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63A" w:rsidRDefault="00F4363A" w:rsidP="00F436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F56701" w:rsidRDefault="00F56701" w:rsidP="00F436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56701" w:rsidRDefault="00F56701" w:rsidP="00F436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56701" w:rsidRDefault="00F56701" w:rsidP="00F436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56701" w:rsidRDefault="00F56701" w:rsidP="00F436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56701" w:rsidRDefault="00F56701" w:rsidP="00F436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56701" w:rsidRDefault="00F56701" w:rsidP="00F436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56701" w:rsidRDefault="00F56701" w:rsidP="00F436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56701" w:rsidRDefault="00F56701" w:rsidP="00F436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56701" w:rsidRDefault="00F56701" w:rsidP="00F436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56701" w:rsidRDefault="00F56701" w:rsidP="00F436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56701" w:rsidRDefault="00F56701" w:rsidP="00F436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56701" w:rsidRDefault="00F56701" w:rsidP="00F436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56701" w:rsidRPr="00F4363A" w:rsidRDefault="00F56701" w:rsidP="00F436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363A" w:rsidRPr="00F4363A" w:rsidRDefault="00F4363A" w:rsidP="00F436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20E7B" w:rsidRPr="0070165F" w:rsidRDefault="00520E7B" w:rsidP="007016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13697" w:rsidRPr="006E4CFE" w:rsidRDefault="00B13697" w:rsidP="00BA617E">
      <w:pPr>
        <w:spacing w:after="0" w:line="240" w:lineRule="auto"/>
        <w:ind w:right="539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F5C84" w:rsidRDefault="00CD2613" w:rsidP="00CF5C84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 xml:space="preserve">Про внесення на розгляд </w:t>
      </w:r>
      <w:r w:rsidR="00082EFC" w:rsidRPr="006E4CFE">
        <w:rPr>
          <w:rFonts w:ascii="Times New Roman" w:eastAsia="Calibri" w:hAnsi="Times New Roman" w:cs="Times New Roman"/>
          <w:sz w:val="28"/>
          <w:szCs w:val="28"/>
        </w:rPr>
        <w:t xml:space="preserve"> міської ради</w:t>
      </w:r>
    </w:p>
    <w:p w:rsidR="00140709" w:rsidRDefault="00082EFC" w:rsidP="00CF5C84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>проє</w:t>
      </w:r>
      <w:r w:rsidR="00AA7678" w:rsidRPr="006E4CFE">
        <w:rPr>
          <w:rFonts w:ascii="Times New Roman" w:eastAsia="Calibri" w:hAnsi="Times New Roman" w:cs="Times New Roman"/>
          <w:sz w:val="28"/>
          <w:szCs w:val="28"/>
        </w:rPr>
        <w:t xml:space="preserve">кту рішення </w:t>
      </w:r>
      <w:r w:rsidR="00CF5C84">
        <w:rPr>
          <w:rFonts w:ascii="Times New Roman" w:eastAsia="Calibri" w:hAnsi="Times New Roman" w:cs="Times New Roman"/>
          <w:sz w:val="28"/>
          <w:szCs w:val="28"/>
        </w:rPr>
        <w:t>«Про безоплатну</w:t>
      </w:r>
    </w:p>
    <w:p w:rsidR="00CF5C84" w:rsidRDefault="00CF5C84" w:rsidP="00CF5C84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передачу</w:t>
      </w:r>
      <w:r w:rsidR="00140709">
        <w:rPr>
          <w:rFonts w:ascii="Times New Roman" w:eastAsia="Calibri" w:hAnsi="Times New Roman" w:cs="Times New Roman"/>
          <w:sz w:val="28"/>
          <w:szCs w:val="28"/>
        </w:rPr>
        <w:t xml:space="preserve"> майна»</w:t>
      </w:r>
    </w:p>
    <w:p w:rsidR="00AA7678" w:rsidRPr="006E4CFE" w:rsidRDefault="00AA7678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799E" w:rsidRPr="006E4CFE" w:rsidRDefault="0093799E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6E4CFE" w:rsidRDefault="00AA7678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6E4CFE" w:rsidRDefault="00AA7678" w:rsidP="00675B72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5B72">
        <w:rPr>
          <w:rFonts w:ascii="Times New Roman" w:eastAsia="Calibri" w:hAnsi="Times New Roman" w:cs="Times New Roman"/>
          <w:sz w:val="28"/>
          <w:szCs w:val="28"/>
        </w:rPr>
        <w:t>Керуючись ст. 52</w:t>
      </w:r>
      <w:r w:rsidR="0093799E" w:rsidRPr="00675B72">
        <w:rPr>
          <w:rFonts w:ascii="Times New Roman" w:eastAsia="Calibri" w:hAnsi="Times New Roman" w:cs="Times New Roman"/>
          <w:sz w:val="28"/>
          <w:szCs w:val="28"/>
        </w:rPr>
        <w:t>, ст.59</w:t>
      </w:r>
      <w:r w:rsidRPr="00675B72">
        <w:rPr>
          <w:rFonts w:ascii="Times New Roman" w:eastAsia="Calibri" w:hAnsi="Times New Roman" w:cs="Times New Roman"/>
          <w:sz w:val="28"/>
          <w:szCs w:val="28"/>
        </w:rPr>
        <w:t xml:space="preserve"> Закону України «Про місцеве само</w:t>
      </w:r>
      <w:r w:rsidR="00FD7613" w:rsidRPr="00675B72">
        <w:rPr>
          <w:rFonts w:ascii="Times New Roman" w:eastAsia="Calibri" w:hAnsi="Times New Roman" w:cs="Times New Roman"/>
          <w:sz w:val="28"/>
          <w:szCs w:val="28"/>
        </w:rPr>
        <w:t>врядування в Україні</w:t>
      </w:r>
      <w:r w:rsidR="0084049C" w:rsidRPr="00675B72">
        <w:rPr>
          <w:rFonts w:ascii="Times New Roman" w:eastAsia="Calibri" w:hAnsi="Times New Roman" w:cs="Times New Roman"/>
          <w:sz w:val="28"/>
          <w:szCs w:val="28"/>
        </w:rPr>
        <w:t>»</w:t>
      </w:r>
      <w:r w:rsidRPr="00675B72">
        <w:rPr>
          <w:rFonts w:ascii="Times New Roman" w:eastAsia="Calibri" w:hAnsi="Times New Roman" w:cs="Times New Roman"/>
          <w:sz w:val="28"/>
          <w:szCs w:val="28"/>
        </w:rPr>
        <w:t>,</w:t>
      </w:r>
      <w:r w:rsidR="00A61944" w:rsidRPr="00675B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5B72" w:rsidRPr="00675B72">
        <w:rPr>
          <w:rFonts w:ascii="Times New Roman" w:eastAsia="Calibri" w:hAnsi="Times New Roman" w:cs="Times New Roman"/>
          <w:sz w:val="28"/>
          <w:szCs w:val="28"/>
        </w:rPr>
        <w:t>рішенням</w:t>
      </w:r>
      <w:r w:rsidR="00675B72">
        <w:rPr>
          <w:rFonts w:ascii="Times New Roman" w:eastAsia="Calibri" w:hAnsi="Times New Roman" w:cs="Times New Roman"/>
          <w:sz w:val="28"/>
          <w:szCs w:val="28"/>
        </w:rPr>
        <w:t xml:space="preserve"> Івано-Франківської</w:t>
      </w:r>
      <w:r w:rsidR="00675B72" w:rsidRPr="00675B72">
        <w:rPr>
          <w:rFonts w:ascii="Times New Roman" w:eastAsia="Calibri" w:hAnsi="Times New Roman" w:cs="Times New Roman"/>
          <w:sz w:val="28"/>
          <w:szCs w:val="28"/>
        </w:rPr>
        <w:t xml:space="preserve"> міської ради від 15.12.2023р. №220-39 «</w:t>
      </w:r>
      <w:r w:rsidR="00675B72" w:rsidRPr="00675B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довгострокову Прог</w:t>
      </w:r>
      <w:r w:rsidR="00236F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раму фінансування мобілізаційно–</w:t>
      </w:r>
      <w:r w:rsidR="00675B72" w:rsidRPr="00675B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оборонної роботи Івано-Франківської міської ради та підтримки Збройних Сил України, Національної гвардії України, правоохоронних органів, інших, утворених відповідно до законодавства  збройних формувань на 2024-2028 роки»</w:t>
      </w:r>
      <w:r w:rsidR="00675B7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6E4CFE">
        <w:rPr>
          <w:rFonts w:ascii="Times New Roman" w:eastAsia="Calibri" w:hAnsi="Times New Roman" w:cs="Times New Roman"/>
          <w:sz w:val="28"/>
          <w:szCs w:val="28"/>
        </w:rPr>
        <w:t xml:space="preserve">виконавчий комітет міської ради </w:t>
      </w:r>
    </w:p>
    <w:p w:rsidR="00AA7678" w:rsidRPr="006E4CFE" w:rsidRDefault="00AA7678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6E4CFE" w:rsidRDefault="00AA7678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>вирішив:</w:t>
      </w:r>
    </w:p>
    <w:p w:rsidR="00AA7678" w:rsidRPr="006E4CFE" w:rsidRDefault="00AA7678" w:rsidP="00271C7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675B72" w:rsidRDefault="00AA7678" w:rsidP="005A29A9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75B72" w:rsidRPr="00675B72" w:rsidRDefault="00CD2613" w:rsidP="00675B72">
      <w:pPr>
        <w:spacing w:after="0" w:line="240" w:lineRule="auto"/>
        <w:ind w:left="142" w:right="-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5B72">
        <w:rPr>
          <w:rFonts w:ascii="Times New Roman" w:eastAsia="Calibri" w:hAnsi="Times New Roman" w:cs="Times New Roman"/>
          <w:sz w:val="28"/>
          <w:szCs w:val="28"/>
        </w:rPr>
        <w:t>1. Внести на розгляд</w:t>
      </w:r>
      <w:r w:rsidR="00E453E8" w:rsidRPr="00675B72">
        <w:rPr>
          <w:rFonts w:ascii="Times New Roman" w:eastAsia="Calibri" w:hAnsi="Times New Roman" w:cs="Times New Roman"/>
          <w:sz w:val="28"/>
          <w:szCs w:val="28"/>
        </w:rPr>
        <w:t xml:space="preserve"> міської ради проє</w:t>
      </w:r>
      <w:r w:rsidR="00AA7678" w:rsidRPr="00675B72">
        <w:rPr>
          <w:rFonts w:ascii="Times New Roman" w:eastAsia="Calibri" w:hAnsi="Times New Roman" w:cs="Times New Roman"/>
          <w:sz w:val="28"/>
          <w:szCs w:val="28"/>
        </w:rPr>
        <w:t>кт рішення «Про безоплатну передачу майна » (додається).</w:t>
      </w:r>
    </w:p>
    <w:p w:rsidR="00675B72" w:rsidRDefault="00675B72" w:rsidP="00675B72">
      <w:pPr>
        <w:spacing w:after="0" w:line="240" w:lineRule="auto"/>
        <w:ind w:left="142" w:right="-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5B72">
        <w:rPr>
          <w:rFonts w:ascii="Times New Roman" w:hAnsi="Times New Roman" w:cs="Times New Roman"/>
          <w:sz w:val="28"/>
          <w:szCs w:val="28"/>
        </w:rPr>
        <w:t xml:space="preserve">2. Контроль за виконанням рішення покласти  на заступника міського голови - директора </w:t>
      </w:r>
      <w:bookmarkStart w:id="1" w:name="_Hlk134013267"/>
      <w:r w:rsidRPr="00675B72">
        <w:rPr>
          <w:rFonts w:ascii="Times New Roman" w:hAnsi="Times New Roman" w:cs="Times New Roman"/>
          <w:sz w:val="28"/>
          <w:szCs w:val="28"/>
        </w:rPr>
        <w:t xml:space="preserve">Департаменту по взаємодії зі Збройними Силами України, Національною гвардією України, правоохоронними органами та надзвичайними ситуаціями міської ради </w:t>
      </w:r>
      <w:bookmarkEnd w:id="1"/>
      <w:r w:rsidRPr="00675B72">
        <w:rPr>
          <w:rFonts w:ascii="Times New Roman" w:hAnsi="Times New Roman" w:cs="Times New Roman"/>
          <w:sz w:val="28"/>
          <w:szCs w:val="28"/>
        </w:rPr>
        <w:t>Руслана Гайду.</w:t>
      </w:r>
    </w:p>
    <w:p w:rsidR="00675B72" w:rsidRDefault="00675B72" w:rsidP="005A29A9">
      <w:pPr>
        <w:spacing w:after="0" w:line="240" w:lineRule="auto"/>
        <w:ind w:left="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5B72" w:rsidRPr="006E4CFE" w:rsidRDefault="00675B72" w:rsidP="005A29A9">
      <w:pPr>
        <w:spacing w:after="0" w:line="240" w:lineRule="auto"/>
        <w:ind w:left="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Pr="006E4CFE" w:rsidRDefault="005859C2" w:rsidP="00261901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 xml:space="preserve">Міський голова </w:t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  <w:t xml:space="preserve">Руслан </w:t>
      </w:r>
      <w:r w:rsidR="00A779A1" w:rsidRPr="006E4CFE">
        <w:rPr>
          <w:rFonts w:ascii="Times New Roman" w:eastAsia="Calibri" w:hAnsi="Times New Roman" w:cs="Times New Roman"/>
          <w:sz w:val="28"/>
          <w:szCs w:val="28"/>
        </w:rPr>
        <w:t>МАРЦІНКІВ</w:t>
      </w:r>
    </w:p>
    <w:p w:rsidR="00E453E8" w:rsidRPr="006E4CFE" w:rsidRDefault="00E453E8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3E8" w:rsidRPr="006E4CFE" w:rsidRDefault="00E453E8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3E8" w:rsidRDefault="00E453E8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701" w:rsidRDefault="00F56701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701" w:rsidRDefault="00F56701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701" w:rsidRDefault="00F56701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701" w:rsidRDefault="00F56701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701" w:rsidRPr="006E4CFE" w:rsidRDefault="00F56701" w:rsidP="008C66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53E8" w:rsidRPr="006E4CFE" w:rsidRDefault="00E453E8" w:rsidP="00031B4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49B" w:rsidRDefault="00DB349B" w:rsidP="00031B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349B" w:rsidRDefault="00DB349B" w:rsidP="00031B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349B" w:rsidRDefault="00DB349B" w:rsidP="00031B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349B" w:rsidRPr="00031B48" w:rsidRDefault="00DB349B" w:rsidP="00031B4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E4CFE" w:rsidRDefault="006E4CFE" w:rsidP="00031B48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46348" w:rsidRPr="006E4CFE" w:rsidRDefault="00446348" w:rsidP="004A76E6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CF5C84" w:rsidRDefault="00CF5C84" w:rsidP="00CF5C84">
      <w:pPr>
        <w:spacing w:after="0" w:line="240" w:lineRule="auto"/>
        <w:ind w:left="142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 безоплатну передачу майна</w:t>
      </w:r>
    </w:p>
    <w:p w:rsidR="00AA7678" w:rsidRDefault="00AA7678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00065" w:rsidRPr="006E4CFE" w:rsidRDefault="00900065" w:rsidP="005A29A9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7678" w:rsidRDefault="00CC3B3D" w:rsidP="00F22E50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F23F78" w:rsidRDefault="00E74A73" w:rsidP="00F23F78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 xml:space="preserve">Керуючись ст.ст. 26, </w:t>
      </w:r>
      <w:r w:rsidR="00675B72">
        <w:rPr>
          <w:rFonts w:ascii="Times New Roman" w:eastAsia="Calibri" w:hAnsi="Times New Roman" w:cs="Times New Roman"/>
          <w:sz w:val="28"/>
          <w:szCs w:val="28"/>
        </w:rPr>
        <w:t>36,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E4CFE">
        <w:rPr>
          <w:rFonts w:ascii="Times New Roman" w:eastAsia="Calibri" w:hAnsi="Times New Roman" w:cs="Times New Roman"/>
          <w:sz w:val="28"/>
          <w:szCs w:val="28"/>
        </w:rPr>
        <w:t>59 Закону України «Про міс</w:t>
      </w:r>
      <w:r w:rsidR="00675B72">
        <w:rPr>
          <w:rFonts w:ascii="Times New Roman" w:eastAsia="Calibri" w:hAnsi="Times New Roman" w:cs="Times New Roman"/>
          <w:sz w:val="28"/>
          <w:szCs w:val="28"/>
        </w:rPr>
        <w:t>цеве самоврядування в Україні»,</w:t>
      </w:r>
      <w:r w:rsidR="00675B72" w:rsidRPr="00675B72">
        <w:rPr>
          <w:rFonts w:ascii="Times New Roman" w:eastAsia="Calibri" w:hAnsi="Times New Roman" w:cs="Times New Roman"/>
          <w:sz w:val="28"/>
          <w:szCs w:val="28"/>
        </w:rPr>
        <w:t xml:space="preserve"> рішенням</w:t>
      </w:r>
      <w:r w:rsidR="00675B72">
        <w:rPr>
          <w:rFonts w:ascii="Times New Roman" w:eastAsia="Calibri" w:hAnsi="Times New Roman" w:cs="Times New Roman"/>
          <w:sz w:val="28"/>
          <w:szCs w:val="28"/>
        </w:rPr>
        <w:t xml:space="preserve"> Івано-Франківської</w:t>
      </w:r>
      <w:r w:rsidR="00675B72" w:rsidRPr="00675B72">
        <w:rPr>
          <w:rFonts w:ascii="Times New Roman" w:eastAsia="Calibri" w:hAnsi="Times New Roman" w:cs="Times New Roman"/>
          <w:sz w:val="28"/>
          <w:szCs w:val="28"/>
        </w:rPr>
        <w:t xml:space="preserve"> міської ради від 15.12.2023р. №220-39 «</w:t>
      </w:r>
      <w:r w:rsidR="00675B72" w:rsidRPr="00675B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довгострокову Прог</w:t>
      </w:r>
      <w:r w:rsidR="00017B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раму фінансування мобілізаційно–</w:t>
      </w:r>
      <w:r w:rsidR="00675B72" w:rsidRPr="00675B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оборонної роботи Івано-Франківської міської ради та підтримки Збройних Сил України, Національної гвардії України, правоохоронних органів, інших, утворених відповідно до законодавства  збройних формувань на 2024-2028 роки»</w:t>
      </w:r>
      <w:r w:rsidR="00675B7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39045A">
        <w:rPr>
          <w:rFonts w:ascii="Times New Roman" w:eastAsia="Calibri" w:hAnsi="Times New Roman" w:cs="Times New Roman"/>
          <w:sz w:val="28"/>
          <w:szCs w:val="28"/>
        </w:rPr>
        <w:t>враховуючи звернення</w:t>
      </w:r>
      <w:r w:rsidR="00F23F78">
        <w:rPr>
          <w:rFonts w:ascii="Times New Roman" w:eastAsia="Calibri" w:hAnsi="Times New Roman" w:cs="Times New Roman"/>
          <w:sz w:val="28"/>
          <w:szCs w:val="28"/>
        </w:rPr>
        <w:t xml:space="preserve"> командира військової частини А7030 полковника Сергія Шуляка від 10.05.2024р.</w:t>
      </w:r>
      <w:r w:rsidR="0027342B">
        <w:rPr>
          <w:rFonts w:ascii="Times New Roman" w:eastAsia="Calibri" w:hAnsi="Times New Roman" w:cs="Times New Roman"/>
          <w:sz w:val="28"/>
          <w:szCs w:val="28"/>
        </w:rPr>
        <w:t xml:space="preserve"> №1472/3/30 і</w:t>
      </w:r>
      <w:r w:rsidR="00F23F78">
        <w:rPr>
          <w:rFonts w:ascii="Times New Roman" w:eastAsia="Calibri" w:hAnsi="Times New Roman" w:cs="Times New Roman"/>
          <w:sz w:val="28"/>
          <w:szCs w:val="28"/>
        </w:rPr>
        <w:t xml:space="preserve"> звернення командира військової частини А7406 майора Івана Науменка</w:t>
      </w:r>
      <w:r w:rsidR="0027342B">
        <w:rPr>
          <w:rFonts w:ascii="Times New Roman" w:eastAsia="Calibri" w:hAnsi="Times New Roman" w:cs="Times New Roman"/>
          <w:sz w:val="28"/>
          <w:szCs w:val="28"/>
        </w:rPr>
        <w:t xml:space="preserve"> від 15.05.2024р. №1287</w:t>
      </w:r>
      <w:r w:rsidR="00F23F78">
        <w:rPr>
          <w:rFonts w:ascii="Times New Roman" w:eastAsia="Calibri" w:hAnsi="Times New Roman" w:cs="Times New Roman"/>
          <w:sz w:val="28"/>
          <w:szCs w:val="28"/>
        </w:rPr>
        <w:t>,</w:t>
      </w:r>
      <w:r w:rsidR="0027342B">
        <w:rPr>
          <w:rFonts w:ascii="Times New Roman" w:eastAsia="Calibri" w:hAnsi="Times New Roman" w:cs="Times New Roman"/>
          <w:sz w:val="28"/>
          <w:szCs w:val="28"/>
        </w:rPr>
        <w:t xml:space="preserve"> з метою посилення спроможності з відбиття збройної агресії російської федерації,</w:t>
      </w:r>
      <w:r w:rsidR="00F23F78">
        <w:rPr>
          <w:rFonts w:ascii="Times New Roman" w:eastAsia="Calibri" w:hAnsi="Times New Roman" w:cs="Times New Roman"/>
          <w:sz w:val="28"/>
          <w:szCs w:val="28"/>
        </w:rPr>
        <w:t xml:space="preserve"> міська рада</w:t>
      </w:r>
    </w:p>
    <w:p w:rsidR="00CC3B3D" w:rsidRDefault="00AA7678" w:rsidP="00F23F7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>вирішила:</w:t>
      </w:r>
    </w:p>
    <w:p w:rsidR="009517EC" w:rsidRPr="006E4CFE" w:rsidRDefault="009517EC" w:rsidP="0053503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5F51" w:rsidRDefault="00E74A73" w:rsidP="00E74A73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AA7678" w:rsidRPr="00E74A73">
        <w:rPr>
          <w:rFonts w:ascii="Times New Roman" w:eastAsia="Calibri" w:hAnsi="Times New Roman" w:cs="Times New Roman"/>
          <w:sz w:val="28"/>
          <w:szCs w:val="28"/>
        </w:rPr>
        <w:t>Виконавчому комітету</w:t>
      </w:r>
      <w:r w:rsidR="00CC3B3D" w:rsidRPr="00E74A73">
        <w:rPr>
          <w:rFonts w:ascii="Times New Roman" w:eastAsia="Calibri" w:hAnsi="Times New Roman" w:cs="Times New Roman"/>
          <w:sz w:val="28"/>
          <w:szCs w:val="28"/>
        </w:rPr>
        <w:t xml:space="preserve"> Івано-Франківської міської ради</w:t>
      </w:r>
      <w:r w:rsidR="00AA7678" w:rsidRPr="00E74A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C3B3D" w:rsidRPr="00E74A73">
        <w:rPr>
          <w:rFonts w:ascii="Times New Roman" w:eastAsia="Calibri" w:hAnsi="Times New Roman" w:cs="Times New Roman"/>
          <w:sz w:val="28"/>
          <w:szCs w:val="28"/>
        </w:rPr>
        <w:t xml:space="preserve">передати безоплатно </w:t>
      </w:r>
      <w:r w:rsidR="00AF439F">
        <w:rPr>
          <w:rFonts w:ascii="Times New Roman" w:eastAsia="Calibri" w:hAnsi="Times New Roman" w:cs="Times New Roman"/>
          <w:sz w:val="28"/>
          <w:szCs w:val="28"/>
        </w:rPr>
        <w:t xml:space="preserve">у власність </w:t>
      </w:r>
      <w:r w:rsidR="00CC3B3D" w:rsidRPr="00E74A73">
        <w:rPr>
          <w:rFonts w:ascii="Times New Roman" w:eastAsia="Calibri" w:hAnsi="Times New Roman" w:cs="Times New Roman"/>
          <w:sz w:val="28"/>
          <w:szCs w:val="28"/>
        </w:rPr>
        <w:t>майно</w:t>
      </w:r>
      <w:r w:rsidR="00ED60A1">
        <w:rPr>
          <w:rFonts w:ascii="Times New Roman" w:eastAsia="Calibri" w:hAnsi="Times New Roman" w:cs="Times New Roman"/>
          <w:sz w:val="28"/>
          <w:szCs w:val="28"/>
        </w:rPr>
        <w:t xml:space="preserve"> військовій частині А7030 Міністерства оборони України</w:t>
      </w:r>
      <w:r w:rsidR="00CC3B3D" w:rsidRPr="00E74A73">
        <w:rPr>
          <w:rFonts w:ascii="Times New Roman" w:eastAsia="Calibri" w:hAnsi="Times New Roman" w:cs="Times New Roman"/>
          <w:sz w:val="28"/>
          <w:szCs w:val="28"/>
        </w:rPr>
        <w:t xml:space="preserve"> згідно додатку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1.</w:t>
      </w:r>
    </w:p>
    <w:p w:rsidR="00E74A73" w:rsidRPr="00E74A73" w:rsidRDefault="00E74A73" w:rsidP="00535030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E74A73">
        <w:rPr>
          <w:rFonts w:ascii="Times New Roman" w:eastAsia="Calibri" w:hAnsi="Times New Roman" w:cs="Times New Roman"/>
          <w:sz w:val="28"/>
          <w:szCs w:val="28"/>
        </w:rPr>
        <w:t xml:space="preserve">Виконавчому комітету Івано-Франківської міської ради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передати безоплатно </w:t>
      </w:r>
      <w:r w:rsidR="00AF439F">
        <w:rPr>
          <w:rFonts w:ascii="Times New Roman" w:eastAsia="Calibri" w:hAnsi="Times New Roman" w:cs="Times New Roman"/>
          <w:sz w:val="28"/>
          <w:szCs w:val="28"/>
        </w:rPr>
        <w:t xml:space="preserve">у власність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майно </w:t>
      </w:r>
      <w:r w:rsidR="00ED60A1">
        <w:rPr>
          <w:rFonts w:ascii="Times New Roman" w:eastAsia="Calibri" w:hAnsi="Times New Roman" w:cs="Times New Roman"/>
          <w:sz w:val="28"/>
          <w:szCs w:val="28"/>
        </w:rPr>
        <w:t>військовій частині А7406 Міністерства оборони України</w:t>
      </w:r>
      <w:r w:rsidR="00ED60A1" w:rsidRPr="00E74A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74A73">
        <w:rPr>
          <w:rFonts w:ascii="Times New Roman" w:eastAsia="Calibri" w:hAnsi="Times New Roman" w:cs="Times New Roman"/>
          <w:sz w:val="28"/>
          <w:szCs w:val="28"/>
        </w:rPr>
        <w:t>згідно додатку</w:t>
      </w:r>
      <w:r w:rsidR="0053503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</w:p>
    <w:p w:rsidR="000D5F51" w:rsidRDefault="00E74A73" w:rsidP="00E74A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0D5F5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A76E6" w:rsidRPr="000D5F51">
        <w:rPr>
          <w:rFonts w:ascii="Times New Roman" w:eastAsia="Calibri" w:hAnsi="Times New Roman" w:cs="Times New Roman"/>
          <w:sz w:val="28"/>
          <w:szCs w:val="28"/>
        </w:rPr>
        <w:t>Відділу бухгалтерського обліку і звітності міської ради (Г.Кашуба) оформити безоплатну передачу згідно чинного законодавства.</w:t>
      </w:r>
    </w:p>
    <w:p w:rsidR="004A76E6" w:rsidRPr="000D5F51" w:rsidRDefault="00E74A73" w:rsidP="00E74A7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0D5F5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ED60A1" w:rsidRPr="00675B72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 на заступника міського голови - директора Департаменту по взаємодії зі Збройними Силами України, Національною гвардією України, правоохоронними органами та надзвичайними ситуац</w:t>
      </w:r>
      <w:r w:rsidR="00ED60A1">
        <w:rPr>
          <w:rFonts w:ascii="Times New Roman" w:hAnsi="Times New Roman" w:cs="Times New Roman"/>
          <w:sz w:val="28"/>
          <w:szCs w:val="28"/>
        </w:rPr>
        <w:t xml:space="preserve">іями міської ради Руслана Гайду </w:t>
      </w:r>
      <w:r w:rsidR="00AA7678" w:rsidRPr="000D5F51">
        <w:rPr>
          <w:rFonts w:ascii="Times New Roman" w:eastAsia="Calibri" w:hAnsi="Times New Roman" w:cs="Times New Roman"/>
          <w:sz w:val="28"/>
          <w:szCs w:val="28"/>
        </w:rPr>
        <w:t xml:space="preserve">та голову постійної депутатської комісії з питань бюджету </w:t>
      </w:r>
      <w:r w:rsidR="004F23E9" w:rsidRPr="000D5F51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AA7678" w:rsidRPr="000D5F51">
        <w:rPr>
          <w:rFonts w:ascii="Times New Roman" w:eastAsia="Calibri" w:hAnsi="Times New Roman" w:cs="Times New Roman"/>
          <w:sz w:val="28"/>
          <w:szCs w:val="28"/>
        </w:rPr>
        <w:t>Р. Онуфріїва.</w:t>
      </w:r>
    </w:p>
    <w:p w:rsidR="00446348" w:rsidRDefault="00446348" w:rsidP="00BA729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00065" w:rsidRDefault="00900065" w:rsidP="004A76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729E" w:rsidRPr="000268D1" w:rsidRDefault="00AA7678" w:rsidP="000268D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E4CFE">
        <w:rPr>
          <w:rFonts w:ascii="Times New Roman" w:eastAsia="Calibri" w:hAnsi="Times New Roman" w:cs="Times New Roman"/>
          <w:sz w:val="28"/>
          <w:szCs w:val="28"/>
        </w:rPr>
        <w:t>Міський голова</w:t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="00D2441B"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</w:r>
      <w:r w:rsidRPr="006E4CFE">
        <w:rPr>
          <w:rFonts w:ascii="Times New Roman" w:eastAsia="Calibri" w:hAnsi="Times New Roman" w:cs="Times New Roman"/>
          <w:sz w:val="28"/>
          <w:szCs w:val="28"/>
        </w:rPr>
        <w:tab/>
        <w:t xml:space="preserve">Руслан </w:t>
      </w:r>
      <w:r w:rsidR="00760544" w:rsidRPr="006E4CFE">
        <w:rPr>
          <w:rFonts w:ascii="Times New Roman" w:eastAsia="Calibri" w:hAnsi="Times New Roman" w:cs="Times New Roman"/>
          <w:sz w:val="28"/>
          <w:szCs w:val="28"/>
        </w:rPr>
        <w:t>МАРЦІНКІВ</w:t>
      </w:r>
    </w:p>
    <w:p w:rsidR="00535030" w:rsidRDefault="00535030" w:rsidP="0014070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3F78" w:rsidRDefault="00F23F78" w:rsidP="008D325C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3F78" w:rsidRDefault="00F23F78" w:rsidP="00ED60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25C" w:rsidRPr="006E4CFE" w:rsidRDefault="009B6614" w:rsidP="008D325C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r w:rsidR="005350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:rsidR="00D90471" w:rsidRPr="006E4CFE" w:rsidRDefault="008D325C" w:rsidP="00F55933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 міської ради від____________№_____</w:t>
      </w:r>
    </w:p>
    <w:p w:rsidR="00D90471" w:rsidRPr="006E4CFE" w:rsidRDefault="00D90471" w:rsidP="008D32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E7B" w:rsidRDefault="00520E7B" w:rsidP="008D32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25C" w:rsidRPr="006E4CFE" w:rsidRDefault="008D325C" w:rsidP="008D32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</w:t>
      </w:r>
    </w:p>
    <w:p w:rsidR="00ED60A1" w:rsidRDefault="00CC3B3D" w:rsidP="00BA72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майна, що передається</w:t>
      </w:r>
      <w:r w:rsidR="00F22E50" w:rsidRPr="00CC3B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F439F">
        <w:rPr>
          <w:rFonts w:ascii="Times New Roman" w:eastAsia="Times New Roman" w:hAnsi="Times New Roman" w:cs="Times New Roman"/>
          <w:sz w:val="28"/>
          <w:szCs w:val="28"/>
          <w:lang w:eastAsia="uk-UA"/>
        </w:rPr>
        <w:t>у власність</w:t>
      </w:r>
      <w:r w:rsidR="00BA729E" w:rsidRPr="00732A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D60A1">
        <w:rPr>
          <w:rFonts w:ascii="Times New Roman" w:eastAsia="Times New Roman" w:hAnsi="Times New Roman" w:cs="Times New Roman"/>
          <w:sz w:val="28"/>
          <w:szCs w:val="28"/>
          <w:lang w:eastAsia="uk-UA"/>
        </w:rPr>
        <w:t>військової частини А7030</w:t>
      </w:r>
    </w:p>
    <w:p w:rsidR="00ED60A1" w:rsidRPr="00BA729E" w:rsidRDefault="00ED60A1" w:rsidP="00ED60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Міністерства оборони України</w:t>
      </w:r>
    </w:p>
    <w:p w:rsidR="008D325C" w:rsidRDefault="00CC3B3D" w:rsidP="00F55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м.Івано</w:t>
      </w:r>
      <w:r w:rsidR="00F55933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-Франківськ)</w:t>
      </w:r>
    </w:p>
    <w:p w:rsidR="00F22E50" w:rsidRPr="00F55933" w:rsidRDefault="00F22E50" w:rsidP="00F55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tbl>
      <w:tblPr>
        <w:tblW w:w="93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3969"/>
        <w:gridCol w:w="709"/>
        <w:gridCol w:w="708"/>
        <w:gridCol w:w="1560"/>
        <w:gridCol w:w="1696"/>
      </w:tblGrid>
      <w:tr w:rsidR="008D325C" w:rsidRPr="006E4CFE" w:rsidTr="000475DC">
        <w:trPr>
          <w:trHeight w:val="93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325C" w:rsidRPr="006E4CFE" w:rsidRDefault="008D325C" w:rsidP="00FC2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8D325C" w:rsidRPr="006E4CFE" w:rsidRDefault="008D325C" w:rsidP="00FC2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325C" w:rsidRPr="006E4CFE" w:rsidRDefault="008D325C" w:rsidP="00047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325C" w:rsidRPr="006E4CFE" w:rsidRDefault="008D325C" w:rsidP="00047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325C" w:rsidRPr="006E4CFE" w:rsidRDefault="008D325C" w:rsidP="00047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325C" w:rsidRPr="006E4CFE" w:rsidRDefault="008D325C" w:rsidP="00047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Ціна,</w:t>
            </w:r>
          </w:p>
          <w:p w:rsidR="008D325C" w:rsidRPr="006E4CFE" w:rsidRDefault="009B6614" w:rsidP="00047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325C" w:rsidRPr="006E4CFE" w:rsidRDefault="008D325C" w:rsidP="00047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C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Сума,</w:t>
            </w:r>
          </w:p>
          <w:p w:rsidR="008D325C" w:rsidRPr="006E4CFE" w:rsidRDefault="009B6614" w:rsidP="00047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</w:t>
            </w:r>
          </w:p>
        </w:tc>
      </w:tr>
      <w:tr w:rsidR="008D325C" w:rsidRPr="006E4CFE" w:rsidTr="003A54FC">
        <w:trPr>
          <w:trHeight w:val="48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325C" w:rsidRPr="00140709" w:rsidRDefault="008D325C" w:rsidP="0000129A">
            <w:pPr>
              <w:pStyle w:val="a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325C" w:rsidRPr="003A54FC" w:rsidRDefault="00ED60A1" w:rsidP="00FC2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4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Квадроцикл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TRAXTER</w:t>
            </w:r>
            <w:r w:rsidRPr="003A54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MAX</w:t>
            </w:r>
            <w:r w:rsidRPr="003A54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DPS</w:t>
            </w:r>
            <w:r w:rsidR="003A54FC" w:rsidRPr="003A54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A54F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HD</w:t>
            </w:r>
            <w:r w:rsidR="003A54FC" w:rsidRPr="003A54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325C" w:rsidRPr="00FA3EAF" w:rsidRDefault="00FA3EAF" w:rsidP="00FC2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шт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325C" w:rsidRPr="003A54FC" w:rsidRDefault="003A54FC" w:rsidP="00FC2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325C" w:rsidRPr="003A54FC" w:rsidRDefault="003A54FC" w:rsidP="00FC2C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1023012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325C" w:rsidRPr="006E4CFE" w:rsidRDefault="003A54FC" w:rsidP="006706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1023012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00</w:t>
            </w:r>
          </w:p>
        </w:tc>
      </w:tr>
      <w:tr w:rsidR="00C90677" w:rsidRPr="006E4CFE" w:rsidTr="003A54FC">
        <w:trPr>
          <w:trHeight w:val="616"/>
        </w:trPr>
        <w:tc>
          <w:tcPr>
            <w:tcW w:w="6124" w:type="dxa"/>
            <w:gridSpan w:val="4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C90677" w:rsidRPr="006E4CFE" w:rsidRDefault="00FA3EAF" w:rsidP="00C90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3256" w:type="dxa"/>
            <w:gridSpan w:val="2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C90677" w:rsidRPr="006E4CFE" w:rsidRDefault="003A54FC" w:rsidP="00C9067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023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00</w:t>
            </w:r>
          </w:p>
        </w:tc>
      </w:tr>
    </w:tbl>
    <w:p w:rsidR="008D325C" w:rsidRDefault="008D325C" w:rsidP="008D32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0E7B" w:rsidRPr="006E4CFE" w:rsidRDefault="00520E7B" w:rsidP="008D32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25C" w:rsidRPr="006E4CFE" w:rsidRDefault="008D325C" w:rsidP="00F559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Віктор </w:t>
      </w:r>
      <w:r w:rsidR="00760544"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СИНИШИН</w:t>
      </w:r>
    </w:p>
    <w:p w:rsidR="008D325C" w:rsidRPr="006E4CFE" w:rsidRDefault="008D325C" w:rsidP="008D32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325C" w:rsidRPr="006E4CFE" w:rsidRDefault="008D325C" w:rsidP="008D32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6A0" w:rsidRPr="006E4CFE" w:rsidRDefault="00BD76A0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5A14" w:rsidRPr="006E4CFE" w:rsidRDefault="00205A14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2413" w:rsidRPr="006E4CFE" w:rsidRDefault="009D2413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035" w:rsidRDefault="00F61035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30" w:rsidRDefault="00535030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30" w:rsidRDefault="00535030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30" w:rsidRDefault="00535030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862" w:rsidRDefault="00301862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862" w:rsidRDefault="00301862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862" w:rsidRDefault="00301862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862" w:rsidRDefault="00301862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1862" w:rsidRDefault="00301862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30" w:rsidRDefault="00535030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1912" w:rsidRDefault="00981912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68D1" w:rsidRDefault="000268D1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30" w:rsidRDefault="00535030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30" w:rsidRDefault="00535030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69C" w:rsidRDefault="0093069C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69C" w:rsidRDefault="0093069C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6B9" w:rsidRDefault="00F966B9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6B9" w:rsidRDefault="00F966B9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66B9" w:rsidRDefault="00F966B9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30" w:rsidRDefault="00535030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30" w:rsidRDefault="00535030" w:rsidP="00205A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30" w:rsidRPr="006E4CFE" w:rsidRDefault="00535030" w:rsidP="00535030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2</w:t>
      </w:r>
    </w:p>
    <w:p w:rsidR="00535030" w:rsidRPr="006E4CFE" w:rsidRDefault="00535030" w:rsidP="00535030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 міської ради від____________№_____</w:t>
      </w:r>
    </w:p>
    <w:p w:rsidR="00535030" w:rsidRDefault="00535030" w:rsidP="006379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30" w:rsidRPr="006E4CFE" w:rsidRDefault="00535030" w:rsidP="005350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ПЕРЕЛІК</w:t>
      </w:r>
    </w:p>
    <w:p w:rsidR="00535030" w:rsidRDefault="00535030" w:rsidP="00ED60A1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майна, що передається</w:t>
      </w:r>
      <w:r w:rsidR="00ED60A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="00AF439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у власність</w:t>
      </w:r>
      <w:r w:rsidRPr="00CC3B3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D60A1">
        <w:rPr>
          <w:rFonts w:ascii="Times New Roman" w:eastAsia="Calibri" w:hAnsi="Times New Roman" w:cs="Times New Roman"/>
          <w:sz w:val="28"/>
          <w:szCs w:val="28"/>
        </w:rPr>
        <w:t xml:space="preserve">військової частини А7406 </w:t>
      </w:r>
    </w:p>
    <w:p w:rsidR="00ED60A1" w:rsidRPr="00BA729E" w:rsidRDefault="00ED60A1" w:rsidP="00ED60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Міністерства оборони України</w:t>
      </w:r>
    </w:p>
    <w:p w:rsidR="00ED60A1" w:rsidRDefault="00ED60A1" w:rsidP="00ED60A1">
      <w:pPr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35030" w:rsidRPr="00F55933" w:rsidRDefault="00535030" w:rsidP="006379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0C3DF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0C3DFA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м.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="00ED60A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Дніпро</w:t>
      </w:r>
      <w:r w:rsidR="00637999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)</w:t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3398"/>
        <w:gridCol w:w="708"/>
        <w:gridCol w:w="709"/>
        <w:gridCol w:w="1843"/>
        <w:gridCol w:w="1701"/>
      </w:tblGrid>
      <w:tr w:rsidR="00D22671" w:rsidRPr="00F657F0" w:rsidTr="000475DC">
        <w:trPr>
          <w:trHeight w:val="93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35030" w:rsidRPr="00F657F0" w:rsidRDefault="00535030" w:rsidP="00FD1227">
            <w:pPr>
              <w:autoSpaceDE w:val="0"/>
              <w:autoSpaceDN w:val="0"/>
              <w:adjustRightInd w:val="0"/>
              <w:spacing w:after="0" w:line="240" w:lineRule="auto"/>
              <w:ind w:right="-1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535030" w:rsidRPr="00F657F0" w:rsidRDefault="00535030" w:rsidP="00FD12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з/п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5030" w:rsidRPr="00F657F0" w:rsidRDefault="00535030" w:rsidP="00047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5030" w:rsidRPr="00F657F0" w:rsidRDefault="00535030" w:rsidP="00047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5030" w:rsidRPr="00F657F0" w:rsidRDefault="00535030" w:rsidP="00047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5030" w:rsidRPr="00F657F0" w:rsidRDefault="00535030" w:rsidP="00047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Ціна,</w:t>
            </w:r>
          </w:p>
          <w:p w:rsidR="00535030" w:rsidRPr="00F657F0" w:rsidRDefault="00535030" w:rsidP="00047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5030" w:rsidRPr="00F657F0" w:rsidRDefault="00535030" w:rsidP="00047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Сума,</w:t>
            </w:r>
          </w:p>
          <w:p w:rsidR="00535030" w:rsidRPr="00F657F0" w:rsidRDefault="00535030" w:rsidP="00047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57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</w:t>
            </w:r>
          </w:p>
        </w:tc>
      </w:tr>
      <w:tr w:rsidR="0093069C" w:rsidRPr="00F657F0" w:rsidTr="0093069C">
        <w:trPr>
          <w:trHeight w:val="48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069C" w:rsidRPr="0093069C" w:rsidRDefault="0093069C" w:rsidP="0093069C">
            <w:pPr>
              <w:autoSpaceDE w:val="0"/>
              <w:autoSpaceDN w:val="0"/>
              <w:adjustRightInd w:val="0"/>
              <w:spacing w:after="0" w:line="240" w:lineRule="auto"/>
              <w:ind w:left="360" w:right="-790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069C" w:rsidRPr="0093069C" w:rsidRDefault="0093069C" w:rsidP="00930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4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Квадроцикл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TRAXTER</w:t>
            </w:r>
            <w:r w:rsidRPr="003A54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MAX</w:t>
            </w:r>
            <w:r w:rsidRPr="003A54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DPS</w:t>
            </w:r>
            <w:r w:rsidRPr="003A54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HD</w:t>
            </w:r>
            <w:r w:rsidRPr="003A54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069C" w:rsidRPr="00F657F0" w:rsidRDefault="0093069C" w:rsidP="00930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069C" w:rsidRPr="00F657F0" w:rsidRDefault="0093069C" w:rsidP="00930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069C" w:rsidRDefault="0093069C" w:rsidP="0093069C">
            <w:r w:rsidRPr="00A906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1023012</w:t>
            </w:r>
            <w:r w:rsidRPr="00A906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A906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069C" w:rsidRDefault="0093069C" w:rsidP="0093069C">
            <w:r w:rsidRPr="00A906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1023012</w:t>
            </w:r>
            <w:r w:rsidRPr="00A906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A906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00</w:t>
            </w:r>
          </w:p>
        </w:tc>
      </w:tr>
      <w:tr w:rsidR="00637999" w:rsidRPr="00F657F0" w:rsidTr="0093069C">
        <w:trPr>
          <w:trHeight w:val="488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637999" w:rsidRDefault="00637999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7999" w:rsidRDefault="0093069C" w:rsidP="00CB3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06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="003B13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Pr="00A906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023</w:t>
            </w:r>
            <w:r w:rsidR="003B13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906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012</w:t>
            </w:r>
            <w:r w:rsidRPr="00A906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A9063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00</w:t>
            </w:r>
          </w:p>
        </w:tc>
      </w:tr>
    </w:tbl>
    <w:p w:rsidR="00535030" w:rsidRDefault="00535030" w:rsidP="005350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5030" w:rsidRPr="006E4CFE" w:rsidRDefault="00535030" w:rsidP="0053503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1035" w:rsidRDefault="00535030" w:rsidP="006F2A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Віктор </w:t>
      </w:r>
      <w:r w:rsidR="00760544" w:rsidRPr="006E4CFE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СИНИШИН</w:t>
      </w:r>
    </w:p>
    <w:p w:rsidR="00F90036" w:rsidRDefault="00F90036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Перший заступник міського голови</w:t>
      </w: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В. </w:t>
      </w:r>
      <w:r w:rsidR="00236FB1"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СУСАНІНА</w:t>
      </w: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_________________202</w:t>
      </w:r>
      <w:r w:rsidRPr="00271C7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р.</w:t>
      </w: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Заступник міського голови-</w:t>
      </w: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директор Департаменту по взаємодії</w:t>
      </w: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зі Збройними Силами України, Національною</w:t>
      </w: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гвардією України, правоохоронними органами</w:t>
      </w: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 надзвичайними ситуаціями міської ради</w:t>
      </w: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Р. </w:t>
      </w:r>
      <w:r w:rsidR="00236FB1"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ГАЙДА </w:t>
      </w: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____________________202</w:t>
      </w:r>
      <w:r w:rsidRPr="00271C7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р.</w:t>
      </w: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Керуючий справами</w:t>
      </w: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виконавчого комітету Івано-Франківської</w:t>
      </w: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міської ради</w:t>
      </w: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І. </w:t>
      </w:r>
      <w:r w:rsidR="00236FB1"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ШЕВЧУК</w:t>
      </w: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_________________202</w:t>
      </w:r>
      <w:r w:rsidRPr="00271C7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р.</w:t>
      </w: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</w:p>
    <w:p w:rsidR="00271C7F" w:rsidRPr="00271C7F" w:rsidRDefault="00271C7F" w:rsidP="00271C7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Директор Департаменту правової </w:t>
      </w: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політики Івано-Франківської  міської ради</w:t>
      </w: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Н. </w:t>
      </w:r>
      <w:r w:rsidR="00236FB1"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КЕДИК</w:t>
      </w: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___________________202</w:t>
      </w:r>
      <w:r w:rsidRPr="00271C7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р.</w:t>
      </w: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</w:p>
    <w:p w:rsidR="00271C7F" w:rsidRPr="00271C7F" w:rsidRDefault="00271C7F" w:rsidP="00271C7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Начальник фінансового управління </w:t>
      </w: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Івано-Франківської  міської ради</w:t>
      </w: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Г. </w:t>
      </w:r>
      <w:r w:rsidR="00236FB1"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ЯЦКІВ</w:t>
      </w: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______________________202</w:t>
      </w:r>
      <w:r w:rsidRPr="00271C7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р.</w:t>
      </w: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Начальник відділу бухгалтерського </w:t>
      </w: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обліку і звітності Івано-Франківської</w:t>
      </w: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міської ради</w:t>
      </w: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Г. </w:t>
      </w:r>
      <w:r w:rsidR="00236FB1"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КАШУБА</w:t>
      </w: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_____________________202</w:t>
      </w:r>
      <w:r w:rsidRPr="00271C7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р.</w:t>
      </w: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Заступник директора – начальник управління</w:t>
      </w: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Департаменту по взаємодії</w:t>
      </w: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зі Збройними Силами України, Національною</w:t>
      </w: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гвардією України, правоохоронними органами</w:t>
      </w: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 надзвичайними ситуаціями міської ради</w:t>
      </w: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О. </w:t>
      </w:r>
      <w:r w:rsidR="00236FB1"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ПЕТРІВ </w:t>
      </w: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____________________202</w:t>
      </w:r>
      <w:r w:rsidRPr="00271C7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р.</w:t>
      </w: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55-21-11</w:t>
      </w: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Заступник начальника відділу роботи </w:t>
      </w: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з розпорядчими документами</w:t>
      </w: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Управління  документального забезпечення</w:t>
      </w: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Івано-Франківської  міської ради </w:t>
      </w: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У. </w:t>
      </w:r>
      <w:r w:rsidR="00236FB1"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ПАНИШАК </w:t>
      </w: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___________________202</w:t>
      </w:r>
      <w:r w:rsidRPr="00271C7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р.</w:t>
      </w:r>
    </w:p>
    <w:p w:rsidR="00271C7F" w:rsidRPr="00271C7F" w:rsidRDefault="00271C7F" w:rsidP="0027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C7F" w:rsidRPr="00271C7F" w:rsidRDefault="00271C7F" w:rsidP="0027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C7F" w:rsidRPr="00271C7F" w:rsidRDefault="00271C7F" w:rsidP="00271C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71C7F" w:rsidRP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eastAsia="ru-RU"/>
        </w:rPr>
        <w:t>Секретар міської ради</w:t>
      </w: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eastAsia="ru-RU"/>
        </w:rPr>
        <w:t>В.</w:t>
      </w:r>
      <w:r w:rsidR="00236FB1" w:rsidRPr="00271C7F">
        <w:rPr>
          <w:rFonts w:ascii="Times New Roman" w:eastAsia="Times New Roman" w:hAnsi="Times New Roman" w:cs="Times New Roman"/>
          <w:sz w:val="26"/>
          <w:szCs w:val="26"/>
          <w:lang w:eastAsia="ru-RU"/>
        </w:rPr>
        <w:t>СИНИШИН</w:t>
      </w:r>
      <w:r w:rsidRPr="00271C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________________2024 р.</w:t>
      </w: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Перший заступник міського голови</w:t>
      </w: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В. </w:t>
      </w:r>
      <w:r w:rsidR="00236FB1"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СУСАНІНА</w:t>
      </w: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_________________202</w:t>
      </w:r>
      <w:r w:rsidRPr="00271C7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р.</w:t>
      </w: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Заступник міського голови-</w:t>
      </w: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директор Департаменту по взаємодії</w:t>
      </w: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зі Збройними Силами України, Національною</w:t>
      </w: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гвардією України, правоохоронними органами</w:t>
      </w: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 надзвичайними ситуаціями міської ради</w:t>
      </w: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Р. </w:t>
      </w:r>
      <w:r w:rsidR="00236FB1"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ГАЙДА</w:t>
      </w: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____________________202</w:t>
      </w:r>
      <w:r w:rsidRPr="00271C7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р.</w:t>
      </w: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Голова постійної депутатської комісії </w:t>
      </w: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eastAsia="ru-RU"/>
        </w:rPr>
        <w:t>з питань бюджету</w:t>
      </w: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eastAsia="ru-RU"/>
        </w:rPr>
        <w:t>Р.</w:t>
      </w:r>
      <w:r w:rsidR="00236FB1" w:rsidRPr="00271C7F">
        <w:rPr>
          <w:rFonts w:ascii="Times New Roman" w:eastAsia="Times New Roman" w:hAnsi="Times New Roman" w:cs="Times New Roman"/>
          <w:sz w:val="26"/>
          <w:szCs w:val="26"/>
          <w:lang w:eastAsia="ru-RU"/>
        </w:rPr>
        <w:t>ОНУФРІЇВ</w:t>
      </w:r>
      <w:r w:rsidRPr="00271C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_________________2024 р.</w:t>
      </w: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Керуючий справами</w:t>
      </w: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виконавчого комітету Івано-Франківської</w:t>
      </w: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міської ради</w:t>
      </w: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І. </w:t>
      </w:r>
      <w:r w:rsidR="00236FB1"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ШЕВЧУК</w:t>
      </w: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_________________202</w:t>
      </w:r>
      <w:r w:rsidRPr="00271C7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р.</w:t>
      </w: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</w:p>
    <w:p w:rsidR="00271C7F" w:rsidRPr="00271C7F" w:rsidRDefault="00271C7F" w:rsidP="00271C7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Директор Департаменту правової </w:t>
      </w: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політики Івано-Франківської  міської ради</w:t>
      </w: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Н. Кедик  ___________________202</w:t>
      </w:r>
      <w:r w:rsidRPr="00271C7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р.</w:t>
      </w: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</w:p>
    <w:p w:rsidR="00271C7F" w:rsidRPr="00271C7F" w:rsidRDefault="00271C7F" w:rsidP="00271C7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Начальник фінансового управління </w:t>
      </w: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Івано-Франківської  міської ради</w:t>
      </w: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</w:t>
      </w:r>
      <w:r w:rsidR="00236FB1"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. ЯЦКІВ  </w:t>
      </w: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______________________202</w:t>
      </w:r>
      <w:r w:rsidRPr="00271C7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р.</w:t>
      </w: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Начальник відділу бухгалтерського </w:t>
      </w: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обліку і звітності Івано-Франківської</w:t>
      </w: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міської ради</w:t>
      </w: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Г. </w:t>
      </w:r>
      <w:r w:rsidR="00236FB1"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КАШУБА</w:t>
      </w: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_____________________202</w:t>
      </w:r>
      <w:r w:rsidRPr="00271C7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р.</w:t>
      </w: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Заступник директора – начальник управління</w:t>
      </w: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Департаменту по взаємодії</w:t>
      </w: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зі Збройними Силами України, Національною</w:t>
      </w: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гвардією України, правоохоронними органами</w:t>
      </w: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та надзвичайними ситуаціями міської ради</w:t>
      </w: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О. </w:t>
      </w:r>
      <w:r w:rsidR="00236FB1"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ПЕТРІВ</w:t>
      </w: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____________________202</w:t>
      </w:r>
      <w:r w:rsidRPr="00271C7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р.</w:t>
      </w: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55-21-11</w:t>
      </w:r>
    </w:p>
    <w:p w:rsidR="00271C7F" w:rsidRPr="00271C7F" w:rsidRDefault="00271C7F" w:rsidP="00271C7F">
      <w:pPr>
        <w:tabs>
          <w:tab w:val="left" w:pos="579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Заступник начальника відділу роботи </w:t>
      </w: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з розпорядчими документами</w:t>
      </w: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Управління  документального забезпечення</w:t>
      </w: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Івано-Франківської  міської ради </w:t>
      </w:r>
    </w:p>
    <w:p w:rsidR="00271C7F" w:rsidRPr="00271C7F" w:rsidRDefault="00271C7F" w:rsidP="00271C7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У. </w:t>
      </w:r>
      <w:r w:rsidR="008320DF"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ПАНИШАК</w:t>
      </w: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___________________202</w:t>
      </w:r>
      <w:r w:rsidRPr="00271C7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271C7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р.</w:t>
      </w:r>
    </w:p>
    <w:p w:rsidR="00271C7F" w:rsidRPr="00271C7F" w:rsidRDefault="00271C7F" w:rsidP="0027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C7F" w:rsidRPr="00271C7F" w:rsidRDefault="00271C7F" w:rsidP="00271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C7F" w:rsidRP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C7F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C7F" w:rsidRPr="006E4CFE" w:rsidRDefault="00271C7F" w:rsidP="003B13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71C7F" w:rsidRPr="006E4CFE" w:rsidSect="00C2749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293" w:rsidRDefault="00944293" w:rsidP="00A424F0">
      <w:pPr>
        <w:spacing w:after="0" w:line="240" w:lineRule="auto"/>
      </w:pPr>
      <w:r>
        <w:separator/>
      </w:r>
    </w:p>
  </w:endnote>
  <w:endnote w:type="continuationSeparator" w:id="0">
    <w:p w:rsidR="00944293" w:rsidRDefault="00944293" w:rsidP="00A42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293" w:rsidRDefault="00944293" w:rsidP="00A424F0">
      <w:pPr>
        <w:spacing w:after="0" w:line="240" w:lineRule="auto"/>
      </w:pPr>
      <w:r>
        <w:separator/>
      </w:r>
    </w:p>
  </w:footnote>
  <w:footnote w:type="continuationSeparator" w:id="0">
    <w:p w:rsidR="00944293" w:rsidRDefault="00944293" w:rsidP="00A424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27A5980"/>
    <w:lvl w:ilvl="0">
      <w:numFmt w:val="bullet"/>
      <w:lvlText w:val="*"/>
      <w:lvlJc w:val="left"/>
    </w:lvl>
  </w:abstractNum>
  <w:abstractNum w:abstractNumId="1" w15:restartNumberingAfterBreak="0">
    <w:nsid w:val="00B41C3C"/>
    <w:multiLevelType w:val="hybridMultilevel"/>
    <w:tmpl w:val="FAE0FFAC"/>
    <w:lvl w:ilvl="0" w:tplc="6B9827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16" w:hanging="360"/>
      </w:pPr>
    </w:lvl>
    <w:lvl w:ilvl="2" w:tplc="0422001B" w:tentative="1">
      <w:start w:val="1"/>
      <w:numFmt w:val="lowerRoman"/>
      <w:lvlText w:val="%3."/>
      <w:lvlJc w:val="right"/>
      <w:pPr>
        <w:ind w:left="2236" w:hanging="180"/>
      </w:pPr>
    </w:lvl>
    <w:lvl w:ilvl="3" w:tplc="0422000F" w:tentative="1">
      <w:start w:val="1"/>
      <w:numFmt w:val="decimal"/>
      <w:lvlText w:val="%4."/>
      <w:lvlJc w:val="left"/>
      <w:pPr>
        <w:ind w:left="2956" w:hanging="360"/>
      </w:pPr>
    </w:lvl>
    <w:lvl w:ilvl="4" w:tplc="04220019" w:tentative="1">
      <w:start w:val="1"/>
      <w:numFmt w:val="lowerLetter"/>
      <w:lvlText w:val="%5."/>
      <w:lvlJc w:val="left"/>
      <w:pPr>
        <w:ind w:left="3676" w:hanging="360"/>
      </w:pPr>
    </w:lvl>
    <w:lvl w:ilvl="5" w:tplc="0422001B" w:tentative="1">
      <w:start w:val="1"/>
      <w:numFmt w:val="lowerRoman"/>
      <w:lvlText w:val="%6."/>
      <w:lvlJc w:val="right"/>
      <w:pPr>
        <w:ind w:left="4396" w:hanging="180"/>
      </w:pPr>
    </w:lvl>
    <w:lvl w:ilvl="6" w:tplc="0422000F" w:tentative="1">
      <w:start w:val="1"/>
      <w:numFmt w:val="decimal"/>
      <w:lvlText w:val="%7."/>
      <w:lvlJc w:val="left"/>
      <w:pPr>
        <w:ind w:left="5116" w:hanging="360"/>
      </w:pPr>
    </w:lvl>
    <w:lvl w:ilvl="7" w:tplc="04220019" w:tentative="1">
      <w:start w:val="1"/>
      <w:numFmt w:val="lowerLetter"/>
      <w:lvlText w:val="%8."/>
      <w:lvlJc w:val="left"/>
      <w:pPr>
        <w:ind w:left="5836" w:hanging="360"/>
      </w:pPr>
    </w:lvl>
    <w:lvl w:ilvl="8" w:tplc="0422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" w15:restartNumberingAfterBreak="0">
    <w:nsid w:val="00E21C3B"/>
    <w:multiLevelType w:val="multilevel"/>
    <w:tmpl w:val="66344D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319105E"/>
    <w:multiLevelType w:val="hybridMultilevel"/>
    <w:tmpl w:val="E3A83156"/>
    <w:lvl w:ilvl="0" w:tplc="6B9827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4B552FB"/>
    <w:multiLevelType w:val="hybridMultilevel"/>
    <w:tmpl w:val="4A0889E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52E69"/>
    <w:multiLevelType w:val="hybridMultilevel"/>
    <w:tmpl w:val="069E26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C5A01"/>
    <w:multiLevelType w:val="hybridMultilevel"/>
    <w:tmpl w:val="6554D7B4"/>
    <w:lvl w:ilvl="0" w:tplc="6B9827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E6081A"/>
    <w:multiLevelType w:val="hybridMultilevel"/>
    <w:tmpl w:val="E05A8CDA"/>
    <w:lvl w:ilvl="0" w:tplc="6B9827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80CE0"/>
    <w:multiLevelType w:val="hybridMultilevel"/>
    <w:tmpl w:val="38BCDEFE"/>
    <w:lvl w:ilvl="0" w:tplc="0422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863E7E"/>
    <w:multiLevelType w:val="hybridMultilevel"/>
    <w:tmpl w:val="71D67B4A"/>
    <w:lvl w:ilvl="0" w:tplc="EF8C9166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5CB255A"/>
    <w:multiLevelType w:val="multilevel"/>
    <w:tmpl w:val="6F30239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29A73173"/>
    <w:multiLevelType w:val="hybridMultilevel"/>
    <w:tmpl w:val="ACD4CE34"/>
    <w:lvl w:ilvl="0" w:tplc="6B982702">
      <w:start w:val="1"/>
      <w:numFmt w:val="decimal"/>
      <w:lvlText w:val="%1."/>
      <w:lvlJc w:val="left"/>
      <w:pPr>
        <w:ind w:left="64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2" w:hanging="360"/>
      </w:pPr>
    </w:lvl>
    <w:lvl w:ilvl="2" w:tplc="0422001B" w:tentative="1">
      <w:start w:val="1"/>
      <w:numFmt w:val="lowerRoman"/>
      <w:lvlText w:val="%3."/>
      <w:lvlJc w:val="right"/>
      <w:pPr>
        <w:ind w:left="2082" w:hanging="180"/>
      </w:pPr>
    </w:lvl>
    <w:lvl w:ilvl="3" w:tplc="0422000F" w:tentative="1">
      <w:start w:val="1"/>
      <w:numFmt w:val="decimal"/>
      <w:lvlText w:val="%4."/>
      <w:lvlJc w:val="left"/>
      <w:pPr>
        <w:ind w:left="2802" w:hanging="360"/>
      </w:pPr>
    </w:lvl>
    <w:lvl w:ilvl="4" w:tplc="04220019" w:tentative="1">
      <w:start w:val="1"/>
      <w:numFmt w:val="lowerLetter"/>
      <w:lvlText w:val="%5."/>
      <w:lvlJc w:val="left"/>
      <w:pPr>
        <w:ind w:left="3522" w:hanging="360"/>
      </w:pPr>
    </w:lvl>
    <w:lvl w:ilvl="5" w:tplc="0422001B" w:tentative="1">
      <w:start w:val="1"/>
      <w:numFmt w:val="lowerRoman"/>
      <w:lvlText w:val="%6."/>
      <w:lvlJc w:val="right"/>
      <w:pPr>
        <w:ind w:left="4242" w:hanging="180"/>
      </w:pPr>
    </w:lvl>
    <w:lvl w:ilvl="6" w:tplc="0422000F" w:tentative="1">
      <w:start w:val="1"/>
      <w:numFmt w:val="decimal"/>
      <w:lvlText w:val="%7."/>
      <w:lvlJc w:val="left"/>
      <w:pPr>
        <w:ind w:left="4962" w:hanging="360"/>
      </w:pPr>
    </w:lvl>
    <w:lvl w:ilvl="7" w:tplc="04220019" w:tentative="1">
      <w:start w:val="1"/>
      <w:numFmt w:val="lowerLetter"/>
      <w:lvlText w:val="%8."/>
      <w:lvlJc w:val="left"/>
      <w:pPr>
        <w:ind w:left="5682" w:hanging="360"/>
      </w:pPr>
    </w:lvl>
    <w:lvl w:ilvl="8" w:tplc="0422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2" w15:restartNumberingAfterBreak="0">
    <w:nsid w:val="3146040F"/>
    <w:multiLevelType w:val="hybridMultilevel"/>
    <w:tmpl w:val="5C1CF08A"/>
    <w:lvl w:ilvl="0" w:tplc="2A8CB09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6B74E9"/>
    <w:multiLevelType w:val="hybridMultilevel"/>
    <w:tmpl w:val="14BA6E42"/>
    <w:lvl w:ilvl="0" w:tplc="10DC16A4">
      <w:start w:val="1"/>
      <w:numFmt w:val="decimal"/>
      <w:lvlText w:val="%1."/>
      <w:lvlJc w:val="left"/>
      <w:pPr>
        <w:ind w:left="1084" w:hanging="375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1C60BB5"/>
    <w:multiLevelType w:val="hybridMultilevel"/>
    <w:tmpl w:val="6A1066B4"/>
    <w:lvl w:ilvl="0" w:tplc="BBF2E9F2">
      <w:start w:val="8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B0737F"/>
    <w:multiLevelType w:val="hybridMultilevel"/>
    <w:tmpl w:val="57E8DC6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5B0BB0"/>
    <w:multiLevelType w:val="hybridMultilevel"/>
    <w:tmpl w:val="34F405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477448"/>
    <w:multiLevelType w:val="hybridMultilevel"/>
    <w:tmpl w:val="9A7AD0EE"/>
    <w:lvl w:ilvl="0" w:tplc="B07ABFE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6"/>
        <w:szCs w:val="26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F6B618D"/>
    <w:multiLevelType w:val="hybridMultilevel"/>
    <w:tmpl w:val="6AA4945E"/>
    <w:lvl w:ilvl="0" w:tplc="6B9827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7A61D2"/>
    <w:multiLevelType w:val="multilevel"/>
    <w:tmpl w:val="3E1C42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65C15DFF"/>
    <w:multiLevelType w:val="hybridMultilevel"/>
    <w:tmpl w:val="A27AD086"/>
    <w:lvl w:ilvl="0" w:tplc="0A22110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6091934"/>
    <w:multiLevelType w:val="hybridMultilevel"/>
    <w:tmpl w:val="3C96D1D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7EE3E91"/>
    <w:multiLevelType w:val="hybridMultilevel"/>
    <w:tmpl w:val="2126FE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5F708E"/>
    <w:multiLevelType w:val="hybridMultilevel"/>
    <w:tmpl w:val="A5287BC2"/>
    <w:lvl w:ilvl="0" w:tplc="6B9827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F856C9"/>
    <w:multiLevelType w:val="hybridMultilevel"/>
    <w:tmpl w:val="CECC05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E375C6"/>
    <w:multiLevelType w:val="hybridMultilevel"/>
    <w:tmpl w:val="1F2AE198"/>
    <w:lvl w:ilvl="0" w:tplc="6B9827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0"/>
  </w:num>
  <w:num w:numId="4">
    <w:abstractNumId w:val="2"/>
  </w:num>
  <w:num w:numId="5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3"/>
  </w:num>
  <w:num w:numId="8">
    <w:abstractNumId w:val="12"/>
  </w:num>
  <w:num w:numId="9">
    <w:abstractNumId w:val="9"/>
  </w:num>
  <w:num w:numId="10">
    <w:abstractNumId w:val="20"/>
  </w:num>
  <w:num w:numId="11">
    <w:abstractNumId w:val="22"/>
  </w:num>
  <w:num w:numId="12">
    <w:abstractNumId w:val="5"/>
  </w:num>
  <w:num w:numId="13">
    <w:abstractNumId w:val="24"/>
  </w:num>
  <w:num w:numId="14">
    <w:abstractNumId w:val="16"/>
  </w:num>
  <w:num w:numId="15">
    <w:abstractNumId w:val="4"/>
  </w:num>
  <w:num w:numId="16">
    <w:abstractNumId w:val="15"/>
  </w:num>
  <w:num w:numId="17">
    <w:abstractNumId w:val="21"/>
  </w:num>
  <w:num w:numId="18">
    <w:abstractNumId w:val="6"/>
  </w:num>
  <w:num w:numId="19">
    <w:abstractNumId w:val="17"/>
  </w:num>
  <w:num w:numId="20">
    <w:abstractNumId w:val="11"/>
  </w:num>
  <w:num w:numId="21">
    <w:abstractNumId w:val="23"/>
  </w:num>
  <w:num w:numId="22">
    <w:abstractNumId w:val="25"/>
  </w:num>
  <w:num w:numId="23">
    <w:abstractNumId w:val="8"/>
  </w:num>
  <w:num w:numId="24">
    <w:abstractNumId w:val="1"/>
  </w:num>
  <w:num w:numId="25">
    <w:abstractNumId w:val="18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4C1"/>
    <w:rsid w:val="0000129A"/>
    <w:rsid w:val="000139FA"/>
    <w:rsid w:val="00014131"/>
    <w:rsid w:val="00017B08"/>
    <w:rsid w:val="000268D1"/>
    <w:rsid w:val="000314A6"/>
    <w:rsid w:val="00031B48"/>
    <w:rsid w:val="000331CE"/>
    <w:rsid w:val="0004007D"/>
    <w:rsid w:val="00042EAE"/>
    <w:rsid w:val="0004340F"/>
    <w:rsid w:val="000475DC"/>
    <w:rsid w:val="0005082A"/>
    <w:rsid w:val="00053931"/>
    <w:rsid w:val="000546ED"/>
    <w:rsid w:val="000559AE"/>
    <w:rsid w:val="000567C3"/>
    <w:rsid w:val="00057C2C"/>
    <w:rsid w:val="000612E1"/>
    <w:rsid w:val="000645CF"/>
    <w:rsid w:val="0006677C"/>
    <w:rsid w:val="00070751"/>
    <w:rsid w:val="000711EA"/>
    <w:rsid w:val="00071C31"/>
    <w:rsid w:val="0007344E"/>
    <w:rsid w:val="00080321"/>
    <w:rsid w:val="00082EFC"/>
    <w:rsid w:val="00092D9E"/>
    <w:rsid w:val="00097CA1"/>
    <w:rsid w:val="000A0684"/>
    <w:rsid w:val="000B0221"/>
    <w:rsid w:val="000B1052"/>
    <w:rsid w:val="000B10A1"/>
    <w:rsid w:val="000B418A"/>
    <w:rsid w:val="000B462B"/>
    <w:rsid w:val="000B7EB9"/>
    <w:rsid w:val="000C3AF6"/>
    <w:rsid w:val="000C3DFA"/>
    <w:rsid w:val="000D42C7"/>
    <w:rsid w:val="000D5F51"/>
    <w:rsid w:val="000F4F7B"/>
    <w:rsid w:val="00101DAA"/>
    <w:rsid w:val="00102AF0"/>
    <w:rsid w:val="00116920"/>
    <w:rsid w:val="00117D1D"/>
    <w:rsid w:val="00121FDC"/>
    <w:rsid w:val="00124959"/>
    <w:rsid w:val="0012614A"/>
    <w:rsid w:val="00140709"/>
    <w:rsid w:val="0015587A"/>
    <w:rsid w:val="00157D63"/>
    <w:rsid w:val="00160438"/>
    <w:rsid w:val="001638DD"/>
    <w:rsid w:val="00173709"/>
    <w:rsid w:val="001824C7"/>
    <w:rsid w:val="00190D5B"/>
    <w:rsid w:val="00191779"/>
    <w:rsid w:val="00195618"/>
    <w:rsid w:val="001975A1"/>
    <w:rsid w:val="001A3E32"/>
    <w:rsid w:val="001A4106"/>
    <w:rsid w:val="001A51CE"/>
    <w:rsid w:val="001B005B"/>
    <w:rsid w:val="001C04D6"/>
    <w:rsid w:val="001C4214"/>
    <w:rsid w:val="001C5BE7"/>
    <w:rsid w:val="001D008E"/>
    <w:rsid w:val="001D05F7"/>
    <w:rsid w:val="001D1E4B"/>
    <w:rsid w:val="001D4AB8"/>
    <w:rsid w:val="001F40E5"/>
    <w:rsid w:val="001F5A53"/>
    <w:rsid w:val="001F6C9C"/>
    <w:rsid w:val="0020170D"/>
    <w:rsid w:val="00205A14"/>
    <w:rsid w:val="00212D07"/>
    <w:rsid w:val="00220878"/>
    <w:rsid w:val="00220CAF"/>
    <w:rsid w:val="0022623A"/>
    <w:rsid w:val="002303A0"/>
    <w:rsid w:val="0023231A"/>
    <w:rsid w:val="00234565"/>
    <w:rsid w:val="00236FB1"/>
    <w:rsid w:val="00242A18"/>
    <w:rsid w:val="002521B2"/>
    <w:rsid w:val="00261901"/>
    <w:rsid w:val="00265BB0"/>
    <w:rsid w:val="00271C7F"/>
    <w:rsid w:val="0027342B"/>
    <w:rsid w:val="00273C2B"/>
    <w:rsid w:val="00275F66"/>
    <w:rsid w:val="00280A46"/>
    <w:rsid w:val="00283E8E"/>
    <w:rsid w:val="0028550A"/>
    <w:rsid w:val="00286B72"/>
    <w:rsid w:val="00292C94"/>
    <w:rsid w:val="00293CEF"/>
    <w:rsid w:val="002967FB"/>
    <w:rsid w:val="00297F28"/>
    <w:rsid w:val="002B3004"/>
    <w:rsid w:val="002B77CC"/>
    <w:rsid w:val="002C279B"/>
    <w:rsid w:val="002E2D6F"/>
    <w:rsid w:val="002F434A"/>
    <w:rsid w:val="00301862"/>
    <w:rsid w:val="0030407C"/>
    <w:rsid w:val="00304E19"/>
    <w:rsid w:val="003074E3"/>
    <w:rsid w:val="00316257"/>
    <w:rsid w:val="003169B3"/>
    <w:rsid w:val="00317201"/>
    <w:rsid w:val="0032231E"/>
    <w:rsid w:val="00322DBD"/>
    <w:rsid w:val="00323162"/>
    <w:rsid w:val="00324A48"/>
    <w:rsid w:val="00325F20"/>
    <w:rsid w:val="003313B8"/>
    <w:rsid w:val="00337C03"/>
    <w:rsid w:val="0034058E"/>
    <w:rsid w:val="003476A7"/>
    <w:rsid w:val="003535B9"/>
    <w:rsid w:val="0035444D"/>
    <w:rsid w:val="00363A73"/>
    <w:rsid w:val="00365157"/>
    <w:rsid w:val="003711F8"/>
    <w:rsid w:val="00376B91"/>
    <w:rsid w:val="00377819"/>
    <w:rsid w:val="00381305"/>
    <w:rsid w:val="00383A88"/>
    <w:rsid w:val="00384C1F"/>
    <w:rsid w:val="0039045A"/>
    <w:rsid w:val="003931FF"/>
    <w:rsid w:val="0039796D"/>
    <w:rsid w:val="00397D35"/>
    <w:rsid w:val="003A342B"/>
    <w:rsid w:val="003A367B"/>
    <w:rsid w:val="003A54FC"/>
    <w:rsid w:val="003B0A5F"/>
    <w:rsid w:val="003B1312"/>
    <w:rsid w:val="003B593F"/>
    <w:rsid w:val="003B6350"/>
    <w:rsid w:val="003C1225"/>
    <w:rsid w:val="003D02F8"/>
    <w:rsid w:val="003D1C1D"/>
    <w:rsid w:val="003D298D"/>
    <w:rsid w:val="003D72B2"/>
    <w:rsid w:val="003F602A"/>
    <w:rsid w:val="00401D32"/>
    <w:rsid w:val="00403348"/>
    <w:rsid w:val="00405A3A"/>
    <w:rsid w:val="00405F16"/>
    <w:rsid w:val="0040692D"/>
    <w:rsid w:val="00406FCD"/>
    <w:rsid w:val="0040721E"/>
    <w:rsid w:val="00407D4E"/>
    <w:rsid w:val="00417145"/>
    <w:rsid w:val="0042342E"/>
    <w:rsid w:val="00424116"/>
    <w:rsid w:val="004249E3"/>
    <w:rsid w:val="00426A95"/>
    <w:rsid w:val="00431AF8"/>
    <w:rsid w:val="00431BF3"/>
    <w:rsid w:val="00433EEF"/>
    <w:rsid w:val="00436F30"/>
    <w:rsid w:val="00440B86"/>
    <w:rsid w:val="00443EB7"/>
    <w:rsid w:val="004443E2"/>
    <w:rsid w:val="00445E14"/>
    <w:rsid w:val="00446348"/>
    <w:rsid w:val="0045307E"/>
    <w:rsid w:val="0045379A"/>
    <w:rsid w:val="004551D8"/>
    <w:rsid w:val="0045543C"/>
    <w:rsid w:val="00460F07"/>
    <w:rsid w:val="004616E8"/>
    <w:rsid w:val="0046785A"/>
    <w:rsid w:val="004768D8"/>
    <w:rsid w:val="00484230"/>
    <w:rsid w:val="0048435F"/>
    <w:rsid w:val="00487ABF"/>
    <w:rsid w:val="00487B98"/>
    <w:rsid w:val="00493F87"/>
    <w:rsid w:val="00495A5D"/>
    <w:rsid w:val="00495E98"/>
    <w:rsid w:val="004973F9"/>
    <w:rsid w:val="004A76E6"/>
    <w:rsid w:val="004B001C"/>
    <w:rsid w:val="004C10AC"/>
    <w:rsid w:val="004C4846"/>
    <w:rsid w:val="004D2174"/>
    <w:rsid w:val="004D247F"/>
    <w:rsid w:val="004D5ED3"/>
    <w:rsid w:val="004E0899"/>
    <w:rsid w:val="004E3044"/>
    <w:rsid w:val="004E48E8"/>
    <w:rsid w:val="004F23E9"/>
    <w:rsid w:val="004F4755"/>
    <w:rsid w:val="004F516E"/>
    <w:rsid w:val="004F6853"/>
    <w:rsid w:val="004F6F12"/>
    <w:rsid w:val="00500707"/>
    <w:rsid w:val="005015DA"/>
    <w:rsid w:val="0050533E"/>
    <w:rsid w:val="00520E7B"/>
    <w:rsid w:val="005215EC"/>
    <w:rsid w:val="005228A4"/>
    <w:rsid w:val="0052301C"/>
    <w:rsid w:val="00535030"/>
    <w:rsid w:val="00540FE4"/>
    <w:rsid w:val="00544E2C"/>
    <w:rsid w:val="005464A4"/>
    <w:rsid w:val="005475F2"/>
    <w:rsid w:val="005508F9"/>
    <w:rsid w:val="00551693"/>
    <w:rsid w:val="00557D3E"/>
    <w:rsid w:val="00560AF6"/>
    <w:rsid w:val="005639F4"/>
    <w:rsid w:val="005651E9"/>
    <w:rsid w:val="005677E0"/>
    <w:rsid w:val="00573C39"/>
    <w:rsid w:val="00577AD9"/>
    <w:rsid w:val="00580EEC"/>
    <w:rsid w:val="005859C2"/>
    <w:rsid w:val="00586308"/>
    <w:rsid w:val="0058690C"/>
    <w:rsid w:val="005870F0"/>
    <w:rsid w:val="00587902"/>
    <w:rsid w:val="00593DC6"/>
    <w:rsid w:val="00594F6D"/>
    <w:rsid w:val="005A29A9"/>
    <w:rsid w:val="005A2A37"/>
    <w:rsid w:val="005A57AD"/>
    <w:rsid w:val="005B603B"/>
    <w:rsid w:val="005C31BB"/>
    <w:rsid w:val="005C5F61"/>
    <w:rsid w:val="005D0ABB"/>
    <w:rsid w:val="005D35ED"/>
    <w:rsid w:val="005D3A4C"/>
    <w:rsid w:val="005E77EA"/>
    <w:rsid w:val="006069CF"/>
    <w:rsid w:val="006115B5"/>
    <w:rsid w:val="00614521"/>
    <w:rsid w:val="00614A6F"/>
    <w:rsid w:val="00615ACF"/>
    <w:rsid w:val="00617DC7"/>
    <w:rsid w:val="00621F2A"/>
    <w:rsid w:val="00623D31"/>
    <w:rsid w:val="00625815"/>
    <w:rsid w:val="00635949"/>
    <w:rsid w:val="00635E9C"/>
    <w:rsid w:val="00637999"/>
    <w:rsid w:val="00651C28"/>
    <w:rsid w:val="00652254"/>
    <w:rsid w:val="00653A74"/>
    <w:rsid w:val="00653D5D"/>
    <w:rsid w:val="00665CD8"/>
    <w:rsid w:val="00667FB1"/>
    <w:rsid w:val="0067063C"/>
    <w:rsid w:val="00674AFB"/>
    <w:rsid w:val="00674D25"/>
    <w:rsid w:val="00675B72"/>
    <w:rsid w:val="006813F0"/>
    <w:rsid w:val="0068674D"/>
    <w:rsid w:val="006965E9"/>
    <w:rsid w:val="006A4F08"/>
    <w:rsid w:val="006A76B0"/>
    <w:rsid w:val="006A7F56"/>
    <w:rsid w:val="006B0408"/>
    <w:rsid w:val="006B23B2"/>
    <w:rsid w:val="006B3F61"/>
    <w:rsid w:val="006B493E"/>
    <w:rsid w:val="006B62CF"/>
    <w:rsid w:val="006C4523"/>
    <w:rsid w:val="006C5DD1"/>
    <w:rsid w:val="006C6A1F"/>
    <w:rsid w:val="006D2D8F"/>
    <w:rsid w:val="006D3E4C"/>
    <w:rsid w:val="006D4FDC"/>
    <w:rsid w:val="006D662D"/>
    <w:rsid w:val="006D6865"/>
    <w:rsid w:val="006E1D61"/>
    <w:rsid w:val="006E1E8C"/>
    <w:rsid w:val="006E39A9"/>
    <w:rsid w:val="006E4A37"/>
    <w:rsid w:val="006E4CFE"/>
    <w:rsid w:val="006F2AF7"/>
    <w:rsid w:val="006F2F6E"/>
    <w:rsid w:val="006F3DAA"/>
    <w:rsid w:val="006F5922"/>
    <w:rsid w:val="007010D0"/>
    <w:rsid w:val="0070165F"/>
    <w:rsid w:val="0070728D"/>
    <w:rsid w:val="0071477A"/>
    <w:rsid w:val="00721B5F"/>
    <w:rsid w:val="00724A92"/>
    <w:rsid w:val="00727787"/>
    <w:rsid w:val="007301A3"/>
    <w:rsid w:val="00732AE8"/>
    <w:rsid w:val="007367CE"/>
    <w:rsid w:val="00740931"/>
    <w:rsid w:val="007420A4"/>
    <w:rsid w:val="00742970"/>
    <w:rsid w:val="00742B0F"/>
    <w:rsid w:val="0074496A"/>
    <w:rsid w:val="007520D9"/>
    <w:rsid w:val="00753DF1"/>
    <w:rsid w:val="007563B9"/>
    <w:rsid w:val="00760544"/>
    <w:rsid w:val="00764C09"/>
    <w:rsid w:val="00765884"/>
    <w:rsid w:val="00773F60"/>
    <w:rsid w:val="007800A3"/>
    <w:rsid w:val="0078266F"/>
    <w:rsid w:val="007A1C73"/>
    <w:rsid w:val="007A304B"/>
    <w:rsid w:val="007A6BF2"/>
    <w:rsid w:val="007B7536"/>
    <w:rsid w:val="007C6917"/>
    <w:rsid w:val="007C7DD3"/>
    <w:rsid w:val="007D0BDB"/>
    <w:rsid w:val="007E1860"/>
    <w:rsid w:val="007E7DF2"/>
    <w:rsid w:val="007F7D0C"/>
    <w:rsid w:val="00800A14"/>
    <w:rsid w:val="008025CB"/>
    <w:rsid w:val="008228CE"/>
    <w:rsid w:val="0082468D"/>
    <w:rsid w:val="008250DB"/>
    <w:rsid w:val="0082598F"/>
    <w:rsid w:val="0083203C"/>
    <w:rsid w:val="008320DF"/>
    <w:rsid w:val="00836B95"/>
    <w:rsid w:val="0084049C"/>
    <w:rsid w:val="00841229"/>
    <w:rsid w:val="00841FB2"/>
    <w:rsid w:val="008447D8"/>
    <w:rsid w:val="00850A1C"/>
    <w:rsid w:val="00850D3F"/>
    <w:rsid w:val="00855BE2"/>
    <w:rsid w:val="00856948"/>
    <w:rsid w:val="008623E2"/>
    <w:rsid w:val="0086379F"/>
    <w:rsid w:val="00863880"/>
    <w:rsid w:val="008664CA"/>
    <w:rsid w:val="00874A8D"/>
    <w:rsid w:val="00875F3A"/>
    <w:rsid w:val="00877383"/>
    <w:rsid w:val="008B05BE"/>
    <w:rsid w:val="008B47DC"/>
    <w:rsid w:val="008B493A"/>
    <w:rsid w:val="008C6665"/>
    <w:rsid w:val="008C66ED"/>
    <w:rsid w:val="008C718F"/>
    <w:rsid w:val="008D0EEA"/>
    <w:rsid w:val="008D325C"/>
    <w:rsid w:val="008D5B7E"/>
    <w:rsid w:val="008D6C1E"/>
    <w:rsid w:val="008E330A"/>
    <w:rsid w:val="008F10C3"/>
    <w:rsid w:val="008F1949"/>
    <w:rsid w:val="008F77E0"/>
    <w:rsid w:val="00900065"/>
    <w:rsid w:val="0090139E"/>
    <w:rsid w:val="00905DEB"/>
    <w:rsid w:val="00923B34"/>
    <w:rsid w:val="00923CAB"/>
    <w:rsid w:val="009248BA"/>
    <w:rsid w:val="009277B3"/>
    <w:rsid w:val="0093069C"/>
    <w:rsid w:val="00933A06"/>
    <w:rsid w:val="00933C6E"/>
    <w:rsid w:val="0093581B"/>
    <w:rsid w:val="009360BF"/>
    <w:rsid w:val="0093799E"/>
    <w:rsid w:val="00943651"/>
    <w:rsid w:val="00944293"/>
    <w:rsid w:val="009517EC"/>
    <w:rsid w:val="00957822"/>
    <w:rsid w:val="00961DC7"/>
    <w:rsid w:val="00965923"/>
    <w:rsid w:val="00966E77"/>
    <w:rsid w:val="00967193"/>
    <w:rsid w:val="00980117"/>
    <w:rsid w:val="00981912"/>
    <w:rsid w:val="0098337F"/>
    <w:rsid w:val="0098366B"/>
    <w:rsid w:val="0098490F"/>
    <w:rsid w:val="00984AE6"/>
    <w:rsid w:val="00985D5B"/>
    <w:rsid w:val="009950DF"/>
    <w:rsid w:val="00995ED2"/>
    <w:rsid w:val="00997102"/>
    <w:rsid w:val="009A2141"/>
    <w:rsid w:val="009B1481"/>
    <w:rsid w:val="009B56C1"/>
    <w:rsid w:val="009B6614"/>
    <w:rsid w:val="009D2413"/>
    <w:rsid w:val="009D4AC9"/>
    <w:rsid w:val="009D4AD5"/>
    <w:rsid w:val="009D64F1"/>
    <w:rsid w:val="009E423D"/>
    <w:rsid w:val="009F3066"/>
    <w:rsid w:val="00A03580"/>
    <w:rsid w:val="00A06093"/>
    <w:rsid w:val="00A104FF"/>
    <w:rsid w:val="00A11F23"/>
    <w:rsid w:val="00A32EB8"/>
    <w:rsid w:val="00A3451A"/>
    <w:rsid w:val="00A36CBD"/>
    <w:rsid w:val="00A4195E"/>
    <w:rsid w:val="00A424F0"/>
    <w:rsid w:val="00A43AD9"/>
    <w:rsid w:val="00A532F7"/>
    <w:rsid w:val="00A54245"/>
    <w:rsid w:val="00A61944"/>
    <w:rsid w:val="00A635D9"/>
    <w:rsid w:val="00A638C6"/>
    <w:rsid w:val="00A64D50"/>
    <w:rsid w:val="00A64E11"/>
    <w:rsid w:val="00A733AC"/>
    <w:rsid w:val="00A779A1"/>
    <w:rsid w:val="00A91191"/>
    <w:rsid w:val="00A92FB2"/>
    <w:rsid w:val="00A936BF"/>
    <w:rsid w:val="00A93F28"/>
    <w:rsid w:val="00AA49DB"/>
    <w:rsid w:val="00AA7678"/>
    <w:rsid w:val="00AB47BC"/>
    <w:rsid w:val="00AD1BF6"/>
    <w:rsid w:val="00AD36F1"/>
    <w:rsid w:val="00AD3777"/>
    <w:rsid w:val="00AE08FA"/>
    <w:rsid w:val="00AE0920"/>
    <w:rsid w:val="00AE5130"/>
    <w:rsid w:val="00AF2730"/>
    <w:rsid w:val="00AF439F"/>
    <w:rsid w:val="00B0061F"/>
    <w:rsid w:val="00B01017"/>
    <w:rsid w:val="00B015A1"/>
    <w:rsid w:val="00B03BFC"/>
    <w:rsid w:val="00B05507"/>
    <w:rsid w:val="00B07FFA"/>
    <w:rsid w:val="00B13697"/>
    <w:rsid w:val="00B258B0"/>
    <w:rsid w:val="00B26635"/>
    <w:rsid w:val="00B327CA"/>
    <w:rsid w:val="00B4277A"/>
    <w:rsid w:val="00B45776"/>
    <w:rsid w:val="00B4659A"/>
    <w:rsid w:val="00B46C1D"/>
    <w:rsid w:val="00B47E6C"/>
    <w:rsid w:val="00B57A44"/>
    <w:rsid w:val="00B62209"/>
    <w:rsid w:val="00B6388B"/>
    <w:rsid w:val="00B641CC"/>
    <w:rsid w:val="00B667B5"/>
    <w:rsid w:val="00B70934"/>
    <w:rsid w:val="00B73059"/>
    <w:rsid w:val="00B73A9D"/>
    <w:rsid w:val="00B75F9E"/>
    <w:rsid w:val="00B90442"/>
    <w:rsid w:val="00B91B82"/>
    <w:rsid w:val="00B931D0"/>
    <w:rsid w:val="00B97F52"/>
    <w:rsid w:val="00BA1CEA"/>
    <w:rsid w:val="00BA617E"/>
    <w:rsid w:val="00BA729E"/>
    <w:rsid w:val="00BB3DEB"/>
    <w:rsid w:val="00BB56DB"/>
    <w:rsid w:val="00BC244B"/>
    <w:rsid w:val="00BC470D"/>
    <w:rsid w:val="00BC58E9"/>
    <w:rsid w:val="00BD2456"/>
    <w:rsid w:val="00BD76A0"/>
    <w:rsid w:val="00BF106F"/>
    <w:rsid w:val="00C01CCE"/>
    <w:rsid w:val="00C023B4"/>
    <w:rsid w:val="00C07A0A"/>
    <w:rsid w:val="00C172E3"/>
    <w:rsid w:val="00C24BBE"/>
    <w:rsid w:val="00C257D1"/>
    <w:rsid w:val="00C27492"/>
    <w:rsid w:val="00C326C4"/>
    <w:rsid w:val="00C35B27"/>
    <w:rsid w:val="00C40352"/>
    <w:rsid w:val="00C56D8E"/>
    <w:rsid w:val="00C57F43"/>
    <w:rsid w:val="00C60AD5"/>
    <w:rsid w:val="00C6160D"/>
    <w:rsid w:val="00C72101"/>
    <w:rsid w:val="00C755B5"/>
    <w:rsid w:val="00C830ED"/>
    <w:rsid w:val="00C90043"/>
    <w:rsid w:val="00C90677"/>
    <w:rsid w:val="00C90D35"/>
    <w:rsid w:val="00C92746"/>
    <w:rsid w:val="00C94662"/>
    <w:rsid w:val="00C974F1"/>
    <w:rsid w:val="00CA26B3"/>
    <w:rsid w:val="00CA5A52"/>
    <w:rsid w:val="00CA7199"/>
    <w:rsid w:val="00CB0F35"/>
    <w:rsid w:val="00CB36E7"/>
    <w:rsid w:val="00CB5E96"/>
    <w:rsid w:val="00CB71C3"/>
    <w:rsid w:val="00CC04D7"/>
    <w:rsid w:val="00CC0A47"/>
    <w:rsid w:val="00CC2819"/>
    <w:rsid w:val="00CC3B3D"/>
    <w:rsid w:val="00CC461B"/>
    <w:rsid w:val="00CC4D25"/>
    <w:rsid w:val="00CC7D4F"/>
    <w:rsid w:val="00CD2613"/>
    <w:rsid w:val="00CE09E4"/>
    <w:rsid w:val="00CE1AC4"/>
    <w:rsid w:val="00CE2729"/>
    <w:rsid w:val="00CE5555"/>
    <w:rsid w:val="00CF5561"/>
    <w:rsid w:val="00CF5C84"/>
    <w:rsid w:val="00D11B31"/>
    <w:rsid w:val="00D20372"/>
    <w:rsid w:val="00D22671"/>
    <w:rsid w:val="00D227FA"/>
    <w:rsid w:val="00D22B48"/>
    <w:rsid w:val="00D23905"/>
    <w:rsid w:val="00D2441B"/>
    <w:rsid w:val="00D24A25"/>
    <w:rsid w:val="00D26509"/>
    <w:rsid w:val="00D27DD1"/>
    <w:rsid w:val="00D31639"/>
    <w:rsid w:val="00D31C18"/>
    <w:rsid w:val="00D4430F"/>
    <w:rsid w:val="00D444C1"/>
    <w:rsid w:val="00D4594F"/>
    <w:rsid w:val="00D45DEB"/>
    <w:rsid w:val="00D46D17"/>
    <w:rsid w:val="00D502EA"/>
    <w:rsid w:val="00D50926"/>
    <w:rsid w:val="00D51B7D"/>
    <w:rsid w:val="00D647FB"/>
    <w:rsid w:val="00D734C1"/>
    <w:rsid w:val="00D76ECE"/>
    <w:rsid w:val="00D8403B"/>
    <w:rsid w:val="00D868B9"/>
    <w:rsid w:val="00D90471"/>
    <w:rsid w:val="00D92524"/>
    <w:rsid w:val="00D929CE"/>
    <w:rsid w:val="00D94288"/>
    <w:rsid w:val="00D948E2"/>
    <w:rsid w:val="00D94AC6"/>
    <w:rsid w:val="00D959E1"/>
    <w:rsid w:val="00DA117A"/>
    <w:rsid w:val="00DB349B"/>
    <w:rsid w:val="00DB530D"/>
    <w:rsid w:val="00DC134C"/>
    <w:rsid w:val="00DC597C"/>
    <w:rsid w:val="00DC6DF4"/>
    <w:rsid w:val="00DD0C7D"/>
    <w:rsid w:val="00DD373C"/>
    <w:rsid w:val="00DE3FF3"/>
    <w:rsid w:val="00DE7C6F"/>
    <w:rsid w:val="00E046DE"/>
    <w:rsid w:val="00E060B4"/>
    <w:rsid w:val="00E20CF4"/>
    <w:rsid w:val="00E23BD0"/>
    <w:rsid w:val="00E25966"/>
    <w:rsid w:val="00E3043F"/>
    <w:rsid w:val="00E41072"/>
    <w:rsid w:val="00E44F9F"/>
    <w:rsid w:val="00E453E8"/>
    <w:rsid w:val="00E50993"/>
    <w:rsid w:val="00E60A42"/>
    <w:rsid w:val="00E60AB9"/>
    <w:rsid w:val="00E6786A"/>
    <w:rsid w:val="00E70B78"/>
    <w:rsid w:val="00E74A73"/>
    <w:rsid w:val="00E76644"/>
    <w:rsid w:val="00EA15FA"/>
    <w:rsid w:val="00EA25FE"/>
    <w:rsid w:val="00EB4B98"/>
    <w:rsid w:val="00EB53BC"/>
    <w:rsid w:val="00EC0151"/>
    <w:rsid w:val="00EC2B57"/>
    <w:rsid w:val="00EC569F"/>
    <w:rsid w:val="00EC57B5"/>
    <w:rsid w:val="00ED1469"/>
    <w:rsid w:val="00ED4C4C"/>
    <w:rsid w:val="00ED60A1"/>
    <w:rsid w:val="00ED63BE"/>
    <w:rsid w:val="00EE4344"/>
    <w:rsid w:val="00EE54D2"/>
    <w:rsid w:val="00EE6C55"/>
    <w:rsid w:val="00EE6E78"/>
    <w:rsid w:val="00EE72BA"/>
    <w:rsid w:val="00EF3C6A"/>
    <w:rsid w:val="00F0082F"/>
    <w:rsid w:val="00F04A79"/>
    <w:rsid w:val="00F12D34"/>
    <w:rsid w:val="00F15BAD"/>
    <w:rsid w:val="00F21B5D"/>
    <w:rsid w:val="00F22E50"/>
    <w:rsid w:val="00F23F78"/>
    <w:rsid w:val="00F248A5"/>
    <w:rsid w:val="00F2514E"/>
    <w:rsid w:val="00F27DF9"/>
    <w:rsid w:val="00F316D6"/>
    <w:rsid w:val="00F4363A"/>
    <w:rsid w:val="00F47DA4"/>
    <w:rsid w:val="00F549E8"/>
    <w:rsid w:val="00F55933"/>
    <w:rsid w:val="00F56701"/>
    <w:rsid w:val="00F57607"/>
    <w:rsid w:val="00F61035"/>
    <w:rsid w:val="00F657F0"/>
    <w:rsid w:val="00F72959"/>
    <w:rsid w:val="00F81EF6"/>
    <w:rsid w:val="00F90036"/>
    <w:rsid w:val="00F966B9"/>
    <w:rsid w:val="00FA1A8F"/>
    <w:rsid w:val="00FA3EAF"/>
    <w:rsid w:val="00FA4284"/>
    <w:rsid w:val="00FA47FC"/>
    <w:rsid w:val="00FB2847"/>
    <w:rsid w:val="00FB551B"/>
    <w:rsid w:val="00FC2C7F"/>
    <w:rsid w:val="00FC6D4E"/>
    <w:rsid w:val="00FD1227"/>
    <w:rsid w:val="00FD126E"/>
    <w:rsid w:val="00FD7613"/>
    <w:rsid w:val="00FE0648"/>
    <w:rsid w:val="00FE3C95"/>
    <w:rsid w:val="00FF08A1"/>
    <w:rsid w:val="00FF319E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113738-119F-468B-8798-74FDFF9E7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8FA"/>
  </w:style>
  <w:style w:type="paragraph" w:styleId="1">
    <w:name w:val="heading 1"/>
    <w:basedOn w:val="a"/>
    <w:link w:val="10"/>
    <w:qFormat/>
    <w:rsid w:val="000C3D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4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24F0"/>
  </w:style>
  <w:style w:type="paragraph" w:styleId="a5">
    <w:name w:val="footer"/>
    <w:basedOn w:val="a"/>
    <w:link w:val="a6"/>
    <w:uiPriority w:val="99"/>
    <w:unhideWhenUsed/>
    <w:rsid w:val="00A424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24F0"/>
  </w:style>
  <w:style w:type="table" w:styleId="a7">
    <w:name w:val="Table Grid"/>
    <w:basedOn w:val="a1"/>
    <w:uiPriority w:val="39"/>
    <w:rsid w:val="00565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01D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01DAA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7520D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C3DFA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numbering" w:customStyle="1" w:styleId="11">
    <w:name w:val="Нет списка1"/>
    <w:next w:val="a2"/>
    <w:semiHidden/>
    <w:rsid w:val="000C3DFA"/>
  </w:style>
  <w:style w:type="paragraph" w:customStyle="1" w:styleId="ab">
    <w:basedOn w:val="a"/>
    <w:next w:val="a"/>
    <w:qFormat/>
    <w:rsid w:val="000C3DF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character" w:customStyle="1" w:styleId="ac">
    <w:name w:val="Название Знак"/>
    <w:basedOn w:val="a0"/>
    <w:link w:val="ad"/>
    <w:rsid w:val="000C3DF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d">
    <w:name w:val="Title"/>
    <w:basedOn w:val="a"/>
    <w:next w:val="a"/>
    <w:link w:val="ac"/>
    <w:qFormat/>
    <w:rsid w:val="000C3DFA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e">
    <w:name w:val="Заголовок Знак"/>
    <w:basedOn w:val="a0"/>
    <w:uiPriority w:val="10"/>
    <w:rsid w:val="000C3D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">
    <w:name w:val="Emphasis"/>
    <w:basedOn w:val="a0"/>
    <w:uiPriority w:val="20"/>
    <w:qFormat/>
    <w:rsid w:val="006115B5"/>
    <w:rPr>
      <w:i/>
      <w:iCs/>
    </w:rPr>
  </w:style>
  <w:style w:type="character" w:customStyle="1" w:styleId="rvts10">
    <w:name w:val="rvts10"/>
    <w:basedOn w:val="a0"/>
    <w:rsid w:val="006E1D61"/>
  </w:style>
  <w:style w:type="character" w:styleId="af0">
    <w:name w:val="page number"/>
    <w:basedOn w:val="a0"/>
    <w:uiPriority w:val="99"/>
    <w:semiHidden/>
    <w:unhideWhenUsed/>
    <w:rsid w:val="002521B2"/>
  </w:style>
  <w:style w:type="character" w:styleId="af1">
    <w:name w:val="Placeholder Text"/>
    <w:basedOn w:val="a0"/>
    <w:uiPriority w:val="99"/>
    <w:semiHidden/>
    <w:rsid w:val="004F516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1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CB0C9-384E-44F0-AB82-B6DD8DF05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3710</Words>
  <Characters>2116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2024-06-13T08:12:00Z</cp:lastPrinted>
  <dcterms:created xsi:type="dcterms:W3CDTF">2024-06-13T08:44:00Z</dcterms:created>
  <dcterms:modified xsi:type="dcterms:W3CDTF">2024-06-13T08:44:00Z</dcterms:modified>
</cp:coreProperties>
</file>