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E95FE6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E95FE6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54350A" w:rsidRDefault="0054350A" w:rsidP="00E36A22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E95FE6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E95FE6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885C07" w:rsidRDefault="00885C07" w:rsidP="00885C07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885C07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 xml:space="preserve"> </w:t>
      </w:r>
      <w:r w:rsidR="0054350A" w:rsidRPr="00E36A22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54350A" w:rsidRPr="00E36A22">
        <w:rPr>
          <w:rStyle w:val="rvts7"/>
          <w:sz w:val="28"/>
          <w:szCs w:val="28"/>
        </w:rPr>
        <w:br/>
        <w:t xml:space="preserve">(Т. </w:t>
      </w:r>
      <w:proofErr w:type="spellStart"/>
      <w:r w:rsidR="0054350A" w:rsidRPr="00E36A22">
        <w:rPr>
          <w:rStyle w:val="rvts7"/>
          <w:sz w:val="28"/>
          <w:szCs w:val="28"/>
        </w:rPr>
        <w:t>По</w:t>
      </w:r>
      <w:r>
        <w:rPr>
          <w:rStyle w:val="rvts7"/>
          <w:sz w:val="28"/>
          <w:szCs w:val="28"/>
        </w:rPr>
        <w:t>латайко</w:t>
      </w:r>
      <w:proofErr w:type="spellEnd"/>
      <w:r>
        <w:rPr>
          <w:rStyle w:val="rvts7"/>
          <w:sz w:val="28"/>
          <w:szCs w:val="28"/>
        </w:rPr>
        <w:t>) безоплатно передати, а</w:t>
      </w:r>
      <w:r w:rsidRPr="00593899">
        <w:rPr>
          <w:rStyle w:val="rvts7"/>
          <w:sz w:val="28"/>
          <w:szCs w:val="28"/>
        </w:rPr>
        <w:t xml:space="preserve"> комунальному підприємству «Муніципальна дорожня компанія» (В. Бурко) </w:t>
      </w:r>
      <w:r w:rsidRPr="00461DF8">
        <w:rPr>
          <w:rStyle w:val="rvts7"/>
          <w:sz w:val="28"/>
          <w:szCs w:val="28"/>
        </w:rPr>
        <w:t>прийняти на баланс майно згідно з</w:t>
      </w:r>
      <w:r>
        <w:rPr>
          <w:rStyle w:val="rvts7"/>
          <w:sz w:val="28"/>
          <w:szCs w:val="28"/>
        </w:rPr>
        <w:t xml:space="preserve"> додатком 1</w:t>
      </w:r>
      <w:r w:rsidRPr="00461DF8">
        <w:rPr>
          <w:rStyle w:val="rvts7"/>
          <w:sz w:val="28"/>
          <w:szCs w:val="28"/>
        </w:rPr>
        <w:t>.</w:t>
      </w:r>
    </w:p>
    <w:p w:rsidR="00885C07" w:rsidRDefault="00885C07" w:rsidP="00885C07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2.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>) безоплатно передати, а комунальному підприємству «Івано-</w:t>
      </w:r>
      <w:proofErr w:type="spellStart"/>
      <w:r w:rsidRPr="00593899">
        <w:rPr>
          <w:rStyle w:val="rvts7"/>
          <w:sz w:val="28"/>
          <w:szCs w:val="28"/>
        </w:rPr>
        <w:t>Франківськводоекотехпром</w:t>
      </w:r>
      <w:proofErr w:type="spellEnd"/>
      <w:r w:rsidRPr="00593899">
        <w:rPr>
          <w:rStyle w:val="rvts7"/>
          <w:sz w:val="28"/>
          <w:szCs w:val="28"/>
        </w:rPr>
        <w:t>» (В. Савенко) прийняти майно</w:t>
      </w:r>
      <w:r>
        <w:rPr>
          <w:rStyle w:val="rvts7"/>
          <w:sz w:val="28"/>
          <w:szCs w:val="28"/>
        </w:rPr>
        <w:t xml:space="preserve"> згідно з </w:t>
      </w:r>
      <w:r w:rsidR="00655DBE">
        <w:rPr>
          <w:rStyle w:val="rvts7"/>
          <w:sz w:val="28"/>
          <w:szCs w:val="28"/>
        </w:rPr>
        <w:br/>
      </w:r>
      <w:r>
        <w:rPr>
          <w:rStyle w:val="rvts7"/>
          <w:sz w:val="28"/>
          <w:szCs w:val="28"/>
        </w:rPr>
        <w:t>додатком 2</w:t>
      </w:r>
      <w:r w:rsidRPr="00593899">
        <w:rPr>
          <w:rStyle w:val="rvts7"/>
          <w:sz w:val="28"/>
          <w:szCs w:val="28"/>
        </w:rPr>
        <w:t>.</w:t>
      </w:r>
    </w:p>
    <w:p w:rsidR="0046400F" w:rsidRPr="00E36A22" w:rsidRDefault="00885C07" w:rsidP="00E36A22">
      <w:pPr>
        <w:pStyle w:val="a6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3</w:t>
      </w:r>
      <w:r w:rsidR="0046400F" w:rsidRPr="00E36A22">
        <w:rPr>
          <w:rStyle w:val="rvts7"/>
          <w:rFonts w:ascii="Times New Roman" w:hAnsi="Times New Roman" w:cs="Times New Roman"/>
          <w:sz w:val="28"/>
          <w:szCs w:val="28"/>
        </w:rPr>
        <w:t>. Приймання-передачу здійснити згідно вимог чинного законодавства України.</w:t>
      </w:r>
    </w:p>
    <w:p w:rsidR="0046400F" w:rsidRPr="00E36A22" w:rsidRDefault="00885C07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4</w:t>
      </w:r>
      <w:r w:rsidR="0046400F" w:rsidRPr="00E36A22">
        <w:rPr>
          <w:rStyle w:val="rvts7"/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заступників міського голови згідно розподілу посадових обов’язків.</w:t>
      </w:r>
    </w:p>
    <w:p w:rsidR="002651C0" w:rsidRPr="00E36A22" w:rsidRDefault="002651C0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D3786E" w:rsidRDefault="00161AA6" w:rsidP="00E95FE6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47107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72E5"/>
    <w:multiLevelType w:val="hybridMultilevel"/>
    <w:tmpl w:val="E57A3330"/>
    <w:lvl w:ilvl="0" w:tplc="5D2854D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F245E6A"/>
    <w:multiLevelType w:val="hybridMultilevel"/>
    <w:tmpl w:val="894CA1BC"/>
    <w:lvl w:ilvl="0" w:tplc="6E260DAA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847CB"/>
    <w:rsid w:val="00086973"/>
    <w:rsid w:val="000A14CF"/>
    <w:rsid w:val="000B3A1E"/>
    <w:rsid w:val="000E53CD"/>
    <w:rsid w:val="00117C51"/>
    <w:rsid w:val="00121A26"/>
    <w:rsid w:val="00161AA6"/>
    <w:rsid w:val="001818B3"/>
    <w:rsid w:val="0018279F"/>
    <w:rsid w:val="00194A51"/>
    <w:rsid w:val="001950A5"/>
    <w:rsid w:val="001A6244"/>
    <w:rsid w:val="001B1FB5"/>
    <w:rsid w:val="001E1F5D"/>
    <w:rsid w:val="001F04B9"/>
    <w:rsid w:val="00220402"/>
    <w:rsid w:val="00220C66"/>
    <w:rsid w:val="00240744"/>
    <w:rsid w:val="002651C0"/>
    <w:rsid w:val="002C3132"/>
    <w:rsid w:val="002C6032"/>
    <w:rsid w:val="002E0CD7"/>
    <w:rsid w:val="00303DDB"/>
    <w:rsid w:val="0031232D"/>
    <w:rsid w:val="003214D6"/>
    <w:rsid w:val="00333415"/>
    <w:rsid w:val="00334F1C"/>
    <w:rsid w:val="003359BA"/>
    <w:rsid w:val="0033751A"/>
    <w:rsid w:val="00345347"/>
    <w:rsid w:val="00360D00"/>
    <w:rsid w:val="003A0F32"/>
    <w:rsid w:val="003B722F"/>
    <w:rsid w:val="003F7BF7"/>
    <w:rsid w:val="003F7F2E"/>
    <w:rsid w:val="00403E2F"/>
    <w:rsid w:val="004106A5"/>
    <w:rsid w:val="00424F0E"/>
    <w:rsid w:val="00442FF0"/>
    <w:rsid w:val="00454903"/>
    <w:rsid w:val="00461DF8"/>
    <w:rsid w:val="0046400F"/>
    <w:rsid w:val="0047107E"/>
    <w:rsid w:val="00474D07"/>
    <w:rsid w:val="004E33F5"/>
    <w:rsid w:val="004F7252"/>
    <w:rsid w:val="00502E91"/>
    <w:rsid w:val="005318B0"/>
    <w:rsid w:val="00541AEA"/>
    <w:rsid w:val="0054350A"/>
    <w:rsid w:val="00593899"/>
    <w:rsid w:val="005C710E"/>
    <w:rsid w:val="005E65D9"/>
    <w:rsid w:val="00614579"/>
    <w:rsid w:val="00626854"/>
    <w:rsid w:val="00650435"/>
    <w:rsid w:val="0065254F"/>
    <w:rsid w:val="00655DBE"/>
    <w:rsid w:val="006717B7"/>
    <w:rsid w:val="0069026F"/>
    <w:rsid w:val="006D66EC"/>
    <w:rsid w:val="006F2782"/>
    <w:rsid w:val="00763B29"/>
    <w:rsid w:val="007749F1"/>
    <w:rsid w:val="00795E60"/>
    <w:rsid w:val="007C1E0E"/>
    <w:rsid w:val="007F52C3"/>
    <w:rsid w:val="007F604D"/>
    <w:rsid w:val="0082235C"/>
    <w:rsid w:val="00823647"/>
    <w:rsid w:val="0087557F"/>
    <w:rsid w:val="00885C07"/>
    <w:rsid w:val="008A5F95"/>
    <w:rsid w:val="008B067B"/>
    <w:rsid w:val="008B19C4"/>
    <w:rsid w:val="008C681E"/>
    <w:rsid w:val="008F1E0C"/>
    <w:rsid w:val="009124DD"/>
    <w:rsid w:val="0092069C"/>
    <w:rsid w:val="009D7D4E"/>
    <w:rsid w:val="009F3A89"/>
    <w:rsid w:val="00A22DC9"/>
    <w:rsid w:val="00A96658"/>
    <w:rsid w:val="00AB1396"/>
    <w:rsid w:val="00AD1AC1"/>
    <w:rsid w:val="00AD3B5B"/>
    <w:rsid w:val="00B26886"/>
    <w:rsid w:val="00B37E5A"/>
    <w:rsid w:val="00B46571"/>
    <w:rsid w:val="00B5440D"/>
    <w:rsid w:val="00B81F26"/>
    <w:rsid w:val="00BB0421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12865"/>
    <w:rsid w:val="00D3786E"/>
    <w:rsid w:val="00D40C83"/>
    <w:rsid w:val="00D44409"/>
    <w:rsid w:val="00D45B0B"/>
    <w:rsid w:val="00D926DC"/>
    <w:rsid w:val="00DA5970"/>
    <w:rsid w:val="00DB0FDB"/>
    <w:rsid w:val="00DD0690"/>
    <w:rsid w:val="00DE1FA3"/>
    <w:rsid w:val="00E36A22"/>
    <w:rsid w:val="00E60BC9"/>
    <w:rsid w:val="00E828EC"/>
    <w:rsid w:val="00E957C1"/>
    <w:rsid w:val="00E95FE6"/>
    <w:rsid w:val="00E96110"/>
    <w:rsid w:val="00ED3F23"/>
    <w:rsid w:val="00F05874"/>
    <w:rsid w:val="00F141E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38112-BD62-442E-B929-877F48BE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2024-05-29T06:24:00Z</cp:lastPrinted>
  <dcterms:created xsi:type="dcterms:W3CDTF">2024-05-29T10:21:00Z</dcterms:created>
  <dcterms:modified xsi:type="dcterms:W3CDTF">2024-05-29T10:21:00Z</dcterms:modified>
</cp:coreProperties>
</file>