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671" w:rsidRPr="007D3A88" w:rsidRDefault="00A75671" w:rsidP="00A75671">
      <w:pPr>
        <w:tabs>
          <w:tab w:val="left" w:pos="5103"/>
        </w:tabs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A75671" w:rsidRDefault="00A75671" w:rsidP="00A75671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</w:p>
    <w:p w:rsidR="00A75671" w:rsidRDefault="00A75671" w:rsidP="00A75671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A75671" w:rsidRDefault="00A75671" w:rsidP="00A75671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A75671" w:rsidRDefault="00864F60" w:rsidP="00A75671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A75671" w:rsidRPr="00D526B4" w:rsidRDefault="00A75671" w:rsidP="00A75671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</w:t>
      </w:r>
      <w:r w:rsidRPr="00D526B4">
        <w:rPr>
          <w:rFonts w:ascii="Times New Roman" w:hAnsi="Times New Roman" w:cs="Times New Roman"/>
          <w:sz w:val="28"/>
          <w:szCs w:val="28"/>
        </w:rPr>
        <w:t xml:space="preserve"> за адресою: </w:t>
      </w:r>
    </w:p>
    <w:p w:rsidR="00A75671" w:rsidRDefault="00A75671" w:rsidP="00A75671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F60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75671" w:rsidRDefault="00864F60" w:rsidP="00A75671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A75671" w:rsidRPr="00D526B4" w:rsidRDefault="00A75671" w:rsidP="00A75671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проживає за адресою:</w:t>
      </w:r>
    </w:p>
    <w:p w:rsidR="00A75671" w:rsidRPr="00D526B4" w:rsidRDefault="00864F60" w:rsidP="00A75671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A75671" w:rsidRPr="00D526B4" w:rsidRDefault="00A75671" w:rsidP="00A75671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тел. </w:t>
      </w:r>
      <w:r w:rsidR="00864F60">
        <w:rPr>
          <w:rFonts w:ascii="Times New Roman" w:hAnsi="Times New Roman" w:cs="Times New Roman"/>
          <w:sz w:val="28"/>
          <w:szCs w:val="28"/>
        </w:rPr>
        <w:t>--</w:t>
      </w:r>
    </w:p>
    <w:p w:rsidR="00A75671" w:rsidRPr="00BA2BA9" w:rsidRDefault="00A75671" w:rsidP="00864F60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864F60">
        <w:rPr>
          <w:rFonts w:ascii="Times New Roman" w:hAnsi="Times New Roman" w:cs="Times New Roman"/>
          <w:sz w:val="28"/>
          <w:szCs w:val="28"/>
        </w:rPr>
        <w:t>--</w:t>
      </w:r>
      <w:r w:rsidRPr="00BA2BA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75671" w:rsidRDefault="00A75671" w:rsidP="00A7567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5671" w:rsidRDefault="00A75671" w:rsidP="00A75671">
      <w:pPr>
        <w:pStyle w:val="a3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A75671" w:rsidRPr="00D526B4" w:rsidRDefault="00A75671" w:rsidP="00A7567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5671" w:rsidRPr="002E0D5B" w:rsidRDefault="00A75671" w:rsidP="00A756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Pr="000C42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F60">
        <w:rPr>
          <w:rFonts w:ascii="Times New Roman" w:eastAsia="Calibri" w:hAnsi="Times New Roman" w:cs="Times New Roman"/>
          <w:sz w:val="28"/>
          <w:szCs w:val="28"/>
        </w:rPr>
        <w:t>---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яка зареєстрована за адресою: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F60">
        <w:rPr>
          <w:rFonts w:ascii="Times New Roman" w:eastAsia="Calibri" w:hAnsi="Times New Roman" w:cs="Times New Roman"/>
          <w:sz w:val="28"/>
          <w:szCs w:val="28"/>
        </w:rPr>
        <w:t>-</w:t>
      </w:r>
      <w:r w:rsidRPr="0015316E">
        <w:rPr>
          <w:rFonts w:ascii="Times New Roman" w:eastAsia="Calibri" w:hAnsi="Times New Roman" w:cs="Times New Roman"/>
          <w:sz w:val="28"/>
          <w:szCs w:val="28"/>
        </w:rPr>
        <w:t>, 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Івано-Франківськ</w:t>
      </w:r>
      <w:r w:rsidRPr="0015316E">
        <w:rPr>
          <w:rFonts w:ascii="Times New Roman" w:eastAsia="Calibri" w:hAnsi="Times New Roman" w:cs="Times New Roman"/>
          <w:sz w:val="28"/>
          <w:szCs w:val="28"/>
        </w:rPr>
        <w:t>, пасп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орт громадянина України серія </w:t>
      </w:r>
      <w:r w:rsidR="00864F60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64F60">
        <w:rPr>
          <w:rFonts w:ascii="Times New Roman" w:eastAsia="Calibri" w:hAnsi="Times New Roman" w:cs="Times New Roman"/>
          <w:sz w:val="28"/>
          <w:szCs w:val="28"/>
        </w:rPr>
        <w:t>--</w:t>
      </w:r>
      <w:r w:rsidRPr="00864F60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яка зареєстрована за адресою: вул. </w:t>
      </w:r>
      <w:r w:rsidR="00864F60">
        <w:rPr>
          <w:rFonts w:ascii="Times New Roman" w:eastAsia="Calibri" w:hAnsi="Times New Roman" w:cs="Times New Roman"/>
          <w:sz w:val="28"/>
          <w:szCs w:val="28"/>
        </w:rPr>
        <w:t xml:space="preserve">-- </w:t>
      </w:r>
      <w:r w:rsidRPr="0015316E">
        <w:rPr>
          <w:rFonts w:ascii="Times New Roman" w:eastAsia="Calibri" w:hAnsi="Times New Roman" w:cs="Times New Roman"/>
          <w:sz w:val="28"/>
          <w:szCs w:val="28"/>
        </w:rPr>
        <w:t>, пасп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орт громадянина України серія </w:t>
      </w:r>
      <w:r w:rsidR="00864F60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864F60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яка зареєстрована за адресою: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F60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>, пасп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орт громадянина України серія </w:t>
      </w:r>
      <w:r w:rsidR="00864F60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супроводжувати 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в екскурсійній поїздці до </w:t>
      </w:r>
      <w:r>
        <w:rPr>
          <w:rFonts w:ascii="Times New Roman" w:eastAsia="Calibri" w:hAnsi="Times New Roman" w:cs="Times New Roman"/>
          <w:sz w:val="28"/>
          <w:szCs w:val="28"/>
        </w:rPr>
        <w:t>Румунії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 період з 07.06.2024 року по 10.06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>.2024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мою доньку</w:t>
      </w:r>
      <w:r w:rsidRPr="00FA38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Василик Тетяну Ігорівну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75671" w:rsidRPr="00D526B4" w:rsidRDefault="00A75671" w:rsidP="00A7567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доньки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малолітньої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A75671" w:rsidRDefault="00A75671" w:rsidP="00A756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75671" w:rsidRDefault="00A75671" w:rsidP="00A756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75671" w:rsidRPr="00D526B4" w:rsidRDefault="00A75671" w:rsidP="00A7567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28.05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.2024 року 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AB649B">
        <w:rPr>
          <w:rFonts w:ascii="Times New Roman" w:hAnsi="Times New Roman" w:cs="Times New Roman"/>
          <w:sz w:val="28"/>
          <w:szCs w:val="28"/>
        </w:rPr>
        <w:t xml:space="preserve"> </w:t>
      </w:r>
      <w:r w:rsidR="00864F60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75671" w:rsidRDefault="00A75671" w:rsidP="00A756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5671" w:rsidRPr="00D526B4" w:rsidRDefault="00A75671" w:rsidP="00A756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5671" w:rsidRDefault="00A75671" w:rsidP="00A756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Керуючий справами </w:t>
      </w:r>
    </w:p>
    <w:p w:rsidR="00A75671" w:rsidRDefault="00A75671" w:rsidP="00A756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Ігор ШЕВЧУК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5671" w:rsidRDefault="00A75671" w:rsidP="00A756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E30" w:rsidRDefault="009B0E30"/>
    <w:sectPr w:rsidR="009B0E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71"/>
    <w:rsid w:val="00864F60"/>
    <w:rsid w:val="009B0E30"/>
    <w:rsid w:val="00A75671"/>
    <w:rsid w:val="00D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373FF-4F75-4A0B-A542-FFDB7B4D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2024-05-29T11:48:00Z</dcterms:created>
  <dcterms:modified xsi:type="dcterms:W3CDTF">2024-05-29T11:48:00Z</dcterms:modified>
</cp:coreProperties>
</file>