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7920B5" w:rsidRDefault="007920B5" w:rsidP="00E676A2">
      <w:pPr>
        <w:spacing w:after="0"/>
        <w:rPr>
          <w:rFonts w:ascii="Times New Roman" w:hAnsi="Times New Roman" w:cs="Times New Roman"/>
          <w:sz w:val="28"/>
        </w:rPr>
      </w:pPr>
    </w:p>
    <w:p w:rsidR="00EE5363" w:rsidRDefault="00EE5363" w:rsidP="00E676A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проведення</w:t>
      </w:r>
    </w:p>
    <w:p w:rsidR="00EE5363" w:rsidRDefault="00EE5363" w:rsidP="00E676A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чемпіонату України</w:t>
      </w:r>
    </w:p>
    <w:p w:rsidR="00EE5363" w:rsidRDefault="006E36DF" w:rsidP="00E676A2">
      <w:pPr>
        <w:spacing w:after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="00EE5363">
        <w:rPr>
          <w:rFonts w:ascii="Times New Roman" w:hAnsi="Times New Roman" w:cs="Times New Roman"/>
          <w:sz w:val="28"/>
        </w:rPr>
        <w:t xml:space="preserve"> плавання на відкритій воді </w:t>
      </w:r>
    </w:p>
    <w:p w:rsidR="00EE5363" w:rsidRDefault="00EE5363" w:rsidP="00E676A2">
      <w:pPr>
        <w:spacing w:after="0"/>
        <w:rPr>
          <w:rFonts w:ascii="Times New Roman" w:hAnsi="Times New Roman" w:cs="Times New Roman"/>
          <w:sz w:val="28"/>
        </w:rPr>
      </w:pPr>
    </w:p>
    <w:p w:rsidR="00E676A2" w:rsidRDefault="00E676A2" w:rsidP="005E319E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Відповідно до листа Федерації плавання України </w:t>
      </w:r>
      <w:r w:rsidRPr="00480C11">
        <w:rPr>
          <w:rFonts w:ascii="Times New Roman" w:hAnsi="Times New Roman" w:cs="Times New Roman"/>
          <w:sz w:val="28"/>
        </w:rPr>
        <w:t>від</w:t>
      </w:r>
      <w:r w:rsidR="007920B5">
        <w:rPr>
          <w:rFonts w:ascii="Times New Roman" w:hAnsi="Times New Roman" w:cs="Times New Roman"/>
          <w:sz w:val="28"/>
        </w:rPr>
        <w:t xml:space="preserve"> 25.04.2024 року №</w:t>
      </w:r>
      <w:r w:rsidR="00480C11">
        <w:rPr>
          <w:rFonts w:ascii="Times New Roman" w:hAnsi="Times New Roman" w:cs="Times New Roman"/>
          <w:sz w:val="28"/>
        </w:rPr>
        <w:t>1961/01-12/20</w:t>
      </w:r>
      <w:r>
        <w:rPr>
          <w:rFonts w:ascii="Times New Roman" w:hAnsi="Times New Roman" w:cs="Times New Roman"/>
          <w:sz w:val="28"/>
        </w:rPr>
        <w:t xml:space="preserve"> </w:t>
      </w:r>
      <w:r w:rsidRPr="005F1865">
        <w:rPr>
          <w:rFonts w:ascii="Times New Roman" w:hAnsi="Times New Roman" w:cs="Times New Roman"/>
          <w:sz w:val="28"/>
        </w:rPr>
        <w:t xml:space="preserve">, </w:t>
      </w:r>
      <w:r w:rsidR="00362FE1">
        <w:rPr>
          <w:rFonts w:ascii="Times New Roman" w:hAnsi="Times New Roman" w:cs="Times New Roman"/>
          <w:sz w:val="28"/>
        </w:rPr>
        <w:t>керуючись</w:t>
      </w:r>
      <w:r w:rsidRPr="005F1865">
        <w:rPr>
          <w:rFonts w:ascii="Times New Roman" w:hAnsi="Times New Roman" w:cs="Times New Roman"/>
          <w:sz w:val="28"/>
        </w:rPr>
        <w:t xml:space="preserve"> ст. 28, ст. 32, ст. 52 Закону України «Про місцеве самоврядування в Україні», виконавчий комітет міської ради</w:t>
      </w:r>
    </w:p>
    <w:p w:rsidR="00E676A2" w:rsidRDefault="00E676A2" w:rsidP="00E676A2">
      <w:pPr>
        <w:spacing w:after="0"/>
        <w:rPr>
          <w:rFonts w:ascii="Times New Roman" w:hAnsi="Times New Roman" w:cs="Times New Roman"/>
          <w:sz w:val="28"/>
        </w:rPr>
      </w:pPr>
    </w:p>
    <w:p w:rsidR="00E676A2" w:rsidRPr="002809C4" w:rsidRDefault="00E676A2" w:rsidP="00E676A2">
      <w:pPr>
        <w:jc w:val="center"/>
        <w:rPr>
          <w:rFonts w:ascii="Times New Roman" w:hAnsi="Times New Roman" w:cs="Times New Roman"/>
          <w:sz w:val="28"/>
        </w:rPr>
      </w:pPr>
      <w:r w:rsidRPr="002809C4">
        <w:rPr>
          <w:rFonts w:ascii="Times New Roman" w:hAnsi="Times New Roman" w:cs="Times New Roman"/>
          <w:sz w:val="28"/>
        </w:rPr>
        <w:t>в и р і ш и в:</w:t>
      </w:r>
    </w:p>
    <w:p w:rsidR="007920B5" w:rsidRDefault="00EE5363" w:rsidP="007920B5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Департаменту молодіжної політики та спорту міської ради</w:t>
      </w:r>
      <w:r w:rsidR="007920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EE5363" w:rsidRPr="007920B5" w:rsidRDefault="00EE5363" w:rsidP="007920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(В. Матешко) спільно з Міністерством мол</w:t>
      </w:r>
      <w:r w:rsidR="00480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оді і спорту України провести  в період </w:t>
      </w:r>
      <w:r w:rsidR="00362F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14-17.06.</w:t>
      </w:r>
      <w:r w:rsidR="00346D7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2024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чемпіонат України з плавання на відкритій воді в акваторії міського озера.</w:t>
      </w:r>
    </w:p>
    <w:p w:rsidR="00EE5363" w:rsidRP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CB5975" w:rsidRPr="00CB5975">
        <w:t xml:space="preserve"> </w:t>
      </w:r>
      <w:r w:rsidR="00CB5975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 w:rsidR="00CB5975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інфраструктури, житлової та комунальної політики Івано-Франківської міської ради </w:t>
      </w:r>
      <w:r w:rsidR="007920B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(М. 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Смушак) встановити на місці проведення</w:t>
      </w:r>
      <w:r w:rsidR="00A454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змагань контейнери для сміття 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біотуалети.</w:t>
      </w:r>
    </w:p>
    <w:p w:rsidR="00EE5363" w:rsidRPr="00EE5363" w:rsidRDefault="00362FE1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Комунальному підприємству «Центр розвитку міста та рекреації» (Р. Василюк):</w:t>
      </w:r>
    </w:p>
    <w:p w:rsidR="00EE5363" w:rsidRP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впорядкувати територію довкола міського озера;</w:t>
      </w:r>
    </w:p>
    <w:p w:rsidR="00EE5363" w:rsidRP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надати дозвіл на тимчасове використання приміщення рятувальної станції та можливість підключення до електромереж для проведення змагань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14-15</w:t>
      </w:r>
      <w:r w:rsidR="00362F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.06 та 17.06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2024 року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E5363" w:rsidRP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надати місце для паркування автомобіля з технічним обладнанням для змагань</w:t>
      </w:r>
      <w:r w:rsidR="00362FE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14-17.06.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2024 року</w:t>
      </w: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EE5363" w:rsidRPr="00EE5363" w:rsidRDefault="00EE5363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здійснити відповідні заходи задля очистки акваторії міського озера.</w:t>
      </w:r>
    </w:p>
    <w:p w:rsidR="00EE5363" w:rsidRPr="00EB5178" w:rsidRDefault="00362FE1" w:rsidP="00EB517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EB5178" w:rsidRP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Департаменту</w:t>
      </w:r>
      <w:r w:rsid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B5178" w:rsidRP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 взаємодії із Збройними Силами України,</w:t>
      </w:r>
      <w:r w:rsid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Національною гвардією України, </w:t>
      </w:r>
      <w:r w:rsidR="00EB5178" w:rsidRP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правоохоронними орган</w:t>
      </w:r>
      <w:r w:rsid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ами та надзвичайними ситуаціями </w:t>
      </w:r>
      <w:r w:rsidR="00EB5178" w:rsidRPr="00EB517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Івано-Франківської міської ради 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(І. Влізло) забезпечити безпеку проведення заходу з можливістю використання наявного рятувального екіпажу та техніки</w:t>
      </w:r>
      <w:r w:rsidR="00480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встановити 2 намети для </w:t>
      </w:r>
      <w:r w:rsidR="00480C1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переодягання учасників змагань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14-17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.06.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2024 року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Здійснити попередній огляд акваторії міського озера </w:t>
      </w:r>
      <w:r w:rsidR="006E36D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13 червня 2024 року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5363" w:rsidRPr="00EE5363" w:rsidRDefault="00362FE1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55D36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Івано-Франківському районному управлінню  поліції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 xml:space="preserve"> </w:t>
      </w:r>
      <w:r w:rsidR="00655D36" w:rsidRP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(Р. Андрущак), управлінню патрульної поліції в Івано-Франківській області  (О. Костенко) забезпечити охорону публічного порядку 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 час проведення заходу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15 та 17 червня 2024 року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655D36" w:rsidRDefault="00362FE1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55D36" w:rsidRPr="00AC4FBF">
        <w:rPr>
          <w:rFonts w:ascii="Times New Roman" w:hAnsi="Times New Roman" w:cs="Times New Roman"/>
          <w:sz w:val="28"/>
          <w:szCs w:val="28"/>
        </w:rPr>
        <w:t>Комунальному підприємству «Муніципальна інспекція «Добродій»</w:t>
      </w:r>
      <w:r w:rsidR="00655D36">
        <w:rPr>
          <w:rFonts w:ascii="Times New Roman" w:hAnsi="Times New Roman" w:cs="Times New Roman"/>
          <w:sz w:val="28"/>
          <w:szCs w:val="28"/>
        </w:rPr>
        <w:t xml:space="preserve"> </w:t>
      </w:r>
      <w:r w:rsidR="00655D36">
        <w:rPr>
          <w:rFonts w:ascii="Times New Roman" w:hAnsi="Times New Roman" w:cs="Times New Roman"/>
          <w:sz w:val="28"/>
          <w:szCs w:val="28"/>
        </w:rPr>
        <w:br/>
      </w:r>
      <w:r w:rsidR="00655D36" w:rsidRPr="00AC4FBF">
        <w:rPr>
          <w:rFonts w:ascii="Times New Roman" w:hAnsi="Times New Roman" w:cs="Times New Roman"/>
          <w:sz w:val="28"/>
          <w:szCs w:val="28"/>
        </w:rPr>
        <w:t xml:space="preserve"> (М. Шутак) забезпечити чергування працівників під час проведення заходу для охорони публічного порядку</w:t>
      </w:r>
      <w:r w:rsidR="00655D36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14-15 та 17 червня 2024 року.</w:t>
      </w:r>
    </w:p>
    <w:p w:rsidR="00EE5363" w:rsidRPr="00EE5363" w:rsidRDefault="00362FE1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Управлінню охорони здоров’я міської ради (</w:t>
      </w:r>
      <w:r w:rsid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А. Вацеба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 забезпечити чергування медичних працівників під час проведення змагань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15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.06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.06 </w:t>
      </w:r>
      <w:r w:rsidR="00ED25D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2024 року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EE5363" w:rsidRDefault="00362FE1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8</w:t>
      </w:r>
      <w:r w:rsidR="00655D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Івано-Франківській міськрайонній філії</w:t>
      </w:r>
      <w:r w:rsidR="00CB5975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ержавного управління «Івано-Франківський обласний лабораторний центр </w:t>
      </w:r>
      <w:r w:rsidR="00CB5975" w:rsidRP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МОЗ України»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  <w:t>(</w:t>
      </w:r>
      <w:r w:rsidR="000327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В. </w:t>
      </w:r>
      <w:proofErr w:type="spellStart"/>
      <w:r w:rsidR="000327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Остапов</w:t>
      </w:r>
      <w:proofErr w:type="spellEnd"/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провести відповідні заміри з аналізом стану води </w:t>
      </w:r>
      <w:r w:rsidR="00CB597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міському озері та надати до 13 червня 2024 року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акт перевірки стану води організаційному комітету змагань.</w:t>
      </w:r>
    </w:p>
    <w:p w:rsidR="00DE2EEC" w:rsidRPr="00DE2EEC" w:rsidRDefault="00362FE1" w:rsidP="00DE2EEC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  <w:t>9</w:t>
      </w:r>
      <w:r w:rsidR="00DE2EEC"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  <w:t xml:space="preserve">. </w:t>
      </w:r>
      <w:r w:rsidR="00DE2EEC" w:rsidRPr="00DE2EEC"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  <w:t xml:space="preserve">Відділу патронатної служби Івано-Франківської міської ради  </w:t>
      </w:r>
    </w:p>
    <w:p w:rsidR="00DE2EEC" w:rsidRPr="00DE2EEC" w:rsidRDefault="00DE2EEC" w:rsidP="006221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</w:pPr>
      <w:r w:rsidRPr="00DE2EEC">
        <w:rPr>
          <w:rFonts w:ascii="Times New Roman" w:eastAsia="Times New Roman" w:hAnsi="Times New Roman" w:cs="Times New Roman"/>
          <w:color w:val="000000"/>
          <w:sz w:val="28"/>
          <w:szCs w:val="18"/>
          <w:lang w:eastAsia="uk-UA"/>
        </w:rPr>
        <w:t>(О. Гоянюк) висвітлити на сайті Івано-Франківської міської ради інформацію про проведення заходу.</w:t>
      </w:r>
    </w:p>
    <w:p w:rsidR="00EE5363" w:rsidRPr="00EE5363" w:rsidRDefault="00362FE1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10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Координацію роботи та узагальнення інформації щодо виконання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головного відповідального виконавця – директора Департаменту молодіжної політики та спорту міської ради В.Матешка.</w:t>
      </w:r>
    </w:p>
    <w:p w:rsidR="00EE5363" w:rsidRPr="00EE5363" w:rsidRDefault="00362FE1" w:rsidP="00EE536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11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Контроль за виконанням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рішення</w:t>
      </w:r>
      <w:r w:rsidR="00EE5363" w:rsidRPr="00EE53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покласти на заступника міського голови О. Левицького</w:t>
      </w:r>
    </w:p>
    <w:p w:rsidR="00EE5363" w:rsidRPr="00EE5363" w:rsidRDefault="00EE5363" w:rsidP="00EE5363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</w:p>
    <w:p w:rsidR="00EE5363" w:rsidRPr="00EE5363" w:rsidRDefault="00EE5363" w:rsidP="00EE536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</w:pPr>
      <w:r w:rsidRPr="00EE5363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uk-UA"/>
        </w:rPr>
        <w:br/>
      </w:r>
      <w:r w:rsidRPr="006E36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        Руслан М</w:t>
      </w:r>
      <w:r w:rsidR="006E36D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АРЦІНКІВ</w:t>
      </w:r>
    </w:p>
    <w:p w:rsidR="00133CFC" w:rsidRDefault="00133CFC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p w:rsidR="00480C11" w:rsidRDefault="00480C11"/>
    <w:sectPr w:rsidR="00480C11" w:rsidSect="00346D7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96"/>
    <w:rsid w:val="00032752"/>
    <w:rsid w:val="00045496"/>
    <w:rsid w:val="00133CFC"/>
    <w:rsid w:val="00346D7A"/>
    <w:rsid w:val="00362FE1"/>
    <w:rsid w:val="00392319"/>
    <w:rsid w:val="0039592E"/>
    <w:rsid w:val="00472D82"/>
    <w:rsid w:val="00480C11"/>
    <w:rsid w:val="00520F96"/>
    <w:rsid w:val="005E319E"/>
    <w:rsid w:val="006221E7"/>
    <w:rsid w:val="00652394"/>
    <w:rsid w:val="00655D36"/>
    <w:rsid w:val="006E36DF"/>
    <w:rsid w:val="007920B5"/>
    <w:rsid w:val="008109D8"/>
    <w:rsid w:val="008240AD"/>
    <w:rsid w:val="0096507A"/>
    <w:rsid w:val="00A45422"/>
    <w:rsid w:val="00A853AF"/>
    <w:rsid w:val="00CB5975"/>
    <w:rsid w:val="00DE2EEC"/>
    <w:rsid w:val="00E676A2"/>
    <w:rsid w:val="00EB5178"/>
    <w:rsid w:val="00ED25D7"/>
    <w:rsid w:val="00EE5363"/>
    <w:rsid w:val="00FD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43EC14-92AF-451C-B4D9-EE7B196C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1954</Words>
  <Characters>1115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2024-05-14T12:33:00Z</cp:lastPrinted>
  <dcterms:created xsi:type="dcterms:W3CDTF">2024-05-23T08:25:00Z</dcterms:created>
  <dcterms:modified xsi:type="dcterms:W3CDTF">2024-05-23T08:25:00Z</dcterms:modified>
</cp:coreProperties>
</file>