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EE9" w:rsidRPr="00C87EE9" w:rsidRDefault="00ED5AE6" w:rsidP="00260280">
      <w:pPr>
        <w:pStyle w:val="a3"/>
        <w:ind w:left="1077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</w:p>
    <w:p w:rsidR="00C87EE9" w:rsidRPr="00C87EE9" w:rsidRDefault="00ED5AE6" w:rsidP="00260280">
      <w:pPr>
        <w:pStyle w:val="a3"/>
        <w:ind w:left="1077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рішення міської ради</w:t>
      </w:r>
    </w:p>
    <w:p w:rsidR="00C87EE9" w:rsidRPr="00C87EE9" w:rsidRDefault="009E2981" w:rsidP="00260280">
      <w:pPr>
        <w:pStyle w:val="a3"/>
        <w:ind w:left="1077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C87EE9" w:rsidRPr="00C87EE9">
        <w:rPr>
          <w:rFonts w:ascii="Times New Roman" w:hAnsi="Times New Roman" w:cs="Times New Roman"/>
          <w:sz w:val="28"/>
          <w:szCs w:val="28"/>
          <w:lang w:val="uk-UA"/>
        </w:rPr>
        <w:t>_____</w:t>
      </w:r>
      <w:r w:rsidR="00260280">
        <w:rPr>
          <w:rFonts w:ascii="Times New Roman" w:hAnsi="Times New Roman" w:cs="Times New Roman"/>
          <w:sz w:val="28"/>
          <w:szCs w:val="28"/>
          <w:lang w:val="uk-UA"/>
        </w:rPr>
        <w:t>_______ №</w:t>
      </w:r>
      <w:r w:rsidR="00C87EE9" w:rsidRPr="00C87EE9">
        <w:rPr>
          <w:rFonts w:ascii="Times New Roman" w:hAnsi="Times New Roman" w:cs="Times New Roman"/>
          <w:sz w:val="28"/>
          <w:szCs w:val="28"/>
          <w:lang w:val="uk-UA"/>
        </w:rPr>
        <w:t>________</w:t>
      </w:r>
    </w:p>
    <w:p w:rsidR="00C87EE9" w:rsidRDefault="00BC7F4C" w:rsidP="00BC7F4C">
      <w:pPr>
        <w:pStyle w:val="a3"/>
        <w:tabs>
          <w:tab w:val="left" w:pos="1149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EC70E9" w:rsidRPr="00C87EE9" w:rsidRDefault="00EC70E9" w:rsidP="00C87EE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87EE9" w:rsidRDefault="00C87EE9" w:rsidP="00C87EE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Перелік </w:t>
      </w:r>
      <w:r w:rsidR="00202349">
        <w:rPr>
          <w:rFonts w:ascii="Times New Roman" w:hAnsi="Times New Roman" w:cs="Times New Roman"/>
          <w:sz w:val="28"/>
          <w:szCs w:val="28"/>
          <w:lang w:val="uk-UA"/>
        </w:rPr>
        <w:t>майна</w:t>
      </w:r>
      <w:r w:rsidR="006346C2">
        <w:rPr>
          <w:rFonts w:ascii="Times New Roman" w:hAnsi="Times New Roman" w:cs="Times New Roman"/>
          <w:sz w:val="28"/>
          <w:szCs w:val="28"/>
          <w:lang w:val="uk-UA"/>
        </w:rPr>
        <w:t>, що передає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>ться з баланс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Департаменту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благоустрою Івано-Франківської міської ради </w:t>
      </w:r>
    </w:p>
    <w:p w:rsidR="00ED5AE6" w:rsidRDefault="00ED5AE6" w:rsidP="00C87EE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62E89" w:rsidRDefault="00262E89" w:rsidP="00C87EE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56"/>
        <w:gridCol w:w="3313"/>
        <w:gridCol w:w="2129"/>
        <w:gridCol w:w="2788"/>
        <w:gridCol w:w="1641"/>
        <w:gridCol w:w="1754"/>
        <w:gridCol w:w="2221"/>
      </w:tblGrid>
      <w:tr w:rsidR="00F63452" w:rsidTr="00E36F87">
        <w:tc>
          <w:tcPr>
            <w:tcW w:w="656" w:type="dxa"/>
          </w:tcPr>
          <w:p w:rsidR="006718B5" w:rsidRDefault="006718B5" w:rsidP="00312B5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3313" w:type="dxa"/>
            <w:tcBorders>
              <w:right w:val="single" w:sz="4" w:space="0" w:color="auto"/>
            </w:tcBorders>
          </w:tcPr>
          <w:p w:rsidR="006718B5" w:rsidRPr="00C87EE9" w:rsidRDefault="006718B5" w:rsidP="008D106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Кому передається на баланс </w:t>
            </w:r>
          </w:p>
        </w:tc>
        <w:tc>
          <w:tcPr>
            <w:tcW w:w="2129" w:type="dxa"/>
            <w:tcBorders>
              <w:left w:val="single" w:sz="4" w:space="0" w:color="auto"/>
            </w:tcBorders>
          </w:tcPr>
          <w:p w:rsidR="006718B5" w:rsidRPr="00C87EE9" w:rsidRDefault="006718B5" w:rsidP="008D106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Адреса</w:t>
            </w:r>
          </w:p>
        </w:tc>
        <w:tc>
          <w:tcPr>
            <w:tcW w:w="2788" w:type="dxa"/>
            <w:tcBorders>
              <w:right w:val="single" w:sz="4" w:space="0" w:color="auto"/>
            </w:tcBorders>
          </w:tcPr>
          <w:p w:rsidR="006718B5" w:rsidRPr="00C87EE9" w:rsidRDefault="006718B5" w:rsidP="00312B5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майна</w:t>
            </w:r>
          </w:p>
        </w:tc>
        <w:tc>
          <w:tcPr>
            <w:tcW w:w="1641" w:type="dxa"/>
            <w:tcBorders>
              <w:right w:val="single" w:sz="4" w:space="0" w:color="auto"/>
            </w:tcBorders>
          </w:tcPr>
          <w:p w:rsidR="006718B5" w:rsidRPr="00C87EE9" w:rsidRDefault="006718B5" w:rsidP="00312B5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 одиниць</w:t>
            </w:r>
          </w:p>
        </w:tc>
        <w:tc>
          <w:tcPr>
            <w:tcW w:w="1754" w:type="dxa"/>
            <w:tcBorders>
              <w:left w:val="single" w:sz="4" w:space="0" w:color="auto"/>
            </w:tcBorders>
          </w:tcPr>
          <w:p w:rsidR="006718B5" w:rsidRPr="00C87EE9" w:rsidRDefault="006718B5" w:rsidP="00312B5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Вартість за одиницю</w:t>
            </w:r>
          </w:p>
        </w:tc>
        <w:tc>
          <w:tcPr>
            <w:tcW w:w="2221" w:type="dxa"/>
          </w:tcPr>
          <w:p w:rsidR="006718B5" w:rsidRDefault="006718B5" w:rsidP="00312B5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Загальна вартість, грн </w:t>
            </w:r>
          </w:p>
        </w:tc>
      </w:tr>
      <w:tr w:rsidR="00F63452" w:rsidTr="00E36F87">
        <w:trPr>
          <w:trHeight w:val="705"/>
        </w:trPr>
        <w:tc>
          <w:tcPr>
            <w:tcW w:w="656" w:type="dxa"/>
            <w:vMerge w:val="restart"/>
          </w:tcPr>
          <w:p w:rsidR="006718B5" w:rsidRDefault="006718B5" w:rsidP="004326F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6718B5" w:rsidRDefault="006718B5" w:rsidP="004326F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6718B5" w:rsidRDefault="006718B5" w:rsidP="004326F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6718B5" w:rsidRDefault="006718B5" w:rsidP="004326F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6718B5" w:rsidRDefault="006718B5" w:rsidP="004326F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6718B5" w:rsidRDefault="006718B5" w:rsidP="004326F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6718B5" w:rsidRDefault="006718B5" w:rsidP="004326F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3313" w:type="dxa"/>
            <w:vMerge w:val="restart"/>
            <w:tcBorders>
              <w:right w:val="single" w:sz="4" w:space="0" w:color="auto"/>
            </w:tcBorders>
          </w:tcPr>
          <w:p w:rsidR="006718B5" w:rsidRDefault="006718B5" w:rsidP="004326F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6718B5" w:rsidRDefault="006718B5" w:rsidP="004326F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6718B5" w:rsidRDefault="006718B5" w:rsidP="004326F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6718B5" w:rsidRDefault="006718B5" w:rsidP="004326F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6718B5" w:rsidRDefault="006718B5" w:rsidP="004326F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6718B5" w:rsidRDefault="006718B5" w:rsidP="004326F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6718B5" w:rsidRDefault="006718B5" w:rsidP="004326F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ПП «ЖЕО Новий Дім»</w:t>
            </w:r>
          </w:p>
        </w:tc>
        <w:tc>
          <w:tcPr>
            <w:tcW w:w="2129" w:type="dxa"/>
            <w:vMerge w:val="restart"/>
            <w:tcBorders>
              <w:left w:val="single" w:sz="4" w:space="0" w:color="auto"/>
            </w:tcBorders>
          </w:tcPr>
          <w:p w:rsidR="006718B5" w:rsidRDefault="006718B5" w:rsidP="004326F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6718B5" w:rsidRDefault="006718B5" w:rsidP="004326F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6718B5" w:rsidRDefault="006718B5" w:rsidP="004326F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6718B5" w:rsidRDefault="006718B5" w:rsidP="004326F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6718B5" w:rsidRDefault="006718B5" w:rsidP="004326F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6718B5" w:rsidRDefault="00FB7224" w:rsidP="004326F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="006718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ул. Вірастюка,7</w:t>
            </w:r>
          </w:p>
        </w:tc>
        <w:tc>
          <w:tcPr>
            <w:tcW w:w="2788" w:type="dxa"/>
            <w:tcBorders>
              <w:bottom w:val="single" w:sz="4" w:space="0" w:color="auto"/>
              <w:right w:val="single" w:sz="4" w:space="0" w:color="auto"/>
            </w:tcBorders>
          </w:tcPr>
          <w:p w:rsidR="006718B5" w:rsidRDefault="006718B5" w:rsidP="008D106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1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Саджанці дерев породи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горобина</w:t>
            </w:r>
          </w:p>
        </w:tc>
        <w:tc>
          <w:tcPr>
            <w:tcW w:w="1641" w:type="dxa"/>
            <w:tcBorders>
              <w:bottom w:val="single" w:sz="4" w:space="0" w:color="auto"/>
              <w:right w:val="single" w:sz="4" w:space="0" w:color="auto"/>
            </w:tcBorders>
          </w:tcPr>
          <w:p w:rsidR="006718B5" w:rsidRDefault="006718B5" w:rsidP="00312B5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1754" w:type="dxa"/>
            <w:tcBorders>
              <w:left w:val="single" w:sz="4" w:space="0" w:color="auto"/>
              <w:bottom w:val="single" w:sz="4" w:space="0" w:color="auto"/>
            </w:tcBorders>
          </w:tcPr>
          <w:p w:rsidR="006718B5" w:rsidRDefault="006718B5" w:rsidP="00312B5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1980,00</w:t>
            </w:r>
          </w:p>
        </w:tc>
        <w:tc>
          <w:tcPr>
            <w:tcW w:w="2221" w:type="dxa"/>
            <w:tcBorders>
              <w:bottom w:val="single" w:sz="4" w:space="0" w:color="auto"/>
            </w:tcBorders>
          </w:tcPr>
          <w:p w:rsidR="006718B5" w:rsidRDefault="006718B5" w:rsidP="00312B5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9900,00</w:t>
            </w:r>
          </w:p>
        </w:tc>
      </w:tr>
      <w:tr w:rsidR="00F63452" w:rsidTr="00E36F87">
        <w:trPr>
          <w:trHeight w:val="765"/>
        </w:trPr>
        <w:tc>
          <w:tcPr>
            <w:tcW w:w="656" w:type="dxa"/>
            <w:vMerge/>
          </w:tcPr>
          <w:p w:rsidR="006718B5" w:rsidRDefault="006718B5" w:rsidP="004326F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13" w:type="dxa"/>
            <w:vMerge/>
            <w:tcBorders>
              <w:right w:val="single" w:sz="4" w:space="0" w:color="auto"/>
            </w:tcBorders>
          </w:tcPr>
          <w:p w:rsidR="006718B5" w:rsidRDefault="006718B5" w:rsidP="004326F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9" w:type="dxa"/>
            <w:vMerge/>
            <w:tcBorders>
              <w:left w:val="single" w:sz="4" w:space="0" w:color="auto"/>
            </w:tcBorders>
          </w:tcPr>
          <w:p w:rsidR="006718B5" w:rsidRDefault="006718B5" w:rsidP="004326F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7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B5" w:rsidRPr="006718B5" w:rsidRDefault="006718B5" w:rsidP="006718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18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Саджанці дерев породи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ясен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B5" w:rsidRDefault="006718B5" w:rsidP="00312B5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18B5" w:rsidRDefault="006718B5" w:rsidP="00312B5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1750,00</w:t>
            </w:r>
          </w:p>
        </w:tc>
        <w:tc>
          <w:tcPr>
            <w:tcW w:w="2221" w:type="dxa"/>
            <w:tcBorders>
              <w:top w:val="single" w:sz="4" w:space="0" w:color="auto"/>
              <w:bottom w:val="single" w:sz="4" w:space="0" w:color="auto"/>
            </w:tcBorders>
          </w:tcPr>
          <w:p w:rsidR="006718B5" w:rsidRDefault="006718B5" w:rsidP="00312B5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7000,00</w:t>
            </w:r>
          </w:p>
        </w:tc>
      </w:tr>
      <w:tr w:rsidR="00F63452" w:rsidTr="00E36F87">
        <w:trPr>
          <w:trHeight w:val="810"/>
        </w:trPr>
        <w:tc>
          <w:tcPr>
            <w:tcW w:w="656" w:type="dxa"/>
            <w:vMerge/>
          </w:tcPr>
          <w:p w:rsidR="006718B5" w:rsidRDefault="006718B5" w:rsidP="004326F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13" w:type="dxa"/>
            <w:vMerge/>
            <w:tcBorders>
              <w:right w:val="single" w:sz="4" w:space="0" w:color="auto"/>
            </w:tcBorders>
          </w:tcPr>
          <w:p w:rsidR="006718B5" w:rsidRDefault="006718B5" w:rsidP="004326F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9" w:type="dxa"/>
            <w:vMerge/>
            <w:tcBorders>
              <w:left w:val="single" w:sz="4" w:space="0" w:color="auto"/>
            </w:tcBorders>
          </w:tcPr>
          <w:p w:rsidR="006718B5" w:rsidRDefault="006718B5" w:rsidP="004326F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7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B5" w:rsidRPr="006718B5" w:rsidRDefault="006718B5" w:rsidP="006718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18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Саджанці дерев породи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липа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B5" w:rsidRDefault="006718B5" w:rsidP="006718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18B5" w:rsidRDefault="006718B5" w:rsidP="006718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2360,00</w:t>
            </w:r>
          </w:p>
        </w:tc>
        <w:tc>
          <w:tcPr>
            <w:tcW w:w="2221" w:type="dxa"/>
            <w:tcBorders>
              <w:top w:val="single" w:sz="4" w:space="0" w:color="auto"/>
              <w:bottom w:val="single" w:sz="4" w:space="0" w:color="auto"/>
            </w:tcBorders>
          </w:tcPr>
          <w:p w:rsidR="006718B5" w:rsidRDefault="006718B5" w:rsidP="006718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2360,00</w:t>
            </w:r>
          </w:p>
        </w:tc>
      </w:tr>
      <w:tr w:rsidR="00F63452" w:rsidTr="00E36F87">
        <w:trPr>
          <w:trHeight w:val="1020"/>
        </w:trPr>
        <w:tc>
          <w:tcPr>
            <w:tcW w:w="656" w:type="dxa"/>
            <w:vMerge/>
          </w:tcPr>
          <w:p w:rsidR="006718B5" w:rsidRDefault="006718B5" w:rsidP="004326F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13" w:type="dxa"/>
            <w:vMerge/>
            <w:tcBorders>
              <w:right w:val="single" w:sz="4" w:space="0" w:color="auto"/>
            </w:tcBorders>
          </w:tcPr>
          <w:p w:rsidR="006718B5" w:rsidRDefault="006718B5" w:rsidP="004326F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9" w:type="dxa"/>
            <w:vMerge/>
            <w:tcBorders>
              <w:left w:val="single" w:sz="4" w:space="0" w:color="auto"/>
            </w:tcBorders>
          </w:tcPr>
          <w:p w:rsidR="006718B5" w:rsidRDefault="006718B5" w:rsidP="004326F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7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B5" w:rsidRPr="006718B5" w:rsidRDefault="006718B5" w:rsidP="006718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18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Саджанці дерев породи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клен гостролистий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14" w:rsidRDefault="00481E14" w:rsidP="006718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6718B5" w:rsidRDefault="006718B5" w:rsidP="006718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18B5" w:rsidRDefault="006718B5" w:rsidP="006718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2600,00</w:t>
            </w:r>
          </w:p>
        </w:tc>
        <w:tc>
          <w:tcPr>
            <w:tcW w:w="2221" w:type="dxa"/>
            <w:tcBorders>
              <w:top w:val="single" w:sz="4" w:space="0" w:color="auto"/>
              <w:bottom w:val="single" w:sz="4" w:space="0" w:color="auto"/>
            </w:tcBorders>
          </w:tcPr>
          <w:p w:rsidR="006718B5" w:rsidRDefault="006718B5" w:rsidP="006718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2600,00</w:t>
            </w:r>
          </w:p>
        </w:tc>
      </w:tr>
      <w:tr w:rsidR="00F63452" w:rsidTr="00E36F87">
        <w:trPr>
          <w:trHeight w:val="446"/>
        </w:trPr>
        <w:tc>
          <w:tcPr>
            <w:tcW w:w="656" w:type="dxa"/>
            <w:vMerge/>
          </w:tcPr>
          <w:p w:rsidR="006718B5" w:rsidRDefault="006718B5" w:rsidP="004326F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13" w:type="dxa"/>
            <w:vMerge/>
            <w:tcBorders>
              <w:right w:val="single" w:sz="4" w:space="0" w:color="auto"/>
            </w:tcBorders>
          </w:tcPr>
          <w:p w:rsidR="006718B5" w:rsidRDefault="006718B5" w:rsidP="004326F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9" w:type="dxa"/>
            <w:vMerge/>
            <w:tcBorders>
              <w:left w:val="single" w:sz="4" w:space="0" w:color="auto"/>
            </w:tcBorders>
          </w:tcPr>
          <w:p w:rsidR="006718B5" w:rsidRDefault="006718B5" w:rsidP="004326F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7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B5" w:rsidRPr="006718B5" w:rsidRDefault="006718B5" w:rsidP="006718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18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Саджанці дерев породи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B5" w:rsidRDefault="006718B5" w:rsidP="006718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18B5" w:rsidRDefault="006718B5" w:rsidP="006718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2370,00</w:t>
            </w:r>
          </w:p>
        </w:tc>
        <w:tc>
          <w:tcPr>
            <w:tcW w:w="2221" w:type="dxa"/>
            <w:tcBorders>
              <w:top w:val="single" w:sz="4" w:space="0" w:color="auto"/>
              <w:bottom w:val="single" w:sz="4" w:space="0" w:color="auto"/>
            </w:tcBorders>
          </w:tcPr>
          <w:p w:rsidR="006718B5" w:rsidRDefault="006718B5" w:rsidP="006718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4740,00</w:t>
            </w:r>
          </w:p>
        </w:tc>
      </w:tr>
      <w:tr w:rsidR="00FB7224" w:rsidTr="00E36F87">
        <w:trPr>
          <w:trHeight w:val="660"/>
        </w:trPr>
        <w:tc>
          <w:tcPr>
            <w:tcW w:w="656" w:type="dxa"/>
            <w:vMerge w:val="restart"/>
          </w:tcPr>
          <w:p w:rsidR="00FB7224" w:rsidRDefault="00FB7224" w:rsidP="004326F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B7224" w:rsidRDefault="00FB7224" w:rsidP="004326F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3313" w:type="dxa"/>
            <w:vMerge w:val="restart"/>
            <w:tcBorders>
              <w:right w:val="single" w:sz="4" w:space="0" w:color="auto"/>
            </w:tcBorders>
          </w:tcPr>
          <w:p w:rsidR="00FB7224" w:rsidRDefault="00FB7224" w:rsidP="004326F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B7224" w:rsidRDefault="00FB7224" w:rsidP="004326F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ПП «ЖЕО Новий Дім»</w:t>
            </w:r>
          </w:p>
        </w:tc>
        <w:tc>
          <w:tcPr>
            <w:tcW w:w="2129" w:type="dxa"/>
            <w:vMerge w:val="restart"/>
            <w:tcBorders>
              <w:left w:val="single" w:sz="4" w:space="0" w:color="auto"/>
            </w:tcBorders>
          </w:tcPr>
          <w:p w:rsidR="00FB7224" w:rsidRDefault="00FB7224" w:rsidP="004326F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B7224" w:rsidRDefault="00FB7224" w:rsidP="004326F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Тролейбусна,24</w:t>
            </w:r>
          </w:p>
        </w:tc>
        <w:tc>
          <w:tcPr>
            <w:tcW w:w="27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224" w:rsidRPr="006718B5" w:rsidRDefault="00FB7224" w:rsidP="00FB722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18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Саджанці дерев породи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липа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224" w:rsidRDefault="00FB7224" w:rsidP="00FB722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7224" w:rsidRDefault="00FB7224" w:rsidP="00FB722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2360,00</w:t>
            </w:r>
          </w:p>
        </w:tc>
        <w:tc>
          <w:tcPr>
            <w:tcW w:w="2221" w:type="dxa"/>
            <w:tcBorders>
              <w:top w:val="single" w:sz="4" w:space="0" w:color="auto"/>
              <w:bottom w:val="single" w:sz="4" w:space="0" w:color="auto"/>
            </w:tcBorders>
          </w:tcPr>
          <w:p w:rsidR="00FB7224" w:rsidRDefault="00FB7224" w:rsidP="00FB722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4720,00</w:t>
            </w:r>
          </w:p>
        </w:tc>
      </w:tr>
      <w:tr w:rsidR="00FB7224" w:rsidTr="00E36F87">
        <w:trPr>
          <w:trHeight w:val="436"/>
        </w:trPr>
        <w:tc>
          <w:tcPr>
            <w:tcW w:w="656" w:type="dxa"/>
            <w:vMerge/>
          </w:tcPr>
          <w:p w:rsidR="00FB7224" w:rsidRDefault="00FB7224" w:rsidP="004326F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13" w:type="dxa"/>
            <w:vMerge/>
            <w:tcBorders>
              <w:right w:val="single" w:sz="4" w:space="0" w:color="auto"/>
            </w:tcBorders>
          </w:tcPr>
          <w:p w:rsidR="00FB7224" w:rsidRDefault="00FB7224" w:rsidP="004326F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9" w:type="dxa"/>
            <w:vMerge/>
            <w:tcBorders>
              <w:left w:val="single" w:sz="4" w:space="0" w:color="auto"/>
            </w:tcBorders>
          </w:tcPr>
          <w:p w:rsidR="00FB7224" w:rsidRDefault="00FB7224" w:rsidP="004326F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7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224" w:rsidRPr="006718B5" w:rsidRDefault="00FB7224" w:rsidP="00FB722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18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Саджанці дерев породи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ясен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224" w:rsidRDefault="00FB7224" w:rsidP="00FB722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7224" w:rsidRDefault="00FB7224" w:rsidP="00FB722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1750,00</w:t>
            </w:r>
          </w:p>
        </w:tc>
        <w:tc>
          <w:tcPr>
            <w:tcW w:w="2221" w:type="dxa"/>
            <w:tcBorders>
              <w:top w:val="single" w:sz="4" w:space="0" w:color="auto"/>
              <w:bottom w:val="single" w:sz="4" w:space="0" w:color="auto"/>
            </w:tcBorders>
          </w:tcPr>
          <w:p w:rsidR="00FB7224" w:rsidRDefault="00FB7224" w:rsidP="00FB722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14000,00</w:t>
            </w:r>
          </w:p>
        </w:tc>
      </w:tr>
      <w:tr w:rsidR="00F63452" w:rsidTr="00E36F87">
        <w:trPr>
          <w:trHeight w:val="690"/>
        </w:trPr>
        <w:tc>
          <w:tcPr>
            <w:tcW w:w="656" w:type="dxa"/>
            <w:vMerge w:val="restart"/>
          </w:tcPr>
          <w:p w:rsidR="00FB7224" w:rsidRDefault="00FB7224" w:rsidP="004326F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B7224" w:rsidRDefault="00FB7224" w:rsidP="004326F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B7224" w:rsidRDefault="00FB7224" w:rsidP="004326F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3313" w:type="dxa"/>
            <w:vMerge w:val="restart"/>
            <w:tcBorders>
              <w:right w:val="single" w:sz="4" w:space="0" w:color="auto"/>
            </w:tcBorders>
          </w:tcPr>
          <w:p w:rsidR="00FB7224" w:rsidRDefault="00FB7224" w:rsidP="004326F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B7224" w:rsidRDefault="00FB7224" w:rsidP="004326F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B7224" w:rsidRPr="00DF5BB2" w:rsidRDefault="00FB7224" w:rsidP="004326F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ОСББ «Зірка Каскаду»</w:t>
            </w:r>
          </w:p>
        </w:tc>
        <w:tc>
          <w:tcPr>
            <w:tcW w:w="2129" w:type="dxa"/>
            <w:vMerge w:val="restart"/>
            <w:tcBorders>
              <w:left w:val="single" w:sz="4" w:space="0" w:color="auto"/>
            </w:tcBorders>
          </w:tcPr>
          <w:p w:rsidR="00FB7224" w:rsidRDefault="00FB7224" w:rsidP="004326F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B7224" w:rsidRDefault="00FB7224" w:rsidP="004326F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B7224" w:rsidRDefault="00FB7224" w:rsidP="004326F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Стуса,35</w:t>
            </w:r>
          </w:p>
        </w:tc>
        <w:tc>
          <w:tcPr>
            <w:tcW w:w="27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224" w:rsidRDefault="00FB7224" w:rsidP="00FB722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1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Саджанці дерев породи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горобина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224" w:rsidRDefault="00FB7224" w:rsidP="00FB722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7224" w:rsidRDefault="00FB7224" w:rsidP="00FB722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1980,00</w:t>
            </w:r>
          </w:p>
        </w:tc>
        <w:tc>
          <w:tcPr>
            <w:tcW w:w="2221" w:type="dxa"/>
            <w:tcBorders>
              <w:top w:val="single" w:sz="4" w:space="0" w:color="auto"/>
              <w:bottom w:val="single" w:sz="4" w:space="0" w:color="auto"/>
            </w:tcBorders>
          </w:tcPr>
          <w:p w:rsidR="00FB7224" w:rsidRDefault="00FB7224" w:rsidP="00FB722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9900,00</w:t>
            </w:r>
          </w:p>
        </w:tc>
      </w:tr>
      <w:tr w:rsidR="00F63452" w:rsidTr="00E36F87">
        <w:trPr>
          <w:trHeight w:val="406"/>
        </w:trPr>
        <w:tc>
          <w:tcPr>
            <w:tcW w:w="656" w:type="dxa"/>
            <w:vMerge/>
          </w:tcPr>
          <w:p w:rsidR="00FB7224" w:rsidRDefault="00FB7224" w:rsidP="004326F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13" w:type="dxa"/>
            <w:vMerge/>
            <w:tcBorders>
              <w:right w:val="single" w:sz="4" w:space="0" w:color="auto"/>
            </w:tcBorders>
          </w:tcPr>
          <w:p w:rsidR="00FB7224" w:rsidRDefault="00FB7224" w:rsidP="004326F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9" w:type="dxa"/>
            <w:vMerge/>
            <w:tcBorders>
              <w:left w:val="single" w:sz="4" w:space="0" w:color="auto"/>
            </w:tcBorders>
          </w:tcPr>
          <w:p w:rsidR="00FB7224" w:rsidRDefault="00FB7224" w:rsidP="004326F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7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224" w:rsidRPr="006718B5" w:rsidRDefault="00FB7224" w:rsidP="00FB722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18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Саджанці дерев породи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клен гостролистий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224" w:rsidRDefault="00FB7224" w:rsidP="00FB722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7224" w:rsidRDefault="00FB7224" w:rsidP="00FB722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2600,00</w:t>
            </w:r>
          </w:p>
        </w:tc>
        <w:tc>
          <w:tcPr>
            <w:tcW w:w="2221" w:type="dxa"/>
            <w:tcBorders>
              <w:top w:val="single" w:sz="4" w:space="0" w:color="auto"/>
              <w:bottom w:val="single" w:sz="4" w:space="0" w:color="auto"/>
            </w:tcBorders>
          </w:tcPr>
          <w:p w:rsidR="00FB7224" w:rsidRDefault="00FB7224" w:rsidP="00FB722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10400,00</w:t>
            </w:r>
          </w:p>
        </w:tc>
      </w:tr>
      <w:tr w:rsidR="004326FA" w:rsidTr="00E36F87">
        <w:trPr>
          <w:trHeight w:val="690"/>
        </w:trPr>
        <w:tc>
          <w:tcPr>
            <w:tcW w:w="656" w:type="dxa"/>
            <w:vMerge w:val="restart"/>
          </w:tcPr>
          <w:p w:rsidR="004326FA" w:rsidRDefault="004326FA" w:rsidP="004326F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326FA" w:rsidRDefault="004326FA" w:rsidP="004326F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326FA" w:rsidRDefault="004326FA" w:rsidP="004326F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3313" w:type="dxa"/>
            <w:vMerge w:val="restart"/>
            <w:tcBorders>
              <w:right w:val="single" w:sz="4" w:space="0" w:color="auto"/>
            </w:tcBorders>
          </w:tcPr>
          <w:p w:rsidR="004326FA" w:rsidRDefault="004326FA" w:rsidP="004326F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326FA" w:rsidRDefault="004326FA" w:rsidP="004326F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326FA" w:rsidRPr="00DF5BB2" w:rsidRDefault="004326FA" w:rsidP="004326F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ОСББ «Наша затишна домівка»</w:t>
            </w:r>
          </w:p>
        </w:tc>
        <w:tc>
          <w:tcPr>
            <w:tcW w:w="2129" w:type="dxa"/>
            <w:vMerge w:val="restart"/>
            <w:tcBorders>
              <w:left w:val="single" w:sz="4" w:space="0" w:color="auto"/>
            </w:tcBorders>
          </w:tcPr>
          <w:p w:rsidR="004326FA" w:rsidRDefault="004326FA" w:rsidP="004326F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326FA" w:rsidRDefault="004326FA" w:rsidP="004326F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326FA" w:rsidRDefault="004326FA" w:rsidP="004326F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Потічна</w:t>
            </w:r>
            <w:r w:rsidR="00481E1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6</w:t>
            </w:r>
          </w:p>
        </w:tc>
        <w:tc>
          <w:tcPr>
            <w:tcW w:w="27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FA" w:rsidRDefault="004326FA" w:rsidP="004326F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1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Саджанці дерев породи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горобина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FA" w:rsidRDefault="004326FA" w:rsidP="004326F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26FA" w:rsidRDefault="004326FA" w:rsidP="004326F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1980,00</w:t>
            </w:r>
          </w:p>
        </w:tc>
        <w:tc>
          <w:tcPr>
            <w:tcW w:w="2221" w:type="dxa"/>
            <w:tcBorders>
              <w:top w:val="single" w:sz="4" w:space="0" w:color="auto"/>
              <w:bottom w:val="single" w:sz="4" w:space="0" w:color="auto"/>
            </w:tcBorders>
          </w:tcPr>
          <w:p w:rsidR="004326FA" w:rsidRDefault="004326FA" w:rsidP="004326F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7920,00</w:t>
            </w:r>
          </w:p>
        </w:tc>
      </w:tr>
      <w:tr w:rsidR="004326FA" w:rsidTr="00E36F87">
        <w:trPr>
          <w:trHeight w:val="406"/>
        </w:trPr>
        <w:tc>
          <w:tcPr>
            <w:tcW w:w="656" w:type="dxa"/>
            <w:vMerge/>
          </w:tcPr>
          <w:p w:rsidR="004326FA" w:rsidRDefault="004326FA" w:rsidP="004326F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13" w:type="dxa"/>
            <w:vMerge/>
            <w:tcBorders>
              <w:right w:val="single" w:sz="4" w:space="0" w:color="auto"/>
            </w:tcBorders>
          </w:tcPr>
          <w:p w:rsidR="004326FA" w:rsidRDefault="004326FA" w:rsidP="004326F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9" w:type="dxa"/>
            <w:vMerge/>
            <w:tcBorders>
              <w:left w:val="single" w:sz="4" w:space="0" w:color="auto"/>
            </w:tcBorders>
          </w:tcPr>
          <w:p w:rsidR="004326FA" w:rsidRDefault="004326FA" w:rsidP="004326F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7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FA" w:rsidRPr="006718B5" w:rsidRDefault="004326FA" w:rsidP="004326F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18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Саджанці дерев породи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клен гостролистий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14" w:rsidRDefault="00481E14" w:rsidP="004326F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326FA" w:rsidRDefault="004326FA" w:rsidP="004326F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26FA" w:rsidRDefault="004326FA" w:rsidP="004326F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2600,00</w:t>
            </w:r>
          </w:p>
        </w:tc>
        <w:tc>
          <w:tcPr>
            <w:tcW w:w="2221" w:type="dxa"/>
            <w:tcBorders>
              <w:top w:val="single" w:sz="4" w:space="0" w:color="auto"/>
              <w:bottom w:val="single" w:sz="4" w:space="0" w:color="auto"/>
            </w:tcBorders>
          </w:tcPr>
          <w:p w:rsidR="004326FA" w:rsidRDefault="004326FA" w:rsidP="004326F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5200,00</w:t>
            </w:r>
          </w:p>
        </w:tc>
      </w:tr>
      <w:tr w:rsidR="004326FA" w:rsidTr="00E36F87">
        <w:trPr>
          <w:trHeight w:val="690"/>
        </w:trPr>
        <w:tc>
          <w:tcPr>
            <w:tcW w:w="656" w:type="dxa"/>
            <w:vMerge w:val="restart"/>
          </w:tcPr>
          <w:p w:rsidR="004326FA" w:rsidRDefault="004326FA" w:rsidP="004326F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326FA" w:rsidRDefault="004326FA" w:rsidP="004326F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326FA" w:rsidRDefault="004326FA" w:rsidP="004326F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3313" w:type="dxa"/>
            <w:vMerge w:val="restart"/>
            <w:tcBorders>
              <w:right w:val="single" w:sz="4" w:space="0" w:color="auto"/>
            </w:tcBorders>
          </w:tcPr>
          <w:p w:rsidR="004326FA" w:rsidRDefault="004326FA" w:rsidP="004326F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326FA" w:rsidRDefault="004326FA" w:rsidP="004326F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326FA" w:rsidRDefault="004326FA" w:rsidP="004326F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ОСББ «Затишок-6»</w:t>
            </w:r>
          </w:p>
        </w:tc>
        <w:tc>
          <w:tcPr>
            <w:tcW w:w="2129" w:type="dxa"/>
            <w:vMerge w:val="restart"/>
            <w:tcBorders>
              <w:left w:val="single" w:sz="4" w:space="0" w:color="auto"/>
            </w:tcBorders>
          </w:tcPr>
          <w:p w:rsidR="004326FA" w:rsidRDefault="004326FA" w:rsidP="004326F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81E14" w:rsidRDefault="00481E14" w:rsidP="004326F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326FA" w:rsidRDefault="004326FA" w:rsidP="004326F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Хоткевича, 44 Г</w:t>
            </w:r>
          </w:p>
        </w:tc>
        <w:tc>
          <w:tcPr>
            <w:tcW w:w="27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FA" w:rsidRDefault="004326FA" w:rsidP="004326F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1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Саджанці дерев породи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горобина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FA" w:rsidRDefault="004326FA" w:rsidP="004326F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26FA" w:rsidRDefault="004326FA" w:rsidP="004326F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1980,00</w:t>
            </w:r>
          </w:p>
        </w:tc>
        <w:tc>
          <w:tcPr>
            <w:tcW w:w="2221" w:type="dxa"/>
            <w:tcBorders>
              <w:top w:val="single" w:sz="4" w:space="0" w:color="auto"/>
              <w:bottom w:val="single" w:sz="4" w:space="0" w:color="auto"/>
            </w:tcBorders>
          </w:tcPr>
          <w:p w:rsidR="004326FA" w:rsidRDefault="004326FA" w:rsidP="004326F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1980,00</w:t>
            </w:r>
          </w:p>
        </w:tc>
      </w:tr>
      <w:tr w:rsidR="004326FA" w:rsidTr="00E36F87">
        <w:trPr>
          <w:trHeight w:val="406"/>
        </w:trPr>
        <w:tc>
          <w:tcPr>
            <w:tcW w:w="656" w:type="dxa"/>
            <w:vMerge/>
          </w:tcPr>
          <w:p w:rsidR="004326FA" w:rsidRDefault="004326FA" w:rsidP="004326F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13" w:type="dxa"/>
            <w:vMerge/>
            <w:tcBorders>
              <w:right w:val="single" w:sz="4" w:space="0" w:color="auto"/>
            </w:tcBorders>
          </w:tcPr>
          <w:p w:rsidR="004326FA" w:rsidRDefault="004326FA" w:rsidP="004326F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9" w:type="dxa"/>
            <w:vMerge/>
            <w:tcBorders>
              <w:left w:val="single" w:sz="4" w:space="0" w:color="auto"/>
            </w:tcBorders>
          </w:tcPr>
          <w:p w:rsidR="004326FA" w:rsidRDefault="004326FA" w:rsidP="004326F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7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FA" w:rsidRPr="006718B5" w:rsidRDefault="004326FA" w:rsidP="004326F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18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Саджанці дерев породи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клен гостролистий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14" w:rsidRDefault="00481E14" w:rsidP="004326F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326FA" w:rsidRDefault="004326FA" w:rsidP="004326F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26FA" w:rsidRDefault="004326FA" w:rsidP="004326F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2600,00</w:t>
            </w:r>
          </w:p>
        </w:tc>
        <w:tc>
          <w:tcPr>
            <w:tcW w:w="2221" w:type="dxa"/>
            <w:tcBorders>
              <w:top w:val="single" w:sz="4" w:space="0" w:color="auto"/>
              <w:bottom w:val="single" w:sz="4" w:space="0" w:color="auto"/>
            </w:tcBorders>
          </w:tcPr>
          <w:p w:rsidR="004326FA" w:rsidRDefault="004326FA" w:rsidP="004326F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5200,00</w:t>
            </w:r>
          </w:p>
        </w:tc>
      </w:tr>
      <w:tr w:rsidR="00F5639E" w:rsidTr="00E36F87">
        <w:trPr>
          <w:trHeight w:val="750"/>
        </w:trPr>
        <w:tc>
          <w:tcPr>
            <w:tcW w:w="656" w:type="dxa"/>
            <w:vMerge w:val="restart"/>
          </w:tcPr>
          <w:p w:rsidR="00F5639E" w:rsidRDefault="00F5639E" w:rsidP="00F5639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5639E" w:rsidRDefault="00F5639E" w:rsidP="00F5639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5639E" w:rsidRDefault="00262E89" w:rsidP="00F5639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  <w:r w:rsidR="00F563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313" w:type="dxa"/>
            <w:vMerge w:val="restart"/>
            <w:tcBorders>
              <w:right w:val="single" w:sz="4" w:space="0" w:color="auto"/>
            </w:tcBorders>
          </w:tcPr>
          <w:p w:rsidR="00F5639E" w:rsidRDefault="00F5639E" w:rsidP="00F5639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5639E" w:rsidRDefault="00F5639E" w:rsidP="00F5639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5639E" w:rsidRDefault="00F5639E" w:rsidP="00F5639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ОСББ «Галицька 64В»</w:t>
            </w:r>
          </w:p>
        </w:tc>
        <w:tc>
          <w:tcPr>
            <w:tcW w:w="2129" w:type="dxa"/>
            <w:vMerge w:val="restart"/>
            <w:tcBorders>
              <w:left w:val="single" w:sz="4" w:space="0" w:color="auto"/>
            </w:tcBorders>
          </w:tcPr>
          <w:p w:rsidR="00F5639E" w:rsidRDefault="00F5639E" w:rsidP="00F5639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5639E" w:rsidRDefault="00F5639E" w:rsidP="00F5639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5639E" w:rsidRDefault="00F5639E" w:rsidP="00F5639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Галицька, 64 В</w:t>
            </w:r>
          </w:p>
        </w:tc>
        <w:tc>
          <w:tcPr>
            <w:tcW w:w="27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39E" w:rsidRDefault="00F5639E" w:rsidP="00E36F8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1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Саджанці дерев породи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горобина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39E" w:rsidRDefault="00F5639E" w:rsidP="00F5639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639E" w:rsidRDefault="00F5639E" w:rsidP="00F5639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1980,00</w:t>
            </w:r>
          </w:p>
        </w:tc>
        <w:tc>
          <w:tcPr>
            <w:tcW w:w="2221" w:type="dxa"/>
            <w:tcBorders>
              <w:top w:val="single" w:sz="4" w:space="0" w:color="auto"/>
              <w:bottom w:val="single" w:sz="4" w:space="0" w:color="auto"/>
            </w:tcBorders>
          </w:tcPr>
          <w:p w:rsidR="00F5639E" w:rsidRDefault="00F5639E" w:rsidP="00F5639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7920,00</w:t>
            </w:r>
          </w:p>
        </w:tc>
      </w:tr>
      <w:tr w:rsidR="00F5639E" w:rsidTr="00E36F87">
        <w:trPr>
          <w:trHeight w:val="346"/>
        </w:trPr>
        <w:tc>
          <w:tcPr>
            <w:tcW w:w="656" w:type="dxa"/>
            <w:vMerge/>
          </w:tcPr>
          <w:p w:rsidR="00F5639E" w:rsidRDefault="00F5639E" w:rsidP="00F5639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13" w:type="dxa"/>
            <w:vMerge/>
            <w:tcBorders>
              <w:right w:val="single" w:sz="4" w:space="0" w:color="auto"/>
            </w:tcBorders>
          </w:tcPr>
          <w:p w:rsidR="00F5639E" w:rsidRDefault="00F5639E" w:rsidP="00F5639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9" w:type="dxa"/>
            <w:vMerge/>
            <w:tcBorders>
              <w:left w:val="single" w:sz="4" w:space="0" w:color="auto"/>
            </w:tcBorders>
          </w:tcPr>
          <w:p w:rsidR="00F5639E" w:rsidRDefault="00F5639E" w:rsidP="00F5639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7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39E" w:rsidRPr="006718B5" w:rsidRDefault="00F5639E" w:rsidP="00F5639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18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Саджанці дерев породи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липа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39E" w:rsidRDefault="00F5639E" w:rsidP="00F5639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639E" w:rsidRDefault="00F5639E" w:rsidP="00F5639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2360,00</w:t>
            </w:r>
          </w:p>
        </w:tc>
        <w:tc>
          <w:tcPr>
            <w:tcW w:w="2221" w:type="dxa"/>
            <w:tcBorders>
              <w:top w:val="single" w:sz="4" w:space="0" w:color="auto"/>
              <w:bottom w:val="single" w:sz="4" w:space="0" w:color="auto"/>
            </w:tcBorders>
          </w:tcPr>
          <w:p w:rsidR="00F5639E" w:rsidRDefault="00F5639E" w:rsidP="00F5639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2360,00</w:t>
            </w:r>
          </w:p>
        </w:tc>
      </w:tr>
      <w:tr w:rsidR="00E36F87" w:rsidTr="00F63452">
        <w:trPr>
          <w:trHeight w:val="376"/>
        </w:trPr>
        <w:tc>
          <w:tcPr>
            <w:tcW w:w="656" w:type="dxa"/>
            <w:vMerge/>
          </w:tcPr>
          <w:p w:rsidR="00E36F87" w:rsidRDefault="00E36F87" w:rsidP="00E36F8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13" w:type="dxa"/>
            <w:vMerge/>
            <w:tcBorders>
              <w:right w:val="single" w:sz="4" w:space="0" w:color="auto"/>
            </w:tcBorders>
          </w:tcPr>
          <w:p w:rsidR="00E36F87" w:rsidRDefault="00E36F87" w:rsidP="00E36F8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9" w:type="dxa"/>
            <w:vMerge/>
            <w:tcBorders>
              <w:left w:val="single" w:sz="4" w:space="0" w:color="auto"/>
            </w:tcBorders>
          </w:tcPr>
          <w:p w:rsidR="00E36F87" w:rsidRDefault="00E36F87" w:rsidP="00E36F8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7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F87" w:rsidRPr="006718B5" w:rsidRDefault="00E36F87" w:rsidP="00E36F8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18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Саджанці дерев породи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F87" w:rsidRDefault="00E36F87" w:rsidP="00E36F8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6F87" w:rsidRDefault="00E36F87" w:rsidP="00E36F8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2370,00</w:t>
            </w:r>
          </w:p>
        </w:tc>
        <w:tc>
          <w:tcPr>
            <w:tcW w:w="2221" w:type="dxa"/>
            <w:tcBorders>
              <w:top w:val="single" w:sz="4" w:space="0" w:color="auto"/>
              <w:bottom w:val="single" w:sz="4" w:space="0" w:color="auto"/>
            </w:tcBorders>
          </w:tcPr>
          <w:p w:rsidR="00E36F87" w:rsidRDefault="00E36F87" w:rsidP="00E36F8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4740,00</w:t>
            </w:r>
          </w:p>
        </w:tc>
      </w:tr>
      <w:tr w:rsidR="00F63452" w:rsidTr="00F63452">
        <w:trPr>
          <w:trHeight w:val="376"/>
        </w:trPr>
        <w:tc>
          <w:tcPr>
            <w:tcW w:w="656" w:type="dxa"/>
          </w:tcPr>
          <w:p w:rsidR="00F63452" w:rsidRDefault="00F63452" w:rsidP="00F634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63452" w:rsidRDefault="00262E89" w:rsidP="00F634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 w:rsidR="00F634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313" w:type="dxa"/>
            <w:tcBorders>
              <w:right w:val="single" w:sz="4" w:space="0" w:color="auto"/>
            </w:tcBorders>
          </w:tcPr>
          <w:p w:rsidR="00F63452" w:rsidRDefault="00F63452" w:rsidP="00F6345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ВСП «</w:t>
            </w:r>
            <w:r w:rsidRPr="00F634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Фаховий коле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дж електронних приладів ІФНТУНГ»</w:t>
            </w:r>
          </w:p>
        </w:tc>
        <w:tc>
          <w:tcPr>
            <w:tcW w:w="2129" w:type="dxa"/>
            <w:tcBorders>
              <w:left w:val="single" w:sz="4" w:space="0" w:color="auto"/>
            </w:tcBorders>
          </w:tcPr>
          <w:p w:rsidR="00F63452" w:rsidRDefault="00F63452" w:rsidP="00F634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Вовчинецька, 223</w:t>
            </w:r>
          </w:p>
        </w:tc>
        <w:tc>
          <w:tcPr>
            <w:tcW w:w="27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452" w:rsidRPr="006718B5" w:rsidRDefault="00F63452" w:rsidP="00F634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18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Саджанці дерев породи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ясен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452" w:rsidRDefault="00F63452" w:rsidP="00F634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63452" w:rsidRDefault="00F63452" w:rsidP="00F634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3452" w:rsidRDefault="00F63452" w:rsidP="00F634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63452" w:rsidRDefault="00F63452" w:rsidP="00F634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1750,00</w:t>
            </w:r>
          </w:p>
        </w:tc>
        <w:tc>
          <w:tcPr>
            <w:tcW w:w="2221" w:type="dxa"/>
            <w:tcBorders>
              <w:top w:val="single" w:sz="4" w:space="0" w:color="auto"/>
              <w:bottom w:val="single" w:sz="4" w:space="0" w:color="auto"/>
            </w:tcBorders>
          </w:tcPr>
          <w:p w:rsidR="00F63452" w:rsidRDefault="00F63452" w:rsidP="00F634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63452" w:rsidRDefault="00F63452" w:rsidP="00F634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21000,00</w:t>
            </w:r>
          </w:p>
        </w:tc>
      </w:tr>
      <w:tr w:rsidR="00F63452" w:rsidTr="00F63452">
        <w:trPr>
          <w:trHeight w:val="376"/>
        </w:trPr>
        <w:tc>
          <w:tcPr>
            <w:tcW w:w="656" w:type="dxa"/>
          </w:tcPr>
          <w:p w:rsidR="00F63452" w:rsidRDefault="00262E89" w:rsidP="00F634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 w:rsidR="00F634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313" w:type="dxa"/>
            <w:tcBorders>
              <w:right w:val="single" w:sz="4" w:space="0" w:color="auto"/>
            </w:tcBorders>
          </w:tcPr>
          <w:p w:rsidR="00F63452" w:rsidRDefault="00F63452" w:rsidP="00F6345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634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ТОВ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«Н</w:t>
            </w:r>
            <w:r w:rsidRPr="00F634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овекс комфорт»</w:t>
            </w:r>
          </w:p>
        </w:tc>
        <w:tc>
          <w:tcPr>
            <w:tcW w:w="2129" w:type="dxa"/>
            <w:tcBorders>
              <w:left w:val="single" w:sz="4" w:space="0" w:color="auto"/>
            </w:tcBorders>
          </w:tcPr>
          <w:p w:rsidR="00F63452" w:rsidRDefault="00F63452" w:rsidP="00F634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Провулок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Надії</w:t>
            </w:r>
            <w:r w:rsidR="00481E1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2</w:t>
            </w:r>
          </w:p>
        </w:tc>
        <w:tc>
          <w:tcPr>
            <w:tcW w:w="27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452" w:rsidRPr="006718B5" w:rsidRDefault="00F63452" w:rsidP="00F634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18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Саджанці дерев </w:t>
            </w:r>
            <w:r w:rsidRPr="006718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породи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ясен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452" w:rsidRDefault="00F63452" w:rsidP="00F634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3452" w:rsidRDefault="00F63452" w:rsidP="00F634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1750,00</w:t>
            </w:r>
          </w:p>
        </w:tc>
        <w:tc>
          <w:tcPr>
            <w:tcW w:w="2221" w:type="dxa"/>
            <w:tcBorders>
              <w:top w:val="single" w:sz="4" w:space="0" w:color="auto"/>
              <w:bottom w:val="single" w:sz="4" w:space="0" w:color="auto"/>
            </w:tcBorders>
          </w:tcPr>
          <w:p w:rsidR="00F63452" w:rsidRDefault="00F63452" w:rsidP="00F634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3500,00</w:t>
            </w:r>
          </w:p>
        </w:tc>
      </w:tr>
      <w:tr w:rsidR="00DF2907" w:rsidTr="00481E14">
        <w:trPr>
          <w:trHeight w:val="376"/>
        </w:trPr>
        <w:tc>
          <w:tcPr>
            <w:tcW w:w="656" w:type="dxa"/>
          </w:tcPr>
          <w:p w:rsidR="00DF2907" w:rsidRDefault="00262E89" w:rsidP="00DF290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="00DF29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313" w:type="dxa"/>
            <w:tcBorders>
              <w:right w:val="single" w:sz="4" w:space="0" w:color="auto"/>
            </w:tcBorders>
          </w:tcPr>
          <w:p w:rsidR="00DF2907" w:rsidRDefault="00DF2907" w:rsidP="00DF29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29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ТОВ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«Управляюча компанія «Соціум-сервіс»</w:t>
            </w:r>
          </w:p>
        </w:tc>
        <w:tc>
          <w:tcPr>
            <w:tcW w:w="2129" w:type="dxa"/>
            <w:tcBorders>
              <w:left w:val="single" w:sz="4" w:space="0" w:color="auto"/>
            </w:tcBorders>
          </w:tcPr>
          <w:p w:rsidR="00DF2907" w:rsidRPr="00025CA5" w:rsidRDefault="00FE3A9F" w:rsidP="00DF29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r w:rsidR="00DF29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Вірастюка, 1</w:t>
            </w:r>
          </w:p>
        </w:tc>
        <w:tc>
          <w:tcPr>
            <w:tcW w:w="27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07" w:rsidRPr="006718B5" w:rsidRDefault="00DF2907" w:rsidP="00DF290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18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Саджанці дерев породи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ясен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07" w:rsidRDefault="00DF2907" w:rsidP="00DF290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F2907" w:rsidRDefault="00DF2907" w:rsidP="00DF290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2907" w:rsidRDefault="00DF2907" w:rsidP="00DF290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F2907" w:rsidRDefault="00DF2907" w:rsidP="00DF290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1750,00</w:t>
            </w:r>
          </w:p>
        </w:tc>
        <w:tc>
          <w:tcPr>
            <w:tcW w:w="2221" w:type="dxa"/>
            <w:tcBorders>
              <w:top w:val="single" w:sz="4" w:space="0" w:color="auto"/>
              <w:bottom w:val="single" w:sz="4" w:space="0" w:color="auto"/>
            </w:tcBorders>
          </w:tcPr>
          <w:p w:rsidR="00DF2907" w:rsidRDefault="00DF2907" w:rsidP="00DF290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F2907" w:rsidRDefault="00DF2907" w:rsidP="00DF290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19250,00</w:t>
            </w:r>
          </w:p>
        </w:tc>
      </w:tr>
      <w:tr w:rsidR="00FE3A9F" w:rsidTr="00E36F87">
        <w:trPr>
          <w:trHeight w:val="376"/>
        </w:trPr>
        <w:tc>
          <w:tcPr>
            <w:tcW w:w="656" w:type="dxa"/>
          </w:tcPr>
          <w:p w:rsidR="00FE3A9F" w:rsidRDefault="00262E89" w:rsidP="00FE3A9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  <w:r w:rsidR="00FE3A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313" w:type="dxa"/>
            <w:tcBorders>
              <w:right w:val="single" w:sz="4" w:space="0" w:color="auto"/>
            </w:tcBorders>
          </w:tcPr>
          <w:p w:rsidR="00FE3A9F" w:rsidRDefault="00FE3A9F" w:rsidP="00FE3A9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Приватне підприємство «</w:t>
            </w:r>
            <w:r w:rsidRPr="00FE3A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ЖЕО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«ЖИТЛОВИЙ МАСИВ»</w:t>
            </w:r>
          </w:p>
        </w:tc>
        <w:tc>
          <w:tcPr>
            <w:tcW w:w="2129" w:type="dxa"/>
            <w:tcBorders>
              <w:left w:val="single" w:sz="4" w:space="0" w:color="auto"/>
            </w:tcBorders>
          </w:tcPr>
          <w:p w:rsidR="00FE3A9F" w:rsidRDefault="00FE3A9F" w:rsidP="00FE3A9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Південний бульвар,23 </w:t>
            </w:r>
          </w:p>
        </w:tc>
        <w:tc>
          <w:tcPr>
            <w:tcW w:w="2788" w:type="dxa"/>
            <w:tcBorders>
              <w:top w:val="single" w:sz="4" w:space="0" w:color="auto"/>
              <w:right w:val="single" w:sz="4" w:space="0" w:color="auto"/>
            </w:tcBorders>
          </w:tcPr>
          <w:p w:rsidR="00FE3A9F" w:rsidRPr="006718B5" w:rsidRDefault="00FE3A9F" w:rsidP="00FE3A9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18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Саджанці дерев породи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липа</w:t>
            </w:r>
          </w:p>
        </w:tc>
        <w:tc>
          <w:tcPr>
            <w:tcW w:w="1641" w:type="dxa"/>
            <w:tcBorders>
              <w:top w:val="single" w:sz="4" w:space="0" w:color="auto"/>
              <w:right w:val="single" w:sz="4" w:space="0" w:color="auto"/>
            </w:tcBorders>
          </w:tcPr>
          <w:p w:rsidR="00FE3A9F" w:rsidRDefault="00FE3A9F" w:rsidP="00FE3A9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</w:tcBorders>
          </w:tcPr>
          <w:p w:rsidR="00FE3A9F" w:rsidRDefault="00FE3A9F" w:rsidP="00FE3A9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2360,00</w:t>
            </w:r>
          </w:p>
        </w:tc>
        <w:tc>
          <w:tcPr>
            <w:tcW w:w="2221" w:type="dxa"/>
            <w:tcBorders>
              <w:top w:val="single" w:sz="4" w:space="0" w:color="auto"/>
            </w:tcBorders>
          </w:tcPr>
          <w:p w:rsidR="00FE3A9F" w:rsidRDefault="00FE3A9F" w:rsidP="00FE3A9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11800,00</w:t>
            </w:r>
          </w:p>
        </w:tc>
      </w:tr>
    </w:tbl>
    <w:p w:rsidR="00300505" w:rsidRDefault="00300505" w:rsidP="00C87EE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83EF7" w:rsidRDefault="00483EF7" w:rsidP="00C87EE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81E14" w:rsidRDefault="00481E14" w:rsidP="00C87EE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43AAC" w:rsidRDefault="00243AAC" w:rsidP="00C87EE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718B5" w:rsidRDefault="00075E09" w:rsidP="0030050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Секретар м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</w:rPr>
        <w:t>сько</w:t>
      </w:r>
      <w:r>
        <w:rPr>
          <w:rFonts w:ascii="Times New Roman" w:hAnsi="Times New Roman" w:cs="Times New Roman"/>
          <w:sz w:val="28"/>
          <w:szCs w:val="28"/>
          <w:lang w:val="uk-UA"/>
        </w:rPr>
        <w:t>ї</w:t>
      </w:r>
      <w:r>
        <w:rPr>
          <w:rFonts w:ascii="Times New Roman" w:hAnsi="Times New Roman" w:cs="Times New Roman"/>
          <w:sz w:val="28"/>
          <w:szCs w:val="28"/>
        </w:rPr>
        <w:t xml:space="preserve"> ради</w:t>
      </w:r>
      <w:r w:rsidR="0026028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6028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6028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6028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6028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6028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6028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6028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6028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6028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6028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60280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Віктор СИНИШИН</w:t>
      </w:r>
    </w:p>
    <w:p w:rsidR="006718B5" w:rsidRPr="006718B5" w:rsidRDefault="006718B5" w:rsidP="006718B5">
      <w:pPr>
        <w:rPr>
          <w:lang w:val="uk-UA"/>
        </w:rPr>
      </w:pPr>
    </w:p>
    <w:p w:rsidR="006718B5" w:rsidRPr="006718B5" w:rsidRDefault="006718B5" w:rsidP="006718B5">
      <w:pPr>
        <w:rPr>
          <w:lang w:val="uk-UA"/>
        </w:rPr>
      </w:pPr>
    </w:p>
    <w:p w:rsidR="006718B5" w:rsidRDefault="006718B5" w:rsidP="006718B5">
      <w:pPr>
        <w:rPr>
          <w:lang w:val="uk-UA"/>
        </w:rPr>
      </w:pPr>
    </w:p>
    <w:p w:rsidR="00300505" w:rsidRPr="006718B5" w:rsidRDefault="006718B5" w:rsidP="006718B5">
      <w:pPr>
        <w:tabs>
          <w:tab w:val="left" w:pos="7965"/>
        </w:tabs>
        <w:rPr>
          <w:lang w:val="uk-UA"/>
        </w:rPr>
      </w:pPr>
      <w:r>
        <w:rPr>
          <w:lang w:val="uk-UA"/>
        </w:rPr>
        <w:tab/>
      </w:r>
    </w:p>
    <w:sectPr w:rsidR="00300505" w:rsidRPr="006718B5" w:rsidSect="00260280">
      <w:pgSz w:w="16838" w:h="11906" w:orient="landscape"/>
      <w:pgMar w:top="1134" w:right="567" w:bottom="1134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471C" w:rsidRDefault="00CE471C" w:rsidP="00E36F87">
      <w:pPr>
        <w:spacing w:after="0" w:line="240" w:lineRule="auto"/>
      </w:pPr>
      <w:r>
        <w:separator/>
      </w:r>
    </w:p>
  </w:endnote>
  <w:endnote w:type="continuationSeparator" w:id="0">
    <w:p w:rsidR="00CE471C" w:rsidRDefault="00CE471C" w:rsidP="00E36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471C" w:rsidRDefault="00CE471C" w:rsidP="00E36F87">
      <w:pPr>
        <w:spacing w:after="0" w:line="240" w:lineRule="auto"/>
      </w:pPr>
      <w:r>
        <w:separator/>
      </w:r>
    </w:p>
  </w:footnote>
  <w:footnote w:type="continuationSeparator" w:id="0">
    <w:p w:rsidR="00CE471C" w:rsidRDefault="00CE471C" w:rsidP="00E36F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EE9"/>
    <w:rsid w:val="00054851"/>
    <w:rsid w:val="00075E09"/>
    <w:rsid w:val="000D4B56"/>
    <w:rsid w:val="00150B68"/>
    <w:rsid w:val="001B3CA7"/>
    <w:rsid w:val="001B53EA"/>
    <w:rsid w:val="001E26DC"/>
    <w:rsid w:val="00202349"/>
    <w:rsid w:val="00243AAC"/>
    <w:rsid w:val="00251E90"/>
    <w:rsid w:val="00260280"/>
    <w:rsid w:val="00262E89"/>
    <w:rsid w:val="002C13BC"/>
    <w:rsid w:val="002D7FCD"/>
    <w:rsid w:val="00300505"/>
    <w:rsid w:val="00312B54"/>
    <w:rsid w:val="003A6EAE"/>
    <w:rsid w:val="003C1C0D"/>
    <w:rsid w:val="003C4147"/>
    <w:rsid w:val="003D383A"/>
    <w:rsid w:val="004004BF"/>
    <w:rsid w:val="004326FA"/>
    <w:rsid w:val="00481E14"/>
    <w:rsid w:val="00483EF7"/>
    <w:rsid w:val="00485ABF"/>
    <w:rsid w:val="004D0D41"/>
    <w:rsid w:val="005016F6"/>
    <w:rsid w:val="00531096"/>
    <w:rsid w:val="005411DB"/>
    <w:rsid w:val="00550CC1"/>
    <w:rsid w:val="00557F29"/>
    <w:rsid w:val="005A2106"/>
    <w:rsid w:val="005C248F"/>
    <w:rsid w:val="005E3E94"/>
    <w:rsid w:val="005E7A9C"/>
    <w:rsid w:val="006346C2"/>
    <w:rsid w:val="00660D66"/>
    <w:rsid w:val="006718B5"/>
    <w:rsid w:val="006D65EF"/>
    <w:rsid w:val="00767752"/>
    <w:rsid w:val="007D3E2C"/>
    <w:rsid w:val="00836560"/>
    <w:rsid w:val="008856AE"/>
    <w:rsid w:val="00886CD6"/>
    <w:rsid w:val="008B4C36"/>
    <w:rsid w:val="008B7A22"/>
    <w:rsid w:val="008D106B"/>
    <w:rsid w:val="0092684D"/>
    <w:rsid w:val="009554DD"/>
    <w:rsid w:val="009E2981"/>
    <w:rsid w:val="009E3A27"/>
    <w:rsid w:val="00A00375"/>
    <w:rsid w:val="00B11FBA"/>
    <w:rsid w:val="00B665A0"/>
    <w:rsid w:val="00B975FD"/>
    <w:rsid w:val="00BC7F4C"/>
    <w:rsid w:val="00C33070"/>
    <w:rsid w:val="00C821BF"/>
    <w:rsid w:val="00C87115"/>
    <w:rsid w:val="00C872E4"/>
    <w:rsid w:val="00C87EE9"/>
    <w:rsid w:val="00C973FE"/>
    <w:rsid w:val="00CA1DFA"/>
    <w:rsid w:val="00CB1ED8"/>
    <w:rsid w:val="00CE471C"/>
    <w:rsid w:val="00D12E9E"/>
    <w:rsid w:val="00D71BDF"/>
    <w:rsid w:val="00DF2907"/>
    <w:rsid w:val="00E30503"/>
    <w:rsid w:val="00E36F87"/>
    <w:rsid w:val="00E77D35"/>
    <w:rsid w:val="00EC70E9"/>
    <w:rsid w:val="00ED5AE6"/>
    <w:rsid w:val="00EE64DB"/>
    <w:rsid w:val="00EF29B5"/>
    <w:rsid w:val="00F5639E"/>
    <w:rsid w:val="00F63452"/>
    <w:rsid w:val="00F87697"/>
    <w:rsid w:val="00F876AB"/>
    <w:rsid w:val="00FB7224"/>
    <w:rsid w:val="00FE3A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98F175-63A0-4A88-8AD3-86443B5C9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1E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7EE9"/>
    <w:pPr>
      <w:spacing w:after="0" w:line="240" w:lineRule="auto"/>
    </w:pPr>
  </w:style>
  <w:style w:type="table" w:styleId="a4">
    <w:name w:val="Table Grid"/>
    <w:basedOn w:val="a1"/>
    <w:uiPriority w:val="59"/>
    <w:rsid w:val="00C87EE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83E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83EF7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36F8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36F87"/>
  </w:style>
  <w:style w:type="paragraph" w:styleId="a9">
    <w:name w:val="footer"/>
    <w:basedOn w:val="a"/>
    <w:link w:val="aa"/>
    <w:uiPriority w:val="99"/>
    <w:unhideWhenUsed/>
    <w:rsid w:val="00E36F8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36F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19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1221</Words>
  <Characters>697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Gav</dc:creator>
  <cp:lastModifiedBy>User</cp:lastModifiedBy>
  <cp:revision>2</cp:revision>
  <cp:lastPrinted>2024-05-14T11:24:00Z</cp:lastPrinted>
  <dcterms:created xsi:type="dcterms:W3CDTF">2024-05-16T07:13:00Z</dcterms:created>
  <dcterms:modified xsi:type="dcterms:W3CDTF">2024-05-16T07:13:00Z</dcterms:modified>
</cp:coreProperties>
</file>