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A45132" w:rsidRDefault="00494A0D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0C00789" w14:textId="77777777" w:rsidR="00A24764" w:rsidRDefault="00A24764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344034E" w14:textId="77777777" w:rsidR="001020B2" w:rsidRPr="00A45132" w:rsidRDefault="001020B2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4E0FC9CE" w14:textId="77777777" w:rsidR="00A45132" w:rsidRDefault="00A45132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0BB564" w14:textId="77777777" w:rsidR="00A24764" w:rsidRDefault="00A24764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8D4628D" w14:textId="77777777" w:rsidR="00952483" w:rsidRDefault="00952483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7B8FFE" w14:textId="77777777" w:rsidR="001020B2" w:rsidRPr="00A45132" w:rsidRDefault="001020B2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A53EB21" w14:textId="61AA922A" w:rsidR="00A24764" w:rsidRDefault="00CE176B" w:rsidP="00A2476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45132">
        <w:rPr>
          <w:rFonts w:ascii="Times New Roman" w:hAnsi="Times New Roman"/>
          <w:sz w:val="28"/>
          <w:szCs w:val="28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483684A1" w14:textId="77777777" w:rsidR="0097304B" w:rsidRPr="0097304B" w:rsidRDefault="0097304B" w:rsidP="00952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08A93933" w14:textId="619A7643" w:rsidR="001020B2" w:rsidRDefault="00CE176B" w:rsidP="009524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611FB29F" w14:textId="77777777" w:rsidR="0097304B" w:rsidRPr="0097304B" w:rsidRDefault="0097304B" w:rsidP="00A247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14:paraId="262517AE" w14:textId="54C31951" w:rsidR="00081418" w:rsidRDefault="00D11317" w:rsidP="00A247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F70235" w:rsidRPr="00A45132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A45132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A45132">
        <w:rPr>
          <w:rFonts w:ascii="Times New Roman" w:hAnsi="Times New Roman"/>
          <w:sz w:val="28"/>
          <w:szCs w:val="28"/>
        </w:rPr>
        <w:t>:</w:t>
      </w:r>
      <w:r w:rsidR="001E1744" w:rsidRPr="00A45132">
        <w:rPr>
          <w:rFonts w:ascii="Times New Roman" w:hAnsi="Times New Roman"/>
          <w:sz w:val="28"/>
          <w:szCs w:val="28"/>
        </w:rPr>
        <w:t xml:space="preserve"> </w:t>
      </w:r>
    </w:p>
    <w:p w14:paraId="455E5B70" w14:textId="77777777" w:rsidR="001020B2" w:rsidRPr="002433F1" w:rsidRDefault="001020B2" w:rsidP="00A24764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32"/>
          <w:szCs w:val="32"/>
        </w:rPr>
      </w:pPr>
    </w:p>
    <w:p w14:paraId="4F233CB9" w14:textId="2A3A9C79" w:rsidR="00091DF7" w:rsidRPr="00B06E35" w:rsidRDefault="00091DF7" w:rsidP="00091D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E35">
        <w:rPr>
          <w:rFonts w:ascii="Times New Roman" w:hAnsi="Times New Roman"/>
          <w:sz w:val="28"/>
          <w:szCs w:val="28"/>
        </w:rPr>
        <w:t xml:space="preserve">1.1. </w:t>
      </w:r>
      <w:r w:rsidRPr="00B06E3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ПП «ФЕБА»</w:t>
      </w:r>
      <w:r w:rsidRPr="00B06E3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06E35">
        <w:rPr>
          <w:rFonts w:ascii="Times New Roman" w:hAnsi="Times New Roman"/>
          <w:sz w:val="28"/>
          <w:szCs w:val="28"/>
        </w:rPr>
        <w:t xml:space="preserve">літній торговий майданчик площею 90,81 </w:t>
      </w:r>
      <w:r w:rsidRPr="00B06E3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B06E3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06E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06E35">
        <w:rPr>
          <w:rFonts w:ascii="Times New Roman" w:hAnsi="Times New Roman"/>
          <w:sz w:val="28"/>
          <w:szCs w:val="28"/>
        </w:rPr>
        <w:t xml:space="preserve">на вул. Гетьмана Мазепи, поруч головного входу на міське озеро з </w:t>
      </w:r>
      <w:r>
        <w:rPr>
          <w:rFonts w:ascii="Times New Roman" w:hAnsi="Times New Roman"/>
          <w:sz w:val="28"/>
          <w:szCs w:val="28"/>
        </w:rPr>
        <w:t>10</w:t>
      </w:r>
      <w:r w:rsidRPr="00B06E35">
        <w:rPr>
          <w:rFonts w:ascii="Times New Roman" w:hAnsi="Times New Roman"/>
          <w:sz w:val="28"/>
          <w:szCs w:val="28"/>
        </w:rPr>
        <w:t>.05.202</w:t>
      </w:r>
      <w:r>
        <w:rPr>
          <w:rFonts w:ascii="Times New Roman" w:hAnsi="Times New Roman"/>
          <w:sz w:val="28"/>
          <w:szCs w:val="28"/>
        </w:rPr>
        <w:t>4</w:t>
      </w:r>
      <w:r w:rsidRPr="00B06E35">
        <w:rPr>
          <w:rFonts w:ascii="Times New Roman" w:hAnsi="Times New Roman"/>
          <w:sz w:val="28"/>
          <w:szCs w:val="28"/>
        </w:rPr>
        <w:t xml:space="preserve"> року до 01.11.202</w:t>
      </w:r>
      <w:r>
        <w:rPr>
          <w:rFonts w:ascii="Times New Roman" w:hAnsi="Times New Roman"/>
          <w:sz w:val="28"/>
          <w:szCs w:val="28"/>
        </w:rPr>
        <w:t>4</w:t>
      </w:r>
      <w:r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15DD67BE" w14:textId="77777777" w:rsidR="00091DF7" w:rsidRPr="00B06E35" w:rsidRDefault="00091DF7" w:rsidP="00091D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9E19207" w14:textId="54717BDE" w:rsidR="00091DF7" w:rsidRPr="00B06E35" w:rsidRDefault="00091DF7" w:rsidP="00091D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E35">
        <w:rPr>
          <w:rFonts w:ascii="Times New Roman" w:hAnsi="Times New Roman"/>
          <w:sz w:val="28"/>
          <w:szCs w:val="28"/>
        </w:rPr>
        <w:t xml:space="preserve"> 1.2. </w:t>
      </w:r>
      <w:r w:rsidRPr="00B06E3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ПП «ФЕБА»</w:t>
      </w:r>
      <w:r w:rsidRPr="00B06E3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06E35">
        <w:rPr>
          <w:rFonts w:ascii="Times New Roman" w:hAnsi="Times New Roman"/>
          <w:sz w:val="28"/>
          <w:szCs w:val="28"/>
        </w:rPr>
        <w:t xml:space="preserve">літній торговий майданчик площею 90,81 </w:t>
      </w:r>
      <w:r w:rsidRPr="00B06E3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B06E3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06E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06E35">
        <w:rPr>
          <w:rFonts w:ascii="Times New Roman" w:hAnsi="Times New Roman"/>
          <w:sz w:val="28"/>
          <w:szCs w:val="28"/>
        </w:rPr>
        <w:t xml:space="preserve">на вул. Гетьмана Мазепи, поруч головного входу на міське озеро з </w:t>
      </w:r>
      <w:r>
        <w:rPr>
          <w:rFonts w:ascii="Times New Roman" w:hAnsi="Times New Roman"/>
          <w:sz w:val="28"/>
          <w:szCs w:val="28"/>
        </w:rPr>
        <w:t>10</w:t>
      </w:r>
      <w:r w:rsidRPr="00B06E35">
        <w:rPr>
          <w:rFonts w:ascii="Times New Roman" w:hAnsi="Times New Roman"/>
          <w:sz w:val="28"/>
          <w:szCs w:val="28"/>
        </w:rPr>
        <w:t>.05.202</w:t>
      </w:r>
      <w:r>
        <w:rPr>
          <w:rFonts w:ascii="Times New Roman" w:hAnsi="Times New Roman"/>
          <w:sz w:val="28"/>
          <w:szCs w:val="28"/>
        </w:rPr>
        <w:t>4</w:t>
      </w:r>
      <w:r w:rsidRPr="00B06E35">
        <w:rPr>
          <w:rFonts w:ascii="Times New Roman" w:hAnsi="Times New Roman"/>
          <w:sz w:val="28"/>
          <w:szCs w:val="28"/>
        </w:rPr>
        <w:t xml:space="preserve"> року до 01.11.202</w:t>
      </w:r>
      <w:r>
        <w:rPr>
          <w:rFonts w:ascii="Times New Roman" w:hAnsi="Times New Roman"/>
          <w:sz w:val="28"/>
          <w:szCs w:val="28"/>
        </w:rPr>
        <w:t>4</w:t>
      </w:r>
      <w:r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0F30BE69" w14:textId="77777777" w:rsidR="00952483" w:rsidRDefault="00952483" w:rsidP="0097304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700183" w14:textId="3C5FD696" w:rsidR="008F3D1D" w:rsidRPr="0097304B" w:rsidRDefault="008F3D1D" w:rsidP="0097304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</w:t>
      </w:r>
      <w:r w:rsidRPr="00B06E35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06E3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Дутчуку </w:t>
      </w:r>
      <w:r w:rsidR="00E23226">
        <w:rPr>
          <w:rFonts w:ascii="Times New Roman" w:eastAsia="Times New Roman" w:hAnsi="Times New Roman"/>
          <w:sz w:val="28"/>
          <w:szCs w:val="28"/>
          <w:lang w:val="ru-RU" w:eastAsia="ru-RU"/>
        </w:rPr>
        <w:t>В.В.</w:t>
      </w:r>
      <w:r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06E35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48,0 </w:t>
      </w:r>
      <w:r w:rsidRPr="00B06E3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B06E3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06E3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території парку культури і відпочинку ім. Т.Г.Шевченка  </w:t>
      </w:r>
      <w:r w:rsidRPr="00B06E35">
        <w:rPr>
          <w:rFonts w:ascii="Times New Roman" w:hAnsi="Times New Roman"/>
          <w:sz w:val="28"/>
          <w:szCs w:val="28"/>
        </w:rPr>
        <w:t>з</w:t>
      </w:r>
      <w:r w:rsidRPr="00B06E35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</w:t>
      </w:r>
      <w:r w:rsidRPr="00B06E35">
        <w:rPr>
          <w:rFonts w:ascii="Times New Roman" w:hAnsi="Times New Roman"/>
          <w:sz w:val="28"/>
          <w:szCs w:val="28"/>
        </w:rPr>
        <w:t>.05.202</w:t>
      </w:r>
      <w:r>
        <w:rPr>
          <w:rFonts w:ascii="Times New Roman" w:hAnsi="Times New Roman"/>
          <w:sz w:val="28"/>
          <w:szCs w:val="28"/>
        </w:rPr>
        <w:t>4</w:t>
      </w:r>
      <w:r w:rsidRPr="00B06E35">
        <w:rPr>
          <w:rFonts w:ascii="Times New Roman" w:hAnsi="Times New Roman"/>
          <w:sz w:val="28"/>
          <w:szCs w:val="28"/>
        </w:rPr>
        <w:t xml:space="preserve"> року до 01.11.202</w:t>
      </w:r>
      <w:r>
        <w:rPr>
          <w:rFonts w:ascii="Times New Roman" w:hAnsi="Times New Roman"/>
          <w:sz w:val="28"/>
          <w:szCs w:val="28"/>
        </w:rPr>
        <w:t>4</w:t>
      </w:r>
      <w:r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2FBFD060" w14:textId="7C7ECE96" w:rsidR="0097304B" w:rsidRPr="00952483" w:rsidRDefault="00545328" w:rsidP="00952483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lastRenderedPageBreak/>
        <w:t>1.</w:t>
      </w:r>
      <w:r w:rsidR="008F3D1D">
        <w:rPr>
          <w:rFonts w:ascii="Times New Roman" w:hAnsi="Times New Roman"/>
          <w:sz w:val="28"/>
          <w:szCs w:val="28"/>
        </w:rPr>
        <w:t>4</w:t>
      </w:r>
      <w:r w:rsidRPr="00571C72">
        <w:rPr>
          <w:rFonts w:ascii="Times New Roman" w:hAnsi="Times New Roman"/>
          <w:sz w:val="28"/>
          <w:szCs w:val="28"/>
        </w:rPr>
        <w:t xml:space="preserve">. </w:t>
      </w:r>
      <w:r w:rsidR="00091DF7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91DF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091DF7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Медейчук </w:t>
      </w:r>
      <w:r w:rsidR="00E23226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О.Ю.</w:t>
      </w:r>
      <w:r w:rsidR="00091DF7">
        <w:rPr>
          <w:rFonts w:ascii="Times New Roman" w:hAnsi="Times New Roman"/>
          <w:sz w:val="28"/>
          <w:szCs w:val="28"/>
        </w:rPr>
        <w:t xml:space="preserve">, всесезонний торговий майданчик площею 41,0 </w:t>
      </w:r>
      <w:r w:rsidR="00091DF7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091DF7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091DF7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091DF7">
        <w:rPr>
          <w:rFonts w:ascii="Times New Roman" w:hAnsi="Times New Roman"/>
          <w:sz w:val="28"/>
          <w:szCs w:val="28"/>
        </w:rPr>
        <w:t xml:space="preserve">вул. Гетьмана Мазепи, </w:t>
      </w:r>
      <w:r w:rsidR="00091DF7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091DF7">
        <w:rPr>
          <w:rFonts w:ascii="Times New Roman" w:hAnsi="Times New Roman"/>
          <w:sz w:val="28"/>
          <w:szCs w:val="28"/>
        </w:rPr>
        <w:t xml:space="preserve">2 з  </w:t>
      </w:r>
      <w:r w:rsidR="00091DF7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03.05.2024 року до </w:t>
      </w:r>
      <w:r w:rsidR="00ED2346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</w:t>
      </w:r>
      <w:r w:rsidR="00091DF7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</w:t>
      </w:r>
      <w:r w:rsidR="00ED2346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05</w:t>
      </w:r>
      <w:r w:rsidR="00091DF7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.2027 року.</w:t>
      </w:r>
    </w:p>
    <w:p w14:paraId="2F050A62" w14:textId="77777777" w:rsidR="001020B2" w:rsidRPr="0097304B" w:rsidRDefault="001020B2" w:rsidP="00A24764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14:paraId="653E7AB2" w14:textId="62584C25" w:rsidR="00C3799A" w:rsidRDefault="00C3799A" w:rsidP="00C3799A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A431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EA4318">
        <w:rPr>
          <w:rFonts w:ascii="Times New Roman" w:hAnsi="Times New Roman"/>
          <w:sz w:val="28"/>
          <w:szCs w:val="28"/>
        </w:rPr>
        <w:t xml:space="preserve">. </w:t>
      </w:r>
      <w:r w:rsidR="00E4202E" w:rsidRPr="00941D3D">
        <w:rPr>
          <w:rFonts w:ascii="Times New Roman" w:hAnsi="Times New Roman"/>
          <w:sz w:val="28"/>
          <w:szCs w:val="28"/>
        </w:rPr>
        <w:t xml:space="preserve">Суб’єкту господарської діяльності  Сем’яніву </w:t>
      </w:r>
      <w:r w:rsidR="00E23226">
        <w:rPr>
          <w:rFonts w:ascii="Times New Roman" w:hAnsi="Times New Roman"/>
          <w:sz w:val="28"/>
          <w:szCs w:val="28"/>
        </w:rPr>
        <w:t>О.Ю.</w:t>
      </w:r>
      <w:r w:rsidR="00E4202E" w:rsidRPr="00941D3D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E4202E">
        <w:rPr>
          <w:rFonts w:ascii="Times New Roman" w:hAnsi="Times New Roman"/>
          <w:sz w:val="28"/>
          <w:szCs w:val="28"/>
        </w:rPr>
        <w:t>64</w:t>
      </w:r>
      <w:r w:rsidR="00E4202E" w:rsidRPr="00941D3D">
        <w:rPr>
          <w:rFonts w:ascii="Times New Roman" w:hAnsi="Times New Roman"/>
          <w:sz w:val="28"/>
          <w:szCs w:val="28"/>
        </w:rPr>
        <w:t xml:space="preserve">,0 </w:t>
      </w:r>
      <w:r w:rsidR="00E4202E" w:rsidRPr="00941D3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E4202E" w:rsidRPr="00941D3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E4202E" w:rsidRPr="00941D3D">
        <w:rPr>
          <w:rFonts w:ascii="Times New Roman" w:hAnsi="Times New Roman"/>
          <w:sz w:val="28"/>
          <w:szCs w:val="28"/>
        </w:rPr>
        <w:t xml:space="preserve"> на вул. Галицькій, поруч будинку № 41 з </w:t>
      </w:r>
      <w:r w:rsidR="00E4202E">
        <w:rPr>
          <w:rFonts w:ascii="Times New Roman" w:hAnsi="Times New Roman"/>
          <w:sz w:val="28"/>
          <w:szCs w:val="28"/>
        </w:rPr>
        <w:t>03</w:t>
      </w:r>
      <w:r w:rsidR="00E4202E" w:rsidRPr="00B06E35">
        <w:rPr>
          <w:rFonts w:ascii="Times New Roman" w:hAnsi="Times New Roman"/>
          <w:sz w:val="28"/>
          <w:szCs w:val="28"/>
        </w:rPr>
        <w:t>.05.202</w:t>
      </w:r>
      <w:r w:rsidR="00E4202E">
        <w:rPr>
          <w:rFonts w:ascii="Times New Roman" w:hAnsi="Times New Roman"/>
          <w:sz w:val="28"/>
          <w:szCs w:val="28"/>
        </w:rPr>
        <w:t>4</w:t>
      </w:r>
      <w:r w:rsidR="00E4202E" w:rsidRPr="00B06E35">
        <w:rPr>
          <w:rFonts w:ascii="Times New Roman" w:hAnsi="Times New Roman"/>
          <w:sz w:val="28"/>
          <w:szCs w:val="28"/>
        </w:rPr>
        <w:t xml:space="preserve"> року до 01.</w:t>
      </w:r>
      <w:r w:rsidR="00ED2346">
        <w:rPr>
          <w:rFonts w:ascii="Times New Roman" w:hAnsi="Times New Roman"/>
          <w:sz w:val="28"/>
          <w:szCs w:val="28"/>
        </w:rPr>
        <w:t>10</w:t>
      </w:r>
      <w:r w:rsidR="00E4202E" w:rsidRPr="00B06E35">
        <w:rPr>
          <w:rFonts w:ascii="Times New Roman" w:hAnsi="Times New Roman"/>
          <w:sz w:val="28"/>
          <w:szCs w:val="28"/>
        </w:rPr>
        <w:t>.202</w:t>
      </w:r>
      <w:r w:rsidR="00E4202E">
        <w:rPr>
          <w:rFonts w:ascii="Times New Roman" w:hAnsi="Times New Roman"/>
          <w:sz w:val="28"/>
          <w:szCs w:val="28"/>
        </w:rPr>
        <w:t>4</w:t>
      </w:r>
      <w:r w:rsidR="00E4202E"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6E7AFD49" w14:textId="77777777" w:rsidR="00980A81" w:rsidRPr="0097304B" w:rsidRDefault="00980A81" w:rsidP="00980A81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14:paraId="4A7CEDBD" w14:textId="44BDFEDD" w:rsidR="00980A81" w:rsidRDefault="00980A81" w:rsidP="00A2476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EA431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EA4318">
        <w:rPr>
          <w:rFonts w:ascii="Times New Roman" w:hAnsi="Times New Roman"/>
          <w:sz w:val="28"/>
          <w:szCs w:val="28"/>
        </w:rPr>
        <w:t xml:space="preserve">. </w:t>
      </w:r>
      <w:r w:rsidR="00A07181" w:rsidRPr="00941D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r w:rsidR="00A0718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Драбчуку </w:t>
      </w:r>
      <w:r w:rsidR="00E232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І.І.</w:t>
      </w:r>
      <w:r w:rsidR="00A07181" w:rsidRPr="00941D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A0718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12,6</w:t>
      </w:r>
      <w:r w:rsidR="00A07181" w:rsidRPr="00941D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A07181" w:rsidRPr="00941D3D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07181" w:rsidRPr="00941D3D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07181" w:rsidRPr="00941D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A0718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Привокзальній, поруч будинку № 3</w:t>
      </w:r>
      <w:r w:rsidR="00A07181" w:rsidRPr="00941D3D">
        <w:rPr>
          <w:rFonts w:ascii="Times New Roman" w:hAnsi="Times New Roman"/>
          <w:sz w:val="28"/>
          <w:szCs w:val="28"/>
        </w:rPr>
        <w:t xml:space="preserve"> </w:t>
      </w:r>
      <w:r w:rsidR="00A07181" w:rsidRPr="00EA4318">
        <w:rPr>
          <w:rFonts w:ascii="Times New Roman" w:hAnsi="Times New Roman"/>
          <w:sz w:val="28"/>
          <w:szCs w:val="28"/>
        </w:rPr>
        <w:t>з</w:t>
      </w:r>
      <w:r w:rsidR="00A07181"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A071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03</w:t>
      </w:r>
      <w:r w:rsidR="00A07181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</w:t>
      </w:r>
      <w:r w:rsidR="00A071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A07181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A071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A07181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5E636703" w14:textId="77777777" w:rsidR="003523D1" w:rsidRDefault="003523D1" w:rsidP="00A2476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7D439206" w14:textId="50C04C47" w:rsidR="003523D1" w:rsidRDefault="003523D1" w:rsidP="004F186F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1.7.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016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Горбаль </w:t>
      </w:r>
      <w:r w:rsidR="00E23226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Я.І.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4F186F">
        <w:rPr>
          <w:rFonts w:ascii="Times New Roman" w:hAnsi="Times New Roman"/>
          <w:sz w:val="28"/>
          <w:szCs w:val="28"/>
        </w:rPr>
        <w:t>77</w:t>
      </w:r>
      <w:r w:rsidRPr="0024564C">
        <w:rPr>
          <w:rFonts w:ascii="Times New Roman" w:hAnsi="Times New Roman"/>
          <w:sz w:val="28"/>
          <w:szCs w:val="28"/>
        </w:rPr>
        <w:t>,</w:t>
      </w:r>
      <w:r w:rsidR="004F186F">
        <w:rPr>
          <w:rFonts w:ascii="Times New Roman" w:hAnsi="Times New Roman"/>
          <w:sz w:val="28"/>
          <w:szCs w:val="28"/>
        </w:rPr>
        <w:t>9</w:t>
      </w:r>
      <w:r w:rsidRPr="0024564C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>вул.</w:t>
      </w:r>
      <w:r w:rsidR="00001672" w:rsidRPr="0000167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01672" w:rsidRPr="004F186F">
        <w:rPr>
          <w:rFonts w:ascii="Times New Roman" w:eastAsia="Times New Roman" w:hAnsi="Times New Roman"/>
          <w:sz w:val="28"/>
          <w:szCs w:val="28"/>
          <w:lang w:eastAsia="ru-RU"/>
        </w:rPr>
        <w:t xml:space="preserve">Незалежності, </w:t>
      </w:r>
      <w:r w:rsidR="00001672" w:rsidRPr="004F186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001672" w:rsidRPr="004F186F">
        <w:rPr>
          <w:rFonts w:ascii="Times New Roman" w:eastAsia="Times New Roman" w:hAnsi="Times New Roman"/>
          <w:sz w:val="28"/>
          <w:szCs w:val="28"/>
          <w:lang w:eastAsia="ru-RU"/>
        </w:rPr>
        <w:t xml:space="preserve">43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4F186F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03</w:t>
      </w:r>
      <w:r w:rsidR="004F186F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</w:t>
      </w:r>
      <w:r w:rsidR="004F186F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4F186F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4F186F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4F186F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78FEF101" w14:textId="77777777" w:rsidR="004F186F" w:rsidRDefault="004F186F" w:rsidP="004F18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059E2B7" w14:textId="25600308" w:rsidR="00980A81" w:rsidRDefault="004F186F" w:rsidP="004F186F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1.8.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Барабашу </w:t>
      </w:r>
      <w:r w:rsidR="00E23226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І.Р.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>
        <w:rPr>
          <w:rFonts w:ascii="Times New Roman" w:hAnsi="Times New Roman"/>
          <w:sz w:val="28"/>
          <w:szCs w:val="28"/>
        </w:rPr>
        <w:t>12</w:t>
      </w:r>
      <w:r w:rsidRPr="002456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24564C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>вул.</w:t>
      </w:r>
      <w:r w:rsidRPr="0000167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CF26D9">
        <w:rPr>
          <w:rFonts w:ascii="Times New Roman" w:eastAsia="Times New Roman" w:hAnsi="Times New Roman"/>
          <w:sz w:val="28"/>
          <w:szCs w:val="28"/>
          <w:lang w:eastAsia="ru-RU"/>
        </w:rPr>
        <w:t xml:space="preserve">Гетьмана Мазепи, </w:t>
      </w:r>
      <w:r w:rsidRPr="00CF26D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Pr="00CF26D9">
        <w:rPr>
          <w:rFonts w:ascii="Times New Roman" w:eastAsia="Times New Roman" w:hAnsi="Times New Roman"/>
          <w:sz w:val="28"/>
          <w:szCs w:val="28"/>
          <w:lang w:eastAsia="ru-RU"/>
        </w:rPr>
        <w:t xml:space="preserve">138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03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4B773151" w14:textId="77777777" w:rsidR="00953FFC" w:rsidRDefault="00953FFC" w:rsidP="004F186F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7786E3DB" w14:textId="291FE963" w:rsidR="00953FFC" w:rsidRDefault="00953FFC" w:rsidP="004F186F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1.9. </w:t>
      </w:r>
      <w:r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 Урсакі </w:t>
      </w:r>
      <w:r w:rsidR="00E232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Р.С.</w:t>
      </w:r>
      <w:r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76,0 </w:t>
      </w:r>
      <w:r w:rsidRPr="00B06E3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B06E3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06E35">
        <w:rPr>
          <w:rFonts w:ascii="Times New Roman" w:hAnsi="Times New Roman"/>
          <w:sz w:val="28"/>
          <w:szCs w:val="28"/>
          <w:shd w:val="clear" w:color="auto" w:fill="FFFFFF"/>
        </w:rPr>
        <w:t>площі Міцкевича</w:t>
      </w:r>
      <w:r w:rsidRPr="00B06E3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06E35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B06E3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8 </w:t>
      </w:r>
      <w:r w:rsidRPr="00B06E35">
        <w:rPr>
          <w:rFonts w:ascii="Times New Roman" w:hAnsi="Times New Roman"/>
          <w:sz w:val="28"/>
          <w:szCs w:val="28"/>
        </w:rPr>
        <w:t xml:space="preserve"> з</w:t>
      </w:r>
      <w:r w:rsidRPr="00B06E35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03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72CD5D36" w14:textId="77777777" w:rsidR="00953FFC" w:rsidRDefault="00953FFC" w:rsidP="004F186F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3791052D" w14:textId="2C936B66" w:rsidR="00953FFC" w:rsidRDefault="00953FFC" w:rsidP="004F186F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1.10. </w:t>
      </w:r>
      <w:r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Баб</w:t>
      </w:r>
      <w:r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яку </w:t>
      </w:r>
      <w:r w:rsidR="00E232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М.Я.</w:t>
      </w:r>
      <w:r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9,5</w:t>
      </w:r>
      <w:r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B06E3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B06E3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CF26D9">
        <w:rPr>
          <w:rFonts w:ascii="Times New Roman" w:hAnsi="Times New Roman"/>
          <w:sz w:val="28"/>
          <w:szCs w:val="28"/>
          <w:shd w:val="clear" w:color="auto" w:fill="FFFFFF"/>
        </w:rPr>
        <w:t>вул.</w:t>
      </w:r>
      <w:r w:rsidRPr="00B06E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Степана Бандери</w:t>
      </w:r>
      <w:r w:rsidRPr="00B06E3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06E35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10 Б</w:t>
      </w:r>
      <w:r w:rsidRPr="00B06E35">
        <w:rPr>
          <w:rFonts w:ascii="Times New Roman" w:hAnsi="Times New Roman"/>
          <w:sz w:val="28"/>
          <w:szCs w:val="28"/>
        </w:rPr>
        <w:t xml:space="preserve"> з</w:t>
      </w:r>
      <w:r w:rsidRPr="00B06E35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06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68192F92" w14:textId="77777777" w:rsidR="004F186F" w:rsidRPr="006C253A" w:rsidRDefault="004F186F" w:rsidP="004F18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53DB141" w14:textId="28F5DE46" w:rsidR="00A665A3" w:rsidRPr="00A45132" w:rsidRDefault="00D11317" w:rsidP="00C379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A218BD" w:rsidRPr="00A45132">
        <w:rPr>
          <w:rFonts w:ascii="Times New Roman" w:hAnsi="Times New Roman"/>
          <w:sz w:val="28"/>
          <w:szCs w:val="28"/>
        </w:rPr>
        <w:t>2</w:t>
      </w:r>
      <w:r w:rsidR="00F70235" w:rsidRPr="00A45132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6C253A" w:rsidRDefault="002C02EE" w:rsidP="008346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Pr="00A45132" w:rsidRDefault="00CE176B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Pr="00A45132">
        <w:rPr>
          <w:rFonts w:ascii="Times New Roman" w:hAnsi="Times New Roman"/>
          <w:sz w:val="28"/>
          <w:szCs w:val="28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6C253A" w:rsidRDefault="00AE1685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Pr="00A45132" w:rsidRDefault="00CE176B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eastAsia="Times New Roman" w:hAnsi="Times New Roman"/>
          <w:sz w:val="28"/>
          <w:szCs w:val="28"/>
        </w:rPr>
        <w:t>3</w:t>
      </w:r>
      <w:r w:rsidRPr="00A45132">
        <w:rPr>
          <w:rFonts w:ascii="Times New Roman" w:eastAsia="Times New Roman" w:hAnsi="Times New Roman"/>
          <w:sz w:val="28"/>
          <w:szCs w:val="28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1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6C253A" w:rsidRDefault="00AE1685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CADDB4A" w14:textId="43E03DE7" w:rsidR="00AE1685" w:rsidRPr="006C253A" w:rsidRDefault="00CE176B" w:rsidP="00953FF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A45132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010208C4" w14:textId="1958C97E" w:rsidR="00B14C05" w:rsidRPr="00A45132" w:rsidRDefault="006C1851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</w:t>
      </w:r>
      <w:r w:rsidR="00F70235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 О</w:t>
      </w:r>
      <w:r w:rsidR="00CE176B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A45132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6C253A" w:rsidRDefault="00AE1685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FBD821" w14:textId="7EFC8C45" w:rsidR="00AE1685" w:rsidRPr="006C253A" w:rsidRDefault="00CE176B" w:rsidP="006C253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D26C10E" w14:textId="6AE4D7CB" w:rsidR="00A771CA" w:rsidRDefault="00770D4B" w:rsidP="0097304B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 w:rsidRPr="00A4513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A45132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19A0B8D8" w14:textId="77777777" w:rsidR="006C253A" w:rsidRPr="00A45132" w:rsidRDefault="006C253A" w:rsidP="0097304B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07608D5C" w:rsidR="00CE176B" w:rsidRPr="00A45132" w:rsidRDefault="00CE176B" w:rsidP="008346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A45132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A45132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A45132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A45132">
        <w:rPr>
          <w:rFonts w:ascii="Times New Roman" w:hAnsi="Times New Roman"/>
          <w:bCs/>
          <w:sz w:val="28"/>
          <w:szCs w:val="28"/>
        </w:rPr>
        <w:t>ситуаці</w:t>
      </w:r>
      <w:r w:rsidR="00AA1954" w:rsidRPr="00A45132">
        <w:rPr>
          <w:rFonts w:ascii="Times New Roman" w:hAnsi="Times New Roman"/>
          <w:bCs/>
          <w:sz w:val="28"/>
          <w:szCs w:val="28"/>
        </w:rPr>
        <w:t>ями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A45132" w:rsidRDefault="00CB503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A45132" w:rsidRDefault="00B14C0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A45132" w:rsidRDefault="00FB7B2B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A45132" w:rsidRDefault="00AA1954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3F47AE25" w:rsidR="007823AE" w:rsidRPr="00A45132" w:rsidRDefault="004E7AE7" w:rsidP="008346E0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7E48E9" w:rsidRPr="00A45132">
        <w:rPr>
          <w:sz w:val="28"/>
          <w:szCs w:val="28"/>
        </w:rPr>
        <w:t xml:space="preserve">Міський голова </w:t>
      </w:r>
      <w:r w:rsidR="007E48E9" w:rsidRPr="00A45132">
        <w:rPr>
          <w:sz w:val="28"/>
          <w:szCs w:val="28"/>
        </w:rPr>
        <w:tab/>
      </w:r>
      <w:r w:rsidR="007E48E9" w:rsidRPr="00A45132">
        <w:rPr>
          <w:sz w:val="28"/>
          <w:szCs w:val="28"/>
        </w:rPr>
        <w:tab/>
      </w:r>
      <w:r w:rsidR="007E48E9" w:rsidRPr="00A45132">
        <w:rPr>
          <w:sz w:val="28"/>
          <w:szCs w:val="28"/>
        </w:rPr>
        <w:tab/>
      </w:r>
      <w:r w:rsidR="007E48E9" w:rsidRPr="00A45132">
        <w:rPr>
          <w:sz w:val="28"/>
          <w:szCs w:val="28"/>
        </w:rPr>
        <w:tab/>
        <w:t xml:space="preserve">      Руслан МАРЦІНКІВ </w:t>
      </w:r>
    </w:p>
    <w:sectPr w:rsidR="007823AE" w:rsidRPr="00A45132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93D77" w14:textId="77777777" w:rsidR="007866A2" w:rsidRDefault="007866A2" w:rsidP="001503B1">
      <w:pPr>
        <w:spacing w:after="0" w:line="240" w:lineRule="auto"/>
      </w:pPr>
      <w:r>
        <w:separator/>
      </w:r>
    </w:p>
  </w:endnote>
  <w:endnote w:type="continuationSeparator" w:id="0">
    <w:p w14:paraId="4EAC6F2A" w14:textId="77777777" w:rsidR="007866A2" w:rsidRDefault="007866A2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FDCE0" w14:textId="77777777" w:rsidR="007866A2" w:rsidRDefault="007866A2" w:rsidP="001503B1">
      <w:pPr>
        <w:spacing w:after="0" w:line="240" w:lineRule="auto"/>
      </w:pPr>
      <w:r>
        <w:separator/>
      </w:r>
    </w:p>
  </w:footnote>
  <w:footnote w:type="continuationSeparator" w:id="0">
    <w:p w14:paraId="52B799FC" w14:textId="77777777" w:rsidR="007866A2" w:rsidRDefault="007866A2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F6936"/>
    <w:rsid w:val="00101AD3"/>
    <w:rsid w:val="001020B2"/>
    <w:rsid w:val="001127A1"/>
    <w:rsid w:val="00122A45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958"/>
    <w:rsid w:val="00173EF2"/>
    <w:rsid w:val="00183DC2"/>
    <w:rsid w:val="0019311D"/>
    <w:rsid w:val="001A1817"/>
    <w:rsid w:val="001B22BE"/>
    <w:rsid w:val="001D023F"/>
    <w:rsid w:val="001D573E"/>
    <w:rsid w:val="001D7FAE"/>
    <w:rsid w:val="001E1744"/>
    <w:rsid w:val="001E3709"/>
    <w:rsid w:val="001E5256"/>
    <w:rsid w:val="001E563C"/>
    <w:rsid w:val="001F0744"/>
    <w:rsid w:val="001F2C12"/>
    <w:rsid w:val="00207655"/>
    <w:rsid w:val="00215A09"/>
    <w:rsid w:val="00216FCB"/>
    <w:rsid w:val="0022169B"/>
    <w:rsid w:val="00225437"/>
    <w:rsid w:val="00232486"/>
    <w:rsid w:val="00242536"/>
    <w:rsid w:val="002433F1"/>
    <w:rsid w:val="0024564C"/>
    <w:rsid w:val="002465BA"/>
    <w:rsid w:val="00261FAD"/>
    <w:rsid w:val="002706AE"/>
    <w:rsid w:val="002759FC"/>
    <w:rsid w:val="00281098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6B31"/>
    <w:rsid w:val="003523D1"/>
    <w:rsid w:val="00352C21"/>
    <w:rsid w:val="00357E29"/>
    <w:rsid w:val="00364308"/>
    <w:rsid w:val="00365081"/>
    <w:rsid w:val="00365B67"/>
    <w:rsid w:val="00367BE4"/>
    <w:rsid w:val="0039281F"/>
    <w:rsid w:val="003A004E"/>
    <w:rsid w:val="003A3F16"/>
    <w:rsid w:val="003B7523"/>
    <w:rsid w:val="003D4592"/>
    <w:rsid w:val="003F1B38"/>
    <w:rsid w:val="003F7763"/>
    <w:rsid w:val="00413DE5"/>
    <w:rsid w:val="0042451C"/>
    <w:rsid w:val="0043188D"/>
    <w:rsid w:val="00431902"/>
    <w:rsid w:val="00452728"/>
    <w:rsid w:val="00453302"/>
    <w:rsid w:val="004552A7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501D08"/>
    <w:rsid w:val="00515BF7"/>
    <w:rsid w:val="0053057A"/>
    <w:rsid w:val="00531978"/>
    <w:rsid w:val="00545328"/>
    <w:rsid w:val="00565752"/>
    <w:rsid w:val="00566AB1"/>
    <w:rsid w:val="00576A31"/>
    <w:rsid w:val="005778DD"/>
    <w:rsid w:val="005A371F"/>
    <w:rsid w:val="005A4024"/>
    <w:rsid w:val="005D26D9"/>
    <w:rsid w:val="005D65E4"/>
    <w:rsid w:val="005E3D93"/>
    <w:rsid w:val="005F464B"/>
    <w:rsid w:val="005F5B4E"/>
    <w:rsid w:val="006052C5"/>
    <w:rsid w:val="0061033D"/>
    <w:rsid w:val="00610CB0"/>
    <w:rsid w:val="006161EC"/>
    <w:rsid w:val="0062215D"/>
    <w:rsid w:val="00625F00"/>
    <w:rsid w:val="006607F9"/>
    <w:rsid w:val="006641D6"/>
    <w:rsid w:val="00670F83"/>
    <w:rsid w:val="0067234F"/>
    <w:rsid w:val="00677098"/>
    <w:rsid w:val="00677A83"/>
    <w:rsid w:val="00692C2C"/>
    <w:rsid w:val="00692C86"/>
    <w:rsid w:val="0069364E"/>
    <w:rsid w:val="00693CC2"/>
    <w:rsid w:val="006A1312"/>
    <w:rsid w:val="006C1851"/>
    <w:rsid w:val="006C253A"/>
    <w:rsid w:val="006C38CA"/>
    <w:rsid w:val="006E7BAF"/>
    <w:rsid w:val="006F7A27"/>
    <w:rsid w:val="007020D7"/>
    <w:rsid w:val="0070213A"/>
    <w:rsid w:val="007072C7"/>
    <w:rsid w:val="0071430C"/>
    <w:rsid w:val="007166AD"/>
    <w:rsid w:val="007219D1"/>
    <w:rsid w:val="007348E0"/>
    <w:rsid w:val="00735C6D"/>
    <w:rsid w:val="00770D4B"/>
    <w:rsid w:val="0077190B"/>
    <w:rsid w:val="00777DC2"/>
    <w:rsid w:val="007823AE"/>
    <w:rsid w:val="007866A2"/>
    <w:rsid w:val="007A1AAE"/>
    <w:rsid w:val="007A24CC"/>
    <w:rsid w:val="007A6AE2"/>
    <w:rsid w:val="007B353B"/>
    <w:rsid w:val="007B3A02"/>
    <w:rsid w:val="007E48E9"/>
    <w:rsid w:val="007F41E7"/>
    <w:rsid w:val="00813E66"/>
    <w:rsid w:val="00825D0C"/>
    <w:rsid w:val="00831286"/>
    <w:rsid w:val="008346E0"/>
    <w:rsid w:val="0083544F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6676"/>
    <w:rsid w:val="00901EC0"/>
    <w:rsid w:val="009053FB"/>
    <w:rsid w:val="0092008F"/>
    <w:rsid w:val="0092708C"/>
    <w:rsid w:val="00941D3D"/>
    <w:rsid w:val="009436A6"/>
    <w:rsid w:val="0094582F"/>
    <w:rsid w:val="00946599"/>
    <w:rsid w:val="00952483"/>
    <w:rsid w:val="00953FFC"/>
    <w:rsid w:val="009549B0"/>
    <w:rsid w:val="0097304B"/>
    <w:rsid w:val="00975F1A"/>
    <w:rsid w:val="00980A81"/>
    <w:rsid w:val="009855F9"/>
    <w:rsid w:val="00993DB7"/>
    <w:rsid w:val="00994DE1"/>
    <w:rsid w:val="009978E8"/>
    <w:rsid w:val="009A3AC8"/>
    <w:rsid w:val="009A3F44"/>
    <w:rsid w:val="009A6B29"/>
    <w:rsid w:val="009B4CD9"/>
    <w:rsid w:val="009C1EB4"/>
    <w:rsid w:val="009C55EC"/>
    <w:rsid w:val="009D6837"/>
    <w:rsid w:val="009F4348"/>
    <w:rsid w:val="009F6268"/>
    <w:rsid w:val="00A05DFE"/>
    <w:rsid w:val="00A07181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E1685"/>
    <w:rsid w:val="00AE332F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84C39"/>
    <w:rsid w:val="00B94E4E"/>
    <w:rsid w:val="00B97A5A"/>
    <w:rsid w:val="00BB3EEF"/>
    <w:rsid w:val="00BB465A"/>
    <w:rsid w:val="00BB6AFA"/>
    <w:rsid w:val="00BD4961"/>
    <w:rsid w:val="00BE0BF5"/>
    <w:rsid w:val="00BE1B65"/>
    <w:rsid w:val="00BE4AD5"/>
    <w:rsid w:val="00BE5D1D"/>
    <w:rsid w:val="00BE7C22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40F9"/>
    <w:rsid w:val="00C564A9"/>
    <w:rsid w:val="00C705E2"/>
    <w:rsid w:val="00C71168"/>
    <w:rsid w:val="00C96F88"/>
    <w:rsid w:val="00C97326"/>
    <w:rsid w:val="00CB0059"/>
    <w:rsid w:val="00CB5035"/>
    <w:rsid w:val="00CC34D0"/>
    <w:rsid w:val="00CC6EDC"/>
    <w:rsid w:val="00CE176B"/>
    <w:rsid w:val="00CE7401"/>
    <w:rsid w:val="00CF26D9"/>
    <w:rsid w:val="00D11317"/>
    <w:rsid w:val="00D25192"/>
    <w:rsid w:val="00D31686"/>
    <w:rsid w:val="00D508DD"/>
    <w:rsid w:val="00D563BF"/>
    <w:rsid w:val="00D71C06"/>
    <w:rsid w:val="00D74F86"/>
    <w:rsid w:val="00D80126"/>
    <w:rsid w:val="00D95395"/>
    <w:rsid w:val="00D97002"/>
    <w:rsid w:val="00DA5662"/>
    <w:rsid w:val="00DA6724"/>
    <w:rsid w:val="00DB02E6"/>
    <w:rsid w:val="00DB320D"/>
    <w:rsid w:val="00DB4E12"/>
    <w:rsid w:val="00DC7751"/>
    <w:rsid w:val="00DD4D84"/>
    <w:rsid w:val="00DF0E2D"/>
    <w:rsid w:val="00DF0E6A"/>
    <w:rsid w:val="00DF289D"/>
    <w:rsid w:val="00E066B8"/>
    <w:rsid w:val="00E10880"/>
    <w:rsid w:val="00E1538F"/>
    <w:rsid w:val="00E23226"/>
    <w:rsid w:val="00E23425"/>
    <w:rsid w:val="00E33E56"/>
    <w:rsid w:val="00E4202E"/>
    <w:rsid w:val="00E457AB"/>
    <w:rsid w:val="00E75609"/>
    <w:rsid w:val="00E85C39"/>
    <w:rsid w:val="00E913F9"/>
    <w:rsid w:val="00E96C37"/>
    <w:rsid w:val="00EA58EB"/>
    <w:rsid w:val="00EB071D"/>
    <w:rsid w:val="00EB4F44"/>
    <w:rsid w:val="00EB5EBF"/>
    <w:rsid w:val="00EB602E"/>
    <w:rsid w:val="00EC0EBE"/>
    <w:rsid w:val="00EC5D42"/>
    <w:rsid w:val="00ED1278"/>
    <w:rsid w:val="00ED2346"/>
    <w:rsid w:val="00ED23F5"/>
    <w:rsid w:val="00ED6CDB"/>
    <w:rsid w:val="00EE0D1F"/>
    <w:rsid w:val="00EE12BB"/>
    <w:rsid w:val="00EF04D0"/>
    <w:rsid w:val="00EF5187"/>
    <w:rsid w:val="00EF57B8"/>
    <w:rsid w:val="00F0284D"/>
    <w:rsid w:val="00F11CA5"/>
    <w:rsid w:val="00F44FAD"/>
    <w:rsid w:val="00F52FA7"/>
    <w:rsid w:val="00F661A3"/>
    <w:rsid w:val="00F70235"/>
    <w:rsid w:val="00FA1A85"/>
    <w:rsid w:val="00FA409A"/>
    <w:rsid w:val="00FB2C64"/>
    <w:rsid w:val="00FB7B2B"/>
    <w:rsid w:val="00FC1324"/>
    <w:rsid w:val="00FC3824"/>
    <w:rsid w:val="00FC3B60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67FBD-AEBA-47EB-9C06-2F539513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2501</Words>
  <Characters>1426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2024-05-01T07:22:00Z</cp:lastPrinted>
  <dcterms:created xsi:type="dcterms:W3CDTF">2024-05-01T12:41:00Z</dcterms:created>
  <dcterms:modified xsi:type="dcterms:W3CDTF">2024-05-01T12:41:00Z</dcterms:modified>
</cp:coreProperties>
</file>