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B72" w:rsidRPr="0064342E" w:rsidRDefault="00DE4B72" w:rsidP="00DE4B72">
      <w:pPr>
        <w:spacing w:after="0" w:line="240" w:lineRule="auto"/>
        <w:ind w:left="10620"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4342E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5</w:t>
      </w:r>
    </w:p>
    <w:p w:rsidR="00DE4B72" w:rsidRPr="0064342E" w:rsidRDefault="00DE4B72" w:rsidP="00DE4B72">
      <w:pPr>
        <w:tabs>
          <w:tab w:val="left" w:pos="284"/>
        </w:tabs>
        <w:spacing w:after="0" w:line="240" w:lineRule="auto"/>
        <w:ind w:left="11328"/>
        <w:jc w:val="both"/>
        <w:rPr>
          <w:rFonts w:ascii="Times New Roman" w:hAnsi="Times New Roman"/>
          <w:sz w:val="28"/>
          <w:szCs w:val="28"/>
        </w:rPr>
      </w:pPr>
      <w:r w:rsidRPr="0064342E">
        <w:rPr>
          <w:rFonts w:ascii="Times New Roman" w:hAnsi="Times New Roman"/>
          <w:sz w:val="28"/>
          <w:szCs w:val="28"/>
        </w:rPr>
        <w:t>до рішення виконавчого</w:t>
      </w:r>
    </w:p>
    <w:p w:rsidR="00DE4B72" w:rsidRPr="0064342E" w:rsidRDefault="00DE4B72" w:rsidP="00DE4B72">
      <w:pPr>
        <w:spacing w:after="0" w:line="240" w:lineRule="auto"/>
        <w:ind w:left="11328"/>
        <w:jc w:val="both"/>
        <w:rPr>
          <w:rFonts w:ascii="Times New Roman" w:hAnsi="Times New Roman"/>
          <w:sz w:val="28"/>
          <w:szCs w:val="28"/>
        </w:rPr>
      </w:pPr>
      <w:r w:rsidRPr="0064342E">
        <w:rPr>
          <w:rFonts w:ascii="Times New Roman" w:hAnsi="Times New Roman"/>
          <w:sz w:val="28"/>
          <w:szCs w:val="28"/>
        </w:rPr>
        <w:t>комітету міської ради</w:t>
      </w:r>
    </w:p>
    <w:p w:rsidR="00DE4B72" w:rsidRPr="0064342E" w:rsidRDefault="00DE4B72" w:rsidP="00DE4B72">
      <w:pPr>
        <w:spacing w:after="0" w:line="180" w:lineRule="auto"/>
        <w:ind w:left="11328"/>
        <w:jc w:val="both"/>
        <w:rPr>
          <w:rFonts w:ascii="Times New Roman" w:hAnsi="Times New Roman"/>
          <w:sz w:val="28"/>
          <w:szCs w:val="28"/>
        </w:rPr>
      </w:pPr>
      <w:r w:rsidRPr="0064342E">
        <w:rPr>
          <w:rFonts w:ascii="Times New Roman" w:hAnsi="Times New Roman"/>
          <w:sz w:val="28"/>
          <w:szCs w:val="28"/>
        </w:rPr>
        <w:t>від ___________ 20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64342E">
        <w:rPr>
          <w:rFonts w:ascii="Times New Roman" w:hAnsi="Times New Roman"/>
          <w:sz w:val="28"/>
          <w:szCs w:val="28"/>
        </w:rPr>
        <w:t>р. № ____</w:t>
      </w:r>
    </w:p>
    <w:p w:rsidR="00DE4B72" w:rsidRPr="00CC4748" w:rsidRDefault="00DE4B72" w:rsidP="00DE4B72">
      <w:pPr>
        <w:spacing w:after="0" w:line="180" w:lineRule="auto"/>
        <w:ind w:left="11520"/>
        <w:jc w:val="both"/>
        <w:rPr>
          <w:rFonts w:ascii="Times New Roman" w:hAnsi="Times New Roman"/>
          <w:sz w:val="24"/>
          <w:szCs w:val="24"/>
        </w:rPr>
      </w:pPr>
    </w:p>
    <w:p w:rsidR="00DE4B72" w:rsidRPr="00765891" w:rsidRDefault="00DE4B72" w:rsidP="00DE4B7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65891">
        <w:rPr>
          <w:rFonts w:ascii="Times New Roman" w:hAnsi="Times New Roman"/>
          <w:b/>
          <w:bCs/>
          <w:sz w:val="24"/>
          <w:szCs w:val="24"/>
        </w:rPr>
        <w:t>СХЕМА</w:t>
      </w:r>
      <w:r>
        <w:rPr>
          <w:rFonts w:ascii="Times New Roman" w:hAnsi="Times New Roman"/>
          <w:b/>
          <w:bCs/>
          <w:sz w:val="24"/>
          <w:szCs w:val="24"/>
        </w:rPr>
        <w:t xml:space="preserve"> МІСЬКОЇ СУБЛАНКИ ІВАНО-ФРАНКІВСЬКОЇ РАЙОННОЇ ЛАНКИ</w:t>
      </w:r>
      <w:r w:rsidRPr="00765891">
        <w:rPr>
          <w:rFonts w:ascii="Times New Roman" w:hAnsi="Times New Roman"/>
          <w:b/>
          <w:bCs/>
          <w:sz w:val="24"/>
          <w:szCs w:val="24"/>
        </w:rPr>
        <w:t xml:space="preserve"> ТЕРИТОРІАЛЬНОЇ ПІДСИСТЕМИ ЄДС ЦЗ </w:t>
      </w:r>
    </w:p>
    <w:p w:rsidR="00DE4B72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3726180</wp:posOffset>
                </wp:positionH>
                <wp:positionV relativeFrom="paragraph">
                  <wp:posOffset>71755</wp:posOffset>
                </wp:positionV>
                <wp:extent cx="1934210" cy="647700"/>
                <wp:effectExtent l="0" t="0" r="27940" b="1905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21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5051A7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</w:pPr>
                            <w:r w:rsidRPr="005051A7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Міський голова – керівник міської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суб</w:t>
                            </w:r>
                            <w:r w:rsidRPr="005051A7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ланки</w:t>
                            </w:r>
                            <w:proofErr w:type="spellEnd"/>
                            <w:r w:rsidRPr="005051A7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 районної ланки </w:t>
                            </w:r>
                            <w:r w:rsidRPr="005051A7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територіальної підсистеми ЄДС ЦЗ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2" o:spid="_x0000_s1026" type="#_x0000_t202" style="position:absolute;left:0;text-align:left;margin-left:293.4pt;margin-top:5.65pt;width:152.3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">
                <v:textbox>
                  <w:txbxContent>
                    <w:p w:rsidR="00DE4B72" w:rsidRPr="005051A7" w:rsidRDefault="00DE4B72" w:rsidP="00DE4B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</w:pPr>
                      <w:r w:rsidRPr="005051A7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Міський голова – керівник міської 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суб</w:t>
                      </w:r>
                      <w:r w:rsidRPr="005051A7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ланки</w:t>
                      </w:r>
                      <w:proofErr w:type="spellEnd"/>
                      <w:r w:rsidRPr="005051A7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 районної ланки </w:t>
                      </w:r>
                      <w:r w:rsidRPr="005051A7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територіальної підсистеми ЄДС ЦЗ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6692900</wp:posOffset>
                </wp:positionH>
                <wp:positionV relativeFrom="paragraph">
                  <wp:posOffset>120015</wp:posOffset>
                </wp:positionV>
                <wp:extent cx="2928620" cy="334645"/>
                <wp:effectExtent l="0" t="0" r="24130" b="27305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5051A7" w:rsidRDefault="00DE4B72" w:rsidP="00DE4B72">
                            <w:pPr>
                              <w:spacing w:after="0" w:line="18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</w:t>
                            </w:r>
                            <w:r w:rsidRPr="005051A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омісія з питань техногенно - екологічної безпеки і НС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міської територіальної 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27" type="#_x0000_t202" style="position:absolute;left:0;text-align:left;margin-left:527pt;margin-top:9.45pt;width:230.6pt;height:2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">
                <v:textbox>
                  <w:txbxContent>
                    <w:p w:rsidR="00DE4B72" w:rsidRPr="005051A7" w:rsidRDefault="00DE4B72" w:rsidP="00DE4B72">
                      <w:pPr>
                        <w:spacing w:after="0" w:line="18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</w:t>
                      </w:r>
                      <w:r w:rsidRPr="005051A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омісія з питань техногенно - екологічної безпеки і НС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міської територіальної громади</w:t>
                      </w:r>
                    </w:p>
                  </w:txbxContent>
                </v:textbox>
              </v:shape>
            </w:pict>
          </mc:Fallback>
        </mc:AlternateContent>
      </w:r>
    </w:p>
    <w:p w:rsidR="00DE4B72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32385</wp:posOffset>
                </wp:positionV>
                <wp:extent cx="2529205" cy="349885"/>
                <wp:effectExtent l="0" t="0" r="23495" b="12065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180" w:lineRule="auto"/>
                              <w:ind w:left="-284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Заступник міського голови, голова міської </w:t>
                            </w:r>
                            <w:proofErr w:type="spellStart"/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евакокомісії</w:t>
                            </w:r>
                            <w:proofErr w:type="spellEnd"/>
                          </w:p>
                          <w:p w:rsidR="00DE4B72" w:rsidRPr="00961A34" w:rsidRDefault="00DE4B72" w:rsidP="00DE4B72">
                            <w:pPr>
                              <w:spacing w:after="0" w:line="240" w:lineRule="auto"/>
                              <w:ind w:left="-284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28" type="#_x0000_t202" style="position:absolute;left:0;text-align:left;margin-left:24.9pt;margin-top:2.55pt;width:199.15pt;height:27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">
                <v:textbox>
                  <w:txbxContent>
                    <w:p w:rsidR="00DE4B72" w:rsidRPr="00B07021" w:rsidRDefault="00DE4B72" w:rsidP="00DE4B72">
                      <w:pPr>
                        <w:spacing w:after="0" w:line="180" w:lineRule="auto"/>
                        <w:ind w:left="-284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Заступник міського голови, голова міської </w:t>
                      </w:r>
                      <w:proofErr w:type="spellStart"/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евакокомісії</w:t>
                      </w:r>
                      <w:proofErr w:type="spellEnd"/>
                    </w:p>
                    <w:p w:rsidR="00DE4B72" w:rsidRPr="00961A34" w:rsidRDefault="00DE4B72" w:rsidP="00DE4B72">
                      <w:pPr>
                        <w:spacing w:after="0" w:line="240" w:lineRule="auto"/>
                        <w:ind w:left="-284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E4B72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6692900</wp:posOffset>
                </wp:positionH>
                <wp:positionV relativeFrom="paragraph">
                  <wp:posOffset>104140</wp:posOffset>
                </wp:positionV>
                <wp:extent cx="2928620" cy="482600"/>
                <wp:effectExtent l="0" t="0" r="24130" b="1270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8620" cy="4826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9E1FD" id="Прямоугольник 61" o:spid="_x0000_s1026" style="position:absolute;margin-left:527pt;margin-top:8.2pt;width:230.6pt;height:3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" fillcolor="black">
                <v:fill opacity="0"/>
                <v:stroke dashstyle="dash"/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6848475</wp:posOffset>
                </wp:positionH>
                <wp:positionV relativeFrom="paragraph">
                  <wp:posOffset>159385</wp:posOffset>
                </wp:positionV>
                <wp:extent cx="2497455" cy="340995"/>
                <wp:effectExtent l="0" t="0" r="17145" b="20955"/>
                <wp:wrapNone/>
                <wp:docPr id="60" name="Пол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961A34" w:rsidRDefault="00DE4B72" w:rsidP="00DE4B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Спеціальна комісія з ліквідації НС*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0" o:spid="_x0000_s1029" type="#_x0000_t202" style="position:absolute;left:0;text-align:left;margin-left:539.25pt;margin-top:12.55pt;width:196.65pt;height:2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">
                <v:textbox>
                  <w:txbxContent>
                    <w:p w:rsidR="00DE4B72" w:rsidRPr="00961A34" w:rsidRDefault="00DE4B72" w:rsidP="00DE4B72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Times New Roman" w:hAnsi="Times New Roman"/>
                        </w:rPr>
                        <w:t>Спеціальна комісія з ліквідації НС*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5657215</wp:posOffset>
                </wp:positionH>
                <wp:positionV relativeFrom="paragraph">
                  <wp:posOffset>15239</wp:posOffset>
                </wp:positionV>
                <wp:extent cx="1022350" cy="0"/>
                <wp:effectExtent l="0" t="76200" r="25400" b="9525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E34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9" o:spid="_x0000_s1026" type="#_x0000_t32" style="position:absolute;margin-left:445.45pt;margin-top:1.2pt;width:80.5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104140</wp:posOffset>
                </wp:positionV>
                <wp:extent cx="287020" cy="635"/>
                <wp:effectExtent l="0" t="76200" r="17780" b="94615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E64F4" id="Прямая со стрелкой 58" o:spid="_x0000_s1026" type="#_x0000_t32" style="position:absolute;margin-left:270.55pt;margin-top:8.2pt;width:22.6pt;height: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2845435</wp:posOffset>
                </wp:positionH>
                <wp:positionV relativeFrom="paragraph">
                  <wp:posOffset>104140</wp:posOffset>
                </wp:positionV>
                <wp:extent cx="590550" cy="635"/>
                <wp:effectExtent l="38100" t="76200" r="0" b="9461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0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30F48" id="Прямая со стрелкой 57" o:spid="_x0000_s1026" type="#_x0000_t32" style="position:absolute;margin-left:224.05pt;margin-top:8.2pt;width:46.5pt;height:.0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">
                <v:stroke endarrow="block"/>
              </v:shape>
            </w:pict>
          </mc:Fallback>
        </mc:AlternateContent>
      </w:r>
    </w:p>
    <w:p w:rsidR="00DE4B72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31750</wp:posOffset>
                </wp:positionV>
                <wp:extent cx="2529205" cy="404495"/>
                <wp:effectExtent l="0" t="0" r="23495" b="14605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вакуаційна комісія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міської територіальної 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30" type="#_x0000_t202" style="position:absolute;left:0;text-align:left;margin-left:24.9pt;margin-top:2.5pt;width:199.15pt;height:3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">
                <v:textbox>
                  <w:txbxContent>
                    <w:p w:rsidR="00DE4B72" w:rsidRPr="00B07021" w:rsidRDefault="00DE4B72" w:rsidP="00DE4B72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</w:t>
                      </w: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вакуаційна комісія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міської територіальної громади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715584" behindDoc="0" locked="0" layoutInCell="1" allowOverlap="1">
                <wp:simplePos x="0" y="0"/>
                <wp:positionH relativeFrom="column">
                  <wp:posOffset>5976619</wp:posOffset>
                </wp:positionH>
                <wp:positionV relativeFrom="paragraph">
                  <wp:posOffset>125730</wp:posOffset>
                </wp:positionV>
                <wp:extent cx="0" cy="366395"/>
                <wp:effectExtent l="0" t="0" r="19050" b="14605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6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6FA3F" id="Прямая со стрелкой 55" o:spid="_x0000_s1026" type="#_x0000_t32" style="position:absolute;margin-left:470.6pt;margin-top:9.9pt;width:0;height:28.85pt;z-index:251715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5657215</wp:posOffset>
                </wp:positionH>
                <wp:positionV relativeFrom="paragraph">
                  <wp:posOffset>125729</wp:posOffset>
                </wp:positionV>
                <wp:extent cx="319405" cy="0"/>
                <wp:effectExtent l="0" t="0" r="23495" b="190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45B3E" id="Прямая со стрелкой 54" o:spid="_x0000_s1026" type="#_x0000_t32" style="position:absolute;margin-left:445.45pt;margin-top:9.9pt;width:25.15pt;height:0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"/>
            </w:pict>
          </mc:Fallback>
        </mc:AlternateContent>
      </w:r>
    </w:p>
    <w:p w:rsidR="00DE4B72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3540760</wp:posOffset>
                </wp:positionH>
                <wp:positionV relativeFrom="paragraph">
                  <wp:posOffset>45085</wp:posOffset>
                </wp:positionV>
                <wp:extent cx="2547620" cy="286385"/>
                <wp:effectExtent l="0" t="0" r="24130" b="18415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762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5051A7" w:rsidRDefault="00DE4B72" w:rsidP="00DE4B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051A7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Органи управління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ЦЗ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1" type="#_x0000_t202" style="position:absolute;left:0;text-align:left;margin-left:278.8pt;margin-top:3.55pt;width:200.6pt;height:2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" strokecolor="white" strokeweight=".25pt">
                <v:textbox>
                  <w:txbxContent>
                    <w:p w:rsidR="00DE4B72" w:rsidRPr="005051A7" w:rsidRDefault="00DE4B72" w:rsidP="00DE4B72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5051A7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Органи управління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ЦЗ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>
                <wp:simplePos x="0" y="0"/>
                <wp:positionH relativeFrom="column">
                  <wp:posOffset>4754879</wp:posOffset>
                </wp:positionH>
                <wp:positionV relativeFrom="paragraph">
                  <wp:posOffset>52705</wp:posOffset>
                </wp:positionV>
                <wp:extent cx="0" cy="303530"/>
                <wp:effectExtent l="76200" t="0" r="57150" b="5842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3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6361D" id="Прямая со стрелкой 50" o:spid="_x0000_s1026" type="#_x0000_t32" style="position:absolute;margin-left:374.4pt;margin-top:4.15pt;width:0;height:23.9pt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713536" behindDoc="0" locked="0" layoutInCell="1" allowOverlap="1">
                <wp:simplePos x="0" y="0"/>
                <wp:positionH relativeFrom="column">
                  <wp:posOffset>9276079</wp:posOffset>
                </wp:positionH>
                <wp:positionV relativeFrom="paragraph">
                  <wp:posOffset>149860</wp:posOffset>
                </wp:positionV>
                <wp:extent cx="0" cy="353695"/>
                <wp:effectExtent l="76200" t="0" r="76200" b="65405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7A02F" id="Прямая со стрелкой 53" o:spid="_x0000_s1026" type="#_x0000_t32" style="position:absolute;margin-left:730.4pt;margin-top:11.8pt;width:0;height:27.85pt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711488" behindDoc="0" locked="0" layoutInCell="1" allowOverlap="1">
                <wp:simplePos x="0" y="0"/>
                <wp:positionH relativeFrom="column">
                  <wp:posOffset>9345930</wp:posOffset>
                </wp:positionH>
                <wp:positionV relativeFrom="paragraph">
                  <wp:posOffset>27939</wp:posOffset>
                </wp:positionV>
                <wp:extent cx="390525" cy="0"/>
                <wp:effectExtent l="0" t="0" r="9525" b="1905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6A8CD" id="Прямая со стрелкой 52" o:spid="_x0000_s1026" type="#_x0000_t32" style="position:absolute;margin-left:735.9pt;margin-top:2.2pt;width:30.75pt;height:0;flip:x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9736454</wp:posOffset>
                </wp:positionH>
                <wp:positionV relativeFrom="paragraph">
                  <wp:posOffset>27940</wp:posOffset>
                </wp:positionV>
                <wp:extent cx="0" cy="1875155"/>
                <wp:effectExtent l="76200" t="0" r="95250" b="48895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5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A3239" id="Прямая со стрелкой 51" o:spid="_x0000_s1026" type="#_x0000_t32" style="position:absolute;margin-left:766.65pt;margin-top:2.2pt;width:0;height:147.65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9275445</wp:posOffset>
                </wp:positionH>
                <wp:positionV relativeFrom="paragraph">
                  <wp:posOffset>149860</wp:posOffset>
                </wp:positionV>
                <wp:extent cx="635" cy="86995"/>
                <wp:effectExtent l="76200" t="38100" r="75565" b="27305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6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988E" id="Прямая со стрелкой 48" o:spid="_x0000_s1026" type="#_x0000_t32" style="position:absolute;margin-left:730.35pt;margin-top:11.8pt;width:.05pt;height:6.8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7811134</wp:posOffset>
                </wp:positionH>
                <wp:positionV relativeFrom="paragraph">
                  <wp:posOffset>140335</wp:posOffset>
                </wp:positionV>
                <wp:extent cx="0" cy="109220"/>
                <wp:effectExtent l="76200" t="38100" r="57150" b="24130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E1E3B" id="Прямая со стрелкой 47" o:spid="_x0000_s1026" type="#_x0000_t32" style="position:absolute;margin-left:615.05pt;margin-top:11.05pt;width:0;height:8.6pt;flip:y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">
                <v:stroke endarrow="block"/>
              </v:shape>
            </w:pict>
          </mc:Fallback>
        </mc:AlternateContent>
      </w:r>
    </w:p>
    <w:p w:rsidR="00DE4B72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>
                <wp:simplePos x="0" y="0"/>
                <wp:positionH relativeFrom="column">
                  <wp:posOffset>5976620</wp:posOffset>
                </wp:positionH>
                <wp:positionV relativeFrom="paragraph">
                  <wp:posOffset>141604</wp:posOffset>
                </wp:positionV>
                <wp:extent cx="2651760" cy="0"/>
                <wp:effectExtent l="0" t="0" r="15240" b="190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1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35CCD" id="Прямая со стрелкой 46" o:spid="_x0000_s1026" type="#_x0000_t32" style="position:absolute;margin-left:470.6pt;margin-top:11.15pt;width:208.8pt;height:0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>
                <wp:simplePos x="0" y="0"/>
                <wp:positionH relativeFrom="column">
                  <wp:posOffset>8628379</wp:posOffset>
                </wp:positionH>
                <wp:positionV relativeFrom="paragraph">
                  <wp:posOffset>141605</wp:posOffset>
                </wp:positionV>
                <wp:extent cx="0" cy="186690"/>
                <wp:effectExtent l="76200" t="0" r="57150" b="6096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EFF2E" id="Прямая со стрелкой 45" o:spid="_x0000_s1026" type="#_x0000_t32" style="position:absolute;margin-left:679.4pt;margin-top:11.15pt;width:0;height:14.7pt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7810500</wp:posOffset>
                </wp:positionH>
                <wp:positionV relativeFrom="paragraph">
                  <wp:posOffset>85725</wp:posOffset>
                </wp:positionV>
                <wp:extent cx="635" cy="625475"/>
                <wp:effectExtent l="76200" t="0" r="75565" b="60325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5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58128" id="Прямая со стрелкой 44" o:spid="_x0000_s1026" type="#_x0000_t32" style="position:absolute;margin-left:615pt;margin-top:6.75pt;width:.05pt;height:4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7025640</wp:posOffset>
                </wp:positionH>
                <wp:positionV relativeFrom="paragraph">
                  <wp:posOffset>141605</wp:posOffset>
                </wp:positionV>
                <wp:extent cx="635" cy="531495"/>
                <wp:effectExtent l="76200" t="0" r="75565" b="59055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1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721D2" id="Прямая со стрелкой 43" o:spid="_x0000_s1026" type="#_x0000_t32" style="position:absolute;margin-left:553.2pt;margin-top:11.15pt;width:.05pt;height:41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85725</wp:posOffset>
                </wp:positionV>
                <wp:extent cx="2529205" cy="314325"/>
                <wp:effectExtent l="0" t="0" r="23495" b="28575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Евакуаційні органи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2" o:spid="_x0000_s1032" type="#_x0000_t202" style="position:absolute;left:0;text-align:left;margin-left:24.9pt;margin-top:6.75pt;width:199.15pt;height:24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">
                <v:textbox>
                  <w:txbxContent>
                    <w:p w:rsidR="00DE4B72" w:rsidRPr="00B07021" w:rsidRDefault="00DE4B72" w:rsidP="00DE4B72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Евакуаційні органи </w:t>
                      </w:r>
                    </w:p>
                  </w:txbxContent>
                </v:textbox>
              </v:shape>
            </w:pict>
          </mc:Fallback>
        </mc:AlternateContent>
      </w:r>
    </w:p>
    <w:p w:rsidR="00DE4B72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19050</wp:posOffset>
                </wp:positionV>
                <wp:extent cx="1936115" cy="404495"/>
                <wp:effectExtent l="0" t="0" r="26035" b="14605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115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5051A7" w:rsidRDefault="00DE4B72" w:rsidP="00DE4B72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5051A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Виконавчий комітет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33" type="#_x0000_t202" style="position:absolute;left:0;text-align:left;margin-left:293pt;margin-top:1.5pt;width:152.45pt;height:31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">
                <v:textbox>
                  <w:txbxContent>
                    <w:p w:rsidR="00DE4B72" w:rsidRPr="005051A7" w:rsidRDefault="00DE4B72" w:rsidP="00DE4B72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5051A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Виконавчий комітет 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8422005</wp:posOffset>
                </wp:positionH>
                <wp:positionV relativeFrom="paragraph">
                  <wp:posOffset>153035</wp:posOffset>
                </wp:positionV>
                <wp:extent cx="1199515" cy="1042670"/>
                <wp:effectExtent l="0" t="0" r="19685" b="2413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9515" cy="104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049FF7" id="Прямоугольник 41" o:spid="_x0000_s1026" style="position:absolute;margin-left:663.15pt;margin-top:12.05pt;width:94.45pt;height:8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">
                <v:stroke dashstyle="dash"/>
              </v:rect>
            </w:pict>
          </mc:Fallback>
        </mc:AlternateContent>
      </w:r>
    </w:p>
    <w:p w:rsidR="00DE4B72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8508365</wp:posOffset>
                </wp:positionH>
                <wp:positionV relativeFrom="paragraph">
                  <wp:posOffset>67945</wp:posOffset>
                </wp:positionV>
                <wp:extent cx="1016635" cy="425450"/>
                <wp:effectExtent l="0" t="0" r="12065" b="1270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961A34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Керівник* робіт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34" type="#_x0000_t202" style="position:absolute;left:0;text-align:left;margin-left:669.95pt;margin-top:5.35pt;width:80.05pt;height: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">
                <v:textbox>
                  <w:txbxContent>
                    <w:p w:rsidR="00DE4B72" w:rsidRPr="00961A34" w:rsidRDefault="00DE4B72" w:rsidP="00DE4B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Керівник* робіт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>
                <wp:simplePos x="0" y="0"/>
                <wp:positionH relativeFrom="column">
                  <wp:posOffset>1537969</wp:posOffset>
                </wp:positionH>
                <wp:positionV relativeFrom="paragraph">
                  <wp:posOffset>40005</wp:posOffset>
                </wp:positionV>
                <wp:extent cx="0" cy="196850"/>
                <wp:effectExtent l="76200" t="38100" r="57150" b="1270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91079" id="Прямая со стрелкой 38" o:spid="_x0000_s1026" type="#_x0000_t32" style="position:absolute;margin-left:121.1pt;margin-top:3.15pt;width:0;height:15.5pt;flip:y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">
                <v:stroke endarrow="block"/>
              </v:shape>
            </w:pict>
          </mc:Fallback>
        </mc:AlternateContent>
      </w:r>
    </w:p>
    <w:p w:rsidR="00DE4B72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3916680</wp:posOffset>
                </wp:positionH>
                <wp:positionV relativeFrom="paragraph">
                  <wp:posOffset>88900</wp:posOffset>
                </wp:positionV>
                <wp:extent cx="1736090" cy="1123950"/>
                <wp:effectExtent l="0" t="0" r="16510" b="1905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09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Управління з питань НС, Департаменту по взаємодії зі ЗСУ, Національною гвардією України, правоохоронними органами та надзвичайними ситуаціями</w:t>
                            </w:r>
                          </w:p>
                          <w:p w:rsidR="00DE4B72" w:rsidRPr="00B07021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" o:spid="_x0000_s1035" type="#_x0000_t202" style="position:absolute;left:0;text-align:left;margin-left:308.4pt;margin-top:7pt;width:136.7pt;height:8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">
                <v:textbox>
                  <w:txbxContent>
                    <w:p w:rsidR="00DE4B72" w:rsidRPr="00B07021" w:rsidRDefault="00DE4B72" w:rsidP="00DE4B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Управління з питань НС, Департаменту по взаємодії зі ЗСУ, Національною гвардією України, правоохоронними органами та надзвичайними ситуаціями</w:t>
                      </w:r>
                    </w:p>
                    <w:p w:rsidR="00DE4B72" w:rsidRPr="00B07021" w:rsidRDefault="00DE4B72" w:rsidP="00DE4B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5976620</wp:posOffset>
                </wp:positionH>
                <wp:positionV relativeFrom="paragraph">
                  <wp:posOffset>161290</wp:posOffset>
                </wp:positionV>
                <wp:extent cx="2143125" cy="311785"/>
                <wp:effectExtent l="0" t="0" r="28575" b="12065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 Г</w:t>
                            </w: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ДСНС України в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36" type="#_x0000_t202" style="position:absolute;left:0;text-align:left;margin-left:470.6pt;margin-top:12.7pt;width:168.75pt;height:2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">
                <v:textbox>
                  <w:txbxContent>
                    <w:p w:rsidR="00DE4B72" w:rsidRPr="00B07021" w:rsidRDefault="00DE4B72" w:rsidP="00DE4B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РУ Г</w:t>
                      </w: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ДСНС України в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60960</wp:posOffset>
                </wp:positionV>
                <wp:extent cx="2178685" cy="635"/>
                <wp:effectExtent l="0" t="0" r="12065" b="3746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86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1351A" id="Прямая со стрелкой 35" o:spid="_x0000_s1026" type="#_x0000_t32" style="position:absolute;margin-left:121.1pt;margin-top:4.8pt;width:171.55pt;height:.0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"/>
            </w:pict>
          </mc:Fallback>
        </mc:AlternateContent>
      </w:r>
    </w:p>
    <w:p w:rsidR="00DE4B72" w:rsidRPr="004859A6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8508365</wp:posOffset>
                </wp:positionH>
                <wp:positionV relativeFrom="paragraph">
                  <wp:posOffset>142875</wp:posOffset>
                </wp:positionV>
                <wp:extent cx="1016635" cy="462915"/>
                <wp:effectExtent l="0" t="0" r="12065" b="13335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Штаб* з ліквідації</w:t>
                            </w:r>
                          </w:p>
                          <w:p w:rsidR="00DE4B72" w:rsidRPr="00B07021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наслідків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37" type="#_x0000_t202" style="position:absolute;left:0;text-align:left;margin-left:669.95pt;margin-top:11.25pt;width:80.05pt;height:3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">
                <v:textbox>
                  <w:txbxContent>
                    <w:p w:rsidR="00DE4B72" w:rsidRPr="00B07021" w:rsidRDefault="00DE4B72" w:rsidP="00DE4B72">
                      <w:pPr>
                        <w:spacing w:after="0" w:line="18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Штаб* з ліквідації</w:t>
                      </w:r>
                    </w:p>
                    <w:p w:rsidR="00DE4B72" w:rsidRPr="00B07021" w:rsidRDefault="00DE4B72" w:rsidP="00DE4B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наслідків НС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8338185</wp:posOffset>
                </wp:positionH>
                <wp:positionV relativeFrom="paragraph">
                  <wp:posOffset>151765</wp:posOffset>
                </wp:positionV>
                <wp:extent cx="50165" cy="635"/>
                <wp:effectExtent l="19050" t="76200" r="26035" b="9461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0B5B3" id="Прямая со стрелкой 33" o:spid="_x0000_s1026" type="#_x0000_t32" style="position:absolute;margin-left:656.55pt;margin-top:11.95pt;width:3.95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8119745</wp:posOffset>
                </wp:positionH>
                <wp:positionV relativeFrom="paragraph">
                  <wp:posOffset>150495</wp:posOffset>
                </wp:positionV>
                <wp:extent cx="177800" cy="1905"/>
                <wp:effectExtent l="38100" t="76200" r="0" b="9334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78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F35C2" id="Прямая со стрелкой 32" o:spid="_x0000_s1026" type="#_x0000_t32" style="position:absolute;margin-left:639.35pt;margin-top:11.85pt;width:14pt;height:.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">
                <v:stroke endarrow="block"/>
              </v:shape>
            </w:pict>
          </mc:Fallback>
        </mc:AlternateContent>
      </w:r>
    </w:p>
    <w:p w:rsidR="00DE4B72" w:rsidRPr="004859A6" w:rsidRDefault="00DE4B72" w:rsidP="00DE4B72">
      <w:pPr>
        <w:spacing w:after="0" w:line="240" w:lineRule="auto"/>
        <w:ind w:left="16869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7431405</wp:posOffset>
                </wp:positionH>
                <wp:positionV relativeFrom="paragraph">
                  <wp:posOffset>138430</wp:posOffset>
                </wp:positionV>
                <wp:extent cx="9525" cy="666750"/>
                <wp:effectExtent l="38100" t="0" r="66675" b="571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667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B88A2" id="Прямая со стрелкой 67" o:spid="_x0000_s1026" type="#_x0000_t32" style="position:absolute;margin-left:585.15pt;margin-top:10.9pt;width:.75pt;height:5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1897380</wp:posOffset>
                </wp:positionH>
                <wp:positionV relativeFrom="paragraph">
                  <wp:posOffset>138430</wp:posOffset>
                </wp:positionV>
                <wp:extent cx="2028825" cy="19050"/>
                <wp:effectExtent l="0" t="0" r="28575" b="1905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882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A1413" id="Прямая соединительная линия 65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4pt,10.9pt" to="309.1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706368" behindDoc="0" locked="0" layoutInCell="1" allowOverlap="1">
                <wp:simplePos x="0" y="0"/>
                <wp:positionH relativeFrom="column">
                  <wp:posOffset>1894204</wp:posOffset>
                </wp:positionH>
                <wp:positionV relativeFrom="paragraph">
                  <wp:posOffset>122555</wp:posOffset>
                </wp:positionV>
                <wp:extent cx="0" cy="513080"/>
                <wp:effectExtent l="76200" t="0" r="57150" b="5842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3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5B68E" id="Прямая со стрелкой 27" o:spid="_x0000_s1026" type="#_x0000_t32" style="position:absolute;margin-left:149.15pt;margin-top:9.65pt;width:0;height:40.4pt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DE4B72" w:rsidRPr="004859A6" w:rsidRDefault="00DE4B72" w:rsidP="00DE4B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153670</wp:posOffset>
                </wp:positionV>
                <wp:extent cx="302260" cy="9525"/>
                <wp:effectExtent l="0" t="0" r="21590" b="28575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226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62814" id="Прямая соединительная линия 71" o:spid="_x0000_s1026" style="position:absolute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1pt,12.1pt" to="468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721728" behindDoc="0" locked="0" layoutInCell="1" allowOverlap="1">
                <wp:simplePos x="0" y="0"/>
                <wp:positionH relativeFrom="column">
                  <wp:posOffset>5945504</wp:posOffset>
                </wp:positionH>
                <wp:positionV relativeFrom="paragraph">
                  <wp:posOffset>144145</wp:posOffset>
                </wp:positionV>
                <wp:extent cx="0" cy="752475"/>
                <wp:effectExtent l="76200" t="0" r="76200" b="47625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E1AD6" id="Прямая со стрелкой 70" o:spid="_x0000_s1026" type="#_x0000_t32" style="position:absolute;margin-left:468.15pt;margin-top:11.35pt;width:0;height:59.25pt;z-index:251721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18129250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0" t="0" r="23495" b="1397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E03755" w:rsidRDefault="00DE4B72" w:rsidP="00DE4B72">
                            <w:pPr>
                              <w:spacing w:after="0" w:line="240" w:lineRule="auto"/>
                              <w:ind w:right="-187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Харківський обласний центр з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гідрометеріології</w:t>
                            </w:r>
                            <w:proofErr w:type="spellEnd"/>
                          </w:p>
                          <w:p w:rsidR="00DE4B72" w:rsidRPr="00E03755" w:rsidRDefault="00DE4B72" w:rsidP="00DE4B72">
                            <w:pPr>
                              <w:ind w:left="-142" w:right="-9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38" type="#_x0000_t202" style="position:absolute;left:0;text-align:left;margin-left:1427.5pt;margin-top:598.1pt;width:88.15pt;height:6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">
                <v:textbox>
                  <w:txbxContent>
                    <w:p w:rsidR="00DE4B72" w:rsidRPr="00E03755" w:rsidRDefault="00DE4B72" w:rsidP="00DE4B72">
                      <w:pPr>
                        <w:spacing w:after="0" w:line="240" w:lineRule="auto"/>
                        <w:ind w:right="-187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Харківський обласний центр з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гідрометеріології</w:t>
                      </w:r>
                      <w:proofErr w:type="spellEnd"/>
                    </w:p>
                    <w:p w:rsidR="00DE4B72" w:rsidRPr="00E03755" w:rsidRDefault="00DE4B72" w:rsidP="00DE4B72">
                      <w:pPr>
                        <w:ind w:left="-142" w:right="-93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17001490</wp:posOffset>
                </wp:positionH>
                <wp:positionV relativeFrom="paragraph">
                  <wp:posOffset>7595870</wp:posOffset>
                </wp:positionV>
                <wp:extent cx="1067435" cy="862330"/>
                <wp:effectExtent l="0" t="0" r="18415" b="13970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Default="00DE4B72" w:rsidP="00DE4B72">
                            <w:pPr>
                              <w:spacing w:after="0" w:line="240" w:lineRule="auto"/>
                              <w:ind w:left="-142" w:right="-187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DE4B72" w:rsidRPr="00E03755" w:rsidRDefault="00DE4B72" w:rsidP="00DE4B72">
                            <w:pPr>
                              <w:spacing w:after="0" w:line="240" w:lineRule="auto"/>
                              <w:ind w:left="-142" w:right="-187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Управління СБУ в Харківській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39" type="#_x0000_t202" style="position:absolute;left:0;text-align:left;margin-left:1338.7pt;margin-top:598.1pt;width:84.05pt;height:6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">
                <v:textbox>
                  <w:txbxContent>
                    <w:p w:rsidR="00DE4B72" w:rsidRDefault="00DE4B72" w:rsidP="00DE4B72">
                      <w:pPr>
                        <w:spacing w:after="0" w:line="240" w:lineRule="auto"/>
                        <w:ind w:left="-142" w:right="-187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DE4B72" w:rsidRPr="00E03755" w:rsidRDefault="00DE4B72" w:rsidP="00DE4B72">
                      <w:pPr>
                        <w:spacing w:after="0" w:line="240" w:lineRule="auto"/>
                        <w:ind w:left="-142" w:right="-187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Управління СБУ в Харківській обл.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15819755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0" t="0" r="23495" b="1397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E03755" w:rsidRDefault="00DE4B72" w:rsidP="00DE4B72">
                            <w:pPr>
                              <w:spacing w:after="0" w:line="240" w:lineRule="auto"/>
                              <w:ind w:left="-142" w:right="-108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Державна екологічна інспекція у Харківській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40" type="#_x0000_t202" style="position:absolute;left:0;text-align:left;margin-left:1245.65pt;margin-top:598.1pt;width:88.15pt;height:6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">
                <v:textbox>
                  <w:txbxContent>
                    <w:p w:rsidR="00DE4B72" w:rsidRPr="00E03755" w:rsidRDefault="00DE4B72" w:rsidP="00DE4B72">
                      <w:pPr>
                        <w:spacing w:after="0" w:line="240" w:lineRule="auto"/>
                        <w:ind w:left="-142" w:right="-108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Державна екологічна інспекція у Харківській обл.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sz w:val="28"/>
          <w:szCs w:val="28"/>
        </w:rPr>
        <w:t xml:space="preserve"> м</w:t>
      </w:r>
    </w:p>
    <w:p w:rsidR="00DE4B72" w:rsidRPr="00DB1CD3" w:rsidRDefault="00DE4B72" w:rsidP="00DE4B72">
      <w:pPr>
        <w:rPr>
          <w:bdr w:val="none" w:sz="0" w:space="0" w:color="auto" w:frame="1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8753475</wp:posOffset>
                </wp:positionH>
                <wp:positionV relativeFrom="paragraph">
                  <wp:posOffset>1063625</wp:posOffset>
                </wp:positionV>
                <wp:extent cx="1030605" cy="773430"/>
                <wp:effectExtent l="0" t="0" r="17145" b="2667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773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КУ «ІФ МАРС» та п</w:t>
                            </w: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ожежно-рятувальні підрозділи МПО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41" type="#_x0000_t202" style="position:absolute;margin-left:689.25pt;margin-top:83.75pt;width:81.15pt;height:60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">
                <v:textbox>
                  <w:txbxContent>
                    <w:p w:rsidR="00DE4B72" w:rsidRPr="00B07021" w:rsidRDefault="00DE4B72" w:rsidP="00DE4B72">
                      <w:pPr>
                        <w:spacing w:after="0" w:line="18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КУ «ІФ МАРС» та п</w:t>
                      </w: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ожежно-рятувальні підрозділи МПО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5078730</wp:posOffset>
                </wp:positionH>
                <wp:positionV relativeFrom="paragraph">
                  <wp:posOffset>1523365</wp:posOffset>
                </wp:positionV>
                <wp:extent cx="1366520" cy="740410"/>
                <wp:effectExtent l="0" t="0" r="24130" b="2159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Територіальні формування цивільного захисту підпорядкування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42" type="#_x0000_t202" style="position:absolute;margin-left:399.9pt;margin-top:119.95pt;width:107.6pt;height:5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">
                <v:textbox>
                  <w:txbxContent>
                    <w:p w:rsidR="00DE4B72" w:rsidRPr="00B07021" w:rsidRDefault="00DE4B72" w:rsidP="00DE4B72">
                      <w:pPr>
                        <w:spacing w:after="0" w:line="18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Територіальні формування цивільного захисту підпорядкування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8508365</wp:posOffset>
                </wp:positionH>
                <wp:positionV relativeFrom="paragraph">
                  <wp:posOffset>471805</wp:posOffset>
                </wp:positionV>
                <wp:extent cx="1387475" cy="2381250"/>
                <wp:effectExtent l="0" t="0" r="22225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747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83252" id="Прямоугольник 20" o:spid="_x0000_s1026" style="position:absolute;margin-left:669.95pt;margin-top:37.15pt;width:109.25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">
                <v:stroke dashstyle="dash"/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8562975</wp:posOffset>
                </wp:positionH>
                <wp:positionV relativeFrom="paragraph">
                  <wp:posOffset>612775</wp:posOffset>
                </wp:positionV>
                <wp:extent cx="1173480" cy="367030"/>
                <wp:effectExtent l="0" t="0" r="26670" b="1397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Територіальні органи ЦОВВ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43" type="#_x0000_t202" style="position:absolute;margin-left:674.25pt;margin-top:48.25pt;width:92.4pt;height:28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">
                <v:textbox>
                  <w:txbxContent>
                    <w:p w:rsidR="00DE4B72" w:rsidRPr="00B07021" w:rsidRDefault="00DE4B72" w:rsidP="00DE4B72">
                      <w:pPr>
                        <w:spacing w:after="0" w:line="18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Територіальні органи ЦОВВ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704320" behindDoc="0" locked="0" layoutInCell="1" allowOverlap="1">
                <wp:simplePos x="0" y="0"/>
                <wp:positionH relativeFrom="column">
                  <wp:posOffset>8613774</wp:posOffset>
                </wp:positionH>
                <wp:positionV relativeFrom="paragraph">
                  <wp:posOffset>979805</wp:posOffset>
                </wp:positionV>
                <wp:extent cx="0" cy="1349375"/>
                <wp:effectExtent l="0" t="0" r="19050" b="222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9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82D0E" id="Прямая со стрелкой 18" o:spid="_x0000_s1026" type="#_x0000_t32" style="position:absolute;margin-left:678.25pt;margin-top:77.15pt;width:0;height:106.25pt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7446010</wp:posOffset>
                </wp:positionH>
                <wp:positionV relativeFrom="paragraph">
                  <wp:posOffset>2967355</wp:posOffset>
                </wp:positionV>
                <wp:extent cx="2395220" cy="774700"/>
                <wp:effectExtent l="0" t="0" r="24130" b="2540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5220" cy="77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*</w:t>
                            </w: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посади, органи управління, що призначаються, створюються у разі загрози або виникнення НС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44" type="#_x0000_t202" style="position:absolute;margin-left:586.3pt;margin-top:233.65pt;width:188.6pt;height:6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" strokecolor="white">
                <v:textbox>
                  <w:txbxContent>
                    <w:p w:rsidR="00DE4B72" w:rsidRPr="00B07021" w:rsidRDefault="00DE4B72" w:rsidP="00DE4B7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*</w:t>
                      </w: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посади, органи управління, що призначаються, створюються у разі загрози або виникнення НС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8753475</wp:posOffset>
                </wp:positionH>
                <wp:positionV relativeFrom="paragraph">
                  <wp:posOffset>1892300</wp:posOffset>
                </wp:positionV>
                <wp:extent cx="1087755" cy="828675"/>
                <wp:effectExtent l="0" t="0" r="17145" b="2857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75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18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Суб’єкти господарювання (АРС),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що належать до сфери управління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45" type="#_x0000_t202" style="position:absolute;margin-left:689.25pt;margin-top:149pt;width:85.65pt;height:65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">
                <v:textbox>
                  <w:txbxContent>
                    <w:p w:rsidR="00DE4B72" w:rsidRPr="00B07021" w:rsidRDefault="00DE4B72" w:rsidP="00DE4B72">
                      <w:pPr>
                        <w:spacing w:after="0" w:line="18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Суб’єкти господарювання (АРС),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що належать до сфери управління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705344" behindDoc="0" locked="0" layoutInCell="1" allowOverlap="1">
                <wp:simplePos x="0" y="0"/>
                <wp:positionH relativeFrom="column">
                  <wp:posOffset>8613775</wp:posOffset>
                </wp:positionH>
                <wp:positionV relativeFrom="paragraph">
                  <wp:posOffset>2329179</wp:posOffset>
                </wp:positionV>
                <wp:extent cx="139700" cy="0"/>
                <wp:effectExtent l="0" t="76200" r="12700" b="952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AD2D1" id="Прямая со стрелкой 15" o:spid="_x0000_s1026" type="#_x0000_t32" style="position:absolute;margin-left:678.25pt;margin-top:183.4pt;width:11pt;height:0;z-index:251705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>
                <wp:simplePos x="0" y="0"/>
                <wp:positionH relativeFrom="column">
                  <wp:posOffset>8606155</wp:posOffset>
                </wp:positionH>
                <wp:positionV relativeFrom="paragraph">
                  <wp:posOffset>1437004</wp:posOffset>
                </wp:positionV>
                <wp:extent cx="139700" cy="0"/>
                <wp:effectExtent l="0" t="76200" r="12700" b="952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156A3" id="Прямая со стрелкой 14" o:spid="_x0000_s1026" type="#_x0000_t32" style="position:absolute;margin-left:677.65pt;margin-top:113.15pt;width:11pt;height:0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>
                <wp:simplePos x="0" y="0"/>
                <wp:positionH relativeFrom="column">
                  <wp:posOffset>8422005</wp:posOffset>
                </wp:positionH>
                <wp:positionV relativeFrom="paragraph">
                  <wp:posOffset>770889</wp:posOffset>
                </wp:positionV>
                <wp:extent cx="86360" cy="0"/>
                <wp:effectExtent l="0" t="76200" r="27940" b="952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D3818" id="Прямая со стрелкой 13" o:spid="_x0000_s1026" type="#_x0000_t32" style="position:absolute;margin-left:663.15pt;margin-top:60.7pt;width:6.8pt;height:0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8244205</wp:posOffset>
                </wp:positionH>
                <wp:positionV relativeFrom="paragraph">
                  <wp:posOffset>768985</wp:posOffset>
                </wp:positionV>
                <wp:extent cx="177800" cy="1905"/>
                <wp:effectExtent l="38100" t="76200" r="0" b="9334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78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1FE24" id="Прямая со стрелкой 12" o:spid="_x0000_s1026" type="#_x0000_t32" style="position:absolute;margin-left:649.15pt;margin-top:60.55pt;width:14pt;height:.1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6848475</wp:posOffset>
                </wp:positionH>
                <wp:positionV relativeFrom="paragraph">
                  <wp:posOffset>386080</wp:posOffset>
                </wp:positionV>
                <wp:extent cx="1395730" cy="728980"/>
                <wp:effectExtent l="0" t="0" r="13970" b="1397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Територіальний підрозділ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ГУ</w:t>
                            </w:r>
                          </w:p>
                          <w:p w:rsidR="00DE4B72" w:rsidRPr="00B07021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ДСНС України в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46" type="#_x0000_t202" style="position:absolute;margin-left:539.25pt;margin-top:30.4pt;width:109.9pt;height:57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">
                <v:textbox>
                  <w:txbxContent>
                    <w:p w:rsidR="00DE4B72" w:rsidRPr="00B07021" w:rsidRDefault="00DE4B72" w:rsidP="00DE4B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Територіальний підрозділ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ГУ</w:t>
                      </w:r>
                    </w:p>
                    <w:p w:rsidR="00DE4B72" w:rsidRPr="00B07021" w:rsidRDefault="00DE4B72" w:rsidP="00DE4B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ДСНС України в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2481580</wp:posOffset>
                </wp:positionV>
                <wp:extent cx="3368675" cy="694690"/>
                <wp:effectExtent l="0" t="0" r="22225" b="1016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675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Суб’єкти господарювання, що належать до сфери управління (сили ЦЗ, суб'єкти моніторингу, спостереження, лабораторного  контролю і прогнозування НС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47" type="#_x0000_t202" style="position:absolute;margin-left:239.4pt;margin-top:195.4pt;width:265.25pt;height:54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">
                <v:textbox>
                  <w:txbxContent>
                    <w:p w:rsidR="00DE4B72" w:rsidRPr="00B07021" w:rsidRDefault="00DE4B72" w:rsidP="00DE4B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Суб’єкти господарювання, що належать до сфери управління (сили ЦЗ, суб'єкти моніторингу, спостереження, лабораторного  контролю і прогнозування НС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9" distR="114299" simplePos="0" relativeHeight="251701248" behindDoc="0" locked="0" layoutInCell="1" allowOverlap="1">
                <wp:simplePos x="0" y="0"/>
                <wp:positionH relativeFrom="column">
                  <wp:posOffset>2221229</wp:posOffset>
                </wp:positionH>
                <wp:positionV relativeFrom="paragraph">
                  <wp:posOffset>844550</wp:posOffset>
                </wp:positionV>
                <wp:extent cx="0" cy="699770"/>
                <wp:effectExtent l="76200" t="0" r="57150" b="622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9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7D080" id="Прямая со стрелкой 4" o:spid="_x0000_s1026" type="#_x0000_t32" style="position:absolute;margin-left:174.9pt;margin-top:66.5pt;width:0;height:55.1pt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1523365</wp:posOffset>
                </wp:positionV>
                <wp:extent cx="1502410" cy="719455"/>
                <wp:effectExtent l="0" t="0" r="21590" b="2349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719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B07021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Підрозділи територіальних спеціалізованих служб ЦЗ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місцев</w:t>
                            </w:r>
                            <w:r w:rsidRPr="00B0702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ого рівня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48" type="#_x0000_t202" style="position:absolute;margin-left:121.1pt;margin-top:119.95pt;width:118.3pt;height:56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">
                <v:textbox>
                  <w:txbxContent>
                    <w:p w:rsidR="00DE4B72" w:rsidRPr="00B07021" w:rsidRDefault="00DE4B72" w:rsidP="00DE4B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Підрозділи територіальних спеціалізованих служб ЦЗ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місцев</w:t>
                      </w:r>
                      <w:r w:rsidRPr="00B0702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ого рівня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255905</wp:posOffset>
                </wp:positionV>
                <wp:extent cx="1758315" cy="588645"/>
                <wp:effectExtent l="0" t="0" r="13335" b="2095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232B44" w:rsidRDefault="00DE4B72" w:rsidP="00DE4B72">
                            <w:pPr>
                              <w:spacing w:after="0" w:line="18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32B4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Органи управління територіальних спеціалізованих служб ЦЗ місцевого рівня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49" type="#_x0000_t202" style="position:absolute;margin-left:90.45pt;margin-top:20.15pt;width:138.45pt;height:46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">
                <v:textbox>
                  <w:txbxContent>
                    <w:p w:rsidR="00DE4B72" w:rsidRPr="00232B44" w:rsidRDefault="00DE4B72" w:rsidP="00DE4B72">
                      <w:pPr>
                        <w:spacing w:after="0" w:line="18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32B4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Органи управління територіальних спеціалізованих служб ЦЗ місцевого рівня</w:t>
                      </w:r>
                    </w:p>
                  </w:txbxContent>
                </v:textbox>
              </v:shape>
            </w:pict>
          </mc:Fallback>
        </mc:AlternateContent>
      </w:r>
    </w:p>
    <w:p w:rsidR="00DE4B72" w:rsidRDefault="00DE4B72" w:rsidP="00DE4B72"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>
                <wp:simplePos x="0" y="0"/>
                <wp:positionH relativeFrom="column">
                  <wp:posOffset>4678680</wp:posOffset>
                </wp:positionH>
                <wp:positionV relativeFrom="paragraph">
                  <wp:posOffset>1559559</wp:posOffset>
                </wp:positionV>
                <wp:extent cx="419100" cy="0"/>
                <wp:effectExtent l="0" t="76200" r="19050" b="9525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3AED2" id="Прямая со стрелкой 69" o:spid="_x0000_s1026" type="#_x0000_t32" style="position:absolute;margin-left:368.4pt;margin-top:122.8pt;width:33pt;height:0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4659630</wp:posOffset>
                </wp:positionH>
                <wp:positionV relativeFrom="paragraph">
                  <wp:posOffset>159385</wp:posOffset>
                </wp:positionV>
                <wp:extent cx="28575" cy="2000250"/>
                <wp:effectExtent l="38100" t="0" r="66675" b="5715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75" cy="20002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1FE3" id="Прямая со стрелкой 68" o:spid="_x0000_s1026" type="#_x0000_t32" style="position:absolute;margin-left:366.9pt;margin-top:12.55pt;width:2.25pt;height:157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5268595</wp:posOffset>
                </wp:positionH>
                <wp:positionV relativeFrom="paragraph">
                  <wp:posOffset>847725</wp:posOffset>
                </wp:positionV>
                <wp:extent cx="1584960" cy="268605"/>
                <wp:effectExtent l="0" t="0" r="15240" b="1714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514D83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14D8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Пункт управління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50" type="#_x0000_t202" style="position:absolute;margin-left:414.85pt;margin-top:66.75pt;width:124.8pt;height:21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">
                <v:textbox>
                  <w:txbxContent>
                    <w:p w:rsidR="00DE4B72" w:rsidRPr="00514D83" w:rsidRDefault="00DE4B72" w:rsidP="00DE4B72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14D8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Пункт управління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5253355</wp:posOffset>
                </wp:positionH>
                <wp:positionV relativeFrom="paragraph">
                  <wp:posOffset>366395</wp:posOffset>
                </wp:positionV>
                <wp:extent cx="1584960" cy="457200"/>
                <wp:effectExtent l="0" t="0" r="15240" b="1905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514D83" w:rsidRDefault="00DE4B72" w:rsidP="00DE4B72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Pr="00514D8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лужба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«1580» оперативного реагування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51" type="#_x0000_t202" style="position:absolute;margin-left:413.65pt;margin-top:28.85pt;width:124.8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">
                <v:textbox>
                  <w:txbxContent>
                    <w:p w:rsidR="00DE4B72" w:rsidRPr="00514D83" w:rsidRDefault="00DE4B72" w:rsidP="00DE4B72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</w:t>
                      </w:r>
                      <w:r w:rsidRPr="00514D8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лужба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«1580» оперативного реагування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2554605</wp:posOffset>
                </wp:positionH>
                <wp:positionV relativeFrom="paragraph">
                  <wp:posOffset>756920</wp:posOffset>
                </wp:positionV>
                <wp:extent cx="2667000" cy="354965"/>
                <wp:effectExtent l="0" t="0" r="19050" b="260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B72" w:rsidRPr="00765891" w:rsidRDefault="00DE4B72" w:rsidP="00DE4B72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765891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Сили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765891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цивільного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765891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захисту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52" type="#_x0000_t202" style="position:absolute;margin-left:201.15pt;margin-top:59.6pt;width:210pt;height:27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" strokecolor="white" strokeweight=".25pt">
                <v:textbox>
                  <w:txbxContent>
                    <w:p w:rsidR="00DE4B72" w:rsidRPr="00765891" w:rsidRDefault="00DE4B72" w:rsidP="00DE4B72">
                      <w:pP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      </w:t>
                      </w:r>
                      <w:r w:rsidRPr="00765891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Сили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   </w:t>
                      </w:r>
                      <w:r w:rsidRPr="00765891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цивільного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    </w:t>
                      </w:r>
                      <w:r w:rsidRPr="00765891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захисту</w:t>
                      </w:r>
                    </w:p>
                  </w:txbxContent>
                </v:textbox>
              </v:shape>
            </w:pict>
          </mc:Fallback>
        </mc:AlternateContent>
      </w:r>
    </w:p>
    <w:p w:rsidR="00DE4B72" w:rsidRPr="00E227B8" w:rsidRDefault="00DE4B72" w:rsidP="00DE4B72">
      <w:pPr>
        <w:tabs>
          <w:tab w:val="left" w:pos="1680"/>
        </w:tabs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2585720</wp:posOffset>
                </wp:positionV>
                <wp:extent cx="5908040" cy="509905"/>
                <wp:effectExtent l="0" t="0" r="0" b="444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04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B72" w:rsidRPr="00F441FF" w:rsidRDefault="00DE4B72" w:rsidP="00DE4B7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F441FF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Керуючий справами</w:t>
                            </w:r>
                          </w:p>
                          <w:p w:rsidR="00DE4B72" w:rsidRPr="00F441FF" w:rsidRDefault="00DE4B72" w:rsidP="00DE4B7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F441FF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виконавчого комітету міської ради</w:t>
                            </w:r>
                            <w:r w:rsidRPr="00F441FF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  <w:r w:rsidRPr="00F441FF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  <w:r w:rsidRPr="00F441FF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  <w:r w:rsidRPr="00F441FF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  <w:r w:rsidRPr="00F441FF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>Ігор ШЕВЧУК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53" type="#_x0000_t202" style="position:absolute;margin-left:121.1pt;margin-top:203.6pt;width:465.2pt;height:40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" stroked="f">
                <v:textbox>
                  <w:txbxContent>
                    <w:p w:rsidR="00DE4B72" w:rsidRPr="00F441FF" w:rsidRDefault="00DE4B72" w:rsidP="00DE4B72">
                      <w:pPr>
                        <w:spacing w:after="0" w:line="240" w:lineRule="auto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F441FF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Керуючий справами</w:t>
                      </w:r>
                    </w:p>
                    <w:p w:rsidR="00DE4B72" w:rsidRPr="00F441FF" w:rsidRDefault="00DE4B72" w:rsidP="00DE4B72">
                      <w:pPr>
                        <w:spacing w:after="0" w:line="240" w:lineRule="auto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F441FF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виконавчого комітету міської ради</w:t>
                      </w:r>
                      <w:r w:rsidRPr="00F441FF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  <w:r w:rsidRPr="00F441FF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  <w:r w:rsidRPr="00F441FF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  <w:r w:rsidRPr="00F441FF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  <w:r w:rsidRPr="00F441FF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>Ігор ШЕВЧУК</w:t>
                      </w:r>
                    </w:p>
                  </w:txbxContent>
                </v:textbox>
              </v:shape>
            </w:pict>
          </mc:Fallback>
        </mc:AlternateContent>
      </w:r>
    </w:p>
    <w:p w:rsidR="00C75887" w:rsidRDefault="00C75887"/>
    <w:sectPr w:rsidR="00C75887" w:rsidSect="00F441FF">
      <w:pgSz w:w="16840" w:h="11907" w:orient="landscape" w:code="9"/>
      <w:pgMar w:top="284" w:right="284" w:bottom="567" w:left="567" w:header="567" w:footer="567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72"/>
    <w:rsid w:val="00743658"/>
    <w:rsid w:val="00C75887"/>
    <w:rsid w:val="00DE0E6F"/>
    <w:rsid w:val="00DE4B72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FA9810-BA6A-47F7-9C91-1908E948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B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eastAsia="Times New Roman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2024-05-01T11:05:00Z</dcterms:created>
  <dcterms:modified xsi:type="dcterms:W3CDTF">2024-05-01T11:05:00Z</dcterms:modified>
</cp:coreProperties>
</file>