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4EF0B4" w14:textId="77777777" w:rsidR="00C53D04" w:rsidRPr="00BC53C9" w:rsidRDefault="00C53D04" w:rsidP="005B1B8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14:paraId="6F4EF0B5" w14:textId="77777777" w:rsidR="00C53D04" w:rsidRPr="00BC53C9" w:rsidRDefault="00C53D04" w:rsidP="005B1B8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F4EF0B6" w14:textId="77777777" w:rsidR="00C53D04" w:rsidRPr="00BC53C9" w:rsidRDefault="00C53D04" w:rsidP="005B1B8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F4EF0B7" w14:textId="77777777" w:rsidR="00C53D04" w:rsidRPr="00BC53C9" w:rsidRDefault="00C53D04" w:rsidP="005B1B8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F4EF0B8" w14:textId="77777777" w:rsidR="00C53D04" w:rsidRPr="00BC53C9" w:rsidRDefault="00C53D04" w:rsidP="005B1B8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F4EF0B9" w14:textId="77777777" w:rsidR="00C53D04" w:rsidRPr="00BC53C9" w:rsidRDefault="00C53D04" w:rsidP="005B1B8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F4EF0BA" w14:textId="77777777" w:rsidR="00C53D04" w:rsidRPr="00BC53C9" w:rsidRDefault="00C53D04" w:rsidP="005B1B8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F4EF0BB" w14:textId="77777777" w:rsidR="00C53D04" w:rsidRPr="00BC53C9" w:rsidRDefault="00C53D04" w:rsidP="005B1B8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F4EF0BC" w14:textId="77777777" w:rsidR="00C53D04" w:rsidRPr="00BC53C9" w:rsidRDefault="00C53D04" w:rsidP="005B1B8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F4EF0BD" w14:textId="77777777" w:rsidR="00C53D04" w:rsidRPr="00BC53C9" w:rsidRDefault="00C53D04" w:rsidP="005B1B8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F4EF0BE" w14:textId="77777777" w:rsidR="005B1B8C" w:rsidRPr="00BC53C9" w:rsidRDefault="005B1B8C" w:rsidP="005B1B8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14:paraId="6F4EF0BF" w14:textId="77777777" w:rsidR="005B1B8C" w:rsidRPr="00BC53C9" w:rsidRDefault="005B1B8C" w:rsidP="005B1B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F4EF0C0" w14:textId="77777777" w:rsidR="00277ED7" w:rsidRPr="00BC53C9" w:rsidRDefault="00277ED7" w:rsidP="005B1B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A483848" w14:textId="77777777" w:rsidR="00B020E8" w:rsidRDefault="00B020E8" w:rsidP="00FE2D36">
      <w:pPr>
        <w:tabs>
          <w:tab w:val="left" w:pos="5245"/>
          <w:tab w:val="left" w:pos="5387"/>
        </w:tabs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F4EF0C1" w14:textId="2CD1737C" w:rsidR="005B1B8C" w:rsidRPr="00BC53C9" w:rsidRDefault="005B1B8C" w:rsidP="00FE2D36">
      <w:pPr>
        <w:tabs>
          <w:tab w:val="left" w:pos="5245"/>
          <w:tab w:val="left" w:pos="5387"/>
        </w:tabs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погодження на розміщення об’єктів </w:t>
      </w:r>
      <w:r w:rsidR="00592A28"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тимчасової дрібно</w:t>
      </w:r>
      <w:r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роздрібної торгівлі </w:t>
      </w:r>
      <w:r w:rsidR="00FE2D36"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квасом </w:t>
      </w:r>
    </w:p>
    <w:p w14:paraId="6F4EF0C2" w14:textId="77777777" w:rsidR="005B1B8C" w:rsidRPr="00BC53C9" w:rsidRDefault="005B1B8C" w:rsidP="005B1B8C">
      <w:pPr>
        <w:tabs>
          <w:tab w:val="left" w:pos="4678"/>
        </w:tabs>
        <w:spacing w:after="0" w:line="240" w:lineRule="auto"/>
        <w:ind w:right="4961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F4EF0C3" w14:textId="77777777" w:rsidR="005B1B8C" w:rsidRPr="00BC53C9" w:rsidRDefault="005B1B8C" w:rsidP="005B1B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F4EF0C4" w14:textId="77777777" w:rsidR="005B1B8C" w:rsidRPr="00BC53C9" w:rsidRDefault="005B1B8C" w:rsidP="005B1B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F4EF0C5" w14:textId="7060A8F1" w:rsidR="005B1B8C" w:rsidRPr="00BC53C9" w:rsidRDefault="001A4377" w:rsidP="005B1B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</w:t>
      </w:r>
      <w:r w:rsidR="005B1B8C"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Розглянувши звернення </w:t>
      </w:r>
      <w:r w:rsidR="005774B7"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>ПРАТ «ІВАНО-ФРАНКІВСЬКА ХАРЧОСМАКОВА ФАБРИКА»</w:t>
      </w:r>
      <w:r w:rsidR="005B1B8C"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керуючись </w:t>
      </w:r>
      <w:r w:rsidR="005B1B8C" w:rsidRPr="00BC53C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ст.52 Закону України </w:t>
      </w:r>
      <w:r w:rsidR="005B1B8C"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«Про місцеве самоврядування в Україні», рішенням виконавчого комітету Івано-Франківської міської ради від 13.05.2021 року № 692 «Про Положення про дрібнороздрібну торгівлю, надання послуг у сфері розваг та проведення ярмарків», виконавчий комітет міської ради</w:t>
      </w:r>
    </w:p>
    <w:p w14:paraId="6F4EF0C6" w14:textId="77777777" w:rsidR="005B1B8C" w:rsidRPr="00BC53C9" w:rsidRDefault="005B1B8C" w:rsidP="005B1B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 :</w:t>
      </w:r>
    </w:p>
    <w:p w14:paraId="6F4EF0C7" w14:textId="77777777" w:rsidR="005B1B8C" w:rsidRPr="00BC53C9" w:rsidRDefault="005B1B8C" w:rsidP="005B1B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F4EF0C8" w14:textId="77777777" w:rsidR="005B1B8C" w:rsidRPr="00BC53C9" w:rsidRDefault="001A4377" w:rsidP="005B1B8C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Погодити розміщення об’єктів </w:t>
      </w:r>
      <w:r w:rsidR="00592A28"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тимчасової дрібнороздрібної торгівлі</w:t>
      </w:r>
      <w:r w:rsidR="00FE2D36"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квасом</w:t>
      </w:r>
      <w:r w:rsidR="00592A28"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: </w:t>
      </w:r>
      <w:r w:rsidR="005B1B8C" w:rsidRPr="00BC53C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14:paraId="6F4EF0C9" w14:textId="1BAABA3F" w:rsidR="00197302" w:rsidRPr="00BC53C9" w:rsidRDefault="00197302" w:rsidP="00197302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53C9">
        <w:rPr>
          <w:rStyle w:val="rvts7"/>
          <w:rFonts w:ascii="Times New Roman" w:hAnsi="Times New Roman" w:cs="Times New Roman"/>
          <w:color w:val="000000"/>
          <w:sz w:val="28"/>
          <w:szCs w:val="28"/>
        </w:rPr>
        <w:t>1.1. </w:t>
      </w:r>
      <w:r w:rsidR="00BC53C9"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ПРАТ «ІВАНО-ФРАНКІВСЬКА ХАРЧОСМАКОВА ФАБРИКА» </w:t>
      </w:r>
      <w:r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>розміщення лотка для торгівлі квасом,</w:t>
      </w:r>
      <w:r w:rsidRPr="00BC53C9">
        <w:rPr>
          <w:rStyle w:val="rvts7"/>
          <w:rFonts w:ascii="Times New Roman" w:hAnsi="Times New Roman" w:cs="Times New Roman"/>
          <w:color w:val="000000"/>
          <w:sz w:val="28"/>
          <w:szCs w:val="28"/>
        </w:rPr>
        <w:t> загальною площею 2,0 </w:t>
      </w:r>
      <w:r w:rsidRPr="00BC53C9">
        <w:rPr>
          <w:rStyle w:val="rvts88"/>
          <w:rFonts w:ascii="Times New Roman" w:hAnsi="Times New Roman" w:cs="Times New Roman"/>
          <w:color w:val="000000"/>
          <w:spacing w:val="15"/>
          <w:sz w:val="28"/>
          <w:szCs w:val="28"/>
        </w:rPr>
        <w:t>м</w:t>
      </w:r>
      <w:r w:rsidRPr="00BC53C9">
        <w:rPr>
          <w:rStyle w:val="rvts101"/>
          <w:rFonts w:ascii="Times New Roman" w:hAnsi="Times New Roman" w:cs="Times New Roman"/>
          <w:color w:val="000000"/>
          <w:spacing w:val="15"/>
          <w:sz w:val="28"/>
          <w:szCs w:val="28"/>
          <w:vertAlign w:val="superscript"/>
        </w:rPr>
        <w:t>2</w:t>
      </w:r>
      <w:r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, на </w:t>
      </w:r>
      <w:r w:rsidRPr="00BC53C9">
        <w:rPr>
          <w:rFonts w:ascii="Times New Roman" w:hAnsi="Times New Roman" w:cs="Times New Roman"/>
          <w:sz w:val="28"/>
          <w:szCs w:val="28"/>
        </w:rPr>
        <w:t>вул. Дністровській,</w:t>
      </w:r>
      <w:r w:rsidRPr="00BC53C9">
        <w:rPr>
          <w:rFonts w:ascii="Times New Roman" w:hAnsi="Times New Roman" w:cs="Times New Roman"/>
          <w:color w:val="000000"/>
          <w:sz w:val="28"/>
          <w:szCs w:val="28"/>
        </w:rPr>
        <w:t xml:space="preserve"> поруч будинку № </w:t>
      </w:r>
      <w:r w:rsidRPr="00BC53C9">
        <w:rPr>
          <w:rFonts w:ascii="Times New Roman" w:hAnsi="Times New Roman" w:cs="Times New Roman"/>
          <w:sz w:val="28"/>
          <w:szCs w:val="28"/>
        </w:rPr>
        <w:t xml:space="preserve">3 </w:t>
      </w:r>
      <w:r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на період з </w:t>
      </w:r>
      <w:r w:rsidR="00C82054">
        <w:rPr>
          <w:rStyle w:val="rvts9"/>
          <w:rFonts w:ascii="Times New Roman" w:hAnsi="Times New Roman" w:cs="Times New Roman"/>
          <w:color w:val="000000"/>
          <w:sz w:val="28"/>
          <w:szCs w:val="28"/>
        </w:rPr>
        <w:t>03</w:t>
      </w:r>
      <w:r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 травня до 01 </w:t>
      </w:r>
      <w:r w:rsidR="00973B40"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>листопада</w:t>
      </w:r>
      <w:r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 202</w:t>
      </w:r>
      <w:r w:rsidR="00C82054">
        <w:rPr>
          <w:rStyle w:val="rvts9"/>
          <w:rFonts w:ascii="Times New Roman" w:hAnsi="Times New Roman" w:cs="Times New Roman"/>
          <w:color w:val="000000"/>
          <w:sz w:val="28"/>
          <w:szCs w:val="28"/>
        </w:rPr>
        <w:t>4</w:t>
      </w:r>
      <w:r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 року.</w:t>
      </w:r>
    </w:p>
    <w:p w14:paraId="5F492B2E" w14:textId="5D8AE10B" w:rsidR="00BC53C9" w:rsidRPr="00BC53C9" w:rsidRDefault="00197302" w:rsidP="00BC53C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53C9">
        <w:rPr>
          <w:rStyle w:val="rvts7"/>
          <w:rFonts w:ascii="Times New Roman" w:hAnsi="Times New Roman" w:cs="Times New Roman"/>
          <w:color w:val="000000"/>
          <w:sz w:val="28"/>
          <w:szCs w:val="28"/>
        </w:rPr>
        <w:t>1.</w:t>
      </w:r>
      <w:r w:rsidR="00C82054">
        <w:rPr>
          <w:rStyle w:val="rvts7"/>
          <w:rFonts w:ascii="Times New Roman" w:hAnsi="Times New Roman" w:cs="Times New Roman"/>
          <w:color w:val="000000"/>
          <w:sz w:val="28"/>
          <w:szCs w:val="28"/>
        </w:rPr>
        <w:t>2</w:t>
      </w:r>
      <w:r w:rsidRPr="00BC53C9">
        <w:rPr>
          <w:rStyle w:val="rvts7"/>
          <w:rFonts w:ascii="Times New Roman" w:hAnsi="Times New Roman" w:cs="Times New Roman"/>
          <w:color w:val="000000"/>
          <w:sz w:val="28"/>
          <w:szCs w:val="28"/>
        </w:rPr>
        <w:t>. </w:t>
      </w:r>
      <w:r w:rsidR="00BC53C9"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ПРАТ «ІВАНО-ФРАНКІВСЬКА ХАРЧОСМАКОВА ФАБРИКА» </w:t>
      </w:r>
      <w:r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 розміщення лотка для торгівлі квасом,</w:t>
      </w:r>
      <w:r w:rsidRPr="00BC53C9">
        <w:rPr>
          <w:rStyle w:val="rvts7"/>
          <w:rFonts w:ascii="Times New Roman" w:hAnsi="Times New Roman" w:cs="Times New Roman"/>
          <w:color w:val="000000"/>
          <w:sz w:val="28"/>
          <w:szCs w:val="28"/>
        </w:rPr>
        <w:t> загальною площею 2,0 </w:t>
      </w:r>
      <w:r w:rsidRPr="00BC53C9">
        <w:rPr>
          <w:rStyle w:val="rvts88"/>
          <w:rFonts w:ascii="Times New Roman" w:hAnsi="Times New Roman" w:cs="Times New Roman"/>
          <w:color w:val="000000"/>
          <w:spacing w:val="15"/>
          <w:sz w:val="28"/>
          <w:szCs w:val="28"/>
        </w:rPr>
        <w:t>м</w:t>
      </w:r>
      <w:r w:rsidRPr="00BC53C9">
        <w:rPr>
          <w:rStyle w:val="rvts101"/>
          <w:rFonts w:ascii="Times New Roman" w:hAnsi="Times New Roman" w:cs="Times New Roman"/>
          <w:color w:val="000000"/>
          <w:spacing w:val="15"/>
          <w:sz w:val="28"/>
          <w:szCs w:val="28"/>
          <w:vertAlign w:val="superscript"/>
        </w:rPr>
        <w:t>2</w:t>
      </w:r>
      <w:r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, на </w:t>
      </w:r>
      <w:r w:rsidRPr="00BC53C9">
        <w:rPr>
          <w:rFonts w:ascii="Times New Roman" w:hAnsi="Times New Roman" w:cs="Times New Roman"/>
          <w:sz w:val="28"/>
          <w:szCs w:val="28"/>
        </w:rPr>
        <w:t xml:space="preserve">вул. </w:t>
      </w:r>
      <w:r w:rsidRPr="00BC53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Кардинала Любомира </w:t>
      </w:r>
      <w:proofErr w:type="spellStart"/>
      <w:r w:rsidRPr="00BC53C9">
        <w:rPr>
          <w:rFonts w:ascii="Times New Roman" w:hAnsi="Times New Roman" w:cs="Times New Roman"/>
          <w:sz w:val="28"/>
          <w:szCs w:val="28"/>
          <w:shd w:val="clear" w:color="auto" w:fill="FFFFFF"/>
        </w:rPr>
        <w:t>Гузара</w:t>
      </w:r>
      <w:proofErr w:type="spellEnd"/>
      <w:r w:rsidRPr="00BC53C9">
        <w:rPr>
          <w:rFonts w:ascii="Times New Roman" w:hAnsi="Times New Roman" w:cs="Times New Roman"/>
          <w:sz w:val="28"/>
          <w:szCs w:val="28"/>
        </w:rPr>
        <w:t xml:space="preserve">, поруч будинку № 24 А </w:t>
      </w:r>
      <w:r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на період з </w:t>
      </w:r>
      <w:r w:rsidR="00C82054">
        <w:rPr>
          <w:rStyle w:val="rvts9"/>
          <w:rFonts w:ascii="Times New Roman" w:hAnsi="Times New Roman" w:cs="Times New Roman"/>
          <w:color w:val="000000"/>
          <w:sz w:val="28"/>
          <w:szCs w:val="28"/>
        </w:rPr>
        <w:t>03</w:t>
      </w:r>
      <w:r w:rsidR="00C82054"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 травня до 01 листопада 202</w:t>
      </w:r>
      <w:r w:rsidR="00C82054">
        <w:rPr>
          <w:rStyle w:val="rvts9"/>
          <w:rFonts w:ascii="Times New Roman" w:hAnsi="Times New Roman" w:cs="Times New Roman"/>
          <w:color w:val="000000"/>
          <w:sz w:val="28"/>
          <w:szCs w:val="28"/>
        </w:rPr>
        <w:t>4</w:t>
      </w:r>
      <w:r w:rsidR="00C82054"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 року.</w:t>
      </w:r>
    </w:p>
    <w:p w14:paraId="6FF6DB7A" w14:textId="5C525162" w:rsidR="00BC53C9" w:rsidRPr="00BC53C9" w:rsidRDefault="00197302" w:rsidP="00BC53C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53C9">
        <w:rPr>
          <w:rStyle w:val="rvts7"/>
          <w:rFonts w:ascii="Times New Roman" w:hAnsi="Times New Roman" w:cs="Times New Roman"/>
          <w:color w:val="000000"/>
          <w:sz w:val="28"/>
          <w:szCs w:val="28"/>
        </w:rPr>
        <w:t>1.</w:t>
      </w:r>
      <w:r w:rsidR="00C82054">
        <w:rPr>
          <w:rStyle w:val="rvts7"/>
          <w:rFonts w:ascii="Times New Roman" w:hAnsi="Times New Roman" w:cs="Times New Roman"/>
          <w:color w:val="000000"/>
          <w:sz w:val="28"/>
          <w:szCs w:val="28"/>
        </w:rPr>
        <w:t>3</w:t>
      </w:r>
      <w:r w:rsidRPr="00BC53C9">
        <w:rPr>
          <w:rStyle w:val="rvts7"/>
          <w:rFonts w:ascii="Times New Roman" w:hAnsi="Times New Roman" w:cs="Times New Roman"/>
          <w:color w:val="000000"/>
          <w:sz w:val="28"/>
          <w:szCs w:val="28"/>
        </w:rPr>
        <w:t>. </w:t>
      </w:r>
      <w:r w:rsidR="00BC53C9"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ПРАТ «ІВАНО-ФРАНКІВСЬКА ХАРЧОСМАКОВА ФАБРИКА» </w:t>
      </w:r>
      <w:r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 розміщення лотка для торгівлі квасом,</w:t>
      </w:r>
      <w:r w:rsidRPr="00BC53C9">
        <w:rPr>
          <w:rStyle w:val="rvts7"/>
          <w:rFonts w:ascii="Times New Roman" w:hAnsi="Times New Roman" w:cs="Times New Roman"/>
          <w:color w:val="000000"/>
          <w:sz w:val="28"/>
          <w:szCs w:val="28"/>
        </w:rPr>
        <w:t> загальною площею 2,0 </w:t>
      </w:r>
      <w:r w:rsidRPr="00BC53C9">
        <w:rPr>
          <w:rStyle w:val="rvts88"/>
          <w:rFonts w:ascii="Times New Roman" w:hAnsi="Times New Roman" w:cs="Times New Roman"/>
          <w:color w:val="000000"/>
          <w:spacing w:val="15"/>
          <w:sz w:val="28"/>
          <w:szCs w:val="28"/>
        </w:rPr>
        <w:t>м</w:t>
      </w:r>
      <w:r w:rsidRPr="00BC53C9">
        <w:rPr>
          <w:rStyle w:val="rvts101"/>
          <w:rFonts w:ascii="Times New Roman" w:hAnsi="Times New Roman" w:cs="Times New Roman"/>
          <w:color w:val="000000"/>
          <w:spacing w:val="15"/>
          <w:sz w:val="28"/>
          <w:szCs w:val="28"/>
          <w:vertAlign w:val="superscript"/>
        </w:rPr>
        <w:t>2</w:t>
      </w:r>
      <w:r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, на </w:t>
      </w:r>
      <w:r w:rsidRPr="00BC53C9">
        <w:rPr>
          <w:rFonts w:ascii="Times New Roman" w:hAnsi="Times New Roman" w:cs="Times New Roman"/>
          <w:sz w:val="28"/>
          <w:szCs w:val="28"/>
        </w:rPr>
        <w:t xml:space="preserve">площі Привокзальній </w:t>
      </w:r>
      <w:r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на період з </w:t>
      </w:r>
      <w:r w:rsidR="00C82054">
        <w:rPr>
          <w:rStyle w:val="rvts9"/>
          <w:rFonts w:ascii="Times New Roman" w:hAnsi="Times New Roman" w:cs="Times New Roman"/>
          <w:color w:val="000000"/>
          <w:sz w:val="28"/>
          <w:szCs w:val="28"/>
        </w:rPr>
        <w:t>03</w:t>
      </w:r>
      <w:r w:rsidR="00C82054"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 травня до 01 листопада 202</w:t>
      </w:r>
      <w:r w:rsidR="00C82054">
        <w:rPr>
          <w:rStyle w:val="rvts9"/>
          <w:rFonts w:ascii="Times New Roman" w:hAnsi="Times New Roman" w:cs="Times New Roman"/>
          <w:color w:val="000000"/>
          <w:sz w:val="28"/>
          <w:szCs w:val="28"/>
        </w:rPr>
        <w:t>4</w:t>
      </w:r>
      <w:r w:rsidR="00C82054"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 року.</w:t>
      </w:r>
    </w:p>
    <w:p w14:paraId="7C08BEE2" w14:textId="4414CDD5" w:rsidR="00BC53C9" w:rsidRPr="00BC53C9" w:rsidRDefault="00197302" w:rsidP="00BC53C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53C9">
        <w:rPr>
          <w:rStyle w:val="rvts7"/>
          <w:rFonts w:ascii="Times New Roman" w:hAnsi="Times New Roman" w:cs="Times New Roman"/>
          <w:color w:val="000000"/>
          <w:sz w:val="28"/>
          <w:szCs w:val="28"/>
        </w:rPr>
        <w:t>1.</w:t>
      </w:r>
      <w:r w:rsidR="00C82054">
        <w:rPr>
          <w:rStyle w:val="rvts7"/>
          <w:rFonts w:ascii="Times New Roman" w:hAnsi="Times New Roman" w:cs="Times New Roman"/>
          <w:color w:val="000000"/>
          <w:sz w:val="28"/>
          <w:szCs w:val="28"/>
        </w:rPr>
        <w:t>4</w:t>
      </w:r>
      <w:r w:rsidRPr="00BC53C9">
        <w:rPr>
          <w:rStyle w:val="rvts7"/>
          <w:rFonts w:ascii="Times New Roman" w:hAnsi="Times New Roman" w:cs="Times New Roman"/>
          <w:color w:val="000000"/>
          <w:sz w:val="28"/>
          <w:szCs w:val="28"/>
        </w:rPr>
        <w:t>. </w:t>
      </w:r>
      <w:r w:rsidR="00BC53C9"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ПРАТ «ІВАНО-ФРАНКІВСЬКА ХАРЧОСМАКОВА ФАБРИКА» </w:t>
      </w:r>
      <w:r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>розміщення лотка для торгівлі квасом,</w:t>
      </w:r>
      <w:r w:rsidRPr="00BC53C9">
        <w:rPr>
          <w:rStyle w:val="rvts7"/>
          <w:rFonts w:ascii="Times New Roman" w:hAnsi="Times New Roman" w:cs="Times New Roman"/>
          <w:color w:val="000000"/>
          <w:sz w:val="28"/>
          <w:szCs w:val="28"/>
        </w:rPr>
        <w:t> загальною площею 2,0 </w:t>
      </w:r>
      <w:r w:rsidRPr="00BC53C9">
        <w:rPr>
          <w:rStyle w:val="rvts88"/>
          <w:rFonts w:ascii="Times New Roman" w:hAnsi="Times New Roman" w:cs="Times New Roman"/>
          <w:color w:val="000000"/>
          <w:spacing w:val="15"/>
          <w:sz w:val="28"/>
          <w:szCs w:val="28"/>
        </w:rPr>
        <w:t>м</w:t>
      </w:r>
      <w:r w:rsidRPr="00BC53C9">
        <w:rPr>
          <w:rStyle w:val="rvts101"/>
          <w:rFonts w:ascii="Times New Roman" w:hAnsi="Times New Roman" w:cs="Times New Roman"/>
          <w:color w:val="000000"/>
          <w:spacing w:val="15"/>
          <w:sz w:val="28"/>
          <w:szCs w:val="28"/>
          <w:vertAlign w:val="superscript"/>
        </w:rPr>
        <w:t>2</w:t>
      </w:r>
      <w:r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, на </w:t>
      </w:r>
      <w:r w:rsidRPr="00BC53C9">
        <w:rPr>
          <w:rFonts w:ascii="Times New Roman" w:hAnsi="Times New Roman" w:cs="Times New Roman"/>
          <w:sz w:val="28"/>
          <w:szCs w:val="28"/>
        </w:rPr>
        <w:t xml:space="preserve">вул. </w:t>
      </w:r>
      <w:r w:rsidRPr="00BC53C9">
        <w:rPr>
          <w:rFonts w:ascii="Times New Roman" w:hAnsi="Times New Roman" w:cs="Times New Roman"/>
          <w:color w:val="000000"/>
          <w:sz w:val="28"/>
          <w:szCs w:val="28"/>
        </w:rPr>
        <w:t>Січових Стрільців, поруч будинку № 13</w:t>
      </w:r>
      <w:r w:rsidRPr="00BC53C9">
        <w:rPr>
          <w:rFonts w:ascii="Times New Roman" w:hAnsi="Times New Roman" w:cs="Times New Roman"/>
          <w:sz w:val="28"/>
          <w:szCs w:val="28"/>
        </w:rPr>
        <w:t xml:space="preserve"> </w:t>
      </w:r>
      <w:r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на період з </w:t>
      </w:r>
      <w:r w:rsidR="00C82054">
        <w:rPr>
          <w:rStyle w:val="rvts9"/>
          <w:rFonts w:ascii="Times New Roman" w:hAnsi="Times New Roman" w:cs="Times New Roman"/>
          <w:color w:val="000000"/>
          <w:sz w:val="28"/>
          <w:szCs w:val="28"/>
        </w:rPr>
        <w:t>03</w:t>
      </w:r>
      <w:r w:rsidR="00C82054"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 травня до 01 листопада 202</w:t>
      </w:r>
      <w:r w:rsidR="00C82054">
        <w:rPr>
          <w:rStyle w:val="rvts9"/>
          <w:rFonts w:ascii="Times New Roman" w:hAnsi="Times New Roman" w:cs="Times New Roman"/>
          <w:color w:val="000000"/>
          <w:sz w:val="28"/>
          <w:szCs w:val="28"/>
        </w:rPr>
        <w:t>4</w:t>
      </w:r>
      <w:r w:rsidR="00C82054"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 року.</w:t>
      </w:r>
    </w:p>
    <w:p w14:paraId="27F18F9A" w14:textId="3A1F6C61" w:rsidR="00BC53C9" w:rsidRPr="00BC53C9" w:rsidRDefault="00197302" w:rsidP="00BC53C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53C9">
        <w:rPr>
          <w:rStyle w:val="rvts7"/>
          <w:rFonts w:ascii="Times New Roman" w:hAnsi="Times New Roman" w:cs="Times New Roman"/>
          <w:color w:val="000000"/>
          <w:sz w:val="28"/>
          <w:szCs w:val="28"/>
        </w:rPr>
        <w:lastRenderedPageBreak/>
        <w:t>1.</w:t>
      </w:r>
      <w:r w:rsidR="00C82054">
        <w:rPr>
          <w:rStyle w:val="rvts7"/>
          <w:rFonts w:ascii="Times New Roman" w:hAnsi="Times New Roman" w:cs="Times New Roman"/>
          <w:color w:val="000000"/>
          <w:sz w:val="28"/>
          <w:szCs w:val="28"/>
        </w:rPr>
        <w:t>5</w:t>
      </w:r>
      <w:r w:rsidRPr="00BC53C9">
        <w:rPr>
          <w:rStyle w:val="rvts7"/>
          <w:rFonts w:ascii="Times New Roman" w:hAnsi="Times New Roman" w:cs="Times New Roman"/>
          <w:color w:val="000000"/>
          <w:sz w:val="28"/>
          <w:szCs w:val="28"/>
        </w:rPr>
        <w:t>. </w:t>
      </w:r>
      <w:r w:rsidR="00BC53C9"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ПРАТ «ІВАНО-ФРАНКІВСЬКА ХАРЧОСМАКОВА ФАБРИКА» </w:t>
      </w:r>
      <w:r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 розміщення лотка для торгівлі квасом,</w:t>
      </w:r>
      <w:r w:rsidRPr="00BC53C9">
        <w:rPr>
          <w:rStyle w:val="rvts7"/>
          <w:rFonts w:ascii="Times New Roman" w:hAnsi="Times New Roman" w:cs="Times New Roman"/>
          <w:color w:val="000000"/>
          <w:sz w:val="28"/>
          <w:szCs w:val="28"/>
        </w:rPr>
        <w:t> загальною площею 2,0 </w:t>
      </w:r>
      <w:r w:rsidRPr="00BC53C9">
        <w:rPr>
          <w:rStyle w:val="rvts88"/>
          <w:rFonts w:ascii="Times New Roman" w:hAnsi="Times New Roman" w:cs="Times New Roman"/>
          <w:color w:val="000000"/>
          <w:spacing w:val="15"/>
          <w:sz w:val="28"/>
          <w:szCs w:val="28"/>
        </w:rPr>
        <w:t>м</w:t>
      </w:r>
      <w:r w:rsidRPr="00BC53C9">
        <w:rPr>
          <w:rStyle w:val="rvts101"/>
          <w:rFonts w:ascii="Times New Roman" w:hAnsi="Times New Roman" w:cs="Times New Roman"/>
          <w:color w:val="000000"/>
          <w:spacing w:val="15"/>
          <w:sz w:val="28"/>
          <w:szCs w:val="28"/>
          <w:vertAlign w:val="superscript"/>
        </w:rPr>
        <w:t>2</w:t>
      </w:r>
      <w:r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BC53C9">
        <w:rPr>
          <w:rFonts w:ascii="Times New Roman" w:hAnsi="Times New Roman" w:cs="Times New Roman"/>
          <w:sz w:val="28"/>
          <w:szCs w:val="28"/>
        </w:rPr>
        <w:t xml:space="preserve">вул. Галицькій, поруч зупинки громадського транспорту «Княгинин» </w:t>
      </w:r>
      <w:r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на період з </w:t>
      </w:r>
      <w:r w:rsidR="00C82054">
        <w:rPr>
          <w:rStyle w:val="rvts9"/>
          <w:rFonts w:ascii="Times New Roman" w:hAnsi="Times New Roman" w:cs="Times New Roman"/>
          <w:color w:val="000000"/>
          <w:sz w:val="28"/>
          <w:szCs w:val="28"/>
        </w:rPr>
        <w:t>03</w:t>
      </w:r>
      <w:r w:rsidR="00C82054"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 травня до 01 листопада 202</w:t>
      </w:r>
      <w:r w:rsidR="00C82054">
        <w:rPr>
          <w:rStyle w:val="rvts9"/>
          <w:rFonts w:ascii="Times New Roman" w:hAnsi="Times New Roman" w:cs="Times New Roman"/>
          <w:color w:val="000000"/>
          <w:sz w:val="28"/>
          <w:szCs w:val="28"/>
        </w:rPr>
        <w:t>4</w:t>
      </w:r>
      <w:r w:rsidR="00C82054"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 року.</w:t>
      </w:r>
    </w:p>
    <w:p w14:paraId="06E31B7D" w14:textId="6CB823F9" w:rsidR="00BC53C9" w:rsidRPr="00BC53C9" w:rsidRDefault="00197302" w:rsidP="00BC53C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53C9">
        <w:rPr>
          <w:rStyle w:val="rvts7"/>
          <w:rFonts w:ascii="Times New Roman" w:hAnsi="Times New Roman" w:cs="Times New Roman"/>
          <w:color w:val="000000"/>
          <w:sz w:val="28"/>
          <w:szCs w:val="28"/>
        </w:rPr>
        <w:t>1.</w:t>
      </w:r>
      <w:r w:rsidR="00C82054">
        <w:rPr>
          <w:rStyle w:val="rvts7"/>
          <w:rFonts w:ascii="Times New Roman" w:hAnsi="Times New Roman" w:cs="Times New Roman"/>
          <w:color w:val="000000"/>
          <w:sz w:val="28"/>
          <w:szCs w:val="28"/>
        </w:rPr>
        <w:t>6</w:t>
      </w:r>
      <w:r w:rsidRPr="00BC53C9">
        <w:rPr>
          <w:rStyle w:val="rvts7"/>
          <w:rFonts w:ascii="Times New Roman" w:hAnsi="Times New Roman" w:cs="Times New Roman"/>
          <w:color w:val="000000"/>
          <w:sz w:val="28"/>
          <w:szCs w:val="28"/>
        </w:rPr>
        <w:t>. </w:t>
      </w:r>
      <w:r w:rsidR="00BC53C9"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ПРАТ «ІВАНО-ФРАНКІВСЬКА ХАРЧОСМАКОВА ФАБРИКА» </w:t>
      </w:r>
      <w:r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 розміщення лотка для торгівлі квасом,</w:t>
      </w:r>
      <w:r w:rsidRPr="00BC53C9">
        <w:rPr>
          <w:rStyle w:val="rvts7"/>
          <w:rFonts w:ascii="Times New Roman" w:hAnsi="Times New Roman" w:cs="Times New Roman"/>
          <w:color w:val="000000"/>
          <w:sz w:val="28"/>
          <w:szCs w:val="28"/>
        </w:rPr>
        <w:t> загальною площею 2,0 </w:t>
      </w:r>
      <w:r w:rsidRPr="00BC53C9">
        <w:rPr>
          <w:rStyle w:val="rvts88"/>
          <w:rFonts w:ascii="Times New Roman" w:hAnsi="Times New Roman" w:cs="Times New Roman"/>
          <w:color w:val="000000"/>
          <w:spacing w:val="15"/>
          <w:sz w:val="28"/>
          <w:szCs w:val="28"/>
        </w:rPr>
        <w:t>м</w:t>
      </w:r>
      <w:r w:rsidRPr="00BC53C9">
        <w:rPr>
          <w:rStyle w:val="rvts101"/>
          <w:rFonts w:ascii="Times New Roman" w:hAnsi="Times New Roman" w:cs="Times New Roman"/>
          <w:color w:val="000000"/>
          <w:spacing w:val="15"/>
          <w:sz w:val="28"/>
          <w:szCs w:val="28"/>
          <w:vertAlign w:val="superscript"/>
        </w:rPr>
        <w:t>2</w:t>
      </w:r>
      <w:r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, на </w:t>
      </w:r>
      <w:r w:rsidRPr="00BC53C9">
        <w:rPr>
          <w:rFonts w:ascii="Times New Roman" w:hAnsi="Times New Roman" w:cs="Times New Roman"/>
          <w:sz w:val="28"/>
          <w:szCs w:val="28"/>
        </w:rPr>
        <w:t xml:space="preserve">вул. Незалежності, поруч будинку № 73 </w:t>
      </w:r>
      <w:r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на період з </w:t>
      </w:r>
      <w:r w:rsidR="00C82054">
        <w:rPr>
          <w:rStyle w:val="rvts9"/>
          <w:rFonts w:ascii="Times New Roman" w:hAnsi="Times New Roman" w:cs="Times New Roman"/>
          <w:color w:val="000000"/>
          <w:sz w:val="28"/>
          <w:szCs w:val="28"/>
        </w:rPr>
        <w:t>03</w:t>
      </w:r>
      <w:r w:rsidR="00C82054"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 травня до 01 листопада 202</w:t>
      </w:r>
      <w:r w:rsidR="00C82054">
        <w:rPr>
          <w:rStyle w:val="rvts9"/>
          <w:rFonts w:ascii="Times New Roman" w:hAnsi="Times New Roman" w:cs="Times New Roman"/>
          <w:color w:val="000000"/>
          <w:sz w:val="28"/>
          <w:szCs w:val="28"/>
        </w:rPr>
        <w:t>4</w:t>
      </w:r>
      <w:r w:rsidR="00C82054"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 року.</w:t>
      </w:r>
    </w:p>
    <w:p w14:paraId="2DB6C1A6" w14:textId="2BA3CBE2" w:rsidR="00BC53C9" w:rsidRPr="00BC53C9" w:rsidRDefault="001138FD" w:rsidP="00BC53C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53C9">
        <w:rPr>
          <w:rStyle w:val="rvts7"/>
          <w:rFonts w:ascii="Times New Roman" w:hAnsi="Times New Roman" w:cs="Times New Roman"/>
          <w:color w:val="000000"/>
          <w:sz w:val="28"/>
          <w:szCs w:val="28"/>
        </w:rPr>
        <w:t>1.</w:t>
      </w:r>
      <w:r w:rsidR="00C82054">
        <w:rPr>
          <w:rStyle w:val="rvts7"/>
          <w:rFonts w:ascii="Times New Roman" w:hAnsi="Times New Roman" w:cs="Times New Roman"/>
          <w:color w:val="000000"/>
          <w:sz w:val="28"/>
          <w:szCs w:val="28"/>
        </w:rPr>
        <w:t>7</w:t>
      </w:r>
      <w:r w:rsidRPr="00BC53C9">
        <w:rPr>
          <w:rStyle w:val="rvts7"/>
          <w:rFonts w:ascii="Times New Roman" w:hAnsi="Times New Roman" w:cs="Times New Roman"/>
          <w:color w:val="000000"/>
          <w:sz w:val="28"/>
          <w:szCs w:val="28"/>
        </w:rPr>
        <w:t>. </w:t>
      </w:r>
      <w:r w:rsidR="00BC53C9"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ПРАТ «ІВАНО-ФРАНКІВСЬКА ХАРЧОСМАКОВА ФАБРИКА» </w:t>
      </w:r>
      <w:r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>розміщення лотка для торгівлі квасом,</w:t>
      </w:r>
      <w:r w:rsidRPr="00BC53C9">
        <w:rPr>
          <w:rStyle w:val="rvts7"/>
          <w:rFonts w:ascii="Times New Roman" w:hAnsi="Times New Roman" w:cs="Times New Roman"/>
          <w:color w:val="000000"/>
          <w:sz w:val="28"/>
          <w:szCs w:val="28"/>
        </w:rPr>
        <w:t> загальною площею 2,0 </w:t>
      </w:r>
      <w:r w:rsidRPr="00BC53C9">
        <w:rPr>
          <w:rStyle w:val="rvts88"/>
          <w:rFonts w:ascii="Times New Roman" w:hAnsi="Times New Roman" w:cs="Times New Roman"/>
          <w:color w:val="000000"/>
          <w:spacing w:val="15"/>
          <w:sz w:val="28"/>
          <w:szCs w:val="28"/>
        </w:rPr>
        <w:t>м</w:t>
      </w:r>
      <w:r w:rsidRPr="00BC53C9">
        <w:rPr>
          <w:rStyle w:val="rvts101"/>
          <w:rFonts w:ascii="Times New Roman" w:hAnsi="Times New Roman" w:cs="Times New Roman"/>
          <w:color w:val="000000"/>
          <w:spacing w:val="15"/>
          <w:sz w:val="28"/>
          <w:szCs w:val="28"/>
          <w:vertAlign w:val="superscript"/>
        </w:rPr>
        <w:t>2</w:t>
      </w:r>
      <w:r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, на площі Міцкевича, поруч будинку № 2 на період з </w:t>
      </w:r>
      <w:r w:rsidR="00C82054">
        <w:rPr>
          <w:rStyle w:val="rvts9"/>
          <w:rFonts w:ascii="Times New Roman" w:hAnsi="Times New Roman" w:cs="Times New Roman"/>
          <w:color w:val="000000"/>
          <w:sz w:val="28"/>
          <w:szCs w:val="28"/>
        </w:rPr>
        <w:t>03</w:t>
      </w:r>
      <w:r w:rsidR="00C82054"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 травня до 01 листопада 202</w:t>
      </w:r>
      <w:r w:rsidR="00C82054">
        <w:rPr>
          <w:rStyle w:val="rvts9"/>
          <w:rFonts w:ascii="Times New Roman" w:hAnsi="Times New Roman" w:cs="Times New Roman"/>
          <w:color w:val="000000"/>
          <w:sz w:val="28"/>
          <w:szCs w:val="28"/>
        </w:rPr>
        <w:t>4</w:t>
      </w:r>
      <w:r w:rsidR="00C82054"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 року.</w:t>
      </w:r>
    </w:p>
    <w:p w14:paraId="6F4EF0D4" w14:textId="572FC7C8" w:rsidR="001138FD" w:rsidRPr="00BC53C9" w:rsidRDefault="00FE5EFB" w:rsidP="00BC53C9">
      <w:pPr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1138FD"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>Відповідно до п. 7.14 Положення про дрібнороздрібну торгівлю, надання послуг у сфері розваг та проведення ярмарків</w:t>
      </w:r>
      <w:r w:rsidR="00197302"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138FD" w:rsidRPr="00BC53C9">
        <w:rPr>
          <w:rStyle w:val="rvts9"/>
          <w:rFonts w:ascii="Times New Roman" w:hAnsi="Times New Roman" w:cs="Times New Roman"/>
          <w:color w:val="000000"/>
          <w:sz w:val="28"/>
          <w:szCs w:val="28"/>
        </w:rPr>
        <w:t>погодження на розміщення надати </w:t>
      </w:r>
      <w:r w:rsidR="001138FD" w:rsidRPr="00BC53C9">
        <w:rPr>
          <w:rStyle w:val="rvts7"/>
          <w:rFonts w:ascii="Times New Roman" w:hAnsi="Times New Roman" w:cs="Times New Roman"/>
          <w:color w:val="000000"/>
          <w:sz w:val="28"/>
          <w:szCs w:val="28"/>
        </w:rPr>
        <w:t>без укладення договору на право тимчасового користування окремими елементами благоустрою комунальної власності.</w:t>
      </w:r>
    </w:p>
    <w:p w14:paraId="6F4EF0D5" w14:textId="77777777" w:rsidR="005B1B8C" w:rsidRPr="00BC53C9" w:rsidRDefault="00FE5EFB" w:rsidP="005B1B8C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="005B1B8C"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Відповідно до пункту 3.2 Положення про дрібнороздрібну торгівлю, надання послуг у сфері розваг та проведення ярмарків при здійсненні дрібнороздрібної торгівлі та наданні послуг у сфері розваг забороняється здійснювати торгівлю:</w:t>
      </w:r>
    </w:p>
    <w:p w14:paraId="6F4EF0D6" w14:textId="37EF7A78" w:rsidR="005B1B8C" w:rsidRPr="00BC53C9" w:rsidRDefault="005B1B8C" w:rsidP="005B1B8C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продовольчими товарами, якщо при їх продажу відсутні умови для дотримання санітарних норм і правил, а також для додержання температурних режимів, умов зберігання та продажу цих товарів;</w:t>
      </w:r>
    </w:p>
    <w:p w14:paraId="6F4EF0D7" w14:textId="7CBDE254" w:rsidR="005B1B8C" w:rsidRPr="00BC53C9" w:rsidRDefault="005B1B8C" w:rsidP="005B1B8C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нефасованими і неупакованими продовольчими товарами з розносок, лотків, столиків, корзин, візків;</w:t>
      </w:r>
    </w:p>
    <w:p w14:paraId="6F4EF0D8" w14:textId="73990B05" w:rsidR="005B1B8C" w:rsidRPr="00BC53C9" w:rsidRDefault="005B1B8C" w:rsidP="005B1B8C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  алкогольними напоями та тютюновими виробами;</w:t>
      </w:r>
    </w:p>
    <w:p w14:paraId="6F4EF0D9" w14:textId="7581D647" w:rsidR="005B1B8C" w:rsidRPr="00BC53C9" w:rsidRDefault="005B1B8C" w:rsidP="005B1B8C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  дорогоцінними  металами, коштовним камінням та виробами з них;</w:t>
      </w:r>
    </w:p>
    <w:p w14:paraId="6F4EF0DA" w14:textId="715011DF" w:rsidR="005B1B8C" w:rsidRPr="00BC53C9" w:rsidRDefault="005B1B8C" w:rsidP="005B1B8C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 товарами, вільна реалізація яких заборонена, а також товарами, що не мають відповідного маркування, належного товарного вигляду, на яких строк придатності не зазначено або зазначено з порушенням вимог нормативних документів, строк придатності яких минув; </w:t>
      </w:r>
    </w:p>
    <w:p w14:paraId="6F4EF0DB" w14:textId="21EAEB8E" w:rsidR="005B1B8C" w:rsidRPr="00BC53C9" w:rsidRDefault="005B1B8C" w:rsidP="005B1B8C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- вогненебезпечними товарами побутової хімії, піротехнічними виробами тощо;</w:t>
      </w:r>
    </w:p>
    <w:p w14:paraId="6F4EF0DC" w14:textId="27CA960B" w:rsidR="005B1B8C" w:rsidRPr="00BC53C9" w:rsidRDefault="005B1B8C" w:rsidP="005B1B8C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 - з використанням газобалонного обладнання для живлення </w:t>
      </w:r>
      <w:proofErr w:type="spellStart"/>
      <w:r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кавомашин</w:t>
      </w:r>
      <w:proofErr w:type="spellEnd"/>
      <w:r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або іншого додаткового обладнання;</w:t>
      </w:r>
    </w:p>
    <w:p w14:paraId="6F4EF0DD" w14:textId="4C5B6BF8" w:rsidR="005B1B8C" w:rsidRPr="00BC53C9" w:rsidRDefault="005B1B8C" w:rsidP="005B1B8C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 - харчовими продуктами і напоями із застосуванням посуду одноразового використання за відсутності </w:t>
      </w:r>
      <w:proofErr w:type="spellStart"/>
      <w:r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ємкостей</w:t>
      </w:r>
      <w:proofErr w:type="spellEnd"/>
      <w:r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для його збору і подальшої утилізації, а також повторне використання цього посуду;</w:t>
      </w:r>
    </w:p>
    <w:p w14:paraId="6F4EF0DE" w14:textId="79DBF157" w:rsidR="005B1B8C" w:rsidRPr="00BC53C9" w:rsidRDefault="005B1B8C" w:rsidP="005B1B8C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2F1F1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тротуарах, пішохідних доріжках, алеях, якщо не забезпечено проходу для пішоходів шириною 2 метрів і більше;</w:t>
      </w:r>
    </w:p>
    <w:p w14:paraId="6F4EF0DF" w14:textId="30DF6706" w:rsidR="005B1B8C" w:rsidRPr="00BC53C9" w:rsidRDefault="005B1B8C" w:rsidP="005B1B8C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- на газонах;</w:t>
      </w:r>
    </w:p>
    <w:p w14:paraId="6F4EF0E0" w14:textId="482063F3" w:rsidR="005B1B8C" w:rsidRPr="00BC53C9" w:rsidRDefault="005B1B8C" w:rsidP="005B1B8C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2F1F1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зупинках громадського транспорту ближче, ніж 20 метрів у межах видимості в обидва боки тротуару від установленого дорожнього знаку, що позначає зупинку;</w:t>
      </w:r>
    </w:p>
    <w:p w14:paraId="6F4EF0E1" w14:textId="697E3018" w:rsidR="005B1B8C" w:rsidRPr="00BC53C9" w:rsidRDefault="005B1B8C" w:rsidP="002F1F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- навпроти пішохідних переходів;</w:t>
      </w:r>
    </w:p>
    <w:p w14:paraId="6F4EF0E2" w14:textId="6FE171D7" w:rsidR="005B1B8C" w:rsidRPr="00BC53C9" w:rsidRDefault="005B1B8C" w:rsidP="00277ED7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    - поруч пам’ятників.</w:t>
      </w:r>
    </w:p>
    <w:p w14:paraId="6F4EF0E4" w14:textId="35F1EFFA" w:rsidR="005B1B8C" w:rsidRPr="00BC53C9" w:rsidRDefault="00A73062" w:rsidP="00277ED7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="005B1B8C"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У випадку здійснення реалізації харчових продуктів звернутись в Івано-Франківське міське управління Головного управління </w:t>
      </w:r>
      <w:proofErr w:type="spellStart"/>
      <w:r w:rsidR="005B1B8C"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Держпродспоживслужби</w:t>
      </w:r>
      <w:proofErr w:type="spellEnd"/>
      <w:r w:rsidR="005B1B8C"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 Івано-Франківській області для отримання відповідного погодження.</w:t>
      </w:r>
    </w:p>
    <w:p w14:paraId="6F4EF0E5" w14:textId="3D72BF0B" w:rsidR="005B1B8C" w:rsidRDefault="00A73062" w:rsidP="00277ED7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="005B1B8C"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Об’єкти дрібнороздрібної торгівлі повинні мати належний естетичний вигляд, відповідати вимогам нормативних документів щодо дотримання санітарного стану, охорони праці, техніки безпеки тощо.</w:t>
      </w:r>
    </w:p>
    <w:p w14:paraId="6F83217A" w14:textId="0A49C13E" w:rsidR="002F1F1E" w:rsidRPr="0047216E" w:rsidRDefault="00A73062" w:rsidP="002F1F1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5B1B8C" w:rsidRPr="00BC53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2F1F1E" w:rsidRPr="0047216E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Контроль за виконанням рішення покласти на заступника міського голови - </w:t>
      </w:r>
      <w:r w:rsidR="002F1F1E" w:rsidRPr="0047216E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директора</w:t>
      </w:r>
      <w:r w:rsidR="002F1F1E" w:rsidRPr="0047216E">
        <w:rPr>
          <w:rFonts w:ascii="Times New Roman" w:hAnsi="Times New Roman" w:cs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</w:t>
      </w:r>
      <w:r w:rsidR="002F1F1E" w:rsidRPr="0047216E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Руслана </w:t>
      </w:r>
      <w:proofErr w:type="spellStart"/>
      <w:r w:rsidR="002F1F1E" w:rsidRPr="0047216E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>Гайду</w:t>
      </w:r>
      <w:proofErr w:type="spellEnd"/>
      <w:r w:rsidR="002F1F1E" w:rsidRPr="0047216E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14:paraId="6F4EF0E7" w14:textId="14A832DE" w:rsidR="005B1B8C" w:rsidRPr="00BC53C9" w:rsidRDefault="005B1B8C" w:rsidP="005B1B8C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F4EF0E8" w14:textId="77777777" w:rsidR="005B1B8C" w:rsidRPr="00BC53C9" w:rsidRDefault="005B1B8C" w:rsidP="005B1B8C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F4EF0E9" w14:textId="77777777" w:rsidR="005B1B8C" w:rsidRPr="00BC53C9" w:rsidRDefault="005B1B8C" w:rsidP="005B1B8C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F4EF0EA" w14:textId="77777777" w:rsidR="00592A28" w:rsidRPr="00BC53C9" w:rsidRDefault="00592A28" w:rsidP="005B1B8C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1EEC4F23" w14:textId="6BE0A3AD" w:rsidR="00997D8E" w:rsidRPr="00530B8F" w:rsidRDefault="00F710C5" w:rsidP="00997D8E">
      <w:pPr>
        <w:pStyle w:val="rvps1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  <w:r>
        <w:rPr>
          <w:rStyle w:val="rvts11"/>
          <w:color w:val="000000"/>
          <w:sz w:val="28"/>
          <w:szCs w:val="28"/>
        </w:rPr>
        <w:t xml:space="preserve"> </w:t>
      </w:r>
      <w:r w:rsidR="00997D8E" w:rsidRPr="00530B8F">
        <w:rPr>
          <w:rStyle w:val="rvts11"/>
          <w:color w:val="000000"/>
          <w:sz w:val="28"/>
          <w:szCs w:val="28"/>
        </w:rPr>
        <w:t>Міський голова                                                            Руслан МАРЦІНКІВ</w:t>
      </w:r>
    </w:p>
    <w:p w14:paraId="6F4EF0EC" w14:textId="6AA4B346" w:rsidR="002555D2" w:rsidRPr="00BC53C9" w:rsidRDefault="002555D2" w:rsidP="00997D8E">
      <w:pPr>
        <w:pStyle w:val="rvps1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</w:p>
    <w:sectPr w:rsidR="002555D2" w:rsidRPr="00BC53C9" w:rsidSect="005B1B8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CC6"/>
    <w:rsid w:val="00067DB0"/>
    <w:rsid w:val="000C179A"/>
    <w:rsid w:val="000E009C"/>
    <w:rsid w:val="001138FD"/>
    <w:rsid w:val="00116F02"/>
    <w:rsid w:val="00197302"/>
    <w:rsid w:val="001A4377"/>
    <w:rsid w:val="002555D2"/>
    <w:rsid w:val="002637BE"/>
    <w:rsid w:val="00277ED7"/>
    <w:rsid w:val="002F1F1E"/>
    <w:rsid w:val="00327462"/>
    <w:rsid w:val="003E0B9C"/>
    <w:rsid w:val="005774B7"/>
    <w:rsid w:val="00592A28"/>
    <w:rsid w:val="005B1B8C"/>
    <w:rsid w:val="0080578E"/>
    <w:rsid w:val="00867218"/>
    <w:rsid w:val="008835AF"/>
    <w:rsid w:val="00887778"/>
    <w:rsid w:val="008930AE"/>
    <w:rsid w:val="00973B40"/>
    <w:rsid w:val="00983FDE"/>
    <w:rsid w:val="00997D8E"/>
    <w:rsid w:val="00A73062"/>
    <w:rsid w:val="00AB2CC6"/>
    <w:rsid w:val="00B020E8"/>
    <w:rsid w:val="00B636AA"/>
    <w:rsid w:val="00B82C8A"/>
    <w:rsid w:val="00BC53C9"/>
    <w:rsid w:val="00C1404D"/>
    <w:rsid w:val="00C53D04"/>
    <w:rsid w:val="00C7223E"/>
    <w:rsid w:val="00C82054"/>
    <w:rsid w:val="00DC2F81"/>
    <w:rsid w:val="00E17726"/>
    <w:rsid w:val="00EC1888"/>
    <w:rsid w:val="00EE30EB"/>
    <w:rsid w:val="00F710C5"/>
    <w:rsid w:val="00FE2D36"/>
    <w:rsid w:val="00FE5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EF0B4"/>
  <w15:docId w15:val="{AFBCB8FC-85EF-41AC-B1A8-6C2327167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B1B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4">
    <w:name w:val="heading 4"/>
    <w:basedOn w:val="a"/>
    <w:link w:val="40"/>
    <w:uiPriority w:val="9"/>
    <w:qFormat/>
    <w:rsid w:val="005B1B8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B1B8C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5B1B8C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5B1B8C"/>
    <w:rPr>
      <w:color w:val="0000FF"/>
      <w:u w:val="single"/>
    </w:rPr>
  </w:style>
  <w:style w:type="character" w:customStyle="1" w:styleId="time">
    <w:name w:val="time"/>
    <w:basedOn w:val="a0"/>
    <w:rsid w:val="005B1B8C"/>
  </w:style>
  <w:style w:type="character" w:customStyle="1" w:styleId="nom">
    <w:name w:val="nom"/>
    <w:basedOn w:val="a0"/>
    <w:rsid w:val="005B1B8C"/>
  </w:style>
  <w:style w:type="character" w:customStyle="1" w:styleId="data">
    <w:name w:val="data"/>
    <w:basedOn w:val="a0"/>
    <w:rsid w:val="005B1B8C"/>
  </w:style>
  <w:style w:type="character" w:customStyle="1" w:styleId="dstan3">
    <w:name w:val="dstan3"/>
    <w:basedOn w:val="a0"/>
    <w:rsid w:val="005B1B8C"/>
  </w:style>
  <w:style w:type="paragraph" w:styleId="a4">
    <w:name w:val="Normal (Web)"/>
    <w:basedOn w:val="a"/>
    <w:uiPriority w:val="99"/>
    <w:semiHidden/>
    <w:unhideWhenUsed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B1B8C"/>
  </w:style>
  <w:style w:type="paragraph" w:customStyle="1" w:styleId="rvps105">
    <w:name w:val="rvps10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5B1B8C"/>
  </w:style>
  <w:style w:type="paragraph" w:customStyle="1" w:styleId="rvps66">
    <w:name w:val="rvps6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5B1B8C"/>
  </w:style>
  <w:style w:type="paragraph" w:customStyle="1" w:styleId="rvps22">
    <w:name w:val="rvps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0">
    <w:name w:val="rvps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5">
    <w:name w:val="rvps3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0">
    <w:name w:val="rvts20"/>
    <w:basedOn w:val="a0"/>
    <w:rsid w:val="005B1B8C"/>
  </w:style>
  <w:style w:type="character" w:customStyle="1" w:styleId="rvts26">
    <w:name w:val="rvts26"/>
    <w:basedOn w:val="a0"/>
    <w:rsid w:val="005B1B8C"/>
  </w:style>
  <w:style w:type="paragraph" w:customStyle="1" w:styleId="rvps18">
    <w:name w:val="rvps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7">
    <w:name w:val="rvts27"/>
    <w:basedOn w:val="a0"/>
    <w:rsid w:val="005B1B8C"/>
  </w:style>
  <w:style w:type="paragraph" w:customStyle="1" w:styleId="rvps106">
    <w:name w:val="rvps10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7">
    <w:name w:val="rvps10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8">
    <w:name w:val="rvps10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9">
    <w:name w:val="rvps10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0">
    <w:name w:val="rvps11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1">
    <w:name w:val="rvps11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2">
    <w:name w:val="rvps11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3">
    <w:name w:val="rvps11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4">
    <w:name w:val="rvps11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5">
    <w:name w:val="rvps11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6">
    <w:name w:val="rvps11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7">
    <w:name w:val="rvps11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8">
    <w:name w:val="rvps1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9">
    <w:name w:val="rvps11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0">
    <w:name w:val="rvps1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1">
    <w:name w:val="rvps12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3">
    <w:name w:val="rvps12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5">
    <w:name w:val="rvps12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7">
    <w:name w:val="rvps12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8">
    <w:name w:val="rvps12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1">
    <w:name w:val="rvps13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2">
    <w:name w:val="rvps13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3">
    <w:name w:val="rvps13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5B1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1B8C"/>
    <w:rPr>
      <w:rFonts w:ascii="Tahoma" w:hAnsi="Tahoma" w:cs="Tahoma"/>
      <w:sz w:val="16"/>
      <w:szCs w:val="16"/>
    </w:rPr>
  </w:style>
  <w:style w:type="paragraph" w:customStyle="1" w:styleId="rvps17">
    <w:name w:val="rvps1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80578E"/>
  </w:style>
  <w:style w:type="character" w:customStyle="1" w:styleId="rvts22">
    <w:name w:val="rvts22"/>
    <w:basedOn w:val="a0"/>
    <w:rsid w:val="0080578E"/>
  </w:style>
  <w:style w:type="character" w:customStyle="1" w:styleId="rvts23">
    <w:name w:val="rvts23"/>
    <w:basedOn w:val="a0"/>
    <w:rsid w:val="0080578E"/>
  </w:style>
  <w:style w:type="paragraph" w:customStyle="1" w:styleId="rvps77">
    <w:name w:val="rvps7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38">
    <w:name w:val="rvps238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5">
    <w:name w:val="rvts25"/>
    <w:basedOn w:val="a0"/>
    <w:rsid w:val="0080578E"/>
  </w:style>
  <w:style w:type="paragraph" w:customStyle="1" w:styleId="rvps14">
    <w:name w:val="rvps14"/>
    <w:basedOn w:val="a"/>
    <w:rsid w:val="00893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8">
    <w:name w:val="rvts38"/>
    <w:basedOn w:val="a0"/>
    <w:rsid w:val="008930AE"/>
  </w:style>
  <w:style w:type="character" w:customStyle="1" w:styleId="rvts39">
    <w:name w:val="rvts39"/>
    <w:basedOn w:val="a0"/>
    <w:rsid w:val="008930AE"/>
  </w:style>
  <w:style w:type="paragraph" w:customStyle="1" w:styleId="rvps278">
    <w:name w:val="rvps278"/>
    <w:basedOn w:val="a"/>
    <w:rsid w:val="00DC2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5">
    <w:name w:val="rvps75"/>
    <w:basedOn w:val="a"/>
    <w:rsid w:val="000E0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592A28"/>
  </w:style>
  <w:style w:type="paragraph" w:customStyle="1" w:styleId="rvps9">
    <w:name w:val="rvps9"/>
    <w:basedOn w:val="a"/>
    <w:rsid w:val="001138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8">
    <w:name w:val="rvts88"/>
    <w:basedOn w:val="a0"/>
    <w:rsid w:val="001138FD"/>
  </w:style>
  <w:style w:type="character" w:customStyle="1" w:styleId="rvts101">
    <w:name w:val="rvts101"/>
    <w:basedOn w:val="a0"/>
    <w:rsid w:val="001138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409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68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62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78093">
              <w:marLeft w:val="2250"/>
              <w:marRight w:val="0"/>
              <w:marTop w:val="9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570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0" w:color="72A4D6"/>
            <w:right w:val="none" w:sz="0" w:space="0" w:color="auto"/>
          </w:divBdr>
          <w:divsChild>
            <w:div w:id="180432391">
              <w:marLeft w:val="0"/>
              <w:marRight w:val="0"/>
              <w:marTop w:val="0"/>
              <w:marBottom w:val="0"/>
              <w:divBdr>
                <w:top w:val="single" w:sz="6" w:space="0" w:color="72A4D6"/>
                <w:left w:val="single" w:sz="6" w:space="4" w:color="72A4D6"/>
                <w:bottom w:val="none" w:sz="0" w:space="0" w:color="auto"/>
                <w:right w:val="single" w:sz="6" w:space="4" w:color="72A4D6"/>
              </w:divBdr>
            </w:div>
            <w:div w:id="130909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21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92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75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F6FDA-C717-4EA5-A747-2F5F6FCFD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2975</Words>
  <Characters>1697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2023-04-11T13:06:00Z</cp:lastPrinted>
  <dcterms:created xsi:type="dcterms:W3CDTF">2024-05-01T12:39:00Z</dcterms:created>
  <dcterms:modified xsi:type="dcterms:W3CDTF">2024-05-01T12:39:00Z</dcterms:modified>
</cp:coreProperties>
</file>