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FDD" w:rsidRPr="007D3A88" w:rsidRDefault="006B3FDD" w:rsidP="006B3F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0C426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Додаток </w:t>
      </w:r>
    </w:p>
    <w:p w:rsidR="006B3FDD" w:rsidRDefault="006B3FDD" w:rsidP="006B3FD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 міської ради</w:t>
      </w:r>
    </w:p>
    <w:p w:rsidR="006B3FDD" w:rsidRDefault="006B3FDD" w:rsidP="006B3FD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 року №</w:t>
      </w:r>
    </w:p>
    <w:p w:rsidR="00272B41" w:rsidRDefault="00272B41" w:rsidP="006B3FD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6B3FDD" w:rsidRPr="00D526B4" w:rsidRDefault="006B3FDD" w:rsidP="006B3FD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зареєстрована</w:t>
      </w:r>
      <w:r w:rsidRPr="00D526B4">
        <w:rPr>
          <w:rFonts w:ascii="Times New Roman" w:hAnsi="Times New Roman" w:cs="Times New Roman"/>
          <w:sz w:val="28"/>
          <w:szCs w:val="28"/>
        </w:rPr>
        <w:t xml:space="preserve"> за адресою: </w:t>
      </w:r>
    </w:p>
    <w:p w:rsidR="006B3FDD" w:rsidRDefault="00272B41" w:rsidP="006B3FD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  <w:r w:rsidR="006B3FD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B3FDD" w:rsidRPr="00D526B4" w:rsidRDefault="006B3FDD" w:rsidP="006B3FD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6B3FDD" w:rsidRPr="00D526B4" w:rsidRDefault="006B3FDD" w:rsidP="006B3FD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проживає за адресою:</w:t>
      </w:r>
    </w:p>
    <w:p w:rsidR="006B3FDD" w:rsidRDefault="00272B41" w:rsidP="006B3FD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  <w:r w:rsidR="006B3FDD">
        <w:rPr>
          <w:rFonts w:ascii="Times New Roman" w:hAnsi="Times New Roman" w:cs="Times New Roman"/>
          <w:sz w:val="28"/>
          <w:szCs w:val="28"/>
        </w:rPr>
        <w:t>,</w:t>
      </w:r>
    </w:p>
    <w:p w:rsidR="006B3FDD" w:rsidRPr="00D526B4" w:rsidRDefault="006B3FDD" w:rsidP="006B3FD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Івано-Франківськ</w:t>
      </w:r>
    </w:p>
    <w:p w:rsidR="006B3FDD" w:rsidRPr="00D526B4" w:rsidRDefault="006B3FDD" w:rsidP="006B3FD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 xml:space="preserve">тел. </w:t>
      </w:r>
      <w:r w:rsidR="00272B41">
        <w:rPr>
          <w:rFonts w:ascii="Times New Roman" w:hAnsi="Times New Roman" w:cs="Times New Roman"/>
          <w:sz w:val="28"/>
          <w:szCs w:val="28"/>
        </w:rPr>
        <w:t>--</w:t>
      </w:r>
    </w:p>
    <w:p w:rsidR="006B3FDD" w:rsidRPr="00BA2BA9" w:rsidRDefault="00272B41" w:rsidP="006B3FDD">
      <w:pPr>
        <w:pStyle w:val="a3"/>
        <w:spacing w:after="0" w:line="240" w:lineRule="auto"/>
        <w:ind w:left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</w:t>
      </w:r>
    </w:p>
    <w:p w:rsidR="006B3FDD" w:rsidRDefault="006B3FDD" w:rsidP="006B3FD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B3FDD" w:rsidRDefault="006B3FDD" w:rsidP="006B3FDD">
      <w:pPr>
        <w:pStyle w:val="a3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Заява</w:t>
      </w:r>
    </w:p>
    <w:p w:rsidR="006B3FDD" w:rsidRPr="00D526B4" w:rsidRDefault="006B3FDD" w:rsidP="006B3FDD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6B3FDD" w:rsidRPr="00D526B4" w:rsidRDefault="006B3FDD" w:rsidP="006B3FD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Уповноважую</w:t>
      </w:r>
      <w:r w:rsidRPr="000C426C">
        <w:rPr>
          <w:rFonts w:ascii="Times New Roman" w:hAnsi="Times New Roman" w:cs="Times New Roman"/>
          <w:sz w:val="28"/>
          <w:szCs w:val="28"/>
        </w:rPr>
        <w:t xml:space="preserve"> </w:t>
      </w:r>
      <w:r w:rsidR="00272B41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адресою: вул.</w:t>
      </w:r>
      <w:r w:rsidR="00272B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2B41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72B41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, паспорт громадяна України серія </w:t>
      </w:r>
      <w:r w:rsidR="00272B41">
        <w:rPr>
          <w:rFonts w:ascii="Times New Roman" w:hAnsi="Times New Roman" w:cs="Times New Roman"/>
          <w:sz w:val="28"/>
          <w:szCs w:val="28"/>
        </w:rPr>
        <w:t>--</w:t>
      </w:r>
      <w:r w:rsidRPr="009306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r w:rsidR="00272B41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 народження, яка зареєстрована за адресою: вул. </w:t>
      </w:r>
      <w:r w:rsidR="00272B41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року,</w:t>
      </w:r>
      <w:r>
        <w:rPr>
          <w:rFonts w:ascii="Times New Roman" w:hAnsi="Times New Roman" w:cs="Times New Roman"/>
          <w:sz w:val="28"/>
          <w:szCs w:val="28"/>
        </w:rPr>
        <w:t xml:space="preserve"> для участі в екскурсійній поїздці до Румунії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період з 09.05.2024 року по 11.05.2024 року моєї доньки </w:t>
      </w:r>
      <w:r w:rsidR="00272B41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B3FDD" w:rsidRPr="00D526B4" w:rsidRDefault="006B3FDD" w:rsidP="006B3FDD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26B4">
        <w:rPr>
          <w:rFonts w:ascii="Times New Roman" w:hAnsi="Times New Roman" w:cs="Times New Roman"/>
          <w:sz w:val="28"/>
          <w:szCs w:val="28"/>
        </w:rPr>
        <w:t>Також дозволяю ї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вирішувати усі питання, пов’язані з перебуванням дитини за межами України, вживати всіх необхідних заходів для безпечного перебування мо</w:t>
      </w:r>
      <w:r>
        <w:rPr>
          <w:rFonts w:ascii="Times New Roman" w:hAnsi="Times New Roman" w:cs="Times New Roman"/>
          <w:sz w:val="28"/>
          <w:szCs w:val="28"/>
        </w:rPr>
        <w:t xml:space="preserve">єї дочки </w:t>
      </w:r>
      <w:r w:rsidRPr="00D526B4">
        <w:rPr>
          <w:rFonts w:ascii="Times New Roman" w:hAnsi="Times New Roman" w:cs="Times New Roman"/>
          <w:sz w:val="28"/>
          <w:szCs w:val="28"/>
        </w:rPr>
        <w:t xml:space="preserve">за кордоном та забезпечити своєчасне повернення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D526B4">
        <w:rPr>
          <w:rFonts w:ascii="Times New Roman" w:hAnsi="Times New Roman" w:cs="Times New Roman"/>
          <w:sz w:val="28"/>
          <w:szCs w:val="28"/>
        </w:rPr>
        <w:t xml:space="preserve"> в Україну.</w:t>
      </w:r>
    </w:p>
    <w:p w:rsidR="006B3FDD" w:rsidRDefault="006B3FDD" w:rsidP="006B3F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6B3FDD" w:rsidRDefault="006B3FDD" w:rsidP="006B3F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6B3FDD" w:rsidRPr="00D526B4" w:rsidRDefault="006B3FDD" w:rsidP="006B3FD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>25.04</w:t>
      </w:r>
      <w:r w:rsidRPr="008C4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.2024 року </w:t>
      </w:r>
      <w:r w:rsidRPr="008C445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ab/>
        <w:t xml:space="preserve">            </w:t>
      </w:r>
      <w:r w:rsidRPr="00D526B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________</w:t>
      </w:r>
      <w:r w:rsidR="00272B41">
        <w:rPr>
          <w:rFonts w:ascii="Times New Roman" w:hAnsi="Times New Roman" w:cs="Times New Roman"/>
          <w:bCs/>
          <w:sz w:val="28"/>
          <w:szCs w:val="28"/>
        </w:rPr>
        <w:t>--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D526B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B3FDD" w:rsidRDefault="006B3FDD" w:rsidP="006B3F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3FDD" w:rsidRPr="00D526B4" w:rsidRDefault="006B3FDD" w:rsidP="006B3F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3FDD" w:rsidRDefault="006B3FDD" w:rsidP="006B3FD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Керуючий справами </w:t>
      </w:r>
    </w:p>
    <w:p w:rsidR="006B3FDD" w:rsidRDefault="006B3FDD" w:rsidP="006B3FD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виконавчого комітету міської ради</w:t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Ігор ШЕВЧУК</w:t>
      </w:r>
      <w:r w:rsidRPr="00D526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B3FDD" w:rsidRDefault="006B3FDD" w:rsidP="006B3FDD"/>
    <w:p w:rsidR="006B3FDD" w:rsidRDefault="006B3FDD" w:rsidP="006B3FDD"/>
    <w:p w:rsidR="000D47D1" w:rsidRDefault="000D47D1"/>
    <w:sectPr w:rsidR="000D47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FDD"/>
    <w:rsid w:val="000D47D1"/>
    <w:rsid w:val="00272B41"/>
    <w:rsid w:val="00432D3F"/>
    <w:rsid w:val="006B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924D2C-F539-45EE-ADA4-5366CB9E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F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3F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323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2024-04-25T12:36:00Z</dcterms:created>
  <dcterms:modified xsi:type="dcterms:W3CDTF">2024-04-25T12:36:00Z</dcterms:modified>
</cp:coreProperties>
</file>