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93F" w:rsidRDefault="00A8093F" w:rsidP="00086DC1">
      <w:pPr>
        <w:spacing w:after="0" w:line="240" w:lineRule="auto"/>
        <w:ind w:left="4821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1</w:t>
      </w:r>
    </w:p>
    <w:p w:rsidR="00A8093F" w:rsidRDefault="00A8093F" w:rsidP="00A8093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виконавчого</w:t>
      </w:r>
    </w:p>
    <w:p w:rsidR="00A8093F" w:rsidRDefault="00A8093F" w:rsidP="00A8093F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комітету міської ради</w:t>
      </w:r>
    </w:p>
    <w:p w:rsidR="00A8093F" w:rsidRDefault="00A8093F" w:rsidP="00262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</w:t>
      </w:r>
      <w:r w:rsidR="00230EF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_____________№____</w:t>
      </w:r>
    </w:p>
    <w:p w:rsidR="00B241DA" w:rsidRDefault="00B241DA" w:rsidP="00A80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093F" w:rsidRDefault="00A8093F" w:rsidP="00A80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Заходи Служби у справах дітей до </w:t>
      </w:r>
    </w:p>
    <w:p w:rsidR="00A8093F" w:rsidRDefault="002623D3" w:rsidP="002623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матері та тижня</w:t>
      </w:r>
      <w:r w:rsidR="00A80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сім</w:t>
      </w:r>
      <w:r w:rsidR="00A8093F" w:rsidRPr="008A444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757"/>
        <w:gridCol w:w="2693"/>
        <w:gridCol w:w="1984"/>
      </w:tblGrid>
      <w:tr w:rsidR="00B858B5" w:rsidTr="00B858B5"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8B5" w:rsidRDefault="00B858B5" w:rsidP="0035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8B5" w:rsidRDefault="00B858B5" w:rsidP="0035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 заходу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8B5" w:rsidRDefault="00B858B5" w:rsidP="0035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Дата, місце і час проведення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58B5" w:rsidRDefault="00B858B5" w:rsidP="0035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Відповідальні</w:t>
            </w:r>
          </w:p>
        </w:tc>
      </w:tr>
      <w:tr w:rsidR="00B858B5" w:rsidTr="00B858B5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B858B5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B858B5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«Психосоціальна підтримка дітей дорослими  в умовах війни».</w:t>
            </w:r>
            <w:r w:rsidR="00B245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Виїздний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захід з дітьми –сиротами, дітьми позбавл</w:t>
            </w:r>
            <w:r w:rsidR="00B245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еними батьківського піклування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та їх законними представниками у </w:t>
            </w:r>
            <w:proofErr w:type="spellStart"/>
            <w:r w:rsidR="00B245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Погінський</w:t>
            </w:r>
            <w:proofErr w:type="spellEnd"/>
            <w:r w:rsidR="00B245B9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монастир Успіння Матері Божої.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B245B9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30</w:t>
            </w:r>
            <w:r w:rsidR="00B858B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.04.2024 року</w:t>
            </w:r>
          </w:p>
          <w:p w:rsidR="00B858B5" w:rsidRDefault="007C266D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12.00 год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B858B5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с. Погоня</w:t>
            </w:r>
          </w:p>
          <w:p w:rsidR="00B858B5" w:rsidRDefault="00B858B5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Тисменицький район</w:t>
            </w:r>
          </w:p>
          <w:p w:rsidR="00B858B5" w:rsidRDefault="00B858B5" w:rsidP="00B245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Івано-Франківської області.</w:t>
            </w:r>
          </w:p>
        </w:tc>
      </w:tr>
      <w:tr w:rsidR="00B858B5" w:rsidTr="00B858B5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B858B5" w:rsidP="00E75C8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2. 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B5" w:rsidRDefault="004852F5" w:rsidP="004852F5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Творчий простір «Буде Родина, буде Україна!» для дітей та їх батьків, які проживають у  КНП «Центр підтримки сімей та дітей» </w:t>
            </w:r>
            <w:r w:rsidR="009866B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Івано-Франківської МТГ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66D" w:rsidRDefault="00B858B5" w:rsidP="007C2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</w:t>
            </w:r>
            <w:r w:rsidR="007C266D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.05.2024 року</w:t>
            </w:r>
          </w:p>
          <w:p w:rsidR="007C266D" w:rsidRDefault="007C266D" w:rsidP="007C26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14.00 год</w:t>
            </w:r>
          </w:p>
          <w:p w:rsidR="00B858B5" w:rsidRDefault="00B858B5" w:rsidP="00E75C86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66B6" w:rsidRDefault="00B858B5" w:rsidP="0098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КНП «Центр підтримки сімей та дітей» </w:t>
            </w:r>
          </w:p>
          <w:p w:rsidR="00B858B5" w:rsidRDefault="00B858B5" w:rsidP="00986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Братківці</w:t>
            </w:r>
            <w:proofErr w:type="spellEnd"/>
            <w:r w:rsidR="009866B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Івано-Франківської МТГ</w:t>
            </w:r>
          </w:p>
        </w:tc>
      </w:tr>
      <w:tr w:rsidR="00B245B9" w:rsidTr="00B858B5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B9" w:rsidRDefault="004852F5" w:rsidP="00B245B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B9" w:rsidRPr="00E75C86" w:rsidRDefault="00B245B9" w:rsidP="00B245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5C86">
              <w:rPr>
                <w:sz w:val="28"/>
                <w:szCs w:val="28"/>
              </w:rPr>
              <w:t>«</w:t>
            </w:r>
            <w:r w:rsidRPr="00E75C86">
              <w:rPr>
                <w:rFonts w:ascii="Times New Roman" w:hAnsi="Times New Roman" w:cs="Times New Roman"/>
                <w:sz w:val="28"/>
                <w:szCs w:val="28"/>
              </w:rPr>
              <w:t>Чорнобривців насіяла мати»</w:t>
            </w:r>
          </w:p>
          <w:p w:rsidR="00B245B9" w:rsidRDefault="00B245B9" w:rsidP="00B245B9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B9" w:rsidRDefault="00B245B9" w:rsidP="004852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5EB0">
              <w:rPr>
                <w:rFonts w:ascii="Times New Roman" w:hAnsi="Times New Roman" w:cs="Times New Roman"/>
                <w:sz w:val="28"/>
                <w:szCs w:val="28"/>
              </w:rPr>
              <w:t>16. 05.2023 року</w:t>
            </w:r>
          </w:p>
          <w:p w:rsidR="00B245B9" w:rsidRDefault="00B245B9" w:rsidP="004852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 год</w:t>
            </w:r>
          </w:p>
          <w:p w:rsidR="00B245B9" w:rsidRPr="00005EB0" w:rsidRDefault="00B245B9" w:rsidP="004852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Сквер на Валах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5B9" w:rsidRDefault="00B245B9" w:rsidP="00B24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05EB0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9866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5EB0">
              <w:rPr>
                <w:rFonts w:ascii="Times New Roman" w:hAnsi="Times New Roman" w:cs="Times New Roman"/>
                <w:sz w:val="28"/>
                <w:szCs w:val="28"/>
              </w:rPr>
              <w:t>Рохман</w:t>
            </w:r>
          </w:p>
          <w:p w:rsidR="00B245B9" w:rsidRPr="00005EB0" w:rsidRDefault="00B245B9" w:rsidP="00B24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«Квітуча Галичина»</w:t>
            </w:r>
          </w:p>
        </w:tc>
      </w:tr>
      <w:tr w:rsidR="004852F5" w:rsidTr="00B858B5">
        <w:trPr>
          <w:trHeight w:val="1069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F5" w:rsidRDefault="00097CF4" w:rsidP="00B245B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3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F5" w:rsidRPr="00E75C86" w:rsidRDefault="004852F5" w:rsidP="00B245B9">
            <w:pPr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Творч</w:t>
            </w:r>
            <w:r w:rsidR="00097CF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 майстерня для дітей-сиріт та дітей, позбавлених батьківського піклування спільно з прийомними батьками та батьками-вихователями дитячих будинків сімейного типу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097CF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</w:t>
            </w:r>
            <w:r w:rsidR="00C3721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Творча сім'я –</w:t>
            </w:r>
            <w:r w:rsidR="00A234D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C3721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моя Родина і Я».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F5" w:rsidRPr="009866B6" w:rsidRDefault="00A234D8" w:rsidP="004852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66B6">
              <w:rPr>
                <w:rFonts w:ascii="Times New Roman" w:hAnsi="Times New Roman" w:cs="Times New Roman"/>
                <w:sz w:val="28"/>
                <w:szCs w:val="28"/>
              </w:rPr>
              <w:t>17.05.2024 року</w:t>
            </w:r>
          </w:p>
          <w:p w:rsidR="00A234D8" w:rsidRPr="009866B6" w:rsidRDefault="00A234D8" w:rsidP="004852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9866B6">
              <w:rPr>
                <w:rFonts w:ascii="Times New Roman" w:hAnsi="Times New Roman" w:cs="Times New Roman"/>
                <w:sz w:val="28"/>
                <w:szCs w:val="28"/>
              </w:rPr>
              <w:t>14.00 год</w:t>
            </w:r>
          </w:p>
          <w:p w:rsidR="009866B6" w:rsidRPr="009866B6" w:rsidRDefault="009866B6" w:rsidP="009866B6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9866B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галерея «Бастіон», Фортечний провулок, 1 </w:t>
            </w:r>
          </w:p>
          <w:p w:rsidR="009866B6" w:rsidRPr="009866B6" w:rsidRDefault="009866B6" w:rsidP="004852F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2F5" w:rsidRPr="00005EB0" w:rsidRDefault="00A234D8" w:rsidP="00B245B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  <w:r w:rsidR="009866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Рохман</w:t>
            </w:r>
          </w:p>
        </w:tc>
      </w:tr>
    </w:tbl>
    <w:p w:rsidR="00A8093F" w:rsidRDefault="00A8093F" w:rsidP="00A80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8093F" w:rsidRDefault="00A8093F" w:rsidP="00A8093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Керуючий справами виконавчого </w:t>
      </w:r>
    </w:p>
    <w:p w:rsidR="00A8093F" w:rsidRPr="003C68EA" w:rsidRDefault="00A8093F" w:rsidP="003C68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комітету міської ради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                      </w:t>
      </w:r>
      <w:r w:rsidR="00604E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Ігор ШЕВЧУК</w:t>
      </w:r>
    </w:p>
    <w:p w:rsidR="00B241DA" w:rsidRDefault="003C68EA" w:rsidP="00207F37">
      <w:pPr>
        <w:shd w:val="clear" w:color="auto" w:fill="FFFFFF"/>
        <w:spacing w:after="0" w:line="240" w:lineRule="auto"/>
        <w:ind w:left="609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9A327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</w:t>
      </w:r>
    </w:p>
    <w:p w:rsidR="00B241DA" w:rsidRDefault="00B241DA" w:rsidP="003C2A4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sectPr w:rsidR="00B241DA" w:rsidSect="0007324E"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5D27E8"/>
    <w:multiLevelType w:val="hybridMultilevel"/>
    <w:tmpl w:val="5D32B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CF3"/>
    <w:rsid w:val="00023D10"/>
    <w:rsid w:val="0007324E"/>
    <w:rsid w:val="00086DC1"/>
    <w:rsid w:val="00097CF4"/>
    <w:rsid w:val="000A05F3"/>
    <w:rsid w:val="000E6FA8"/>
    <w:rsid w:val="000F1F3A"/>
    <w:rsid w:val="001B25A5"/>
    <w:rsid w:val="001C209C"/>
    <w:rsid w:val="002018FD"/>
    <w:rsid w:val="00207F37"/>
    <w:rsid w:val="00211DFF"/>
    <w:rsid w:val="00230EF1"/>
    <w:rsid w:val="00236A60"/>
    <w:rsid w:val="002623D3"/>
    <w:rsid w:val="002965CC"/>
    <w:rsid w:val="00312335"/>
    <w:rsid w:val="003C2A49"/>
    <w:rsid w:val="003C68EA"/>
    <w:rsid w:val="003F73C4"/>
    <w:rsid w:val="00465CF3"/>
    <w:rsid w:val="004852F5"/>
    <w:rsid w:val="005341C6"/>
    <w:rsid w:val="005536F9"/>
    <w:rsid w:val="00587971"/>
    <w:rsid w:val="005A68BF"/>
    <w:rsid w:val="00604E31"/>
    <w:rsid w:val="006D043C"/>
    <w:rsid w:val="006E5B56"/>
    <w:rsid w:val="007C266D"/>
    <w:rsid w:val="007F708D"/>
    <w:rsid w:val="00820E53"/>
    <w:rsid w:val="008A4445"/>
    <w:rsid w:val="008B4A3E"/>
    <w:rsid w:val="00916BA3"/>
    <w:rsid w:val="009866B6"/>
    <w:rsid w:val="009A327F"/>
    <w:rsid w:val="00A234D8"/>
    <w:rsid w:val="00A8093F"/>
    <w:rsid w:val="00A93F91"/>
    <w:rsid w:val="00B241DA"/>
    <w:rsid w:val="00B245B9"/>
    <w:rsid w:val="00B53C63"/>
    <w:rsid w:val="00B64686"/>
    <w:rsid w:val="00B835A0"/>
    <w:rsid w:val="00B858B5"/>
    <w:rsid w:val="00C3721C"/>
    <w:rsid w:val="00CB6CD1"/>
    <w:rsid w:val="00E15D45"/>
    <w:rsid w:val="00E75C86"/>
    <w:rsid w:val="00EE6530"/>
    <w:rsid w:val="00F23319"/>
    <w:rsid w:val="00F41C40"/>
    <w:rsid w:val="00F8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D7A8C9-8589-40E0-AAC4-309DFC152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93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A4445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A93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3F91"/>
    <w:rPr>
      <w:rFonts w:ascii="Segoe UI" w:hAnsi="Segoe UI" w:cs="Segoe UI"/>
      <w:sz w:val="18"/>
      <w:szCs w:val="18"/>
    </w:rPr>
  </w:style>
  <w:style w:type="character" w:styleId="a6">
    <w:name w:val="Placeholder Text"/>
    <w:basedOn w:val="a0"/>
    <w:uiPriority w:val="99"/>
    <w:semiHidden/>
    <w:rsid w:val="002623D3"/>
    <w:rPr>
      <w:color w:val="808080"/>
    </w:rPr>
  </w:style>
  <w:style w:type="paragraph" w:styleId="a7">
    <w:name w:val="List Paragraph"/>
    <w:basedOn w:val="a"/>
    <w:uiPriority w:val="34"/>
    <w:qFormat/>
    <w:rsid w:val="00086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9DBE0-5AAE-423D-9810-DD1248DF3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903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cp:lastPrinted>2024-04-25T12:39:00Z</cp:lastPrinted>
  <dcterms:created xsi:type="dcterms:W3CDTF">2024-04-25T13:29:00Z</dcterms:created>
  <dcterms:modified xsi:type="dcterms:W3CDTF">2024-04-25T13:29:00Z</dcterms:modified>
</cp:coreProperties>
</file>