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A40867" w:rsidRDefault="00A40867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A40867" w:rsidRDefault="00A40867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A40867" w:rsidRDefault="00A40867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FC4C66" w:rsidRDefault="00FC4C66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/>
        <w:contextualSpacing/>
        <w:jc w:val="both"/>
        <w:rPr>
          <w:sz w:val="28"/>
          <w:szCs w:val="28"/>
          <w:lang w:val="uk-UA"/>
        </w:rPr>
      </w:pPr>
    </w:p>
    <w:p w:rsidR="001E6B69" w:rsidRDefault="00235084" w:rsidP="001E6B69">
      <w:pPr>
        <w:ind w:right="-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672165">
        <w:rPr>
          <w:sz w:val="28"/>
          <w:szCs w:val="28"/>
          <w:lang w:val="uk-UA"/>
        </w:rPr>
        <w:t>звіт комунального підприємства</w:t>
      </w:r>
    </w:p>
    <w:p w:rsidR="001E6B69" w:rsidRDefault="004E6E57" w:rsidP="001E6B69">
      <w:pPr>
        <w:ind w:right="-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</w:t>
      </w:r>
      <w:r w:rsidR="00672165">
        <w:rPr>
          <w:sz w:val="28"/>
          <w:szCs w:val="28"/>
          <w:lang w:val="uk-UA"/>
        </w:rPr>
        <w:t>Івано-</w:t>
      </w:r>
      <w:proofErr w:type="spellStart"/>
      <w:r w:rsidR="00672165">
        <w:rPr>
          <w:sz w:val="28"/>
          <w:szCs w:val="28"/>
          <w:lang w:val="uk-UA"/>
        </w:rPr>
        <w:t>Франківськводоекотехпром</w:t>
      </w:r>
      <w:r>
        <w:rPr>
          <w:sz w:val="28"/>
          <w:szCs w:val="28"/>
          <w:lang w:val="uk-UA"/>
        </w:rPr>
        <w:t>ˮ</w:t>
      </w:r>
      <w:proofErr w:type="spellEnd"/>
      <w:r w:rsidR="009D1A73">
        <w:rPr>
          <w:sz w:val="28"/>
          <w:szCs w:val="28"/>
          <w:lang w:val="uk-UA"/>
        </w:rPr>
        <w:t xml:space="preserve"> </w:t>
      </w:r>
      <w:r w:rsidR="00672165">
        <w:rPr>
          <w:sz w:val="28"/>
          <w:szCs w:val="28"/>
          <w:lang w:val="uk-UA"/>
        </w:rPr>
        <w:t>за</w:t>
      </w:r>
    </w:p>
    <w:p w:rsidR="001E6B69" w:rsidRDefault="00672165" w:rsidP="001E6B69">
      <w:pPr>
        <w:ind w:right="-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202</w:t>
      </w:r>
      <w:r w:rsidR="002726F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рік, затвердження плану розвитку </w:t>
      </w:r>
    </w:p>
    <w:p w:rsidR="00672165" w:rsidRPr="00672165" w:rsidRDefault="00672165" w:rsidP="001E6B69">
      <w:pPr>
        <w:ind w:right="-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фінансового плану на 202</w:t>
      </w:r>
      <w:r w:rsidR="002726F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рік</w:t>
      </w:r>
    </w:p>
    <w:p w:rsidR="00235084" w:rsidRDefault="00235084" w:rsidP="001E6B69">
      <w:pPr>
        <w:tabs>
          <w:tab w:val="right" w:pos="9639"/>
        </w:tabs>
        <w:ind w:right="-2"/>
        <w:jc w:val="both"/>
        <w:rPr>
          <w:sz w:val="28"/>
          <w:szCs w:val="28"/>
          <w:lang w:val="uk-UA"/>
        </w:rPr>
      </w:pPr>
    </w:p>
    <w:p w:rsidR="00235084" w:rsidRPr="002726F4" w:rsidRDefault="00235084" w:rsidP="001E6B69">
      <w:pPr>
        <w:tabs>
          <w:tab w:val="right" w:pos="9639"/>
        </w:tabs>
        <w:spacing w:line="276" w:lineRule="auto"/>
        <w:ind w:right="-2"/>
        <w:jc w:val="both"/>
        <w:rPr>
          <w:sz w:val="28"/>
          <w:szCs w:val="28"/>
          <w:lang w:val="uk-UA"/>
        </w:rPr>
      </w:pPr>
    </w:p>
    <w:p w:rsidR="00235084" w:rsidRDefault="00672165" w:rsidP="001E6B69">
      <w:pPr>
        <w:spacing w:line="276" w:lineRule="auto"/>
        <w:ind w:right="-2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метою контролю за діяльністю комунального підприємства та покращення умов для подальшого розвитку підприємства, підвищення ефективності його діяльності, керуючись статтями 52 та 59 Закону України </w:t>
      </w:r>
      <w:r w:rsidR="001E67E0">
        <w:rPr>
          <w:sz w:val="28"/>
          <w:szCs w:val="28"/>
          <w:lang w:val="uk-UA"/>
        </w:rPr>
        <w:t>“</w:t>
      </w:r>
      <w:r>
        <w:rPr>
          <w:sz w:val="28"/>
          <w:szCs w:val="28"/>
          <w:lang w:val="uk-UA"/>
        </w:rPr>
        <w:t xml:space="preserve">Про місцеве самоврядування в </w:t>
      </w:r>
      <w:proofErr w:type="spellStart"/>
      <w:r>
        <w:rPr>
          <w:sz w:val="28"/>
          <w:szCs w:val="28"/>
          <w:lang w:val="uk-UA"/>
        </w:rPr>
        <w:t>Україні</w:t>
      </w:r>
      <w:r w:rsidR="001E67E0">
        <w:rPr>
          <w:sz w:val="28"/>
          <w:szCs w:val="28"/>
          <w:lang w:val="uk-UA"/>
        </w:rPr>
        <w:t>ˮ</w:t>
      </w:r>
      <w:proofErr w:type="spellEnd"/>
      <w:r>
        <w:rPr>
          <w:sz w:val="28"/>
          <w:szCs w:val="28"/>
          <w:lang w:val="uk-UA"/>
        </w:rPr>
        <w:t xml:space="preserve">, виконавчий комітет міської ради </w:t>
      </w:r>
    </w:p>
    <w:p w:rsidR="00235084" w:rsidRDefault="00235084" w:rsidP="001E6B69">
      <w:pPr>
        <w:spacing w:line="276" w:lineRule="auto"/>
        <w:ind w:right="-2"/>
        <w:contextualSpacing/>
        <w:jc w:val="both"/>
        <w:rPr>
          <w:sz w:val="28"/>
          <w:szCs w:val="28"/>
          <w:lang w:val="uk-UA"/>
        </w:rPr>
      </w:pPr>
    </w:p>
    <w:p w:rsidR="00235084" w:rsidRDefault="00235084" w:rsidP="001E6B69">
      <w:pPr>
        <w:tabs>
          <w:tab w:val="right" w:pos="9639"/>
        </w:tabs>
        <w:spacing w:line="276" w:lineRule="auto"/>
        <w:ind w:right="-2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 :</w:t>
      </w:r>
    </w:p>
    <w:p w:rsidR="00235084" w:rsidRDefault="00235084" w:rsidP="001E6B69">
      <w:pPr>
        <w:tabs>
          <w:tab w:val="right" w:pos="9639"/>
        </w:tabs>
        <w:spacing w:line="276" w:lineRule="auto"/>
        <w:ind w:right="-2"/>
        <w:jc w:val="both"/>
        <w:rPr>
          <w:sz w:val="28"/>
          <w:szCs w:val="28"/>
          <w:lang w:val="uk-UA"/>
        </w:rPr>
      </w:pPr>
    </w:p>
    <w:p w:rsidR="00235084" w:rsidRDefault="00235084" w:rsidP="001E6B69">
      <w:pPr>
        <w:spacing w:line="276" w:lineRule="auto"/>
        <w:ind w:right="-2" w:hanging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85073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>1.</w:t>
      </w:r>
      <w:r w:rsidR="008B154C">
        <w:rPr>
          <w:sz w:val="28"/>
          <w:szCs w:val="28"/>
          <w:lang w:val="uk-UA"/>
        </w:rPr>
        <w:t> </w:t>
      </w:r>
      <w:r w:rsidR="00672165">
        <w:rPr>
          <w:sz w:val="28"/>
          <w:szCs w:val="28"/>
          <w:lang w:val="uk-UA"/>
        </w:rPr>
        <w:t xml:space="preserve">Звіт про роботу комунального підприємства </w:t>
      </w:r>
      <w:r w:rsidR="004E6E57">
        <w:rPr>
          <w:sz w:val="28"/>
          <w:szCs w:val="28"/>
          <w:lang w:val="uk-UA"/>
        </w:rPr>
        <w:t>“</w:t>
      </w:r>
      <w:r w:rsidR="00672165">
        <w:rPr>
          <w:sz w:val="28"/>
          <w:szCs w:val="28"/>
          <w:lang w:val="uk-UA"/>
        </w:rPr>
        <w:t>Івано-</w:t>
      </w:r>
      <w:proofErr w:type="spellStart"/>
      <w:r w:rsidR="00672165">
        <w:rPr>
          <w:sz w:val="28"/>
          <w:szCs w:val="28"/>
          <w:lang w:val="uk-UA"/>
        </w:rPr>
        <w:t>Франківськводоекотехпром</w:t>
      </w:r>
      <w:proofErr w:type="spellEnd"/>
      <w:r w:rsidR="004E6E57">
        <w:rPr>
          <w:sz w:val="28"/>
          <w:szCs w:val="28"/>
          <w:lang w:val="uk-UA"/>
        </w:rPr>
        <w:t>”</w:t>
      </w:r>
      <w:r w:rsidR="00672165">
        <w:rPr>
          <w:sz w:val="28"/>
          <w:szCs w:val="28"/>
          <w:lang w:val="uk-UA"/>
        </w:rPr>
        <w:t xml:space="preserve"> за 202</w:t>
      </w:r>
      <w:r w:rsidR="002726F4">
        <w:rPr>
          <w:sz w:val="28"/>
          <w:szCs w:val="28"/>
          <w:lang w:val="uk-UA"/>
        </w:rPr>
        <w:t>3</w:t>
      </w:r>
      <w:r w:rsidR="00672165">
        <w:rPr>
          <w:sz w:val="28"/>
          <w:szCs w:val="28"/>
          <w:lang w:val="uk-UA"/>
        </w:rPr>
        <w:t xml:space="preserve"> рік взяти до відома (додається)</w:t>
      </w:r>
      <w:r>
        <w:rPr>
          <w:sz w:val="28"/>
          <w:szCs w:val="28"/>
          <w:lang w:val="uk-UA"/>
        </w:rPr>
        <w:t>.</w:t>
      </w:r>
    </w:p>
    <w:p w:rsidR="00235084" w:rsidRDefault="00985073" w:rsidP="001E6B69">
      <w:pPr>
        <w:spacing w:line="276" w:lineRule="auto"/>
        <w:ind w:right="-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35084">
        <w:rPr>
          <w:sz w:val="28"/>
          <w:szCs w:val="28"/>
          <w:lang w:val="uk-UA"/>
        </w:rPr>
        <w:t>2.</w:t>
      </w:r>
      <w:r w:rsidR="008B154C">
        <w:rPr>
          <w:sz w:val="28"/>
          <w:szCs w:val="28"/>
          <w:lang w:val="uk-UA"/>
        </w:rPr>
        <w:t> </w:t>
      </w:r>
      <w:r w:rsidR="00672165">
        <w:rPr>
          <w:sz w:val="28"/>
          <w:szCs w:val="28"/>
          <w:lang w:val="uk-UA"/>
        </w:rPr>
        <w:t xml:space="preserve">Затвердити план розвитку та </w:t>
      </w:r>
      <w:r w:rsidR="001A2E03">
        <w:rPr>
          <w:sz w:val="28"/>
          <w:szCs w:val="28"/>
          <w:lang w:val="uk-UA"/>
        </w:rPr>
        <w:t>фінансовий план комунального</w:t>
      </w:r>
      <w:r w:rsidR="003950C1">
        <w:rPr>
          <w:sz w:val="28"/>
          <w:szCs w:val="28"/>
          <w:lang w:val="uk-UA"/>
        </w:rPr>
        <w:t xml:space="preserve"> </w:t>
      </w:r>
      <w:r w:rsidR="001A2E03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>“</w:t>
      </w:r>
      <w:r w:rsidR="001A2E03">
        <w:rPr>
          <w:sz w:val="28"/>
          <w:szCs w:val="28"/>
          <w:lang w:val="uk-UA"/>
        </w:rPr>
        <w:t>Івано-</w:t>
      </w:r>
      <w:proofErr w:type="spellStart"/>
      <w:r w:rsidR="001A2E03">
        <w:rPr>
          <w:sz w:val="28"/>
          <w:szCs w:val="28"/>
          <w:lang w:val="uk-UA"/>
        </w:rPr>
        <w:t>Франківськводоекотехпром</w:t>
      </w:r>
      <w:proofErr w:type="spellEnd"/>
      <w:r>
        <w:rPr>
          <w:sz w:val="28"/>
          <w:szCs w:val="28"/>
          <w:lang w:val="uk-UA"/>
        </w:rPr>
        <w:t>”</w:t>
      </w:r>
      <w:r w:rsidR="001A2E03">
        <w:rPr>
          <w:sz w:val="28"/>
          <w:szCs w:val="28"/>
          <w:lang w:val="uk-UA"/>
        </w:rPr>
        <w:t xml:space="preserve"> на 202</w:t>
      </w:r>
      <w:r w:rsidR="002726F4">
        <w:rPr>
          <w:sz w:val="28"/>
          <w:szCs w:val="28"/>
          <w:lang w:val="uk-UA"/>
        </w:rPr>
        <w:t>4</w:t>
      </w:r>
      <w:r w:rsidR="001A2E03">
        <w:rPr>
          <w:sz w:val="28"/>
          <w:szCs w:val="28"/>
          <w:lang w:val="uk-UA"/>
        </w:rPr>
        <w:t xml:space="preserve"> рік (додається).</w:t>
      </w:r>
    </w:p>
    <w:p w:rsidR="00A51055" w:rsidRDefault="00A51055" w:rsidP="001E6B69">
      <w:pPr>
        <w:spacing w:line="276" w:lineRule="auto"/>
        <w:ind w:right="-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3.</w:t>
      </w:r>
      <w:r w:rsidR="008B154C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Контроль за виконанням даного рішення покласти на заступника</w:t>
      </w:r>
      <w:r w:rsidR="008B15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міського голови-директора Департаменту благоустрою </w:t>
      </w:r>
      <w:proofErr w:type="spellStart"/>
      <w:r>
        <w:rPr>
          <w:sz w:val="28"/>
          <w:szCs w:val="28"/>
          <w:lang w:val="uk-UA"/>
        </w:rPr>
        <w:t>Т.Полатайка</w:t>
      </w:r>
      <w:proofErr w:type="spellEnd"/>
      <w:r>
        <w:rPr>
          <w:sz w:val="28"/>
          <w:szCs w:val="28"/>
          <w:lang w:val="uk-UA"/>
        </w:rPr>
        <w:t>.</w:t>
      </w:r>
    </w:p>
    <w:p w:rsidR="00235084" w:rsidRDefault="00235084" w:rsidP="001E6B69">
      <w:pPr>
        <w:ind w:right="-2" w:hanging="426"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 w:hanging="426"/>
        <w:jc w:val="both"/>
        <w:rPr>
          <w:sz w:val="28"/>
          <w:szCs w:val="28"/>
          <w:lang w:val="uk-UA"/>
        </w:rPr>
      </w:pPr>
    </w:p>
    <w:p w:rsidR="001E6B69" w:rsidRDefault="001E6B69" w:rsidP="001E6B69">
      <w:pPr>
        <w:ind w:right="-2" w:hanging="426"/>
        <w:jc w:val="both"/>
        <w:rPr>
          <w:sz w:val="28"/>
          <w:szCs w:val="28"/>
          <w:lang w:val="uk-UA"/>
        </w:rPr>
      </w:pPr>
    </w:p>
    <w:p w:rsidR="00985073" w:rsidRDefault="00985073" w:rsidP="001E6B69">
      <w:pPr>
        <w:ind w:right="-2" w:hanging="426"/>
        <w:jc w:val="both"/>
        <w:rPr>
          <w:sz w:val="28"/>
          <w:szCs w:val="28"/>
          <w:lang w:val="uk-UA"/>
        </w:rPr>
      </w:pPr>
    </w:p>
    <w:p w:rsidR="00235084" w:rsidRDefault="00235084" w:rsidP="001E6B69">
      <w:pPr>
        <w:tabs>
          <w:tab w:val="right" w:pos="9639"/>
        </w:tabs>
        <w:ind w:right="-2"/>
        <w:jc w:val="both"/>
        <w:rPr>
          <w:sz w:val="28"/>
          <w:szCs w:val="28"/>
          <w:lang w:val="uk-UA"/>
        </w:rPr>
      </w:pPr>
    </w:p>
    <w:p w:rsidR="00A51055" w:rsidRDefault="00A51055" w:rsidP="001E6B69">
      <w:pPr>
        <w:tabs>
          <w:tab w:val="right" w:pos="9639"/>
        </w:tabs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</w:t>
      </w:r>
      <w:r w:rsidR="008B154C">
        <w:rPr>
          <w:sz w:val="28"/>
          <w:szCs w:val="28"/>
          <w:lang w:val="uk-UA"/>
        </w:rPr>
        <w:t xml:space="preserve">                              </w:t>
      </w:r>
      <w:r w:rsidR="009739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Руслан МАРЦІНКІВ</w:t>
      </w:r>
    </w:p>
    <w:p w:rsidR="00924D82" w:rsidRDefault="00924D82" w:rsidP="001E6B69">
      <w:pPr>
        <w:ind w:right="-2"/>
        <w:jc w:val="both"/>
        <w:rPr>
          <w:lang w:val="uk-UA"/>
        </w:rPr>
      </w:pPr>
    </w:p>
    <w:p w:rsidR="00756DA8" w:rsidRDefault="00756DA8" w:rsidP="001E6B69">
      <w:pPr>
        <w:ind w:right="-2"/>
        <w:jc w:val="both"/>
        <w:rPr>
          <w:lang w:val="uk-UA"/>
        </w:rPr>
      </w:pPr>
    </w:p>
    <w:p w:rsidR="00BE3E2D" w:rsidRDefault="00BE3E2D" w:rsidP="001E6B69">
      <w:pPr>
        <w:tabs>
          <w:tab w:val="left" w:pos="142"/>
        </w:tabs>
        <w:ind w:right="-2"/>
        <w:jc w:val="both"/>
        <w:rPr>
          <w:lang w:val="uk-UA"/>
        </w:rPr>
      </w:pPr>
    </w:p>
    <w:p w:rsidR="00FC4C66" w:rsidRDefault="00FC4C66" w:rsidP="001E6B69">
      <w:pPr>
        <w:tabs>
          <w:tab w:val="left" w:pos="142"/>
        </w:tabs>
        <w:ind w:right="-2"/>
        <w:jc w:val="both"/>
        <w:rPr>
          <w:lang w:val="uk-UA"/>
        </w:rPr>
      </w:pPr>
    </w:p>
    <w:p w:rsidR="00FC4C66" w:rsidRDefault="00FC4C66" w:rsidP="001E6B69">
      <w:pPr>
        <w:tabs>
          <w:tab w:val="left" w:pos="142"/>
        </w:tabs>
        <w:ind w:right="-2"/>
        <w:jc w:val="both"/>
        <w:rPr>
          <w:sz w:val="28"/>
          <w:szCs w:val="28"/>
          <w:lang w:val="uk-UA"/>
        </w:rPr>
      </w:pPr>
    </w:p>
    <w:sectPr w:rsidR="00FC4C66" w:rsidSect="001E6B69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ntiqu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D81BBF"/>
    <w:multiLevelType w:val="hybridMultilevel"/>
    <w:tmpl w:val="5818E9B2"/>
    <w:lvl w:ilvl="0" w:tplc="2D7C5F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C2312B4"/>
    <w:multiLevelType w:val="hybridMultilevel"/>
    <w:tmpl w:val="636A61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75881"/>
    <w:multiLevelType w:val="hybridMultilevel"/>
    <w:tmpl w:val="5DC26950"/>
    <w:lvl w:ilvl="0" w:tplc="5B1A6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F525A"/>
    <w:multiLevelType w:val="hybridMultilevel"/>
    <w:tmpl w:val="F652660C"/>
    <w:lvl w:ilvl="0" w:tplc="F1AE29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A6F"/>
    <w:rsid w:val="00000D26"/>
    <w:rsid w:val="0000426E"/>
    <w:rsid w:val="000106BB"/>
    <w:rsid w:val="00015D40"/>
    <w:rsid w:val="000160F2"/>
    <w:rsid w:val="0002115F"/>
    <w:rsid w:val="00022C9E"/>
    <w:rsid w:val="00025768"/>
    <w:rsid w:val="000258DB"/>
    <w:rsid w:val="0003183C"/>
    <w:rsid w:val="0003254D"/>
    <w:rsid w:val="00034111"/>
    <w:rsid w:val="00034251"/>
    <w:rsid w:val="00036C40"/>
    <w:rsid w:val="00036F13"/>
    <w:rsid w:val="00037B52"/>
    <w:rsid w:val="00037BA5"/>
    <w:rsid w:val="00041CEA"/>
    <w:rsid w:val="00041D55"/>
    <w:rsid w:val="00050186"/>
    <w:rsid w:val="0005262A"/>
    <w:rsid w:val="00052BD2"/>
    <w:rsid w:val="00052ED7"/>
    <w:rsid w:val="00053601"/>
    <w:rsid w:val="00053CF0"/>
    <w:rsid w:val="00055C46"/>
    <w:rsid w:val="0005644D"/>
    <w:rsid w:val="00060550"/>
    <w:rsid w:val="00060BEB"/>
    <w:rsid w:val="0006694C"/>
    <w:rsid w:val="00066EDA"/>
    <w:rsid w:val="0007320A"/>
    <w:rsid w:val="0007384B"/>
    <w:rsid w:val="00081A26"/>
    <w:rsid w:val="00083E8F"/>
    <w:rsid w:val="0008414C"/>
    <w:rsid w:val="000841FC"/>
    <w:rsid w:val="00085895"/>
    <w:rsid w:val="00086162"/>
    <w:rsid w:val="00086D41"/>
    <w:rsid w:val="00095A07"/>
    <w:rsid w:val="000971F6"/>
    <w:rsid w:val="000A2C52"/>
    <w:rsid w:val="000A5CF3"/>
    <w:rsid w:val="000B0309"/>
    <w:rsid w:val="000B04DF"/>
    <w:rsid w:val="000B18C6"/>
    <w:rsid w:val="000B1D6C"/>
    <w:rsid w:val="000C0783"/>
    <w:rsid w:val="000C0B0E"/>
    <w:rsid w:val="000C0B3B"/>
    <w:rsid w:val="000C16D8"/>
    <w:rsid w:val="000C64ED"/>
    <w:rsid w:val="000C69D6"/>
    <w:rsid w:val="000C72ED"/>
    <w:rsid w:val="000D0459"/>
    <w:rsid w:val="000D06B0"/>
    <w:rsid w:val="000D4584"/>
    <w:rsid w:val="000D4EF2"/>
    <w:rsid w:val="000D6743"/>
    <w:rsid w:val="000D6E4C"/>
    <w:rsid w:val="000D7107"/>
    <w:rsid w:val="000D75CA"/>
    <w:rsid w:val="000E213A"/>
    <w:rsid w:val="000E32D7"/>
    <w:rsid w:val="000E3D7A"/>
    <w:rsid w:val="000E4313"/>
    <w:rsid w:val="000E49B9"/>
    <w:rsid w:val="000E4CB1"/>
    <w:rsid w:val="000E517D"/>
    <w:rsid w:val="000E6708"/>
    <w:rsid w:val="000F08C2"/>
    <w:rsid w:val="000F3124"/>
    <w:rsid w:val="00100D01"/>
    <w:rsid w:val="00104652"/>
    <w:rsid w:val="0010493B"/>
    <w:rsid w:val="00106D80"/>
    <w:rsid w:val="0010792F"/>
    <w:rsid w:val="00111744"/>
    <w:rsid w:val="00111F0A"/>
    <w:rsid w:val="001133C8"/>
    <w:rsid w:val="00121619"/>
    <w:rsid w:val="001219CF"/>
    <w:rsid w:val="00122622"/>
    <w:rsid w:val="0012387B"/>
    <w:rsid w:val="001244F6"/>
    <w:rsid w:val="00125C64"/>
    <w:rsid w:val="00125F12"/>
    <w:rsid w:val="00126320"/>
    <w:rsid w:val="0013159B"/>
    <w:rsid w:val="0013626F"/>
    <w:rsid w:val="0014515F"/>
    <w:rsid w:val="00146B4F"/>
    <w:rsid w:val="00147300"/>
    <w:rsid w:val="001528DC"/>
    <w:rsid w:val="001535D0"/>
    <w:rsid w:val="00156400"/>
    <w:rsid w:val="00161558"/>
    <w:rsid w:val="0016559E"/>
    <w:rsid w:val="0016630A"/>
    <w:rsid w:val="001730EB"/>
    <w:rsid w:val="0017611E"/>
    <w:rsid w:val="00191E34"/>
    <w:rsid w:val="001944DD"/>
    <w:rsid w:val="001947AC"/>
    <w:rsid w:val="00195B21"/>
    <w:rsid w:val="00197CF5"/>
    <w:rsid w:val="001A00E2"/>
    <w:rsid w:val="001A1D61"/>
    <w:rsid w:val="001A2485"/>
    <w:rsid w:val="001A2E03"/>
    <w:rsid w:val="001A3ED7"/>
    <w:rsid w:val="001A57B0"/>
    <w:rsid w:val="001B0323"/>
    <w:rsid w:val="001B067C"/>
    <w:rsid w:val="001B37A3"/>
    <w:rsid w:val="001B709E"/>
    <w:rsid w:val="001C0AA0"/>
    <w:rsid w:val="001C14F6"/>
    <w:rsid w:val="001C1EAA"/>
    <w:rsid w:val="001C30B7"/>
    <w:rsid w:val="001C3C88"/>
    <w:rsid w:val="001C51FA"/>
    <w:rsid w:val="001C67FE"/>
    <w:rsid w:val="001D0A5B"/>
    <w:rsid w:val="001D266F"/>
    <w:rsid w:val="001D3025"/>
    <w:rsid w:val="001D5BDE"/>
    <w:rsid w:val="001E1B18"/>
    <w:rsid w:val="001E3001"/>
    <w:rsid w:val="001E5399"/>
    <w:rsid w:val="001E67E0"/>
    <w:rsid w:val="001E6B69"/>
    <w:rsid w:val="001E71A0"/>
    <w:rsid w:val="001E755B"/>
    <w:rsid w:val="001F13E3"/>
    <w:rsid w:val="002012EE"/>
    <w:rsid w:val="00205468"/>
    <w:rsid w:val="00205831"/>
    <w:rsid w:val="00205A43"/>
    <w:rsid w:val="0021068B"/>
    <w:rsid w:val="002111A7"/>
    <w:rsid w:val="002113CB"/>
    <w:rsid w:val="00214C89"/>
    <w:rsid w:val="0021690A"/>
    <w:rsid w:val="00221B78"/>
    <w:rsid w:val="00222155"/>
    <w:rsid w:val="00225D05"/>
    <w:rsid w:val="002320D1"/>
    <w:rsid w:val="0023230A"/>
    <w:rsid w:val="00234E52"/>
    <w:rsid w:val="00235084"/>
    <w:rsid w:val="00235D19"/>
    <w:rsid w:val="00237FB9"/>
    <w:rsid w:val="00240513"/>
    <w:rsid w:val="00241E06"/>
    <w:rsid w:val="002465CC"/>
    <w:rsid w:val="00250B0F"/>
    <w:rsid w:val="0025104D"/>
    <w:rsid w:val="00254F9F"/>
    <w:rsid w:val="00255182"/>
    <w:rsid w:val="002554BD"/>
    <w:rsid w:val="002558C2"/>
    <w:rsid w:val="00256F26"/>
    <w:rsid w:val="00261159"/>
    <w:rsid w:val="00262933"/>
    <w:rsid w:val="002636C3"/>
    <w:rsid w:val="00265294"/>
    <w:rsid w:val="00266ED4"/>
    <w:rsid w:val="002726F4"/>
    <w:rsid w:val="00273EA0"/>
    <w:rsid w:val="00274A10"/>
    <w:rsid w:val="00274BE9"/>
    <w:rsid w:val="00276385"/>
    <w:rsid w:val="002768C6"/>
    <w:rsid w:val="00276CFA"/>
    <w:rsid w:val="00280716"/>
    <w:rsid w:val="00281152"/>
    <w:rsid w:val="002812B4"/>
    <w:rsid w:val="00282B05"/>
    <w:rsid w:val="0028308D"/>
    <w:rsid w:val="00283FC9"/>
    <w:rsid w:val="00284E92"/>
    <w:rsid w:val="00286924"/>
    <w:rsid w:val="00294B84"/>
    <w:rsid w:val="00296E9E"/>
    <w:rsid w:val="002A5FB4"/>
    <w:rsid w:val="002A7E94"/>
    <w:rsid w:val="002B059E"/>
    <w:rsid w:val="002B1BDE"/>
    <w:rsid w:val="002B3715"/>
    <w:rsid w:val="002C3EA4"/>
    <w:rsid w:val="002C5EDC"/>
    <w:rsid w:val="002C743F"/>
    <w:rsid w:val="002D3C58"/>
    <w:rsid w:val="002D4B88"/>
    <w:rsid w:val="002D5506"/>
    <w:rsid w:val="002D5D8F"/>
    <w:rsid w:val="002E11DB"/>
    <w:rsid w:val="002E54EE"/>
    <w:rsid w:val="002E75BB"/>
    <w:rsid w:val="002F3D3B"/>
    <w:rsid w:val="002F40B9"/>
    <w:rsid w:val="002F56D2"/>
    <w:rsid w:val="002F6F8E"/>
    <w:rsid w:val="003004DA"/>
    <w:rsid w:val="0030453E"/>
    <w:rsid w:val="00311AE5"/>
    <w:rsid w:val="0031361E"/>
    <w:rsid w:val="00314020"/>
    <w:rsid w:val="00314EEF"/>
    <w:rsid w:val="003159D8"/>
    <w:rsid w:val="00320778"/>
    <w:rsid w:val="0032139F"/>
    <w:rsid w:val="00324998"/>
    <w:rsid w:val="00325719"/>
    <w:rsid w:val="0032654F"/>
    <w:rsid w:val="00330017"/>
    <w:rsid w:val="0033402D"/>
    <w:rsid w:val="00334948"/>
    <w:rsid w:val="003358C7"/>
    <w:rsid w:val="00336644"/>
    <w:rsid w:val="003369A8"/>
    <w:rsid w:val="00340873"/>
    <w:rsid w:val="00345892"/>
    <w:rsid w:val="003473C5"/>
    <w:rsid w:val="00350032"/>
    <w:rsid w:val="00353B12"/>
    <w:rsid w:val="00357BBF"/>
    <w:rsid w:val="00362303"/>
    <w:rsid w:val="0036303A"/>
    <w:rsid w:val="00363833"/>
    <w:rsid w:val="00364D6C"/>
    <w:rsid w:val="0036549A"/>
    <w:rsid w:val="00365511"/>
    <w:rsid w:val="003679F1"/>
    <w:rsid w:val="00372D65"/>
    <w:rsid w:val="00376982"/>
    <w:rsid w:val="00382958"/>
    <w:rsid w:val="00393A73"/>
    <w:rsid w:val="00394349"/>
    <w:rsid w:val="00394B6D"/>
    <w:rsid w:val="003950C1"/>
    <w:rsid w:val="003951EF"/>
    <w:rsid w:val="00395844"/>
    <w:rsid w:val="003971CA"/>
    <w:rsid w:val="003976CB"/>
    <w:rsid w:val="00397ACB"/>
    <w:rsid w:val="003A15DA"/>
    <w:rsid w:val="003A2E0E"/>
    <w:rsid w:val="003A6C61"/>
    <w:rsid w:val="003B0861"/>
    <w:rsid w:val="003B337E"/>
    <w:rsid w:val="003B6C59"/>
    <w:rsid w:val="003B7BBF"/>
    <w:rsid w:val="003C28A4"/>
    <w:rsid w:val="003C4230"/>
    <w:rsid w:val="003C48C6"/>
    <w:rsid w:val="003D0823"/>
    <w:rsid w:val="003D21F7"/>
    <w:rsid w:val="003D319A"/>
    <w:rsid w:val="003D4196"/>
    <w:rsid w:val="003D7878"/>
    <w:rsid w:val="003D7F20"/>
    <w:rsid w:val="003F3B0D"/>
    <w:rsid w:val="00400923"/>
    <w:rsid w:val="00402D34"/>
    <w:rsid w:val="004034D7"/>
    <w:rsid w:val="004041BB"/>
    <w:rsid w:val="00405865"/>
    <w:rsid w:val="00406DC5"/>
    <w:rsid w:val="004168FA"/>
    <w:rsid w:val="0042227C"/>
    <w:rsid w:val="00422F81"/>
    <w:rsid w:val="0042384D"/>
    <w:rsid w:val="00424144"/>
    <w:rsid w:val="0042612B"/>
    <w:rsid w:val="00426523"/>
    <w:rsid w:val="00427FE3"/>
    <w:rsid w:val="00434D69"/>
    <w:rsid w:val="00434F5D"/>
    <w:rsid w:val="00437342"/>
    <w:rsid w:val="00440A8A"/>
    <w:rsid w:val="004447A3"/>
    <w:rsid w:val="00444C3B"/>
    <w:rsid w:val="00445470"/>
    <w:rsid w:val="004458D6"/>
    <w:rsid w:val="00455CBA"/>
    <w:rsid w:val="0045622E"/>
    <w:rsid w:val="00456CA5"/>
    <w:rsid w:val="00462CCB"/>
    <w:rsid w:val="0046326A"/>
    <w:rsid w:val="00467247"/>
    <w:rsid w:val="00467F58"/>
    <w:rsid w:val="0047175F"/>
    <w:rsid w:val="004721CB"/>
    <w:rsid w:val="004725C7"/>
    <w:rsid w:val="0048099A"/>
    <w:rsid w:val="00481B08"/>
    <w:rsid w:val="00482753"/>
    <w:rsid w:val="00484438"/>
    <w:rsid w:val="0049388F"/>
    <w:rsid w:val="004942B5"/>
    <w:rsid w:val="004A2A5A"/>
    <w:rsid w:val="004A3E51"/>
    <w:rsid w:val="004A4AC6"/>
    <w:rsid w:val="004A4D76"/>
    <w:rsid w:val="004A64F9"/>
    <w:rsid w:val="004A6E47"/>
    <w:rsid w:val="004A7CBC"/>
    <w:rsid w:val="004B2318"/>
    <w:rsid w:val="004B27DE"/>
    <w:rsid w:val="004B64F9"/>
    <w:rsid w:val="004B7D1E"/>
    <w:rsid w:val="004C14E0"/>
    <w:rsid w:val="004C2797"/>
    <w:rsid w:val="004C33AD"/>
    <w:rsid w:val="004C3703"/>
    <w:rsid w:val="004D0371"/>
    <w:rsid w:val="004D5CD6"/>
    <w:rsid w:val="004D6BCA"/>
    <w:rsid w:val="004D6E61"/>
    <w:rsid w:val="004E038E"/>
    <w:rsid w:val="004E090C"/>
    <w:rsid w:val="004E166C"/>
    <w:rsid w:val="004E2B85"/>
    <w:rsid w:val="004E30F3"/>
    <w:rsid w:val="004E4AD2"/>
    <w:rsid w:val="004E6E57"/>
    <w:rsid w:val="004F21AB"/>
    <w:rsid w:val="004F226D"/>
    <w:rsid w:val="004F5A34"/>
    <w:rsid w:val="004F6053"/>
    <w:rsid w:val="00502879"/>
    <w:rsid w:val="005051F8"/>
    <w:rsid w:val="005069C3"/>
    <w:rsid w:val="00511903"/>
    <w:rsid w:val="00513FA3"/>
    <w:rsid w:val="00515710"/>
    <w:rsid w:val="00515738"/>
    <w:rsid w:val="00515A7E"/>
    <w:rsid w:val="00515C86"/>
    <w:rsid w:val="00517CFA"/>
    <w:rsid w:val="005264AD"/>
    <w:rsid w:val="00532C6E"/>
    <w:rsid w:val="00534684"/>
    <w:rsid w:val="00534926"/>
    <w:rsid w:val="00540FBF"/>
    <w:rsid w:val="00542F29"/>
    <w:rsid w:val="00544C25"/>
    <w:rsid w:val="00545B8B"/>
    <w:rsid w:val="0055436E"/>
    <w:rsid w:val="00554B4E"/>
    <w:rsid w:val="005555E2"/>
    <w:rsid w:val="00557BA0"/>
    <w:rsid w:val="00557E9E"/>
    <w:rsid w:val="00567A1E"/>
    <w:rsid w:val="0057040A"/>
    <w:rsid w:val="00574239"/>
    <w:rsid w:val="00580247"/>
    <w:rsid w:val="00580ECD"/>
    <w:rsid w:val="005832FC"/>
    <w:rsid w:val="00583743"/>
    <w:rsid w:val="00584516"/>
    <w:rsid w:val="0058499C"/>
    <w:rsid w:val="00585EE6"/>
    <w:rsid w:val="00586BD0"/>
    <w:rsid w:val="005909CF"/>
    <w:rsid w:val="00590B2B"/>
    <w:rsid w:val="005912B4"/>
    <w:rsid w:val="00591B7B"/>
    <w:rsid w:val="00595FA5"/>
    <w:rsid w:val="005A0F9A"/>
    <w:rsid w:val="005A207E"/>
    <w:rsid w:val="005A2D61"/>
    <w:rsid w:val="005A3258"/>
    <w:rsid w:val="005A3581"/>
    <w:rsid w:val="005A5DD0"/>
    <w:rsid w:val="005A74DD"/>
    <w:rsid w:val="005A7F39"/>
    <w:rsid w:val="005B072E"/>
    <w:rsid w:val="005B2524"/>
    <w:rsid w:val="005B2F4E"/>
    <w:rsid w:val="005B381A"/>
    <w:rsid w:val="005B39A2"/>
    <w:rsid w:val="005B4930"/>
    <w:rsid w:val="005B4B69"/>
    <w:rsid w:val="005B68EB"/>
    <w:rsid w:val="005C0DA9"/>
    <w:rsid w:val="005C2754"/>
    <w:rsid w:val="005C4516"/>
    <w:rsid w:val="005C61D6"/>
    <w:rsid w:val="005C7883"/>
    <w:rsid w:val="005D24CA"/>
    <w:rsid w:val="005D254D"/>
    <w:rsid w:val="005D2AA3"/>
    <w:rsid w:val="005D3BB4"/>
    <w:rsid w:val="005D56D6"/>
    <w:rsid w:val="005D59CF"/>
    <w:rsid w:val="005D60F4"/>
    <w:rsid w:val="005D708B"/>
    <w:rsid w:val="005E0BF2"/>
    <w:rsid w:val="005E1D5C"/>
    <w:rsid w:val="005E3DB7"/>
    <w:rsid w:val="005E5AF7"/>
    <w:rsid w:val="005E6DCA"/>
    <w:rsid w:val="005F0B6D"/>
    <w:rsid w:val="005F387E"/>
    <w:rsid w:val="005F4EA4"/>
    <w:rsid w:val="005F5238"/>
    <w:rsid w:val="005F61FF"/>
    <w:rsid w:val="005F6223"/>
    <w:rsid w:val="005F682A"/>
    <w:rsid w:val="005F69A8"/>
    <w:rsid w:val="005F7216"/>
    <w:rsid w:val="006026FC"/>
    <w:rsid w:val="00606159"/>
    <w:rsid w:val="00607380"/>
    <w:rsid w:val="00610839"/>
    <w:rsid w:val="0061370E"/>
    <w:rsid w:val="00617232"/>
    <w:rsid w:val="006177B1"/>
    <w:rsid w:val="00617FCC"/>
    <w:rsid w:val="0062233F"/>
    <w:rsid w:val="00624ECE"/>
    <w:rsid w:val="006316AA"/>
    <w:rsid w:val="0063534C"/>
    <w:rsid w:val="006355C9"/>
    <w:rsid w:val="00636077"/>
    <w:rsid w:val="00636869"/>
    <w:rsid w:val="00636AB1"/>
    <w:rsid w:val="006378F0"/>
    <w:rsid w:val="00640160"/>
    <w:rsid w:val="00646515"/>
    <w:rsid w:val="00646706"/>
    <w:rsid w:val="00646CDA"/>
    <w:rsid w:val="0064779A"/>
    <w:rsid w:val="006520FE"/>
    <w:rsid w:val="00655A50"/>
    <w:rsid w:val="00657587"/>
    <w:rsid w:val="006613A8"/>
    <w:rsid w:val="00662147"/>
    <w:rsid w:val="006655CD"/>
    <w:rsid w:val="00667297"/>
    <w:rsid w:val="00672165"/>
    <w:rsid w:val="006733F8"/>
    <w:rsid w:val="00673CE0"/>
    <w:rsid w:val="00675F56"/>
    <w:rsid w:val="0067619B"/>
    <w:rsid w:val="0067765C"/>
    <w:rsid w:val="00681FAF"/>
    <w:rsid w:val="00682426"/>
    <w:rsid w:val="00685CF7"/>
    <w:rsid w:val="006868EF"/>
    <w:rsid w:val="006876AB"/>
    <w:rsid w:val="006878A8"/>
    <w:rsid w:val="006917D4"/>
    <w:rsid w:val="00691825"/>
    <w:rsid w:val="00695416"/>
    <w:rsid w:val="006A053A"/>
    <w:rsid w:val="006A0837"/>
    <w:rsid w:val="006A18FE"/>
    <w:rsid w:val="006A25CE"/>
    <w:rsid w:val="006A39E0"/>
    <w:rsid w:val="006B040F"/>
    <w:rsid w:val="006B0F35"/>
    <w:rsid w:val="006B1945"/>
    <w:rsid w:val="006B1A4D"/>
    <w:rsid w:val="006B1D50"/>
    <w:rsid w:val="006B35CF"/>
    <w:rsid w:val="006B4D8D"/>
    <w:rsid w:val="006B7D2A"/>
    <w:rsid w:val="006B7E96"/>
    <w:rsid w:val="006C3337"/>
    <w:rsid w:val="006C525E"/>
    <w:rsid w:val="006C62E4"/>
    <w:rsid w:val="006D0EE3"/>
    <w:rsid w:val="006D1819"/>
    <w:rsid w:val="006D2049"/>
    <w:rsid w:val="006D229F"/>
    <w:rsid w:val="006D44E5"/>
    <w:rsid w:val="006D4AB7"/>
    <w:rsid w:val="006D4FD6"/>
    <w:rsid w:val="006D561B"/>
    <w:rsid w:val="006D6CA9"/>
    <w:rsid w:val="006E0867"/>
    <w:rsid w:val="006E4B16"/>
    <w:rsid w:val="006E7DA0"/>
    <w:rsid w:val="006F4AA6"/>
    <w:rsid w:val="00701A5B"/>
    <w:rsid w:val="007021FD"/>
    <w:rsid w:val="007068ED"/>
    <w:rsid w:val="00707C55"/>
    <w:rsid w:val="00712CED"/>
    <w:rsid w:val="007144AF"/>
    <w:rsid w:val="00715F83"/>
    <w:rsid w:val="00716DA3"/>
    <w:rsid w:val="00717222"/>
    <w:rsid w:val="00721F85"/>
    <w:rsid w:val="0072371C"/>
    <w:rsid w:val="00725273"/>
    <w:rsid w:val="007334EB"/>
    <w:rsid w:val="00734537"/>
    <w:rsid w:val="00741964"/>
    <w:rsid w:val="0074443C"/>
    <w:rsid w:val="00750D5D"/>
    <w:rsid w:val="00751783"/>
    <w:rsid w:val="00752462"/>
    <w:rsid w:val="00753260"/>
    <w:rsid w:val="00756DA8"/>
    <w:rsid w:val="00757A57"/>
    <w:rsid w:val="00761192"/>
    <w:rsid w:val="00765719"/>
    <w:rsid w:val="00767963"/>
    <w:rsid w:val="007722EA"/>
    <w:rsid w:val="007759CF"/>
    <w:rsid w:val="00776F67"/>
    <w:rsid w:val="007778CB"/>
    <w:rsid w:val="00780088"/>
    <w:rsid w:val="00787879"/>
    <w:rsid w:val="00787E30"/>
    <w:rsid w:val="00793A43"/>
    <w:rsid w:val="00793FD7"/>
    <w:rsid w:val="0079456F"/>
    <w:rsid w:val="00797686"/>
    <w:rsid w:val="007A1A96"/>
    <w:rsid w:val="007A1F11"/>
    <w:rsid w:val="007A2D64"/>
    <w:rsid w:val="007A3121"/>
    <w:rsid w:val="007A3CAD"/>
    <w:rsid w:val="007A40A4"/>
    <w:rsid w:val="007A5D0E"/>
    <w:rsid w:val="007A7900"/>
    <w:rsid w:val="007A7E67"/>
    <w:rsid w:val="007B0878"/>
    <w:rsid w:val="007B23FC"/>
    <w:rsid w:val="007B3839"/>
    <w:rsid w:val="007B3D39"/>
    <w:rsid w:val="007B69AA"/>
    <w:rsid w:val="007C6CD5"/>
    <w:rsid w:val="007D30D8"/>
    <w:rsid w:val="007D5538"/>
    <w:rsid w:val="007D7D39"/>
    <w:rsid w:val="007E144A"/>
    <w:rsid w:val="007E2B7F"/>
    <w:rsid w:val="007E44AD"/>
    <w:rsid w:val="007F3FD4"/>
    <w:rsid w:val="007F43DE"/>
    <w:rsid w:val="007F43F1"/>
    <w:rsid w:val="007F7A5C"/>
    <w:rsid w:val="007F7F1B"/>
    <w:rsid w:val="00800152"/>
    <w:rsid w:val="0080073B"/>
    <w:rsid w:val="0080157F"/>
    <w:rsid w:val="0080200A"/>
    <w:rsid w:val="00802C34"/>
    <w:rsid w:val="00805620"/>
    <w:rsid w:val="0080688D"/>
    <w:rsid w:val="00806CD9"/>
    <w:rsid w:val="00810C37"/>
    <w:rsid w:val="00814153"/>
    <w:rsid w:val="0081509E"/>
    <w:rsid w:val="00816B9E"/>
    <w:rsid w:val="008172E8"/>
    <w:rsid w:val="00824751"/>
    <w:rsid w:val="008253D8"/>
    <w:rsid w:val="00827254"/>
    <w:rsid w:val="0082774D"/>
    <w:rsid w:val="00833F56"/>
    <w:rsid w:val="00834260"/>
    <w:rsid w:val="00836F6E"/>
    <w:rsid w:val="008412FA"/>
    <w:rsid w:val="0084306A"/>
    <w:rsid w:val="0084508E"/>
    <w:rsid w:val="00852910"/>
    <w:rsid w:val="00852C0A"/>
    <w:rsid w:val="0085548E"/>
    <w:rsid w:val="00855F25"/>
    <w:rsid w:val="00861134"/>
    <w:rsid w:val="00865857"/>
    <w:rsid w:val="00866B8E"/>
    <w:rsid w:val="00867D82"/>
    <w:rsid w:val="008726C2"/>
    <w:rsid w:val="008755EB"/>
    <w:rsid w:val="008768CA"/>
    <w:rsid w:val="00882B55"/>
    <w:rsid w:val="00882DBD"/>
    <w:rsid w:val="00886175"/>
    <w:rsid w:val="0089650B"/>
    <w:rsid w:val="008A0EDF"/>
    <w:rsid w:val="008A12F3"/>
    <w:rsid w:val="008A16BB"/>
    <w:rsid w:val="008A3C3F"/>
    <w:rsid w:val="008A602C"/>
    <w:rsid w:val="008A6AA7"/>
    <w:rsid w:val="008B0B8B"/>
    <w:rsid w:val="008B154C"/>
    <w:rsid w:val="008B2CCF"/>
    <w:rsid w:val="008B4060"/>
    <w:rsid w:val="008B5368"/>
    <w:rsid w:val="008B6B46"/>
    <w:rsid w:val="008B6C26"/>
    <w:rsid w:val="008C3B52"/>
    <w:rsid w:val="008C73F3"/>
    <w:rsid w:val="008D22DA"/>
    <w:rsid w:val="008D238C"/>
    <w:rsid w:val="008D23AC"/>
    <w:rsid w:val="008D55D3"/>
    <w:rsid w:val="008E0836"/>
    <w:rsid w:val="008E3E72"/>
    <w:rsid w:val="008F2F5A"/>
    <w:rsid w:val="008F43BC"/>
    <w:rsid w:val="0090255F"/>
    <w:rsid w:val="009028BB"/>
    <w:rsid w:val="00903889"/>
    <w:rsid w:val="00904C89"/>
    <w:rsid w:val="0090636F"/>
    <w:rsid w:val="00910721"/>
    <w:rsid w:val="00910FBE"/>
    <w:rsid w:val="00911E31"/>
    <w:rsid w:val="00916391"/>
    <w:rsid w:val="00923759"/>
    <w:rsid w:val="00923AB9"/>
    <w:rsid w:val="00924B7F"/>
    <w:rsid w:val="00924D82"/>
    <w:rsid w:val="00931FD1"/>
    <w:rsid w:val="00933494"/>
    <w:rsid w:val="00936F67"/>
    <w:rsid w:val="00937152"/>
    <w:rsid w:val="00937A52"/>
    <w:rsid w:val="009414D1"/>
    <w:rsid w:val="0094453D"/>
    <w:rsid w:val="009468E5"/>
    <w:rsid w:val="00950858"/>
    <w:rsid w:val="00950CF0"/>
    <w:rsid w:val="00950ED1"/>
    <w:rsid w:val="009525BF"/>
    <w:rsid w:val="00955220"/>
    <w:rsid w:val="00955EF0"/>
    <w:rsid w:val="00955F23"/>
    <w:rsid w:val="0095767D"/>
    <w:rsid w:val="00957A7F"/>
    <w:rsid w:val="00960592"/>
    <w:rsid w:val="0096174D"/>
    <w:rsid w:val="0096679E"/>
    <w:rsid w:val="00967AC3"/>
    <w:rsid w:val="00970BEA"/>
    <w:rsid w:val="009719DF"/>
    <w:rsid w:val="0097358F"/>
    <w:rsid w:val="00973906"/>
    <w:rsid w:val="0097451B"/>
    <w:rsid w:val="00975CA2"/>
    <w:rsid w:val="00975FCB"/>
    <w:rsid w:val="00976749"/>
    <w:rsid w:val="009773F3"/>
    <w:rsid w:val="00981ADC"/>
    <w:rsid w:val="00983850"/>
    <w:rsid w:val="009848FA"/>
    <w:rsid w:val="00985073"/>
    <w:rsid w:val="00987436"/>
    <w:rsid w:val="00991AC1"/>
    <w:rsid w:val="00992120"/>
    <w:rsid w:val="009949D7"/>
    <w:rsid w:val="00994AB8"/>
    <w:rsid w:val="00997E66"/>
    <w:rsid w:val="009A0899"/>
    <w:rsid w:val="009A1C04"/>
    <w:rsid w:val="009A2D85"/>
    <w:rsid w:val="009A43B6"/>
    <w:rsid w:val="009A44BF"/>
    <w:rsid w:val="009A5B9C"/>
    <w:rsid w:val="009B096C"/>
    <w:rsid w:val="009B3282"/>
    <w:rsid w:val="009B34FE"/>
    <w:rsid w:val="009B722C"/>
    <w:rsid w:val="009B7982"/>
    <w:rsid w:val="009C1DC9"/>
    <w:rsid w:val="009C1E7F"/>
    <w:rsid w:val="009C24EE"/>
    <w:rsid w:val="009C398F"/>
    <w:rsid w:val="009C4FD5"/>
    <w:rsid w:val="009C5838"/>
    <w:rsid w:val="009D1364"/>
    <w:rsid w:val="009D1A73"/>
    <w:rsid w:val="009D4A36"/>
    <w:rsid w:val="009D6F8B"/>
    <w:rsid w:val="009D72AD"/>
    <w:rsid w:val="009D7D24"/>
    <w:rsid w:val="009E1D61"/>
    <w:rsid w:val="009E2A81"/>
    <w:rsid w:val="009E4B44"/>
    <w:rsid w:val="009E736D"/>
    <w:rsid w:val="009F5B11"/>
    <w:rsid w:val="00A0047E"/>
    <w:rsid w:val="00A008E1"/>
    <w:rsid w:val="00A0141F"/>
    <w:rsid w:val="00A0142B"/>
    <w:rsid w:val="00A06BEF"/>
    <w:rsid w:val="00A07B2A"/>
    <w:rsid w:val="00A1012C"/>
    <w:rsid w:val="00A11289"/>
    <w:rsid w:val="00A119C4"/>
    <w:rsid w:val="00A12935"/>
    <w:rsid w:val="00A12E7C"/>
    <w:rsid w:val="00A165DC"/>
    <w:rsid w:val="00A17FED"/>
    <w:rsid w:val="00A23BC6"/>
    <w:rsid w:val="00A25036"/>
    <w:rsid w:val="00A277FC"/>
    <w:rsid w:val="00A31C58"/>
    <w:rsid w:val="00A34460"/>
    <w:rsid w:val="00A34615"/>
    <w:rsid w:val="00A376DB"/>
    <w:rsid w:val="00A40867"/>
    <w:rsid w:val="00A40C4F"/>
    <w:rsid w:val="00A41A31"/>
    <w:rsid w:val="00A51055"/>
    <w:rsid w:val="00A51E19"/>
    <w:rsid w:val="00A52063"/>
    <w:rsid w:val="00A53316"/>
    <w:rsid w:val="00A55C76"/>
    <w:rsid w:val="00A617C1"/>
    <w:rsid w:val="00A630FE"/>
    <w:rsid w:val="00A63B10"/>
    <w:rsid w:val="00A67E3D"/>
    <w:rsid w:val="00A71720"/>
    <w:rsid w:val="00A76381"/>
    <w:rsid w:val="00A77465"/>
    <w:rsid w:val="00A804FE"/>
    <w:rsid w:val="00A82A9C"/>
    <w:rsid w:val="00A8699F"/>
    <w:rsid w:val="00A92A5B"/>
    <w:rsid w:val="00A932CB"/>
    <w:rsid w:val="00A95AE6"/>
    <w:rsid w:val="00A97307"/>
    <w:rsid w:val="00AA0086"/>
    <w:rsid w:val="00AA2CF3"/>
    <w:rsid w:val="00AA3E04"/>
    <w:rsid w:val="00AA4F95"/>
    <w:rsid w:val="00AA62C8"/>
    <w:rsid w:val="00AA77B9"/>
    <w:rsid w:val="00AB13BF"/>
    <w:rsid w:val="00AB1CEF"/>
    <w:rsid w:val="00AB50D4"/>
    <w:rsid w:val="00AB60F5"/>
    <w:rsid w:val="00AB625D"/>
    <w:rsid w:val="00AB78DF"/>
    <w:rsid w:val="00AC0C20"/>
    <w:rsid w:val="00AC23EC"/>
    <w:rsid w:val="00AC29EB"/>
    <w:rsid w:val="00AC69EB"/>
    <w:rsid w:val="00AD0158"/>
    <w:rsid w:val="00AD2131"/>
    <w:rsid w:val="00AD2FB7"/>
    <w:rsid w:val="00AD6305"/>
    <w:rsid w:val="00AD65CE"/>
    <w:rsid w:val="00AD6F76"/>
    <w:rsid w:val="00AE0ADC"/>
    <w:rsid w:val="00AE329C"/>
    <w:rsid w:val="00AE3C32"/>
    <w:rsid w:val="00AE67AD"/>
    <w:rsid w:val="00AE793C"/>
    <w:rsid w:val="00AE7C78"/>
    <w:rsid w:val="00AF19DA"/>
    <w:rsid w:val="00AF1FAE"/>
    <w:rsid w:val="00AF3FA5"/>
    <w:rsid w:val="00AF4E7C"/>
    <w:rsid w:val="00AF7668"/>
    <w:rsid w:val="00B003B6"/>
    <w:rsid w:val="00B03F15"/>
    <w:rsid w:val="00B04D66"/>
    <w:rsid w:val="00B06A12"/>
    <w:rsid w:val="00B12F39"/>
    <w:rsid w:val="00B16654"/>
    <w:rsid w:val="00B22160"/>
    <w:rsid w:val="00B22209"/>
    <w:rsid w:val="00B24FFB"/>
    <w:rsid w:val="00B26C0B"/>
    <w:rsid w:val="00B319ED"/>
    <w:rsid w:val="00B32839"/>
    <w:rsid w:val="00B33087"/>
    <w:rsid w:val="00B345A0"/>
    <w:rsid w:val="00B36E4F"/>
    <w:rsid w:val="00B45297"/>
    <w:rsid w:val="00B464C3"/>
    <w:rsid w:val="00B474C5"/>
    <w:rsid w:val="00B47BA4"/>
    <w:rsid w:val="00B5276F"/>
    <w:rsid w:val="00B603F5"/>
    <w:rsid w:val="00B61706"/>
    <w:rsid w:val="00B61B58"/>
    <w:rsid w:val="00B64F72"/>
    <w:rsid w:val="00B64FDD"/>
    <w:rsid w:val="00B66F2D"/>
    <w:rsid w:val="00B707A7"/>
    <w:rsid w:val="00B713E1"/>
    <w:rsid w:val="00B759D4"/>
    <w:rsid w:val="00B76C32"/>
    <w:rsid w:val="00B805C3"/>
    <w:rsid w:val="00B82DBF"/>
    <w:rsid w:val="00B85FAE"/>
    <w:rsid w:val="00B90F7E"/>
    <w:rsid w:val="00B916CA"/>
    <w:rsid w:val="00B963C6"/>
    <w:rsid w:val="00B97AB9"/>
    <w:rsid w:val="00BA4D1C"/>
    <w:rsid w:val="00BA5954"/>
    <w:rsid w:val="00BB0915"/>
    <w:rsid w:val="00BB5DC5"/>
    <w:rsid w:val="00BB5F56"/>
    <w:rsid w:val="00BC1E7E"/>
    <w:rsid w:val="00BC279D"/>
    <w:rsid w:val="00BD1459"/>
    <w:rsid w:val="00BD2A45"/>
    <w:rsid w:val="00BD2F51"/>
    <w:rsid w:val="00BD3D46"/>
    <w:rsid w:val="00BD46D0"/>
    <w:rsid w:val="00BD4A2D"/>
    <w:rsid w:val="00BD61C4"/>
    <w:rsid w:val="00BD6E62"/>
    <w:rsid w:val="00BD7F28"/>
    <w:rsid w:val="00BE1548"/>
    <w:rsid w:val="00BE166F"/>
    <w:rsid w:val="00BE3E2D"/>
    <w:rsid w:val="00BE62BF"/>
    <w:rsid w:val="00BE69D1"/>
    <w:rsid w:val="00BE7E54"/>
    <w:rsid w:val="00BF043C"/>
    <w:rsid w:val="00BF06E4"/>
    <w:rsid w:val="00BF3851"/>
    <w:rsid w:val="00BF4CB8"/>
    <w:rsid w:val="00BF5BF7"/>
    <w:rsid w:val="00BF60BF"/>
    <w:rsid w:val="00BF7A85"/>
    <w:rsid w:val="00C00726"/>
    <w:rsid w:val="00C00FC0"/>
    <w:rsid w:val="00C02D0C"/>
    <w:rsid w:val="00C030A7"/>
    <w:rsid w:val="00C031F0"/>
    <w:rsid w:val="00C03437"/>
    <w:rsid w:val="00C053D6"/>
    <w:rsid w:val="00C102F2"/>
    <w:rsid w:val="00C111BB"/>
    <w:rsid w:val="00C12382"/>
    <w:rsid w:val="00C13DE7"/>
    <w:rsid w:val="00C147C0"/>
    <w:rsid w:val="00C16BA8"/>
    <w:rsid w:val="00C269E6"/>
    <w:rsid w:val="00C31321"/>
    <w:rsid w:val="00C32080"/>
    <w:rsid w:val="00C32DA3"/>
    <w:rsid w:val="00C33293"/>
    <w:rsid w:val="00C36AC0"/>
    <w:rsid w:val="00C3759A"/>
    <w:rsid w:val="00C379E6"/>
    <w:rsid w:val="00C40C73"/>
    <w:rsid w:val="00C430E9"/>
    <w:rsid w:val="00C43475"/>
    <w:rsid w:val="00C46A8E"/>
    <w:rsid w:val="00C472CD"/>
    <w:rsid w:val="00C479E9"/>
    <w:rsid w:val="00C50469"/>
    <w:rsid w:val="00C51878"/>
    <w:rsid w:val="00C522EA"/>
    <w:rsid w:val="00C53DEA"/>
    <w:rsid w:val="00C5435F"/>
    <w:rsid w:val="00C56C23"/>
    <w:rsid w:val="00C628DE"/>
    <w:rsid w:val="00C64AA6"/>
    <w:rsid w:val="00C65FCC"/>
    <w:rsid w:val="00C66597"/>
    <w:rsid w:val="00C71046"/>
    <w:rsid w:val="00C73CB4"/>
    <w:rsid w:val="00C759A7"/>
    <w:rsid w:val="00C81EEF"/>
    <w:rsid w:val="00C82466"/>
    <w:rsid w:val="00C8274A"/>
    <w:rsid w:val="00C82FDC"/>
    <w:rsid w:val="00C8338D"/>
    <w:rsid w:val="00C841D1"/>
    <w:rsid w:val="00C84C27"/>
    <w:rsid w:val="00C85477"/>
    <w:rsid w:val="00C859C3"/>
    <w:rsid w:val="00C87185"/>
    <w:rsid w:val="00C87706"/>
    <w:rsid w:val="00C87E62"/>
    <w:rsid w:val="00C87F27"/>
    <w:rsid w:val="00C949A2"/>
    <w:rsid w:val="00C978BC"/>
    <w:rsid w:val="00CA1983"/>
    <w:rsid w:val="00CA3B5C"/>
    <w:rsid w:val="00CA42BE"/>
    <w:rsid w:val="00CA4491"/>
    <w:rsid w:val="00CB06B0"/>
    <w:rsid w:val="00CB1F28"/>
    <w:rsid w:val="00CB580F"/>
    <w:rsid w:val="00CB7509"/>
    <w:rsid w:val="00CC45CD"/>
    <w:rsid w:val="00CC6584"/>
    <w:rsid w:val="00CC692F"/>
    <w:rsid w:val="00CD1E4F"/>
    <w:rsid w:val="00CD24C5"/>
    <w:rsid w:val="00CD3045"/>
    <w:rsid w:val="00CD36ED"/>
    <w:rsid w:val="00CD5454"/>
    <w:rsid w:val="00CE0107"/>
    <w:rsid w:val="00CE1789"/>
    <w:rsid w:val="00CE708A"/>
    <w:rsid w:val="00CF0921"/>
    <w:rsid w:val="00CF21B4"/>
    <w:rsid w:val="00CF2C24"/>
    <w:rsid w:val="00CF2E72"/>
    <w:rsid w:val="00CF502C"/>
    <w:rsid w:val="00CF5C0C"/>
    <w:rsid w:val="00CF7F39"/>
    <w:rsid w:val="00D00B02"/>
    <w:rsid w:val="00D00BFC"/>
    <w:rsid w:val="00D00C09"/>
    <w:rsid w:val="00D04DEF"/>
    <w:rsid w:val="00D058B2"/>
    <w:rsid w:val="00D07CE6"/>
    <w:rsid w:val="00D1090D"/>
    <w:rsid w:val="00D1485D"/>
    <w:rsid w:val="00D148B0"/>
    <w:rsid w:val="00D1583E"/>
    <w:rsid w:val="00D20925"/>
    <w:rsid w:val="00D21152"/>
    <w:rsid w:val="00D239B9"/>
    <w:rsid w:val="00D2497F"/>
    <w:rsid w:val="00D25AB9"/>
    <w:rsid w:val="00D26364"/>
    <w:rsid w:val="00D27A72"/>
    <w:rsid w:val="00D319E0"/>
    <w:rsid w:val="00D321F9"/>
    <w:rsid w:val="00D339EB"/>
    <w:rsid w:val="00D34156"/>
    <w:rsid w:val="00D345A7"/>
    <w:rsid w:val="00D35587"/>
    <w:rsid w:val="00D40013"/>
    <w:rsid w:val="00D40B69"/>
    <w:rsid w:val="00D40D32"/>
    <w:rsid w:val="00D42D05"/>
    <w:rsid w:val="00D4349E"/>
    <w:rsid w:val="00D43A3D"/>
    <w:rsid w:val="00D45A3F"/>
    <w:rsid w:val="00D555E5"/>
    <w:rsid w:val="00D5642B"/>
    <w:rsid w:val="00D653FC"/>
    <w:rsid w:val="00D65429"/>
    <w:rsid w:val="00D71C03"/>
    <w:rsid w:val="00D823A3"/>
    <w:rsid w:val="00D84E75"/>
    <w:rsid w:val="00D905B0"/>
    <w:rsid w:val="00D90D9B"/>
    <w:rsid w:val="00D9280C"/>
    <w:rsid w:val="00D9493C"/>
    <w:rsid w:val="00DA1116"/>
    <w:rsid w:val="00DA3F1D"/>
    <w:rsid w:val="00DA4EB6"/>
    <w:rsid w:val="00DA501D"/>
    <w:rsid w:val="00DA7099"/>
    <w:rsid w:val="00DB053A"/>
    <w:rsid w:val="00DB3080"/>
    <w:rsid w:val="00DB404D"/>
    <w:rsid w:val="00DB5889"/>
    <w:rsid w:val="00DB5A6F"/>
    <w:rsid w:val="00DB72BF"/>
    <w:rsid w:val="00DC00E5"/>
    <w:rsid w:val="00DC0916"/>
    <w:rsid w:val="00DC205B"/>
    <w:rsid w:val="00DC3177"/>
    <w:rsid w:val="00DC5EB7"/>
    <w:rsid w:val="00DC7DE6"/>
    <w:rsid w:val="00DD1FA0"/>
    <w:rsid w:val="00DD2BCA"/>
    <w:rsid w:val="00DD3E82"/>
    <w:rsid w:val="00DD5806"/>
    <w:rsid w:val="00DD730B"/>
    <w:rsid w:val="00DE0B16"/>
    <w:rsid w:val="00DE615D"/>
    <w:rsid w:val="00DE70D5"/>
    <w:rsid w:val="00DE76FB"/>
    <w:rsid w:val="00DF0A5F"/>
    <w:rsid w:val="00DF0B01"/>
    <w:rsid w:val="00DF410C"/>
    <w:rsid w:val="00DF4B29"/>
    <w:rsid w:val="00E02303"/>
    <w:rsid w:val="00E06AC0"/>
    <w:rsid w:val="00E06CAF"/>
    <w:rsid w:val="00E1424B"/>
    <w:rsid w:val="00E14A8E"/>
    <w:rsid w:val="00E15014"/>
    <w:rsid w:val="00E150D3"/>
    <w:rsid w:val="00E159BE"/>
    <w:rsid w:val="00E15D36"/>
    <w:rsid w:val="00E1668F"/>
    <w:rsid w:val="00E17A61"/>
    <w:rsid w:val="00E20F21"/>
    <w:rsid w:val="00E22044"/>
    <w:rsid w:val="00E2211C"/>
    <w:rsid w:val="00E22A8C"/>
    <w:rsid w:val="00E22C17"/>
    <w:rsid w:val="00E2438E"/>
    <w:rsid w:val="00E2497C"/>
    <w:rsid w:val="00E257FF"/>
    <w:rsid w:val="00E25B1D"/>
    <w:rsid w:val="00E2672B"/>
    <w:rsid w:val="00E276AB"/>
    <w:rsid w:val="00E325F0"/>
    <w:rsid w:val="00E32D26"/>
    <w:rsid w:val="00E354D8"/>
    <w:rsid w:val="00E445D2"/>
    <w:rsid w:val="00E44E03"/>
    <w:rsid w:val="00E451E4"/>
    <w:rsid w:val="00E505EA"/>
    <w:rsid w:val="00E57191"/>
    <w:rsid w:val="00E658B7"/>
    <w:rsid w:val="00E66768"/>
    <w:rsid w:val="00E66AAD"/>
    <w:rsid w:val="00E66B8B"/>
    <w:rsid w:val="00E70A41"/>
    <w:rsid w:val="00E70DA1"/>
    <w:rsid w:val="00E73DFF"/>
    <w:rsid w:val="00E77812"/>
    <w:rsid w:val="00E82307"/>
    <w:rsid w:val="00E845E6"/>
    <w:rsid w:val="00E8532E"/>
    <w:rsid w:val="00E91C77"/>
    <w:rsid w:val="00E96271"/>
    <w:rsid w:val="00E97D67"/>
    <w:rsid w:val="00EA0B3D"/>
    <w:rsid w:val="00EA14BE"/>
    <w:rsid w:val="00EA629D"/>
    <w:rsid w:val="00EA7405"/>
    <w:rsid w:val="00EA7DDE"/>
    <w:rsid w:val="00EB109D"/>
    <w:rsid w:val="00EB173F"/>
    <w:rsid w:val="00EB3C48"/>
    <w:rsid w:val="00EB4E46"/>
    <w:rsid w:val="00EB6E9F"/>
    <w:rsid w:val="00EB7740"/>
    <w:rsid w:val="00EC5ED5"/>
    <w:rsid w:val="00EC60E1"/>
    <w:rsid w:val="00EC6AD8"/>
    <w:rsid w:val="00EC7800"/>
    <w:rsid w:val="00ED06D5"/>
    <w:rsid w:val="00ED7197"/>
    <w:rsid w:val="00ED7896"/>
    <w:rsid w:val="00EE020A"/>
    <w:rsid w:val="00EE05EF"/>
    <w:rsid w:val="00EE35DE"/>
    <w:rsid w:val="00EE61D6"/>
    <w:rsid w:val="00EE6F92"/>
    <w:rsid w:val="00EE77EF"/>
    <w:rsid w:val="00EF0614"/>
    <w:rsid w:val="00EF0FBA"/>
    <w:rsid w:val="00EF53B8"/>
    <w:rsid w:val="00F0038E"/>
    <w:rsid w:val="00F052BA"/>
    <w:rsid w:val="00F053C8"/>
    <w:rsid w:val="00F06C8B"/>
    <w:rsid w:val="00F10438"/>
    <w:rsid w:val="00F116B5"/>
    <w:rsid w:val="00F12AF4"/>
    <w:rsid w:val="00F239A3"/>
    <w:rsid w:val="00F24FE0"/>
    <w:rsid w:val="00F27580"/>
    <w:rsid w:val="00F308B0"/>
    <w:rsid w:val="00F325A9"/>
    <w:rsid w:val="00F33A4D"/>
    <w:rsid w:val="00F3408B"/>
    <w:rsid w:val="00F35011"/>
    <w:rsid w:val="00F40242"/>
    <w:rsid w:val="00F40F8A"/>
    <w:rsid w:val="00F4285F"/>
    <w:rsid w:val="00F43AFD"/>
    <w:rsid w:val="00F44A51"/>
    <w:rsid w:val="00F50622"/>
    <w:rsid w:val="00F50A5A"/>
    <w:rsid w:val="00F5242D"/>
    <w:rsid w:val="00F53E53"/>
    <w:rsid w:val="00F54157"/>
    <w:rsid w:val="00F55DE1"/>
    <w:rsid w:val="00F5677D"/>
    <w:rsid w:val="00F56E72"/>
    <w:rsid w:val="00F56EBF"/>
    <w:rsid w:val="00F60FAC"/>
    <w:rsid w:val="00F61E73"/>
    <w:rsid w:val="00F63DC6"/>
    <w:rsid w:val="00F65808"/>
    <w:rsid w:val="00F6797E"/>
    <w:rsid w:val="00F7081D"/>
    <w:rsid w:val="00F76D20"/>
    <w:rsid w:val="00F81405"/>
    <w:rsid w:val="00F830D1"/>
    <w:rsid w:val="00F84987"/>
    <w:rsid w:val="00F85CE9"/>
    <w:rsid w:val="00F872E2"/>
    <w:rsid w:val="00F91BE1"/>
    <w:rsid w:val="00F92945"/>
    <w:rsid w:val="00F93504"/>
    <w:rsid w:val="00FA3C6C"/>
    <w:rsid w:val="00FA54D2"/>
    <w:rsid w:val="00FA5D6E"/>
    <w:rsid w:val="00FB0522"/>
    <w:rsid w:val="00FB25F9"/>
    <w:rsid w:val="00FB6121"/>
    <w:rsid w:val="00FC03E6"/>
    <w:rsid w:val="00FC0CE2"/>
    <w:rsid w:val="00FC1A77"/>
    <w:rsid w:val="00FC4011"/>
    <w:rsid w:val="00FC4C66"/>
    <w:rsid w:val="00FC5910"/>
    <w:rsid w:val="00FD4AF8"/>
    <w:rsid w:val="00FE12ED"/>
    <w:rsid w:val="00FE4671"/>
    <w:rsid w:val="00FE78C1"/>
    <w:rsid w:val="00FF2B04"/>
    <w:rsid w:val="00FF2BA0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C728CD-382C-4CAD-9A50-930D6B3E8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A6F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4AB8"/>
    <w:rPr>
      <w:rFonts w:ascii="Tahoma" w:hAnsi="Tahoma" w:cs="Tahoma"/>
      <w:sz w:val="16"/>
      <w:szCs w:val="16"/>
    </w:rPr>
  </w:style>
  <w:style w:type="paragraph" w:styleId="a4">
    <w:name w:val="No Spacing"/>
    <w:uiPriority w:val="1"/>
    <w:qFormat/>
    <w:rsid w:val="0013159B"/>
    <w:rPr>
      <w:rFonts w:ascii="Calibri" w:eastAsia="Calibri" w:hAnsi="Calibri"/>
      <w:sz w:val="22"/>
      <w:szCs w:val="22"/>
      <w:lang w:val="ru-RU" w:eastAsia="en-US"/>
    </w:rPr>
  </w:style>
  <w:style w:type="character" w:customStyle="1" w:styleId="rvts13">
    <w:name w:val="rvts13"/>
    <w:basedOn w:val="a0"/>
    <w:rsid w:val="000C0B3B"/>
  </w:style>
  <w:style w:type="character" w:customStyle="1" w:styleId="rvts7">
    <w:name w:val="rvts7"/>
    <w:basedOn w:val="a0"/>
    <w:rsid w:val="00A0142B"/>
  </w:style>
  <w:style w:type="paragraph" w:customStyle="1" w:styleId="Style3">
    <w:name w:val="Style3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"/>
    <w:rsid w:val="005F7216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rsid w:val="005F7216"/>
    <w:pPr>
      <w:widowControl w:val="0"/>
      <w:autoSpaceDE w:val="0"/>
      <w:autoSpaceDN w:val="0"/>
      <w:adjustRightInd w:val="0"/>
      <w:spacing w:line="239" w:lineRule="exact"/>
      <w:ind w:firstLine="634"/>
      <w:jc w:val="both"/>
    </w:pPr>
  </w:style>
  <w:style w:type="paragraph" w:customStyle="1" w:styleId="Style14">
    <w:name w:val="Style14"/>
    <w:basedOn w:val="a"/>
    <w:rsid w:val="005F7216"/>
    <w:pPr>
      <w:widowControl w:val="0"/>
      <w:autoSpaceDE w:val="0"/>
      <w:autoSpaceDN w:val="0"/>
      <w:adjustRightInd w:val="0"/>
      <w:spacing w:line="233" w:lineRule="exact"/>
    </w:pPr>
  </w:style>
  <w:style w:type="character" w:customStyle="1" w:styleId="FontStyle16">
    <w:name w:val="Font Style16"/>
    <w:rsid w:val="005F7216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5F7216"/>
    <w:rPr>
      <w:rFonts w:ascii="Times New Roman" w:hAnsi="Times New Roman" w:cs="Times New Roman"/>
      <w:sz w:val="24"/>
      <w:szCs w:val="24"/>
    </w:rPr>
  </w:style>
  <w:style w:type="paragraph" w:customStyle="1" w:styleId="a5">
    <w:name w:val="Нормальний текст"/>
    <w:basedOn w:val="a"/>
    <w:rsid w:val="005F7216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styleId="a6">
    <w:name w:val="List Paragraph"/>
    <w:basedOn w:val="a"/>
    <w:uiPriority w:val="34"/>
    <w:qFormat/>
    <w:rsid w:val="001E6B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664A7-580C-4271-B525-22B070A79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роботу  Житлово-експлуатаційної</vt:lpstr>
    </vt:vector>
  </TitlesOfParts>
  <Company>МВК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роботу  Житлово-експлуатаційної</dc:title>
  <dc:creator>User</dc:creator>
  <cp:lastModifiedBy>User</cp:lastModifiedBy>
  <cp:revision>2</cp:revision>
  <cp:lastPrinted>2024-04-22T07:07:00Z</cp:lastPrinted>
  <dcterms:created xsi:type="dcterms:W3CDTF">2024-04-25T07:33:00Z</dcterms:created>
  <dcterms:modified xsi:type="dcterms:W3CDTF">2024-04-25T07:33:00Z</dcterms:modified>
</cp:coreProperties>
</file>