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1530" w:rsidRPr="00A61FEA" w:rsidRDefault="008C1530" w:rsidP="00A61FEA">
      <w:pPr>
        <w:spacing w:after="0"/>
        <w:ind w:left="510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</w:p>
    <w:p w:rsidR="008C1530" w:rsidRPr="00954E5D" w:rsidRDefault="008C1530" w:rsidP="00A61FEA">
      <w:pPr>
        <w:spacing w:after="0" w:line="240" w:lineRule="auto"/>
        <w:ind w:left="5812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54E5D">
        <w:rPr>
          <w:rFonts w:ascii="Times New Roman" w:eastAsia="Calibri" w:hAnsi="Times New Roman" w:cs="Times New Roman"/>
          <w:sz w:val="28"/>
          <w:szCs w:val="28"/>
        </w:rPr>
        <w:t>до рішення</w:t>
      </w:r>
      <w:r w:rsidRPr="00954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54E5D">
        <w:rPr>
          <w:rFonts w:ascii="Times New Roman" w:eastAsia="Calibri" w:hAnsi="Times New Roman" w:cs="Times New Roman"/>
          <w:sz w:val="28"/>
          <w:szCs w:val="28"/>
        </w:rPr>
        <w:t>в</w:t>
      </w:r>
      <w:r w:rsidRPr="00954E5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иконавчого комітету міської ради </w:t>
      </w:r>
    </w:p>
    <w:p w:rsidR="00BF7F89" w:rsidRDefault="008C1530" w:rsidP="00A61FEA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від________№____</w:t>
      </w:r>
    </w:p>
    <w:p w:rsidR="00C35D12" w:rsidRDefault="00C35D12" w:rsidP="00A61FEA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D12" w:rsidRDefault="00C35D12" w:rsidP="00D21684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33B2" w:rsidRPr="00DE073B" w:rsidRDefault="00E233B2" w:rsidP="00E2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E073B">
        <w:rPr>
          <w:rFonts w:ascii="Times New Roman" w:eastAsia="Times New Roman" w:hAnsi="Times New Roman" w:cs="Times New Roman"/>
          <w:sz w:val="28"/>
          <w:szCs w:val="28"/>
          <w:lang w:eastAsia="ru-RU"/>
        </w:rPr>
        <w:t>лужби у справах дітей</w:t>
      </w:r>
    </w:p>
    <w:p w:rsidR="00E233B2" w:rsidRDefault="00E233B2" w:rsidP="00E233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0F2A">
        <w:rPr>
          <w:rFonts w:ascii="Times New Roman" w:hAnsi="Times New Roman" w:cs="Times New Roman"/>
          <w:sz w:val="28"/>
          <w:szCs w:val="28"/>
        </w:rPr>
        <w:t>з нагоди відзначення 3</w:t>
      </w:r>
      <w:r w:rsidR="00BD7039">
        <w:rPr>
          <w:rFonts w:ascii="Times New Roman" w:hAnsi="Times New Roman" w:cs="Times New Roman"/>
          <w:sz w:val="28"/>
          <w:szCs w:val="28"/>
        </w:rPr>
        <w:t>62</w:t>
      </w:r>
      <w:r w:rsidRPr="00BB0F2A">
        <w:rPr>
          <w:rFonts w:ascii="Times New Roman" w:hAnsi="Times New Roman" w:cs="Times New Roman"/>
          <w:sz w:val="28"/>
          <w:szCs w:val="28"/>
        </w:rPr>
        <w:t>-ої річниці від дня заснування</w:t>
      </w:r>
    </w:p>
    <w:p w:rsidR="00BF7F89" w:rsidRDefault="00E233B2" w:rsidP="00E233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2A">
        <w:rPr>
          <w:rFonts w:ascii="Times New Roman" w:hAnsi="Times New Roman" w:cs="Times New Roman"/>
          <w:sz w:val="28"/>
          <w:szCs w:val="28"/>
        </w:rPr>
        <w:t xml:space="preserve"> міста Івано-Франківська</w:t>
      </w:r>
      <w:r w:rsidRPr="00BB0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1530" w:rsidRPr="00954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7039" w:rsidRDefault="00BD7039" w:rsidP="004F0A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3698"/>
        <w:gridCol w:w="2929"/>
        <w:gridCol w:w="1885"/>
      </w:tblGrid>
      <w:tr w:rsidR="004F0AC3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4F0AC3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«Козацькому роду нема переводу».</w:t>
            </w:r>
          </w:p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Спортивні змагання для дітей центру соціально-психологічної реабілітації</w:t>
            </w:r>
            <w:r w:rsidR="001728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майстер-клас «</w:t>
            </w:r>
            <w:r w:rsidR="00496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Подаруй посмішку Захиснику»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02.05.2024 року</w:t>
            </w:r>
          </w:p>
          <w:p w:rsidR="004F0AC3" w:rsidRDefault="004F0AC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15.00 год </w:t>
            </w:r>
          </w:p>
          <w:p w:rsidR="004F0AC3" w:rsidRDefault="004F0AC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Івано-Франківський обласний центр соціально-психологічної реабілітації дітей </w:t>
            </w:r>
          </w:p>
          <w:p w:rsidR="004F0AC3" w:rsidRDefault="004F0AC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вул. Набережна, 34б  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Серденько</w:t>
            </w:r>
          </w:p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 Матешко</w:t>
            </w:r>
          </w:p>
          <w:p w:rsidR="0017285E" w:rsidRDefault="00172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Л.</w:t>
            </w:r>
            <w:r w:rsidR="00A61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Ільницька </w:t>
            </w:r>
          </w:p>
        </w:tc>
      </w:tr>
      <w:tr w:rsidR="004F0AC3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Кулінарний майстер-клас «Своїми р</w:t>
            </w:r>
            <w:r w:rsidR="00E84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уками творимо чудеса» в рамках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улінарної майстерні «Франківські кухарики»  для дітей-сиріт, дітей, позбавлених батьківського піклування та дітей, які перебувають у складних життєвих обставинах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EF" w:rsidRDefault="0020456E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з </w:t>
            </w:r>
            <w:r w:rsidR="004F0AC3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08.05.2024 року</w:t>
            </w:r>
            <w:r w:rsidR="006853EF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 </w:t>
            </w:r>
          </w:p>
          <w:p w:rsidR="004F0AC3" w:rsidRDefault="006853EF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(</w:t>
            </w:r>
            <w:r w:rsidR="0020456E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10 майстер-класів) </w:t>
            </w:r>
          </w:p>
          <w:p w:rsidR="004F0AC3" w:rsidRDefault="004F0AC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15.00 год.</w:t>
            </w:r>
          </w:p>
          <w:p w:rsidR="004F0AC3" w:rsidRDefault="004F0AC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ВПУ ГСІТ</w:t>
            </w:r>
          </w:p>
          <w:p w:rsidR="004F0AC3" w:rsidRDefault="004F0AC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вул. О. Сорохтея, 43</w:t>
            </w:r>
          </w:p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AC3" w:rsidRDefault="004F0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4F0AC3" w:rsidRDefault="006853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</w:t>
            </w:r>
            <w:r w:rsidR="001C6B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Кузнецова </w:t>
            </w:r>
          </w:p>
        </w:tc>
      </w:tr>
      <w:tr w:rsidR="008C3653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806E3B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A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Творчий простір   «Ангел-охоронець мого міста» для дітей Центру соціа</w:t>
            </w:r>
            <w:r w:rsidR="00E843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льної підтримки дітей та сімей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30.04.2024 року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14.00 год</w:t>
            </w:r>
          </w:p>
          <w:p w:rsidR="008C3653" w:rsidRDefault="0078237F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</w:t>
            </w:r>
            <w:r w:rsidR="008C3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соціальної підтримки дітей та сімей Івано-Франківської міської ради 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с.Братківці Івано-Франківської МТГ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 Ільницька 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3653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9D28E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A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6E3B" w:rsidRPr="005E5889" w:rsidRDefault="00806E3B" w:rsidP="00806E3B">
            <w:pPr>
              <w:pStyle w:val="2"/>
              <w:spacing w:before="0" w:beforeAutospacing="0"/>
              <w:jc w:val="both"/>
              <w:rPr>
                <w:b w:val="0"/>
                <w:sz w:val="28"/>
                <w:szCs w:val="28"/>
                <w:lang w:val="uk-UA"/>
              </w:rPr>
            </w:pPr>
            <w:r w:rsidRPr="00806E3B">
              <w:rPr>
                <w:b w:val="0"/>
                <w:sz w:val="28"/>
                <w:szCs w:val="28"/>
                <w:lang w:val="uk-UA"/>
              </w:rPr>
              <w:t>Майстер-клас «Ангелику, бережи Воїна»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b w:val="0"/>
                <w:sz w:val="28"/>
                <w:szCs w:val="28"/>
                <w:lang w:val="uk-UA"/>
              </w:rPr>
              <w:t xml:space="preserve">для дітей </w:t>
            </w:r>
            <w:r w:rsidRPr="005E5889">
              <w:rPr>
                <w:b w:val="0"/>
                <w:sz w:val="28"/>
                <w:szCs w:val="28"/>
                <w:lang w:val="uk-UA"/>
              </w:rPr>
              <w:t>соціально</w:t>
            </w:r>
            <w:r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Pr="005E5889">
              <w:rPr>
                <w:b w:val="0"/>
                <w:sz w:val="28"/>
                <w:szCs w:val="28"/>
                <w:lang w:val="uk-UA"/>
              </w:rPr>
              <w:t>-</w:t>
            </w:r>
            <w:r>
              <w:rPr>
                <w:b w:val="0"/>
                <w:sz w:val="28"/>
                <w:szCs w:val="28"/>
                <w:lang w:val="uk-UA"/>
              </w:rPr>
              <w:t xml:space="preserve"> </w:t>
            </w:r>
            <w:r w:rsidRPr="005E5889">
              <w:rPr>
                <w:b w:val="0"/>
                <w:sz w:val="28"/>
                <w:szCs w:val="28"/>
                <w:lang w:val="uk-UA"/>
              </w:rPr>
              <w:t xml:space="preserve">реабілітаційного </w:t>
            </w:r>
            <w:r>
              <w:rPr>
                <w:b w:val="0"/>
                <w:sz w:val="28"/>
                <w:szCs w:val="28"/>
                <w:lang w:val="uk-UA"/>
              </w:rPr>
              <w:t xml:space="preserve">центру (дитяче містечко) </w:t>
            </w:r>
            <w:r w:rsidRPr="005E5889">
              <w:rPr>
                <w:b w:val="0"/>
                <w:sz w:val="28"/>
                <w:szCs w:val="28"/>
                <w:lang w:val="uk-UA"/>
              </w:rPr>
              <w:t>БО «</w:t>
            </w:r>
            <w:r>
              <w:rPr>
                <w:b w:val="0"/>
                <w:sz w:val="28"/>
                <w:szCs w:val="28"/>
                <w:lang w:val="uk-UA"/>
              </w:rPr>
              <w:t xml:space="preserve">Містечко милосердя </w:t>
            </w:r>
            <w:r>
              <w:rPr>
                <w:b w:val="0"/>
                <w:sz w:val="28"/>
                <w:szCs w:val="28"/>
                <w:lang w:val="uk-UA"/>
              </w:rPr>
              <w:lastRenderedPageBreak/>
              <w:t>Святого М</w:t>
            </w:r>
            <w:r w:rsidRPr="005E5889">
              <w:rPr>
                <w:b w:val="0"/>
                <w:sz w:val="28"/>
                <w:szCs w:val="28"/>
                <w:lang w:val="uk-UA"/>
              </w:rPr>
              <w:t>иколая для л</w:t>
            </w:r>
            <w:r>
              <w:rPr>
                <w:b w:val="0"/>
                <w:sz w:val="28"/>
                <w:szCs w:val="28"/>
                <w:lang w:val="uk-UA"/>
              </w:rPr>
              <w:t>юдей,</w:t>
            </w:r>
            <w:r w:rsidRPr="005E5889">
              <w:rPr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b w:val="0"/>
                <w:sz w:val="28"/>
                <w:szCs w:val="28"/>
                <w:lang w:val="uk-UA"/>
              </w:rPr>
              <w:t>щ</w:t>
            </w:r>
            <w:r w:rsidRPr="005E5889">
              <w:rPr>
                <w:b w:val="0"/>
                <w:sz w:val="28"/>
                <w:szCs w:val="28"/>
                <w:lang w:val="uk-UA"/>
              </w:rPr>
              <w:t xml:space="preserve">о потребують допомоги» </w:t>
            </w:r>
          </w:p>
          <w:p w:rsidR="00806E3B" w:rsidRDefault="00806E3B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28E3" w:rsidRDefault="009D28E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02ADA" w:rsidRDefault="00402ADA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01.05.2024 року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14.00 год</w:t>
            </w:r>
          </w:p>
          <w:p w:rsidR="00806E3B" w:rsidRPr="00806E3B" w:rsidRDefault="00806E3B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06E3B">
              <w:rPr>
                <w:rFonts w:ascii="Times New Roman" w:hAnsi="Times New Roman" w:cs="Times New Roman"/>
                <w:sz w:val="28"/>
                <w:szCs w:val="28"/>
              </w:rPr>
              <w:t xml:space="preserve">соціально - реабілітаційного центру (дитяче містечко) БО «Містечко милосердя </w:t>
            </w:r>
            <w:r w:rsidRPr="00806E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Святого Миколая для людей, що потребують допомоги»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вул. Вербова, 8</w:t>
            </w:r>
          </w:p>
          <w:p w:rsidR="00402ADA" w:rsidRDefault="00402ADA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с. Крихівці Івано-Франківської міської ради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І. Рохман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 Ільницька 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3653" w:rsidTr="004F0AC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9D28E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A29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78237F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Майстер-клас «Оберіг для воїна» для дітей с</w:t>
            </w:r>
            <w:r w:rsidR="008C3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оціально-реабілітаційного центру «Світлиця Святої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Макрини»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237F" w:rsidRDefault="0078237F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07.05.2024 року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12.00 год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соціально-реабілітаційний центр «Світлиця Святої Макрини»</w:t>
            </w:r>
          </w:p>
          <w:p w:rsidR="0078237F" w:rsidRDefault="008C3653" w:rsidP="002D6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вул. Василіянок, 17 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І. Рохман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Л. Ільницька </w:t>
            </w:r>
          </w:p>
          <w:p w:rsidR="008C3653" w:rsidRDefault="008C365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C3653" w:rsidTr="004F0AC3">
        <w:trPr>
          <w:trHeight w:val="981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653" w:rsidRDefault="009D28E3" w:rsidP="008C36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8C36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3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653" w:rsidRDefault="008C3653" w:rsidP="008C365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Флешмоб «Незлам</w:t>
            </w:r>
            <w:r w:rsidR="00E843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ні! Вартові міста!» та благодійний ярмарок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653" w:rsidRDefault="008C3653" w:rsidP="008C365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 xml:space="preserve">10.05.2024 року </w:t>
            </w:r>
          </w:p>
          <w:p w:rsidR="008C3653" w:rsidRDefault="008C3653" w:rsidP="008C365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13.00 год</w:t>
            </w:r>
          </w:p>
          <w:p w:rsidR="008C3653" w:rsidRDefault="008C3653" w:rsidP="008C365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uk-UA"/>
              </w:rPr>
              <w:t>Вічевий майдан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C3653" w:rsidRDefault="008C3653" w:rsidP="008C36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І. Рохман</w:t>
            </w:r>
          </w:p>
        </w:tc>
      </w:tr>
    </w:tbl>
    <w:p w:rsidR="00BD7039" w:rsidRPr="00BD7039" w:rsidRDefault="004F0AC3" w:rsidP="004F0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</w:p>
    <w:p w:rsidR="004F0AC3" w:rsidRDefault="004F0AC3" w:rsidP="004F0A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039" w:rsidRDefault="00BD7039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530" w:rsidRPr="00954E5D" w:rsidRDefault="008C1530" w:rsidP="00A61F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8C1530" w:rsidRPr="00954E5D" w:rsidRDefault="008C1530" w:rsidP="00A61FE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</w:t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кої ради </w:t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A61FE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Ігор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ШЕВЧУК</w:t>
      </w:r>
    </w:p>
    <w:p w:rsidR="008C1530" w:rsidRPr="00954E5D" w:rsidRDefault="00D21684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7039" w:rsidRDefault="00BD7039" w:rsidP="00C310C5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1FEA" w:rsidRPr="00954E5D" w:rsidRDefault="00A61FEA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1530" w:rsidRPr="00954E5D" w:rsidRDefault="008C1530" w:rsidP="008C15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C1530" w:rsidRPr="00954E5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4AD" w:rsidRDefault="009974AD" w:rsidP="00D21684">
      <w:pPr>
        <w:spacing w:after="0" w:line="240" w:lineRule="auto"/>
      </w:pPr>
      <w:r>
        <w:separator/>
      </w:r>
    </w:p>
  </w:endnote>
  <w:endnote w:type="continuationSeparator" w:id="0">
    <w:p w:rsidR="009974AD" w:rsidRDefault="009974AD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4AD" w:rsidRDefault="009974AD" w:rsidP="00D21684">
      <w:pPr>
        <w:spacing w:after="0" w:line="240" w:lineRule="auto"/>
      </w:pPr>
      <w:r>
        <w:separator/>
      </w:r>
    </w:p>
  </w:footnote>
  <w:footnote w:type="continuationSeparator" w:id="0">
    <w:p w:rsidR="009974AD" w:rsidRDefault="009974AD" w:rsidP="00D21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B01404"/>
    <w:multiLevelType w:val="hybridMultilevel"/>
    <w:tmpl w:val="743EE8D8"/>
    <w:lvl w:ilvl="0" w:tplc="A7DC2298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75A88"/>
    <w:multiLevelType w:val="hybridMultilevel"/>
    <w:tmpl w:val="372E3952"/>
    <w:lvl w:ilvl="0" w:tplc="21F285D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929C5"/>
    <w:multiLevelType w:val="hybridMultilevel"/>
    <w:tmpl w:val="33F21A94"/>
    <w:lvl w:ilvl="0" w:tplc="445017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30316"/>
    <w:rsid w:val="000705E8"/>
    <w:rsid w:val="000B2793"/>
    <w:rsid w:val="000E3699"/>
    <w:rsid w:val="000F1AF6"/>
    <w:rsid w:val="0012238E"/>
    <w:rsid w:val="00124911"/>
    <w:rsid w:val="001428BD"/>
    <w:rsid w:val="001621CC"/>
    <w:rsid w:val="0017285E"/>
    <w:rsid w:val="00194DCC"/>
    <w:rsid w:val="001A0D1A"/>
    <w:rsid w:val="001C6B63"/>
    <w:rsid w:val="001D1CB2"/>
    <w:rsid w:val="001E0DEE"/>
    <w:rsid w:val="0020456E"/>
    <w:rsid w:val="0021420F"/>
    <w:rsid w:val="00221A45"/>
    <w:rsid w:val="00225420"/>
    <w:rsid w:val="00276637"/>
    <w:rsid w:val="002C1E11"/>
    <w:rsid w:val="002D6FF0"/>
    <w:rsid w:val="00303F49"/>
    <w:rsid w:val="00350DE7"/>
    <w:rsid w:val="00357439"/>
    <w:rsid w:val="00361F27"/>
    <w:rsid w:val="00372C96"/>
    <w:rsid w:val="0038339F"/>
    <w:rsid w:val="003A0E99"/>
    <w:rsid w:val="003B0219"/>
    <w:rsid w:val="003E5DED"/>
    <w:rsid w:val="00402ADA"/>
    <w:rsid w:val="004967BC"/>
    <w:rsid w:val="004A7BDA"/>
    <w:rsid w:val="004F0AC3"/>
    <w:rsid w:val="0052317D"/>
    <w:rsid w:val="005920F3"/>
    <w:rsid w:val="005A6CE4"/>
    <w:rsid w:val="005D1CD9"/>
    <w:rsid w:val="005D6FF4"/>
    <w:rsid w:val="005E20CA"/>
    <w:rsid w:val="005E5889"/>
    <w:rsid w:val="00601FC2"/>
    <w:rsid w:val="00605588"/>
    <w:rsid w:val="006330A2"/>
    <w:rsid w:val="006853EF"/>
    <w:rsid w:val="006A29DA"/>
    <w:rsid w:val="006C464C"/>
    <w:rsid w:val="006E3C1F"/>
    <w:rsid w:val="006F3163"/>
    <w:rsid w:val="007018BF"/>
    <w:rsid w:val="007336F1"/>
    <w:rsid w:val="00765C98"/>
    <w:rsid w:val="007678EE"/>
    <w:rsid w:val="0078237F"/>
    <w:rsid w:val="00794712"/>
    <w:rsid w:val="007D257D"/>
    <w:rsid w:val="00802CEA"/>
    <w:rsid w:val="00806E3B"/>
    <w:rsid w:val="00831A5F"/>
    <w:rsid w:val="00844DA1"/>
    <w:rsid w:val="00846500"/>
    <w:rsid w:val="0086231A"/>
    <w:rsid w:val="008A567E"/>
    <w:rsid w:val="008A76F3"/>
    <w:rsid w:val="008C1530"/>
    <w:rsid w:val="008C3653"/>
    <w:rsid w:val="008D281C"/>
    <w:rsid w:val="008E3C5A"/>
    <w:rsid w:val="00922E21"/>
    <w:rsid w:val="009974AD"/>
    <w:rsid w:val="009A19CA"/>
    <w:rsid w:val="009D1A57"/>
    <w:rsid w:val="009D28E3"/>
    <w:rsid w:val="00A0738C"/>
    <w:rsid w:val="00A61FEA"/>
    <w:rsid w:val="00A9395A"/>
    <w:rsid w:val="00AB66F4"/>
    <w:rsid w:val="00AD6E51"/>
    <w:rsid w:val="00AF7FD2"/>
    <w:rsid w:val="00B32203"/>
    <w:rsid w:val="00B74856"/>
    <w:rsid w:val="00B8137E"/>
    <w:rsid w:val="00B879CB"/>
    <w:rsid w:val="00BA15D6"/>
    <w:rsid w:val="00BD7039"/>
    <w:rsid w:val="00BF7F89"/>
    <w:rsid w:val="00C0529D"/>
    <w:rsid w:val="00C14AF8"/>
    <w:rsid w:val="00C310C5"/>
    <w:rsid w:val="00C35D12"/>
    <w:rsid w:val="00C716FA"/>
    <w:rsid w:val="00CA02D4"/>
    <w:rsid w:val="00CF3E78"/>
    <w:rsid w:val="00D03FB6"/>
    <w:rsid w:val="00D21684"/>
    <w:rsid w:val="00D21905"/>
    <w:rsid w:val="00D36B5D"/>
    <w:rsid w:val="00DA5D08"/>
    <w:rsid w:val="00DB1BF3"/>
    <w:rsid w:val="00DB794A"/>
    <w:rsid w:val="00E1665F"/>
    <w:rsid w:val="00E20D1E"/>
    <w:rsid w:val="00E233B2"/>
    <w:rsid w:val="00E367D4"/>
    <w:rsid w:val="00E84353"/>
    <w:rsid w:val="00EE018A"/>
    <w:rsid w:val="00F0250F"/>
    <w:rsid w:val="00FC66E0"/>
    <w:rsid w:val="00FD2FA9"/>
    <w:rsid w:val="00FE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676D3-4FB5-4DB0-8127-7461387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paragraph" w:styleId="2">
    <w:name w:val="heading 2"/>
    <w:basedOn w:val="a"/>
    <w:link w:val="20"/>
    <w:uiPriority w:val="9"/>
    <w:qFormat/>
    <w:rsid w:val="006055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  <w:style w:type="paragraph" w:styleId="a9">
    <w:name w:val="List Paragraph"/>
    <w:basedOn w:val="a"/>
    <w:uiPriority w:val="34"/>
    <w:qFormat/>
    <w:rsid w:val="00E233B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05588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a">
    <w:name w:val="No Spacing"/>
    <w:uiPriority w:val="1"/>
    <w:qFormat/>
    <w:rsid w:val="002D6F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7863F-0CA8-4517-A253-C8312DF5D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1312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2024-04-17T06:20:00Z</cp:lastPrinted>
  <dcterms:created xsi:type="dcterms:W3CDTF">2024-04-17T12:41:00Z</dcterms:created>
  <dcterms:modified xsi:type="dcterms:W3CDTF">2024-04-17T12:41:00Z</dcterms:modified>
</cp:coreProperties>
</file>