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A45132" w:rsidRDefault="00494A0D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0C00789" w14:textId="77777777" w:rsidR="00A24764" w:rsidRDefault="00A24764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4A33CBAD" w14:textId="77777777" w:rsidR="0097304B" w:rsidRDefault="0097304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344034E" w14:textId="77777777" w:rsidR="001020B2" w:rsidRPr="00A45132" w:rsidRDefault="001020B2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4E0FC9CE" w14:textId="77777777" w:rsidR="00A45132" w:rsidRDefault="00A4513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2A789425" w14:textId="77777777" w:rsidR="00A24764" w:rsidRDefault="00A2476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DD73B9B" w14:textId="77777777" w:rsidR="0097304B" w:rsidRDefault="0097304B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00BB564" w14:textId="77777777" w:rsidR="00A24764" w:rsidRDefault="00A2476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C7B8FFE" w14:textId="77777777" w:rsidR="001020B2" w:rsidRPr="00A45132" w:rsidRDefault="001020B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A53EB21" w14:textId="61AA922A" w:rsidR="00A24764" w:rsidRDefault="00CE176B" w:rsidP="00A2476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45132">
        <w:rPr>
          <w:rFonts w:ascii="Times New Roman" w:hAnsi="Times New Roman"/>
          <w:sz w:val="28"/>
          <w:szCs w:val="28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AF7BF94" w14:textId="77777777" w:rsidR="001020B2" w:rsidRDefault="001020B2" w:rsidP="00A2476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483684A1" w14:textId="77777777" w:rsidR="0097304B" w:rsidRPr="0097304B" w:rsidRDefault="0097304B" w:rsidP="00A2476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16"/>
          <w:szCs w:val="16"/>
        </w:rPr>
      </w:pPr>
    </w:p>
    <w:p w14:paraId="0C771603" w14:textId="74E07455" w:rsidR="003B7523" w:rsidRDefault="00CE176B" w:rsidP="00A24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8A93933" w14:textId="77777777" w:rsidR="001020B2" w:rsidRDefault="001020B2" w:rsidP="00A24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11FB29F" w14:textId="77777777" w:rsidR="0097304B" w:rsidRPr="0097304B" w:rsidRDefault="0097304B" w:rsidP="00A247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14:paraId="262517AE" w14:textId="54C31951" w:rsidR="00081418" w:rsidRDefault="00D11317" w:rsidP="00A247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F70235" w:rsidRPr="00A45132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A45132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A45132">
        <w:rPr>
          <w:rFonts w:ascii="Times New Roman" w:hAnsi="Times New Roman"/>
          <w:sz w:val="28"/>
          <w:szCs w:val="28"/>
        </w:rPr>
        <w:t>:</w:t>
      </w:r>
      <w:r w:rsidR="001E1744" w:rsidRPr="00A45132">
        <w:rPr>
          <w:rFonts w:ascii="Times New Roman" w:hAnsi="Times New Roman"/>
          <w:sz w:val="28"/>
          <w:szCs w:val="28"/>
        </w:rPr>
        <w:t xml:space="preserve"> </w:t>
      </w:r>
    </w:p>
    <w:p w14:paraId="455E5B70" w14:textId="77777777" w:rsidR="001020B2" w:rsidRPr="002433F1" w:rsidRDefault="001020B2" w:rsidP="00A24764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32"/>
          <w:szCs w:val="32"/>
        </w:rPr>
      </w:pPr>
    </w:p>
    <w:p w14:paraId="660C4BAE" w14:textId="04CDDE26" w:rsidR="00545328" w:rsidRDefault="00545328" w:rsidP="00A24764">
      <w:pPr>
        <w:shd w:val="clear" w:color="auto" w:fill="FFFFFF"/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  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Пришляк </w:t>
      </w:r>
      <w:r w:rsidR="00B80EB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М.Ю.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4D7441">
        <w:rPr>
          <w:rFonts w:ascii="Times New Roman" w:hAnsi="Times New Roman"/>
          <w:sz w:val="28"/>
          <w:szCs w:val="28"/>
        </w:rPr>
        <w:t>81,6</w:t>
      </w:r>
      <w:r w:rsidRPr="00571C72"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05202F05" w14:textId="77777777" w:rsidR="001020B2" w:rsidRPr="002433F1" w:rsidRDefault="001020B2" w:rsidP="00A2476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5061109A" w14:textId="3895263E" w:rsidR="001020B2" w:rsidRPr="0097304B" w:rsidRDefault="00545328" w:rsidP="0097304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2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Пришляку </w:t>
      </w:r>
      <w:r w:rsidR="00B80EB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В.І.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4D7441">
        <w:rPr>
          <w:rFonts w:ascii="Times New Roman" w:hAnsi="Times New Roman"/>
          <w:sz w:val="28"/>
          <w:szCs w:val="28"/>
        </w:rPr>
        <w:t>82</w:t>
      </w:r>
      <w:r w:rsidRPr="00571C72">
        <w:rPr>
          <w:rFonts w:ascii="Times New Roman" w:hAnsi="Times New Roman"/>
          <w:sz w:val="28"/>
          <w:szCs w:val="28"/>
        </w:rPr>
        <w:t xml:space="preserve">,4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="004D7441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4D7441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4D7441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 до 01.11.202</w:t>
      </w:r>
      <w:r w:rsidR="004D7441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4D7441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2158BBEB" w14:textId="01291504" w:rsidR="001020B2" w:rsidRDefault="00545328" w:rsidP="001020B2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571C72"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3</w:t>
      </w:r>
      <w:r w:rsidRPr="00571C72">
        <w:rPr>
          <w:rFonts w:ascii="Times New Roman" w:hAnsi="Times New Roman"/>
          <w:sz w:val="28"/>
          <w:szCs w:val="28"/>
        </w:rPr>
        <w:t xml:space="preserve">. </w:t>
      </w:r>
      <w:r w:rsidRPr="00571C72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 Федику </w:t>
      </w:r>
      <w:r w:rsidR="00B80EB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І.С.</w:t>
      </w:r>
      <w:r w:rsidRPr="00571C7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571C72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BE5D1D">
        <w:rPr>
          <w:rFonts w:ascii="Times New Roman" w:hAnsi="Times New Roman"/>
          <w:sz w:val="28"/>
          <w:szCs w:val="28"/>
        </w:rPr>
        <w:t>100,0</w:t>
      </w:r>
      <w:r w:rsidRPr="00571C72">
        <w:rPr>
          <w:rFonts w:ascii="Times New Roman" w:hAnsi="Times New Roman"/>
          <w:sz w:val="28"/>
          <w:szCs w:val="28"/>
        </w:rPr>
        <w:t xml:space="preserve">  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571C72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571C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571C72">
        <w:rPr>
          <w:rFonts w:ascii="Times New Roman" w:hAnsi="Times New Roman"/>
          <w:sz w:val="28"/>
          <w:szCs w:val="28"/>
        </w:rPr>
        <w:t xml:space="preserve">на Вічевому майдані (поруч фонтану) з 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="00BE5D1D"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="00BE5D1D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="00BE5D1D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 w:rsidR="00BE5D1D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BE5D1D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2FBFD060" w14:textId="77777777" w:rsidR="0097304B" w:rsidRPr="0097304B" w:rsidRDefault="0097304B" w:rsidP="001020B2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32"/>
          <w:szCs w:val="32"/>
        </w:rPr>
      </w:pPr>
    </w:p>
    <w:p w14:paraId="2143FAD5" w14:textId="54A7BC01" w:rsidR="00A24764" w:rsidRDefault="00FE6904" w:rsidP="00A247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color w:val="000000"/>
          <w:sz w:val="28"/>
          <w:szCs w:val="28"/>
        </w:rPr>
        <w:t xml:space="preserve">1.4. </w:t>
      </w:r>
      <w:r w:rsidR="00C3799A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C3799A" w:rsidRPr="00EA43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C3799A" w:rsidRPr="00EA4318">
        <w:rPr>
          <w:rFonts w:ascii="Times New Roman" w:hAnsi="Times New Roman"/>
          <w:sz w:val="28"/>
          <w:szCs w:val="28"/>
        </w:rPr>
        <w:t xml:space="preserve">Піцик </w:t>
      </w:r>
      <w:r w:rsidR="00B80EB0">
        <w:rPr>
          <w:rFonts w:ascii="Times New Roman" w:hAnsi="Times New Roman"/>
          <w:sz w:val="28"/>
          <w:szCs w:val="28"/>
        </w:rPr>
        <w:t>Г.Б.</w:t>
      </w:r>
      <w:r w:rsidR="00C3799A"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83,0 </w:t>
      </w:r>
      <w:r w:rsidR="00C3799A"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C3799A"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C3799A"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(без облаштування декоративної підлоги) на вул. Тринітарській </w:t>
      </w:r>
      <w:r w:rsidR="00C3799A" w:rsidRPr="00EA4318">
        <w:rPr>
          <w:rFonts w:ascii="Times New Roman" w:hAnsi="Times New Roman"/>
          <w:sz w:val="28"/>
          <w:szCs w:val="28"/>
        </w:rPr>
        <w:t xml:space="preserve">з 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</w:t>
      </w:r>
      <w:r w:rsidR="00C3799A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C3799A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C3799A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</w:t>
      </w:r>
      <w:r w:rsidR="00C3799A" w:rsidRPr="00EA4318">
        <w:rPr>
          <w:rFonts w:ascii="Times New Roman" w:hAnsi="Times New Roman"/>
          <w:sz w:val="28"/>
          <w:szCs w:val="28"/>
        </w:rPr>
        <w:t>.</w:t>
      </w:r>
    </w:p>
    <w:p w14:paraId="2F050A62" w14:textId="77777777" w:rsidR="001020B2" w:rsidRPr="0097304B" w:rsidRDefault="001020B2" w:rsidP="00A24764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653E7AB2" w14:textId="1FB4E52D" w:rsidR="00C3799A" w:rsidRDefault="00C3799A" w:rsidP="00C3799A">
      <w:pPr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A431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EA4318">
        <w:rPr>
          <w:rFonts w:ascii="Times New Roman" w:hAnsi="Times New Roman"/>
          <w:sz w:val="28"/>
          <w:szCs w:val="28"/>
        </w:rPr>
        <w:t xml:space="preserve">. 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EA431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Pr="00EA4318">
        <w:rPr>
          <w:rFonts w:ascii="Times New Roman" w:hAnsi="Times New Roman"/>
          <w:color w:val="000000"/>
          <w:sz w:val="28"/>
          <w:szCs w:val="28"/>
        </w:rPr>
        <w:t xml:space="preserve">Мах </w:t>
      </w:r>
      <w:r w:rsidR="00B80EB0">
        <w:rPr>
          <w:rFonts w:ascii="Times New Roman" w:hAnsi="Times New Roman"/>
          <w:color w:val="000000"/>
          <w:sz w:val="28"/>
          <w:szCs w:val="28"/>
        </w:rPr>
        <w:t>Т.І.</w:t>
      </w:r>
      <w:r w:rsidRPr="00EA4318">
        <w:rPr>
          <w:rFonts w:ascii="Times New Roman" w:hAnsi="Times New Roman"/>
          <w:sz w:val="28"/>
          <w:szCs w:val="28"/>
        </w:rPr>
        <w:t xml:space="preserve">, літній торговий майданчик площею 60,0 </w:t>
      </w:r>
      <w:r w:rsidRPr="00EA4318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EA4318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EA4318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Пасічній, поруч будинку № 2 </w:t>
      </w:r>
      <w:r w:rsidRPr="00EA4318">
        <w:rPr>
          <w:rFonts w:ascii="Times New Roman" w:hAnsi="Times New Roman"/>
          <w:sz w:val="28"/>
          <w:szCs w:val="28"/>
        </w:rPr>
        <w:t xml:space="preserve">з  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</w:t>
      </w:r>
      <w:r w:rsidR="00980A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.05.202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980A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 w:rsidR="00980A81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980A81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</w:t>
      </w:r>
      <w:r w:rsidR="00980A81" w:rsidRPr="00EA4318">
        <w:rPr>
          <w:rFonts w:ascii="Times New Roman" w:hAnsi="Times New Roman"/>
          <w:sz w:val="28"/>
          <w:szCs w:val="28"/>
        </w:rPr>
        <w:t>.</w:t>
      </w:r>
    </w:p>
    <w:p w14:paraId="6E7AFD49" w14:textId="77777777" w:rsidR="00980A81" w:rsidRPr="0097304B" w:rsidRDefault="00980A81" w:rsidP="00980A81">
      <w:pPr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4A7CEDBD" w14:textId="26DBEECC" w:rsidR="00980A81" w:rsidRDefault="00980A81" w:rsidP="00A24764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 w:rsidRPr="00EA4318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EA4318">
        <w:rPr>
          <w:rFonts w:ascii="Times New Roman" w:hAnsi="Times New Roman"/>
          <w:sz w:val="28"/>
          <w:szCs w:val="28"/>
        </w:rPr>
        <w:t xml:space="preserve">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Pr="0024564C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Крохмальн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ому</w:t>
      </w:r>
      <w:r w:rsidRPr="0024564C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B80EB0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В.В.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 xml:space="preserve">48,0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 Леся Курбаса, навпроти будинку № 2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4059E2B7" w14:textId="77777777" w:rsidR="00980A81" w:rsidRDefault="00980A81" w:rsidP="00980A81">
      <w:pPr>
        <w:spacing w:after="0" w:line="240" w:lineRule="auto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7370C53D" w14:textId="210C8B0F" w:rsidR="00C301CE" w:rsidRDefault="00C301CE" w:rsidP="00C301CE">
      <w:pPr>
        <w:spacing w:after="0" w:line="240" w:lineRule="auto"/>
        <w:ind w:firstLine="708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1.7.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Межерицькій М.В.</w:t>
      </w:r>
      <w:r w:rsidRPr="004158C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літній</w:t>
      </w:r>
      <w:r w:rsidRPr="004158CB">
        <w:rPr>
          <w:rFonts w:ascii="Times New Roman" w:hAnsi="Times New Roman"/>
          <w:sz w:val="28"/>
          <w:szCs w:val="28"/>
        </w:rPr>
        <w:t xml:space="preserve"> торговий майданчик площею </w:t>
      </w:r>
      <w:r w:rsidRPr="0024564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2</w:t>
      </w:r>
      <w:r w:rsidRPr="0024564C">
        <w:rPr>
          <w:rFonts w:ascii="Times New Roman" w:hAnsi="Times New Roman"/>
          <w:sz w:val="28"/>
          <w:szCs w:val="28"/>
        </w:rPr>
        <w:t xml:space="preserve">,0 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4158C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Pr="0024564C">
        <w:rPr>
          <w:rFonts w:ascii="Times New Roman" w:hAnsi="Times New Roman"/>
          <w:sz w:val="28"/>
          <w:szCs w:val="28"/>
        </w:rPr>
        <w:t>вул. Леся Курбаса, навпроти будинку № 2</w:t>
      </w:r>
      <w:r w:rsidRPr="004158CB">
        <w:rPr>
          <w:rStyle w:val="rvts8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4158CB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22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04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1EAD24FD" w14:textId="77777777" w:rsidR="00C301CE" w:rsidRPr="0097304B" w:rsidRDefault="00C301CE" w:rsidP="00980A81">
      <w:pPr>
        <w:spacing w:after="0" w:line="240" w:lineRule="auto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553DB141" w14:textId="28F5DE46" w:rsidR="00A665A3" w:rsidRPr="00A45132" w:rsidRDefault="00D11317" w:rsidP="00C379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A218BD" w:rsidRPr="00A45132">
        <w:rPr>
          <w:rFonts w:ascii="Times New Roman" w:hAnsi="Times New Roman"/>
          <w:sz w:val="28"/>
          <w:szCs w:val="28"/>
        </w:rPr>
        <w:t>2</w:t>
      </w:r>
      <w:r w:rsidR="00F70235" w:rsidRPr="00A45132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97304B" w:rsidRDefault="002C02EE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14:paraId="3AEB1536" w14:textId="4EEEF7AA" w:rsidR="00994DE1" w:rsidRPr="00A45132" w:rsidRDefault="00CE176B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Pr="00A45132">
        <w:rPr>
          <w:rFonts w:ascii="Times New Roman" w:hAnsi="Times New Roman"/>
          <w:sz w:val="28"/>
          <w:szCs w:val="28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97304B" w:rsidRDefault="00AE1685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09A5A367" w14:textId="55576C88" w:rsidR="00B14C05" w:rsidRPr="00A45132" w:rsidRDefault="00CE176B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eastAsia="Times New Roman" w:hAnsi="Times New Roman"/>
          <w:sz w:val="28"/>
          <w:szCs w:val="28"/>
        </w:rPr>
        <w:t>3</w:t>
      </w:r>
      <w:r w:rsidRPr="00A45132">
        <w:rPr>
          <w:rFonts w:ascii="Times New Roman" w:eastAsia="Times New Roman" w:hAnsi="Times New Roman"/>
          <w:sz w:val="28"/>
          <w:szCs w:val="28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1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97304B" w:rsidRDefault="00AE1685" w:rsidP="008346E0">
      <w:pPr>
        <w:pStyle w:val="a3"/>
        <w:ind w:firstLine="709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</w:p>
    <w:p w14:paraId="1CD1611B" w14:textId="0727A818" w:rsidR="00B14C05" w:rsidRPr="00A45132" w:rsidRDefault="00CE176B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A45132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97304B" w:rsidRDefault="00AE1685" w:rsidP="008346E0">
      <w:pPr>
        <w:pStyle w:val="a3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010208C4" w14:textId="1958C97E" w:rsidR="00B14C05" w:rsidRPr="00A45132" w:rsidRDefault="006C1851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</w:t>
      </w:r>
      <w:r w:rsidR="00F70235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 О</w:t>
      </w:r>
      <w:r w:rsidR="00CE176B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A45132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97304B" w:rsidRDefault="00AE1685" w:rsidP="008346E0">
      <w:pPr>
        <w:pStyle w:val="a3"/>
        <w:ind w:firstLine="709"/>
        <w:jc w:val="both"/>
        <w:rPr>
          <w:rFonts w:ascii="Times New Roman" w:hAnsi="Times New Roman"/>
          <w:sz w:val="32"/>
          <w:szCs w:val="32"/>
        </w:rPr>
      </w:pPr>
    </w:p>
    <w:p w14:paraId="7799598A" w14:textId="120D00CD" w:rsidR="00B14C05" w:rsidRPr="00A45132" w:rsidRDefault="00CE176B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97304B" w:rsidRDefault="00AE1685" w:rsidP="008346E0">
      <w:pPr>
        <w:pStyle w:val="a3"/>
        <w:ind w:firstLine="709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7D26C10E" w14:textId="6AE4D7CB" w:rsidR="00A771CA" w:rsidRPr="00A45132" w:rsidRDefault="00770D4B" w:rsidP="0097304B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 w:rsidRPr="00A4513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A45132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C6C8AE1" w14:textId="07608D5C" w:rsidR="00CE176B" w:rsidRPr="00A45132" w:rsidRDefault="00CE176B" w:rsidP="008346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A4513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A45132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A45132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A45132">
        <w:rPr>
          <w:rFonts w:ascii="Times New Roman" w:hAnsi="Times New Roman"/>
          <w:bCs/>
          <w:sz w:val="28"/>
          <w:szCs w:val="28"/>
        </w:rPr>
        <w:t>ситуаці</w:t>
      </w:r>
      <w:r w:rsidR="00AA1954" w:rsidRPr="00A45132">
        <w:rPr>
          <w:rFonts w:ascii="Times New Roman" w:hAnsi="Times New Roman"/>
          <w:bCs/>
          <w:sz w:val="28"/>
          <w:szCs w:val="28"/>
        </w:rPr>
        <w:t>ями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A45132" w:rsidRDefault="00CB503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A45132" w:rsidRDefault="00B14C0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A45132" w:rsidRDefault="00FB7B2B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A45132" w:rsidRDefault="00AA195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3F47AE25" w:rsidR="007823AE" w:rsidRPr="00A45132" w:rsidRDefault="004E7AE7" w:rsidP="008346E0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 w:rsidR="007E48E9" w:rsidRPr="00A45132">
        <w:rPr>
          <w:sz w:val="28"/>
          <w:szCs w:val="28"/>
        </w:rPr>
        <w:t xml:space="preserve">Міський голова </w:t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</w:r>
      <w:r w:rsidR="007E48E9" w:rsidRPr="00A45132">
        <w:rPr>
          <w:sz w:val="28"/>
          <w:szCs w:val="28"/>
        </w:rPr>
        <w:tab/>
        <w:t xml:space="preserve">      Руслан МАРЦІНКІВ </w:t>
      </w:r>
    </w:p>
    <w:sectPr w:rsidR="007823AE" w:rsidRPr="00A45132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A2FBB" w14:textId="77777777" w:rsidR="00C75884" w:rsidRDefault="00C75884" w:rsidP="001503B1">
      <w:pPr>
        <w:spacing w:after="0" w:line="240" w:lineRule="auto"/>
      </w:pPr>
      <w:r>
        <w:separator/>
      </w:r>
    </w:p>
  </w:endnote>
  <w:endnote w:type="continuationSeparator" w:id="0">
    <w:p w14:paraId="537889BE" w14:textId="77777777" w:rsidR="00C75884" w:rsidRDefault="00C75884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139782" w14:textId="77777777" w:rsidR="00C75884" w:rsidRDefault="00C75884" w:rsidP="001503B1">
      <w:pPr>
        <w:spacing w:after="0" w:line="240" w:lineRule="auto"/>
      </w:pPr>
      <w:r>
        <w:separator/>
      </w:r>
    </w:p>
  </w:footnote>
  <w:footnote w:type="continuationSeparator" w:id="0">
    <w:p w14:paraId="56F6A22B" w14:textId="77777777" w:rsidR="00C75884" w:rsidRDefault="00C75884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A223D"/>
    <w:rsid w:val="000B157E"/>
    <w:rsid w:val="000B5051"/>
    <w:rsid w:val="000D3FEA"/>
    <w:rsid w:val="000D7714"/>
    <w:rsid w:val="000F6936"/>
    <w:rsid w:val="00101AD3"/>
    <w:rsid w:val="001020B2"/>
    <w:rsid w:val="001127A1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958"/>
    <w:rsid w:val="00173EF2"/>
    <w:rsid w:val="00183DC2"/>
    <w:rsid w:val="0019311D"/>
    <w:rsid w:val="001A1817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15A09"/>
    <w:rsid w:val="00216FCB"/>
    <w:rsid w:val="0022169B"/>
    <w:rsid w:val="00225437"/>
    <w:rsid w:val="00232486"/>
    <w:rsid w:val="00242536"/>
    <w:rsid w:val="002433F1"/>
    <w:rsid w:val="0024564C"/>
    <w:rsid w:val="002465BA"/>
    <w:rsid w:val="00261FAD"/>
    <w:rsid w:val="002706AE"/>
    <w:rsid w:val="002759FC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2C21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2451C"/>
    <w:rsid w:val="0043188D"/>
    <w:rsid w:val="00431902"/>
    <w:rsid w:val="00452728"/>
    <w:rsid w:val="00453302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A226E"/>
    <w:rsid w:val="004B4CE0"/>
    <w:rsid w:val="004C35BB"/>
    <w:rsid w:val="004C36AA"/>
    <w:rsid w:val="004D0FB9"/>
    <w:rsid w:val="004D2012"/>
    <w:rsid w:val="004D7441"/>
    <w:rsid w:val="004D7F1E"/>
    <w:rsid w:val="004E48DB"/>
    <w:rsid w:val="004E7AE7"/>
    <w:rsid w:val="00501D08"/>
    <w:rsid w:val="00515BF7"/>
    <w:rsid w:val="0053057A"/>
    <w:rsid w:val="00531978"/>
    <w:rsid w:val="00545328"/>
    <w:rsid w:val="00565752"/>
    <w:rsid w:val="00566AB1"/>
    <w:rsid w:val="00576A31"/>
    <w:rsid w:val="005778DD"/>
    <w:rsid w:val="005A371F"/>
    <w:rsid w:val="005A4024"/>
    <w:rsid w:val="005D26D9"/>
    <w:rsid w:val="005D65E4"/>
    <w:rsid w:val="005E3D93"/>
    <w:rsid w:val="005F464B"/>
    <w:rsid w:val="005F5B4E"/>
    <w:rsid w:val="006052C5"/>
    <w:rsid w:val="0061033D"/>
    <w:rsid w:val="00610CB0"/>
    <w:rsid w:val="006161EC"/>
    <w:rsid w:val="0062215D"/>
    <w:rsid w:val="00625F00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53B"/>
    <w:rsid w:val="007B3A02"/>
    <w:rsid w:val="007E48E9"/>
    <w:rsid w:val="007F41E7"/>
    <w:rsid w:val="00813E66"/>
    <w:rsid w:val="00825D0C"/>
    <w:rsid w:val="00831286"/>
    <w:rsid w:val="008346E0"/>
    <w:rsid w:val="0083544F"/>
    <w:rsid w:val="00864147"/>
    <w:rsid w:val="008777A9"/>
    <w:rsid w:val="0088560C"/>
    <w:rsid w:val="00894F57"/>
    <w:rsid w:val="008A5112"/>
    <w:rsid w:val="008A74E7"/>
    <w:rsid w:val="008C241B"/>
    <w:rsid w:val="008C2500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304B"/>
    <w:rsid w:val="00975F1A"/>
    <w:rsid w:val="00980A81"/>
    <w:rsid w:val="009855F9"/>
    <w:rsid w:val="00993DB7"/>
    <w:rsid w:val="00994DE1"/>
    <w:rsid w:val="009978E8"/>
    <w:rsid w:val="009A3AC8"/>
    <w:rsid w:val="009A6B29"/>
    <w:rsid w:val="009B4CD9"/>
    <w:rsid w:val="009C1EB4"/>
    <w:rsid w:val="009C55EC"/>
    <w:rsid w:val="009D6837"/>
    <w:rsid w:val="009F4348"/>
    <w:rsid w:val="009F6268"/>
    <w:rsid w:val="00A05DFE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E1685"/>
    <w:rsid w:val="00AE332F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EB0"/>
    <w:rsid w:val="00B80F5A"/>
    <w:rsid w:val="00B84C39"/>
    <w:rsid w:val="00B94E4E"/>
    <w:rsid w:val="00B97A5A"/>
    <w:rsid w:val="00BB3EEF"/>
    <w:rsid w:val="00BB465A"/>
    <w:rsid w:val="00BB6AFA"/>
    <w:rsid w:val="00BD4961"/>
    <w:rsid w:val="00BE0BF5"/>
    <w:rsid w:val="00BE1B65"/>
    <w:rsid w:val="00BE4AD5"/>
    <w:rsid w:val="00BE5D1D"/>
    <w:rsid w:val="00BE7C22"/>
    <w:rsid w:val="00BF28EB"/>
    <w:rsid w:val="00BF41ED"/>
    <w:rsid w:val="00C15E71"/>
    <w:rsid w:val="00C301CE"/>
    <w:rsid w:val="00C30977"/>
    <w:rsid w:val="00C32088"/>
    <w:rsid w:val="00C332C5"/>
    <w:rsid w:val="00C3733F"/>
    <w:rsid w:val="00C3799A"/>
    <w:rsid w:val="00C45625"/>
    <w:rsid w:val="00C540F9"/>
    <w:rsid w:val="00C564A9"/>
    <w:rsid w:val="00C705E2"/>
    <w:rsid w:val="00C71168"/>
    <w:rsid w:val="00C75884"/>
    <w:rsid w:val="00C96F88"/>
    <w:rsid w:val="00C97326"/>
    <w:rsid w:val="00CB0059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563BF"/>
    <w:rsid w:val="00D71C06"/>
    <w:rsid w:val="00D74F86"/>
    <w:rsid w:val="00D80126"/>
    <w:rsid w:val="00D95395"/>
    <w:rsid w:val="00D97002"/>
    <w:rsid w:val="00DA5662"/>
    <w:rsid w:val="00DA6724"/>
    <w:rsid w:val="00DB02E6"/>
    <w:rsid w:val="00DB320D"/>
    <w:rsid w:val="00DB4E12"/>
    <w:rsid w:val="00DC7751"/>
    <w:rsid w:val="00DD4D84"/>
    <w:rsid w:val="00DF0E2D"/>
    <w:rsid w:val="00DF0E6A"/>
    <w:rsid w:val="00E066B8"/>
    <w:rsid w:val="00E10880"/>
    <w:rsid w:val="00E1538F"/>
    <w:rsid w:val="00E23425"/>
    <w:rsid w:val="00E33E56"/>
    <w:rsid w:val="00E457A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E12BB"/>
    <w:rsid w:val="00EF04D0"/>
    <w:rsid w:val="00EF5187"/>
    <w:rsid w:val="00F0284D"/>
    <w:rsid w:val="00F11CA5"/>
    <w:rsid w:val="00F44FAD"/>
    <w:rsid w:val="00F52FA7"/>
    <w:rsid w:val="00F661A3"/>
    <w:rsid w:val="00F70235"/>
    <w:rsid w:val="00FA1A85"/>
    <w:rsid w:val="00FA409A"/>
    <w:rsid w:val="00FB2C64"/>
    <w:rsid w:val="00FB7B2B"/>
    <w:rsid w:val="00FC1324"/>
    <w:rsid w:val="00FC3824"/>
    <w:rsid w:val="00FC3B60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BB71-9246-4B3A-878C-966EC2CA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2179</Words>
  <Characters>1243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2024-04-16T16:13:00Z</cp:lastPrinted>
  <dcterms:created xsi:type="dcterms:W3CDTF">2024-04-17T12:10:00Z</dcterms:created>
  <dcterms:modified xsi:type="dcterms:W3CDTF">2024-04-17T12:10:00Z</dcterms:modified>
</cp:coreProperties>
</file>