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0C5" w:rsidRPr="008B2257" w:rsidRDefault="00C310C5" w:rsidP="00C310C5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8B2257">
        <w:rPr>
          <w:rFonts w:ascii="Times New Roman" w:hAnsi="Times New Roman" w:cs="Times New Roman"/>
          <w:color w:val="000000"/>
          <w:sz w:val="28"/>
          <w:szCs w:val="28"/>
        </w:rPr>
        <w:t>Додаток 2</w:t>
      </w:r>
    </w:p>
    <w:p w:rsidR="00C310C5" w:rsidRPr="008B2257" w:rsidRDefault="00C310C5" w:rsidP="00C310C5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2257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виконавчого комітету міської ради </w:t>
      </w:r>
    </w:p>
    <w:p w:rsidR="00C310C5" w:rsidRPr="008B2257" w:rsidRDefault="00C310C5" w:rsidP="0021420F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2257">
        <w:rPr>
          <w:rFonts w:ascii="Times New Roman" w:hAnsi="Times New Roman" w:cs="Times New Roman"/>
          <w:color w:val="000000"/>
          <w:sz w:val="28"/>
          <w:szCs w:val="28"/>
        </w:rPr>
        <w:t>від________№____</w:t>
      </w:r>
    </w:p>
    <w:p w:rsidR="00BB505E" w:rsidRDefault="00BB505E" w:rsidP="00C310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310C5" w:rsidRPr="008B2257" w:rsidRDefault="00C310C5" w:rsidP="00C310C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B2257">
        <w:rPr>
          <w:rFonts w:ascii="Times New Roman" w:hAnsi="Times New Roman" w:cs="Times New Roman"/>
          <w:color w:val="000000"/>
          <w:sz w:val="28"/>
          <w:szCs w:val="28"/>
        </w:rPr>
        <w:t>КОШТОРИС</w:t>
      </w:r>
    </w:p>
    <w:p w:rsidR="002D6FF0" w:rsidRPr="008B2257" w:rsidRDefault="002D6FF0" w:rsidP="002D6F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B2257">
        <w:rPr>
          <w:rFonts w:ascii="Times New Roman" w:hAnsi="Times New Roman" w:cs="Times New Roman"/>
          <w:color w:val="000000"/>
          <w:sz w:val="28"/>
          <w:szCs w:val="28"/>
        </w:rPr>
        <w:t xml:space="preserve">итрат на проведення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8B2257">
        <w:rPr>
          <w:rFonts w:ascii="Times New Roman" w:hAnsi="Times New Roman" w:cs="Times New Roman"/>
          <w:sz w:val="28"/>
          <w:szCs w:val="28"/>
        </w:rPr>
        <w:t xml:space="preserve">лужбою у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B2257">
        <w:rPr>
          <w:rFonts w:ascii="Times New Roman" w:hAnsi="Times New Roman" w:cs="Times New Roman"/>
          <w:sz w:val="28"/>
          <w:szCs w:val="28"/>
        </w:rPr>
        <w:t xml:space="preserve">правах дітей у місті </w:t>
      </w:r>
    </w:p>
    <w:p w:rsidR="002D6FF0" w:rsidRDefault="002D6FF0" w:rsidP="002D6F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257">
        <w:rPr>
          <w:rFonts w:ascii="Times New Roman" w:hAnsi="Times New Roman" w:cs="Times New Roman"/>
          <w:sz w:val="28"/>
          <w:szCs w:val="28"/>
        </w:rPr>
        <w:t xml:space="preserve">заходів </w:t>
      </w:r>
      <w:r w:rsidRPr="00BB0F2A">
        <w:rPr>
          <w:rFonts w:ascii="Times New Roman" w:hAnsi="Times New Roman" w:cs="Times New Roman"/>
          <w:sz w:val="28"/>
          <w:szCs w:val="28"/>
        </w:rPr>
        <w:t>з нагоди відзначення 3</w:t>
      </w:r>
      <w:r>
        <w:rPr>
          <w:rFonts w:ascii="Times New Roman" w:hAnsi="Times New Roman" w:cs="Times New Roman"/>
          <w:sz w:val="28"/>
          <w:szCs w:val="28"/>
        </w:rPr>
        <w:t>62</w:t>
      </w:r>
      <w:r w:rsidRPr="00BB0F2A">
        <w:rPr>
          <w:rFonts w:ascii="Times New Roman" w:hAnsi="Times New Roman" w:cs="Times New Roman"/>
          <w:sz w:val="28"/>
          <w:szCs w:val="28"/>
        </w:rPr>
        <w:t>-ої річниці від дня заснування</w:t>
      </w:r>
    </w:p>
    <w:p w:rsidR="002D6FF0" w:rsidRDefault="002D6FF0" w:rsidP="00BA1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2A">
        <w:rPr>
          <w:rFonts w:ascii="Times New Roman" w:hAnsi="Times New Roman" w:cs="Times New Roman"/>
          <w:sz w:val="28"/>
          <w:szCs w:val="28"/>
        </w:rPr>
        <w:t xml:space="preserve"> міста Івано-Франківська</w:t>
      </w:r>
      <w:r w:rsidRPr="00BB0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505E" w:rsidRPr="00BA15D6" w:rsidRDefault="00BB505E" w:rsidP="00BA1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366"/>
        <w:gridCol w:w="1590"/>
        <w:gridCol w:w="2408"/>
        <w:gridCol w:w="7"/>
        <w:gridCol w:w="1836"/>
      </w:tblGrid>
      <w:tr w:rsidR="002D6FF0" w:rsidRPr="00A51F47" w:rsidTr="009A19C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F0" w:rsidRPr="00A51F47" w:rsidRDefault="002D6FF0" w:rsidP="00807685">
            <w:pPr>
              <w:pStyle w:val="aa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№</w:t>
            </w:r>
          </w:p>
          <w:p w:rsidR="002D6FF0" w:rsidRPr="00A51F47" w:rsidRDefault="002D6FF0" w:rsidP="00807685">
            <w:pPr>
              <w:pStyle w:val="aa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F0" w:rsidRPr="00A51F47" w:rsidRDefault="002D6FF0" w:rsidP="00807685">
            <w:pPr>
              <w:pStyle w:val="aa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F0" w:rsidRPr="00A51F47" w:rsidRDefault="002D6FF0" w:rsidP="00807685">
            <w:pPr>
              <w:pStyle w:val="aa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2D6FF0" w:rsidRPr="00A51F47" w:rsidRDefault="002D6FF0" w:rsidP="00807685">
            <w:pPr>
              <w:pStyle w:val="aa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F0" w:rsidRPr="00A51F47" w:rsidRDefault="002D6FF0" w:rsidP="00807685">
            <w:pPr>
              <w:pStyle w:val="aa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6FF0" w:rsidRPr="00A51F47" w:rsidRDefault="002D6FF0" w:rsidP="00807685">
            <w:pPr>
              <w:pStyle w:val="aa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7D257D" w:rsidRPr="00BA15D6" w:rsidTr="009A19C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57D" w:rsidRPr="00A51F47" w:rsidRDefault="007D257D" w:rsidP="007D257D">
            <w:pPr>
              <w:pStyle w:val="aa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57D" w:rsidRPr="007D257D" w:rsidRDefault="007D257D" w:rsidP="007D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25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«Козацькому роду нема переводу».</w:t>
            </w:r>
          </w:p>
          <w:p w:rsidR="007D257D" w:rsidRPr="007D257D" w:rsidRDefault="007D257D" w:rsidP="007D257D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-115" w:firstLine="47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7D25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портивні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товари, кубки, медалі, нагороди, тощо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57D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257D" w:rsidRDefault="007D257D" w:rsidP="00B748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D257D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5 000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57D" w:rsidRPr="00BA15D6" w:rsidRDefault="007D257D" w:rsidP="007D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15D6">
              <w:rPr>
                <w:rFonts w:ascii="Times New Roman" w:hAnsi="Times New Roman" w:cs="Times New Roman"/>
                <w:sz w:val="26"/>
                <w:szCs w:val="26"/>
              </w:rPr>
              <w:t xml:space="preserve"> 0917691 «Виконання заходів за рахунок цільових фондів, утворених Верховною Радою Автономної Республіки Крим, органами</w:t>
            </w:r>
          </w:p>
          <w:p w:rsidR="007D257D" w:rsidRPr="00BA15D6" w:rsidRDefault="007D257D" w:rsidP="007D25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A15D6">
              <w:rPr>
                <w:rFonts w:ascii="Times New Roman" w:hAnsi="Times New Roman" w:cs="Times New Roman"/>
                <w:sz w:val="26"/>
                <w:szCs w:val="26"/>
              </w:rPr>
              <w:t>місцевого самоврядування і місцевими органами виконавчої влади і фондів, утворених Верховною Радою Автономної</w:t>
            </w:r>
          </w:p>
          <w:p w:rsidR="007D257D" w:rsidRPr="00BA15D6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15D6">
              <w:rPr>
                <w:rFonts w:ascii="Times New Roman" w:hAnsi="Times New Roman" w:cs="Times New Roman"/>
                <w:sz w:val="26"/>
                <w:szCs w:val="26"/>
              </w:rPr>
              <w:t>Республіки Крим, органами місцевого самоврядування і місцевими органами виконавчої влади"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257D" w:rsidRPr="00BA15D6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15D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BA15D6">
              <w:rPr>
                <w:rFonts w:ascii="Times New Roman" w:hAnsi="Times New Roman" w:cs="Times New Roman"/>
                <w:sz w:val="26"/>
                <w:szCs w:val="26"/>
              </w:rPr>
              <w:t>лужба у справах дітей</w:t>
            </w:r>
          </w:p>
        </w:tc>
      </w:tr>
      <w:tr w:rsidR="007D257D" w:rsidRPr="00BA15D6" w:rsidTr="009A19C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57D" w:rsidRPr="00A51F47" w:rsidRDefault="007D257D" w:rsidP="007D257D">
            <w:pPr>
              <w:pStyle w:val="aa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57D" w:rsidRDefault="007D257D" w:rsidP="007D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25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Кулінарний майстер-клас «Своїми р</w:t>
            </w:r>
            <w:r w:rsidR="00124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уками творимо чудеса» в рамках к</w:t>
            </w:r>
            <w:r w:rsidRPr="007D25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</w:t>
            </w:r>
            <w:r w:rsidR="001249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інарної майстерні «Франківські к</w:t>
            </w:r>
            <w:r w:rsidRPr="007D25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ухарики»: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7D257D" w:rsidRPr="007D257D" w:rsidRDefault="006E3C1F" w:rsidP="006E3C1F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27" w:firstLine="42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витрати на проведення ВПУ ГСІТ 10 кулінарних майстер-класів  </w:t>
            </w:r>
            <w:r w:rsidR="007D257D" w:rsidRPr="007D25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57D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257D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257D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257D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B748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D257D" w:rsidRPr="00A51F47" w:rsidRDefault="006E3C1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  <w:r w:rsidR="007D257D">
              <w:rPr>
                <w:rFonts w:ascii="Times New Roman" w:hAnsi="Times New Roman"/>
                <w:sz w:val="26"/>
                <w:szCs w:val="26"/>
              </w:rPr>
              <w:t xml:space="preserve"> 000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57D" w:rsidRPr="00BA15D6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57D" w:rsidRPr="00BA15D6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257D" w:rsidRPr="00BA15D6" w:rsidTr="009A19C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57D" w:rsidRDefault="007D257D" w:rsidP="007D257D">
            <w:pPr>
              <w:pStyle w:val="aa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C1F" w:rsidRPr="0021420F" w:rsidRDefault="007D257D" w:rsidP="007D25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2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Творчий простір   «Ангел-охоронець мого міста» для дітей Центру соціальної підтримки дітей та сімей Івано-Франківської міської ради</w:t>
            </w:r>
            <w:r w:rsidR="006E3C1F" w:rsidRPr="002142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7D257D" w:rsidRPr="0021420F" w:rsidRDefault="006E3C1F" w:rsidP="006E3C1F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27" w:firstLine="42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2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витрати на проведення творчого простору</w:t>
            </w:r>
            <w:r w:rsidR="007D257D" w:rsidRPr="002142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  <w:p w:rsidR="006E3C1F" w:rsidRPr="0021420F" w:rsidRDefault="006E3C1F" w:rsidP="006E3C1F">
            <w:pPr>
              <w:pStyle w:val="a9"/>
              <w:numPr>
                <w:ilvl w:val="0"/>
                <w:numId w:val="4"/>
              </w:numPr>
              <w:spacing w:after="0" w:line="240" w:lineRule="auto"/>
              <w:ind w:left="27" w:firstLine="42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2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придбання необхідних матеріалів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C1F" w:rsidRDefault="006E3C1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257D" w:rsidRDefault="0021420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 w:rsidR="006E3C1F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  <w:r w:rsidR="007D257D">
              <w:rPr>
                <w:rFonts w:ascii="Times New Roman" w:hAnsi="Times New Roman"/>
                <w:sz w:val="26"/>
                <w:szCs w:val="26"/>
              </w:rPr>
              <w:t>00</w:t>
            </w:r>
          </w:p>
          <w:p w:rsidR="006E3C1F" w:rsidRDefault="006E3C1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21420F" w:rsidP="002142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 w:rsidR="006E3C1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  <w:r w:rsidR="006E3C1F"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57D" w:rsidRPr="00BA15D6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57D" w:rsidRPr="00BA15D6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257D" w:rsidRPr="00BA15D6" w:rsidTr="009A19CA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57D" w:rsidRPr="00A51F47" w:rsidRDefault="007D257D" w:rsidP="007D257D">
            <w:pPr>
              <w:pStyle w:val="aa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  <w:r w:rsidRPr="00A51F47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C1F" w:rsidRPr="0021420F" w:rsidRDefault="007D257D" w:rsidP="006E3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20F">
              <w:rPr>
                <w:rFonts w:ascii="Times New Roman" w:hAnsi="Times New Roman" w:cs="Times New Roman"/>
                <w:sz w:val="26"/>
                <w:szCs w:val="26"/>
              </w:rPr>
              <w:t>Майстер-клас «Ангелику, бережи Воїна» для дітей соціально - реабілітаційного центру (дитяче містечко) БО «Містечко милосердя Святого Миколая для людей, що потребують допомоги»</w:t>
            </w:r>
            <w:r w:rsidR="006E3C1F" w:rsidRPr="002142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6E3C1F" w:rsidRPr="0021420F" w:rsidRDefault="0021420F" w:rsidP="0021420F">
            <w:pPr>
              <w:pStyle w:val="a9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6E3C1F" w:rsidRPr="002142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витрати на проведення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майстер-класу</w:t>
            </w:r>
            <w:r w:rsidR="006E3C1F" w:rsidRPr="002142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7D257D" w:rsidRPr="0021420F" w:rsidRDefault="0021420F" w:rsidP="00E20D1E">
            <w:pPr>
              <w:pStyle w:val="2"/>
              <w:spacing w:before="0" w:beforeAutospacing="0"/>
              <w:jc w:val="both"/>
              <w:rPr>
                <w:b w:val="0"/>
                <w:sz w:val="26"/>
                <w:szCs w:val="26"/>
                <w:lang w:val="uk-UA"/>
              </w:rPr>
            </w:pPr>
            <w:r>
              <w:rPr>
                <w:b w:val="0"/>
                <w:sz w:val="26"/>
                <w:szCs w:val="26"/>
                <w:lang w:val="uk-UA"/>
              </w:rPr>
              <w:lastRenderedPageBreak/>
              <w:t>-</w:t>
            </w:r>
            <w:r w:rsidR="006E3C1F" w:rsidRPr="0021420F">
              <w:rPr>
                <w:b w:val="0"/>
                <w:sz w:val="26"/>
                <w:szCs w:val="26"/>
              </w:rPr>
              <w:t>придбання</w:t>
            </w:r>
            <w:r w:rsidR="00E20D1E">
              <w:rPr>
                <w:b w:val="0"/>
                <w:sz w:val="26"/>
                <w:szCs w:val="26"/>
                <w:lang w:val="uk-UA"/>
              </w:rPr>
              <w:t xml:space="preserve"> </w:t>
            </w:r>
            <w:r w:rsidR="006E3C1F" w:rsidRPr="0021420F">
              <w:rPr>
                <w:b w:val="0"/>
                <w:sz w:val="26"/>
                <w:szCs w:val="26"/>
              </w:rPr>
              <w:t xml:space="preserve">необхідних </w:t>
            </w:r>
            <w:r>
              <w:rPr>
                <w:b w:val="0"/>
                <w:sz w:val="26"/>
                <w:szCs w:val="26"/>
                <w:lang w:val="uk-UA"/>
              </w:rPr>
              <w:t>товарів для творчості</w:t>
            </w:r>
            <w:r w:rsidR="007D257D" w:rsidRPr="0021420F">
              <w:rPr>
                <w:b w:val="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3C1F" w:rsidRDefault="006E3C1F" w:rsidP="006E3C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6E3C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6E3C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6E3C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6E3C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6E3C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6E3C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6E3C1F" w:rsidRDefault="006E3C1F" w:rsidP="006E3C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1420F" w:rsidRDefault="0021420F" w:rsidP="006E3C1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D257D" w:rsidRDefault="0021420F" w:rsidP="00B748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5</w:t>
            </w:r>
            <w:r w:rsidR="007D257D">
              <w:rPr>
                <w:rFonts w:ascii="Times New Roman" w:hAnsi="Times New Roman"/>
                <w:sz w:val="26"/>
                <w:szCs w:val="26"/>
              </w:rPr>
              <w:t>00</w:t>
            </w:r>
          </w:p>
          <w:p w:rsidR="006E3C1F" w:rsidRDefault="006E3C1F" w:rsidP="00B748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1420F" w:rsidRPr="00A51F47" w:rsidRDefault="0021420F" w:rsidP="00B748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3500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57D" w:rsidRPr="00BA15D6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D257D" w:rsidRPr="00BA15D6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D257D" w:rsidRPr="00BA15D6" w:rsidTr="009A19C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D257D" w:rsidRPr="00A51F47" w:rsidRDefault="007D257D" w:rsidP="007D257D">
            <w:pPr>
              <w:pStyle w:val="aa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  <w:r w:rsidRPr="00A51F47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257D" w:rsidRPr="0021420F" w:rsidRDefault="0021420F" w:rsidP="00214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Майстер-клас «Оберіг для воїна» для дітей соціально-реабілітаційного центру «Світлиця Святої Макрини»</w:t>
            </w:r>
            <w:r w:rsidRPr="0021420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:</w:t>
            </w:r>
          </w:p>
          <w:p w:rsidR="0021420F" w:rsidRPr="0021420F" w:rsidRDefault="0021420F" w:rsidP="0021420F">
            <w:pPr>
              <w:pStyle w:val="a9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1420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витрати на проведення майстер-класу </w:t>
            </w:r>
          </w:p>
          <w:p w:rsidR="0021420F" w:rsidRPr="0021420F" w:rsidRDefault="0021420F" w:rsidP="002142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21420F">
              <w:rPr>
                <w:rFonts w:ascii="Times New Roman" w:hAnsi="Times New Roman" w:cs="Times New Roman"/>
                <w:sz w:val="26"/>
                <w:szCs w:val="26"/>
              </w:rPr>
              <w:t>-придбання необхідних товарів для творчості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20F" w:rsidRDefault="0021420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1420F" w:rsidRPr="00B74856" w:rsidRDefault="0021420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1420F" w:rsidRPr="00B74856" w:rsidRDefault="0021420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1420F" w:rsidRPr="00B74856" w:rsidRDefault="0021420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1420F" w:rsidRPr="00B74856" w:rsidRDefault="0021420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1420F" w:rsidRPr="00B74856" w:rsidRDefault="0021420F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D257D" w:rsidRPr="00B74856" w:rsidRDefault="0021420F" w:rsidP="002142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4856">
              <w:rPr>
                <w:rFonts w:ascii="Times New Roman" w:hAnsi="Times New Roman"/>
                <w:sz w:val="26"/>
                <w:szCs w:val="26"/>
              </w:rPr>
              <w:t>3</w:t>
            </w:r>
            <w:r w:rsidR="00B74856" w:rsidRPr="00B748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D257D" w:rsidRPr="00B74856">
              <w:rPr>
                <w:rFonts w:ascii="Times New Roman" w:hAnsi="Times New Roman"/>
                <w:sz w:val="26"/>
                <w:szCs w:val="26"/>
              </w:rPr>
              <w:t>000</w:t>
            </w:r>
          </w:p>
          <w:p w:rsidR="0021420F" w:rsidRPr="00B74856" w:rsidRDefault="0021420F" w:rsidP="002142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21420F" w:rsidRPr="00B74856" w:rsidRDefault="0021420F" w:rsidP="0021420F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21420F" w:rsidRPr="00A51F47" w:rsidRDefault="0021420F" w:rsidP="0021420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74856">
              <w:rPr>
                <w:rFonts w:ascii="Times New Roman" w:hAnsi="Times New Roman"/>
                <w:sz w:val="26"/>
                <w:szCs w:val="26"/>
              </w:rPr>
              <w:t>3</w:t>
            </w:r>
            <w:r w:rsidR="00B74856" w:rsidRPr="00B748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74856">
              <w:rPr>
                <w:rFonts w:ascii="Times New Roman" w:hAnsi="Times New Roman"/>
                <w:sz w:val="26"/>
                <w:szCs w:val="26"/>
              </w:rPr>
              <w:t>000</w:t>
            </w:r>
          </w:p>
        </w:tc>
        <w:tc>
          <w:tcPr>
            <w:tcW w:w="24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57D" w:rsidRPr="00BA15D6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257D" w:rsidRPr="00BA15D6" w:rsidRDefault="007D257D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19CA" w:rsidRPr="00A51F47" w:rsidTr="009A19C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9CA" w:rsidRPr="00A51F47" w:rsidRDefault="009A19CA" w:rsidP="007D257D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9CA" w:rsidRPr="009A19CA" w:rsidRDefault="009A19CA" w:rsidP="009A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Флешмоб «Незламн</w:t>
            </w:r>
            <w:r w:rsidR="0012491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і! Вартові міста!» та благодійний ярмарок</w:t>
            </w:r>
            <w:r w:rsidRPr="009A19C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:</w:t>
            </w:r>
          </w:p>
          <w:p w:rsidR="009A19CA" w:rsidRDefault="009A19CA" w:rsidP="009A1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E84353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-</w:t>
            </w:r>
            <w:r w:rsidR="00B7485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звукотехнічне забезпечення</w:t>
            </w:r>
          </w:p>
          <w:p w:rsidR="00B74856" w:rsidRPr="00B74856" w:rsidRDefault="00B74856" w:rsidP="009A19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-послуги по організації флешмобу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A19CA" w:rsidRDefault="009A19CA" w:rsidP="007D257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74856" w:rsidRDefault="00B74856" w:rsidP="007D257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74856" w:rsidRDefault="00B74856" w:rsidP="007D257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74856" w:rsidRDefault="00B74856" w:rsidP="007D257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74856" w:rsidRDefault="00B74856" w:rsidP="00B74856">
            <w:pPr>
              <w:tabs>
                <w:tab w:val="left" w:pos="36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7 000</w:t>
            </w:r>
          </w:p>
          <w:p w:rsidR="00B74856" w:rsidRDefault="00B74856" w:rsidP="00B74856">
            <w:pPr>
              <w:tabs>
                <w:tab w:val="left" w:pos="36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B74856" w:rsidRPr="00A51F47" w:rsidRDefault="00B74856" w:rsidP="00B74856">
            <w:pPr>
              <w:tabs>
                <w:tab w:val="left" w:pos="363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3 000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A19CA" w:rsidRPr="00A51F47" w:rsidRDefault="009A19CA" w:rsidP="007D257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9CA" w:rsidRPr="00A51F47" w:rsidRDefault="009A19CA" w:rsidP="007D257D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A19CA" w:rsidRPr="00A51F47" w:rsidTr="009A19CA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19CA" w:rsidRPr="00A51F47" w:rsidRDefault="009A19CA" w:rsidP="009A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9CA" w:rsidRPr="00A51F47" w:rsidRDefault="009A19CA" w:rsidP="00B8298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51F47">
              <w:rPr>
                <w:rFonts w:ascii="Times New Roman" w:hAnsi="Times New Roman"/>
                <w:sz w:val="26"/>
                <w:szCs w:val="26"/>
              </w:rPr>
              <w:t>РАЗОМ:</w:t>
            </w:r>
          </w:p>
        </w:tc>
        <w:tc>
          <w:tcPr>
            <w:tcW w:w="5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9CA" w:rsidRPr="00A51F47" w:rsidRDefault="009A19CA" w:rsidP="00B74856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1F47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74856">
              <w:rPr>
                <w:rFonts w:ascii="Times New Roman" w:hAnsi="Times New Roman"/>
                <w:sz w:val="26"/>
                <w:szCs w:val="26"/>
              </w:rPr>
              <w:t>50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74856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00</w:t>
            </w:r>
          </w:p>
        </w:tc>
      </w:tr>
    </w:tbl>
    <w:p w:rsidR="002D6FF0" w:rsidRDefault="002D6FF0" w:rsidP="002D6FF0">
      <w:pPr>
        <w:pStyle w:val="aa"/>
        <w:rPr>
          <w:sz w:val="24"/>
          <w:szCs w:val="24"/>
          <w:lang w:val="uk-UA"/>
        </w:rPr>
      </w:pPr>
    </w:p>
    <w:p w:rsidR="009A19CA" w:rsidRDefault="009A19CA" w:rsidP="002D6FF0">
      <w:pPr>
        <w:pStyle w:val="aa"/>
        <w:rPr>
          <w:sz w:val="24"/>
          <w:szCs w:val="24"/>
          <w:lang w:val="uk-UA"/>
        </w:rPr>
      </w:pPr>
    </w:p>
    <w:p w:rsidR="009A19CA" w:rsidRDefault="009A19CA" w:rsidP="002D6FF0">
      <w:pPr>
        <w:pStyle w:val="aa"/>
        <w:rPr>
          <w:sz w:val="24"/>
          <w:szCs w:val="24"/>
          <w:lang w:val="uk-UA"/>
        </w:rPr>
      </w:pPr>
    </w:p>
    <w:p w:rsidR="002D6FF0" w:rsidRPr="008F59FC" w:rsidRDefault="002D6FF0" w:rsidP="002D6FF0">
      <w:pPr>
        <w:pStyle w:val="aa"/>
        <w:rPr>
          <w:sz w:val="24"/>
          <w:szCs w:val="24"/>
          <w:lang w:val="uk-UA"/>
        </w:rPr>
      </w:pPr>
    </w:p>
    <w:p w:rsidR="002D6FF0" w:rsidRPr="008F59FC" w:rsidRDefault="002D6FF0" w:rsidP="002D6FF0">
      <w:pPr>
        <w:pStyle w:val="aa"/>
        <w:rPr>
          <w:color w:val="000000"/>
          <w:spacing w:val="-1"/>
          <w:lang w:val="uk-UA"/>
        </w:rPr>
      </w:pPr>
      <w:r w:rsidRPr="008F59FC">
        <w:rPr>
          <w:color w:val="000000"/>
          <w:spacing w:val="-1"/>
          <w:lang w:val="uk-UA"/>
        </w:rPr>
        <w:t xml:space="preserve">Керуючий справами </w:t>
      </w:r>
    </w:p>
    <w:p w:rsidR="008C1530" w:rsidRPr="00BB505E" w:rsidRDefault="002D6FF0" w:rsidP="00BB50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F59FC">
        <w:rPr>
          <w:rFonts w:ascii="Times New Roman" w:hAnsi="Times New Roman"/>
          <w:color w:val="000000"/>
          <w:spacing w:val="-1"/>
          <w:sz w:val="28"/>
          <w:szCs w:val="28"/>
        </w:rPr>
        <w:t>виконавчого комітету міської ради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</w:rPr>
        <w:tab/>
        <w:t xml:space="preserve"> </w:t>
      </w:r>
      <w:r w:rsidRPr="008F59FC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8F59FC">
        <w:rPr>
          <w:rFonts w:ascii="Times New Roman" w:hAnsi="Times New Roman"/>
          <w:color w:val="000000"/>
          <w:spacing w:val="-1"/>
          <w:sz w:val="28"/>
          <w:szCs w:val="28"/>
        </w:rPr>
        <w:tab/>
        <w:t>Ігор ШЕВЧУК</w:t>
      </w:r>
    </w:p>
    <w:sectPr w:rsidR="008C1530" w:rsidRPr="00BB50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8EB" w:rsidRDefault="001628EB" w:rsidP="00D21684">
      <w:pPr>
        <w:spacing w:after="0" w:line="240" w:lineRule="auto"/>
      </w:pPr>
      <w:r>
        <w:separator/>
      </w:r>
    </w:p>
  </w:endnote>
  <w:endnote w:type="continuationSeparator" w:id="0">
    <w:p w:rsidR="001628EB" w:rsidRDefault="001628EB" w:rsidP="00D21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8EB" w:rsidRDefault="001628EB" w:rsidP="00D21684">
      <w:pPr>
        <w:spacing w:after="0" w:line="240" w:lineRule="auto"/>
      </w:pPr>
      <w:r>
        <w:separator/>
      </w:r>
    </w:p>
  </w:footnote>
  <w:footnote w:type="continuationSeparator" w:id="0">
    <w:p w:rsidR="001628EB" w:rsidRDefault="001628EB" w:rsidP="00D21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01404"/>
    <w:multiLevelType w:val="hybridMultilevel"/>
    <w:tmpl w:val="743EE8D8"/>
    <w:lvl w:ilvl="0" w:tplc="A7DC229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694051"/>
    <w:multiLevelType w:val="hybridMultilevel"/>
    <w:tmpl w:val="F3DA9CF2"/>
    <w:lvl w:ilvl="0" w:tplc="66622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75A88"/>
    <w:multiLevelType w:val="hybridMultilevel"/>
    <w:tmpl w:val="372E3952"/>
    <w:lvl w:ilvl="0" w:tplc="21F285D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929C5"/>
    <w:multiLevelType w:val="hybridMultilevel"/>
    <w:tmpl w:val="33F21A94"/>
    <w:lvl w:ilvl="0" w:tplc="445017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B2"/>
    <w:rsid w:val="000705E8"/>
    <w:rsid w:val="000B2793"/>
    <w:rsid w:val="000E3699"/>
    <w:rsid w:val="000F1AF6"/>
    <w:rsid w:val="0012238E"/>
    <w:rsid w:val="00124911"/>
    <w:rsid w:val="001428BD"/>
    <w:rsid w:val="001621CC"/>
    <w:rsid w:val="001628EB"/>
    <w:rsid w:val="0017285E"/>
    <w:rsid w:val="00194DCC"/>
    <w:rsid w:val="001A0D1A"/>
    <w:rsid w:val="001C6B63"/>
    <w:rsid w:val="001D1CB2"/>
    <w:rsid w:val="001E0DEE"/>
    <w:rsid w:val="0020456E"/>
    <w:rsid w:val="0021420F"/>
    <w:rsid w:val="00216E67"/>
    <w:rsid w:val="00221A45"/>
    <w:rsid w:val="00225420"/>
    <w:rsid w:val="00276637"/>
    <w:rsid w:val="002C1E11"/>
    <w:rsid w:val="002D6FF0"/>
    <w:rsid w:val="00303F49"/>
    <w:rsid w:val="00350DE7"/>
    <w:rsid w:val="00357439"/>
    <w:rsid w:val="00361F27"/>
    <w:rsid w:val="00372C96"/>
    <w:rsid w:val="0038339F"/>
    <w:rsid w:val="003A0E99"/>
    <w:rsid w:val="003B0219"/>
    <w:rsid w:val="003E5DED"/>
    <w:rsid w:val="00402ADA"/>
    <w:rsid w:val="004967BC"/>
    <w:rsid w:val="004A7BDA"/>
    <w:rsid w:val="004F0AC3"/>
    <w:rsid w:val="0052317D"/>
    <w:rsid w:val="005465EE"/>
    <w:rsid w:val="005920F3"/>
    <w:rsid w:val="005A6CE4"/>
    <w:rsid w:val="005D1CD9"/>
    <w:rsid w:val="005D6FF4"/>
    <w:rsid w:val="005E20CA"/>
    <w:rsid w:val="005E5889"/>
    <w:rsid w:val="00601FC2"/>
    <w:rsid w:val="00605588"/>
    <w:rsid w:val="006330A2"/>
    <w:rsid w:val="006853EF"/>
    <w:rsid w:val="006A29DA"/>
    <w:rsid w:val="006C464C"/>
    <w:rsid w:val="006E3C1F"/>
    <w:rsid w:val="006F3163"/>
    <w:rsid w:val="007018BF"/>
    <w:rsid w:val="007336F1"/>
    <w:rsid w:val="00765C98"/>
    <w:rsid w:val="007678EE"/>
    <w:rsid w:val="0078237F"/>
    <w:rsid w:val="00794712"/>
    <w:rsid w:val="007D257D"/>
    <w:rsid w:val="00802CEA"/>
    <w:rsid w:val="00806E3B"/>
    <w:rsid w:val="00831A5F"/>
    <w:rsid w:val="00844DA1"/>
    <w:rsid w:val="00846500"/>
    <w:rsid w:val="0086231A"/>
    <w:rsid w:val="008A567E"/>
    <w:rsid w:val="008A76F3"/>
    <w:rsid w:val="008C1530"/>
    <w:rsid w:val="008C3653"/>
    <w:rsid w:val="008D281C"/>
    <w:rsid w:val="008E3C5A"/>
    <w:rsid w:val="00922E21"/>
    <w:rsid w:val="009A19CA"/>
    <w:rsid w:val="009D1A57"/>
    <w:rsid w:val="009D28E3"/>
    <w:rsid w:val="00A0738C"/>
    <w:rsid w:val="00A9395A"/>
    <w:rsid w:val="00AB66F4"/>
    <w:rsid w:val="00AD6E51"/>
    <w:rsid w:val="00AF7FD2"/>
    <w:rsid w:val="00B32203"/>
    <w:rsid w:val="00B74856"/>
    <w:rsid w:val="00B8137E"/>
    <w:rsid w:val="00B879CB"/>
    <w:rsid w:val="00BA15D6"/>
    <w:rsid w:val="00BB505E"/>
    <w:rsid w:val="00BD7039"/>
    <w:rsid w:val="00BF7F89"/>
    <w:rsid w:val="00C14AF8"/>
    <w:rsid w:val="00C310C5"/>
    <w:rsid w:val="00C35D12"/>
    <w:rsid w:val="00C716FA"/>
    <w:rsid w:val="00CA02D4"/>
    <w:rsid w:val="00CF3E78"/>
    <w:rsid w:val="00D03FB6"/>
    <w:rsid w:val="00D21684"/>
    <w:rsid w:val="00D21905"/>
    <w:rsid w:val="00D36B5D"/>
    <w:rsid w:val="00DA5D08"/>
    <w:rsid w:val="00DB1BF3"/>
    <w:rsid w:val="00DB794A"/>
    <w:rsid w:val="00E1665F"/>
    <w:rsid w:val="00E20D1E"/>
    <w:rsid w:val="00E233B2"/>
    <w:rsid w:val="00E367D4"/>
    <w:rsid w:val="00E84353"/>
    <w:rsid w:val="00EE018A"/>
    <w:rsid w:val="00F0250F"/>
    <w:rsid w:val="00FC66E0"/>
    <w:rsid w:val="00FD2FA9"/>
    <w:rsid w:val="00FE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676D3-4FB5-4DB0-8127-74613870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30"/>
  </w:style>
  <w:style w:type="paragraph" w:styleId="2">
    <w:name w:val="heading 2"/>
    <w:basedOn w:val="a"/>
    <w:link w:val="20"/>
    <w:uiPriority w:val="9"/>
    <w:qFormat/>
    <w:rsid w:val="006055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8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684"/>
  </w:style>
  <w:style w:type="paragraph" w:styleId="a7">
    <w:name w:val="footer"/>
    <w:basedOn w:val="a"/>
    <w:link w:val="a8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1684"/>
  </w:style>
  <w:style w:type="paragraph" w:styleId="a9">
    <w:name w:val="List Paragraph"/>
    <w:basedOn w:val="a"/>
    <w:uiPriority w:val="34"/>
    <w:qFormat/>
    <w:rsid w:val="00E233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05588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a">
    <w:name w:val="No Spacing"/>
    <w:uiPriority w:val="1"/>
    <w:qFormat/>
    <w:rsid w:val="002D6FF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CCF94-9DD9-4548-BDEC-EC2543A26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1208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2024-04-17T06:20:00Z</cp:lastPrinted>
  <dcterms:created xsi:type="dcterms:W3CDTF">2024-04-17T12:42:00Z</dcterms:created>
  <dcterms:modified xsi:type="dcterms:W3CDTF">2024-04-17T12:42:00Z</dcterms:modified>
</cp:coreProperties>
</file>