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AC8" w:rsidRDefault="009B3AC8"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4"/>
      </w:tblGrid>
      <w:tr w:rsidR="009B3AC8" w:rsidRPr="00552E56" w:rsidTr="009B3AC8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9B3AC8" w:rsidRPr="00552E56" w:rsidRDefault="009B3AC8" w:rsidP="00FC08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52E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звіт комунального підприємства «Сервіс паркування» Івано-Франківської міської ради за 202</w:t>
            </w:r>
            <w:r w:rsidR="00FC08E0" w:rsidRPr="00552E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52E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 та затвердження плану розвитку  підприємства  на  202</w:t>
            </w:r>
            <w:r w:rsidR="00FC08E0" w:rsidRPr="00552E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552E5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</w:tr>
    </w:tbl>
    <w:p w:rsidR="009B3AC8" w:rsidRPr="00552E56" w:rsidRDefault="009B3AC8">
      <w:pPr>
        <w:rPr>
          <w:sz w:val="28"/>
          <w:szCs w:val="28"/>
          <w:lang w:val="uk-UA"/>
        </w:rPr>
      </w:pPr>
    </w:p>
    <w:p w:rsidR="009B3AC8" w:rsidRPr="00552E56" w:rsidRDefault="009B3AC8">
      <w:pPr>
        <w:rPr>
          <w:sz w:val="28"/>
          <w:szCs w:val="28"/>
          <w:lang w:val="uk-UA"/>
        </w:rPr>
      </w:pPr>
    </w:p>
    <w:p w:rsidR="009B3AC8" w:rsidRPr="00552E56" w:rsidRDefault="005D1B70" w:rsidP="005D1B7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2E56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9B3AC8" w:rsidRPr="00552E56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Pr="00552E56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9B3AC8" w:rsidRPr="00552E56">
        <w:rPr>
          <w:rFonts w:ascii="Times New Roman" w:hAnsi="Times New Roman" w:cs="Times New Roman"/>
          <w:sz w:val="28"/>
          <w:szCs w:val="28"/>
          <w:lang w:val="uk-UA"/>
        </w:rPr>
        <w:t>.59 Закону України «Про місцеве самоврядування в Україні», з метою контролю за діяльністю</w:t>
      </w:r>
      <w:r w:rsidRPr="00552E56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комунальних підприємств та покращення умов для п</w:t>
      </w:r>
      <w:r w:rsidR="0015737C" w:rsidRPr="00552E56">
        <w:rPr>
          <w:rFonts w:ascii="Times New Roman" w:hAnsi="Times New Roman" w:cs="Times New Roman"/>
          <w:sz w:val="28"/>
          <w:szCs w:val="28"/>
          <w:lang w:val="uk-UA"/>
        </w:rPr>
        <w:t>одальшого розвитку підприємства,</w:t>
      </w:r>
      <w:r w:rsidRPr="00552E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737C" w:rsidRPr="00552E5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552E56">
        <w:rPr>
          <w:rFonts w:ascii="Times New Roman" w:hAnsi="Times New Roman" w:cs="Times New Roman"/>
          <w:sz w:val="28"/>
          <w:szCs w:val="28"/>
          <w:lang w:val="uk-UA"/>
        </w:rPr>
        <w:t>ідвищення ефективності його діяльності, виконавчий комітет міської ради</w:t>
      </w:r>
    </w:p>
    <w:p w:rsidR="005D1B70" w:rsidRPr="00552E56" w:rsidRDefault="005D1B70" w:rsidP="005D1B7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2E5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вирішив:</w:t>
      </w:r>
    </w:p>
    <w:p w:rsidR="005D1B70" w:rsidRPr="00552E56" w:rsidRDefault="005D1B70" w:rsidP="005D1B7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2E56">
        <w:rPr>
          <w:rFonts w:ascii="Times New Roman" w:hAnsi="Times New Roman" w:cs="Times New Roman"/>
          <w:sz w:val="28"/>
          <w:szCs w:val="28"/>
          <w:lang w:val="uk-UA"/>
        </w:rPr>
        <w:t>Звіт про роботу  комунального підприємства «Сервіс паркування» Івано-Франківської міської ради за 202</w:t>
      </w:r>
      <w:r w:rsidR="00FC08E0" w:rsidRPr="00552E56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52E56">
        <w:rPr>
          <w:rFonts w:ascii="Times New Roman" w:hAnsi="Times New Roman" w:cs="Times New Roman"/>
          <w:sz w:val="28"/>
          <w:szCs w:val="28"/>
          <w:lang w:val="uk-UA"/>
        </w:rPr>
        <w:t xml:space="preserve"> рік взяти до відома (додається).</w:t>
      </w:r>
    </w:p>
    <w:p w:rsidR="005D1B70" w:rsidRPr="00552E56" w:rsidRDefault="005D1B70" w:rsidP="005D1B7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2E56">
        <w:rPr>
          <w:rFonts w:ascii="Times New Roman" w:hAnsi="Times New Roman" w:cs="Times New Roman"/>
          <w:sz w:val="28"/>
          <w:szCs w:val="28"/>
          <w:lang w:val="uk-UA"/>
        </w:rPr>
        <w:t>Затвердити план розвитку комунального підприємства «Сервіс паркування» Івано-Франківської міської ради за 202</w:t>
      </w:r>
      <w:r w:rsidR="00FC08E0" w:rsidRPr="00552E5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52E56">
        <w:rPr>
          <w:rFonts w:ascii="Times New Roman" w:hAnsi="Times New Roman" w:cs="Times New Roman"/>
          <w:sz w:val="28"/>
          <w:szCs w:val="28"/>
          <w:lang w:val="uk-UA"/>
        </w:rPr>
        <w:t xml:space="preserve"> рік (додаток).</w:t>
      </w:r>
    </w:p>
    <w:p w:rsidR="005D1B70" w:rsidRPr="00552E56" w:rsidRDefault="005D1B70" w:rsidP="005D1B7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2E5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 рішення покласти на заступника міського голови – директора департаменту інфраструктури, житлової та комунальної політики Івано-Франківської міської ради Михайла СМУШАКА.</w:t>
      </w:r>
    </w:p>
    <w:p w:rsidR="005D1B70" w:rsidRPr="00552E56" w:rsidRDefault="005D1B70" w:rsidP="005D1B7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1B70" w:rsidRPr="00552E56" w:rsidRDefault="005D1B70" w:rsidP="005D1B7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1B70" w:rsidRPr="00552E56" w:rsidRDefault="005D1B70" w:rsidP="005D1B7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2E56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</w:t>
      </w:r>
      <w:r w:rsidR="00552E56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552E5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Руслан МАРЦІНКІВ</w:t>
      </w:r>
    </w:p>
    <w:p w:rsidR="005D1B70" w:rsidRDefault="005D1B70" w:rsidP="005D1B7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1B70" w:rsidRDefault="005D1B70" w:rsidP="005D1B7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1B70" w:rsidRDefault="005D1B70" w:rsidP="005D1B7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1B70" w:rsidRDefault="005D1B70" w:rsidP="005D1B7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1B70" w:rsidRDefault="005D1B70" w:rsidP="005D1B7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1B70" w:rsidRDefault="005D1B70" w:rsidP="005D1B7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1B70" w:rsidRDefault="005D1B70" w:rsidP="005D1B7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D1B70" w:rsidRDefault="005D1B70" w:rsidP="005D1B7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D1B70" w:rsidSect="005D1B7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7087D"/>
    <w:multiLevelType w:val="hybridMultilevel"/>
    <w:tmpl w:val="5C968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B5C07"/>
    <w:multiLevelType w:val="hybridMultilevel"/>
    <w:tmpl w:val="E0D63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AC8"/>
    <w:rsid w:val="0015737C"/>
    <w:rsid w:val="002977FE"/>
    <w:rsid w:val="003A0419"/>
    <w:rsid w:val="004E52EA"/>
    <w:rsid w:val="00552E56"/>
    <w:rsid w:val="00566AA2"/>
    <w:rsid w:val="005D1B70"/>
    <w:rsid w:val="00692C49"/>
    <w:rsid w:val="00756F51"/>
    <w:rsid w:val="0079554D"/>
    <w:rsid w:val="007B5082"/>
    <w:rsid w:val="007F4608"/>
    <w:rsid w:val="008111CC"/>
    <w:rsid w:val="008B2BAF"/>
    <w:rsid w:val="008C4551"/>
    <w:rsid w:val="009228C5"/>
    <w:rsid w:val="009B3AC8"/>
    <w:rsid w:val="00AF7697"/>
    <w:rsid w:val="00B1642C"/>
    <w:rsid w:val="00C03AE5"/>
    <w:rsid w:val="00C42B13"/>
    <w:rsid w:val="00D76765"/>
    <w:rsid w:val="00D84BFE"/>
    <w:rsid w:val="00DA5E63"/>
    <w:rsid w:val="00E34B8C"/>
    <w:rsid w:val="00E4055B"/>
    <w:rsid w:val="00F46E9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85C933-D286-4EB8-A484-095A6073C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1B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681</Words>
  <Characters>389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2024-04-10T07:00:00Z</dcterms:created>
  <dcterms:modified xsi:type="dcterms:W3CDTF">2024-04-10T07:00:00Z</dcterms:modified>
</cp:coreProperties>
</file>