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B82F4F" w:rsidRDefault="00B82F4F" w:rsidP="007846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50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2" w14:textId="77777777" w:rsidR="00B82F4F" w:rsidRDefault="00B82F4F" w:rsidP="007846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50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3" w14:textId="77777777" w:rsidR="00B82F4F" w:rsidRDefault="00B82F4F" w:rsidP="007846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50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4" w14:textId="77777777" w:rsidR="00B82F4F" w:rsidRDefault="00B82F4F" w:rsidP="007846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50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5" w14:textId="77777777" w:rsidR="00B82F4F" w:rsidRDefault="00B82F4F" w:rsidP="007846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50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6" w14:textId="77777777" w:rsidR="00B82F4F" w:rsidRDefault="00B82F4F" w:rsidP="007846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50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7" w14:textId="77777777" w:rsidR="00B82F4F" w:rsidRDefault="00B82F4F" w:rsidP="007846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50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8" w14:textId="77777777" w:rsidR="00B82F4F" w:rsidRDefault="00B82F4F" w:rsidP="007846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50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9" w14:textId="77777777" w:rsidR="00B82F4F" w:rsidRDefault="00B82F4F" w:rsidP="007846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50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A" w14:textId="77777777" w:rsidR="00B82F4F" w:rsidRDefault="00B82F4F" w:rsidP="007846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50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23EDDF7" w14:textId="77777777" w:rsidR="005B5704" w:rsidRDefault="005B5704" w:rsidP="007846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D" w14:textId="5D549B8D" w:rsidR="00B82F4F" w:rsidRDefault="00E002B5" w:rsidP="007846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 </w:t>
      </w:r>
      <w:r w:rsidR="005A21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внесення змін 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складу громадських рад</w:t>
      </w:r>
    </w:p>
    <w:p w14:paraId="0000000E" w14:textId="77777777" w:rsidR="00B82F4F" w:rsidRDefault="00E002B5" w:rsidP="007846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старостинських округів міської</w:t>
      </w:r>
    </w:p>
    <w:p w14:paraId="0000000F" w14:textId="77777777" w:rsidR="00B82F4F" w:rsidRDefault="00E002B5" w:rsidP="007846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територіальної громади</w:t>
      </w:r>
    </w:p>
    <w:p w14:paraId="00000010" w14:textId="77777777" w:rsidR="00B82F4F" w:rsidRDefault="00B82F4F" w:rsidP="007846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50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2" w14:textId="40E80CF8" w:rsidR="00B82F4F" w:rsidRDefault="00B82F4F" w:rsidP="007846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5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F39929" w14:textId="2FB88964" w:rsidR="006A0910" w:rsidRDefault="006A0910" w:rsidP="007846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50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Керуючись п.6 ст.59 Закону України «Про місцеве самоврядування в Україні» та відповідно до рішення міської ради від 23.02.2022 № 14-20 “Про затвердження Положення про громадську раду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округу Івано-Франківської міської територіальної громади”,</w:t>
      </w:r>
      <w:r w:rsidRPr="006A09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враховуючи подання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старост</w:t>
      </w:r>
      <w:proofErr w:type="spellEnd"/>
      <w:r w:rsidR="005B5704">
        <w:rPr>
          <w:rFonts w:ascii="Times New Roman" w:eastAsia="Times New Roman" w:hAnsi="Times New Roman" w:cs="Times New Roman"/>
          <w:sz w:val="28"/>
          <w:szCs w:val="28"/>
        </w:rPr>
        <w:t xml:space="preserve"> щодо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внесення змін</w:t>
      </w:r>
      <w:r w:rsidRPr="006A09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 складу громадських рад старостинських округів Івано-Франківської міської територіальної громади,</w:t>
      </w:r>
      <w:r w:rsidRPr="006A09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виконавчий комітет міської ради</w:t>
      </w:r>
    </w:p>
    <w:p w14:paraId="00000015" w14:textId="21465046" w:rsidR="00B82F4F" w:rsidRDefault="00B82F4F" w:rsidP="007846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5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6" w14:textId="47A554FF" w:rsidR="00B82F4F" w:rsidRDefault="00E002B5" w:rsidP="007846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50" w:firstLine="70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ВИРІШИВ:</w:t>
      </w:r>
    </w:p>
    <w:p w14:paraId="0227B05B" w14:textId="77777777" w:rsidR="005B5704" w:rsidRDefault="005B5704" w:rsidP="007846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5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FAA541" w14:textId="54E57D07" w:rsidR="006A0910" w:rsidRPr="005B5704" w:rsidRDefault="006A0910" w:rsidP="007846DD">
      <w:pPr>
        <w:pStyle w:val="a5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5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B5704">
        <w:rPr>
          <w:rFonts w:ascii="Times New Roman" w:eastAsia="Times New Roman" w:hAnsi="Times New Roman" w:cs="Times New Roman"/>
          <w:sz w:val="28"/>
          <w:szCs w:val="28"/>
        </w:rPr>
        <w:t>Внести</w:t>
      </w:r>
      <w:proofErr w:type="spellEnd"/>
      <w:r w:rsidRPr="005B5704">
        <w:rPr>
          <w:rFonts w:ascii="Times New Roman" w:eastAsia="Times New Roman" w:hAnsi="Times New Roman" w:cs="Times New Roman"/>
          <w:sz w:val="28"/>
          <w:szCs w:val="28"/>
        </w:rPr>
        <w:t xml:space="preserve"> зміни в рішення виконавчого комітету міської ради від  07.07.2023 року №853 «Про затвердження складу громадських рад </w:t>
      </w:r>
      <w:proofErr w:type="spellStart"/>
      <w:r w:rsidRPr="005B5704">
        <w:rPr>
          <w:rFonts w:ascii="Times New Roman" w:eastAsia="Times New Roman" w:hAnsi="Times New Roman" w:cs="Times New Roman"/>
          <w:sz w:val="28"/>
          <w:szCs w:val="28"/>
        </w:rPr>
        <w:t>старостинських</w:t>
      </w:r>
      <w:proofErr w:type="spellEnd"/>
      <w:r w:rsidRPr="005B57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B5704">
        <w:rPr>
          <w:rFonts w:ascii="Times New Roman" w:eastAsia="Times New Roman" w:hAnsi="Times New Roman" w:cs="Times New Roman"/>
          <w:sz w:val="28"/>
          <w:szCs w:val="28"/>
        </w:rPr>
        <w:t>ок</w:t>
      </w:r>
      <w:r w:rsidR="001B1DE2" w:rsidRPr="005B5704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5704">
        <w:rPr>
          <w:rFonts w:ascii="Times New Roman" w:eastAsia="Times New Roman" w:hAnsi="Times New Roman" w:cs="Times New Roman"/>
          <w:sz w:val="28"/>
          <w:szCs w:val="28"/>
        </w:rPr>
        <w:t>ргів</w:t>
      </w:r>
      <w:proofErr w:type="spellEnd"/>
      <w:r w:rsidRPr="005B5704">
        <w:rPr>
          <w:rFonts w:ascii="Times New Roman" w:eastAsia="Times New Roman" w:hAnsi="Times New Roman" w:cs="Times New Roman"/>
          <w:sz w:val="28"/>
          <w:szCs w:val="28"/>
        </w:rPr>
        <w:t xml:space="preserve"> міської  територіальної громади», а саме:</w:t>
      </w:r>
    </w:p>
    <w:p w14:paraId="4A69A3E0" w14:textId="2E59D10F" w:rsidR="005B5704" w:rsidRPr="005B5704" w:rsidRDefault="005B5704" w:rsidP="007846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5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5704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5B57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Додатку 1 вивести зі складу громадської ради Березівського </w:t>
      </w:r>
      <w:proofErr w:type="spellStart"/>
      <w:r w:rsidRPr="005B5704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старостинського</w:t>
      </w:r>
      <w:proofErr w:type="spellEnd"/>
      <w:r w:rsidRPr="005B57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округу </w:t>
      </w:r>
      <w:proofErr w:type="spellStart"/>
      <w:r w:rsidRPr="005B5704">
        <w:rPr>
          <w:rFonts w:ascii="Times New Roman" w:eastAsia="Times New Roman" w:hAnsi="Times New Roman" w:cs="Times New Roman"/>
          <w:color w:val="000000"/>
          <w:sz w:val="28"/>
          <w:szCs w:val="28"/>
        </w:rPr>
        <w:t>Буня</w:t>
      </w:r>
      <w:proofErr w:type="spellEnd"/>
      <w:r w:rsidRPr="005B57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Василя Ярославовича, </w:t>
      </w:r>
      <w:proofErr w:type="spellStart"/>
      <w:r w:rsidRPr="005B5704">
        <w:rPr>
          <w:rFonts w:ascii="Times New Roman" w:eastAsia="Times New Roman" w:hAnsi="Times New Roman" w:cs="Times New Roman"/>
          <w:color w:val="000000"/>
          <w:sz w:val="28"/>
          <w:szCs w:val="28"/>
        </w:rPr>
        <w:t>Пендору</w:t>
      </w:r>
      <w:proofErr w:type="spellEnd"/>
      <w:r w:rsidRPr="005B57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Миколу Олексійовича, </w:t>
      </w:r>
      <w:proofErr w:type="spellStart"/>
      <w:r w:rsidRPr="005B5704">
        <w:rPr>
          <w:rFonts w:ascii="Times New Roman" w:eastAsia="Times New Roman" w:hAnsi="Times New Roman" w:cs="Times New Roman"/>
          <w:color w:val="000000"/>
          <w:sz w:val="28"/>
          <w:szCs w:val="28"/>
        </w:rPr>
        <w:t>Когутяк</w:t>
      </w:r>
      <w:proofErr w:type="spellEnd"/>
      <w:r w:rsidRPr="005B57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Надію Михайлівну та </w:t>
      </w:r>
      <w:proofErr w:type="spellStart"/>
      <w:r w:rsidRPr="005B5704">
        <w:rPr>
          <w:rFonts w:ascii="Times New Roman" w:eastAsia="Times New Roman" w:hAnsi="Times New Roman" w:cs="Times New Roman"/>
          <w:color w:val="000000"/>
          <w:sz w:val="28"/>
          <w:szCs w:val="28"/>
        </w:rPr>
        <w:t>Облещук</w:t>
      </w:r>
      <w:proofErr w:type="spellEnd"/>
      <w:r w:rsidRPr="005B57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Уляну Василівну.</w:t>
      </w:r>
    </w:p>
    <w:p w14:paraId="46ED25E8" w14:textId="471C849A" w:rsidR="00F81272" w:rsidRDefault="00F81272" w:rsidP="007846DD">
      <w:pPr>
        <w:pStyle w:val="a5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5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5B5704">
        <w:rPr>
          <w:rFonts w:ascii="Times New Roman" w:eastAsia="Times New Roman" w:hAnsi="Times New Roman" w:cs="Times New Roman"/>
          <w:sz w:val="28"/>
          <w:szCs w:val="28"/>
        </w:rPr>
        <w:t>2</w:t>
      </w:r>
      <w:r w:rsidR="001B1D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Викласти в новій редакції Додаток 4 – склад громадської ради</w:t>
      </w:r>
      <w:r w:rsidR="005B57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D7982" w:rsidRPr="0058221D">
        <w:rPr>
          <w:rFonts w:ascii="Times New Roman" w:eastAsia="Times New Roman" w:hAnsi="Times New Roman" w:cs="Times New Roman"/>
          <w:sz w:val="28"/>
          <w:szCs w:val="28"/>
        </w:rPr>
        <w:t>Драгомирчанського</w:t>
      </w:r>
      <w:proofErr w:type="spellEnd"/>
      <w:r w:rsidR="000D7982" w:rsidRPr="005822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D7982" w:rsidRPr="0058221D">
        <w:rPr>
          <w:rFonts w:ascii="Times New Roman" w:eastAsia="Times New Roman" w:hAnsi="Times New Roman" w:cs="Times New Roman"/>
          <w:sz w:val="28"/>
          <w:szCs w:val="28"/>
        </w:rPr>
        <w:t>старостинського</w:t>
      </w:r>
      <w:proofErr w:type="spellEnd"/>
      <w:r w:rsidR="000D7982" w:rsidRPr="0058221D">
        <w:rPr>
          <w:rFonts w:ascii="Times New Roman" w:eastAsia="Times New Roman" w:hAnsi="Times New Roman" w:cs="Times New Roman"/>
          <w:sz w:val="28"/>
          <w:szCs w:val="28"/>
        </w:rPr>
        <w:t xml:space="preserve"> округу</w:t>
      </w:r>
      <w:r w:rsidR="000D7982" w:rsidRPr="005822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Івано-Франківської міської територіальної громади </w:t>
      </w: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(додається).</w:t>
      </w:r>
    </w:p>
    <w:p w14:paraId="00000019" w14:textId="30239976" w:rsidR="00B82F4F" w:rsidRDefault="005B5704" w:rsidP="007846DD">
      <w:pPr>
        <w:pStyle w:val="a5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5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1.3</w:t>
      </w:r>
      <w:r w:rsidR="001B1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81272">
        <w:rPr>
          <w:rFonts w:ascii="Times New Roman" w:eastAsia="Times New Roman" w:hAnsi="Times New Roman" w:cs="Times New Roman"/>
          <w:color w:val="000000"/>
          <w:sz w:val="28"/>
          <w:szCs w:val="28"/>
        </w:rPr>
        <w:t>У Додатку</w:t>
      </w:r>
      <w:r w:rsidR="001B1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812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 вивести зі складу </w:t>
      </w:r>
      <w:r w:rsidR="000D7982" w:rsidRPr="00F81272">
        <w:rPr>
          <w:rFonts w:ascii="Times New Roman" w:eastAsia="Times New Roman" w:hAnsi="Times New Roman" w:cs="Times New Roman"/>
          <w:color w:val="000000"/>
          <w:sz w:val="28"/>
          <w:szCs w:val="28"/>
        </w:rPr>
        <w:t>громадської</w:t>
      </w:r>
      <w:r w:rsidR="00E002B5" w:rsidRPr="00F812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</w:t>
      </w:r>
      <w:r w:rsidR="000D7982" w:rsidRPr="00F812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proofErr w:type="spellStart"/>
      <w:r w:rsidR="000D7982" w:rsidRPr="00F81272">
        <w:rPr>
          <w:rFonts w:ascii="Times New Roman" w:eastAsia="Times New Roman" w:hAnsi="Times New Roman" w:cs="Times New Roman"/>
          <w:color w:val="000000"/>
          <w:sz w:val="28"/>
          <w:szCs w:val="28"/>
        </w:rPr>
        <w:t>Колодіївського</w:t>
      </w:r>
      <w:proofErr w:type="spellEnd"/>
      <w:r w:rsidR="000D7982" w:rsidRPr="00F812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D7982" w:rsidRPr="00F81272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старостинського</w:t>
      </w:r>
      <w:proofErr w:type="spellEnd"/>
      <w:r w:rsidR="000D7982" w:rsidRPr="00F812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округу</w:t>
      </w:r>
      <w:r w:rsidR="0058221D" w:rsidRPr="00F812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8221D" w:rsidRPr="00F81272">
        <w:rPr>
          <w:rFonts w:ascii="Times New Roman" w:hAnsi="Times New Roman" w:cs="Times New Roman"/>
          <w:color w:val="000000"/>
          <w:sz w:val="28"/>
          <w:szCs w:val="28"/>
        </w:rPr>
        <w:t>Задорожнього</w:t>
      </w:r>
      <w:proofErr w:type="spellEnd"/>
      <w:r w:rsidR="0058221D" w:rsidRPr="00F81272">
        <w:rPr>
          <w:rFonts w:ascii="Times New Roman" w:hAnsi="Times New Roman" w:cs="Times New Roman"/>
          <w:color w:val="000000"/>
          <w:sz w:val="28"/>
          <w:szCs w:val="28"/>
        </w:rPr>
        <w:t xml:space="preserve"> Олега Валерійовича</w:t>
      </w:r>
      <w:r w:rsidR="00F8127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3491A5E1" w14:textId="5D121617" w:rsidR="005B5704" w:rsidRDefault="005B5704" w:rsidP="007846DD">
      <w:pPr>
        <w:pStyle w:val="a5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5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1.4 У Додатку </w:t>
      </w:r>
      <w:r w:rsidR="007846DD">
        <w:rPr>
          <w:rFonts w:ascii="Times New Roman" w:eastAsia="Times New Roman" w:hAnsi="Times New Roman" w:cs="Times New Roman"/>
          <w:color w:val="000000"/>
          <w:sz w:val="28"/>
          <w:szCs w:val="28"/>
        </w:rPr>
        <w:t>14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 w:rsidR="007846DD">
        <w:rPr>
          <w:rFonts w:ascii="Times New Roman" w:eastAsia="Times New Roman" w:hAnsi="Times New Roman" w:cs="Times New Roman"/>
          <w:color w:val="000000"/>
          <w:sz w:val="28"/>
          <w:szCs w:val="28"/>
        </w:rPr>
        <w:t>вести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846DD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складу </w:t>
      </w:r>
      <w:r w:rsidRPr="00F812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громадської ради </w:t>
      </w:r>
      <w:proofErr w:type="spellStart"/>
      <w:r w:rsidR="007846DD">
        <w:rPr>
          <w:rFonts w:ascii="Times New Roman" w:eastAsia="Times New Roman" w:hAnsi="Times New Roman" w:cs="Times New Roman"/>
          <w:color w:val="000000"/>
          <w:sz w:val="28"/>
          <w:szCs w:val="28"/>
        </w:rPr>
        <w:t>Узинсько-Добровлянського</w:t>
      </w:r>
      <w:proofErr w:type="spellEnd"/>
      <w:r w:rsidR="007846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812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1272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старостинського</w:t>
      </w:r>
      <w:proofErr w:type="spellEnd"/>
      <w:r w:rsidRPr="00F812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округу</w:t>
      </w:r>
      <w:r w:rsidR="007846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(від с. Узин)</w:t>
      </w:r>
      <w:r w:rsidRPr="00F812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846DD">
        <w:rPr>
          <w:rFonts w:ascii="Times New Roman" w:hAnsi="Times New Roman" w:cs="Times New Roman"/>
          <w:color w:val="000000"/>
          <w:sz w:val="28"/>
          <w:szCs w:val="28"/>
        </w:rPr>
        <w:t>Савлюк</w:t>
      </w:r>
      <w:proofErr w:type="spellEnd"/>
      <w:r w:rsidR="007846DD">
        <w:rPr>
          <w:rFonts w:ascii="Times New Roman" w:hAnsi="Times New Roman" w:cs="Times New Roman"/>
          <w:color w:val="000000"/>
          <w:sz w:val="28"/>
          <w:szCs w:val="28"/>
        </w:rPr>
        <w:t xml:space="preserve"> Віту Ігорівну – завідувача фельдшерсько-акушерським пунктом с. Узин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2F65BEF" w14:textId="31D0364D" w:rsidR="005B5704" w:rsidRPr="00F81272" w:rsidRDefault="005B5704" w:rsidP="007846DD">
      <w:pPr>
        <w:pStyle w:val="a5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5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2" w14:textId="21826087" w:rsidR="00B82F4F" w:rsidRDefault="001B1DE2" w:rsidP="007846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5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</w:t>
      </w:r>
      <w:r w:rsidR="00E002B5">
        <w:rPr>
          <w:rFonts w:ascii="Times New Roman" w:eastAsia="Times New Roman" w:hAnsi="Times New Roman" w:cs="Times New Roman"/>
          <w:color w:val="000000"/>
          <w:sz w:val="28"/>
          <w:szCs w:val="28"/>
        </w:rPr>
        <w:t>. Контроль за виконанням рішення покласти на заступника міського голови - директора Департаменту інтеграції громад, внутрішньої політики та роботи з внутрішньо переміщеними особами міської ради В. Федоріва.</w:t>
      </w:r>
    </w:p>
    <w:p w14:paraId="21BDDF61" w14:textId="0C2F58E5" w:rsidR="001B1DE2" w:rsidRDefault="001B1DE2" w:rsidP="007846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50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F71F5B4" w14:textId="23083D3E" w:rsidR="001B1DE2" w:rsidRDefault="001B1DE2" w:rsidP="007846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50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E2241E7" w14:textId="77777777" w:rsidR="0002002A" w:rsidRDefault="0002002A" w:rsidP="007846D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50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3" w14:textId="77777777" w:rsidR="00B82F4F" w:rsidRDefault="00E002B5" w:rsidP="007846DD">
      <w:pPr>
        <w:spacing w:after="0" w:line="240" w:lineRule="auto"/>
        <w:ind w:right="5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Міський голова                                                           Руслан МАРЦІНКІВ</w:t>
      </w:r>
      <w:r>
        <w:br w:type="page"/>
      </w:r>
    </w:p>
    <w:p w14:paraId="0F2D9A17" w14:textId="659BDC71" w:rsidR="005B5704" w:rsidRPr="005B5704" w:rsidRDefault="005B5704" w:rsidP="007846DD">
      <w:pPr>
        <w:spacing w:after="0" w:line="240" w:lineRule="auto"/>
        <w:ind w:left="5670" w:right="50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Додаток</w:t>
      </w:r>
    </w:p>
    <w:p w14:paraId="637D1A74" w14:textId="77777777" w:rsidR="005B5704" w:rsidRPr="005B5704" w:rsidRDefault="005B5704" w:rsidP="007846DD">
      <w:pPr>
        <w:spacing w:after="0" w:line="240" w:lineRule="auto"/>
        <w:ind w:left="5670" w:right="50"/>
        <w:rPr>
          <w:rFonts w:ascii="Times New Roman" w:eastAsia="Times New Roman" w:hAnsi="Times New Roman" w:cs="Times New Roman"/>
          <w:sz w:val="28"/>
          <w:szCs w:val="28"/>
        </w:rPr>
      </w:pPr>
      <w:r w:rsidRPr="005B5704">
        <w:rPr>
          <w:rFonts w:ascii="Times New Roman" w:eastAsia="Times New Roman" w:hAnsi="Times New Roman" w:cs="Times New Roman"/>
          <w:color w:val="000000"/>
          <w:sz w:val="28"/>
          <w:szCs w:val="28"/>
        </w:rPr>
        <w:t>до рішення виконавчого </w:t>
      </w:r>
    </w:p>
    <w:p w14:paraId="516CB386" w14:textId="77777777" w:rsidR="005B5704" w:rsidRPr="005B5704" w:rsidRDefault="005B5704" w:rsidP="007846DD">
      <w:pPr>
        <w:spacing w:after="0" w:line="240" w:lineRule="auto"/>
        <w:ind w:left="5670" w:right="50"/>
        <w:rPr>
          <w:rFonts w:ascii="Times New Roman" w:eastAsia="Times New Roman" w:hAnsi="Times New Roman" w:cs="Times New Roman"/>
          <w:sz w:val="28"/>
          <w:szCs w:val="28"/>
        </w:rPr>
      </w:pPr>
      <w:r w:rsidRPr="005B5704">
        <w:rPr>
          <w:rFonts w:ascii="Times New Roman" w:eastAsia="Times New Roman" w:hAnsi="Times New Roman" w:cs="Times New Roman"/>
          <w:color w:val="000000"/>
          <w:sz w:val="28"/>
          <w:szCs w:val="28"/>
        </w:rPr>
        <w:t>комітету міської ради</w:t>
      </w:r>
    </w:p>
    <w:p w14:paraId="522FFE49" w14:textId="77777777" w:rsidR="005B5704" w:rsidRPr="005B5704" w:rsidRDefault="005B5704" w:rsidP="007846DD">
      <w:pPr>
        <w:spacing w:after="0" w:line="240" w:lineRule="auto"/>
        <w:ind w:left="5670" w:right="50"/>
        <w:rPr>
          <w:rFonts w:ascii="Times New Roman" w:eastAsia="Times New Roman" w:hAnsi="Times New Roman" w:cs="Times New Roman"/>
          <w:sz w:val="28"/>
          <w:szCs w:val="28"/>
        </w:rPr>
      </w:pPr>
      <w:r w:rsidRPr="005B5704">
        <w:rPr>
          <w:rFonts w:ascii="Times New Roman" w:eastAsia="Times New Roman" w:hAnsi="Times New Roman" w:cs="Times New Roman"/>
          <w:color w:val="000000"/>
          <w:sz w:val="28"/>
          <w:szCs w:val="28"/>
        </w:rPr>
        <w:t>від ________________ № ____</w:t>
      </w:r>
    </w:p>
    <w:p w14:paraId="163B11DC" w14:textId="77777777" w:rsidR="005B5704" w:rsidRPr="005B5704" w:rsidRDefault="005B5704" w:rsidP="007846DD">
      <w:pPr>
        <w:spacing w:after="240" w:line="240" w:lineRule="auto"/>
        <w:ind w:right="50"/>
        <w:rPr>
          <w:rFonts w:ascii="Times New Roman" w:eastAsia="Times New Roman" w:hAnsi="Times New Roman" w:cs="Times New Roman"/>
          <w:sz w:val="28"/>
          <w:szCs w:val="28"/>
        </w:rPr>
      </w:pPr>
    </w:p>
    <w:p w14:paraId="7328E881" w14:textId="5EF20FB0" w:rsidR="005B5704" w:rsidRPr="005B5704" w:rsidRDefault="005B5704" w:rsidP="007846DD">
      <w:pPr>
        <w:spacing w:after="0" w:line="240" w:lineRule="auto"/>
        <w:ind w:right="5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Cклад</w:t>
      </w:r>
      <w:proofErr w:type="spellEnd"/>
    </w:p>
    <w:p w14:paraId="036C96ED" w14:textId="77777777" w:rsidR="005B5704" w:rsidRPr="005B5704" w:rsidRDefault="005B5704" w:rsidP="007846DD">
      <w:pPr>
        <w:spacing w:after="0" w:line="240" w:lineRule="auto"/>
        <w:ind w:right="5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B57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громадської ради </w:t>
      </w:r>
      <w:proofErr w:type="spellStart"/>
      <w:r w:rsidRPr="005B5704">
        <w:rPr>
          <w:rFonts w:ascii="Times New Roman" w:eastAsia="Times New Roman" w:hAnsi="Times New Roman" w:cs="Times New Roman"/>
          <w:color w:val="000000"/>
          <w:sz w:val="28"/>
          <w:szCs w:val="28"/>
        </w:rPr>
        <w:t>Драгомирчанського</w:t>
      </w:r>
      <w:proofErr w:type="spellEnd"/>
      <w:r w:rsidRPr="005B57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B5704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старостинського</w:t>
      </w:r>
      <w:proofErr w:type="spellEnd"/>
      <w:r w:rsidRPr="005B57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округу</w:t>
      </w:r>
    </w:p>
    <w:p w14:paraId="77E6B186" w14:textId="77777777" w:rsidR="005B5704" w:rsidRPr="005B5704" w:rsidRDefault="005B5704" w:rsidP="007846DD">
      <w:pPr>
        <w:spacing w:after="240" w:line="240" w:lineRule="auto"/>
        <w:ind w:right="5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3037"/>
        <w:gridCol w:w="5459"/>
      </w:tblGrid>
      <w:tr w:rsidR="005B5704" w:rsidRPr="005B5704" w14:paraId="34AF42C9" w14:textId="77777777" w:rsidTr="005B5704">
        <w:trPr>
          <w:trHeight w:val="3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35610E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№з/п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D94E32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ПІБ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99B486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Посада</w:t>
            </w:r>
          </w:p>
        </w:tc>
      </w:tr>
      <w:tr w:rsidR="005B5704" w:rsidRPr="005B5704" w14:paraId="48D984CA" w14:textId="77777777" w:rsidTr="005B5704">
        <w:trPr>
          <w:trHeight w:val="3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A1E526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E0AB42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Хом’як Ігор Васильович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16F59D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громадський активіст села</w:t>
            </w:r>
          </w:p>
        </w:tc>
      </w:tr>
      <w:tr w:rsidR="005B5704" w:rsidRPr="005B5704" w14:paraId="4CF66086" w14:textId="77777777" w:rsidTr="005B5704">
        <w:trPr>
          <w:trHeight w:val="7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823C8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1186CD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Попович Василь Борисович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6D2377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голова районної ради (за згодою)</w:t>
            </w:r>
          </w:p>
        </w:tc>
      </w:tr>
      <w:tr w:rsidR="005B5704" w:rsidRPr="005B5704" w14:paraId="2950A017" w14:textId="77777777" w:rsidTr="005B5704">
        <w:trPr>
          <w:trHeight w:val="11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E1DBC8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B95F19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Крамар Марія Василівна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21AF2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староста </w:t>
            </w:r>
            <w:proofErr w:type="spellStart"/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Драгомирчанського</w:t>
            </w:r>
            <w:proofErr w:type="spellEnd"/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старостинського</w:t>
            </w:r>
            <w:proofErr w:type="spellEnd"/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округу</w:t>
            </w:r>
          </w:p>
        </w:tc>
      </w:tr>
      <w:tr w:rsidR="005B5704" w:rsidRPr="005B5704" w14:paraId="5A87B8B4" w14:textId="77777777" w:rsidTr="005B5704">
        <w:trPr>
          <w:trHeight w:val="7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1A5498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2C1493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Авраменко Світлана Геннадіївна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1E1E92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заступник директора </w:t>
            </w:r>
            <w:proofErr w:type="spellStart"/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Департамену</w:t>
            </w:r>
            <w:proofErr w:type="spellEnd"/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освіти та науки</w:t>
            </w:r>
          </w:p>
        </w:tc>
      </w:tr>
      <w:tr w:rsidR="005B5704" w:rsidRPr="005B5704" w14:paraId="7E810501" w14:textId="77777777" w:rsidTr="005B5704">
        <w:trPr>
          <w:trHeight w:val="3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C5C05D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163A2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Мисечко</w:t>
            </w:r>
            <w:proofErr w:type="spellEnd"/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Григорій Юрійович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08325E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громадський активіст села    </w:t>
            </w:r>
          </w:p>
        </w:tc>
      </w:tr>
      <w:tr w:rsidR="005B5704" w:rsidRPr="005B5704" w14:paraId="6BF095B5" w14:textId="77777777" w:rsidTr="005B5704">
        <w:trPr>
          <w:trHeight w:val="3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9F4CB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20EC49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Іванишин Василь Іванович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56C82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громадський активіст села</w:t>
            </w:r>
          </w:p>
        </w:tc>
      </w:tr>
      <w:tr w:rsidR="005B5704" w:rsidRPr="005B5704" w14:paraId="67ACBD9A" w14:textId="77777777" w:rsidTr="005B5704">
        <w:trPr>
          <w:trHeight w:val="7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AC42D5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8CA571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о.Качмарський</w:t>
            </w:r>
            <w:proofErr w:type="spellEnd"/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Олег Миколайович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B3C582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парох парафії </w:t>
            </w:r>
            <w:proofErr w:type="spellStart"/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св</w:t>
            </w:r>
            <w:proofErr w:type="spellEnd"/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Апостолів Петра і Павла (</w:t>
            </w:r>
            <w:proofErr w:type="spellStart"/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с.Драгомирчани</w:t>
            </w:r>
            <w:proofErr w:type="spellEnd"/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 </w:t>
            </w:r>
          </w:p>
        </w:tc>
      </w:tr>
      <w:tr w:rsidR="005B5704" w:rsidRPr="005B5704" w14:paraId="3C66AE52" w14:textId="77777777" w:rsidTr="005B5704">
        <w:trPr>
          <w:trHeight w:val="7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F2B1AE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76043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Драгомирецька</w:t>
            </w:r>
            <w:proofErr w:type="spellEnd"/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Наталія Степанівна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54D470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вчитель початкових класів </w:t>
            </w:r>
            <w:proofErr w:type="spellStart"/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Драгомирчанської</w:t>
            </w:r>
            <w:proofErr w:type="spellEnd"/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гімназії, голова первинної профспілкової організації</w:t>
            </w:r>
          </w:p>
        </w:tc>
      </w:tr>
      <w:tr w:rsidR="005B5704" w:rsidRPr="005B5704" w14:paraId="2ADA124A" w14:textId="77777777" w:rsidTr="005B5704">
        <w:trPr>
          <w:trHeight w:val="7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A4D44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B2FC80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Дрогомирецький</w:t>
            </w:r>
            <w:proofErr w:type="spellEnd"/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Тарас Миколайович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8D8954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лікар  ортопед-травматолог КНП «Міська клінічна лікарня №1»  </w:t>
            </w:r>
          </w:p>
        </w:tc>
      </w:tr>
      <w:tr w:rsidR="005B5704" w:rsidRPr="005B5704" w14:paraId="2AC7C24D" w14:textId="77777777" w:rsidTr="005B5704">
        <w:trPr>
          <w:trHeight w:val="3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C7242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B80B7F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Рибак Михайло Васильович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9DBF7B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громадський активіст села</w:t>
            </w:r>
          </w:p>
        </w:tc>
      </w:tr>
      <w:tr w:rsidR="005B5704" w:rsidRPr="005B5704" w14:paraId="061A0146" w14:textId="77777777" w:rsidTr="005B5704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75DE09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D3E5D8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Галів Назар Володимирович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2582DC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громадський активіст села   </w:t>
            </w:r>
          </w:p>
        </w:tc>
      </w:tr>
      <w:tr w:rsidR="005B5704" w:rsidRPr="005B5704" w14:paraId="183D963E" w14:textId="77777777" w:rsidTr="005B5704">
        <w:trPr>
          <w:trHeight w:val="3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AF9B9E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F1D74A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Козій</w:t>
            </w:r>
            <w:proofErr w:type="spellEnd"/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Михайло Антонович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DCF205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громадський активіст села</w:t>
            </w:r>
          </w:p>
        </w:tc>
      </w:tr>
      <w:tr w:rsidR="005B5704" w:rsidRPr="005B5704" w14:paraId="1F56065E" w14:textId="77777777" w:rsidTr="005B5704">
        <w:trPr>
          <w:trHeight w:val="3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B975A2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288AB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Хороб</w:t>
            </w:r>
            <w:proofErr w:type="spellEnd"/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Іван Михайлович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A1C02A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громадський активіст села</w:t>
            </w:r>
          </w:p>
        </w:tc>
      </w:tr>
      <w:tr w:rsidR="005B5704" w:rsidRPr="005B5704" w14:paraId="4E833F25" w14:textId="77777777" w:rsidTr="005B5704">
        <w:trPr>
          <w:trHeight w:val="7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3F0869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3269D5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Кукудяк</w:t>
            </w:r>
            <w:proofErr w:type="spellEnd"/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Світлана Іванівна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12C102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директор Будинку культури </w:t>
            </w:r>
            <w:proofErr w:type="spellStart"/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с.Драгомирчани</w:t>
            </w:r>
            <w:proofErr w:type="spellEnd"/>
          </w:p>
        </w:tc>
      </w:tr>
      <w:tr w:rsidR="005B5704" w:rsidRPr="005B5704" w14:paraId="553C2C4E" w14:textId="77777777" w:rsidTr="005B5704">
        <w:trPr>
          <w:trHeight w:val="3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A4AFB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BB3F2C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Коваль Михайло Миколайович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735979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громадський активіст села </w:t>
            </w:r>
          </w:p>
        </w:tc>
      </w:tr>
      <w:tr w:rsidR="005B5704" w:rsidRPr="005B5704" w14:paraId="7E9AB001" w14:textId="77777777" w:rsidTr="005B5704">
        <w:trPr>
          <w:trHeight w:val="7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7C92C4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17284B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Борищак</w:t>
            </w:r>
            <w:proofErr w:type="spellEnd"/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Іванна Іванівна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719CD8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адміністратор </w:t>
            </w:r>
            <w:proofErr w:type="spellStart"/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ЦНАПу</w:t>
            </w:r>
            <w:proofErr w:type="spellEnd"/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с.Драгомирчани</w:t>
            </w:r>
            <w:proofErr w:type="spellEnd"/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  </w:t>
            </w:r>
          </w:p>
        </w:tc>
      </w:tr>
      <w:tr w:rsidR="005B5704" w:rsidRPr="005B5704" w14:paraId="2BD4F7CC" w14:textId="77777777" w:rsidTr="005B5704">
        <w:trPr>
          <w:trHeight w:val="7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5F16A5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F475C2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Нагорна Вікторія Василівна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5667B2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депутат Івано-Франківської міської ради (за згодою)</w:t>
            </w:r>
          </w:p>
        </w:tc>
      </w:tr>
      <w:tr w:rsidR="005B5704" w:rsidRPr="005B5704" w14:paraId="4BBF0B02" w14:textId="77777777" w:rsidTr="005B5704">
        <w:trPr>
          <w:trHeight w:val="7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3328AC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C26F9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Николин</w:t>
            </w:r>
            <w:proofErr w:type="spellEnd"/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Василь Миколайович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600C27" w14:textId="77777777" w:rsidR="005B5704" w:rsidRPr="005B5704" w:rsidRDefault="005B5704" w:rsidP="007846DD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громадський активіст села</w:t>
            </w:r>
          </w:p>
        </w:tc>
      </w:tr>
    </w:tbl>
    <w:p w14:paraId="7B163991" w14:textId="1A8116CF" w:rsidR="005B5704" w:rsidRDefault="005B5704" w:rsidP="007846DD">
      <w:pPr>
        <w:spacing w:after="240" w:line="240" w:lineRule="auto"/>
        <w:ind w:right="50"/>
        <w:rPr>
          <w:rFonts w:ascii="Times New Roman" w:eastAsia="Times New Roman" w:hAnsi="Times New Roman" w:cs="Times New Roman"/>
          <w:sz w:val="28"/>
          <w:szCs w:val="28"/>
        </w:rPr>
      </w:pPr>
    </w:p>
    <w:p w14:paraId="6554D5EB" w14:textId="029F8698" w:rsidR="005B5704" w:rsidRDefault="005B5704" w:rsidP="007846DD">
      <w:pPr>
        <w:spacing w:after="240" w:line="240" w:lineRule="auto"/>
        <w:ind w:right="50"/>
        <w:rPr>
          <w:rFonts w:ascii="Times New Roman" w:eastAsia="Times New Roman" w:hAnsi="Times New Roman" w:cs="Times New Roman"/>
          <w:sz w:val="28"/>
          <w:szCs w:val="28"/>
        </w:rPr>
      </w:pPr>
    </w:p>
    <w:p w14:paraId="201BF4D0" w14:textId="6B8B9372" w:rsidR="005B5704" w:rsidRDefault="005B5704" w:rsidP="007846DD">
      <w:pPr>
        <w:spacing w:after="240" w:line="240" w:lineRule="auto"/>
        <w:ind w:right="50"/>
        <w:rPr>
          <w:rFonts w:ascii="Times New Roman" w:eastAsia="Times New Roman" w:hAnsi="Times New Roman" w:cs="Times New Roman"/>
          <w:sz w:val="28"/>
          <w:szCs w:val="28"/>
        </w:rPr>
      </w:pPr>
    </w:p>
    <w:p w14:paraId="64A46BFB" w14:textId="77777777" w:rsidR="005B5704" w:rsidRPr="005B5704" w:rsidRDefault="005B5704" w:rsidP="007846DD">
      <w:pPr>
        <w:spacing w:after="240" w:line="240" w:lineRule="auto"/>
        <w:ind w:right="50"/>
        <w:rPr>
          <w:rFonts w:ascii="Times New Roman" w:eastAsia="Times New Roman" w:hAnsi="Times New Roman" w:cs="Times New Roman"/>
          <w:sz w:val="28"/>
          <w:szCs w:val="28"/>
        </w:rPr>
      </w:pPr>
    </w:p>
    <w:p w14:paraId="1EAB7AD2" w14:textId="77777777" w:rsidR="005B5704" w:rsidRPr="005B5704" w:rsidRDefault="005B5704" w:rsidP="007846DD">
      <w:pPr>
        <w:spacing w:after="0" w:line="240" w:lineRule="auto"/>
        <w:ind w:right="50"/>
        <w:rPr>
          <w:rFonts w:ascii="Times New Roman" w:eastAsia="Times New Roman" w:hAnsi="Times New Roman" w:cs="Times New Roman"/>
          <w:sz w:val="28"/>
          <w:szCs w:val="28"/>
        </w:rPr>
      </w:pPr>
      <w:r w:rsidRPr="005B5704">
        <w:rPr>
          <w:rFonts w:ascii="Times New Roman" w:eastAsia="Times New Roman" w:hAnsi="Times New Roman" w:cs="Times New Roman"/>
          <w:color w:val="000000"/>
          <w:sz w:val="28"/>
          <w:szCs w:val="28"/>
        </w:rPr>
        <w:t>Керуючий справами </w:t>
      </w:r>
    </w:p>
    <w:p w14:paraId="3393899B" w14:textId="77777777" w:rsidR="005B5704" w:rsidRPr="005B5704" w:rsidRDefault="005B5704" w:rsidP="007846DD">
      <w:pPr>
        <w:spacing w:after="0" w:line="240" w:lineRule="auto"/>
        <w:ind w:right="50"/>
        <w:rPr>
          <w:rFonts w:ascii="Times New Roman" w:eastAsia="Times New Roman" w:hAnsi="Times New Roman" w:cs="Times New Roman"/>
          <w:sz w:val="28"/>
          <w:szCs w:val="28"/>
        </w:rPr>
      </w:pPr>
      <w:r w:rsidRPr="005B5704"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виконавчого комітету міської ради                                           Ігор ШЕВЧУК</w:t>
      </w:r>
    </w:p>
    <w:p w14:paraId="3E12C571" w14:textId="77777777" w:rsidR="005B5704" w:rsidRPr="005B5704" w:rsidRDefault="005B5704" w:rsidP="007846DD">
      <w:pPr>
        <w:shd w:val="clear" w:color="auto" w:fill="FFFFFF"/>
        <w:spacing w:after="0" w:line="240" w:lineRule="auto"/>
        <w:ind w:right="50" w:firstLine="570"/>
        <w:rPr>
          <w:rFonts w:ascii="Times New Roman" w:eastAsia="Times New Roman" w:hAnsi="Times New Roman" w:cs="Times New Roman"/>
          <w:sz w:val="28"/>
          <w:szCs w:val="28"/>
        </w:rPr>
      </w:pPr>
    </w:p>
    <w:p w14:paraId="2F8994ED" w14:textId="77777777" w:rsidR="00C72313" w:rsidRPr="005B5704" w:rsidRDefault="00C72313" w:rsidP="007846DD">
      <w:pPr>
        <w:ind w:right="50" w:firstLine="705"/>
        <w:rPr>
          <w:rFonts w:ascii="Times New Roman" w:hAnsi="Times New Roman" w:cs="Times New Roman"/>
          <w:sz w:val="28"/>
          <w:szCs w:val="28"/>
        </w:rPr>
      </w:pPr>
    </w:p>
    <w:sectPr w:rsidR="00C72313" w:rsidRPr="005B5704" w:rsidSect="007846DD">
      <w:headerReference w:type="default" r:id="rId8"/>
      <w:pgSz w:w="12240" w:h="15840"/>
      <w:pgMar w:top="1276" w:right="850" w:bottom="1276" w:left="198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D6FCA5" w14:textId="77777777" w:rsidR="00371AC2" w:rsidRDefault="00371AC2">
      <w:pPr>
        <w:spacing w:after="0" w:line="240" w:lineRule="auto"/>
      </w:pPr>
      <w:r>
        <w:separator/>
      </w:r>
    </w:p>
  </w:endnote>
  <w:endnote w:type="continuationSeparator" w:id="0">
    <w:p w14:paraId="089132BF" w14:textId="77777777" w:rsidR="00371AC2" w:rsidRDefault="00371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37DE9B" w14:textId="77777777" w:rsidR="00371AC2" w:rsidRDefault="00371AC2">
      <w:pPr>
        <w:spacing w:after="0" w:line="240" w:lineRule="auto"/>
      </w:pPr>
      <w:r>
        <w:separator/>
      </w:r>
    </w:p>
  </w:footnote>
  <w:footnote w:type="continuationSeparator" w:id="0">
    <w:p w14:paraId="7C7877FD" w14:textId="77777777" w:rsidR="00371AC2" w:rsidRDefault="00371A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3F" w14:textId="77777777" w:rsidR="00B82F4F" w:rsidRDefault="00B82F4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A5A36"/>
    <w:multiLevelType w:val="hybridMultilevel"/>
    <w:tmpl w:val="E1BA3066"/>
    <w:lvl w:ilvl="0" w:tplc="74905B0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6A36299"/>
    <w:multiLevelType w:val="hybridMultilevel"/>
    <w:tmpl w:val="353A685A"/>
    <w:lvl w:ilvl="0" w:tplc="824ACA56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7847097B"/>
    <w:multiLevelType w:val="multilevel"/>
    <w:tmpl w:val="C3DEBED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7E4E5708"/>
    <w:multiLevelType w:val="hybridMultilevel"/>
    <w:tmpl w:val="5682320E"/>
    <w:lvl w:ilvl="0" w:tplc="41387F18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F4F"/>
    <w:rsid w:val="0002002A"/>
    <w:rsid w:val="000529F1"/>
    <w:rsid w:val="000D7982"/>
    <w:rsid w:val="00156535"/>
    <w:rsid w:val="001B1DE2"/>
    <w:rsid w:val="00371AC2"/>
    <w:rsid w:val="00387013"/>
    <w:rsid w:val="00392A93"/>
    <w:rsid w:val="003D6569"/>
    <w:rsid w:val="0058221D"/>
    <w:rsid w:val="005A218D"/>
    <w:rsid w:val="005B5704"/>
    <w:rsid w:val="006A0910"/>
    <w:rsid w:val="007846DD"/>
    <w:rsid w:val="00B262E9"/>
    <w:rsid w:val="00B82F4F"/>
    <w:rsid w:val="00C72313"/>
    <w:rsid w:val="00CB675C"/>
    <w:rsid w:val="00D529BD"/>
    <w:rsid w:val="00E002B5"/>
    <w:rsid w:val="00F22A71"/>
    <w:rsid w:val="00F43871"/>
    <w:rsid w:val="00F8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C2ED1"/>
  <w15:docId w15:val="{B4F44A0C-0C5F-473B-8394-5BD6716E6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D12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rvps74">
    <w:name w:val="rvps74"/>
    <w:basedOn w:val="a"/>
    <w:rsid w:val="0052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10">
    <w:name w:val="rvts10"/>
    <w:basedOn w:val="a0"/>
    <w:rsid w:val="00523D12"/>
  </w:style>
  <w:style w:type="paragraph" w:customStyle="1" w:styleId="rvps1">
    <w:name w:val="rvps1"/>
    <w:basedOn w:val="a"/>
    <w:rsid w:val="0052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vps3">
    <w:name w:val="rvps3"/>
    <w:basedOn w:val="a"/>
    <w:rsid w:val="0052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7">
    <w:name w:val="rvts7"/>
    <w:basedOn w:val="a0"/>
    <w:rsid w:val="00523D12"/>
  </w:style>
  <w:style w:type="paragraph" w:customStyle="1" w:styleId="rvps75">
    <w:name w:val="rvps75"/>
    <w:basedOn w:val="a"/>
    <w:rsid w:val="0052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vps76">
    <w:name w:val="rvps76"/>
    <w:basedOn w:val="a"/>
    <w:rsid w:val="0052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3D656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72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72313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semiHidden/>
    <w:unhideWhenUsed/>
    <w:rsid w:val="005B57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57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4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7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3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6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9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4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5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EYqyHNubtas3OEbX11n/qIxCFQ==">CgMxLjAyCGguZ2pkZ3hzOAByITFhRG9SREo5QXU0Vlpsck9seUF2dFhLbGRLRVRGZU1lNg==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2084</Words>
  <Characters>1188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Андрій</dc:creator>
  <cp:lastModifiedBy>User</cp:lastModifiedBy>
  <cp:revision>2</cp:revision>
  <cp:lastPrinted>2024-03-13T08:57:00Z</cp:lastPrinted>
  <dcterms:created xsi:type="dcterms:W3CDTF">2024-04-04T07:45:00Z</dcterms:created>
  <dcterms:modified xsi:type="dcterms:W3CDTF">2024-04-04T07:45:00Z</dcterms:modified>
</cp:coreProperties>
</file>