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A19" w:rsidRPr="00273531" w:rsidRDefault="00275A19" w:rsidP="00275A19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73531">
        <w:rPr>
          <w:rFonts w:ascii="Times New Roman" w:hAnsi="Times New Roman"/>
          <w:sz w:val="28"/>
          <w:szCs w:val="28"/>
        </w:rPr>
        <w:t>Додаток 4</w:t>
      </w:r>
    </w:p>
    <w:p w:rsidR="00275A19" w:rsidRDefault="00275A19" w:rsidP="00275A1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531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275A19" w:rsidRPr="00273531" w:rsidRDefault="00275A19" w:rsidP="00275A19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531">
        <w:rPr>
          <w:rFonts w:ascii="Times New Roman" w:hAnsi="Times New Roman"/>
          <w:sz w:val="28"/>
          <w:szCs w:val="28"/>
        </w:rPr>
        <w:t>міської ради від________№____</w:t>
      </w:r>
    </w:p>
    <w:p w:rsidR="00275A19" w:rsidRPr="00273531" w:rsidRDefault="00275A19" w:rsidP="00275A19">
      <w:pPr>
        <w:pStyle w:val="a3"/>
        <w:rPr>
          <w:rFonts w:ascii="Times New Roman" w:hAnsi="Times New Roman"/>
          <w:sz w:val="28"/>
          <w:szCs w:val="28"/>
        </w:rPr>
      </w:pPr>
    </w:p>
    <w:p w:rsidR="00275A19" w:rsidRPr="00273531" w:rsidRDefault="00275A19" w:rsidP="00275A19">
      <w:pPr>
        <w:pStyle w:val="a3"/>
        <w:rPr>
          <w:rFonts w:ascii="Times New Roman" w:hAnsi="Times New Roman"/>
          <w:sz w:val="28"/>
          <w:szCs w:val="28"/>
        </w:rPr>
      </w:pPr>
    </w:p>
    <w:p w:rsidR="00275A19" w:rsidRPr="00273531" w:rsidRDefault="00275A19" w:rsidP="00275A1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73531">
        <w:rPr>
          <w:rFonts w:ascii="Times New Roman" w:hAnsi="Times New Roman"/>
          <w:sz w:val="28"/>
          <w:szCs w:val="28"/>
        </w:rPr>
        <w:t>КОШТОРИС</w:t>
      </w:r>
    </w:p>
    <w:p w:rsidR="00275A19" w:rsidRPr="00273531" w:rsidRDefault="00275A19" w:rsidP="00275A1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73531">
        <w:rPr>
          <w:rFonts w:ascii="Times New Roman" w:hAnsi="Times New Roman"/>
          <w:sz w:val="28"/>
          <w:szCs w:val="28"/>
        </w:rPr>
        <w:t>витрат на проведення загальноміської толоки</w:t>
      </w:r>
    </w:p>
    <w:tbl>
      <w:tblPr>
        <w:tblpPr w:leftFromText="180" w:rightFromText="180" w:vertAnchor="text" w:horzAnchor="margin" w:tblpXSpec="right" w:tblpY="2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624"/>
        <w:gridCol w:w="1924"/>
        <w:gridCol w:w="1853"/>
        <w:gridCol w:w="2175"/>
      </w:tblGrid>
      <w:tr w:rsidR="00275A19" w:rsidRPr="00273531" w:rsidTr="004955A5">
        <w:tc>
          <w:tcPr>
            <w:tcW w:w="569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628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Назва заходу</w:t>
            </w:r>
          </w:p>
        </w:tc>
        <w:tc>
          <w:tcPr>
            <w:tcW w:w="1919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Необхідне фінансування,</w:t>
            </w:r>
          </w:p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1854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ТПКВКМ</w:t>
            </w:r>
          </w:p>
        </w:tc>
        <w:tc>
          <w:tcPr>
            <w:tcW w:w="2175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275A19" w:rsidRPr="00273531" w:rsidTr="004955A5">
        <w:tc>
          <w:tcPr>
            <w:tcW w:w="569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28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Придбання</w:t>
            </w:r>
            <w:r w:rsidR="004955A5">
              <w:rPr>
                <w:rFonts w:ascii="Times New Roman" w:hAnsi="Times New Roman"/>
                <w:sz w:val="28"/>
                <w:szCs w:val="28"/>
              </w:rPr>
              <w:t xml:space="preserve"> матеріалів та</w:t>
            </w:r>
            <w:r w:rsidRPr="00273531">
              <w:rPr>
                <w:rFonts w:ascii="Times New Roman" w:hAnsi="Times New Roman"/>
                <w:sz w:val="28"/>
                <w:szCs w:val="28"/>
              </w:rPr>
              <w:t xml:space="preserve"> необхідного інвентаря для проведення толоки</w:t>
            </w:r>
            <w:r w:rsidR="004955A5">
              <w:rPr>
                <w:rFonts w:ascii="Times New Roman" w:hAnsi="Times New Roman"/>
                <w:sz w:val="28"/>
                <w:szCs w:val="28"/>
              </w:rPr>
              <w:t xml:space="preserve"> на території Івано-Франківської МТГ</w:t>
            </w:r>
          </w:p>
        </w:tc>
        <w:tc>
          <w:tcPr>
            <w:tcW w:w="1919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Pr="0027353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854" w:type="dxa"/>
          </w:tcPr>
          <w:p w:rsidR="00275A19" w:rsidRPr="00273531" w:rsidRDefault="00275A19" w:rsidP="004955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 xml:space="preserve">1216030 «Організація благоустрою населених пунктів» </w:t>
            </w:r>
          </w:p>
        </w:tc>
        <w:tc>
          <w:tcPr>
            <w:tcW w:w="2175" w:type="dxa"/>
          </w:tcPr>
          <w:p w:rsidR="00275A19" w:rsidRPr="00273531" w:rsidRDefault="00275A19" w:rsidP="004955A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інфраструктури,  житлової та</w:t>
            </w:r>
            <w:r w:rsidRPr="00273531">
              <w:rPr>
                <w:rFonts w:ascii="Times New Roman" w:hAnsi="Times New Roman"/>
                <w:sz w:val="28"/>
                <w:szCs w:val="28"/>
              </w:rPr>
              <w:t xml:space="preserve"> комунальної політики </w:t>
            </w:r>
          </w:p>
        </w:tc>
      </w:tr>
      <w:tr w:rsidR="00275A19" w:rsidRPr="00273531" w:rsidTr="004955A5">
        <w:tc>
          <w:tcPr>
            <w:tcW w:w="569" w:type="dxa"/>
            <w:vAlign w:val="center"/>
          </w:tcPr>
          <w:p w:rsidR="00275A19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28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Придбання фарби</w:t>
            </w:r>
            <w:r w:rsidR="004955A5">
              <w:rPr>
                <w:rFonts w:ascii="Times New Roman" w:hAnsi="Times New Roman"/>
                <w:sz w:val="28"/>
                <w:szCs w:val="28"/>
              </w:rPr>
              <w:t xml:space="preserve"> та розчинника для фарбування елементів благоустрою  на території Івано-Франківської МТГ</w:t>
            </w:r>
          </w:p>
        </w:tc>
        <w:tc>
          <w:tcPr>
            <w:tcW w:w="1919" w:type="dxa"/>
            <w:vAlign w:val="center"/>
          </w:tcPr>
          <w:p w:rsidR="00275A19" w:rsidRPr="00273531" w:rsidRDefault="00275A19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99000,00</w:t>
            </w:r>
          </w:p>
        </w:tc>
        <w:tc>
          <w:tcPr>
            <w:tcW w:w="1854" w:type="dxa"/>
          </w:tcPr>
          <w:p w:rsidR="00275A19" w:rsidRPr="00273531" w:rsidRDefault="004955A5" w:rsidP="004955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1216030 «Організація благоустрою населених пунктів»</w:t>
            </w:r>
          </w:p>
        </w:tc>
        <w:tc>
          <w:tcPr>
            <w:tcW w:w="2175" w:type="dxa"/>
          </w:tcPr>
          <w:p w:rsidR="00275A19" w:rsidRPr="00273531" w:rsidRDefault="00275A19" w:rsidP="004955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інфраструктури,  житлової та</w:t>
            </w:r>
            <w:r w:rsidRPr="00273531">
              <w:rPr>
                <w:rFonts w:ascii="Times New Roman" w:hAnsi="Times New Roman"/>
                <w:sz w:val="28"/>
                <w:szCs w:val="28"/>
              </w:rPr>
              <w:t xml:space="preserve"> комунальної політики</w:t>
            </w:r>
          </w:p>
        </w:tc>
      </w:tr>
      <w:tr w:rsidR="004955A5" w:rsidRPr="00273531" w:rsidTr="004955A5">
        <w:tc>
          <w:tcPr>
            <w:tcW w:w="3197" w:type="dxa"/>
            <w:gridSpan w:val="2"/>
          </w:tcPr>
          <w:p w:rsidR="004955A5" w:rsidRPr="00273531" w:rsidRDefault="004955A5" w:rsidP="004955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531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924" w:type="dxa"/>
            <w:tcBorders>
              <w:right w:val="single" w:sz="4" w:space="0" w:color="auto"/>
            </w:tcBorders>
          </w:tcPr>
          <w:p w:rsidR="004955A5" w:rsidRPr="00273531" w:rsidRDefault="004955A5" w:rsidP="004955A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  <w:r w:rsidRPr="00273531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4024" w:type="dxa"/>
            <w:gridSpan w:val="2"/>
            <w:tcBorders>
              <w:left w:val="single" w:sz="4" w:space="0" w:color="auto"/>
            </w:tcBorders>
          </w:tcPr>
          <w:p w:rsidR="004955A5" w:rsidRPr="00273531" w:rsidRDefault="004955A5" w:rsidP="004955A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5A19" w:rsidRPr="00273531" w:rsidRDefault="00275A19" w:rsidP="00275A19">
      <w:pPr>
        <w:pStyle w:val="a3"/>
        <w:rPr>
          <w:rFonts w:ascii="Times New Roman" w:hAnsi="Times New Roman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75A19" w:rsidRPr="00273531" w:rsidRDefault="00275A19" w:rsidP="00275A19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 xml:space="preserve">Керуючий справами </w:t>
      </w:r>
    </w:p>
    <w:p w:rsidR="00275A19" w:rsidRPr="002D369C" w:rsidRDefault="00275A19" w:rsidP="00275A19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273531">
        <w:rPr>
          <w:rFonts w:ascii="Times New Roman" w:hAnsi="Times New Roman"/>
          <w:color w:val="000000"/>
          <w:spacing w:val="-1"/>
          <w:sz w:val="28"/>
          <w:szCs w:val="28"/>
        </w:rPr>
        <w:t>Ігор Ш</w:t>
      </w:r>
      <w:r w:rsidR="00CB01AF">
        <w:rPr>
          <w:rFonts w:ascii="Times New Roman" w:hAnsi="Times New Roman"/>
          <w:color w:val="000000"/>
          <w:spacing w:val="-1"/>
          <w:sz w:val="28"/>
          <w:szCs w:val="28"/>
        </w:rPr>
        <w:t>ЕВЧУК</w:t>
      </w:r>
    </w:p>
    <w:p w:rsidR="00275A19" w:rsidRPr="00275A19" w:rsidRDefault="00275A19" w:rsidP="00740A48">
      <w:pPr>
        <w:pStyle w:val="a3"/>
        <w:jc w:val="both"/>
        <w:rPr>
          <w:lang w:val="ru-RU"/>
        </w:rPr>
      </w:pPr>
    </w:p>
    <w:sectPr w:rsidR="00275A19" w:rsidRPr="00275A19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26C4C"/>
    <w:multiLevelType w:val="multilevel"/>
    <w:tmpl w:val="6492D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DFC2955"/>
    <w:multiLevelType w:val="hybridMultilevel"/>
    <w:tmpl w:val="B596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2"/>
  </w:num>
  <w:num w:numId="5">
    <w:abstractNumId w:val="14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1"/>
    <w:rsid w:val="00005C7E"/>
    <w:rsid w:val="00006152"/>
    <w:rsid w:val="00007071"/>
    <w:rsid w:val="00010660"/>
    <w:rsid w:val="0002373C"/>
    <w:rsid w:val="000245D6"/>
    <w:rsid w:val="0002665C"/>
    <w:rsid w:val="00036ECD"/>
    <w:rsid w:val="000479C2"/>
    <w:rsid w:val="00061F85"/>
    <w:rsid w:val="00062FDA"/>
    <w:rsid w:val="000B39F9"/>
    <w:rsid w:val="000C6685"/>
    <w:rsid w:val="000D57BF"/>
    <w:rsid w:val="001127F7"/>
    <w:rsid w:val="00112E35"/>
    <w:rsid w:val="00121C71"/>
    <w:rsid w:val="00140FFB"/>
    <w:rsid w:val="001644FA"/>
    <w:rsid w:val="001748C9"/>
    <w:rsid w:val="00186B84"/>
    <w:rsid w:val="001A645D"/>
    <w:rsid w:val="001C4595"/>
    <w:rsid w:val="001F2688"/>
    <w:rsid w:val="001F770B"/>
    <w:rsid w:val="0021043D"/>
    <w:rsid w:val="00216D3D"/>
    <w:rsid w:val="0022013E"/>
    <w:rsid w:val="002248C3"/>
    <w:rsid w:val="00232A86"/>
    <w:rsid w:val="002400E1"/>
    <w:rsid w:val="002533C9"/>
    <w:rsid w:val="00253F5B"/>
    <w:rsid w:val="00262F61"/>
    <w:rsid w:val="00271A00"/>
    <w:rsid w:val="00273531"/>
    <w:rsid w:val="00275A19"/>
    <w:rsid w:val="00290E72"/>
    <w:rsid w:val="00291C81"/>
    <w:rsid w:val="002969E4"/>
    <w:rsid w:val="002A57E5"/>
    <w:rsid w:val="002D369C"/>
    <w:rsid w:val="002E05D9"/>
    <w:rsid w:val="002E2777"/>
    <w:rsid w:val="002E3F6A"/>
    <w:rsid w:val="002F645B"/>
    <w:rsid w:val="002F7377"/>
    <w:rsid w:val="00304D29"/>
    <w:rsid w:val="003104C9"/>
    <w:rsid w:val="00311B87"/>
    <w:rsid w:val="003171D7"/>
    <w:rsid w:val="00357906"/>
    <w:rsid w:val="00365E33"/>
    <w:rsid w:val="0037562E"/>
    <w:rsid w:val="003825F8"/>
    <w:rsid w:val="003861E9"/>
    <w:rsid w:val="003A1631"/>
    <w:rsid w:val="003C1EC0"/>
    <w:rsid w:val="003D25F4"/>
    <w:rsid w:val="003E4BA3"/>
    <w:rsid w:val="003F0DFD"/>
    <w:rsid w:val="004006D5"/>
    <w:rsid w:val="004012B6"/>
    <w:rsid w:val="00434868"/>
    <w:rsid w:val="00447964"/>
    <w:rsid w:val="004548C3"/>
    <w:rsid w:val="00457A46"/>
    <w:rsid w:val="004648E5"/>
    <w:rsid w:val="00476DAB"/>
    <w:rsid w:val="00486263"/>
    <w:rsid w:val="004914CC"/>
    <w:rsid w:val="004955A5"/>
    <w:rsid w:val="004A0C38"/>
    <w:rsid w:val="004A6D4E"/>
    <w:rsid w:val="004B4022"/>
    <w:rsid w:val="004D0489"/>
    <w:rsid w:val="004D5999"/>
    <w:rsid w:val="0050437A"/>
    <w:rsid w:val="0051102B"/>
    <w:rsid w:val="00512B55"/>
    <w:rsid w:val="00522A42"/>
    <w:rsid w:val="00534B25"/>
    <w:rsid w:val="00541B71"/>
    <w:rsid w:val="005463B1"/>
    <w:rsid w:val="00552CE4"/>
    <w:rsid w:val="00561549"/>
    <w:rsid w:val="00563F24"/>
    <w:rsid w:val="005649D9"/>
    <w:rsid w:val="005717C9"/>
    <w:rsid w:val="005A5074"/>
    <w:rsid w:val="005B318E"/>
    <w:rsid w:val="005B46C4"/>
    <w:rsid w:val="005C450B"/>
    <w:rsid w:val="005D33E0"/>
    <w:rsid w:val="005D4430"/>
    <w:rsid w:val="005E58A3"/>
    <w:rsid w:val="005E6AB4"/>
    <w:rsid w:val="006124A0"/>
    <w:rsid w:val="00620236"/>
    <w:rsid w:val="006208B7"/>
    <w:rsid w:val="00642442"/>
    <w:rsid w:val="0064415E"/>
    <w:rsid w:val="00652FDA"/>
    <w:rsid w:val="006542D8"/>
    <w:rsid w:val="00660C10"/>
    <w:rsid w:val="00674CB6"/>
    <w:rsid w:val="00687DEF"/>
    <w:rsid w:val="00696202"/>
    <w:rsid w:val="006D316C"/>
    <w:rsid w:val="006E0963"/>
    <w:rsid w:val="006F6EE6"/>
    <w:rsid w:val="00726446"/>
    <w:rsid w:val="00740A48"/>
    <w:rsid w:val="00763606"/>
    <w:rsid w:val="00777FD4"/>
    <w:rsid w:val="00790B74"/>
    <w:rsid w:val="007946D9"/>
    <w:rsid w:val="007A08D8"/>
    <w:rsid w:val="007D2F07"/>
    <w:rsid w:val="007E32B0"/>
    <w:rsid w:val="007E414F"/>
    <w:rsid w:val="00815C14"/>
    <w:rsid w:val="00854913"/>
    <w:rsid w:val="00854EAC"/>
    <w:rsid w:val="0088073A"/>
    <w:rsid w:val="008A30E3"/>
    <w:rsid w:val="008B7946"/>
    <w:rsid w:val="008C15BF"/>
    <w:rsid w:val="008C6D23"/>
    <w:rsid w:val="008E1B85"/>
    <w:rsid w:val="008F345A"/>
    <w:rsid w:val="008F432D"/>
    <w:rsid w:val="0090002A"/>
    <w:rsid w:val="00905309"/>
    <w:rsid w:val="009211F7"/>
    <w:rsid w:val="009325B6"/>
    <w:rsid w:val="00933547"/>
    <w:rsid w:val="0094438D"/>
    <w:rsid w:val="00944D7A"/>
    <w:rsid w:val="0095641E"/>
    <w:rsid w:val="009601D3"/>
    <w:rsid w:val="00961360"/>
    <w:rsid w:val="009627E5"/>
    <w:rsid w:val="00965FEF"/>
    <w:rsid w:val="00967C54"/>
    <w:rsid w:val="00976938"/>
    <w:rsid w:val="0099508A"/>
    <w:rsid w:val="00997E5D"/>
    <w:rsid w:val="009C3B0A"/>
    <w:rsid w:val="009D32CD"/>
    <w:rsid w:val="009F5877"/>
    <w:rsid w:val="00A01F34"/>
    <w:rsid w:val="00A14C80"/>
    <w:rsid w:val="00A30735"/>
    <w:rsid w:val="00A34A56"/>
    <w:rsid w:val="00A44413"/>
    <w:rsid w:val="00A47808"/>
    <w:rsid w:val="00A72BB0"/>
    <w:rsid w:val="00A801BC"/>
    <w:rsid w:val="00A8672C"/>
    <w:rsid w:val="00AA4264"/>
    <w:rsid w:val="00AA7CC4"/>
    <w:rsid w:val="00AC4CDD"/>
    <w:rsid w:val="00AD1CC5"/>
    <w:rsid w:val="00AD4D1C"/>
    <w:rsid w:val="00AE38DF"/>
    <w:rsid w:val="00B041DE"/>
    <w:rsid w:val="00B22EAA"/>
    <w:rsid w:val="00B27DA0"/>
    <w:rsid w:val="00B51937"/>
    <w:rsid w:val="00B825C6"/>
    <w:rsid w:val="00B9493F"/>
    <w:rsid w:val="00BA4948"/>
    <w:rsid w:val="00BA79F5"/>
    <w:rsid w:val="00BC2862"/>
    <w:rsid w:val="00BC7075"/>
    <w:rsid w:val="00BE2C1E"/>
    <w:rsid w:val="00BE30EF"/>
    <w:rsid w:val="00C04D40"/>
    <w:rsid w:val="00C71C22"/>
    <w:rsid w:val="00C71E78"/>
    <w:rsid w:val="00C94F23"/>
    <w:rsid w:val="00CB01AF"/>
    <w:rsid w:val="00CC2C22"/>
    <w:rsid w:val="00CE2A54"/>
    <w:rsid w:val="00CE5ED4"/>
    <w:rsid w:val="00CE60D8"/>
    <w:rsid w:val="00D1583F"/>
    <w:rsid w:val="00D21520"/>
    <w:rsid w:val="00D4120C"/>
    <w:rsid w:val="00D645BB"/>
    <w:rsid w:val="00D7005D"/>
    <w:rsid w:val="00D70CC9"/>
    <w:rsid w:val="00D72FE2"/>
    <w:rsid w:val="00D87DCB"/>
    <w:rsid w:val="00D96604"/>
    <w:rsid w:val="00DA48EC"/>
    <w:rsid w:val="00DA7725"/>
    <w:rsid w:val="00DB3118"/>
    <w:rsid w:val="00DC1EB1"/>
    <w:rsid w:val="00DD3320"/>
    <w:rsid w:val="00E14E1D"/>
    <w:rsid w:val="00E150EB"/>
    <w:rsid w:val="00E1733A"/>
    <w:rsid w:val="00E20636"/>
    <w:rsid w:val="00E401EF"/>
    <w:rsid w:val="00E40BA4"/>
    <w:rsid w:val="00E423E5"/>
    <w:rsid w:val="00E5427B"/>
    <w:rsid w:val="00E65CE8"/>
    <w:rsid w:val="00E67204"/>
    <w:rsid w:val="00E75681"/>
    <w:rsid w:val="00E7761A"/>
    <w:rsid w:val="00E7777A"/>
    <w:rsid w:val="00E779BA"/>
    <w:rsid w:val="00E811BD"/>
    <w:rsid w:val="00E919AD"/>
    <w:rsid w:val="00EA34A9"/>
    <w:rsid w:val="00EB2786"/>
    <w:rsid w:val="00EE2887"/>
    <w:rsid w:val="00EE2FBE"/>
    <w:rsid w:val="00EF21A1"/>
    <w:rsid w:val="00F1229F"/>
    <w:rsid w:val="00F26C7E"/>
    <w:rsid w:val="00F36468"/>
    <w:rsid w:val="00F44B80"/>
    <w:rsid w:val="00F55771"/>
    <w:rsid w:val="00F61C29"/>
    <w:rsid w:val="00F7039D"/>
    <w:rsid w:val="00F90716"/>
    <w:rsid w:val="00FB1585"/>
    <w:rsid w:val="00FC3A41"/>
    <w:rsid w:val="00FE5AEB"/>
    <w:rsid w:val="00FE5DC2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01A7F-AC71-4955-B778-70640DC4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  <w:style w:type="paragraph" w:styleId="a7">
    <w:name w:val="Balloon Text"/>
    <w:basedOn w:val="a"/>
    <w:link w:val="a8"/>
    <w:uiPriority w:val="99"/>
    <w:semiHidden/>
    <w:unhideWhenUsed/>
    <w:rsid w:val="00E777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7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basedOn w:val="a0"/>
    <w:rsid w:val="00A47808"/>
  </w:style>
  <w:style w:type="paragraph" w:customStyle="1" w:styleId="rvps141">
    <w:name w:val="rvps141"/>
    <w:basedOn w:val="a"/>
    <w:rsid w:val="00A47808"/>
    <w:pPr>
      <w:spacing w:before="100" w:beforeAutospacing="1" w:after="100" w:afterAutospacing="1"/>
    </w:pPr>
  </w:style>
  <w:style w:type="paragraph" w:customStyle="1" w:styleId="rvps142">
    <w:name w:val="rvps142"/>
    <w:basedOn w:val="a"/>
    <w:rsid w:val="00A47808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A47808"/>
    <w:pPr>
      <w:spacing w:before="100" w:beforeAutospacing="1" w:after="100" w:afterAutospacing="1"/>
    </w:pPr>
  </w:style>
  <w:style w:type="paragraph" w:customStyle="1" w:styleId="rvps110">
    <w:name w:val="rvps110"/>
    <w:basedOn w:val="a"/>
    <w:rsid w:val="00A47808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A47808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1"/>
    <w:uiPriority w:val="99"/>
    <w:locked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87DEF"/>
    <w:pPr>
      <w:shd w:val="clear" w:color="auto" w:fill="FFFFFF"/>
      <w:spacing w:line="240" w:lineRule="atLeast"/>
      <w:jc w:val="right"/>
    </w:pPr>
    <w:rPr>
      <w:rFonts w:eastAsiaTheme="minorHAnsi"/>
      <w:sz w:val="21"/>
      <w:szCs w:val="21"/>
      <w:lang w:val="uk-UA" w:eastAsia="en-US"/>
    </w:rPr>
  </w:style>
  <w:style w:type="paragraph" w:styleId="a9">
    <w:name w:val="Body Text"/>
    <w:basedOn w:val="a"/>
    <w:link w:val="aa"/>
    <w:uiPriority w:val="99"/>
    <w:rsid w:val="00687DEF"/>
    <w:pPr>
      <w:shd w:val="clear" w:color="auto" w:fill="FFFFFF"/>
      <w:spacing w:line="240" w:lineRule="atLeast"/>
      <w:jc w:val="right"/>
    </w:pPr>
    <w:rPr>
      <w:rFonts w:eastAsia="Arial Unicode MS"/>
      <w:sz w:val="21"/>
      <w:szCs w:val="21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687D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styleId="ab">
    <w:name w:val="Emphasis"/>
    <w:basedOn w:val="a0"/>
    <w:uiPriority w:val="20"/>
    <w:qFormat/>
    <w:rsid w:val="009F5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9655">
          <w:marLeft w:val="0"/>
          <w:marRight w:val="2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9B07-60AA-4F51-93F8-75ABC0C4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User</cp:lastModifiedBy>
  <cp:revision>2</cp:revision>
  <cp:lastPrinted>2024-03-28T11:54:00Z</cp:lastPrinted>
  <dcterms:created xsi:type="dcterms:W3CDTF">2024-03-28T12:53:00Z</dcterms:created>
  <dcterms:modified xsi:type="dcterms:W3CDTF">2024-03-28T12:53:00Z</dcterms:modified>
</cp:coreProperties>
</file>