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B45731" w:rsidRDefault="00B45731" w:rsidP="002215EA">
      <w:pPr>
        <w:jc w:val="both"/>
        <w:rPr>
          <w:sz w:val="28"/>
          <w:lang w:val="uk-UA"/>
        </w:rPr>
      </w:pPr>
    </w:p>
    <w:p w:rsidR="00B45731" w:rsidRDefault="00B45731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</w:t>
      </w:r>
      <w:r w:rsidR="002070BF">
        <w:t xml:space="preserve">Ліцею </w:t>
      </w:r>
      <w:r w:rsidR="008E5404">
        <w:t xml:space="preserve">№ </w:t>
      </w:r>
      <w:r w:rsidR="00D92936">
        <w:t>4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2070BF">
        <w:t>Ліцею</w:t>
      </w:r>
      <w:r w:rsidR="00B3259B">
        <w:t xml:space="preserve"> №</w:t>
      </w:r>
      <w:r w:rsidR="00D92936">
        <w:t>4</w:t>
      </w:r>
      <w:r w:rsidR="007D4B49">
        <w:t xml:space="preserve"> Івано-Франківської міської ради</w:t>
      </w:r>
      <w:r>
        <w:t xml:space="preserve"> </w:t>
      </w:r>
      <w:r w:rsidR="003B5D91">
        <w:t xml:space="preserve"> 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215EA">
        <w:rPr>
          <w:sz w:val="28"/>
        </w:rPr>
        <w:t>Міський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0D76FD">
      <w:pPr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0D76F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4478F"/>
    <w:rsid w:val="00071FA5"/>
    <w:rsid w:val="000825CD"/>
    <w:rsid w:val="00085C9E"/>
    <w:rsid w:val="000D5713"/>
    <w:rsid w:val="000D76FD"/>
    <w:rsid w:val="000E4957"/>
    <w:rsid w:val="00127E59"/>
    <w:rsid w:val="00141E76"/>
    <w:rsid w:val="00153282"/>
    <w:rsid w:val="002070BF"/>
    <w:rsid w:val="002215EA"/>
    <w:rsid w:val="002972D3"/>
    <w:rsid w:val="003050ED"/>
    <w:rsid w:val="003B5D91"/>
    <w:rsid w:val="00425821"/>
    <w:rsid w:val="004270C1"/>
    <w:rsid w:val="00754D70"/>
    <w:rsid w:val="007D4B49"/>
    <w:rsid w:val="007F18A9"/>
    <w:rsid w:val="00880627"/>
    <w:rsid w:val="008A5D62"/>
    <w:rsid w:val="008B5073"/>
    <w:rsid w:val="008E5404"/>
    <w:rsid w:val="00A44F90"/>
    <w:rsid w:val="00B3259B"/>
    <w:rsid w:val="00B45731"/>
    <w:rsid w:val="00B61334"/>
    <w:rsid w:val="00B762A8"/>
    <w:rsid w:val="00BE6BAF"/>
    <w:rsid w:val="00C16F73"/>
    <w:rsid w:val="00C6450F"/>
    <w:rsid w:val="00CB236C"/>
    <w:rsid w:val="00CE53BB"/>
    <w:rsid w:val="00D450D0"/>
    <w:rsid w:val="00D72F09"/>
    <w:rsid w:val="00D92936"/>
    <w:rsid w:val="00DC38AC"/>
    <w:rsid w:val="00DC6A26"/>
    <w:rsid w:val="00E52541"/>
    <w:rsid w:val="00F11010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FCC3E0-0D6B-450D-8CA1-11DA8F35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4270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4270C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2024-03-20T08:02:00Z</cp:lastPrinted>
  <dcterms:created xsi:type="dcterms:W3CDTF">2024-03-28T08:44:00Z</dcterms:created>
  <dcterms:modified xsi:type="dcterms:W3CDTF">2024-03-28T08:44:00Z</dcterms:modified>
</cp:coreProperties>
</file>