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512DE78" w14:textId="77777777" w:rsidR="00494A0D" w:rsidRPr="00A45132" w:rsidRDefault="00494A0D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FED4509" w14:textId="77777777" w:rsidR="00F70235" w:rsidRPr="00A45132" w:rsidRDefault="00F70235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5886A54" w14:textId="77777777" w:rsidR="004C35BB" w:rsidRPr="00A45132" w:rsidRDefault="004C35B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77777777" w:rsidR="00CE176B" w:rsidRPr="00A45132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1F1CF76E" w14:textId="77777777" w:rsidR="00A05DFE" w:rsidRPr="00A45132" w:rsidRDefault="00A05DFE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87FEA71" w14:textId="343D8489" w:rsidR="00565752" w:rsidRPr="00A45132" w:rsidRDefault="00565752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F4D4BC5" w14:textId="77777777" w:rsidR="001326C1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E0FC9CE" w14:textId="77777777" w:rsidR="00A45132" w:rsidRPr="00A45132" w:rsidRDefault="00A45132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EE6DD62" w14:textId="3360F9C0" w:rsidR="00301984" w:rsidRPr="00A45132" w:rsidRDefault="00CE176B" w:rsidP="00F11C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A45132">
        <w:rPr>
          <w:rFonts w:ascii="Times New Roman" w:hAnsi="Times New Roman"/>
          <w:sz w:val="28"/>
          <w:szCs w:val="28"/>
        </w:rPr>
        <w:t xml:space="preserve">, </w:t>
      </w:r>
      <w:r w:rsidRPr="00A45132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73EB48C1" w14:textId="77777777" w:rsidR="008F6676" w:rsidRPr="00A45132" w:rsidRDefault="008F6676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D58A322" w14:textId="0C1A9C4F" w:rsidR="00F661A3" w:rsidRPr="00A45132" w:rsidRDefault="00CE176B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C771603" w14:textId="77777777" w:rsidR="003B7523" w:rsidRPr="00A45132" w:rsidRDefault="003B7523" w:rsidP="00B14C0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C41745A" w14:textId="3752F7CB" w:rsidR="00565752" w:rsidRPr="00A45132" w:rsidRDefault="00D11317" w:rsidP="0083544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</w:t>
      </w:r>
      <w:r w:rsidR="00F70235" w:rsidRPr="00A45132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A45132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A45132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A45132">
        <w:rPr>
          <w:rFonts w:ascii="Times New Roman" w:hAnsi="Times New Roman"/>
          <w:sz w:val="28"/>
          <w:szCs w:val="28"/>
        </w:rPr>
        <w:t>:</w:t>
      </w:r>
      <w:r w:rsidR="001E1744" w:rsidRPr="00A45132">
        <w:rPr>
          <w:rFonts w:ascii="Times New Roman" w:hAnsi="Times New Roman"/>
          <w:sz w:val="28"/>
          <w:szCs w:val="28"/>
        </w:rPr>
        <w:t xml:space="preserve"> </w:t>
      </w:r>
    </w:p>
    <w:p w14:paraId="262517AE" w14:textId="77777777" w:rsidR="00081418" w:rsidRPr="00A45132" w:rsidRDefault="00081418" w:rsidP="0022169B">
      <w:pPr>
        <w:shd w:val="clear" w:color="auto" w:fill="FFFFFF"/>
        <w:spacing w:after="0" w:line="240" w:lineRule="auto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</w:p>
    <w:p w14:paraId="3AA150B2" w14:textId="5EBD3B61" w:rsidR="00232486" w:rsidRPr="00A45132" w:rsidRDefault="00C564A9" w:rsidP="00081418">
      <w:pPr>
        <w:shd w:val="clear" w:color="auto" w:fill="FFFFFF"/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45132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="00081418" w:rsidRPr="00A45132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1.</w:t>
      </w:r>
      <w:r w:rsidR="0022169B" w:rsidRPr="00A45132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</w:t>
      </w:r>
      <w:r w:rsidR="00081418" w:rsidRPr="00A45132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. </w:t>
      </w:r>
      <w:r w:rsidR="00D97002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D97002" w:rsidRPr="00A45132">
        <w:rPr>
          <w:rFonts w:ascii="Times New Roman" w:hAnsi="Times New Roman"/>
          <w:sz w:val="28"/>
          <w:szCs w:val="28"/>
        </w:rPr>
        <w:t xml:space="preserve">Байді </w:t>
      </w:r>
      <w:r w:rsidR="00C61B25">
        <w:rPr>
          <w:rFonts w:ascii="Times New Roman" w:hAnsi="Times New Roman"/>
          <w:sz w:val="28"/>
          <w:szCs w:val="28"/>
        </w:rPr>
        <w:t>В.А.</w:t>
      </w:r>
      <w:r w:rsidR="00D97002" w:rsidRPr="00A45132">
        <w:rPr>
          <w:rFonts w:ascii="Times New Roman" w:hAnsi="Times New Roman"/>
          <w:sz w:val="28"/>
          <w:szCs w:val="28"/>
        </w:rPr>
        <w:t xml:space="preserve">, літній торговий майданчик площею 91,27 </w:t>
      </w:r>
      <w:r w:rsidR="00D97002" w:rsidRPr="00A4513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D97002" w:rsidRPr="00A4513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D97002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D97002" w:rsidRPr="00A45132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площі Ринок, поруч будинку № 6 </w:t>
      </w:r>
      <w:r w:rsidR="00D97002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D97002" w:rsidRPr="00A45132">
        <w:rPr>
          <w:rFonts w:ascii="Times New Roman" w:hAnsi="Times New Roman"/>
          <w:sz w:val="28"/>
          <w:szCs w:val="28"/>
        </w:rPr>
        <w:t xml:space="preserve">01.04.2024 року до 01.11.2024 року.  </w:t>
      </w:r>
    </w:p>
    <w:p w14:paraId="14625CF0" w14:textId="0AFD8343" w:rsidR="00F11CA5" w:rsidRPr="00A45132" w:rsidRDefault="00F11CA5" w:rsidP="00081418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 w:rsidRPr="00A45132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</w:p>
    <w:p w14:paraId="22A0D206" w14:textId="4AD3EAB8" w:rsidR="008F6676" w:rsidRPr="00A45132" w:rsidRDefault="008F6676" w:rsidP="008F66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     </w:t>
      </w:r>
      <w:r w:rsidR="00BF28EB"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     </w:t>
      </w:r>
      <w:r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1.2. </w:t>
      </w:r>
      <w:r w:rsidR="00BF28EB" w:rsidRPr="00A45132">
        <w:rPr>
          <w:rFonts w:ascii="Times New Roman" w:hAnsi="Times New Roman"/>
          <w:sz w:val="28"/>
          <w:szCs w:val="28"/>
        </w:rPr>
        <w:t xml:space="preserve">Суб’єкту господарської діяльності  Мазуровій </w:t>
      </w:r>
      <w:r w:rsidR="00C61B25">
        <w:rPr>
          <w:rFonts w:ascii="Times New Roman" w:hAnsi="Times New Roman"/>
          <w:sz w:val="28"/>
          <w:szCs w:val="28"/>
        </w:rPr>
        <w:t>К.М.</w:t>
      </w:r>
      <w:r w:rsidR="00BF28EB" w:rsidRPr="00A45132">
        <w:rPr>
          <w:rFonts w:ascii="Times New Roman" w:hAnsi="Times New Roman"/>
          <w:sz w:val="28"/>
          <w:szCs w:val="28"/>
        </w:rPr>
        <w:t xml:space="preserve">, літній торговий майданчик площею 62,56 </w:t>
      </w:r>
      <w:r w:rsidR="00BF28EB" w:rsidRPr="00A4513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BF28EB" w:rsidRPr="00A4513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F28EB" w:rsidRPr="00A45132">
        <w:rPr>
          <w:rFonts w:ascii="Times New Roman" w:hAnsi="Times New Roman"/>
          <w:sz w:val="28"/>
          <w:szCs w:val="28"/>
        </w:rPr>
        <w:t xml:space="preserve"> на вул. Бачинського, поруч будинку № 2 з 01.04.2024 року до 01.11.2024 року.  </w:t>
      </w:r>
    </w:p>
    <w:p w14:paraId="0EA5F63E" w14:textId="77777777" w:rsidR="008F6676" w:rsidRPr="00A45132" w:rsidRDefault="008F6676" w:rsidP="008F6676">
      <w:pPr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45EF0E50" w14:textId="06ACBF4A" w:rsidR="00FE6904" w:rsidRPr="00A45132" w:rsidRDefault="008F6676" w:rsidP="004C35B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45132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1.3. </w:t>
      </w:r>
      <w:r w:rsidR="00BF28EB" w:rsidRPr="00A4513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ТОВ "РЕСТОРАН ГРУП КОМПАНІ"</w:t>
      </w:r>
      <w:r w:rsidR="00BF28EB" w:rsidRPr="00A45132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BF28EB" w:rsidRPr="00A4513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99,2 </w:t>
      </w:r>
      <w:r w:rsidR="00BF28EB" w:rsidRPr="00A4513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BF28EB" w:rsidRPr="00A4513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F28EB" w:rsidRPr="00A45132">
        <w:rPr>
          <w:rFonts w:ascii="Times New Roman" w:hAnsi="Times New Roman"/>
          <w:sz w:val="28"/>
          <w:szCs w:val="28"/>
        </w:rPr>
        <w:t xml:space="preserve"> на </w:t>
      </w:r>
      <w:r w:rsidR="00BF28EB" w:rsidRPr="00A45132">
        <w:rPr>
          <w:rFonts w:ascii="Times New Roman" w:eastAsia="Times New Roman" w:hAnsi="Times New Roman"/>
          <w:spacing w:val="15"/>
          <w:sz w:val="28"/>
          <w:szCs w:val="28"/>
          <w:lang w:val="ru-RU" w:eastAsia="ru-RU"/>
        </w:rPr>
        <w:t>Вічевому майдані (поруч будинку №13 на вул</w:t>
      </w:r>
      <w:r w:rsidR="00BF28EB" w:rsidRPr="00A45132">
        <w:rPr>
          <w:rFonts w:ascii="Times New Roman" w:eastAsia="Times New Roman" w:hAnsi="Times New Roman"/>
          <w:spacing w:val="15"/>
          <w:sz w:val="28"/>
          <w:szCs w:val="28"/>
          <w:lang w:eastAsia="ru-RU"/>
        </w:rPr>
        <w:t xml:space="preserve">иці </w:t>
      </w:r>
      <w:r w:rsidR="00BF28EB" w:rsidRPr="00A45132">
        <w:rPr>
          <w:rFonts w:ascii="Times New Roman" w:eastAsia="Times New Roman" w:hAnsi="Times New Roman"/>
          <w:spacing w:val="15"/>
          <w:sz w:val="28"/>
          <w:szCs w:val="28"/>
          <w:lang w:val="ru-RU" w:eastAsia="ru-RU"/>
        </w:rPr>
        <w:t>Січових Стрільців)</w:t>
      </w:r>
      <w:r w:rsidR="00BF28EB" w:rsidRPr="00A4513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BF28EB" w:rsidRPr="00A45132">
        <w:rPr>
          <w:rFonts w:ascii="Times New Roman" w:hAnsi="Times New Roman"/>
          <w:sz w:val="28"/>
          <w:szCs w:val="28"/>
        </w:rPr>
        <w:t>з 15.04.2024 року до 01.10.2024 року.</w:t>
      </w:r>
    </w:p>
    <w:p w14:paraId="5FAFA9C7" w14:textId="7E7E7EFF" w:rsidR="00B84C39" w:rsidRPr="00A45132" w:rsidRDefault="00FE6904" w:rsidP="00B84C39">
      <w:pPr>
        <w:spacing w:after="0" w:line="240" w:lineRule="auto"/>
        <w:ind w:firstLine="705"/>
        <w:jc w:val="both"/>
        <w:rPr>
          <w:rFonts w:ascii="Times New Roman" w:eastAsia="Times New Roman" w:hAnsi="Times New Roman"/>
          <w:color w:val="212529"/>
          <w:sz w:val="28"/>
          <w:szCs w:val="28"/>
          <w:lang w:eastAsia="uk-UA"/>
        </w:rPr>
      </w:pPr>
      <w:r w:rsidRPr="00A45132">
        <w:rPr>
          <w:rFonts w:ascii="Times New Roman" w:hAnsi="Times New Roman"/>
          <w:color w:val="000000"/>
          <w:sz w:val="28"/>
          <w:szCs w:val="28"/>
        </w:rPr>
        <w:lastRenderedPageBreak/>
        <w:t xml:space="preserve">1.4. </w:t>
      </w:r>
      <w:r w:rsidR="00B84C39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B84C39" w:rsidRPr="00A45132">
        <w:rPr>
          <w:rFonts w:ascii="Times New Roman" w:eastAsia="Times New Roman" w:hAnsi="Times New Roman"/>
          <w:color w:val="212529"/>
          <w:sz w:val="28"/>
          <w:szCs w:val="28"/>
          <w:lang w:eastAsia="uk-UA"/>
        </w:rPr>
        <w:t xml:space="preserve">Бобик </w:t>
      </w:r>
      <w:r w:rsidR="00C61B25">
        <w:rPr>
          <w:rFonts w:ascii="Times New Roman" w:eastAsia="Times New Roman" w:hAnsi="Times New Roman"/>
          <w:color w:val="212529"/>
          <w:sz w:val="28"/>
          <w:szCs w:val="28"/>
          <w:lang w:eastAsia="uk-UA"/>
        </w:rPr>
        <w:t>Л.І.</w:t>
      </w:r>
      <w:r w:rsidR="00B84C39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B84C39" w:rsidRPr="00A45132">
        <w:rPr>
          <w:rFonts w:ascii="Times New Roman" w:hAnsi="Times New Roman"/>
          <w:sz w:val="28"/>
          <w:szCs w:val="28"/>
        </w:rPr>
        <w:t xml:space="preserve">літній торговий майданчик площею 53,36 </w:t>
      </w:r>
      <w:r w:rsidR="00B84C39" w:rsidRPr="00A45132">
        <w:rPr>
          <w:rFonts w:ascii="Times New Roman" w:hAnsi="Times New Roman"/>
          <w:spacing w:val="15"/>
          <w:sz w:val="28"/>
          <w:szCs w:val="28"/>
        </w:rPr>
        <w:t>м</w:t>
      </w:r>
      <w:r w:rsidR="00B84C39" w:rsidRPr="00A45132">
        <w:rPr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84C39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84C39" w:rsidRPr="00A45132">
        <w:rPr>
          <w:rFonts w:ascii="Times New Roman" w:hAnsi="Times New Roman"/>
          <w:sz w:val="28"/>
          <w:szCs w:val="28"/>
        </w:rPr>
        <w:t xml:space="preserve">на </w:t>
      </w:r>
      <w:r w:rsidR="00B84C39" w:rsidRPr="00A4513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вул. </w:t>
      </w:r>
      <w:r w:rsidR="00B84C39"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Василя </w:t>
      </w:r>
      <w:r w:rsidR="00B84C39" w:rsidRPr="00A4513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Стуса, поруч будинку № 30 Д</w:t>
      </w:r>
      <w:r w:rsidR="00B84C39" w:rsidRPr="00A45132">
        <w:rPr>
          <w:rFonts w:ascii="Times New Roman" w:hAnsi="Times New Roman"/>
          <w:color w:val="000000"/>
          <w:spacing w:val="15"/>
          <w:sz w:val="28"/>
          <w:szCs w:val="28"/>
        </w:rPr>
        <w:t xml:space="preserve"> з </w:t>
      </w:r>
      <w:r w:rsidR="00B84C39" w:rsidRPr="00A45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01.04.2024 року до 01.11.2024 року.</w:t>
      </w:r>
    </w:p>
    <w:p w14:paraId="59C28E7D" w14:textId="787788D0" w:rsidR="008F6676" w:rsidRPr="00A45132" w:rsidRDefault="008F6676" w:rsidP="00B84C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923051" w14:textId="42598B02" w:rsidR="00E913F9" w:rsidRPr="00A45132" w:rsidRDefault="008F6676" w:rsidP="00E913F9">
      <w:pPr>
        <w:pStyle w:val="rvps5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A45132">
        <w:rPr>
          <w:sz w:val="28"/>
          <w:szCs w:val="28"/>
        </w:rPr>
        <w:t>1.5.</w:t>
      </w:r>
      <w:r w:rsidRPr="00A45132">
        <w:rPr>
          <w:rStyle w:val="rvts9"/>
          <w:sz w:val="28"/>
          <w:szCs w:val="28"/>
          <w:shd w:val="clear" w:color="auto" w:fill="FFFFFF"/>
        </w:rPr>
        <w:t xml:space="preserve"> </w:t>
      </w:r>
      <w:r w:rsidR="00E913F9" w:rsidRPr="00A45132">
        <w:rPr>
          <w:rStyle w:val="rvts15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E913F9" w:rsidRPr="00A45132">
        <w:rPr>
          <w:rStyle w:val="rvts8"/>
          <w:color w:val="000000"/>
          <w:sz w:val="28"/>
          <w:szCs w:val="28"/>
        </w:rPr>
        <w:t xml:space="preserve">Гаврилишин </w:t>
      </w:r>
      <w:r w:rsidR="00C61B25">
        <w:rPr>
          <w:rStyle w:val="rvts8"/>
          <w:color w:val="000000"/>
          <w:sz w:val="28"/>
          <w:szCs w:val="28"/>
        </w:rPr>
        <w:t>В.Р.</w:t>
      </w:r>
      <w:r w:rsidR="00E913F9" w:rsidRPr="00A45132">
        <w:rPr>
          <w:rStyle w:val="rvts7"/>
          <w:color w:val="000000"/>
          <w:sz w:val="28"/>
          <w:szCs w:val="28"/>
        </w:rPr>
        <w:t>, літній торговий майданчик площею </w:t>
      </w:r>
      <w:r w:rsidR="00E913F9" w:rsidRPr="00A45132">
        <w:rPr>
          <w:rStyle w:val="rvts8"/>
          <w:color w:val="000000"/>
          <w:sz w:val="28"/>
          <w:szCs w:val="28"/>
        </w:rPr>
        <w:t xml:space="preserve">44,2 </w:t>
      </w:r>
      <w:r w:rsidR="00E913F9" w:rsidRPr="00A45132">
        <w:rPr>
          <w:rStyle w:val="rvts18"/>
          <w:color w:val="000000"/>
          <w:spacing w:val="15"/>
          <w:sz w:val="28"/>
          <w:szCs w:val="28"/>
        </w:rPr>
        <w:t>м</w:t>
      </w:r>
      <w:r w:rsidR="00E913F9" w:rsidRPr="00A45132">
        <w:rPr>
          <w:rStyle w:val="rvts19"/>
          <w:color w:val="000000"/>
          <w:spacing w:val="15"/>
          <w:sz w:val="28"/>
          <w:szCs w:val="28"/>
          <w:vertAlign w:val="superscript"/>
        </w:rPr>
        <w:t>2</w:t>
      </w:r>
      <w:r w:rsidR="00E913F9" w:rsidRPr="00A45132">
        <w:rPr>
          <w:rStyle w:val="rvts15"/>
          <w:color w:val="000000"/>
          <w:sz w:val="28"/>
          <w:szCs w:val="28"/>
          <w:shd w:val="clear" w:color="auto" w:fill="FFFFFF"/>
        </w:rPr>
        <w:t> на </w:t>
      </w:r>
      <w:bookmarkStart w:id="1" w:name="RichViewCheckpoint0"/>
      <w:bookmarkEnd w:id="1"/>
      <w:r w:rsidR="00E913F9" w:rsidRPr="00A45132">
        <w:rPr>
          <w:sz w:val="28"/>
          <w:szCs w:val="28"/>
        </w:rPr>
        <w:t>вул. Пилипа Орлика, поруч будинку № 4 А</w:t>
      </w:r>
      <w:r w:rsidR="00E913F9" w:rsidRPr="00A45132">
        <w:rPr>
          <w:rStyle w:val="rvts8"/>
          <w:color w:val="000000"/>
          <w:sz w:val="28"/>
          <w:szCs w:val="28"/>
        </w:rPr>
        <w:t> </w:t>
      </w:r>
      <w:r w:rsidR="00E913F9" w:rsidRPr="00A45132">
        <w:rPr>
          <w:rStyle w:val="rvts15"/>
          <w:color w:val="000000"/>
          <w:sz w:val="28"/>
          <w:szCs w:val="28"/>
          <w:shd w:val="clear" w:color="auto" w:fill="FFFFFF"/>
        </w:rPr>
        <w:t>з </w:t>
      </w:r>
      <w:r w:rsidR="00E913F9" w:rsidRPr="00A45132">
        <w:rPr>
          <w:rStyle w:val="rvts7"/>
          <w:color w:val="000000"/>
          <w:sz w:val="28"/>
          <w:szCs w:val="28"/>
        </w:rPr>
        <w:t>01.04.2024 року до 01.11.2024 року. </w:t>
      </w:r>
    </w:p>
    <w:p w14:paraId="16B8FC4D" w14:textId="77777777" w:rsidR="00053B67" w:rsidRPr="00A45132" w:rsidRDefault="00053B67" w:rsidP="001127A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3F4CD227" w14:textId="3A64DDA1" w:rsidR="008F6676" w:rsidRPr="00A45132" w:rsidRDefault="008F6676" w:rsidP="008F6676">
      <w:pPr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45132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1.6. </w:t>
      </w:r>
      <w:r w:rsidR="001127A1" w:rsidRPr="00A45132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1127A1" w:rsidRPr="00A4513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Жаботинській </w:t>
      </w:r>
      <w:r w:rsidR="00C61B2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О.В.</w:t>
      </w:r>
      <w:r w:rsidR="001127A1" w:rsidRPr="00A45132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 w:rsidR="001127A1" w:rsidRPr="00A45132">
        <w:rPr>
          <w:rStyle w:val="rvts8"/>
          <w:rFonts w:ascii="Times New Roman" w:hAnsi="Times New Roman"/>
          <w:color w:val="000000"/>
          <w:sz w:val="28"/>
          <w:szCs w:val="28"/>
        </w:rPr>
        <w:t xml:space="preserve">35,0 </w:t>
      </w:r>
      <w:r w:rsidR="001127A1" w:rsidRPr="00A45132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1127A1" w:rsidRPr="00A45132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1127A1" w:rsidRPr="00A45132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1127A1" w:rsidRPr="00A4513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Незалежності, поруч будинку № 20 </w:t>
      </w:r>
      <w:r w:rsidR="001127A1" w:rsidRPr="00A45132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1127A1" w:rsidRPr="00A45132">
        <w:rPr>
          <w:rStyle w:val="rvts7"/>
          <w:rFonts w:ascii="Times New Roman" w:hAnsi="Times New Roman"/>
          <w:color w:val="000000"/>
          <w:sz w:val="28"/>
          <w:szCs w:val="28"/>
        </w:rPr>
        <w:t>01.04.2024 року до 01.11.2024 року. </w:t>
      </w:r>
    </w:p>
    <w:p w14:paraId="66DE9B58" w14:textId="77777777" w:rsidR="008F6676" w:rsidRPr="00A45132" w:rsidRDefault="008F6676" w:rsidP="008F6676">
      <w:pPr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4FD27655" w14:textId="29A26748" w:rsidR="008F6676" w:rsidRPr="00A45132" w:rsidRDefault="008F6676" w:rsidP="00C332C5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4513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1.7. </w:t>
      </w:r>
      <w:r w:rsidR="001D573E" w:rsidRPr="00A45132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Котовському </w:t>
      </w:r>
      <w:r w:rsidR="00C61B2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Н.В.</w:t>
      </w:r>
      <w:r w:rsidR="001D573E" w:rsidRPr="00A45132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, </w:t>
      </w:r>
      <w:r w:rsidR="001D573E" w:rsidRPr="00A45132">
        <w:rPr>
          <w:rStyle w:val="rvts7"/>
          <w:rFonts w:ascii="Times New Roman" w:hAnsi="Times New Roman"/>
          <w:sz w:val="28"/>
          <w:szCs w:val="28"/>
        </w:rPr>
        <w:t>всесезонний торговий майданчик площею 50,3 </w:t>
      </w:r>
      <w:r w:rsidR="001D573E" w:rsidRPr="00A45132">
        <w:rPr>
          <w:rStyle w:val="rvts37"/>
          <w:rFonts w:ascii="Times New Roman" w:hAnsi="Times New Roman"/>
          <w:spacing w:val="15"/>
          <w:sz w:val="28"/>
          <w:szCs w:val="28"/>
        </w:rPr>
        <w:t>м</w:t>
      </w:r>
      <w:r w:rsidR="001D573E" w:rsidRPr="00A45132">
        <w:rPr>
          <w:rStyle w:val="rvts38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1D573E" w:rsidRPr="00A45132">
        <w:rPr>
          <w:rStyle w:val="rvts36"/>
          <w:rFonts w:ascii="Times New Roman" w:hAnsi="Times New Roman"/>
          <w:sz w:val="28"/>
          <w:szCs w:val="28"/>
          <w:shd w:val="clear" w:color="auto" w:fill="FFFFFF"/>
        </w:rPr>
        <w:t> </w:t>
      </w:r>
      <w:r w:rsidR="001D573E" w:rsidRPr="00A45132">
        <w:rPr>
          <w:rStyle w:val="rvts7"/>
          <w:rFonts w:ascii="Times New Roman" w:hAnsi="Times New Roman"/>
          <w:sz w:val="28"/>
          <w:szCs w:val="28"/>
        </w:rPr>
        <w:t>на вул. Юліана Целевича, поруч будинку № 34 з 01.05.2024 року до 01.10.2024 року.</w:t>
      </w:r>
    </w:p>
    <w:p w14:paraId="03B13725" w14:textId="77777777" w:rsidR="00C332C5" w:rsidRPr="00A45132" w:rsidRDefault="00C332C5" w:rsidP="00C332C5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14:paraId="6B4DB7D5" w14:textId="7DE990C0" w:rsidR="00C332C5" w:rsidRPr="00A45132" w:rsidRDefault="00C332C5" w:rsidP="00C332C5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1.8. </w:t>
      </w:r>
      <w:r w:rsidR="00A45132" w:rsidRPr="00A45132">
        <w:rPr>
          <w:rFonts w:ascii="Times New Roman" w:hAnsi="Times New Roman"/>
          <w:color w:val="000000"/>
          <w:sz w:val="28"/>
          <w:szCs w:val="28"/>
        </w:rPr>
        <w:t>ТОВ "Фаббрика"</w:t>
      </w:r>
      <w:r w:rsidR="00A45132" w:rsidRPr="00A45132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, </w:t>
      </w:r>
      <w:r w:rsidR="00A45132" w:rsidRPr="00A45132">
        <w:rPr>
          <w:rStyle w:val="rvts7"/>
          <w:rFonts w:ascii="Times New Roman" w:hAnsi="Times New Roman"/>
          <w:sz w:val="28"/>
          <w:szCs w:val="28"/>
        </w:rPr>
        <w:t>літній</w:t>
      </w:r>
      <w:r w:rsidR="00A45132" w:rsidRPr="00A45132">
        <w:rPr>
          <w:rStyle w:val="rvts13"/>
          <w:rFonts w:ascii="Times New Roman" w:hAnsi="Times New Roman"/>
          <w:sz w:val="28"/>
          <w:szCs w:val="28"/>
        </w:rPr>
        <w:t> </w:t>
      </w:r>
      <w:r w:rsidR="00A45132" w:rsidRPr="00A45132">
        <w:rPr>
          <w:rStyle w:val="rvts7"/>
          <w:rFonts w:ascii="Times New Roman" w:hAnsi="Times New Roman"/>
          <w:sz w:val="28"/>
          <w:szCs w:val="28"/>
        </w:rPr>
        <w:t>торговий майданчик площею 77,5 </w:t>
      </w:r>
      <w:r w:rsidR="00A45132" w:rsidRPr="00A45132">
        <w:rPr>
          <w:rStyle w:val="rvts18"/>
          <w:rFonts w:ascii="Times New Roman" w:hAnsi="Times New Roman"/>
          <w:spacing w:val="15"/>
          <w:sz w:val="28"/>
          <w:szCs w:val="28"/>
        </w:rPr>
        <w:t>м</w:t>
      </w:r>
      <w:r w:rsidR="00A45132" w:rsidRPr="00A45132">
        <w:rPr>
          <w:rStyle w:val="rvts19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A45132" w:rsidRPr="00A45132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 </w:t>
      </w:r>
      <w:r w:rsidR="00A45132" w:rsidRPr="00A45132">
        <w:rPr>
          <w:rStyle w:val="rvts7"/>
          <w:rFonts w:ascii="Times New Roman" w:hAnsi="Times New Roman"/>
          <w:sz w:val="28"/>
          <w:szCs w:val="28"/>
        </w:rPr>
        <w:t xml:space="preserve">на вул. </w:t>
      </w:r>
      <w:r w:rsidR="00A45132" w:rsidRPr="00A4513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Вірменській, поруч будинку № 1 </w:t>
      </w:r>
      <w:r w:rsidR="00A45132" w:rsidRPr="00A45132">
        <w:rPr>
          <w:rStyle w:val="rvts20"/>
          <w:rFonts w:ascii="Times New Roman" w:hAnsi="Times New Roman"/>
          <w:spacing w:val="15"/>
          <w:sz w:val="28"/>
          <w:szCs w:val="28"/>
        </w:rPr>
        <w:t>з </w:t>
      </w:r>
      <w:r w:rsidR="00A45132" w:rsidRPr="00A45132">
        <w:rPr>
          <w:rStyle w:val="rvts7"/>
          <w:rFonts w:ascii="Times New Roman" w:hAnsi="Times New Roman"/>
          <w:color w:val="000000"/>
          <w:sz w:val="28"/>
          <w:szCs w:val="28"/>
        </w:rPr>
        <w:t>01.04.2024 року до 01.11.2024 року. </w:t>
      </w:r>
    </w:p>
    <w:p w14:paraId="14A46118" w14:textId="77777777" w:rsidR="006641D6" w:rsidRPr="00A45132" w:rsidRDefault="006641D6" w:rsidP="00C332C5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14:paraId="030BC7CD" w14:textId="3D70FCC2" w:rsidR="00A45132" w:rsidRPr="00A45132" w:rsidRDefault="006641D6" w:rsidP="00A45132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1.9. </w:t>
      </w:r>
      <w:r w:rsidR="00A45132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Вальошці </w:t>
      </w:r>
      <w:r w:rsidR="00C61B25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Д.І.</w:t>
      </w:r>
      <w:r w:rsidR="00A45132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="00A45132" w:rsidRPr="00A45132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99,98 </w:t>
      </w:r>
      <w:r w:rsidR="00A45132" w:rsidRPr="00A45132">
        <w:rPr>
          <w:rStyle w:val="rvts11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A45132" w:rsidRPr="00A45132">
        <w:rPr>
          <w:rStyle w:val="rvts12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A45132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 на площі Міцкевича, поруч будинку № 4 </w:t>
      </w:r>
      <w:r w:rsidR="00A45132" w:rsidRPr="00A45132">
        <w:rPr>
          <w:rFonts w:ascii="Times New Roman" w:hAnsi="Times New Roman"/>
          <w:sz w:val="28"/>
          <w:szCs w:val="28"/>
        </w:rPr>
        <w:t xml:space="preserve">з </w:t>
      </w:r>
      <w:r w:rsidR="00A45132" w:rsidRPr="00A45132">
        <w:rPr>
          <w:rStyle w:val="rvts7"/>
          <w:rFonts w:ascii="Times New Roman" w:hAnsi="Times New Roman"/>
          <w:color w:val="000000"/>
          <w:sz w:val="28"/>
          <w:szCs w:val="28"/>
        </w:rPr>
        <w:t>01.04.2024 року до 01.11.2024 року. </w:t>
      </w:r>
    </w:p>
    <w:p w14:paraId="313EC6EA" w14:textId="75FCBC7D" w:rsidR="00A45132" w:rsidRPr="00A45132" w:rsidRDefault="00A45132" w:rsidP="00A451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A3D1D1D" w14:textId="254C37C3" w:rsidR="006641D6" w:rsidRPr="00A45132" w:rsidRDefault="00A45132" w:rsidP="00C332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5132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1.10. Суб’єкту господарської діяльності Вікірюку </w:t>
      </w:r>
      <w:r w:rsidR="00C61B2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С.М.</w:t>
      </w:r>
      <w:r w:rsidRPr="00A45132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, </w:t>
      </w:r>
      <w:r w:rsidRPr="00A45132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</w:t>
      </w:r>
      <w:r w:rsidRPr="00A45132">
        <w:rPr>
          <w:rStyle w:val="rvts7"/>
          <w:rFonts w:ascii="Times New Roman" w:hAnsi="Times New Roman"/>
          <w:sz w:val="28"/>
          <w:szCs w:val="28"/>
        </w:rPr>
        <w:t>торговий майданчик площею 15,0 </w:t>
      </w:r>
      <w:r w:rsidRPr="00A45132">
        <w:rPr>
          <w:rStyle w:val="rvts37"/>
          <w:rFonts w:ascii="Times New Roman" w:hAnsi="Times New Roman"/>
          <w:spacing w:val="15"/>
          <w:sz w:val="28"/>
          <w:szCs w:val="28"/>
        </w:rPr>
        <w:t>м</w:t>
      </w:r>
      <w:r w:rsidRPr="00A45132">
        <w:rPr>
          <w:rStyle w:val="rvts38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A45132">
        <w:rPr>
          <w:rStyle w:val="rvts36"/>
          <w:rFonts w:ascii="Times New Roman" w:hAnsi="Times New Roman"/>
          <w:sz w:val="28"/>
          <w:szCs w:val="28"/>
          <w:shd w:val="clear" w:color="auto" w:fill="FFFFFF"/>
        </w:rPr>
        <w:t> </w:t>
      </w:r>
      <w:r w:rsidRPr="00A45132">
        <w:rPr>
          <w:rStyle w:val="rvts7"/>
          <w:rFonts w:ascii="Times New Roman" w:hAnsi="Times New Roman"/>
          <w:sz w:val="28"/>
          <w:szCs w:val="28"/>
        </w:rPr>
        <w:t xml:space="preserve">на Привокзальній площі, поруч будинку № 9 з </w:t>
      </w:r>
      <w:r w:rsidRPr="00A45132">
        <w:rPr>
          <w:rStyle w:val="rvts7"/>
          <w:rFonts w:ascii="Times New Roman" w:hAnsi="Times New Roman"/>
          <w:color w:val="000000"/>
          <w:sz w:val="28"/>
          <w:szCs w:val="28"/>
        </w:rPr>
        <w:t>01.04.2024 року до 01.11.2024 року. </w:t>
      </w:r>
    </w:p>
    <w:p w14:paraId="368F6471" w14:textId="77777777" w:rsidR="00C332C5" w:rsidRPr="00A45132" w:rsidRDefault="00C332C5" w:rsidP="00C332C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553DB141" w14:textId="1F12C85E" w:rsidR="00A665A3" w:rsidRPr="00A45132" w:rsidRDefault="00D11317" w:rsidP="003019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</w:t>
      </w:r>
      <w:r w:rsidR="00A218BD" w:rsidRPr="00A45132">
        <w:rPr>
          <w:rFonts w:ascii="Times New Roman" w:hAnsi="Times New Roman"/>
          <w:sz w:val="28"/>
          <w:szCs w:val="28"/>
        </w:rPr>
        <w:t>2</w:t>
      </w:r>
      <w:r w:rsidR="00F70235" w:rsidRPr="00A45132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5B56B1B" w14:textId="77777777" w:rsidR="002C02EE" w:rsidRPr="00A45132" w:rsidRDefault="002C02EE" w:rsidP="003019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EB1536" w14:textId="4EEEF7AA" w:rsidR="00994DE1" w:rsidRPr="00A45132" w:rsidRDefault="00CE176B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</w:rPr>
        <w:t>3</w:t>
      </w:r>
      <w:r w:rsidRPr="00A45132">
        <w:rPr>
          <w:rFonts w:ascii="Times New Roman" w:hAnsi="Times New Roman"/>
          <w:sz w:val="28"/>
          <w:szCs w:val="28"/>
        </w:rPr>
        <w:t xml:space="preserve">. </w:t>
      </w:r>
      <w:r w:rsidRPr="00A45132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3A2118E5" w14:textId="77777777" w:rsidR="00AE1685" w:rsidRPr="00A45132" w:rsidRDefault="00AE1685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A5A367" w14:textId="55576C88" w:rsidR="00B14C05" w:rsidRPr="00A45132" w:rsidRDefault="00CE176B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  </w:t>
      </w:r>
      <w:r w:rsidR="00A218BD" w:rsidRPr="00A45132">
        <w:rPr>
          <w:rFonts w:ascii="Times New Roman" w:eastAsia="Times New Roman" w:hAnsi="Times New Roman"/>
          <w:sz w:val="28"/>
          <w:szCs w:val="28"/>
        </w:rPr>
        <w:t>3</w:t>
      </w:r>
      <w:r w:rsidRPr="00A45132">
        <w:rPr>
          <w:rFonts w:ascii="Times New Roman" w:eastAsia="Times New Roman" w:hAnsi="Times New Roman"/>
          <w:sz w:val="28"/>
          <w:szCs w:val="28"/>
        </w:rPr>
        <w:t>.</w:t>
      </w:r>
      <w:r w:rsidR="00F70235" w:rsidRPr="00A45132">
        <w:rPr>
          <w:rFonts w:ascii="Times New Roman" w:eastAsia="Times New Roman" w:hAnsi="Times New Roman"/>
          <w:sz w:val="28"/>
          <w:szCs w:val="28"/>
        </w:rPr>
        <w:t>1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72C2C40E" w14:textId="77777777" w:rsidR="00AE1685" w:rsidRPr="00A45132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CD1611B" w14:textId="0727A818" w:rsidR="00B14C05" w:rsidRPr="00A45132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A45132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A45132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A45132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A45132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A45132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A45132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4CADDB4A" w14:textId="77777777" w:rsidR="00AE1685" w:rsidRPr="00A45132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10208C4" w14:textId="1958C97E" w:rsidR="00B14C05" w:rsidRPr="00A45132" w:rsidRDefault="006C1851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A218BD" w:rsidRPr="00A45132">
        <w:rPr>
          <w:rFonts w:ascii="Times New Roman" w:hAnsi="Times New Roman"/>
          <w:sz w:val="28"/>
          <w:szCs w:val="28"/>
        </w:rPr>
        <w:t>3</w:t>
      </w:r>
      <w:r w:rsidR="00CE176B" w:rsidRPr="00A45132">
        <w:rPr>
          <w:rFonts w:ascii="Times New Roman" w:hAnsi="Times New Roman"/>
          <w:sz w:val="28"/>
          <w:szCs w:val="28"/>
        </w:rPr>
        <w:t>.</w:t>
      </w:r>
      <w:r w:rsidR="00F70235" w:rsidRPr="00A45132">
        <w:rPr>
          <w:rFonts w:ascii="Times New Roman" w:hAnsi="Times New Roman"/>
          <w:sz w:val="28"/>
          <w:szCs w:val="28"/>
        </w:rPr>
        <w:t>3</w:t>
      </w:r>
      <w:r w:rsidR="00CE176B" w:rsidRPr="00A45132">
        <w:rPr>
          <w:rFonts w:ascii="Times New Roman" w:hAnsi="Times New Roman"/>
          <w:sz w:val="28"/>
          <w:szCs w:val="28"/>
        </w:rPr>
        <w:t>. О</w:t>
      </w:r>
      <w:r w:rsidR="00CE176B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A45132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76C435B1" w14:textId="77777777" w:rsidR="00AE1685" w:rsidRPr="00A45132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99598A" w14:textId="120D00CD" w:rsidR="00B14C05" w:rsidRPr="00A45132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A45132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A45132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BFBD821" w14:textId="77777777" w:rsidR="00AE1685" w:rsidRPr="00A45132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A8EEEF" w14:textId="118458DB" w:rsidR="00AE1685" w:rsidRPr="00A45132" w:rsidRDefault="00770D4B" w:rsidP="002C02EE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8BD" w:rsidRPr="00A4513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70235" w:rsidRPr="00A4513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0235" w:rsidRPr="00A45132"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7D26C10E" w14:textId="77777777" w:rsidR="00A771CA" w:rsidRPr="00A45132" w:rsidRDefault="00A771CA" w:rsidP="002C02EE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C6C8AE1" w14:textId="07608D5C" w:rsidR="00CE176B" w:rsidRPr="00A45132" w:rsidRDefault="00CE176B" w:rsidP="00AA1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F6268" w:rsidRPr="00A45132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A45132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A45132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A45132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A45132">
        <w:rPr>
          <w:rFonts w:ascii="Times New Roman" w:hAnsi="Times New Roman"/>
          <w:bCs/>
          <w:sz w:val="28"/>
          <w:szCs w:val="28"/>
        </w:rPr>
        <w:t>ситуаці</w:t>
      </w:r>
      <w:r w:rsidR="00AA1954" w:rsidRPr="00A45132">
        <w:rPr>
          <w:rFonts w:ascii="Times New Roman" w:hAnsi="Times New Roman"/>
          <w:bCs/>
          <w:sz w:val="28"/>
          <w:szCs w:val="28"/>
        </w:rPr>
        <w:t>ями</w:t>
      </w:r>
      <w:r w:rsidR="009F6268" w:rsidRPr="00A45132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Pr="00A45132" w:rsidRDefault="00CB503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2AD173" w14:textId="77777777" w:rsidR="00B14C05" w:rsidRPr="00A45132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0B1E77F" w14:textId="77777777" w:rsidR="00FB7B2B" w:rsidRPr="00A45132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A45132" w:rsidRDefault="00AA1954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BD4453" w14:textId="61EB587E" w:rsidR="007823AE" w:rsidRPr="00A45132" w:rsidRDefault="007E48E9" w:rsidP="008A74E7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A45132">
        <w:rPr>
          <w:sz w:val="28"/>
          <w:szCs w:val="28"/>
        </w:rPr>
        <w:t xml:space="preserve">Міський голова </w:t>
      </w:r>
      <w:r w:rsidRPr="00A45132">
        <w:rPr>
          <w:sz w:val="28"/>
          <w:szCs w:val="28"/>
        </w:rPr>
        <w:tab/>
      </w:r>
      <w:r w:rsidRPr="00A45132">
        <w:rPr>
          <w:sz w:val="28"/>
          <w:szCs w:val="28"/>
        </w:rPr>
        <w:tab/>
      </w:r>
      <w:r w:rsidRPr="00A45132">
        <w:rPr>
          <w:sz w:val="28"/>
          <w:szCs w:val="28"/>
        </w:rPr>
        <w:tab/>
      </w:r>
      <w:r w:rsidRPr="00A45132">
        <w:rPr>
          <w:sz w:val="28"/>
          <w:szCs w:val="28"/>
        </w:rPr>
        <w:tab/>
        <w:t xml:space="preserve">      </w:t>
      </w:r>
      <w:r w:rsidRPr="00A45132">
        <w:rPr>
          <w:sz w:val="28"/>
          <w:szCs w:val="28"/>
        </w:rPr>
        <w:tab/>
        <w:t xml:space="preserve">    </w:t>
      </w:r>
      <w:r w:rsidR="001326C1" w:rsidRPr="00A45132">
        <w:rPr>
          <w:sz w:val="28"/>
          <w:szCs w:val="28"/>
        </w:rPr>
        <w:t xml:space="preserve">  </w:t>
      </w:r>
      <w:r w:rsidRPr="00A45132">
        <w:rPr>
          <w:sz w:val="28"/>
          <w:szCs w:val="28"/>
        </w:rPr>
        <w:t xml:space="preserve">Руслан МАРЦІНКІВ </w:t>
      </w:r>
    </w:p>
    <w:sectPr w:rsidR="007823AE" w:rsidRPr="00A45132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F3E66" w14:textId="77777777" w:rsidR="00C956CD" w:rsidRDefault="00C956CD" w:rsidP="001503B1">
      <w:pPr>
        <w:spacing w:after="0" w:line="240" w:lineRule="auto"/>
      </w:pPr>
      <w:r>
        <w:separator/>
      </w:r>
    </w:p>
  </w:endnote>
  <w:endnote w:type="continuationSeparator" w:id="0">
    <w:p w14:paraId="03E7A934" w14:textId="77777777" w:rsidR="00C956CD" w:rsidRDefault="00C956CD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AFCBE" w14:textId="77777777" w:rsidR="00C956CD" w:rsidRDefault="00C956CD" w:rsidP="001503B1">
      <w:pPr>
        <w:spacing w:after="0" w:line="240" w:lineRule="auto"/>
      </w:pPr>
      <w:r>
        <w:separator/>
      </w:r>
    </w:p>
  </w:footnote>
  <w:footnote w:type="continuationSeparator" w:id="0">
    <w:p w14:paraId="4AF7BE4E" w14:textId="77777777" w:rsidR="00C956CD" w:rsidRDefault="00C956CD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433E"/>
    <w:rsid w:val="00012B00"/>
    <w:rsid w:val="0002255F"/>
    <w:rsid w:val="00023ED2"/>
    <w:rsid w:val="00050990"/>
    <w:rsid w:val="00053B67"/>
    <w:rsid w:val="00060B59"/>
    <w:rsid w:val="0006315C"/>
    <w:rsid w:val="00063806"/>
    <w:rsid w:val="00081418"/>
    <w:rsid w:val="000A223D"/>
    <w:rsid w:val="000B5051"/>
    <w:rsid w:val="000D3FEA"/>
    <w:rsid w:val="000D7714"/>
    <w:rsid w:val="000F6936"/>
    <w:rsid w:val="001127A1"/>
    <w:rsid w:val="001326C1"/>
    <w:rsid w:val="00133D21"/>
    <w:rsid w:val="0014387A"/>
    <w:rsid w:val="001503B1"/>
    <w:rsid w:val="001529E4"/>
    <w:rsid w:val="001607E6"/>
    <w:rsid w:val="00162C51"/>
    <w:rsid w:val="001648E4"/>
    <w:rsid w:val="00172958"/>
    <w:rsid w:val="00183DC2"/>
    <w:rsid w:val="0019311D"/>
    <w:rsid w:val="001B22BE"/>
    <w:rsid w:val="001D023F"/>
    <w:rsid w:val="001D573E"/>
    <w:rsid w:val="001D7FAE"/>
    <w:rsid w:val="001E1744"/>
    <w:rsid w:val="001E3709"/>
    <w:rsid w:val="001E5256"/>
    <w:rsid w:val="001E563C"/>
    <w:rsid w:val="001F0744"/>
    <w:rsid w:val="001F2C12"/>
    <w:rsid w:val="0022169B"/>
    <w:rsid w:val="00225437"/>
    <w:rsid w:val="00232486"/>
    <w:rsid w:val="00242536"/>
    <w:rsid w:val="0024564C"/>
    <w:rsid w:val="002465BA"/>
    <w:rsid w:val="00261FAD"/>
    <w:rsid w:val="002759FC"/>
    <w:rsid w:val="00281098"/>
    <w:rsid w:val="002A74F9"/>
    <w:rsid w:val="002C02EE"/>
    <w:rsid w:val="002C3BD8"/>
    <w:rsid w:val="002D4ADC"/>
    <w:rsid w:val="002F0593"/>
    <w:rsid w:val="002F369F"/>
    <w:rsid w:val="00301984"/>
    <w:rsid w:val="003021C4"/>
    <w:rsid w:val="00306A4B"/>
    <w:rsid w:val="00336B8A"/>
    <w:rsid w:val="00337BEA"/>
    <w:rsid w:val="00346B31"/>
    <w:rsid w:val="00357E29"/>
    <w:rsid w:val="00364308"/>
    <w:rsid w:val="00365081"/>
    <w:rsid w:val="00365B67"/>
    <w:rsid w:val="00367BE4"/>
    <w:rsid w:val="0039281F"/>
    <w:rsid w:val="003A004E"/>
    <w:rsid w:val="003B7523"/>
    <w:rsid w:val="003D4592"/>
    <w:rsid w:val="003F1B38"/>
    <w:rsid w:val="003F7763"/>
    <w:rsid w:val="00413DE5"/>
    <w:rsid w:val="0043188D"/>
    <w:rsid w:val="00431902"/>
    <w:rsid w:val="00452728"/>
    <w:rsid w:val="004552A7"/>
    <w:rsid w:val="00464C12"/>
    <w:rsid w:val="00464C4F"/>
    <w:rsid w:val="00472435"/>
    <w:rsid w:val="00474981"/>
    <w:rsid w:val="00481400"/>
    <w:rsid w:val="00494374"/>
    <w:rsid w:val="00494A0D"/>
    <w:rsid w:val="00497E60"/>
    <w:rsid w:val="004B4CE0"/>
    <w:rsid w:val="004C35BB"/>
    <w:rsid w:val="004C36AA"/>
    <w:rsid w:val="004D0FB9"/>
    <w:rsid w:val="004D2012"/>
    <w:rsid w:val="004D7F1E"/>
    <w:rsid w:val="004E48DB"/>
    <w:rsid w:val="00515BF7"/>
    <w:rsid w:val="0053057A"/>
    <w:rsid w:val="00531978"/>
    <w:rsid w:val="00565752"/>
    <w:rsid w:val="00566AB1"/>
    <w:rsid w:val="00576A31"/>
    <w:rsid w:val="005778DD"/>
    <w:rsid w:val="005A371F"/>
    <w:rsid w:val="005A4024"/>
    <w:rsid w:val="005D26D9"/>
    <w:rsid w:val="005D65E4"/>
    <w:rsid w:val="005F464B"/>
    <w:rsid w:val="005F5B4E"/>
    <w:rsid w:val="006052C5"/>
    <w:rsid w:val="00610CB0"/>
    <w:rsid w:val="006161EC"/>
    <w:rsid w:val="0062215D"/>
    <w:rsid w:val="006607F9"/>
    <w:rsid w:val="006641D6"/>
    <w:rsid w:val="00670F83"/>
    <w:rsid w:val="00677098"/>
    <w:rsid w:val="00677A83"/>
    <w:rsid w:val="00692C2C"/>
    <w:rsid w:val="00692C86"/>
    <w:rsid w:val="00693CC2"/>
    <w:rsid w:val="006A1312"/>
    <w:rsid w:val="006C1851"/>
    <w:rsid w:val="006C38CA"/>
    <w:rsid w:val="006F7A27"/>
    <w:rsid w:val="007020D7"/>
    <w:rsid w:val="0070213A"/>
    <w:rsid w:val="007072C7"/>
    <w:rsid w:val="0071430C"/>
    <w:rsid w:val="007166AD"/>
    <w:rsid w:val="007348E0"/>
    <w:rsid w:val="00735C6D"/>
    <w:rsid w:val="00770D4B"/>
    <w:rsid w:val="00777DC2"/>
    <w:rsid w:val="007823AE"/>
    <w:rsid w:val="007A1AAE"/>
    <w:rsid w:val="007A24CC"/>
    <w:rsid w:val="007A6AE2"/>
    <w:rsid w:val="007B3A02"/>
    <w:rsid w:val="007E48E9"/>
    <w:rsid w:val="007F41E7"/>
    <w:rsid w:val="00813E66"/>
    <w:rsid w:val="00825D0C"/>
    <w:rsid w:val="00831286"/>
    <w:rsid w:val="0083544F"/>
    <w:rsid w:val="00864147"/>
    <w:rsid w:val="008777A9"/>
    <w:rsid w:val="0088560C"/>
    <w:rsid w:val="00894F57"/>
    <w:rsid w:val="008A74E7"/>
    <w:rsid w:val="008C241B"/>
    <w:rsid w:val="008C2725"/>
    <w:rsid w:val="008C39F7"/>
    <w:rsid w:val="008E5714"/>
    <w:rsid w:val="008F6676"/>
    <w:rsid w:val="00901EC0"/>
    <w:rsid w:val="009053FB"/>
    <w:rsid w:val="0092008F"/>
    <w:rsid w:val="0092708C"/>
    <w:rsid w:val="00941D3D"/>
    <w:rsid w:val="009436A6"/>
    <w:rsid w:val="00946599"/>
    <w:rsid w:val="009549B0"/>
    <w:rsid w:val="00975F1A"/>
    <w:rsid w:val="009855F9"/>
    <w:rsid w:val="00993DB7"/>
    <w:rsid w:val="00994DE1"/>
    <w:rsid w:val="009978E8"/>
    <w:rsid w:val="009A3AC8"/>
    <w:rsid w:val="009B4CD9"/>
    <w:rsid w:val="009C1EB4"/>
    <w:rsid w:val="009C55EC"/>
    <w:rsid w:val="009F4348"/>
    <w:rsid w:val="009F6268"/>
    <w:rsid w:val="00A05DFE"/>
    <w:rsid w:val="00A20929"/>
    <w:rsid w:val="00A218BD"/>
    <w:rsid w:val="00A246ED"/>
    <w:rsid w:val="00A31AA3"/>
    <w:rsid w:val="00A45132"/>
    <w:rsid w:val="00A665A3"/>
    <w:rsid w:val="00A70D44"/>
    <w:rsid w:val="00A771CA"/>
    <w:rsid w:val="00A80E04"/>
    <w:rsid w:val="00A90CDC"/>
    <w:rsid w:val="00AA1954"/>
    <w:rsid w:val="00AA3633"/>
    <w:rsid w:val="00AB1993"/>
    <w:rsid w:val="00AD2053"/>
    <w:rsid w:val="00AE1685"/>
    <w:rsid w:val="00AE4C60"/>
    <w:rsid w:val="00AF584E"/>
    <w:rsid w:val="00B07B10"/>
    <w:rsid w:val="00B1410B"/>
    <w:rsid w:val="00B14C05"/>
    <w:rsid w:val="00B1769F"/>
    <w:rsid w:val="00B2120B"/>
    <w:rsid w:val="00B24BEA"/>
    <w:rsid w:val="00B31466"/>
    <w:rsid w:val="00B418B6"/>
    <w:rsid w:val="00B4224E"/>
    <w:rsid w:val="00B428CD"/>
    <w:rsid w:val="00B46C99"/>
    <w:rsid w:val="00B477F5"/>
    <w:rsid w:val="00B643EA"/>
    <w:rsid w:val="00B64F45"/>
    <w:rsid w:val="00B80F5A"/>
    <w:rsid w:val="00B84C39"/>
    <w:rsid w:val="00B97A5A"/>
    <w:rsid w:val="00BB3EEF"/>
    <w:rsid w:val="00BB465A"/>
    <w:rsid w:val="00BB6AFA"/>
    <w:rsid w:val="00BD4961"/>
    <w:rsid w:val="00BE0BF5"/>
    <w:rsid w:val="00BE4AD5"/>
    <w:rsid w:val="00BE7C22"/>
    <w:rsid w:val="00BF28EB"/>
    <w:rsid w:val="00BF41ED"/>
    <w:rsid w:val="00C30977"/>
    <w:rsid w:val="00C32088"/>
    <w:rsid w:val="00C332C5"/>
    <w:rsid w:val="00C3733F"/>
    <w:rsid w:val="00C45625"/>
    <w:rsid w:val="00C540F9"/>
    <w:rsid w:val="00C564A9"/>
    <w:rsid w:val="00C61B25"/>
    <w:rsid w:val="00C705E2"/>
    <w:rsid w:val="00C71168"/>
    <w:rsid w:val="00C956CD"/>
    <w:rsid w:val="00C96F88"/>
    <w:rsid w:val="00C97326"/>
    <w:rsid w:val="00CB0059"/>
    <w:rsid w:val="00CB5035"/>
    <w:rsid w:val="00CC34D0"/>
    <w:rsid w:val="00CC6EDC"/>
    <w:rsid w:val="00CE176B"/>
    <w:rsid w:val="00CE7401"/>
    <w:rsid w:val="00D11317"/>
    <w:rsid w:val="00D25192"/>
    <w:rsid w:val="00D31686"/>
    <w:rsid w:val="00D508DD"/>
    <w:rsid w:val="00D71C06"/>
    <w:rsid w:val="00D74F86"/>
    <w:rsid w:val="00D80126"/>
    <w:rsid w:val="00D95395"/>
    <w:rsid w:val="00D97002"/>
    <w:rsid w:val="00DA5662"/>
    <w:rsid w:val="00DA6724"/>
    <w:rsid w:val="00DB02E6"/>
    <w:rsid w:val="00DB320D"/>
    <w:rsid w:val="00DB4E12"/>
    <w:rsid w:val="00DC7751"/>
    <w:rsid w:val="00DD4D84"/>
    <w:rsid w:val="00DF0E2D"/>
    <w:rsid w:val="00DF0E6A"/>
    <w:rsid w:val="00E066B8"/>
    <w:rsid w:val="00E10880"/>
    <w:rsid w:val="00E23425"/>
    <w:rsid w:val="00E33E56"/>
    <w:rsid w:val="00E457AB"/>
    <w:rsid w:val="00E75609"/>
    <w:rsid w:val="00E85C39"/>
    <w:rsid w:val="00E913F9"/>
    <w:rsid w:val="00E96C37"/>
    <w:rsid w:val="00EB071D"/>
    <w:rsid w:val="00EB4F44"/>
    <w:rsid w:val="00EB5EBF"/>
    <w:rsid w:val="00EB602E"/>
    <w:rsid w:val="00EC0EBE"/>
    <w:rsid w:val="00EC28EB"/>
    <w:rsid w:val="00EC5D42"/>
    <w:rsid w:val="00ED23F5"/>
    <w:rsid w:val="00ED6CDB"/>
    <w:rsid w:val="00EE0D1F"/>
    <w:rsid w:val="00EF04D0"/>
    <w:rsid w:val="00F0284D"/>
    <w:rsid w:val="00F11CA5"/>
    <w:rsid w:val="00F44FAD"/>
    <w:rsid w:val="00F52FA7"/>
    <w:rsid w:val="00F661A3"/>
    <w:rsid w:val="00F70235"/>
    <w:rsid w:val="00FA1A85"/>
    <w:rsid w:val="00FA409A"/>
    <w:rsid w:val="00FB7B2B"/>
    <w:rsid w:val="00FC1324"/>
    <w:rsid w:val="00FC3824"/>
    <w:rsid w:val="00FE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B40FF-E475-4307-9C61-DE818F6E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2507</Words>
  <Characters>1430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2024-02-28T12:41:00Z</cp:lastPrinted>
  <dcterms:created xsi:type="dcterms:W3CDTF">2024-03-28T09:28:00Z</dcterms:created>
  <dcterms:modified xsi:type="dcterms:W3CDTF">2024-03-28T09:28:00Z</dcterms:modified>
</cp:coreProperties>
</file>