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808" w:rsidRPr="0025174C" w:rsidRDefault="00A47808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3</w:t>
      </w:r>
    </w:p>
    <w:p w:rsidR="00A47808" w:rsidRDefault="00A47808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виконавчого комітету</w:t>
      </w:r>
      <w:r w:rsidR="002400E1">
        <w:rPr>
          <w:rFonts w:ascii="Times New Roman" w:hAnsi="Times New Roman"/>
          <w:sz w:val="28"/>
          <w:szCs w:val="28"/>
        </w:rPr>
        <w:t xml:space="preserve"> міської ради</w:t>
      </w:r>
    </w:p>
    <w:p w:rsidR="00A47808" w:rsidRPr="00101550" w:rsidRDefault="00A47808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>від ______</w:t>
      </w:r>
      <w:r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 № __</w:t>
      </w:r>
      <w:r>
        <w:rPr>
          <w:rFonts w:ascii="Times New Roman" w:hAnsi="Times New Roman"/>
          <w:sz w:val="28"/>
          <w:szCs w:val="28"/>
        </w:rPr>
        <w:t>_</w:t>
      </w:r>
      <w:r w:rsidRPr="0025174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__</w:t>
      </w:r>
    </w:p>
    <w:p w:rsidR="00A47808" w:rsidRDefault="00A47808" w:rsidP="00A47808">
      <w:pPr>
        <w:jc w:val="center"/>
        <w:rPr>
          <w:sz w:val="28"/>
          <w:szCs w:val="28"/>
          <w:lang w:val="uk-UA"/>
        </w:rPr>
      </w:pPr>
    </w:p>
    <w:p w:rsidR="002400E1" w:rsidRDefault="00A47808" w:rsidP="00A47808">
      <w:pPr>
        <w:jc w:val="center"/>
        <w:rPr>
          <w:sz w:val="28"/>
          <w:szCs w:val="28"/>
          <w:lang w:val="uk-UA"/>
        </w:rPr>
      </w:pPr>
      <w:r w:rsidRPr="0051287D">
        <w:rPr>
          <w:sz w:val="28"/>
          <w:szCs w:val="28"/>
          <w:lang w:val="uk-UA"/>
        </w:rPr>
        <w:t>Перелік об’єктів проведення толоки на території</w:t>
      </w:r>
      <w:r w:rsidR="00D70CC9">
        <w:rPr>
          <w:sz w:val="28"/>
          <w:szCs w:val="28"/>
          <w:lang w:val="uk-UA"/>
        </w:rPr>
        <w:t xml:space="preserve"> сіл</w:t>
      </w:r>
      <w:r w:rsidRPr="0051287D">
        <w:rPr>
          <w:sz w:val="28"/>
          <w:szCs w:val="28"/>
          <w:lang w:val="uk-UA"/>
        </w:rPr>
        <w:t xml:space="preserve"> </w:t>
      </w:r>
    </w:p>
    <w:p w:rsidR="00290E72" w:rsidRDefault="00A47808" w:rsidP="00CB01AF">
      <w:pPr>
        <w:jc w:val="center"/>
        <w:rPr>
          <w:sz w:val="28"/>
          <w:szCs w:val="28"/>
          <w:lang w:val="uk-UA"/>
        </w:rPr>
      </w:pPr>
      <w:r w:rsidRPr="0051287D">
        <w:rPr>
          <w:sz w:val="28"/>
          <w:szCs w:val="28"/>
          <w:lang w:val="uk-UA"/>
        </w:rPr>
        <w:t>Івано-Франківської міської територіальної громади</w:t>
      </w:r>
    </w:p>
    <w:p w:rsidR="00290E72" w:rsidRDefault="00290E72" w:rsidP="00CB01AF">
      <w:pPr>
        <w:jc w:val="center"/>
        <w:rPr>
          <w:sz w:val="28"/>
          <w:szCs w:val="28"/>
          <w:lang w:val="uk-UA"/>
        </w:rPr>
      </w:pPr>
    </w:p>
    <w:p w:rsidR="002400E1" w:rsidRPr="0051287D" w:rsidRDefault="00A47808" w:rsidP="00CB01AF">
      <w:pPr>
        <w:jc w:val="center"/>
        <w:rPr>
          <w:sz w:val="28"/>
          <w:szCs w:val="28"/>
          <w:lang w:val="uk-UA"/>
        </w:rPr>
      </w:pPr>
      <w:r w:rsidRPr="0051287D">
        <w:rPr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2"/>
        <w:gridCol w:w="2996"/>
        <w:gridCol w:w="1845"/>
        <w:gridCol w:w="1923"/>
        <w:gridCol w:w="1543"/>
      </w:tblGrid>
      <w:tr w:rsidR="00D70CC9" w:rsidRPr="00A47808" w:rsidTr="00CB01AF">
        <w:tc>
          <w:tcPr>
            <w:tcW w:w="623" w:type="dxa"/>
            <w:vAlign w:val="center"/>
          </w:tcPr>
          <w:p w:rsidR="00D70CC9" w:rsidRPr="00290E72" w:rsidRDefault="00AD4D1C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№ з</w:t>
            </w:r>
            <w:r w:rsidR="00D70CC9" w:rsidRPr="00290E72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3171" w:type="dxa"/>
            <w:vAlign w:val="center"/>
          </w:tcPr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850" w:type="dxa"/>
            <w:vAlign w:val="center"/>
          </w:tcPr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Територія</w:t>
            </w:r>
          </w:p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прибирання</w:t>
            </w:r>
          </w:p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23" w:type="dxa"/>
          </w:tcPr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Забезпечення матеріалами, фарбою та інвентарем</w:t>
            </w:r>
          </w:p>
        </w:tc>
        <w:tc>
          <w:tcPr>
            <w:tcW w:w="1578" w:type="dxa"/>
            <w:vAlign w:val="center"/>
          </w:tcPr>
          <w:p w:rsidR="00D70CC9" w:rsidRPr="00290E72" w:rsidRDefault="00D70CC9" w:rsidP="002400E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0E72">
              <w:rPr>
                <w:b/>
                <w:sz w:val="28"/>
                <w:szCs w:val="28"/>
                <w:lang w:val="uk-UA"/>
              </w:rPr>
              <w:t>Вивіз сміття</w:t>
            </w:r>
          </w:p>
        </w:tc>
      </w:tr>
      <w:tr w:rsidR="00D70CC9" w:rsidRPr="007F78F4" w:rsidTr="00CB01AF">
        <w:trPr>
          <w:trHeight w:val="676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Березівського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proofErr w:type="spellStart"/>
            <w:r w:rsidRPr="00A47808">
              <w:rPr>
                <w:rStyle w:val="rvts7"/>
                <w:color w:val="000000"/>
                <w:lang w:val="uk-UA"/>
              </w:rPr>
              <w:t>Римик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Василь Іванович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4D5999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Територія с.</w:t>
            </w:r>
            <w:r w:rsidR="004D5999">
              <w:rPr>
                <w:lang w:val="uk-UA"/>
              </w:rPr>
              <w:t> </w:t>
            </w:r>
            <w:r w:rsidRPr="00A47808">
              <w:rPr>
                <w:lang w:val="uk-UA"/>
              </w:rPr>
              <w:t>Березівка</w:t>
            </w:r>
          </w:p>
        </w:tc>
        <w:tc>
          <w:tcPr>
            <w:tcW w:w="1923" w:type="dxa"/>
            <w:vMerge w:val="restart"/>
            <w:vAlign w:val="center"/>
          </w:tcPr>
          <w:p w:rsidR="00D70CC9" w:rsidRPr="00D70CC9" w:rsidRDefault="00D70CC9" w:rsidP="00D70CC9">
            <w:pPr>
              <w:jc w:val="center"/>
              <w:rPr>
                <w:lang w:val="uk-UA"/>
              </w:rPr>
            </w:pPr>
            <w:r w:rsidRPr="00D70CC9">
              <w:rPr>
                <w:lang w:val="uk-UA"/>
              </w:rPr>
              <w:t xml:space="preserve">КП «Благоустрій» </w:t>
            </w:r>
          </w:p>
        </w:tc>
        <w:tc>
          <w:tcPr>
            <w:tcW w:w="1578" w:type="dxa"/>
            <w:vMerge w:val="restart"/>
            <w:vAlign w:val="center"/>
          </w:tcPr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Вивіз сміття здійснює виконавець послуги з вивезення побутових відходів на відповідній території</w:t>
            </w: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2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Братковецького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 Рибак Назарій Володимирович</w:t>
            </w:r>
          </w:p>
        </w:tc>
        <w:tc>
          <w:tcPr>
            <w:tcW w:w="1850" w:type="dxa"/>
            <w:vAlign w:val="center"/>
          </w:tcPr>
          <w:p w:rsidR="00D70CC9" w:rsidRPr="00A47808" w:rsidRDefault="004D5999" w:rsidP="00A47808">
            <w:pPr>
              <w:jc w:val="center"/>
              <w:rPr>
                <w:lang w:val="uk-UA"/>
              </w:rPr>
            </w:pPr>
            <w:r>
              <w:rPr>
                <w:rStyle w:val="rvts7"/>
                <w:color w:val="000000"/>
                <w:lang w:val="uk-UA"/>
              </w:rPr>
              <w:t>Територія с. </w:t>
            </w:r>
            <w:proofErr w:type="spellStart"/>
            <w:r w:rsidR="00D70CC9" w:rsidRPr="00A47808">
              <w:rPr>
                <w:rStyle w:val="rvts7"/>
                <w:color w:val="000000"/>
                <w:lang w:val="uk-UA"/>
              </w:rPr>
              <w:t>Братківці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rStyle w:val="rvts7"/>
                <w:color w:val="000000"/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rStyle w:val="rvts7"/>
                <w:color w:val="000000"/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3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Вовчинецького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 Назар Михайло Мирославович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4D5999">
            <w:pPr>
              <w:jc w:val="center"/>
              <w:rPr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Територія с.</w:t>
            </w:r>
            <w:r w:rsidR="004D5999">
              <w:rPr>
                <w:rStyle w:val="rvts7"/>
                <w:color w:val="000000"/>
                <w:lang w:val="uk-UA"/>
              </w:rPr>
              <w:t> 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Вовчинець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rStyle w:val="rvts7"/>
                <w:color w:val="000000"/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rStyle w:val="rvts7"/>
                <w:color w:val="000000"/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4</w:t>
            </w:r>
          </w:p>
        </w:tc>
        <w:tc>
          <w:tcPr>
            <w:tcW w:w="3171" w:type="dxa"/>
            <w:vAlign w:val="center"/>
          </w:tcPr>
          <w:p w:rsidR="00D70CC9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Драгомирчанського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</w:p>
          <w:p w:rsidR="00D70CC9" w:rsidRPr="00A47808" w:rsidRDefault="00790B74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>
              <w:rPr>
                <w:rStyle w:val="rvts7"/>
                <w:color w:val="000000"/>
                <w:lang w:val="uk-UA"/>
              </w:rPr>
              <w:t>Крамар Марія Василівна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с. </w:t>
            </w:r>
            <w:proofErr w:type="spellStart"/>
            <w:r w:rsidRPr="00A47808">
              <w:rPr>
                <w:lang w:val="uk-UA"/>
              </w:rPr>
              <w:t>Драгомирчани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5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Каміннецького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 Федорович Андрій Михайлович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4D5999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Територія с.</w:t>
            </w:r>
            <w:r w:rsidR="004D5999">
              <w:rPr>
                <w:lang w:val="uk-UA"/>
              </w:rPr>
              <w:t> </w:t>
            </w:r>
            <w:r w:rsidRPr="00A47808">
              <w:rPr>
                <w:lang w:val="uk-UA"/>
              </w:rPr>
              <w:t>Камінного</w:t>
            </w:r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984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6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Крихівецького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proofErr w:type="spellStart"/>
            <w:r w:rsidRPr="00A47808">
              <w:rPr>
                <w:rStyle w:val="rvts7"/>
                <w:color w:val="000000"/>
                <w:lang w:val="uk-UA"/>
              </w:rPr>
              <w:t>Фотуйма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Надія Ярославівна</w:t>
            </w:r>
          </w:p>
        </w:tc>
        <w:tc>
          <w:tcPr>
            <w:tcW w:w="1850" w:type="dxa"/>
            <w:vAlign w:val="center"/>
          </w:tcPr>
          <w:p w:rsidR="004D5999" w:rsidRDefault="004D5999" w:rsidP="00A478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</w:p>
          <w:p w:rsidR="00D70CC9" w:rsidRPr="00A47808" w:rsidRDefault="004D5999" w:rsidP="00A4780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D70CC9" w:rsidRPr="00A47808">
              <w:rPr>
                <w:lang w:val="uk-UA"/>
              </w:rPr>
              <w:t>Крихівці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7</w:t>
            </w:r>
          </w:p>
        </w:tc>
        <w:tc>
          <w:tcPr>
            <w:tcW w:w="3171" w:type="dxa"/>
            <w:vAlign w:val="center"/>
          </w:tcPr>
          <w:p w:rsidR="00F1229F" w:rsidRPr="00A47808" w:rsidRDefault="00D70CC9" w:rsidP="007946D9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Колодіївського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Бринзей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Галина Миколаївна</w:t>
            </w:r>
          </w:p>
        </w:tc>
        <w:tc>
          <w:tcPr>
            <w:tcW w:w="1850" w:type="dxa"/>
            <w:vAlign w:val="center"/>
          </w:tcPr>
          <w:p w:rsidR="00D70CC9" w:rsidRPr="00A47808" w:rsidRDefault="004D5999" w:rsidP="00A478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Територія с. </w:t>
            </w:r>
            <w:proofErr w:type="spellStart"/>
            <w:r w:rsidR="00D70CC9" w:rsidRPr="00A47808">
              <w:rPr>
                <w:lang w:val="uk-UA"/>
              </w:rPr>
              <w:t>Колодіївка</w:t>
            </w:r>
            <w:proofErr w:type="spellEnd"/>
          </w:p>
        </w:tc>
        <w:tc>
          <w:tcPr>
            <w:tcW w:w="1923" w:type="dxa"/>
            <w:vAlign w:val="center"/>
          </w:tcPr>
          <w:p w:rsidR="00D70CC9" w:rsidRPr="00A47808" w:rsidRDefault="00D70CC9" w:rsidP="00D70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«Муніципальна дорожня компанія»</w:t>
            </w: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8</w:t>
            </w:r>
          </w:p>
        </w:tc>
        <w:tc>
          <w:tcPr>
            <w:tcW w:w="3171" w:type="dxa"/>
            <w:vAlign w:val="center"/>
          </w:tcPr>
          <w:p w:rsidR="00D70CC9" w:rsidRPr="00A47808" w:rsidRDefault="007F78F4" w:rsidP="00A47808">
            <w:pPr>
              <w:shd w:val="clear" w:color="auto" w:fill="FFFFFF"/>
              <w:jc w:val="center"/>
              <w:rPr>
                <w:rStyle w:val="rvts15"/>
                <w:color w:val="000000"/>
                <w:lang w:val="uk-UA"/>
              </w:rPr>
            </w:pPr>
            <w:proofErr w:type="spellStart"/>
            <w:r>
              <w:rPr>
                <w:rStyle w:val="rvts15"/>
                <w:color w:val="000000"/>
                <w:lang w:val="uk-UA"/>
              </w:rPr>
              <w:t>Микитинецький</w:t>
            </w:r>
            <w:proofErr w:type="spellEnd"/>
            <w:r w:rsidR="00D70CC9">
              <w:rPr>
                <w:rStyle w:val="rvts15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Style w:val="rvts15"/>
                <w:color w:val="000000"/>
                <w:lang w:val="uk-UA"/>
              </w:rPr>
              <w:t>старостинський</w:t>
            </w:r>
            <w:proofErr w:type="spellEnd"/>
          </w:p>
          <w:p w:rsidR="00D70CC9" w:rsidRPr="00A47808" w:rsidRDefault="007F78F4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>
              <w:rPr>
                <w:rStyle w:val="rvts15"/>
                <w:color w:val="000000"/>
                <w:lang w:val="uk-UA"/>
              </w:rPr>
              <w:t xml:space="preserve">округ </w:t>
            </w:r>
            <w:proofErr w:type="spellStart"/>
            <w:r>
              <w:rPr>
                <w:rStyle w:val="rvts15"/>
                <w:color w:val="000000"/>
                <w:lang w:val="uk-UA"/>
              </w:rPr>
              <w:t>Бурдин</w:t>
            </w:r>
            <w:proofErr w:type="spellEnd"/>
            <w:r>
              <w:rPr>
                <w:rStyle w:val="rvts15"/>
                <w:color w:val="000000"/>
                <w:lang w:val="uk-UA"/>
              </w:rPr>
              <w:t xml:space="preserve"> Вікторія Сергіївна</w:t>
            </w:r>
          </w:p>
        </w:tc>
        <w:tc>
          <w:tcPr>
            <w:tcW w:w="1850" w:type="dxa"/>
            <w:vAlign w:val="center"/>
          </w:tcPr>
          <w:p w:rsidR="00D70CC9" w:rsidRPr="00A47808" w:rsidRDefault="004D5999" w:rsidP="00A478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Територія с. </w:t>
            </w:r>
            <w:proofErr w:type="spellStart"/>
            <w:r w:rsidR="00D70CC9" w:rsidRPr="00A47808">
              <w:rPr>
                <w:lang w:val="uk-UA"/>
              </w:rPr>
              <w:t>Микитинці</w:t>
            </w:r>
            <w:proofErr w:type="spellEnd"/>
          </w:p>
        </w:tc>
        <w:tc>
          <w:tcPr>
            <w:tcW w:w="1923" w:type="dxa"/>
            <w:vMerge w:val="restart"/>
            <w:vAlign w:val="center"/>
          </w:tcPr>
          <w:p w:rsidR="00D70CC9" w:rsidRPr="00A47808" w:rsidRDefault="00D70CC9" w:rsidP="00D70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«Благоустрій»</w:t>
            </w: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9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</w:t>
            </w:r>
            <w:r w:rsidRPr="00A47808">
              <w:rPr>
                <w:rStyle w:val="rvts15"/>
                <w:color w:val="000000"/>
                <w:lang w:val="uk-UA"/>
              </w:rPr>
              <w:t xml:space="preserve">тароста </w:t>
            </w:r>
            <w:proofErr w:type="spellStart"/>
            <w:r w:rsidRPr="00A47808">
              <w:rPr>
                <w:rStyle w:val="rvts15"/>
                <w:color w:val="000000"/>
                <w:lang w:val="uk-UA"/>
              </w:rPr>
              <w:t>Підлузького</w:t>
            </w:r>
            <w:proofErr w:type="spellEnd"/>
            <w:r>
              <w:rPr>
                <w:rStyle w:val="rvts15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15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15"/>
                <w:color w:val="000000"/>
                <w:lang w:val="uk-UA"/>
              </w:rPr>
              <w:t xml:space="preserve"> округу</w:t>
            </w:r>
            <w:r>
              <w:rPr>
                <w:rStyle w:val="rvts15"/>
                <w:color w:val="000000"/>
                <w:lang w:val="uk-UA"/>
              </w:rPr>
              <w:t xml:space="preserve"> </w:t>
            </w:r>
            <w:r w:rsidRPr="00A47808">
              <w:rPr>
                <w:rStyle w:val="rvts15"/>
                <w:color w:val="000000"/>
                <w:lang w:val="uk-UA"/>
              </w:rPr>
              <w:t>Стойко Ярина Іванівна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A47808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  <w:proofErr w:type="spellStart"/>
            <w:r w:rsidRPr="00A47808">
              <w:rPr>
                <w:lang w:val="uk-UA"/>
              </w:rPr>
              <w:t>с.Підлужжя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7"/>
                <w:color w:val="000000"/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7"/>
                <w:color w:val="000000"/>
                <w:lang w:val="uk-UA"/>
              </w:rPr>
            </w:pPr>
          </w:p>
        </w:tc>
      </w:tr>
      <w:tr w:rsidR="00D70CC9" w:rsidRPr="00A47808" w:rsidTr="00CB01AF"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10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Підпечерівського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r w:rsidRPr="00A47808">
              <w:rPr>
                <w:rStyle w:val="rvts7"/>
                <w:color w:val="000000"/>
                <w:lang w:val="uk-UA"/>
              </w:rPr>
              <w:t>Овчар Ігор Іванович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  <w:proofErr w:type="spellStart"/>
            <w:r w:rsidRPr="00A47808">
              <w:rPr>
                <w:lang w:val="uk-UA"/>
              </w:rPr>
              <w:t>с.Підпечери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57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lastRenderedPageBreak/>
              <w:t>11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Староста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Радчанського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Борин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Тарас Ігорович</w:t>
            </w:r>
          </w:p>
        </w:tc>
        <w:tc>
          <w:tcPr>
            <w:tcW w:w="1850" w:type="dxa"/>
            <w:vAlign w:val="center"/>
          </w:tcPr>
          <w:p w:rsidR="004D5999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</w:p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с. </w:t>
            </w:r>
            <w:proofErr w:type="spellStart"/>
            <w:r w:rsidRPr="00A47808">
              <w:rPr>
                <w:lang w:val="uk-UA"/>
              </w:rPr>
              <w:t>Радча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12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121C71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Староста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Угорницького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Атаманчук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Любов</w:t>
            </w:r>
            <w:r w:rsidR="00290E72">
              <w:rPr>
                <w:rStyle w:val="rvts7"/>
                <w:color w:val="000000"/>
                <w:lang w:val="uk-UA"/>
              </w:rPr>
              <w:t xml:space="preserve"> </w:t>
            </w:r>
            <w:r w:rsidRPr="00A47808">
              <w:rPr>
                <w:rStyle w:val="rvts7"/>
                <w:color w:val="000000"/>
                <w:lang w:val="uk-UA"/>
              </w:rPr>
              <w:t>Зіновіївна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4D5999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Територія с.</w:t>
            </w:r>
            <w:r w:rsidR="004D5999">
              <w:rPr>
                <w:lang w:val="uk-UA"/>
              </w:rPr>
              <w:t> </w:t>
            </w:r>
            <w:proofErr w:type="spellStart"/>
            <w:r w:rsidRPr="00A47808">
              <w:rPr>
                <w:lang w:val="uk-UA"/>
              </w:rPr>
              <w:t>Угорники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13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СтаростаУзинсько-Добровлянського</w:t>
            </w:r>
            <w:proofErr w:type="spellEnd"/>
          </w:p>
          <w:p w:rsidR="00D70CC9" w:rsidRPr="00A47808" w:rsidRDefault="00D70CC9" w:rsidP="00121C71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округу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proofErr w:type="spellStart"/>
            <w:r w:rsidRPr="00A47808">
              <w:rPr>
                <w:rStyle w:val="rvts7"/>
                <w:color w:val="000000"/>
                <w:lang w:val="uk-UA"/>
              </w:rPr>
              <w:t>Шалаута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Оксана Олегівна</w:t>
            </w:r>
          </w:p>
        </w:tc>
        <w:tc>
          <w:tcPr>
            <w:tcW w:w="1850" w:type="dxa"/>
            <w:vAlign w:val="center"/>
          </w:tcPr>
          <w:p w:rsidR="004D5999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сіл </w:t>
            </w:r>
          </w:p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Узин та </w:t>
            </w:r>
            <w:proofErr w:type="spellStart"/>
            <w:r w:rsidRPr="00A47808">
              <w:rPr>
                <w:lang w:val="uk-UA"/>
              </w:rPr>
              <w:t>Добровляни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14</w:t>
            </w:r>
          </w:p>
        </w:tc>
        <w:tc>
          <w:tcPr>
            <w:tcW w:w="3171" w:type="dxa"/>
            <w:vAlign w:val="center"/>
          </w:tcPr>
          <w:p w:rsidR="00D70CC9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Староста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Тисменичанського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округу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Баланюк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Сергій Іванович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4D5999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Територія с.</w:t>
            </w:r>
            <w:r w:rsidR="004D5999">
              <w:rPr>
                <w:lang w:val="uk-UA"/>
              </w:rPr>
              <w:t> </w:t>
            </w:r>
            <w:proofErr w:type="spellStart"/>
            <w:r w:rsidRPr="00A47808">
              <w:rPr>
                <w:lang w:val="uk-UA"/>
              </w:rPr>
              <w:t>Тисменичани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 w:val="restart"/>
            <w:tcBorders>
              <w:top w:val="nil"/>
            </w:tcBorders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15</w:t>
            </w:r>
          </w:p>
        </w:tc>
        <w:tc>
          <w:tcPr>
            <w:tcW w:w="3171" w:type="dxa"/>
            <w:vAlign w:val="center"/>
          </w:tcPr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Староста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Чукалівського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округу </w:t>
            </w:r>
            <w:proofErr w:type="spellStart"/>
            <w:r>
              <w:rPr>
                <w:rStyle w:val="rvts7"/>
                <w:color w:val="000000"/>
                <w:lang w:val="uk-UA"/>
              </w:rPr>
              <w:t>Дем</w:t>
            </w:r>
            <w:proofErr w:type="spellEnd"/>
            <w:r w:rsidRPr="00121C71">
              <w:rPr>
                <w:rStyle w:val="rvts7"/>
                <w:color w:val="000000"/>
              </w:rPr>
              <w:t>’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янець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Ярослав Дмитрович</w:t>
            </w:r>
          </w:p>
        </w:tc>
        <w:tc>
          <w:tcPr>
            <w:tcW w:w="1850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  <w:proofErr w:type="spellStart"/>
            <w:r w:rsidRPr="00A47808">
              <w:rPr>
                <w:lang w:val="uk-UA"/>
              </w:rPr>
              <w:t>с.Чукалівка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tcBorders>
              <w:top w:val="nil"/>
            </w:tcBorders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16</w:t>
            </w:r>
          </w:p>
        </w:tc>
        <w:tc>
          <w:tcPr>
            <w:tcW w:w="3171" w:type="dxa"/>
            <w:vAlign w:val="center"/>
          </w:tcPr>
          <w:p w:rsidR="00D70CC9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Староста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Хриплинського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округу Соколик Роман Петрович</w:t>
            </w:r>
          </w:p>
        </w:tc>
        <w:tc>
          <w:tcPr>
            <w:tcW w:w="1850" w:type="dxa"/>
            <w:vAlign w:val="center"/>
          </w:tcPr>
          <w:p w:rsidR="004D5999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</w:p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proofErr w:type="spellStart"/>
            <w:r w:rsidRPr="00A47808">
              <w:rPr>
                <w:lang w:val="uk-UA"/>
              </w:rPr>
              <w:t>с.Хриплин</w:t>
            </w:r>
            <w:proofErr w:type="spellEnd"/>
          </w:p>
        </w:tc>
        <w:tc>
          <w:tcPr>
            <w:tcW w:w="1923" w:type="dxa"/>
            <w:vMerge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  <w:tc>
          <w:tcPr>
            <w:tcW w:w="1578" w:type="dxa"/>
            <w:vMerge/>
            <w:tcBorders>
              <w:top w:val="nil"/>
            </w:tcBorders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  <w:tr w:rsidR="00D70CC9" w:rsidRPr="00A47808" w:rsidTr="00CB01AF">
        <w:trPr>
          <w:trHeight w:val="827"/>
        </w:trPr>
        <w:tc>
          <w:tcPr>
            <w:tcW w:w="623" w:type="dxa"/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>17</w:t>
            </w:r>
          </w:p>
        </w:tc>
        <w:tc>
          <w:tcPr>
            <w:tcW w:w="3171" w:type="dxa"/>
            <w:vAlign w:val="center"/>
          </w:tcPr>
          <w:p w:rsidR="00D70CC9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>Староста</w:t>
            </w:r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Черніївського</w:t>
            </w:r>
            <w:proofErr w:type="spellEnd"/>
            <w:r>
              <w:rPr>
                <w:rStyle w:val="rvts7"/>
                <w:color w:val="000000"/>
                <w:lang w:val="uk-UA"/>
              </w:rPr>
              <w:t xml:space="preserve">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старостинського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</w:t>
            </w:r>
          </w:p>
          <w:p w:rsidR="00D70CC9" w:rsidRPr="00A47808" w:rsidRDefault="00D70CC9" w:rsidP="00A47808">
            <w:pPr>
              <w:shd w:val="clear" w:color="auto" w:fill="FFFFFF"/>
              <w:jc w:val="center"/>
              <w:rPr>
                <w:rStyle w:val="rvts7"/>
                <w:color w:val="000000"/>
                <w:lang w:val="uk-UA"/>
              </w:rPr>
            </w:pPr>
            <w:r w:rsidRPr="00A47808">
              <w:rPr>
                <w:rStyle w:val="rvts7"/>
                <w:color w:val="000000"/>
                <w:lang w:val="uk-UA"/>
              </w:rPr>
              <w:t xml:space="preserve">округу </w:t>
            </w:r>
            <w:proofErr w:type="spellStart"/>
            <w:r w:rsidRPr="00A47808">
              <w:rPr>
                <w:rStyle w:val="rvts7"/>
                <w:color w:val="000000"/>
                <w:lang w:val="uk-UA"/>
              </w:rPr>
              <w:t>Грейда</w:t>
            </w:r>
            <w:proofErr w:type="spellEnd"/>
            <w:r w:rsidRPr="00A47808">
              <w:rPr>
                <w:rStyle w:val="rvts7"/>
                <w:color w:val="000000"/>
                <w:lang w:val="uk-UA"/>
              </w:rPr>
              <w:t xml:space="preserve"> Богдан Дмитрович</w:t>
            </w:r>
          </w:p>
        </w:tc>
        <w:tc>
          <w:tcPr>
            <w:tcW w:w="1850" w:type="dxa"/>
            <w:vAlign w:val="center"/>
          </w:tcPr>
          <w:p w:rsidR="004D5999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Територія </w:t>
            </w:r>
          </w:p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 w:rsidRPr="00A47808">
              <w:rPr>
                <w:lang w:val="uk-UA"/>
              </w:rPr>
              <w:t xml:space="preserve">с. </w:t>
            </w:r>
            <w:proofErr w:type="spellStart"/>
            <w:r w:rsidRPr="00A47808">
              <w:rPr>
                <w:lang w:val="uk-UA"/>
              </w:rPr>
              <w:t>Черніїв</w:t>
            </w:r>
            <w:proofErr w:type="spellEnd"/>
          </w:p>
        </w:tc>
        <w:tc>
          <w:tcPr>
            <w:tcW w:w="1923" w:type="dxa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«Муніципальна дорожня компанія»</w:t>
            </w:r>
          </w:p>
        </w:tc>
        <w:tc>
          <w:tcPr>
            <w:tcW w:w="1578" w:type="dxa"/>
            <w:vMerge/>
            <w:tcBorders>
              <w:top w:val="nil"/>
            </w:tcBorders>
            <w:vAlign w:val="center"/>
          </w:tcPr>
          <w:p w:rsidR="00D70CC9" w:rsidRPr="00A47808" w:rsidRDefault="00D70CC9" w:rsidP="00A47808">
            <w:pPr>
              <w:jc w:val="center"/>
              <w:rPr>
                <w:lang w:val="uk-UA"/>
              </w:rPr>
            </w:pPr>
          </w:p>
        </w:tc>
      </w:tr>
    </w:tbl>
    <w:p w:rsidR="00D70CC9" w:rsidRDefault="00D70CC9" w:rsidP="00A47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86263" w:rsidRDefault="00486263" w:rsidP="00A47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86263" w:rsidRDefault="00486263" w:rsidP="00A47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946D9" w:rsidRDefault="007946D9" w:rsidP="00A47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47808" w:rsidRPr="00972C01" w:rsidRDefault="00A47808" w:rsidP="00A4780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справами</w:t>
      </w:r>
    </w:p>
    <w:p w:rsidR="003E4BA3" w:rsidRDefault="00A47808" w:rsidP="00A4780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</w:p>
    <w:p w:rsidR="00A47808" w:rsidRDefault="003E4BA3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 w:rsidR="00A47808" w:rsidRPr="00972C01">
        <w:rPr>
          <w:rFonts w:ascii="Times New Roman" w:hAnsi="Times New Roman"/>
          <w:sz w:val="28"/>
          <w:szCs w:val="28"/>
        </w:rPr>
        <w:tab/>
      </w:r>
      <w:r w:rsidR="00A47808" w:rsidRPr="00972C01">
        <w:rPr>
          <w:rFonts w:ascii="Times New Roman" w:hAnsi="Times New Roman"/>
          <w:sz w:val="28"/>
          <w:szCs w:val="28"/>
        </w:rPr>
        <w:tab/>
      </w:r>
      <w:r w:rsidR="00A47808" w:rsidRPr="00972C01">
        <w:rPr>
          <w:rFonts w:ascii="Times New Roman" w:hAnsi="Times New Roman"/>
          <w:sz w:val="28"/>
          <w:szCs w:val="28"/>
        </w:rPr>
        <w:tab/>
      </w:r>
      <w:r w:rsidR="00A47808" w:rsidRPr="00972C01">
        <w:rPr>
          <w:rFonts w:ascii="Times New Roman" w:hAnsi="Times New Roman"/>
          <w:sz w:val="28"/>
          <w:szCs w:val="28"/>
        </w:rPr>
        <w:tab/>
      </w:r>
      <w:r w:rsidR="00A47808">
        <w:rPr>
          <w:rFonts w:ascii="Times New Roman" w:hAnsi="Times New Roman"/>
          <w:sz w:val="28"/>
          <w:szCs w:val="28"/>
        </w:rPr>
        <w:tab/>
      </w:r>
      <w:r w:rsidR="00A47808">
        <w:rPr>
          <w:rFonts w:ascii="Times New Roman" w:hAnsi="Times New Roman"/>
          <w:sz w:val="28"/>
          <w:szCs w:val="28"/>
        </w:rPr>
        <w:tab/>
      </w:r>
      <w:r w:rsidR="00A47808" w:rsidRPr="00972C01">
        <w:rPr>
          <w:rFonts w:ascii="Times New Roman" w:hAnsi="Times New Roman"/>
          <w:sz w:val="28"/>
          <w:szCs w:val="28"/>
        </w:rPr>
        <w:tab/>
        <w:t xml:space="preserve">Ігор </w:t>
      </w:r>
      <w:r w:rsidR="00A47808">
        <w:rPr>
          <w:rFonts w:ascii="Times New Roman" w:hAnsi="Times New Roman"/>
          <w:sz w:val="28"/>
          <w:szCs w:val="28"/>
        </w:rPr>
        <w:t>ШЕВЧУК</w:t>
      </w:r>
    </w:p>
    <w:p w:rsidR="00275A19" w:rsidRDefault="00275A19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01AF" w:rsidRDefault="00CB01A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55771" w:rsidRDefault="00F55771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6263" w:rsidRDefault="00486263" w:rsidP="00275A19">
      <w:pPr>
        <w:pStyle w:val="a3"/>
        <w:jc w:val="right"/>
        <w:rPr>
          <w:rFonts w:ascii="Times New Roman" w:hAnsi="Times New Roman"/>
          <w:sz w:val="28"/>
          <w:szCs w:val="28"/>
        </w:rPr>
      </w:pPr>
    </w:p>
    <w:sectPr w:rsidR="00486263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26C4C"/>
    <w:multiLevelType w:val="multilevel"/>
    <w:tmpl w:val="6492D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DFC2955"/>
    <w:multiLevelType w:val="hybridMultilevel"/>
    <w:tmpl w:val="B596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2"/>
  </w:num>
  <w:num w:numId="5">
    <w:abstractNumId w:val="14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1"/>
    <w:rsid w:val="00005C7E"/>
    <w:rsid w:val="00006152"/>
    <w:rsid w:val="00007071"/>
    <w:rsid w:val="00010660"/>
    <w:rsid w:val="0002373C"/>
    <w:rsid w:val="000245D6"/>
    <w:rsid w:val="0002665C"/>
    <w:rsid w:val="00036ECD"/>
    <w:rsid w:val="000479C2"/>
    <w:rsid w:val="00061F85"/>
    <w:rsid w:val="00062FDA"/>
    <w:rsid w:val="000B39F9"/>
    <w:rsid w:val="000C6685"/>
    <w:rsid w:val="000D57BF"/>
    <w:rsid w:val="00112E35"/>
    <w:rsid w:val="00121C71"/>
    <w:rsid w:val="00140FFB"/>
    <w:rsid w:val="00155445"/>
    <w:rsid w:val="001644FA"/>
    <w:rsid w:val="001748C9"/>
    <w:rsid w:val="00186B84"/>
    <w:rsid w:val="001A645D"/>
    <w:rsid w:val="001C4595"/>
    <w:rsid w:val="001F2688"/>
    <w:rsid w:val="001F770B"/>
    <w:rsid w:val="0021043D"/>
    <w:rsid w:val="00216D3D"/>
    <w:rsid w:val="0022013E"/>
    <w:rsid w:val="002248C3"/>
    <w:rsid w:val="00232A86"/>
    <w:rsid w:val="00234CEC"/>
    <w:rsid w:val="002400E1"/>
    <w:rsid w:val="002533C9"/>
    <w:rsid w:val="00253F5B"/>
    <w:rsid w:val="00262F61"/>
    <w:rsid w:val="00271A00"/>
    <w:rsid w:val="00273531"/>
    <w:rsid w:val="00275A19"/>
    <w:rsid w:val="00290E72"/>
    <w:rsid w:val="00291C81"/>
    <w:rsid w:val="002969E4"/>
    <w:rsid w:val="002A57E5"/>
    <w:rsid w:val="002D369C"/>
    <w:rsid w:val="002E05D9"/>
    <w:rsid w:val="002E2777"/>
    <w:rsid w:val="002E3F6A"/>
    <w:rsid w:val="002F645B"/>
    <w:rsid w:val="002F7377"/>
    <w:rsid w:val="003033EF"/>
    <w:rsid w:val="00304D29"/>
    <w:rsid w:val="003104C9"/>
    <w:rsid w:val="00311B87"/>
    <w:rsid w:val="003171D7"/>
    <w:rsid w:val="00357906"/>
    <w:rsid w:val="00365E33"/>
    <w:rsid w:val="0037562E"/>
    <w:rsid w:val="003825F8"/>
    <w:rsid w:val="003861E9"/>
    <w:rsid w:val="003A1631"/>
    <w:rsid w:val="003C1EC0"/>
    <w:rsid w:val="003D25F4"/>
    <w:rsid w:val="003E4BA3"/>
    <w:rsid w:val="003F0DFD"/>
    <w:rsid w:val="004006D5"/>
    <w:rsid w:val="004012B6"/>
    <w:rsid w:val="00434868"/>
    <w:rsid w:val="00447964"/>
    <w:rsid w:val="004548C3"/>
    <w:rsid w:val="00457A46"/>
    <w:rsid w:val="004648E5"/>
    <w:rsid w:val="00476DAB"/>
    <w:rsid w:val="00486263"/>
    <w:rsid w:val="004914CC"/>
    <w:rsid w:val="004955A5"/>
    <w:rsid w:val="004A0C38"/>
    <w:rsid w:val="004A6D4E"/>
    <w:rsid w:val="004B4022"/>
    <w:rsid w:val="004D0489"/>
    <w:rsid w:val="004D5999"/>
    <w:rsid w:val="0050437A"/>
    <w:rsid w:val="0051102B"/>
    <w:rsid w:val="00512B55"/>
    <w:rsid w:val="00522A42"/>
    <w:rsid w:val="00534B25"/>
    <w:rsid w:val="00541B71"/>
    <w:rsid w:val="005463B1"/>
    <w:rsid w:val="00552CE4"/>
    <w:rsid w:val="00561549"/>
    <w:rsid w:val="00563F24"/>
    <w:rsid w:val="005649D9"/>
    <w:rsid w:val="005717C9"/>
    <w:rsid w:val="005A5074"/>
    <w:rsid w:val="005B318E"/>
    <w:rsid w:val="005B46C4"/>
    <w:rsid w:val="005C450B"/>
    <w:rsid w:val="005D33E0"/>
    <w:rsid w:val="005D4430"/>
    <w:rsid w:val="005E58A3"/>
    <w:rsid w:val="005E6AB4"/>
    <w:rsid w:val="006124A0"/>
    <w:rsid w:val="00620236"/>
    <w:rsid w:val="006208B7"/>
    <w:rsid w:val="00642442"/>
    <w:rsid w:val="0064415E"/>
    <w:rsid w:val="00652FDA"/>
    <w:rsid w:val="006542D8"/>
    <w:rsid w:val="00660C10"/>
    <w:rsid w:val="00674CB6"/>
    <w:rsid w:val="00687DEF"/>
    <w:rsid w:val="00696202"/>
    <w:rsid w:val="006D316C"/>
    <w:rsid w:val="006E0963"/>
    <w:rsid w:val="006F6EE6"/>
    <w:rsid w:val="00726446"/>
    <w:rsid w:val="00740A48"/>
    <w:rsid w:val="00763606"/>
    <w:rsid w:val="00777FD4"/>
    <w:rsid w:val="00790B74"/>
    <w:rsid w:val="007946D9"/>
    <w:rsid w:val="007A08D8"/>
    <w:rsid w:val="007D2F07"/>
    <w:rsid w:val="007E32B0"/>
    <w:rsid w:val="007E414F"/>
    <w:rsid w:val="007F78F4"/>
    <w:rsid w:val="00815C14"/>
    <w:rsid w:val="00847D40"/>
    <w:rsid w:val="00854913"/>
    <w:rsid w:val="00854EAC"/>
    <w:rsid w:val="0088073A"/>
    <w:rsid w:val="008A30E3"/>
    <w:rsid w:val="008C15BF"/>
    <w:rsid w:val="008C6D23"/>
    <w:rsid w:val="008E1B85"/>
    <w:rsid w:val="008F345A"/>
    <w:rsid w:val="008F432D"/>
    <w:rsid w:val="0090002A"/>
    <w:rsid w:val="00905309"/>
    <w:rsid w:val="009211F7"/>
    <w:rsid w:val="009325B6"/>
    <w:rsid w:val="00933547"/>
    <w:rsid w:val="0094438D"/>
    <w:rsid w:val="00944D7A"/>
    <w:rsid w:val="0095641E"/>
    <w:rsid w:val="009601D3"/>
    <w:rsid w:val="00961360"/>
    <w:rsid w:val="009627E5"/>
    <w:rsid w:val="00965FEF"/>
    <w:rsid w:val="00967C54"/>
    <w:rsid w:val="00976938"/>
    <w:rsid w:val="00997E5D"/>
    <w:rsid w:val="009C3B0A"/>
    <w:rsid w:val="009D32CD"/>
    <w:rsid w:val="009F5877"/>
    <w:rsid w:val="00A01F34"/>
    <w:rsid w:val="00A14C80"/>
    <w:rsid w:val="00A30735"/>
    <w:rsid w:val="00A34A56"/>
    <w:rsid w:val="00A44413"/>
    <w:rsid w:val="00A47808"/>
    <w:rsid w:val="00A72BB0"/>
    <w:rsid w:val="00A801BC"/>
    <w:rsid w:val="00A8672C"/>
    <w:rsid w:val="00AA4264"/>
    <w:rsid w:val="00AA7CC4"/>
    <w:rsid w:val="00AC4CDD"/>
    <w:rsid w:val="00AD1CC5"/>
    <w:rsid w:val="00AD4D1C"/>
    <w:rsid w:val="00AE38DF"/>
    <w:rsid w:val="00B041DE"/>
    <w:rsid w:val="00B22EAA"/>
    <w:rsid w:val="00B27DA0"/>
    <w:rsid w:val="00B51937"/>
    <w:rsid w:val="00B825C6"/>
    <w:rsid w:val="00B9493F"/>
    <w:rsid w:val="00BA4948"/>
    <w:rsid w:val="00BA79F5"/>
    <w:rsid w:val="00BC2862"/>
    <w:rsid w:val="00BC7075"/>
    <w:rsid w:val="00BE2C1E"/>
    <w:rsid w:val="00BE30EF"/>
    <w:rsid w:val="00C04D40"/>
    <w:rsid w:val="00C71C22"/>
    <w:rsid w:val="00C71E78"/>
    <w:rsid w:val="00C94F23"/>
    <w:rsid w:val="00CB01AF"/>
    <w:rsid w:val="00CC2C22"/>
    <w:rsid w:val="00CE2A54"/>
    <w:rsid w:val="00CE5ED4"/>
    <w:rsid w:val="00CE60D8"/>
    <w:rsid w:val="00D1583F"/>
    <w:rsid w:val="00D21520"/>
    <w:rsid w:val="00D4120C"/>
    <w:rsid w:val="00D645BB"/>
    <w:rsid w:val="00D7005D"/>
    <w:rsid w:val="00D70CC9"/>
    <w:rsid w:val="00D72FE2"/>
    <w:rsid w:val="00D87DCB"/>
    <w:rsid w:val="00D96604"/>
    <w:rsid w:val="00DA48EC"/>
    <w:rsid w:val="00DA7725"/>
    <w:rsid w:val="00DB3118"/>
    <w:rsid w:val="00DC1EB1"/>
    <w:rsid w:val="00DD3320"/>
    <w:rsid w:val="00E14E1D"/>
    <w:rsid w:val="00E150EB"/>
    <w:rsid w:val="00E1733A"/>
    <w:rsid w:val="00E20636"/>
    <w:rsid w:val="00E401EF"/>
    <w:rsid w:val="00E40BA4"/>
    <w:rsid w:val="00E423E5"/>
    <w:rsid w:val="00E5427B"/>
    <w:rsid w:val="00E65CE8"/>
    <w:rsid w:val="00E67204"/>
    <w:rsid w:val="00E75681"/>
    <w:rsid w:val="00E7761A"/>
    <w:rsid w:val="00E7777A"/>
    <w:rsid w:val="00E779BA"/>
    <w:rsid w:val="00E811BD"/>
    <w:rsid w:val="00E919AD"/>
    <w:rsid w:val="00EA34A9"/>
    <w:rsid w:val="00EB2786"/>
    <w:rsid w:val="00EE2887"/>
    <w:rsid w:val="00EE2FBE"/>
    <w:rsid w:val="00EF21A1"/>
    <w:rsid w:val="00F1229F"/>
    <w:rsid w:val="00F26C7E"/>
    <w:rsid w:val="00F36468"/>
    <w:rsid w:val="00F44B80"/>
    <w:rsid w:val="00F55771"/>
    <w:rsid w:val="00F61C29"/>
    <w:rsid w:val="00F7039D"/>
    <w:rsid w:val="00F90716"/>
    <w:rsid w:val="00FB1585"/>
    <w:rsid w:val="00FC3A41"/>
    <w:rsid w:val="00FE5AEB"/>
    <w:rsid w:val="00FE5DC2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DB10-9F09-4BDA-8D40-C7FEC27E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  <w:style w:type="paragraph" w:styleId="a7">
    <w:name w:val="Balloon Text"/>
    <w:basedOn w:val="a"/>
    <w:link w:val="a8"/>
    <w:uiPriority w:val="99"/>
    <w:semiHidden/>
    <w:unhideWhenUsed/>
    <w:rsid w:val="00E777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7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basedOn w:val="a0"/>
    <w:rsid w:val="00A47808"/>
  </w:style>
  <w:style w:type="paragraph" w:customStyle="1" w:styleId="rvps141">
    <w:name w:val="rvps141"/>
    <w:basedOn w:val="a"/>
    <w:rsid w:val="00A47808"/>
    <w:pPr>
      <w:spacing w:before="100" w:beforeAutospacing="1" w:after="100" w:afterAutospacing="1"/>
    </w:pPr>
  </w:style>
  <w:style w:type="paragraph" w:customStyle="1" w:styleId="rvps142">
    <w:name w:val="rvps142"/>
    <w:basedOn w:val="a"/>
    <w:rsid w:val="00A47808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A47808"/>
    <w:pPr>
      <w:spacing w:before="100" w:beforeAutospacing="1" w:after="100" w:afterAutospacing="1"/>
    </w:pPr>
  </w:style>
  <w:style w:type="paragraph" w:customStyle="1" w:styleId="rvps110">
    <w:name w:val="rvps110"/>
    <w:basedOn w:val="a"/>
    <w:rsid w:val="00A47808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A47808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1"/>
    <w:uiPriority w:val="99"/>
    <w:locked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87DEF"/>
    <w:pPr>
      <w:shd w:val="clear" w:color="auto" w:fill="FFFFFF"/>
      <w:spacing w:line="240" w:lineRule="atLeast"/>
      <w:jc w:val="right"/>
    </w:pPr>
    <w:rPr>
      <w:rFonts w:eastAsiaTheme="minorHAnsi"/>
      <w:sz w:val="21"/>
      <w:szCs w:val="21"/>
      <w:lang w:val="uk-UA" w:eastAsia="en-US"/>
    </w:rPr>
  </w:style>
  <w:style w:type="paragraph" w:styleId="a9">
    <w:name w:val="Body Text"/>
    <w:basedOn w:val="a"/>
    <w:link w:val="aa"/>
    <w:uiPriority w:val="99"/>
    <w:rsid w:val="00687DEF"/>
    <w:pPr>
      <w:shd w:val="clear" w:color="auto" w:fill="FFFFFF"/>
      <w:spacing w:line="240" w:lineRule="atLeast"/>
      <w:jc w:val="right"/>
    </w:pPr>
    <w:rPr>
      <w:rFonts w:eastAsia="Arial Unicode MS"/>
      <w:sz w:val="21"/>
      <w:szCs w:val="21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687D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styleId="ab">
    <w:name w:val="Emphasis"/>
    <w:basedOn w:val="a0"/>
    <w:uiPriority w:val="20"/>
    <w:qFormat/>
    <w:rsid w:val="009F5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9655">
          <w:marLeft w:val="0"/>
          <w:marRight w:val="2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1D04-03CE-47AE-8DD7-13C53EE8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User</cp:lastModifiedBy>
  <cp:revision>2</cp:revision>
  <cp:lastPrinted>2024-03-28T13:49:00Z</cp:lastPrinted>
  <dcterms:created xsi:type="dcterms:W3CDTF">2024-03-28T13:52:00Z</dcterms:created>
  <dcterms:modified xsi:type="dcterms:W3CDTF">2024-03-28T13:52:00Z</dcterms:modified>
</cp:coreProperties>
</file>