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B16" w:rsidRDefault="00961B16" w:rsidP="00961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F5041" w:rsidRPr="007D3A88" w:rsidRDefault="007F5041" w:rsidP="00961B16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2 </w:t>
      </w:r>
    </w:p>
    <w:p w:rsidR="007F5041" w:rsidRDefault="007F5041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7F5041" w:rsidRDefault="007F5041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7F5041" w:rsidRDefault="00E97867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  <w:r w:rsidR="007F5041">
        <w:rPr>
          <w:rFonts w:ascii="Times New Roman" w:hAnsi="Times New Roman" w:cs="Times New Roman"/>
          <w:sz w:val="28"/>
          <w:szCs w:val="28"/>
        </w:rPr>
        <w:t>,</w:t>
      </w:r>
    </w:p>
    <w:p w:rsidR="007F5041" w:rsidRPr="00D526B4" w:rsidRDefault="00E97867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</w:t>
      </w:r>
    </w:p>
    <w:p w:rsidR="007F5041" w:rsidRPr="00D526B4" w:rsidRDefault="007F5041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проживає за адресою:</w:t>
      </w:r>
    </w:p>
    <w:p w:rsidR="007F5041" w:rsidRPr="00D526B4" w:rsidRDefault="00E97867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7F5041" w:rsidRPr="00D526B4" w:rsidRDefault="007F5041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тел. </w:t>
      </w:r>
      <w:r w:rsidR="00E97867">
        <w:rPr>
          <w:rFonts w:ascii="Times New Roman" w:hAnsi="Times New Roman" w:cs="Times New Roman"/>
          <w:sz w:val="28"/>
          <w:szCs w:val="28"/>
        </w:rPr>
        <w:t>--</w:t>
      </w:r>
    </w:p>
    <w:p w:rsidR="007F5041" w:rsidRDefault="007F5041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E97867">
        <w:rPr>
          <w:rFonts w:ascii="Times New Roman" w:hAnsi="Times New Roman" w:cs="Times New Roman"/>
          <w:sz w:val="28"/>
          <w:szCs w:val="28"/>
        </w:rPr>
        <w:t>--</w:t>
      </w:r>
      <w:r w:rsidRPr="00D526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041" w:rsidRPr="00BA2BA9" w:rsidRDefault="00E97867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7F5041" w:rsidRDefault="007F5041" w:rsidP="007F504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F5041" w:rsidRDefault="007F5041" w:rsidP="007F5041">
      <w:pPr>
        <w:pStyle w:val="a3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7F5041" w:rsidRPr="00D526B4" w:rsidRDefault="007F5041" w:rsidP="007F504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F5041" w:rsidRDefault="007F5041" w:rsidP="007F504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Pr="000C426C">
        <w:rPr>
          <w:rFonts w:ascii="Times New Roman" w:hAnsi="Times New Roman" w:cs="Times New Roman"/>
          <w:sz w:val="28"/>
          <w:szCs w:val="28"/>
        </w:rPr>
        <w:t xml:space="preserve"> </w:t>
      </w:r>
      <w:r w:rsidR="00E97867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>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</w:t>
      </w:r>
      <w:r w:rsidR="00E97867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>, паспорт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A2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картки номер </w:t>
      </w:r>
      <w:r w:rsidR="00E97867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r w:rsidR="00E97867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який зареєстрований за адресою: </w:t>
      </w:r>
      <w:r w:rsidR="00E97867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 громадяна України серія </w:t>
      </w:r>
      <w:r w:rsidR="00E97867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супроводу в екскурсійній поїздці до м. Закопане республіки Польща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період з 08.04.2024 року по 30.04.2024 року мого сина </w:t>
      </w:r>
      <w:r w:rsidR="00E97867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F5041" w:rsidRPr="00D526B4" w:rsidRDefault="007F5041" w:rsidP="007F504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</w:t>
      </w:r>
      <w:r>
        <w:rPr>
          <w:rFonts w:ascii="Times New Roman" w:hAnsi="Times New Roman" w:cs="Times New Roman"/>
          <w:sz w:val="28"/>
          <w:szCs w:val="28"/>
        </w:rPr>
        <w:t xml:space="preserve">ів для безпечного перебування мого сина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неповнолітнього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7F5041" w:rsidRDefault="007F5041" w:rsidP="007F50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7F5041" w:rsidRDefault="007F5041" w:rsidP="007F50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7F5041" w:rsidRPr="00D526B4" w:rsidRDefault="007F5041" w:rsidP="007F504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26.03.2024 року </w:t>
      </w:r>
      <w:r w:rsidR="00961B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961B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961B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961B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="00961B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="00E97867">
        <w:rPr>
          <w:rFonts w:ascii="Times New Roman" w:hAnsi="Times New Roman" w:cs="Times New Roman"/>
          <w:bCs/>
          <w:sz w:val="28"/>
          <w:szCs w:val="28"/>
        </w:rPr>
        <w:t>--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F5041" w:rsidRDefault="007F5041" w:rsidP="007F50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5041" w:rsidRPr="00D526B4" w:rsidRDefault="007F5041" w:rsidP="007F50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5041" w:rsidRDefault="007F5041" w:rsidP="007F504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7F5041" w:rsidRDefault="007F5041" w:rsidP="007F504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7F5041" w:rsidRDefault="00961B16" w:rsidP="007F5041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F5041" w:rsidRDefault="007F5041" w:rsidP="007F5041"/>
    <w:p w:rsidR="007F5041" w:rsidRDefault="007F5041" w:rsidP="007F5041"/>
    <w:p w:rsidR="008706D9" w:rsidRDefault="008706D9"/>
    <w:sectPr w:rsidR="008706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041"/>
    <w:rsid w:val="007F5041"/>
    <w:rsid w:val="008706D9"/>
    <w:rsid w:val="008C0F21"/>
    <w:rsid w:val="00961B16"/>
    <w:rsid w:val="00E9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18B2C-7D2A-435A-9A2E-C3B9C461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2024-03-28T13:10:00Z</dcterms:created>
  <dcterms:modified xsi:type="dcterms:W3CDTF">2024-03-28T13:10:00Z</dcterms:modified>
</cp:coreProperties>
</file>