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Ind w:w="-318" w:type="dxa"/>
        <w:tblLook w:val="04A0" w:firstRow="1" w:lastRow="0" w:firstColumn="1" w:lastColumn="0" w:noHBand="0" w:noVBand="1"/>
      </w:tblPr>
      <w:tblGrid>
        <w:gridCol w:w="9072"/>
      </w:tblGrid>
      <w:tr w:rsidR="00B22EAA" w:rsidRPr="00144AA2" w:rsidTr="00AE38DF">
        <w:trPr>
          <w:trHeight w:val="34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EAA" w:rsidRPr="0025174C" w:rsidRDefault="00B22EAA" w:rsidP="009325B6">
            <w:pPr>
              <w:pStyle w:val="a3"/>
              <w:ind w:left="7830" w:hanging="2694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25174C">
              <w:rPr>
                <w:rFonts w:ascii="Times New Roman" w:hAnsi="Times New Roman"/>
                <w:sz w:val="28"/>
                <w:szCs w:val="28"/>
              </w:rPr>
              <w:t xml:space="preserve">Додаток 1 </w:t>
            </w:r>
          </w:p>
          <w:p w:rsidR="00262F61" w:rsidRDefault="00B22EAA" w:rsidP="009325B6">
            <w:pPr>
              <w:pStyle w:val="a3"/>
              <w:ind w:left="4286" w:hanging="2694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E7777A">
              <w:rPr>
                <w:rFonts w:ascii="Times New Roman" w:hAnsi="Times New Roman"/>
                <w:sz w:val="28"/>
                <w:szCs w:val="28"/>
              </w:rPr>
              <w:t>рішення виконавчого</w:t>
            </w:r>
            <w:r w:rsidR="009325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777A">
              <w:rPr>
                <w:rFonts w:ascii="Times New Roman" w:hAnsi="Times New Roman"/>
                <w:sz w:val="28"/>
                <w:szCs w:val="28"/>
              </w:rPr>
              <w:t>комітету міської ради</w:t>
            </w:r>
          </w:p>
          <w:p w:rsidR="00512B55" w:rsidRPr="00E1733A" w:rsidRDefault="00B22EAA" w:rsidP="009325B6">
            <w:pPr>
              <w:pStyle w:val="a3"/>
              <w:ind w:left="7830" w:hanging="269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5174C">
              <w:rPr>
                <w:rFonts w:ascii="Times New Roman" w:hAnsi="Times New Roman"/>
                <w:sz w:val="28"/>
                <w:szCs w:val="28"/>
              </w:rPr>
              <w:t>від ___</w:t>
            </w:r>
            <w:r w:rsidR="00262F61">
              <w:rPr>
                <w:rFonts w:ascii="Times New Roman" w:hAnsi="Times New Roman"/>
                <w:sz w:val="28"/>
                <w:szCs w:val="28"/>
              </w:rPr>
              <w:t>___</w:t>
            </w:r>
            <w:r w:rsidRPr="0025174C">
              <w:rPr>
                <w:rFonts w:ascii="Times New Roman" w:hAnsi="Times New Roman"/>
                <w:sz w:val="28"/>
                <w:szCs w:val="28"/>
              </w:rPr>
              <w:t>_____ № ___</w:t>
            </w:r>
            <w:r w:rsidR="00262F61">
              <w:rPr>
                <w:rFonts w:ascii="Times New Roman" w:hAnsi="Times New Roman"/>
                <w:sz w:val="28"/>
                <w:szCs w:val="28"/>
              </w:rPr>
              <w:t>__</w:t>
            </w:r>
            <w:r w:rsidRPr="0025174C"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</w:tr>
      <w:tr w:rsidR="00E7777A" w:rsidRPr="00144AA2" w:rsidTr="00AE38DF">
        <w:trPr>
          <w:trHeight w:val="34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777A" w:rsidRDefault="00E7777A" w:rsidP="00E7777A">
            <w:pPr>
              <w:pStyle w:val="a3"/>
              <w:ind w:left="7830" w:hanging="269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777A" w:rsidRPr="00144AA2" w:rsidTr="00AE38DF">
        <w:trPr>
          <w:trHeight w:val="34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777A" w:rsidRDefault="00E7777A" w:rsidP="009325B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548C3" w:rsidRDefault="00B22EAA" w:rsidP="00E1733A">
      <w:pPr>
        <w:jc w:val="center"/>
        <w:rPr>
          <w:sz w:val="28"/>
          <w:szCs w:val="28"/>
          <w:lang w:val="uk-UA"/>
        </w:rPr>
      </w:pPr>
      <w:r w:rsidRPr="00D61448">
        <w:rPr>
          <w:sz w:val="28"/>
          <w:szCs w:val="28"/>
          <w:lang w:val="uk-UA"/>
        </w:rPr>
        <w:t>Перелік об’єктів для проведення загальноміської толоки</w:t>
      </w:r>
    </w:p>
    <w:p w:rsidR="006F6EE6" w:rsidRDefault="006F6EE6" w:rsidP="00B22EAA">
      <w:pPr>
        <w:jc w:val="center"/>
        <w:rPr>
          <w:sz w:val="28"/>
          <w:szCs w:val="28"/>
          <w:lang w:val="uk-UA"/>
        </w:rPr>
      </w:pPr>
    </w:p>
    <w:p w:rsidR="000D57BF" w:rsidRDefault="000D57BF" w:rsidP="00B22EAA">
      <w:pPr>
        <w:jc w:val="center"/>
        <w:rPr>
          <w:sz w:val="28"/>
          <w:szCs w:val="28"/>
          <w:lang w:val="uk-UA"/>
        </w:rPr>
      </w:pPr>
    </w:p>
    <w:p w:rsidR="004548C3" w:rsidRPr="005A5074" w:rsidRDefault="00EB2786" w:rsidP="00B22EAA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Міський п</w:t>
      </w:r>
      <w:r w:rsidR="00E401EF">
        <w:rPr>
          <w:color w:val="000000" w:themeColor="text1"/>
          <w:sz w:val="28"/>
          <w:szCs w:val="28"/>
          <w:lang w:val="uk-UA"/>
        </w:rPr>
        <w:t>арк культури та відпочинку ім.. Т.Г. Шевченка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984"/>
        <w:gridCol w:w="1701"/>
        <w:gridCol w:w="1843"/>
      </w:tblGrid>
      <w:tr w:rsidR="00A8672C" w:rsidRPr="005A5074" w:rsidTr="00A8672C">
        <w:trPr>
          <w:trHeight w:val="216"/>
        </w:trPr>
        <w:tc>
          <w:tcPr>
            <w:tcW w:w="567" w:type="dxa"/>
            <w:vMerge w:val="restart"/>
          </w:tcPr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3119" w:type="dxa"/>
            <w:vMerge w:val="restart"/>
            <w:vAlign w:val="center"/>
          </w:tcPr>
          <w:p w:rsidR="00A8672C" w:rsidRPr="005A5074" w:rsidRDefault="00A8672C" w:rsidP="00687DEF">
            <w:pPr>
              <w:rPr>
                <w:snapToGrid w:val="0"/>
                <w:color w:val="000000" w:themeColor="text1"/>
                <w:lang w:val="uk-UA"/>
              </w:rPr>
            </w:pPr>
            <w:r w:rsidRPr="005A5074">
              <w:rPr>
                <w:snapToGrid w:val="0"/>
                <w:color w:val="000000" w:themeColor="text1"/>
                <w:lang w:val="uk-UA"/>
              </w:rPr>
              <w:t>Міський голова;</w:t>
            </w:r>
          </w:p>
          <w:p w:rsidR="00A8672C" w:rsidRPr="005A5074" w:rsidRDefault="00A8672C" w:rsidP="00687DEF">
            <w:pPr>
              <w:rPr>
                <w:snapToGrid w:val="0"/>
                <w:color w:val="000000" w:themeColor="text1"/>
                <w:lang w:val="uk-UA"/>
              </w:rPr>
            </w:pPr>
            <w:r w:rsidRPr="005A5074">
              <w:rPr>
                <w:snapToGrid w:val="0"/>
                <w:color w:val="000000" w:themeColor="text1"/>
                <w:lang w:val="uk-UA"/>
              </w:rPr>
              <w:t>Патронатна  служба;</w:t>
            </w:r>
          </w:p>
          <w:p w:rsidR="00A8672C" w:rsidRPr="005A5074" w:rsidRDefault="00A8672C" w:rsidP="00687DEF">
            <w:pPr>
              <w:rPr>
                <w:snapToGrid w:val="0"/>
                <w:color w:val="000000" w:themeColor="text1"/>
                <w:lang w:val="uk-UA"/>
              </w:rPr>
            </w:pPr>
            <w:r w:rsidRPr="005A5074">
              <w:rPr>
                <w:snapToGrid w:val="0"/>
                <w:color w:val="000000" w:themeColor="text1"/>
                <w:lang w:val="uk-UA"/>
              </w:rPr>
              <w:t xml:space="preserve">Секретаріат міської ради </w:t>
            </w:r>
          </w:p>
        </w:tc>
        <w:tc>
          <w:tcPr>
            <w:tcW w:w="1984" w:type="dxa"/>
            <w:vAlign w:val="center"/>
          </w:tcPr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Відповідальні:</w:t>
            </w:r>
          </w:p>
        </w:tc>
        <w:tc>
          <w:tcPr>
            <w:tcW w:w="1701" w:type="dxa"/>
            <w:vAlign w:val="center"/>
          </w:tcPr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Забезпечення:</w:t>
            </w:r>
          </w:p>
        </w:tc>
        <w:tc>
          <w:tcPr>
            <w:tcW w:w="1843" w:type="dxa"/>
            <w:vAlign w:val="center"/>
          </w:tcPr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Заплановані роботи:</w:t>
            </w:r>
          </w:p>
        </w:tc>
      </w:tr>
      <w:tr w:rsidR="00A8672C" w:rsidRPr="005A5074" w:rsidTr="004A0C38">
        <w:trPr>
          <w:trHeight w:val="1429"/>
        </w:trPr>
        <w:tc>
          <w:tcPr>
            <w:tcW w:w="567" w:type="dxa"/>
            <w:vMerge/>
          </w:tcPr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119" w:type="dxa"/>
            <w:vMerge/>
            <w:vAlign w:val="center"/>
          </w:tcPr>
          <w:p w:rsidR="00A8672C" w:rsidRPr="005A5074" w:rsidRDefault="00A8672C" w:rsidP="00687DEF">
            <w:pPr>
              <w:rPr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984" w:type="dxa"/>
          </w:tcPr>
          <w:p w:rsidR="00A8672C" w:rsidRPr="005A5074" w:rsidRDefault="00A8672C" w:rsidP="00687DEF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Р. Марцінків</w:t>
            </w:r>
          </w:p>
          <w:p w:rsidR="00A8672C" w:rsidRPr="005A5074" w:rsidRDefault="00A8672C" w:rsidP="00687DEF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В. Синишин</w:t>
            </w:r>
          </w:p>
          <w:p w:rsidR="00A8672C" w:rsidRPr="005A5074" w:rsidRDefault="00A8672C" w:rsidP="00687DEF">
            <w:pPr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8672C" w:rsidRDefault="00A8672C" w:rsidP="004A0C38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І. Сенчук</w:t>
            </w:r>
          </w:p>
          <w:p w:rsidR="00A8672C" w:rsidRPr="005A5074" w:rsidRDefault="00A8672C" w:rsidP="004A0C38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0664878209</w:t>
            </w:r>
          </w:p>
          <w:p w:rsidR="00A8672C" w:rsidRPr="005A5074" w:rsidRDefault="00A8672C" w:rsidP="004A0C38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Default="00A8672C" w:rsidP="004A0C38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Р. Василюк</w:t>
            </w:r>
          </w:p>
          <w:p w:rsidR="00A8672C" w:rsidRPr="005A5074" w:rsidRDefault="00A8672C" w:rsidP="004A0C38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0506743429</w:t>
            </w:r>
          </w:p>
        </w:tc>
        <w:tc>
          <w:tcPr>
            <w:tcW w:w="1843" w:type="dxa"/>
            <w:vAlign w:val="center"/>
          </w:tcPr>
          <w:p w:rsidR="00A8672C" w:rsidRPr="005A5074" w:rsidRDefault="00A8672C" w:rsidP="00EB2786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Посадка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5A5074">
              <w:rPr>
                <w:color w:val="000000" w:themeColor="text1"/>
                <w:lang w:val="uk-UA"/>
              </w:rPr>
              <w:t>молодих дерев</w:t>
            </w:r>
            <w:r>
              <w:rPr>
                <w:color w:val="000000" w:themeColor="text1"/>
                <w:lang w:val="uk-UA"/>
              </w:rPr>
              <w:t xml:space="preserve"> </w:t>
            </w:r>
          </w:p>
        </w:tc>
      </w:tr>
    </w:tbl>
    <w:p w:rsidR="00E20636" w:rsidRDefault="00E20636" w:rsidP="000245D6">
      <w:pPr>
        <w:rPr>
          <w:color w:val="000000" w:themeColor="text1"/>
          <w:sz w:val="28"/>
          <w:szCs w:val="28"/>
          <w:lang w:val="uk-UA"/>
        </w:rPr>
      </w:pPr>
    </w:p>
    <w:p w:rsidR="000D57BF" w:rsidRPr="005A5074" w:rsidRDefault="000D57BF" w:rsidP="000245D6">
      <w:pPr>
        <w:rPr>
          <w:color w:val="000000" w:themeColor="text1"/>
          <w:sz w:val="28"/>
          <w:szCs w:val="28"/>
          <w:lang w:val="uk-UA"/>
        </w:rPr>
      </w:pPr>
    </w:p>
    <w:p w:rsidR="009325B6" w:rsidRDefault="006F6EE6" w:rsidP="00E20636">
      <w:pPr>
        <w:jc w:val="center"/>
        <w:rPr>
          <w:color w:val="000000" w:themeColor="text1"/>
          <w:sz w:val="28"/>
          <w:szCs w:val="28"/>
          <w:lang w:val="uk-UA"/>
        </w:rPr>
      </w:pPr>
      <w:r w:rsidRPr="005A5074">
        <w:rPr>
          <w:color w:val="000000" w:themeColor="text1"/>
          <w:sz w:val="28"/>
          <w:szCs w:val="28"/>
          <w:lang w:val="uk-UA"/>
        </w:rPr>
        <w:t xml:space="preserve">Берег річки Бистриця Солотвинська зі сторони Пасічної </w:t>
      </w:r>
    </w:p>
    <w:p w:rsidR="00E20636" w:rsidRPr="005A5074" w:rsidRDefault="00AD4D1C" w:rsidP="00E20636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(від м</w:t>
      </w:r>
      <w:r w:rsidR="006F6EE6" w:rsidRPr="005A5074">
        <w:rPr>
          <w:color w:val="000000" w:themeColor="text1"/>
          <w:sz w:val="28"/>
          <w:szCs w:val="28"/>
          <w:lang w:val="uk-UA"/>
        </w:rPr>
        <w:t>еталобази до с. Загвіздя), включаючи «Німецьке озеро»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1842"/>
        <w:gridCol w:w="1701"/>
        <w:gridCol w:w="1843"/>
      </w:tblGrid>
      <w:tr w:rsidR="00A8672C" w:rsidRPr="005A5074" w:rsidTr="000D57BF">
        <w:trPr>
          <w:trHeight w:val="607"/>
        </w:trPr>
        <w:tc>
          <w:tcPr>
            <w:tcW w:w="567" w:type="dxa"/>
            <w:vMerge w:val="restart"/>
          </w:tcPr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3261" w:type="dxa"/>
            <w:vMerge w:val="restart"/>
            <w:vAlign w:val="center"/>
          </w:tcPr>
          <w:p w:rsidR="00A8672C" w:rsidRPr="005A5074" w:rsidRDefault="00A8672C" w:rsidP="00687DEF">
            <w:pPr>
              <w:rPr>
                <w:snapToGrid w:val="0"/>
                <w:color w:val="000000" w:themeColor="text1"/>
                <w:lang w:val="uk-UA"/>
              </w:rPr>
            </w:pPr>
            <w:r w:rsidRPr="005A5074">
              <w:rPr>
                <w:snapToGrid w:val="0"/>
                <w:color w:val="000000" w:themeColor="text1"/>
                <w:lang w:val="uk-UA"/>
              </w:rPr>
              <w:t xml:space="preserve">Департамент інфраструктури, житлової та комунальної політики </w:t>
            </w:r>
          </w:p>
          <w:p w:rsidR="00A8672C" w:rsidRPr="005A5074" w:rsidRDefault="00A8672C" w:rsidP="00687DEF">
            <w:pPr>
              <w:rPr>
                <w:snapToGrid w:val="0"/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rPr>
                <w:snapToGrid w:val="0"/>
                <w:color w:val="000000" w:themeColor="text1"/>
                <w:lang w:val="uk-UA"/>
              </w:rPr>
            </w:pPr>
            <w:r w:rsidRPr="005A5074">
              <w:rPr>
                <w:snapToGrid w:val="0"/>
                <w:color w:val="000000" w:themeColor="text1"/>
                <w:lang w:val="uk-UA"/>
              </w:rPr>
              <w:t xml:space="preserve">Управління транспорту та зв’язку </w:t>
            </w:r>
          </w:p>
        </w:tc>
        <w:tc>
          <w:tcPr>
            <w:tcW w:w="1842" w:type="dxa"/>
            <w:vAlign w:val="center"/>
          </w:tcPr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Відповідальні:</w:t>
            </w:r>
          </w:p>
        </w:tc>
        <w:tc>
          <w:tcPr>
            <w:tcW w:w="1701" w:type="dxa"/>
            <w:vAlign w:val="center"/>
          </w:tcPr>
          <w:p w:rsidR="00A8672C" w:rsidRPr="005A5074" w:rsidRDefault="00A8672C" w:rsidP="000D57BF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Забезпечення:</w:t>
            </w:r>
          </w:p>
        </w:tc>
        <w:tc>
          <w:tcPr>
            <w:tcW w:w="1843" w:type="dxa"/>
            <w:vAlign w:val="center"/>
          </w:tcPr>
          <w:p w:rsidR="00A8672C" w:rsidRPr="005A5074" w:rsidRDefault="00A8672C" w:rsidP="004548C3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Заплановані роботи:</w:t>
            </w:r>
          </w:p>
        </w:tc>
      </w:tr>
      <w:tr w:rsidR="00A8672C" w:rsidRPr="005A5074" w:rsidTr="004548C3">
        <w:trPr>
          <w:trHeight w:val="1590"/>
        </w:trPr>
        <w:tc>
          <w:tcPr>
            <w:tcW w:w="567" w:type="dxa"/>
            <w:vMerge/>
          </w:tcPr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261" w:type="dxa"/>
            <w:vMerge/>
            <w:vAlign w:val="center"/>
          </w:tcPr>
          <w:p w:rsidR="00A8672C" w:rsidRPr="005A5074" w:rsidRDefault="00A8672C" w:rsidP="00687DEF">
            <w:pPr>
              <w:rPr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842" w:type="dxa"/>
          </w:tcPr>
          <w:p w:rsidR="00A8672C" w:rsidRPr="005A5074" w:rsidRDefault="00A8672C" w:rsidP="00687DEF">
            <w:pPr>
              <w:jc w:val="both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jc w:val="both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М. Смушак</w:t>
            </w:r>
          </w:p>
        </w:tc>
        <w:tc>
          <w:tcPr>
            <w:tcW w:w="1701" w:type="dxa"/>
            <w:vAlign w:val="center"/>
          </w:tcPr>
          <w:p w:rsidR="00A8672C" w:rsidRPr="005A5074" w:rsidRDefault="00A8672C" w:rsidP="004548C3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Ю. Фученко</w:t>
            </w:r>
          </w:p>
          <w:p w:rsidR="00A8672C" w:rsidRPr="005A5074" w:rsidRDefault="00A8672C" w:rsidP="004548C3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0668134267</w:t>
            </w:r>
          </w:p>
          <w:p w:rsidR="00A8672C" w:rsidRPr="005A5074" w:rsidRDefault="00A8672C" w:rsidP="004548C3">
            <w:pPr>
              <w:jc w:val="both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9325B6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В. Бурко</w:t>
            </w:r>
          </w:p>
          <w:p w:rsidR="00A8672C" w:rsidRPr="005A5074" w:rsidRDefault="00A8672C" w:rsidP="009325B6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0509204138</w:t>
            </w:r>
          </w:p>
        </w:tc>
        <w:tc>
          <w:tcPr>
            <w:tcW w:w="1843" w:type="dxa"/>
            <w:vAlign w:val="center"/>
          </w:tcPr>
          <w:p w:rsidR="00A8672C" w:rsidRPr="005A5074" w:rsidRDefault="00A8672C" w:rsidP="004548C3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</w:t>
            </w:r>
            <w:r w:rsidRPr="005A5074">
              <w:rPr>
                <w:color w:val="000000" w:themeColor="text1"/>
                <w:lang w:val="uk-UA"/>
              </w:rPr>
              <w:t>рибирання території від побутового сміття</w:t>
            </w:r>
          </w:p>
        </w:tc>
      </w:tr>
    </w:tbl>
    <w:p w:rsidR="00E20636" w:rsidRDefault="00E20636" w:rsidP="00B22EAA">
      <w:pPr>
        <w:jc w:val="center"/>
        <w:rPr>
          <w:color w:val="000000" w:themeColor="text1"/>
          <w:sz w:val="28"/>
          <w:szCs w:val="28"/>
          <w:lang w:val="uk-UA"/>
        </w:rPr>
      </w:pPr>
    </w:p>
    <w:p w:rsidR="000D57BF" w:rsidRPr="005A5074" w:rsidRDefault="000D57BF" w:rsidP="00B22EAA">
      <w:pPr>
        <w:jc w:val="center"/>
        <w:rPr>
          <w:color w:val="000000" w:themeColor="text1"/>
          <w:sz w:val="28"/>
          <w:szCs w:val="28"/>
          <w:lang w:val="uk-UA"/>
        </w:rPr>
      </w:pPr>
    </w:p>
    <w:p w:rsidR="00EE2FBE" w:rsidRPr="005A5074" w:rsidRDefault="006F6EE6" w:rsidP="00E20636">
      <w:pPr>
        <w:jc w:val="center"/>
        <w:rPr>
          <w:color w:val="000000" w:themeColor="text1"/>
          <w:sz w:val="28"/>
          <w:szCs w:val="28"/>
          <w:lang w:val="uk-UA"/>
        </w:rPr>
      </w:pPr>
      <w:r w:rsidRPr="005A5074">
        <w:rPr>
          <w:color w:val="000000" w:themeColor="text1"/>
          <w:sz w:val="28"/>
          <w:szCs w:val="28"/>
          <w:lang w:val="uk-UA"/>
        </w:rPr>
        <w:t>Берег</w:t>
      </w:r>
      <w:r w:rsidR="00E20636" w:rsidRPr="005A5074">
        <w:rPr>
          <w:color w:val="000000" w:themeColor="text1"/>
          <w:sz w:val="28"/>
          <w:szCs w:val="28"/>
          <w:lang w:val="uk-UA"/>
        </w:rPr>
        <w:t xml:space="preserve"> р. Бистриця Солотвинська</w:t>
      </w:r>
      <w:r w:rsidR="00965FEF">
        <w:rPr>
          <w:color w:val="000000" w:themeColor="text1"/>
          <w:sz w:val="28"/>
          <w:szCs w:val="28"/>
          <w:lang w:val="uk-UA"/>
        </w:rPr>
        <w:t xml:space="preserve"> </w:t>
      </w:r>
      <w:r w:rsidR="00EE2FBE" w:rsidRPr="005A5074">
        <w:rPr>
          <w:color w:val="000000" w:themeColor="text1"/>
          <w:sz w:val="28"/>
          <w:szCs w:val="28"/>
          <w:lang w:val="uk-UA"/>
        </w:rPr>
        <w:t xml:space="preserve">зі сторони </w:t>
      </w:r>
      <w:r w:rsidR="00E20636" w:rsidRPr="005A5074">
        <w:rPr>
          <w:color w:val="000000" w:themeColor="text1"/>
          <w:sz w:val="28"/>
          <w:szCs w:val="28"/>
          <w:lang w:val="uk-UA"/>
        </w:rPr>
        <w:t xml:space="preserve"> вул. Пасічна</w:t>
      </w:r>
    </w:p>
    <w:p w:rsidR="00E20636" w:rsidRPr="005A5074" w:rsidRDefault="00EE2FBE" w:rsidP="00E20636">
      <w:pPr>
        <w:jc w:val="center"/>
        <w:rPr>
          <w:color w:val="000000" w:themeColor="text1"/>
          <w:sz w:val="28"/>
          <w:szCs w:val="28"/>
          <w:lang w:val="uk-UA"/>
        </w:rPr>
      </w:pPr>
      <w:r w:rsidRPr="005A5074">
        <w:rPr>
          <w:color w:val="000000" w:themeColor="text1"/>
          <w:sz w:val="28"/>
          <w:szCs w:val="28"/>
          <w:lang w:val="uk-UA"/>
        </w:rPr>
        <w:t xml:space="preserve">(від моста до </w:t>
      </w:r>
      <w:r w:rsidR="006F6EE6" w:rsidRPr="005A5074">
        <w:rPr>
          <w:color w:val="000000" w:themeColor="text1"/>
          <w:sz w:val="28"/>
          <w:szCs w:val="28"/>
          <w:lang w:val="uk-UA"/>
        </w:rPr>
        <w:t>металобази)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1842"/>
        <w:gridCol w:w="1676"/>
        <w:gridCol w:w="1868"/>
      </w:tblGrid>
      <w:tr w:rsidR="00A8672C" w:rsidRPr="005A5074" w:rsidTr="00A8672C">
        <w:trPr>
          <w:trHeight w:val="700"/>
        </w:trPr>
        <w:tc>
          <w:tcPr>
            <w:tcW w:w="567" w:type="dxa"/>
            <w:vMerge w:val="restart"/>
          </w:tcPr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3261" w:type="dxa"/>
            <w:vMerge w:val="restart"/>
            <w:vAlign w:val="center"/>
          </w:tcPr>
          <w:p w:rsidR="00A8672C" w:rsidRPr="005A5074" w:rsidRDefault="00A8672C" w:rsidP="00687DEF">
            <w:pPr>
              <w:rPr>
                <w:snapToGrid w:val="0"/>
                <w:color w:val="000000" w:themeColor="text1"/>
                <w:lang w:val="uk-UA"/>
              </w:rPr>
            </w:pPr>
            <w:r w:rsidRPr="005A5074">
              <w:rPr>
                <w:snapToGrid w:val="0"/>
                <w:color w:val="000000" w:themeColor="text1"/>
                <w:lang w:val="uk-UA"/>
              </w:rPr>
              <w:t>Департамент культури;</w:t>
            </w:r>
          </w:p>
          <w:p w:rsidR="00A8672C" w:rsidRPr="005A5074" w:rsidRDefault="00A8672C" w:rsidP="00687DEF">
            <w:pPr>
              <w:rPr>
                <w:snapToGrid w:val="0"/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rPr>
                <w:snapToGrid w:val="0"/>
                <w:color w:val="000000" w:themeColor="text1"/>
                <w:lang w:val="uk-UA"/>
              </w:rPr>
            </w:pPr>
            <w:r w:rsidRPr="005A5074">
              <w:rPr>
                <w:snapToGrid w:val="0"/>
                <w:color w:val="000000" w:themeColor="text1"/>
                <w:lang w:val="uk-UA"/>
              </w:rPr>
              <w:t>Департамент стратегічного розвитку, цифрових трансформацій, роботи із засобами масової інформації, комунікацій з мешканцями;</w:t>
            </w:r>
          </w:p>
          <w:p w:rsidR="00A8672C" w:rsidRPr="005A5074" w:rsidRDefault="00A8672C" w:rsidP="00687DEF">
            <w:pPr>
              <w:rPr>
                <w:snapToGrid w:val="0"/>
                <w:color w:val="000000" w:themeColor="text1"/>
                <w:lang w:val="uk-UA"/>
              </w:rPr>
            </w:pPr>
          </w:p>
          <w:p w:rsidR="00A8672C" w:rsidRPr="005A5074" w:rsidRDefault="00A8672C" w:rsidP="00E20636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</w:rPr>
              <w:t xml:space="preserve">Департамент </w:t>
            </w:r>
            <w:r w:rsidRPr="005A5074">
              <w:rPr>
                <w:color w:val="000000" w:themeColor="text1"/>
                <w:lang w:val="uk-UA"/>
              </w:rPr>
              <w:t>освіти</w:t>
            </w:r>
            <w:r w:rsidRPr="005A5074">
              <w:rPr>
                <w:color w:val="000000" w:themeColor="text1"/>
              </w:rPr>
              <w:t xml:space="preserve"> та науки</w:t>
            </w:r>
            <w:r w:rsidRPr="005A5074">
              <w:rPr>
                <w:color w:val="000000" w:themeColor="text1"/>
                <w:lang w:val="uk-UA"/>
              </w:rPr>
              <w:t>;</w:t>
            </w:r>
          </w:p>
          <w:p w:rsidR="00A8672C" w:rsidRPr="005A5074" w:rsidRDefault="00A8672C" w:rsidP="00E20636">
            <w:pPr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842" w:type="dxa"/>
            <w:vAlign w:val="center"/>
          </w:tcPr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Відповідальні:</w:t>
            </w:r>
          </w:p>
        </w:tc>
        <w:tc>
          <w:tcPr>
            <w:tcW w:w="1676" w:type="dxa"/>
            <w:vAlign w:val="center"/>
          </w:tcPr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Забезпечення:</w:t>
            </w:r>
          </w:p>
        </w:tc>
        <w:tc>
          <w:tcPr>
            <w:tcW w:w="1868" w:type="dxa"/>
            <w:vAlign w:val="center"/>
          </w:tcPr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Заплановані роботи:</w:t>
            </w:r>
          </w:p>
        </w:tc>
      </w:tr>
      <w:tr w:rsidR="00A8672C" w:rsidRPr="005A5074" w:rsidTr="00A8672C">
        <w:trPr>
          <w:trHeight w:val="2106"/>
        </w:trPr>
        <w:tc>
          <w:tcPr>
            <w:tcW w:w="567" w:type="dxa"/>
            <w:vMerge/>
          </w:tcPr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261" w:type="dxa"/>
            <w:vMerge/>
            <w:vAlign w:val="center"/>
          </w:tcPr>
          <w:p w:rsidR="00A8672C" w:rsidRPr="005A5074" w:rsidRDefault="00A8672C" w:rsidP="00687DEF">
            <w:pPr>
              <w:rPr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В. Дротянко</w:t>
            </w:r>
          </w:p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676" w:type="dxa"/>
            <w:vAlign w:val="center"/>
          </w:tcPr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Т. Босович 0969817886</w:t>
            </w:r>
          </w:p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В. Бурко</w:t>
            </w:r>
          </w:p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0509204138</w:t>
            </w:r>
          </w:p>
        </w:tc>
        <w:tc>
          <w:tcPr>
            <w:tcW w:w="1868" w:type="dxa"/>
            <w:vAlign w:val="center"/>
          </w:tcPr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</w:t>
            </w:r>
            <w:r w:rsidRPr="005A5074">
              <w:rPr>
                <w:color w:val="000000" w:themeColor="text1"/>
                <w:lang w:val="uk-UA"/>
              </w:rPr>
              <w:t>рибирання території від побутового сміття</w:t>
            </w:r>
          </w:p>
        </w:tc>
      </w:tr>
    </w:tbl>
    <w:p w:rsidR="00E20636" w:rsidRDefault="00E20636" w:rsidP="00B22EAA">
      <w:pPr>
        <w:jc w:val="center"/>
        <w:rPr>
          <w:color w:val="000000" w:themeColor="text1"/>
          <w:sz w:val="28"/>
          <w:szCs w:val="28"/>
          <w:lang w:val="uk-UA"/>
        </w:rPr>
      </w:pPr>
    </w:p>
    <w:p w:rsidR="00A8672C" w:rsidRDefault="00A8672C" w:rsidP="00E779BA">
      <w:pPr>
        <w:rPr>
          <w:color w:val="000000" w:themeColor="text1"/>
          <w:sz w:val="28"/>
          <w:szCs w:val="28"/>
          <w:lang w:val="uk-UA"/>
        </w:rPr>
      </w:pPr>
    </w:p>
    <w:p w:rsidR="000D57BF" w:rsidRPr="00A8672C" w:rsidRDefault="000D57BF" w:rsidP="00B22EAA">
      <w:pPr>
        <w:jc w:val="center"/>
        <w:rPr>
          <w:color w:val="000000" w:themeColor="text1"/>
          <w:sz w:val="28"/>
          <w:szCs w:val="28"/>
          <w:lang w:val="uk-UA"/>
        </w:rPr>
      </w:pPr>
    </w:p>
    <w:p w:rsidR="00E779BA" w:rsidRDefault="00E779BA" w:rsidP="000C6685">
      <w:pPr>
        <w:jc w:val="center"/>
        <w:rPr>
          <w:color w:val="000000" w:themeColor="text1"/>
          <w:sz w:val="28"/>
          <w:szCs w:val="28"/>
          <w:lang w:val="uk-UA"/>
        </w:rPr>
      </w:pPr>
    </w:p>
    <w:p w:rsidR="00BE2C1E" w:rsidRDefault="00BE2C1E" w:rsidP="000C6685">
      <w:pPr>
        <w:jc w:val="center"/>
        <w:rPr>
          <w:color w:val="000000" w:themeColor="text1"/>
          <w:sz w:val="28"/>
          <w:szCs w:val="28"/>
          <w:lang w:val="uk-UA"/>
        </w:rPr>
      </w:pPr>
    </w:p>
    <w:p w:rsidR="00E779BA" w:rsidRDefault="00E779BA" w:rsidP="000C6685">
      <w:pPr>
        <w:jc w:val="center"/>
        <w:rPr>
          <w:color w:val="000000" w:themeColor="text1"/>
          <w:sz w:val="28"/>
          <w:szCs w:val="28"/>
          <w:lang w:val="uk-UA"/>
        </w:rPr>
      </w:pPr>
    </w:p>
    <w:p w:rsidR="009325B6" w:rsidRPr="009325B6" w:rsidRDefault="006F6EE6" w:rsidP="000C6685">
      <w:pPr>
        <w:jc w:val="center"/>
        <w:rPr>
          <w:color w:val="000000" w:themeColor="text1"/>
          <w:sz w:val="28"/>
          <w:szCs w:val="28"/>
          <w:lang w:val="uk-UA"/>
        </w:rPr>
      </w:pPr>
      <w:r w:rsidRPr="009325B6">
        <w:rPr>
          <w:color w:val="000000" w:themeColor="text1"/>
          <w:sz w:val="28"/>
          <w:szCs w:val="28"/>
          <w:lang w:val="uk-UA"/>
        </w:rPr>
        <w:lastRenderedPageBreak/>
        <w:t>Берег</w:t>
      </w:r>
      <w:r w:rsidR="000C6685" w:rsidRPr="009325B6">
        <w:rPr>
          <w:color w:val="000000" w:themeColor="text1"/>
          <w:sz w:val="28"/>
          <w:szCs w:val="28"/>
          <w:lang w:val="uk-UA"/>
        </w:rPr>
        <w:t xml:space="preserve"> р. Бистриця</w:t>
      </w:r>
      <w:r w:rsidR="009325B6" w:rsidRPr="009325B6">
        <w:rPr>
          <w:color w:val="000000" w:themeColor="text1"/>
          <w:sz w:val="28"/>
          <w:szCs w:val="28"/>
          <w:lang w:val="uk-UA"/>
        </w:rPr>
        <w:t xml:space="preserve"> </w:t>
      </w:r>
      <w:r w:rsidR="000C6685" w:rsidRPr="009325B6">
        <w:rPr>
          <w:color w:val="000000" w:themeColor="text1"/>
          <w:sz w:val="28"/>
          <w:szCs w:val="28"/>
          <w:lang w:val="uk-UA"/>
        </w:rPr>
        <w:t>Солотвинська</w:t>
      </w:r>
      <w:r w:rsidR="009325B6" w:rsidRPr="009325B6">
        <w:rPr>
          <w:color w:val="000000" w:themeColor="text1"/>
          <w:sz w:val="28"/>
          <w:szCs w:val="28"/>
          <w:lang w:val="uk-UA"/>
        </w:rPr>
        <w:t xml:space="preserve"> </w:t>
      </w:r>
      <w:r w:rsidR="000C6685" w:rsidRPr="009325B6">
        <w:rPr>
          <w:color w:val="000000" w:themeColor="text1"/>
          <w:sz w:val="28"/>
          <w:szCs w:val="28"/>
          <w:lang w:val="uk-UA"/>
        </w:rPr>
        <w:t>зі</w:t>
      </w:r>
      <w:r w:rsidR="00965FEF">
        <w:rPr>
          <w:color w:val="000000" w:themeColor="text1"/>
          <w:sz w:val="28"/>
          <w:szCs w:val="28"/>
          <w:lang w:val="uk-UA"/>
        </w:rPr>
        <w:t xml:space="preserve"> сторо</w:t>
      </w:r>
      <w:r w:rsidR="005A5074" w:rsidRPr="009325B6">
        <w:rPr>
          <w:color w:val="000000" w:themeColor="text1"/>
          <w:sz w:val="28"/>
          <w:szCs w:val="28"/>
          <w:lang w:val="uk-UA"/>
        </w:rPr>
        <w:t>ни</w:t>
      </w:r>
      <w:r w:rsidR="009325B6" w:rsidRPr="009325B6">
        <w:rPr>
          <w:color w:val="000000" w:themeColor="text1"/>
          <w:sz w:val="28"/>
          <w:szCs w:val="28"/>
          <w:lang w:val="uk-UA"/>
        </w:rPr>
        <w:t xml:space="preserve"> </w:t>
      </w:r>
      <w:r w:rsidR="000C6685" w:rsidRPr="009325B6">
        <w:rPr>
          <w:color w:val="000000" w:themeColor="text1"/>
          <w:sz w:val="28"/>
          <w:szCs w:val="28"/>
          <w:lang w:val="uk-UA"/>
        </w:rPr>
        <w:t>Набережної</w:t>
      </w:r>
      <w:r w:rsidR="00512B55" w:rsidRPr="009325B6">
        <w:rPr>
          <w:color w:val="000000" w:themeColor="text1"/>
          <w:sz w:val="28"/>
          <w:szCs w:val="28"/>
          <w:lang w:val="uk-UA"/>
        </w:rPr>
        <w:t xml:space="preserve"> </w:t>
      </w:r>
    </w:p>
    <w:p w:rsidR="000C6685" w:rsidRPr="009325B6" w:rsidRDefault="00512B55" w:rsidP="000C6685">
      <w:pPr>
        <w:jc w:val="center"/>
        <w:rPr>
          <w:color w:val="000000" w:themeColor="text1"/>
          <w:sz w:val="28"/>
          <w:szCs w:val="28"/>
          <w:lang w:val="uk-UA"/>
        </w:rPr>
      </w:pPr>
      <w:r w:rsidRPr="009325B6">
        <w:rPr>
          <w:color w:val="000000" w:themeColor="text1"/>
          <w:sz w:val="28"/>
          <w:szCs w:val="28"/>
          <w:lang w:val="uk-UA"/>
        </w:rPr>
        <w:t xml:space="preserve">(від </w:t>
      </w:r>
      <w:r w:rsidR="006F6EE6" w:rsidRPr="009325B6">
        <w:rPr>
          <w:color w:val="000000" w:themeColor="text1"/>
          <w:sz w:val="28"/>
          <w:szCs w:val="28"/>
          <w:lang w:val="uk-UA"/>
        </w:rPr>
        <w:t>вул. Кармелюка</w:t>
      </w:r>
      <w:r w:rsidRPr="009325B6">
        <w:rPr>
          <w:color w:val="000000" w:themeColor="text1"/>
          <w:sz w:val="28"/>
          <w:szCs w:val="28"/>
          <w:lang w:val="uk-UA"/>
        </w:rPr>
        <w:t xml:space="preserve"> до моста)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1842"/>
        <w:gridCol w:w="1701"/>
        <w:gridCol w:w="1843"/>
      </w:tblGrid>
      <w:tr w:rsidR="00A8672C" w:rsidRPr="005A5074" w:rsidTr="00A8672C">
        <w:trPr>
          <w:trHeight w:val="483"/>
        </w:trPr>
        <w:tc>
          <w:tcPr>
            <w:tcW w:w="567" w:type="dxa"/>
            <w:vMerge w:val="restart"/>
          </w:tcPr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3261" w:type="dxa"/>
            <w:vMerge w:val="restart"/>
            <w:vAlign w:val="center"/>
          </w:tcPr>
          <w:p w:rsidR="00A8672C" w:rsidRPr="00965FEF" w:rsidRDefault="00C94F23" w:rsidP="00687DEF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Департамент комунальних ресурсів</w:t>
            </w:r>
          </w:p>
        </w:tc>
        <w:tc>
          <w:tcPr>
            <w:tcW w:w="1842" w:type="dxa"/>
            <w:vAlign w:val="center"/>
          </w:tcPr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Відповідальні:</w:t>
            </w:r>
          </w:p>
        </w:tc>
        <w:tc>
          <w:tcPr>
            <w:tcW w:w="1701" w:type="dxa"/>
            <w:vAlign w:val="center"/>
          </w:tcPr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Забезпечення:</w:t>
            </w:r>
          </w:p>
        </w:tc>
        <w:tc>
          <w:tcPr>
            <w:tcW w:w="1843" w:type="dxa"/>
            <w:vAlign w:val="center"/>
          </w:tcPr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Заплановані роботи:</w:t>
            </w:r>
          </w:p>
        </w:tc>
      </w:tr>
      <w:tr w:rsidR="00A8672C" w:rsidRPr="005A5074" w:rsidTr="00A8672C">
        <w:trPr>
          <w:trHeight w:val="3911"/>
        </w:trPr>
        <w:tc>
          <w:tcPr>
            <w:tcW w:w="567" w:type="dxa"/>
            <w:vMerge/>
          </w:tcPr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261" w:type="dxa"/>
            <w:vMerge/>
            <w:vAlign w:val="center"/>
          </w:tcPr>
          <w:p w:rsidR="00A8672C" w:rsidRPr="00965FEF" w:rsidRDefault="00A8672C" w:rsidP="005B46C4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A8672C" w:rsidRPr="005A5074" w:rsidRDefault="00C94F23" w:rsidP="00A8672C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М. Вітенко</w:t>
            </w:r>
          </w:p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EB2786" w:rsidRDefault="00C94F23" w:rsidP="00EB278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В. Квецко</w:t>
            </w:r>
          </w:p>
          <w:p w:rsidR="00EB2786" w:rsidRDefault="00C94F23" w:rsidP="00EB278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0684074385</w:t>
            </w:r>
          </w:p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В. Бурко</w:t>
            </w:r>
          </w:p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0509204138</w:t>
            </w:r>
          </w:p>
        </w:tc>
        <w:tc>
          <w:tcPr>
            <w:tcW w:w="1843" w:type="dxa"/>
            <w:vAlign w:val="center"/>
          </w:tcPr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</w:t>
            </w:r>
            <w:r w:rsidRPr="005A5074">
              <w:rPr>
                <w:color w:val="000000" w:themeColor="text1"/>
                <w:lang w:val="uk-UA"/>
              </w:rPr>
              <w:t>рибирання території від побутового сміття</w:t>
            </w:r>
          </w:p>
        </w:tc>
      </w:tr>
    </w:tbl>
    <w:p w:rsidR="006F6EE6" w:rsidRPr="005A5074" w:rsidRDefault="006F6EE6" w:rsidP="00D87DCB">
      <w:pPr>
        <w:jc w:val="center"/>
        <w:rPr>
          <w:color w:val="000000" w:themeColor="text1"/>
          <w:sz w:val="28"/>
          <w:szCs w:val="28"/>
          <w:lang w:val="uk-UA"/>
        </w:rPr>
      </w:pPr>
    </w:p>
    <w:p w:rsidR="009325B6" w:rsidRDefault="006F6EE6" w:rsidP="00D87DCB">
      <w:pPr>
        <w:jc w:val="center"/>
        <w:rPr>
          <w:color w:val="000000" w:themeColor="text1"/>
          <w:sz w:val="28"/>
          <w:szCs w:val="28"/>
          <w:lang w:val="uk-UA"/>
        </w:rPr>
      </w:pPr>
      <w:r w:rsidRPr="005A5074">
        <w:rPr>
          <w:color w:val="000000" w:themeColor="text1"/>
          <w:sz w:val="28"/>
          <w:szCs w:val="28"/>
          <w:lang w:val="uk-UA"/>
        </w:rPr>
        <w:t xml:space="preserve">Берег р. Бистриця Солотвинська зі сторони Пасічної </w:t>
      </w:r>
    </w:p>
    <w:p w:rsidR="00D87DCB" w:rsidRPr="005A5074" w:rsidRDefault="006F6EE6" w:rsidP="00D87DCB">
      <w:pPr>
        <w:jc w:val="center"/>
        <w:rPr>
          <w:color w:val="000000" w:themeColor="text1"/>
          <w:sz w:val="28"/>
          <w:szCs w:val="28"/>
          <w:lang w:val="uk-UA"/>
        </w:rPr>
      </w:pPr>
      <w:r w:rsidRPr="005A5074">
        <w:rPr>
          <w:color w:val="000000" w:themeColor="text1"/>
          <w:sz w:val="28"/>
          <w:szCs w:val="28"/>
          <w:lang w:val="uk-UA"/>
        </w:rPr>
        <w:t>(від моста до вул. Хіміків)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1842"/>
        <w:gridCol w:w="1701"/>
        <w:gridCol w:w="1843"/>
      </w:tblGrid>
      <w:tr w:rsidR="00A8672C" w:rsidRPr="005A5074" w:rsidTr="00A8672C">
        <w:trPr>
          <w:trHeight w:val="473"/>
        </w:trPr>
        <w:tc>
          <w:tcPr>
            <w:tcW w:w="567" w:type="dxa"/>
            <w:vMerge w:val="restart"/>
          </w:tcPr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3261" w:type="dxa"/>
            <w:vMerge w:val="restart"/>
            <w:vAlign w:val="center"/>
          </w:tcPr>
          <w:p w:rsidR="00A8672C" w:rsidRPr="005A5074" w:rsidRDefault="00A8672C" w:rsidP="00D87DCB">
            <w:pPr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D87DCB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</w:rPr>
              <w:t>Департамент благоустрою</w:t>
            </w:r>
          </w:p>
          <w:p w:rsidR="00A8672C" w:rsidRPr="005A5074" w:rsidRDefault="00A8672C" w:rsidP="00D87DCB">
            <w:pPr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Відповідальні:</w:t>
            </w:r>
          </w:p>
        </w:tc>
        <w:tc>
          <w:tcPr>
            <w:tcW w:w="1701" w:type="dxa"/>
            <w:vAlign w:val="center"/>
          </w:tcPr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Забезпечення:</w:t>
            </w:r>
          </w:p>
        </w:tc>
        <w:tc>
          <w:tcPr>
            <w:tcW w:w="1843" w:type="dxa"/>
            <w:vAlign w:val="center"/>
          </w:tcPr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Заплановані роботи:</w:t>
            </w:r>
          </w:p>
        </w:tc>
      </w:tr>
      <w:tr w:rsidR="00A8672C" w:rsidRPr="005A5074" w:rsidTr="00A8672C">
        <w:trPr>
          <w:trHeight w:val="1451"/>
        </w:trPr>
        <w:tc>
          <w:tcPr>
            <w:tcW w:w="567" w:type="dxa"/>
            <w:vMerge/>
          </w:tcPr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261" w:type="dxa"/>
            <w:vMerge/>
            <w:vAlign w:val="center"/>
          </w:tcPr>
          <w:p w:rsidR="00A8672C" w:rsidRPr="005A5074" w:rsidRDefault="00A8672C" w:rsidP="00D87DCB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Т. Полатайко</w:t>
            </w:r>
          </w:p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Н. Рогів</w:t>
            </w:r>
          </w:p>
          <w:p w:rsidR="00A8672C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0968045138</w:t>
            </w:r>
          </w:p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В. Бурко</w:t>
            </w:r>
          </w:p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0509204138</w:t>
            </w:r>
          </w:p>
        </w:tc>
        <w:tc>
          <w:tcPr>
            <w:tcW w:w="1843" w:type="dxa"/>
            <w:vAlign w:val="center"/>
          </w:tcPr>
          <w:p w:rsidR="00A8672C" w:rsidRPr="005A5074" w:rsidRDefault="00A8672C" w:rsidP="00A8672C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</w:t>
            </w:r>
            <w:r w:rsidRPr="005A5074">
              <w:rPr>
                <w:color w:val="000000" w:themeColor="text1"/>
                <w:lang w:val="uk-UA"/>
              </w:rPr>
              <w:t>рибирання території від побутового сміття</w:t>
            </w:r>
          </w:p>
        </w:tc>
      </w:tr>
    </w:tbl>
    <w:p w:rsidR="00D87DCB" w:rsidRPr="005A5074" w:rsidRDefault="00D87DCB" w:rsidP="00B22EAA">
      <w:pPr>
        <w:jc w:val="center"/>
        <w:rPr>
          <w:color w:val="000000" w:themeColor="text1"/>
          <w:sz w:val="28"/>
          <w:szCs w:val="28"/>
          <w:lang w:val="uk-UA"/>
        </w:rPr>
      </w:pPr>
    </w:p>
    <w:p w:rsidR="00D87DCB" w:rsidRPr="005A5074" w:rsidRDefault="00D87DCB" w:rsidP="00B22EAA">
      <w:pPr>
        <w:jc w:val="center"/>
        <w:rPr>
          <w:color w:val="000000" w:themeColor="text1"/>
          <w:sz w:val="28"/>
          <w:szCs w:val="28"/>
          <w:lang w:val="uk-UA"/>
        </w:rPr>
      </w:pPr>
      <w:r w:rsidRPr="005A5074">
        <w:rPr>
          <w:color w:val="000000" w:themeColor="text1"/>
          <w:sz w:val="28"/>
          <w:szCs w:val="28"/>
          <w:lang w:val="uk-UA"/>
        </w:rPr>
        <w:t xml:space="preserve">Вовчинецькі гори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1842"/>
        <w:gridCol w:w="1701"/>
        <w:gridCol w:w="1843"/>
      </w:tblGrid>
      <w:tr w:rsidR="00A8672C" w:rsidRPr="005A5074" w:rsidTr="000D57BF">
        <w:trPr>
          <w:trHeight w:val="725"/>
        </w:trPr>
        <w:tc>
          <w:tcPr>
            <w:tcW w:w="567" w:type="dxa"/>
            <w:vMerge w:val="restart"/>
          </w:tcPr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3261" w:type="dxa"/>
            <w:vMerge w:val="restart"/>
            <w:vAlign w:val="center"/>
          </w:tcPr>
          <w:p w:rsidR="00A8672C" w:rsidRPr="005A5074" w:rsidRDefault="00A8672C" w:rsidP="00D87DCB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Департамент інвестиційної політики, проєктів, міжнародних зв'язків, туризму та промоції міста</w:t>
            </w:r>
          </w:p>
          <w:p w:rsidR="00A8672C" w:rsidRPr="005A5074" w:rsidRDefault="00A8672C" w:rsidP="00D87DCB">
            <w:pPr>
              <w:rPr>
                <w:color w:val="000000" w:themeColor="text1"/>
                <w:lang w:val="uk-UA"/>
              </w:rPr>
            </w:pPr>
          </w:p>
          <w:p w:rsidR="00A8672C" w:rsidRPr="005A5074" w:rsidRDefault="00CB01AF" w:rsidP="00D87DC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Департамент </w:t>
            </w:r>
            <w:r w:rsidR="00A8672C" w:rsidRPr="005A5074">
              <w:rPr>
                <w:color w:val="000000" w:themeColor="text1"/>
                <w:lang w:val="uk-UA"/>
              </w:rPr>
              <w:t>інтеграції громад</w:t>
            </w:r>
            <w:r>
              <w:rPr>
                <w:color w:val="000000" w:themeColor="text1"/>
                <w:lang w:val="uk-UA"/>
              </w:rPr>
              <w:t>, внутрішньої політики та роботи з ВПО</w:t>
            </w:r>
          </w:p>
          <w:p w:rsidR="00A8672C" w:rsidRPr="005A5074" w:rsidRDefault="00A8672C" w:rsidP="00687DE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Відповідальні:</w:t>
            </w:r>
          </w:p>
        </w:tc>
        <w:tc>
          <w:tcPr>
            <w:tcW w:w="1701" w:type="dxa"/>
            <w:vAlign w:val="center"/>
          </w:tcPr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Забезпечення:</w:t>
            </w:r>
          </w:p>
        </w:tc>
        <w:tc>
          <w:tcPr>
            <w:tcW w:w="1843" w:type="dxa"/>
            <w:vAlign w:val="center"/>
          </w:tcPr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Заплановані роботи:</w:t>
            </w:r>
          </w:p>
        </w:tc>
      </w:tr>
      <w:tr w:rsidR="00A8672C" w:rsidRPr="005A5074" w:rsidTr="000D57BF">
        <w:trPr>
          <w:trHeight w:val="1472"/>
        </w:trPr>
        <w:tc>
          <w:tcPr>
            <w:tcW w:w="567" w:type="dxa"/>
            <w:vMerge/>
          </w:tcPr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261" w:type="dxa"/>
            <w:vMerge/>
            <w:vAlign w:val="center"/>
          </w:tcPr>
          <w:p w:rsidR="00A8672C" w:rsidRPr="005A5074" w:rsidRDefault="00A8672C" w:rsidP="00D87DCB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В. Федорів</w:t>
            </w:r>
          </w:p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Ю. Борсук</w:t>
            </w:r>
          </w:p>
          <w:p w:rsidR="00A8672C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0668795283</w:t>
            </w:r>
          </w:p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В. Фалдина</w:t>
            </w:r>
          </w:p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0509141004</w:t>
            </w:r>
          </w:p>
        </w:tc>
        <w:tc>
          <w:tcPr>
            <w:tcW w:w="1843" w:type="dxa"/>
            <w:vAlign w:val="center"/>
          </w:tcPr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</w:t>
            </w:r>
            <w:r w:rsidRPr="005A5074">
              <w:rPr>
                <w:color w:val="000000" w:themeColor="text1"/>
                <w:lang w:val="uk-UA"/>
              </w:rPr>
              <w:t>рибирання території від побутового сміття</w:t>
            </w:r>
          </w:p>
        </w:tc>
      </w:tr>
    </w:tbl>
    <w:p w:rsidR="00D87DCB" w:rsidRPr="005A5074" w:rsidRDefault="00D87DCB" w:rsidP="00B22EAA">
      <w:pPr>
        <w:jc w:val="center"/>
        <w:rPr>
          <w:color w:val="000000" w:themeColor="text1"/>
          <w:sz w:val="28"/>
          <w:szCs w:val="28"/>
        </w:rPr>
      </w:pPr>
    </w:p>
    <w:p w:rsidR="00A8672C" w:rsidRDefault="000C6685" w:rsidP="000C6685">
      <w:pPr>
        <w:jc w:val="center"/>
        <w:rPr>
          <w:color w:val="000000" w:themeColor="text1"/>
          <w:sz w:val="28"/>
          <w:szCs w:val="28"/>
          <w:lang w:val="uk-UA"/>
        </w:rPr>
      </w:pPr>
      <w:r w:rsidRPr="005A5074">
        <w:rPr>
          <w:color w:val="000000" w:themeColor="text1"/>
          <w:sz w:val="28"/>
          <w:szCs w:val="28"/>
          <w:lang w:val="uk-UA"/>
        </w:rPr>
        <w:t xml:space="preserve">Берег р. Бистриця </w:t>
      </w:r>
      <w:r w:rsidR="00E65CE8">
        <w:rPr>
          <w:color w:val="000000" w:themeColor="text1"/>
          <w:sz w:val="28"/>
          <w:szCs w:val="28"/>
          <w:lang w:val="uk-UA"/>
        </w:rPr>
        <w:t>Солотвинська від вул. Надрічної</w:t>
      </w:r>
      <w:r w:rsidR="006F6EE6" w:rsidRPr="005A5074">
        <w:rPr>
          <w:color w:val="000000" w:themeColor="text1"/>
          <w:sz w:val="28"/>
          <w:szCs w:val="28"/>
          <w:lang w:val="uk-UA"/>
        </w:rPr>
        <w:t xml:space="preserve"> </w:t>
      </w:r>
    </w:p>
    <w:p w:rsidR="000C6685" w:rsidRPr="005A5074" w:rsidRDefault="006F6EE6" w:rsidP="000C6685">
      <w:pPr>
        <w:jc w:val="center"/>
        <w:rPr>
          <w:color w:val="000000" w:themeColor="text1"/>
          <w:sz w:val="28"/>
          <w:szCs w:val="28"/>
          <w:lang w:val="uk-UA"/>
        </w:rPr>
      </w:pPr>
      <w:r w:rsidRPr="005A5074">
        <w:rPr>
          <w:color w:val="000000" w:themeColor="text1"/>
          <w:sz w:val="28"/>
          <w:szCs w:val="28"/>
          <w:lang w:val="uk-UA"/>
        </w:rPr>
        <w:t>(від автомобільного до залізничного моста)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1842"/>
        <w:gridCol w:w="1701"/>
        <w:gridCol w:w="1843"/>
      </w:tblGrid>
      <w:tr w:rsidR="00A8672C" w:rsidRPr="005A5074" w:rsidTr="000D57BF">
        <w:trPr>
          <w:trHeight w:val="915"/>
        </w:trPr>
        <w:tc>
          <w:tcPr>
            <w:tcW w:w="567" w:type="dxa"/>
            <w:vMerge w:val="restart"/>
          </w:tcPr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3261" w:type="dxa"/>
            <w:vMerge w:val="restart"/>
            <w:vAlign w:val="center"/>
          </w:tcPr>
          <w:p w:rsidR="00A8672C" w:rsidRPr="005A5074" w:rsidRDefault="00A8672C" w:rsidP="00687DEF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Департамент молодіжної політики та спорту;</w:t>
            </w:r>
          </w:p>
          <w:p w:rsidR="00A8672C" w:rsidRPr="005A5074" w:rsidRDefault="00A8672C" w:rsidP="00687DEF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Департамент соціальної політики;</w:t>
            </w:r>
          </w:p>
          <w:p w:rsidR="00A8672C" w:rsidRPr="005A5074" w:rsidRDefault="00A8672C" w:rsidP="00687DEF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</w:rPr>
              <w:t>Служба у справах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5A5074">
              <w:rPr>
                <w:color w:val="000000" w:themeColor="text1"/>
              </w:rPr>
              <w:t>дітей</w:t>
            </w:r>
            <w:r w:rsidRPr="005A5074">
              <w:rPr>
                <w:color w:val="000000" w:themeColor="text1"/>
                <w:lang w:val="uk-UA"/>
              </w:rPr>
              <w:t>;</w:t>
            </w:r>
          </w:p>
          <w:p w:rsidR="00A8672C" w:rsidRPr="005A5074" w:rsidRDefault="00A8672C" w:rsidP="00687DEF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</w:rPr>
              <w:t>Управління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5A5074">
              <w:rPr>
                <w:color w:val="000000" w:themeColor="text1"/>
              </w:rPr>
              <w:t>охорони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5A5074">
              <w:rPr>
                <w:color w:val="000000" w:themeColor="text1"/>
              </w:rPr>
              <w:t>здоров'я</w:t>
            </w:r>
          </w:p>
        </w:tc>
        <w:tc>
          <w:tcPr>
            <w:tcW w:w="1842" w:type="dxa"/>
            <w:vAlign w:val="center"/>
          </w:tcPr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Відповідальні:</w:t>
            </w:r>
          </w:p>
        </w:tc>
        <w:tc>
          <w:tcPr>
            <w:tcW w:w="1701" w:type="dxa"/>
            <w:vAlign w:val="center"/>
          </w:tcPr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Забезпечення:</w:t>
            </w:r>
          </w:p>
        </w:tc>
        <w:tc>
          <w:tcPr>
            <w:tcW w:w="1843" w:type="dxa"/>
            <w:vAlign w:val="center"/>
          </w:tcPr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Заплановані роботи:</w:t>
            </w:r>
          </w:p>
        </w:tc>
      </w:tr>
      <w:tr w:rsidR="00A8672C" w:rsidRPr="00A8672C" w:rsidTr="000D57BF">
        <w:trPr>
          <w:trHeight w:val="1558"/>
        </w:trPr>
        <w:tc>
          <w:tcPr>
            <w:tcW w:w="567" w:type="dxa"/>
            <w:vMerge/>
          </w:tcPr>
          <w:p w:rsidR="00A8672C" w:rsidRPr="005A5074" w:rsidRDefault="00A8672C" w:rsidP="00687DE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261" w:type="dxa"/>
            <w:vMerge/>
            <w:vAlign w:val="center"/>
          </w:tcPr>
          <w:p w:rsidR="00A8672C" w:rsidRPr="005A5074" w:rsidRDefault="00A8672C" w:rsidP="00687DE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О. Левицький</w:t>
            </w:r>
          </w:p>
        </w:tc>
        <w:tc>
          <w:tcPr>
            <w:tcW w:w="1701" w:type="dxa"/>
            <w:vAlign w:val="center"/>
          </w:tcPr>
          <w:p w:rsidR="00EB2786" w:rsidRPr="005A5074" w:rsidRDefault="00EB2786" w:rsidP="00EB278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Т. Панишак</w:t>
            </w:r>
          </w:p>
          <w:p w:rsidR="00EB2786" w:rsidRPr="005A5074" w:rsidRDefault="00EB2786" w:rsidP="00EB2786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0990685406</w:t>
            </w:r>
          </w:p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</w:p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В. Савенко</w:t>
            </w:r>
          </w:p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0673445681</w:t>
            </w:r>
          </w:p>
        </w:tc>
        <w:tc>
          <w:tcPr>
            <w:tcW w:w="1843" w:type="dxa"/>
            <w:vAlign w:val="center"/>
          </w:tcPr>
          <w:p w:rsidR="00A8672C" w:rsidRPr="005A5074" w:rsidRDefault="00A8672C" w:rsidP="000D57BF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</w:t>
            </w:r>
            <w:r w:rsidRPr="005A5074">
              <w:rPr>
                <w:color w:val="000000" w:themeColor="text1"/>
                <w:lang w:val="uk-UA"/>
              </w:rPr>
              <w:t>рибирання території від побутового сміття</w:t>
            </w:r>
          </w:p>
        </w:tc>
      </w:tr>
    </w:tbl>
    <w:p w:rsidR="00C94F23" w:rsidRDefault="00C94F23" w:rsidP="00C94F23">
      <w:pPr>
        <w:rPr>
          <w:color w:val="000000" w:themeColor="text1"/>
          <w:sz w:val="28"/>
          <w:szCs w:val="28"/>
          <w:lang w:val="uk-UA"/>
        </w:rPr>
      </w:pPr>
    </w:p>
    <w:p w:rsidR="00D87DCB" w:rsidRPr="00C94F23" w:rsidRDefault="006124A0" w:rsidP="00C94F23">
      <w:pPr>
        <w:rPr>
          <w:color w:val="000000" w:themeColor="text1"/>
          <w:lang w:val="uk-UA"/>
        </w:rPr>
      </w:pPr>
      <w:r w:rsidRPr="00C94F23">
        <w:rPr>
          <w:color w:val="000000" w:themeColor="text1"/>
          <w:lang w:val="uk-UA"/>
        </w:rPr>
        <w:lastRenderedPageBreak/>
        <w:t>Берег</w:t>
      </w:r>
      <w:r w:rsidR="00D87DCB" w:rsidRPr="00C94F23">
        <w:rPr>
          <w:color w:val="000000" w:themeColor="text1"/>
          <w:lang w:val="uk-UA"/>
        </w:rPr>
        <w:t xml:space="preserve"> р. Бистриця Надвірнянська від моста вздовж вул. Микитинецької</w:t>
      </w:r>
    </w:p>
    <w:p w:rsidR="00E20636" w:rsidRPr="00C94F23" w:rsidRDefault="00E20636" w:rsidP="00D87DCB">
      <w:pPr>
        <w:rPr>
          <w:color w:val="000000" w:themeColor="text1"/>
          <w:lang w:val="uk-UA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1842"/>
        <w:gridCol w:w="1701"/>
        <w:gridCol w:w="1843"/>
      </w:tblGrid>
      <w:tr w:rsidR="000D57BF" w:rsidRPr="00C94F23" w:rsidTr="000D57BF">
        <w:trPr>
          <w:trHeight w:val="840"/>
        </w:trPr>
        <w:tc>
          <w:tcPr>
            <w:tcW w:w="567" w:type="dxa"/>
            <w:vMerge w:val="restart"/>
          </w:tcPr>
          <w:p w:rsidR="000D57BF" w:rsidRPr="00C94F23" w:rsidRDefault="000D57BF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0D57BF" w:rsidRPr="00C94F23" w:rsidRDefault="000D57BF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0D57BF" w:rsidRPr="00C94F23" w:rsidRDefault="000D57BF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0D57BF" w:rsidRPr="00C94F23" w:rsidRDefault="000D57BF" w:rsidP="00687DEF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3261" w:type="dxa"/>
            <w:vMerge w:val="restart"/>
            <w:vAlign w:val="center"/>
          </w:tcPr>
          <w:p w:rsidR="000D57BF" w:rsidRPr="00C94F23" w:rsidRDefault="000D57BF" w:rsidP="00D87DCB">
            <w:pPr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Департамент містобудування та архітектури;</w:t>
            </w:r>
          </w:p>
          <w:p w:rsidR="000D57BF" w:rsidRPr="00C94F23" w:rsidRDefault="000D57BF" w:rsidP="00D87DCB">
            <w:pPr>
              <w:rPr>
                <w:color w:val="000000" w:themeColor="text1"/>
                <w:lang w:val="uk-UA"/>
              </w:rPr>
            </w:pPr>
          </w:p>
          <w:p w:rsidR="000D57BF" w:rsidRPr="00C94F23" w:rsidRDefault="000D57BF" w:rsidP="00D87DCB">
            <w:pPr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Фінансове управління;</w:t>
            </w:r>
          </w:p>
          <w:p w:rsidR="000D57BF" w:rsidRPr="00C94F23" w:rsidRDefault="000D57BF" w:rsidP="00D87DCB">
            <w:pPr>
              <w:rPr>
                <w:color w:val="000000" w:themeColor="text1"/>
                <w:lang w:val="uk-UA"/>
              </w:rPr>
            </w:pPr>
          </w:p>
          <w:p w:rsidR="000D57BF" w:rsidRPr="00C94F23" w:rsidRDefault="00CB01AF" w:rsidP="00D87DCB">
            <w:pPr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Управління з питань державного архітектурно-будівельного контролю</w:t>
            </w:r>
            <w:r w:rsidR="000D57BF" w:rsidRPr="00C94F23">
              <w:rPr>
                <w:color w:val="000000" w:themeColor="text1"/>
                <w:lang w:val="uk-UA"/>
              </w:rPr>
              <w:t>;</w:t>
            </w:r>
          </w:p>
          <w:p w:rsidR="000D57BF" w:rsidRPr="00C94F23" w:rsidRDefault="000D57BF" w:rsidP="00D87DCB">
            <w:pPr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Управління праці</w:t>
            </w:r>
          </w:p>
          <w:p w:rsidR="000D57BF" w:rsidRPr="00C94F23" w:rsidRDefault="000D57BF" w:rsidP="00D87DCB">
            <w:pPr>
              <w:rPr>
                <w:color w:val="000000" w:themeColor="text1"/>
                <w:lang w:val="uk-UA"/>
              </w:rPr>
            </w:pPr>
          </w:p>
          <w:p w:rsidR="000D57BF" w:rsidRPr="00C94F23" w:rsidRDefault="000D57BF" w:rsidP="00D87DCB">
            <w:pPr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Управління капітального будівництва</w:t>
            </w:r>
          </w:p>
          <w:p w:rsidR="000D57BF" w:rsidRPr="00C94F23" w:rsidRDefault="000D57BF" w:rsidP="00D87DCB">
            <w:pPr>
              <w:rPr>
                <w:color w:val="000000" w:themeColor="text1"/>
                <w:lang w:val="uk-UA"/>
              </w:rPr>
            </w:pPr>
          </w:p>
          <w:p w:rsidR="000D57BF" w:rsidRPr="00C94F23" w:rsidRDefault="000D57BF" w:rsidP="00D87DCB">
            <w:pPr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Департамент правової політики</w:t>
            </w:r>
          </w:p>
        </w:tc>
        <w:tc>
          <w:tcPr>
            <w:tcW w:w="1842" w:type="dxa"/>
            <w:vAlign w:val="center"/>
          </w:tcPr>
          <w:p w:rsidR="000D57BF" w:rsidRPr="00C94F23" w:rsidRDefault="000D57BF" w:rsidP="000D57BF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Відповідальні:</w:t>
            </w:r>
          </w:p>
        </w:tc>
        <w:tc>
          <w:tcPr>
            <w:tcW w:w="1701" w:type="dxa"/>
            <w:vAlign w:val="center"/>
          </w:tcPr>
          <w:p w:rsidR="000D57BF" w:rsidRPr="00C94F23" w:rsidRDefault="000D57BF" w:rsidP="000D57BF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Забезпечення:</w:t>
            </w:r>
          </w:p>
        </w:tc>
        <w:tc>
          <w:tcPr>
            <w:tcW w:w="1843" w:type="dxa"/>
            <w:vAlign w:val="center"/>
          </w:tcPr>
          <w:p w:rsidR="000D57BF" w:rsidRPr="00C94F23" w:rsidRDefault="000D57BF" w:rsidP="000D57BF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Заплановані роботи:</w:t>
            </w:r>
          </w:p>
        </w:tc>
      </w:tr>
      <w:tr w:rsidR="000D57BF" w:rsidRPr="00C94F23" w:rsidTr="000D57BF">
        <w:trPr>
          <w:trHeight w:val="2461"/>
        </w:trPr>
        <w:tc>
          <w:tcPr>
            <w:tcW w:w="567" w:type="dxa"/>
            <w:vMerge/>
          </w:tcPr>
          <w:p w:rsidR="000D57BF" w:rsidRPr="00C94F23" w:rsidRDefault="000D57BF" w:rsidP="00687DE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261" w:type="dxa"/>
            <w:vMerge/>
            <w:vAlign w:val="center"/>
          </w:tcPr>
          <w:p w:rsidR="000D57BF" w:rsidRPr="00C94F23" w:rsidRDefault="000D57BF" w:rsidP="00D87DCB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0D57BF" w:rsidRPr="00C94F23" w:rsidRDefault="000D57BF" w:rsidP="000D57BF">
            <w:pPr>
              <w:jc w:val="center"/>
              <w:rPr>
                <w:color w:val="000000" w:themeColor="text1"/>
                <w:lang w:val="uk-UA"/>
              </w:rPr>
            </w:pPr>
          </w:p>
          <w:p w:rsidR="000D57BF" w:rsidRPr="00C94F23" w:rsidRDefault="000D57BF" w:rsidP="000D57BF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В. Сусаніна</w:t>
            </w:r>
          </w:p>
          <w:p w:rsidR="000D57BF" w:rsidRPr="00C94F23" w:rsidRDefault="000D57BF" w:rsidP="000D57B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0D57BF" w:rsidRPr="00C94F23" w:rsidRDefault="000D57BF" w:rsidP="000D57BF">
            <w:pPr>
              <w:jc w:val="center"/>
              <w:rPr>
                <w:color w:val="000000" w:themeColor="text1"/>
                <w:lang w:val="uk-UA"/>
              </w:rPr>
            </w:pPr>
          </w:p>
          <w:p w:rsidR="000D57BF" w:rsidRPr="00C94F23" w:rsidRDefault="000D57BF" w:rsidP="000D57BF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О. Федоренко</w:t>
            </w:r>
          </w:p>
          <w:p w:rsidR="000D57BF" w:rsidRPr="00C94F23" w:rsidRDefault="000D57BF" w:rsidP="000D57BF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0958900966</w:t>
            </w:r>
          </w:p>
          <w:p w:rsidR="000D57BF" w:rsidRPr="00C94F23" w:rsidRDefault="000D57BF" w:rsidP="000D57BF">
            <w:pPr>
              <w:jc w:val="center"/>
              <w:rPr>
                <w:color w:val="000000" w:themeColor="text1"/>
                <w:lang w:val="uk-UA"/>
              </w:rPr>
            </w:pPr>
          </w:p>
          <w:p w:rsidR="000D57BF" w:rsidRPr="00C94F23" w:rsidRDefault="000D57BF" w:rsidP="000D57BF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В. Бурко</w:t>
            </w:r>
          </w:p>
          <w:p w:rsidR="000D57BF" w:rsidRPr="00C94F23" w:rsidRDefault="000D57BF" w:rsidP="000D57BF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0509204138</w:t>
            </w:r>
          </w:p>
        </w:tc>
        <w:tc>
          <w:tcPr>
            <w:tcW w:w="1843" w:type="dxa"/>
            <w:vAlign w:val="center"/>
          </w:tcPr>
          <w:p w:rsidR="000D57BF" w:rsidRPr="00C94F23" w:rsidRDefault="000D57BF" w:rsidP="000D57BF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Прибирання території від побутового сміття</w:t>
            </w:r>
          </w:p>
        </w:tc>
      </w:tr>
    </w:tbl>
    <w:p w:rsidR="00B9493F" w:rsidRPr="00C94F23" w:rsidRDefault="00B9493F" w:rsidP="00C94F23">
      <w:pPr>
        <w:rPr>
          <w:color w:val="000000" w:themeColor="text1"/>
          <w:lang w:val="uk-UA"/>
        </w:rPr>
      </w:pPr>
    </w:p>
    <w:p w:rsidR="005B46C4" w:rsidRPr="00C94F23" w:rsidRDefault="006124A0" w:rsidP="005B46C4">
      <w:pPr>
        <w:jc w:val="center"/>
        <w:rPr>
          <w:color w:val="000000" w:themeColor="text1"/>
          <w:lang w:val="uk-UA"/>
        </w:rPr>
      </w:pPr>
      <w:r w:rsidRPr="00C94F23">
        <w:rPr>
          <w:color w:val="000000" w:themeColor="text1"/>
          <w:lang w:val="uk-UA"/>
        </w:rPr>
        <w:t>Берег</w:t>
      </w:r>
      <w:r w:rsidR="005B46C4" w:rsidRPr="00C94F23">
        <w:rPr>
          <w:color w:val="000000" w:themeColor="text1"/>
          <w:lang w:val="uk-UA"/>
        </w:rPr>
        <w:t xml:space="preserve"> р. Бистриця</w:t>
      </w:r>
      <w:r w:rsidR="00965FEF" w:rsidRPr="00C94F23">
        <w:rPr>
          <w:color w:val="000000" w:themeColor="text1"/>
          <w:lang w:val="uk-UA"/>
        </w:rPr>
        <w:t xml:space="preserve"> </w:t>
      </w:r>
      <w:r w:rsidR="005B46C4" w:rsidRPr="00C94F23">
        <w:rPr>
          <w:color w:val="000000" w:themeColor="text1"/>
          <w:lang w:val="uk-UA"/>
        </w:rPr>
        <w:t>Надвірнянська</w:t>
      </w:r>
      <w:r w:rsidR="00965FEF" w:rsidRPr="00C94F23">
        <w:rPr>
          <w:color w:val="000000" w:themeColor="text1"/>
          <w:lang w:val="uk-UA"/>
        </w:rPr>
        <w:t xml:space="preserve"> </w:t>
      </w:r>
      <w:r w:rsidR="005B46C4" w:rsidRPr="00C94F23">
        <w:rPr>
          <w:color w:val="000000" w:themeColor="text1"/>
          <w:lang w:val="uk-UA"/>
        </w:rPr>
        <w:t>від с. Микитинці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843"/>
        <w:gridCol w:w="1984"/>
        <w:gridCol w:w="1701"/>
      </w:tblGrid>
      <w:tr w:rsidR="00DC1EB1" w:rsidRPr="00C94F23" w:rsidTr="00DC1EB1">
        <w:trPr>
          <w:trHeight w:val="681"/>
        </w:trPr>
        <w:tc>
          <w:tcPr>
            <w:tcW w:w="567" w:type="dxa"/>
            <w:vMerge w:val="restart"/>
          </w:tcPr>
          <w:p w:rsidR="00DC1EB1" w:rsidRPr="00C94F23" w:rsidRDefault="00DC1EB1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DC1EB1" w:rsidRPr="00C94F23" w:rsidRDefault="00DC1EB1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DC1EB1" w:rsidRPr="00C94F23" w:rsidRDefault="00DC1EB1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DC1EB1" w:rsidRPr="00C94F23" w:rsidRDefault="00DC1EB1" w:rsidP="00687DEF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3119" w:type="dxa"/>
            <w:vMerge w:val="restart"/>
            <w:vAlign w:val="center"/>
          </w:tcPr>
          <w:p w:rsidR="00C94F23" w:rsidRPr="00C94F23" w:rsidRDefault="00C94F23" w:rsidP="00C94F23">
            <w:pPr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Управління організаційно-інформаційної роботи та контролю;</w:t>
            </w:r>
          </w:p>
          <w:p w:rsidR="00C94F23" w:rsidRPr="00C94F23" w:rsidRDefault="00C94F23" w:rsidP="00C94F23">
            <w:pPr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Відділ кадрів;</w:t>
            </w:r>
          </w:p>
          <w:p w:rsidR="00C94F23" w:rsidRPr="00C94F23" w:rsidRDefault="00C94F23" w:rsidP="00C94F23">
            <w:pPr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Відділ звернень;</w:t>
            </w:r>
          </w:p>
          <w:p w:rsidR="00C94F23" w:rsidRPr="00C94F23" w:rsidRDefault="00C94F23" w:rsidP="00C94F23">
            <w:pPr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Відділ ведення Державного реєстру виборців;</w:t>
            </w:r>
          </w:p>
          <w:p w:rsidR="00C94F23" w:rsidRPr="00C94F23" w:rsidRDefault="00C94F23" w:rsidP="00C94F23">
            <w:pPr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Архівний відділ;</w:t>
            </w:r>
          </w:p>
          <w:p w:rsidR="00C94F23" w:rsidRPr="00C94F23" w:rsidRDefault="00C94F23" w:rsidP="00C94F23">
            <w:pPr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Управління документального забезпечення;</w:t>
            </w:r>
          </w:p>
          <w:p w:rsidR="00C94F23" w:rsidRPr="00C94F23" w:rsidRDefault="00C94F23" w:rsidP="00C94F23">
            <w:pPr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Відділ програмного та комп'ютерного забезпечення;</w:t>
            </w:r>
          </w:p>
          <w:p w:rsidR="00C94F23" w:rsidRPr="00C94F23" w:rsidRDefault="00C94F23" w:rsidP="00C94F23">
            <w:pPr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Управління реєстраційних процедур</w:t>
            </w:r>
          </w:p>
          <w:p w:rsidR="00DC1EB1" w:rsidRPr="00C94F23" w:rsidRDefault="00C94F23" w:rsidP="00C94F23">
            <w:pPr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Адміністративно-господарське управління</w:t>
            </w:r>
          </w:p>
          <w:p w:rsidR="00DC1EB1" w:rsidRPr="00C94F23" w:rsidRDefault="00DC1EB1" w:rsidP="00687DE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DC1EB1" w:rsidRPr="00C94F23" w:rsidRDefault="00DC1EB1" w:rsidP="00DC1EB1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Відповідальні:</w:t>
            </w:r>
          </w:p>
        </w:tc>
        <w:tc>
          <w:tcPr>
            <w:tcW w:w="1984" w:type="dxa"/>
            <w:vAlign w:val="center"/>
          </w:tcPr>
          <w:p w:rsidR="00DC1EB1" w:rsidRPr="00C94F23" w:rsidRDefault="00DC1EB1" w:rsidP="00DC1EB1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Забезпечення:</w:t>
            </w:r>
          </w:p>
        </w:tc>
        <w:tc>
          <w:tcPr>
            <w:tcW w:w="1701" w:type="dxa"/>
            <w:vAlign w:val="center"/>
          </w:tcPr>
          <w:p w:rsidR="00DC1EB1" w:rsidRPr="00C94F23" w:rsidRDefault="00DC1EB1" w:rsidP="00DC1EB1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Заплановані роботи:</w:t>
            </w:r>
          </w:p>
        </w:tc>
      </w:tr>
      <w:tr w:rsidR="00DC1EB1" w:rsidRPr="00C94F23" w:rsidTr="004D5999">
        <w:trPr>
          <w:trHeight w:val="1515"/>
        </w:trPr>
        <w:tc>
          <w:tcPr>
            <w:tcW w:w="567" w:type="dxa"/>
            <w:vMerge/>
          </w:tcPr>
          <w:p w:rsidR="00DC1EB1" w:rsidRPr="00C94F23" w:rsidRDefault="00DC1EB1" w:rsidP="00687DE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119" w:type="dxa"/>
            <w:vMerge/>
            <w:vAlign w:val="center"/>
          </w:tcPr>
          <w:p w:rsidR="00DC1EB1" w:rsidRPr="00C94F23" w:rsidRDefault="00DC1EB1" w:rsidP="005B46C4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DC1EB1" w:rsidRPr="00C94F23" w:rsidRDefault="00C94F23" w:rsidP="00C94F23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І. Шевчук</w:t>
            </w:r>
          </w:p>
        </w:tc>
        <w:tc>
          <w:tcPr>
            <w:tcW w:w="1984" w:type="dxa"/>
            <w:vAlign w:val="center"/>
          </w:tcPr>
          <w:p w:rsidR="00DC1EB1" w:rsidRPr="00C94F23" w:rsidRDefault="00C94F23" w:rsidP="009627E5">
            <w:pPr>
              <w:jc w:val="both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І. Кравчук</w:t>
            </w:r>
          </w:p>
          <w:p w:rsidR="00DC1EB1" w:rsidRPr="00C94F23" w:rsidRDefault="00C94F23" w:rsidP="009627E5">
            <w:pPr>
              <w:jc w:val="both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0504348994</w:t>
            </w:r>
          </w:p>
          <w:p w:rsidR="00DC1EB1" w:rsidRPr="00C94F23" w:rsidRDefault="00DC1EB1" w:rsidP="009627E5">
            <w:pPr>
              <w:jc w:val="both"/>
              <w:rPr>
                <w:color w:val="000000" w:themeColor="text1"/>
                <w:lang w:val="uk-UA"/>
              </w:rPr>
            </w:pPr>
          </w:p>
          <w:p w:rsidR="00DC1EB1" w:rsidRPr="00C94F23" w:rsidRDefault="00DC1EB1" w:rsidP="009627E5">
            <w:pPr>
              <w:jc w:val="both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В. Бурко</w:t>
            </w:r>
          </w:p>
          <w:p w:rsidR="00DC1EB1" w:rsidRPr="00C94F23" w:rsidRDefault="00DC1EB1" w:rsidP="00005C7E">
            <w:pPr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0509204138</w:t>
            </w:r>
          </w:p>
        </w:tc>
        <w:tc>
          <w:tcPr>
            <w:tcW w:w="1701" w:type="dxa"/>
            <w:vAlign w:val="center"/>
          </w:tcPr>
          <w:p w:rsidR="00DC1EB1" w:rsidRPr="00C94F23" w:rsidRDefault="00DC1EB1" w:rsidP="009627E5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Прибирання території від побутового сміття</w:t>
            </w:r>
          </w:p>
        </w:tc>
      </w:tr>
    </w:tbl>
    <w:p w:rsidR="00E20636" w:rsidRPr="00C94F23" w:rsidRDefault="00E20636" w:rsidP="00B22EAA">
      <w:pPr>
        <w:jc w:val="center"/>
        <w:rPr>
          <w:color w:val="000000" w:themeColor="text1"/>
          <w:lang w:val="uk-UA"/>
        </w:rPr>
      </w:pPr>
    </w:p>
    <w:p w:rsidR="00E20636" w:rsidRPr="00C94F23" w:rsidRDefault="000D57BF" w:rsidP="005B46C4">
      <w:pPr>
        <w:jc w:val="center"/>
        <w:rPr>
          <w:color w:val="000000" w:themeColor="text1"/>
          <w:lang w:val="uk-UA"/>
        </w:rPr>
      </w:pPr>
      <w:r w:rsidRPr="00C94F23">
        <w:rPr>
          <w:color w:val="000000" w:themeColor="text1"/>
          <w:lang w:val="uk-UA"/>
        </w:rPr>
        <w:t>Зелена зона біля відстійника Міського озера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843"/>
        <w:gridCol w:w="1984"/>
        <w:gridCol w:w="1701"/>
      </w:tblGrid>
      <w:tr w:rsidR="000D57BF" w:rsidRPr="00C94F23" w:rsidTr="000D57BF">
        <w:trPr>
          <w:trHeight w:val="596"/>
        </w:trPr>
        <w:tc>
          <w:tcPr>
            <w:tcW w:w="567" w:type="dxa"/>
            <w:vMerge w:val="restart"/>
          </w:tcPr>
          <w:p w:rsidR="000D57BF" w:rsidRPr="00C94F23" w:rsidRDefault="000D57BF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0D57BF" w:rsidRPr="00C94F23" w:rsidRDefault="000D57BF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0D57BF" w:rsidRPr="00C94F23" w:rsidRDefault="000D57BF" w:rsidP="00687DEF">
            <w:pPr>
              <w:jc w:val="center"/>
              <w:rPr>
                <w:color w:val="000000" w:themeColor="text1"/>
                <w:lang w:val="uk-UA"/>
              </w:rPr>
            </w:pPr>
          </w:p>
          <w:p w:rsidR="000D57BF" w:rsidRPr="00C94F23" w:rsidRDefault="000D57BF" w:rsidP="00687DEF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3119" w:type="dxa"/>
            <w:vMerge w:val="restart"/>
            <w:vAlign w:val="center"/>
          </w:tcPr>
          <w:p w:rsidR="000D57BF" w:rsidRPr="00C94F23" w:rsidRDefault="000D57BF" w:rsidP="005B46C4">
            <w:pPr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Департамент економічного розвитку, екології та енергозбереження;</w:t>
            </w:r>
          </w:p>
          <w:p w:rsidR="000D57BF" w:rsidRPr="00C94F23" w:rsidRDefault="00CB01AF" w:rsidP="00687DEF">
            <w:pPr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Департамент по взаємодії зі Збройними Силами України, Національною гвардією України, правоохоронними органами та надзвичайними ситуаціями</w:t>
            </w:r>
          </w:p>
        </w:tc>
        <w:tc>
          <w:tcPr>
            <w:tcW w:w="1843" w:type="dxa"/>
            <w:vAlign w:val="center"/>
          </w:tcPr>
          <w:p w:rsidR="000D57BF" w:rsidRPr="00C94F23" w:rsidRDefault="000D57BF" w:rsidP="000D57BF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Відповідальні:</w:t>
            </w:r>
          </w:p>
        </w:tc>
        <w:tc>
          <w:tcPr>
            <w:tcW w:w="1984" w:type="dxa"/>
            <w:vAlign w:val="center"/>
          </w:tcPr>
          <w:p w:rsidR="000D57BF" w:rsidRPr="00C94F23" w:rsidRDefault="000D57BF" w:rsidP="000D57BF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Забезпечення:</w:t>
            </w:r>
          </w:p>
        </w:tc>
        <w:tc>
          <w:tcPr>
            <w:tcW w:w="1701" w:type="dxa"/>
            <w:vAlign w:val="center"/>
          </w:tcPr>
          <w:p w:rsidR="000D57BF" w:rsidRPr="00C94F23" w:rsidRDefault="000D57BF" w:rsidP="000D57BF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Заплановані роботи:</w:t>
            </w:r>
          </w:p>
        </w:tc>
      </w:tr>
      <w:tr w:rsidR="000D57BF" w:rsidRPr="00C94F23" w:rsidTr="00005C7E">
        <w:trPr>
          <w:trHeight w:val="1601"/>
        </w:trPr>
        <w:tc>
          <w:tcPr>
            <w:tcW w:w="567" w:type="dxa"/>
            <w:vMerge/>
          </w:tcPr>
          <w:p w:rsidR="000D57BF" w:rsidRPr="00C94F23" w:rsidRDefault="000D57BF" w:rsidP="00687DEF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119" w:type="dxa"/>
            <w:vMerge/>
            <w:vAlign w:val="center"/>
          </w:tcPr>
          <w:p w:rsidR="000D57BF" w:rsidRPr="00C94F23" w:rsidRDefault="000D57BF" w:rsidP="005B46C4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</w:tcPr>
          <w:p w:rsidR="000D57BF" w:rsidRPr="00C94F23" w:rsidRDefault="000D57BF" w:rsidP="00687DEF">
            <w:pPr>
              <w:jc w:val="both"/>
              <w:rPr>
                <w:color w:val="000000" w:themeColor="text1"/>
                <w:lang w:val="uk-UA"/>
              </w:rPr>
            </w:pPr>
          </w:p>
          <w:p w:rsidR="000D57BF" w:rsidRPr="00C94F23" w:rsidRDefault="000D57BF" w:rsidP="00687DEF">
            <w:pPr>
              <w:jc w:val="both"/>
              <w:rPr>
                <w:color w:val="000000" w:themeColor="text1"/>
                <w:lang w:val="uk-UA"/>
              </w:rPr>
            </w:pPr>
          </w:p>
          <w:p w:rsidR="000D57BF" w:rsidRPr="00C94F23" w:rsidRDefault="000D57BF" w:rsidP="00687DEF">
            <w:pPr>
              <w:jc w:val="both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Р. Гайда</w:t>
            </w:r>
          </w:p>
        </w:tc>
        <w:tc>
          <w:tcPr>
            <w:tcW w:w="1984" w:type="dxa"/>
          </w:tcPr>
          <w:p w:rsidR="000D57BF" w:rsidRPr="00C94F23" w:rsidRDefault="000D57BF" w:rsidP="00005C7E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Ю. Маджуга</w:t>
            </w:r>
          </w:p>
          <w:p w:rsidR="000D57BF" w:rsidRPr="00C94F23" w:rsidRDefault="00F26C7E" w:rsidP="00005C7E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0509163261</w:t>
            </w:r>
          </w:p>
          <w:p w:rsidR="000D57BF" w:rsidRPr="00C94F23" w:rsidRDefault="000D57BF" w:rsidP="00005C7E">
            <w:pPr>
              <w:jc w:val="center"/>
              <w:rPr>
                <w:color w:val="000000" w:themeColor="text1"/>
                <w:lang w:val="uk-UA"/>
              </w:rPr>
            </w:pPr>
          </w:p>
          <w:p w:rsidR="000D57BF" w:rsidRPr="00C94F23" w:rsidRDefault="000D57BF" w:rsidP="00005C7E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В. Бурко</w:t>
            </w:r>
          </w:p>
          <w:p w:rsidR="000D57BF" w:rsidRPr="00C94F23" w:rsidRDefault="000D57BF" w:rsidP="00005C7E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0509204138</w:t>
            </w:r>
          </w:p>
        </w:tc>
        <w:tc>
          <w:tcPr>
            <w:tcW w:w="1701" w:type="dxa"/>
            <w:vAlign w:val="center"/>
          </w:tcPr>
          <w:p w:rsidR="000D57BF" w:rsidRPr="00C94F23" w:rsidRDefault="00DC1EB1" w:rsidP="00005C7E">
            <w:pPr>
              <w:jc w:val="center"/>
              <w:rPr>
                <w:color w:val="000000" w:themeColor="text1"/>
                <w:lang w:val="uk-UA"/>
              </w:rPr>
            </w:pPr>
            <w:r w:rsidRPr="00C94F23">
              <w:rPr>
                <w:color w:val="000000" w:themeColor="text1"/>
                <w:lang w:val="uk-UA"/>
              </w:rPr>
              <w:t>П</w:t>
            </w:r>
            <w:r w:rsidR="000D57BF" w:rsidRPr="00C94F23">
              <w:rPr>
                <w:color w:val="000000" w:themeColor="text1"/>
                <w:lang w:val="uk-UA"/>
              </w:rPr>
              <w:t>рибирання території від побутового сміття</w:t>
            </w:r>
          </w:p>
        </w:tc>
      </w:tr>
    </w:tbl>
    <w:p w:rsidR="00CB01AF" w:rsidRDefault="00CB01AF" w:rsidP="00B22EAA">
      <w:pPr>
        <w:rPr>
          <w:lang w:val="uk-UA"/>
        </w:rPr>
      </w:pPr>
    </w:p>
    <w:p w:rsidR="00AC4D4E" w:rsidRPr="00C94F23" w:rsidRDefault="00AC4D4E" w:rsidP="00B22EAA">
      <w:pPr>
        <w:rPr>
          <w:lang w:val="uk-UA"/>
        </w:rPr>
      </w:pPr>
    </w:p>
    <w:p w:rsidR="00B22EAA" w:rsidRPr="00C94F23" w:rsidRDefault="00B22EAA" w:rsidP="00B22EA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94F23">
        <w:rPr>
          <w:rFonts w:ascii="Times New Roman" w:hAnsi="Times New Roman"/>
          <w:sz w:val="24"/>
          <w:szCs w:val="24"/>
        </w:rPr>
        <w:t>Керуючий справами</w:t>
      </w:r>
      <w:r w:rsidR="00C94F23" w:rsidRPr="00C94F23">
        <w:rPr>
          <w:rFonts w:ascii="Times New Roman" w:hAnsi="Times New Roman"/>
          <w:sz w:val="24"/>
          <w:szCs w:val="24"/>
        </w:rPr>
        <w:t xml:space="preserve"> виконавчого комітету</w:t>
      </w:r>
    </w:p>
    <w:p w:rsidR="004D5999" w:rsidRPr="00AC4D4E" w:rsidRDefault="00C94F23" w:rsidP="00AC4D4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94F23">
        <w:rPr>
          <w:rFonts w:ascii="Times New Roman" w:hAnsi="Times New Roman"/>
          <w:sz w:val="24"/>
          <w:szCs w:val="24"/>
        </w:rPr>
        <w:t>міської ради                                                                                      Ігор ШЕВЧУК</w:t>
      </w:r>
    </w:p>
    <w:sectPr w:rsidR="004D5999" w:rsidRPr="00AC4D4E" w:rsidSect="00696202">
      <w:pgSz w:w="11906" w:h="16838"/>
      <w:pgMar w:top="850" w:right="850" w:bottom="850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F6DF4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C3FE9"/>
    <w:multiLevelType w:val="multilevel"/>
    <w:tmpl w:val="2104D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678C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E7DA4"/>
    <w:multiLevelType w:val="hybridMultilevel"/>
    <w:tmpl w:val="83A83BF0"/>
    <w:lvl w:ilvl="0" w:tplc="EF1A3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39410C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948EF"/>
    <w:multiLevelType w:val="multilevel"/>
    <w:tmpl w:val="73726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541C58"/>
    <w:multiLevelType w:val="hybridMultilevel"/>
    <w:tmpl w:val="92B49584"/>
    <w:lvl w:ilvl="0" w:tplc="4550751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39469B4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EF139B"/>
    <w:multiLevelType w:val="hybridMultilevel"/>
    <w:tmpl w:val="771CFA2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7532A4"/>
    <w:multiLevelType w:val="multilevel"/>
    <w:tmpl w:val="1A0E0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E0055D"/>
    <w:multiLevelType w:val="hybridMultilevel"/>
    <w:tmpl w:val="7F86A62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835C4F"/>
    <w:multiLevelType w:val="multilevel"/>
    <w:tmpl w:val="FF8414A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B110B59"/>
    <w:multiLevelType w:val="hybridMultilevel"/>
    <w:tmpl w:val="855ECE6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A1136C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B352A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426C4C"/>
    <w:multiLevelType w:val="multilevel"/>
    <w:tmpl w:val="6492D4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DFC2955"/>
    <w:multiLevelType w:val="hybridMultilevel"/>
    <w:tmpl w:val="B596D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26CC1"/>
    <w:multiLevelType w:val="hybridMultilevel"/>
    <w:tmpl w:val="B8ECACE0"/>
    <w:lvl w:ilvl="0" w:tplc="735C1E10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F6065C"/>
    <w:multiLevelType w:val="multilevel"/>
    <w:tmpl w:val="2A98503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B05506C"/>
    <w:multiLevelType w:val="hybridMultilevel"/>
    <w:tmpl w:val="23D2A36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E414BA"/>
    <w:multiLevelType w:val="multilevel"/>
    <w:tmpl w:val="BD6A14F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3" w15:restartNumberingAfterBreak="0">
    <w:nsid w:val="7EC80E42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0"/>
  </w:num>
  <w:num w:numId="4">
    <w:abstractNumId w:val="12"/>
  </w:num>
  <w:num w:numId="5">
    <w:abstractNumId w:val="14"/>
  </w:num>
  <w:num w:numId="6">
    <w:abstractNumId w:val="21"/>
  </w:num>
  <w:num w:numId="7">
    <w:abstractNumId w:val="4"/>
  </w:num>
  <w:num w:numId="8">
    <w:abstractNumId w:val="3"/>
  </w:num>
  <w:num w:numId="9">
    <w:abstractNumId w:val="9"/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2"/>
    </w:lvlOverride>
  </w:num>
  <w:num w:numId="12">
    <w:abstractNumId w:val="6"/>
    <w:lvlOverride w:ilvl="0">
      <w:startOverride w:val="3"/>
    </w:lvlOverride>
  </w:num>
  <w:num w:numId="13">
    <w:abstractNumId w:val="6"/>
    <w:lvlOverride w:ilvl="0"/>
    <w:lvlOverride w:ilvl="1">
      <w:startOverride w:val="1"/>
    </w:lvlOverride>
  </w:num>
  <w:num w:numId="14">
    <w:abstractNumId w:val="11"/>
    <w:lvlOverride w:ilvl="0"/>
    <w:lvlOverride w:ilvl="1">
      <w:startOverride w:val="1"/>
    </w:lvlOverride>
  </w:num>
  <w:num w:numId="15">
    <w:abstractNumId w:val="22"/>
  </w:num>
  <w:num w:numId="16">
    <w:abstractNumId w:val="5"/>
  </w:num>
  <w:num w:numId="17">
    <w:abstractNumId w:val="23"/>
  </w:num>
  <w:num w:numId="18">
    <w:abstractNumId w:val="8"/>
  </w:num>
  <w:num w:numId="19">
    <w:abstractNumId w:val="16"/>
  </w:num>
  <w:num w:numId="20">
    <w:abstractNumId w:val="0"/>
  </w:num>
  <w:num w:numId="21">
    <w:abstractNumId w:val="15"/>
  </w:num>
  <w:num w:numId="22">
    <w:abstractNumId w:val="2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"/>
  </w:num>
  <w:num w:numId="26">
    <w:abstractNumId w:val="17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531"/>
    <w:rsid w:val="00005C7E"/>
    <w:rsid w:val="00006152"/>
    <w:rsid w:val="00007071"/>
    <w:rsid w:val="00010660"/>
    <w:rsid w:val="0002373C"/>
    <w:rsid w:val="000245D6"/>
    <w:rsid w:val="0002665C"/>
    <w:rsid w:val="00036ECD"/>
    <w:rsid w:val="000479C2"/>
    <w:rsid w:val="00061F85"/>
    <w:rsid w:val="00062FDA"/>
    <w:rsid w:val="000B39F9"/>
    <w:rsid w:val="000C6685"/>
    <w:rsid w:val="000D57BF"/>
    <w:rsid w:val="00112E35"/>
    <w:rsid w:val="00121C71"/>
    <w:rsid w:val="00140FFB"/>
    <w:rsid w:val="001644FA"/>
    <w:rsid w:val="001748C9"/>
    <w:rsid w:val="00186B84"/>
    <w:rsid w:val="001A645D"/>
    <w:rsid w:val="001C4595"/>
    <w:rsid w:val="001F2688"/>
    <w:rsid w:val="001F770B"/>
    <w:rsid w:val="0021043D"/>
    <w:rsid w:val="00216D3D"/>
    <w:rsid w:val="0022013E"/>
    <w:rsid w:val="002248C3"/>
    <w:rsid w:val="00232A86"/>
    <w:rsid w:val="002400E1"/>
    <w:rsid w:val="002533C9"/>
    <w:rsid w:val="00253F5B"/>
    <w:rsid w:val="00262F61"/>
    <w:rsid w:val="00271A00"/>
    <w:rsid w:val="00273531"/>
    <w:rsid w:val="00275A19"/>
    <w:rsid w:val="00290E72"/>
    <w:rsid w:val="00291C81"/>
    <w:rsid w:val="002969E4"/>
    <w:rsid w:val="002A57E5"/>
    <w:rsid w:val="002D369C"/>
    <w:rsid w:val="002E05D9"/>
    <w:rsid w:val="002E2777"/>
    <w:rsid w:val="002E3F6A"/>
    <w:rsid w:val="002F645B"/>
    <w:rsid w:val="002F7377"/>
    <w:rsid w:val="00304D29"/>
    <w:rsid w:val="003104C9"/>
    <w:rsid w:val="00311B87"/>
    <w:rsid w:val="003171D7"/>
    <w:rsid w:val="00357906"/>
    <w:rsid w:val="00365E33"/>
    <w:rsid w:val="0037562E"/>
    <w:rsid w:val="003825F8"/>
    <w:rsid w:val="003861E9"/>
    <w:rsid w:val="003A1631"/>
    <w:rsid w:val="003C1EC0"/>
    <w:rsid w:val="003D25F4"/>
    <w:rsid w:val="003E4BA3"/>
    <w:rsid w:val="003F0DFD"/>
    <w:rsid w:val="004006D5"/>
    <w:rsid w:val="004012B6"/>
    <w:rsid w:val="00410089"/>
    <w:rsid w:val="00434868"/>
    <w:rsid w:val="00447964"/>
    <w:rsid w:val="004548C3"/>
    <w:rsid w:val="00457A46"/>
    <w:rsid w:val="004648E5"/>
    <w:rsid w:val="00476DAB"/>
    <w:rsid w:val="00486263"/>
    <w:rsid w:val="004914CC"/>
    <w:rsid w:val="004955A5"/>
    <w:rsid w:val="004A0C38"/>
    <w:rsid w:val="004A6D4E"/>
    <w:rsid w:val="004B4022"/>
    <w:rsid w:val="004D0489"/>
    <w:rsid w:val="004D5999"/>
    <w:rsid w:val="0050437A"/>
    <w:rsid w:val="0051102B"/>
    <w:rsid w:val="00512B55"/>
    <w:rsid w:val="00522A42"/>
    <w:rsid w:val="00534B25"/>
    <w:rsid w:val="00541B71"/>
    <w:rsid w:val="005463B1"/>
    <w:rsid w:val="00552CE4"/>
    <w:rsid w:val="00561549"/>
    <w:rsid w:val="00563F24"/>
    <w:rsid w:val="005649D9"/>
    <w:rsid w:val="005717C9"/>
    <w:rsid w:val="005A5074"/>
    <w:rsid w:val="005B318E"/>
    <w:rsid w:val="005B46C4"/>
    <w:rsid w:val="005C450B"/>
    <w:rsid w:val="005D33E0"/>
    <w:rsid w:val="005D4430"/>
    <w:rsid w:val="005E58A3"/>
    <w:rsid w:val="005E6AB4"/>
    <w:rsid w:val="006124A0"/>
    <w:rsid w:val="00620236"/>
    <w:rsid w:val="006208B7"/>
    <w:rsid w:val="00642442"/>
    <w:rsid w:val="0064415E"/>
    <w:rsid w:val="00652FDA"/>
    <w:rsid w:val="006542D8"/>
    <w:rsid w:val="00660C10"/>
    <w:rsid w:val="00674CB6"/>
    <w:rsid w:val="00687DEF"/>
    <w:rsid w:val="00696202"/>
    <w:rsid w:val="006D316C"/>
    <w:rsid w:val="006E0963"/>
    <w:rsid w:val="006F6EE6"/>
    <w:rsid w:val="00726446"/>
    <w:rsid w:val="00740A48"/>
    <w:rsid w:val="00763606"/>
    <w:rsid w:val="00777FD4"/>
    <w:rsid w:val="00790B74"/>
    <w:rsid w:val="007946D9"/>
    <w:rsid w:val="007A08D8"/>
    <w:rsid w:val="007D2F07"/>
    <w:rsid w:val="007E32B0"/>
    <w:rsid w:val="007E414F"/>
    <w:rsid w:val="00815C14"/>
    <w:rsid w:val="00854913"/>
    <w:rsid w:val="00854EAC"/>
    <w:rsid w:val="0088073A"/>
    <w:rsid w:val="008A30E3"/>
    <w:rsid w:val="008C15BF"/>
    <w:rsid w:val="008C6D23"/>
    <w:rsid w:val="008E1B85"/>
    <w:rsid w:val="008F345A"/>
    <w:rsid w:val="008F432D"/>
    <w:rsid w:val="0090002A"/>
    <w:rsid w:val="00905309"/>
    <w:rsid w:val="009211F7"/>
    <w:rsid w:val="009325B6"/>
    <w:rsid w:val="00933547"/>
    <w:rsid w:val="0094438D"/>
    <w:rsid w:val="00944D7A"/>
    <w:rsid w:val="0095641E"/>
    <w:rsid w:val="009601D3"/>
    <w:rsid w:val="00961360"/>
    <w:rsid w:val="009627E5"/>
    <w:rsid w:val="00965FEF"/>
    <w:rsid w:val="00967C54"/>
    <w:rsid w:val="00976938"/>
    <w:rsid w:val="00997E5D"/>
    <w:rsid w:val="009C3B0A"/>
    <w:rsid w:val="009D32CD"/>
    <w:rsid w:val="009F5877"/>
    <w:rsid w:val="00A01F34"/>
    <w:rsid w:val="00A14C80"/>
    <w:rsid w:val="00A30735"/>
    <w:rsid w:val="00A34A56"/>
    <w:rsid w:val="00A44413"/>
    <w:rsid w:val="00A47808"/>
    <w:rsid w:val="00A72BB0"/>
    <w:rsid w:val="00A801BC"/>
    <w:rsid w:val="00A8672C"/>
    <w:rsid w:val="00AA4264"/>
    <w:rsid w:val="00AA7CC4"/>
    <w:rsid w:val="00AC4CDD"/>
    <w:rsid w:val="00AC4D4E"/>
    <w:rsid w:val="00AD1CC5"/>
    <w:rsid w:val="00AD4D1C"/>
    <w:rsid w:val="00AE38DF"/>
    <w:rsid w:val="00B041DE"/>
    <w:rsid w:val="00B22EAA"/>
    <w:rsid w:val="00B27DA0"/>
    <w:rsid w:val="00B51937"/>
    <w:rsid w:val="00B825C6"/>
    <w:rsid w:val="00B9493F"/>
    <w:rsid w:val="00BA4948"/>
    <w:rsid w:val="00BA76EF"/>
    <w:rsid w:val="00BA79F5"/>
    <w:rsid w:val="00BC2862"/>
    <w:rsid w:val="00BC7075"/>
    <w:rsid w:val="00BE2C1E"/>
    <w:rsid w:val="00BE30EF"/>
    <w:rsid w:val="00C04D40"/>
    <w:rsid w:val="00C71C22"/>
    <w:rsid w:val="00C71E78"/>
    <w:rsid w:val="00C94F23"/>
    <w:rsid w:val="00CB01AF"/>
    <w:rsid w:val="00CC2C22"/>
    <w:rsid w:val="00CE2A54"/>
    <w:rsid w:val="00CE5ED4"/>
    <w:rsid w:val="00CE60D8"/>
    <w:rsid w:val="00D1583F"/>
    <w:rsid w:val="00D21520"/>
    <w:rsid w:val="00D4120C"/>
    <w:rsid w:val="00D645BB"/>
    <w:rsid w:val="00D7005D"/>
    <w:rsid w:val="00D70CC9"/>
    <w:rsid w:val="00D72FE2"/>
    <w:rsid w:val="00D87DCB"/>
    <w:rsid w:val="00D96604"/>
    <w:rsid w:val="00DA48EC"/>
    <w:rsid w:val="00DA7725"/>
    <w:rsid w:val="00DB3118"/>
    <w:rsid w:val="00DC1EB1"/>
    <w:rsid w:val="00DD3320"/>
    <w:rsid w:val="00E14E1D"/>
    <w:rsid w:val="00E150EB"/>
    <w:rsid w:val="00E1733A"/>
    <w:rsid w:val="00E20636"/>
    <w:rsid w:val="00E401EF"/>
    <w:rsid w:val="00E40BA4"/>
    <w:rsid w:val="00E423E5"/>
    <w:rsid w:val="00E5427B"/>
    <w:rsid w:val="00E65CE8"/>
    <w:rsid w:val="00E67204"/>
    <w:rsid w:val="00E75681"/>
    <w:rsid w:val="00E7761A"/>
    <w:rsid w:val="00E7777A"/>
    <w:rsid w:val="00E779BA"/>
    <w:rsid w:val="00E811BD"/>
    <w:rsid w:val="00E919AD"/>
    <w:rsid w:val="00EA34A9"/>
    <w:rsid w:val="00EB2786"/>
    <w:rsid w:val="00EE2887"/>
    <w:rsid w:val="00EE2FBE"/>
    <w:rsid w:val="00EF21A1"/>
    <w:rsid w:val="00F1229F"/>
    <w:rsid w:val="00F26C7E"/>
    <w:rsid w:val="00F36468"/>
    <w:rsid w:val="00F44B80"/>
    <w:rsid w:val="00F55771"/>
    <w:rsid w:val="00F61C29"/>
    <w:rsid w:val="00F7039D"/>
    <w:rsid w:val="00F90716"/>
    <w:rsid w:val="00FB1585"/>
    <w:rsid w:val="00FC3A41"/>
    <w:rsid w:val="00FE5AEB"/>
    <w:rsid w:val="00FE5DC2"/>
    <w:rsid w:val="00FF4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9362C-E95B-4A78-B22C-335AE42E0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53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700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D7005D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273531"/>
  </w:style>
  <w:style w:type="paragraph" w:customStyle="1" w:styleId="rvps150">
    <w:name w:val="rvps150"/>
    <w:basedOn w:val="a"/>
    <w:rsid w:val="00273531"/>
    <w:pPr>
      <w:spacing w:before="100" w:beforeAutospacing="1" w:after="100" w:afterAutospacing="1"/>
    </w:pPr>
    <w:rPr>
      <w:lang w:val="uk-UA" w:eastAsia="uk-UA"/>
    </w:rPr>
  </w:style>
  <w:style w:type="paragraph" w:styleId="a3">
    <w:name w:val="No Spacing"/>
    <w:uiPriority w:val="1"/>
    <w:qFormat/>
    <w:rsid w:val="00273531"/>
    <w:rPr>
      <w:rFonts w:ascii="Calibri" w:eastAsia="Times New Roman" w:hAnsi="Calibri" w:cs="Times New Roman"/>
      <w:lang w:eastAsia="uk-UA"/>
    </w:rPr>
  </w:style>
  <w:style w:type="table" w:styleId="a4">
    <w:name w:val="Table Grid"/>
    <w:basedOn w:val="a1"/>
    <w:uiPriority w:val="59"/>
    <w:rsid w:val="00273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36">
    <w:name w:val="rvps136"/>
    <w:basedOn w:val="a"/>
    <w:rsid w:val="00DA48EC"/>
    <w:pPr>
      <w:spacing w:before="100" w:beforeAutospacing="1" w:after="100" w:afterAutospacing="1"/>
    </w:pPr>
  </w:style>
  <w:style w:type="paragraph" w:customStyle="1" w:styleId="rvps137">
    <w:name w:val="rvps137"/>
    <w:basedOn w:val="a"/>
    <w:rsid w:val="00DA48EC"/>
    <w:pPr>
      <w:spacing w:before="100" w:beforeAutospacing="1" w:after="100" w:afterAutospacing="1"/>
    </w:pPr>
  </w:style>
  <w:style w:type="paragraph" w:customStyle="1" w:styleId="rvps138">
    <w:name w:val="rvps138"/>
    <w:basedOn w:val="a"/>
    <w:rsid w:val="00DA48EC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DA48EC"/>
  </w:style>
  <w:style w:type="paragraph" w:customStyle="1" w:styleId="rvps139">
    <w:name w:val="rvps139"/>
    <w:basedOn w:val="a"/>
    <w:rsid w:val="00DA48EC"/>
    <w:pPr>
      <w:spacing w:before="100" w:beforeAutospacing="1" w:after="100" w:afterAutospacing="1"/>
    </w:pPr>
  </w:style>
  <w:style w:type="paragraph" w:customStyle="1" w:styleId="rvps140">
    <w:name w:val="rvps140"/>
    <w:basedOn w:val="a"/>
    <w:rsid w:val="00DA48EC"/>
    <w:pPr>
      <w:spacing w:before="100" w:beforeAutospacing="1" w:after="100" w:afterAutospacing="1"/>
    </w:pPr>
  </w:style>
  <w:style w:type="character" w:customStyle="1" w:styleId="rvts43">
    <w:name w:val="rvts43"/>
    <w:basedOn w:val="a0"/>
    <w:rsid w:val="00DA48EC"/>
  </w:style>
  <w:style w:type="paragraph" w:customStyle="1" w:styleId="rvps145">
    <w:name w:val="rvps145"/>
    <w:basedOn w:val="a"/>
    <w:rsid w:val="00DA48EC"/>
    <w:pPr>
      <w:spacing w:before="100" w:beforeAutospacing="1" w:after="100" w:afterAutospacing="1"/>
    </w:pPr>
  </w:style>
  <w:style w:type="paragraph" w:customStyle="1" w:styleId="rvps146">
    <w:name w:val="rvps146"/>
    <w:basedOn w:val="a"/>
    <w:rsid w:val="00DA48EC"/>
    <w:pPr>
      <w:spacing w:before="100" w:beforeAutospacing="1" w:after="100" w:afterAutospacing="1"/>
    </w:pPr>
  </w:style>
  <w:style w:type="character" w:customStyle="1" w:styleId="rvts53">
    <w:name w:val="rvts53"/>
    <w:basedOn w:val="a0"/>
    <w:rsid w:val="00DA48EC"/>
  </w:style>
  <w:style w:type="paragraph" w:customStyle="1" w:styleId="rvps149">
    <w:name w:val="rvps149"/>
    <w:basedOn w:val="a"/>
    <w:rsid w:val="00DA48E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DA48E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7005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700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rvps2">
    <w:name w:val="rvps2"/>
    <w:basedOn w:val="a"/>
    <w:rsid w:val="00FF4640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FF4640"/>
    <w:pPr>
      <w:spacing w:before="100" w:beforeAutospacing="1" w:after="100" w:afterAutospacing="1"/>
    </w:pPr>
  </w:style>
  <w:style w:type="paragraph" w:customStyle="1" w:styleId="rvps405">
    <w:name w:val="rvps405"/>
    <w:basedOn w:val="a"/>
    <w:rsid w:val="00FF4640"/>
    <w:pPr>
      <w:spacing w:before="100" w:beforeAutospacing="1" w:after="100" w:afterAutospacing="1"/>
    </w:pPr>
  </w:style>
  <w:style w:type="paragraph" w:customStyle="1" w:styleId="rvps406">
    <w:name w:val="rvps406"/>
    <w:basedOn w:val="a"/>
    <w:rsid w:val="00FF4640"/>
    <w:pPr>
      <w:spacing w:before="100" w:beforeAutospacing="1" w:after="100" w:afterAutospacing="1"/>
    </w:pPr>
  </w:style>
  <w:style w:type="paragraph" w:customStyle="1" w:styleId="rvps407">
    <w:name w:val="rvps407"/>
    <w:basedOn w:val="a"/>
    <w:rsid w:val="00FF4640"/>
    <w:pPr>
      <w:spacing w:before="100" w:beforeAutospacing="1" w:after="100" w:afterAutospacing="1"/>
    </w:pPr>
  </w:style>
  <w:style w:type="character" w:customStyle="1" w:styleId="rvts85">
    <w:name w:val="rvts85"/>
    <w:basedOn w:val="a0"/>
    <w:rsid w:val="00FF4640"/>
  </w:style>
  <w:style w:type="paragraph" w:styleId="a6">
    <w:name w:val="Normal (Web)"/>
    <w:basedOn w:val="a"/>
    <w:rsid w:val="008C15BF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BA79F5"/>
  </w:style>
  <w:style w:type="paragraph" w:styleId="a7">
    <w:name w:val="Balloon Text"/>
    <w:basedOn w:val="a"/>
    <w:link w:val="a8"/>
    <w:uiPriority w:val="99"/>
    <w:semiHidden/>
    <w:unhideWhenUsed/>
    <w:rsid w:val="00E7777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777A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8">
    <w:name w:val="rvts8"/>
    <w:basedOn w:val="a0"/>
    <w:rsid w:val="00A47808"/>
  </w:style>
  <w:style w:type="paragraph" w:customStyle="1" w:styleId="rvps141">
    <w:name w:val="rvps141"/>
    <w:basedOn w:val="a"/>
    <w:rsid w:val="00A47808"/>
    <w:pPr>
      <w:spacing w:before="100" w:beforeAutospacing="1" w:after="100" w:afterAutospacing="1"/>
    </w:pPr>
  </w:style>
  <w:style w:type="paragraph" w:customStyle="1" w:styleId="rvps142">
    <w:name w:val="rvps142"/>
    <w:basedOn w:val="a"/>
    <w:rsid w:val="00A47808"/>
    <w:pPr>
      <w:spacing w:before="100" w:beforeAutospacing="1" w:after="100" w:afterAutospacing="1"/>
    </w:pPr>
  </w:style>
  <w:style w:type="paragraph" w:customStyle="1" w:styleId="rvps143">
    <w:name w:val="rvps143"/>
    <w:basedOn w:val="a"/>
    <w:rsid w:val="00A47808"/>
    <w:pPr>
      <w:spacing w:before="100" w:beforeAutospacing="1" w:after="100" w:afterAutospacing="1"/>
    </w:pPr>
  </w:style>
  <w:style w:type="paragraph" w:customStyle="1" w:styleId="rvps110">
    <w:name w:val="rvps110"/>
    <w:basedOn w:val="a"/>
    <w:rsid w:val="00A47808"/>
    <w:pPr>
      <w:spacing w:before="100" w:beforeAutospacing="1" w:after="100" w:afterAutospacing="1"/>
    </w:pPr>
  </w:style>
  <w:style w:type="paragraph" w:customStyle="1" w:styleId="rvps25">
    <w:name w:val="rvps25"/>
    <w:basedOn w:val="a"/>
    <w:rsid w:val="00A47808"/>
    <w:pPr>
      <w:spacing w:before="100" w:beforeAutospacing="1" w:after="100" w:afterAutospacing="1"/>
    </w:pPr>
  </w:style>
  <w:style w:type="character" w:customStyle="1" w:styleId="4">
    <w:name w:val="Основной текст (4)_"/>
    <w:basedOn w:val="a0"/>
    <w:link w:val="41"/>
    <w:uiPriority w:val="99"/>
    <w:locked/>
    <w:rsid w:val="00687DEF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687DEF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687DEF"/>
    <w:pPr>
      <w:shd w:val="clear" w:color="auto" w:fill="FFFFFF"/>
      <w:spacing w:line="240" w:lineRule="atLeast"/>
      <w:jc w:val="right"/>
    </w:pPr>
    <w:rPr>
      <w:rFonts w:eastAsiaTheme="minorHAnsi"/>
      <w:sz w:val="21"/>
      <w:szCs w:val="21"/>
      <w:lang w:val="uk-UA" w:eastAsia="en-US"/>
    </w:rPr>
  </w:style>
  <w:style w:type="paragraph" w:styleId="a9">
    <w:name w:val="Body Text"/>
    <w:basedOn w:val="a"/>
    <w:link w:val="aa"/>
    <w:uiPriority w:val="99"/>
    <w:rsid w:val="00687DEF"/>
    <w:pPr>
      <w:shd w:val="clear" w:color="auto" w:fill="FFFFFF"/>
      <w:spacing w:line="240" w:lineRule="atLeast"/>
      <w:jc w:val="right"/>
    </w:pPr>
    <w:rPr>
      <w:rFonts w:eastAsia="Arial Unicode MS"/>
      <w:sz w:val="21"/>
      <w:szCs w:val="21"/>
      <w:lang w:val="uk-UA"/>
    </w:rPr>
  </w:style>
  <w:style w:type="character" w:customStyle="1" w:styleId="aa">
    <w:name w:val="Основной текст Знак"/>
    <w:basedOn w:val="a0"/>
    <w:link w:val="a9"/>
    <w:uiPriority w:val="99"/>
    <w:rsid w:val="00687DEF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  <w:style w:type="character" w:styleId="ab">
    <w:name w:val="Emphasis"/>
    <w:basedOn w:val="a0"/>
    <w:uiPriority w:val="20"/>
    <w:qFormat/>
    <w:rsid w:val="009F58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29655">
          <w:marLeft w:val="0"/>
          <w:marRight w:val="2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1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DAAF1-FED9-4E81-A89E-B82BC0AED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2576</Words>
  <Characters>1469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DKG</dc:creator>
  <cp:lastModifiedBy>User</cp:lastModifiedBy>
  <cp:revision>2</cp:revision>
  <cp:lastPrinted>2024-03-28T11:54:00Z</cp:lastPrinted>
  <dcterms:created xsi:type="dcterms:W3CDTF">2024-03-28T12:52:00Z</dcterms:created>
  <dcterms:modified xsi:type="dcterms:W3CDTF">2024-03-28T12:52:00Z</dcterms:modified>
</cp:coreProperties>
</file>