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E9B47" w14:textId="77777777"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14:paraId="67C7B673" w14:textId="77777777" w:rsidR="00E41FFE" w:rsidRPr="004557D1" w:rsidRDefault="00E41FFE" w:rsidP="00E41FFE">
      <w:pPr>
        <w:ind w:firstLine="0"/>
        <w:rPr>
          <w:szCs w:val="28"/>
        </w:rPr>
      </w:pPr>
    </w:p>
    <w:p w14:paraId="73AF5ACD" w14:textId="77777777" w:rsidR="00E41FFE" w:rsidRPr="004557D1" w:rsidRDefault="00E41FFE" w:rsidP="00E41FFE">
      <w:pPr>
        <w:ind w:firstLine="0"/>
        <w:rPr>
          <w:szCs w:val="28"/>
        </w:rPr>
      </w:pPr>
    </w:p>
    <w:p w14:paraId="293B626F" w14:textId="77777777" w:rsidR="00E41FFE" w:rsidRPr="004557D1" w:rsidRDefault="00E41FFE" w:rsidP="00E41FFE">
      <w:pPr>
        <w:ind w:firstLine="0"/>
        <w:rPr>
          <w:szCs w:val="28"/>
        </w:rPr>
      </w:pPr>
    </w:p>
    <w:p w14:paraId="663C0ED1" w14:textId="77777777" w:rsidR="00C634A2" w:rsidRPr="004557D1" w:rsidRDefault="00C634A2" w:rsidP="00E41FFE">
      <w:pPr>
        <w:ind w:firstLine="0"/>
        <w:rPr>
          <w:szCs w:val="28"/>
        </w:rPr>
      </w:pPr>
    </w:p>
    <w:p w14:paraId="2911679B" w14:textId="77777777" w:rsidR="00E41FFE" w:rsidRPr="004557D1" w:rsidRDefault="00E41FFE" w:rsidP="00E41FFE">
      <w:pPr>
        <w:ind w:firstLine="0"/>
        <w:rPr>
          <w:szCs w:val="28"/>
        </w:rPr>
      </w:pPr>
    </w:p>
    <w:p w14:paraId="1BC06C91" w14:textId="77777777" w:rsidR="005343B6" w:rsidRPr="004557D1" w:rsidRDefault="005343B6" w:rsidP="00E41FFE">
      <w:pPr>
        <w:ind w:firstLine="0"/>
        <w:rPr>
          <w:szCs w:val="28"/>
        </w:rPr>
      </w:pPr>
    </w:p>
    <w:p w14:paraId="4011C68D" w14:textId="77777777"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14:paraId="04FADAD4" w14:textId="77777777" w:rsidR="00F6544B" w:rsidRDefault="00F6544B" w:rsidP="00E41FFE">
      <w:pPr>
        <w:ind w:firstLine="0"/>
        <w:rPr>
          <w:szCs w:val="28"/>
        </w:rPr>
      </w:pPr>
    </w:p>
    <w:p w14:paraId="26A9B50F" w14:textId="77777777" w:rsidR="00911109" w:rsidRDefault="00911109" w:rsidP="00E41FFE">
      <w:pPr>
        <w:ind w:firstLine="0"/>
        <w:rPr>
          <w:szCs w:val="28"/>
        </w:rPr>
      </w:pPr>
    </w:p>
    <w:p w14:paraId="5793C336" w14:textId="77777777" w:rsidR="00911109" w:rsidRDefault="00911109" w:rsidP="00E41FFE">
      <w:pPr>
        <w:ind w:firstLine="0"/>
        <w:rPr>
          <w:szCs w:val="28"/>
        </w:rPr>
      </w:pPr>
    </w:p>
    <w:p w14:paraId="5ED1AF54" w14:textId="77777777" w:rsidR="004D2875" w:rsidRPr="004557D1" w:rsidRDefault="004D2875" w:rsidP="00E41FFE">
      <w:pPr>
        <w:ind w:firstLine="0"/>
        <w:rPr>
          <w:szCs w:val="28"/>
        </w:rPr>
      </w:pPr>
    </w:p>
    <w:p w14:paraId="5AB4C263" w14:textId="77777777" w:rsidR="00F6544B" w:rsidRPr="004557D1" w:rsidRDefault="00F6544B" w:rsidP="00E41FFE">
      <w:pPr>
        <w:ind w:firstLine="0"/>
        <w:rPr>
          <w:szCs w:val="28"/>
        </w:rPr>
      </w:pPr>
    </w:p>
    <w:p w14:paraId="79C7D097" w14:textId="77777777" w:rsidR="00EC3A93" w:rsidRPr="00804708" w:rsidRDefault="00E41FFE" w:rsidP="00D158E9">
      <w:pPr>
        <w:ind w:firstLine="0"/>
        <w:rPr>
          <w:rStyle w:val="rvts8"/>
          <w:spacing w:val="-10"/>
          <w:szCs w:val="28"/>
        </w:rPr>
      </w:pPr>
      <w:r w:rsidRPr="00804708">
        <w:rPr>
          <w:rStyle w:val="rvts8"/>
          <w:spacing w:val="-10"/>
          <w:szCs w:val="28"/>
        </w:rPr>
        <w:t>Про внесення на розгляд міської</w:t>
      </w:r>
      <w:r w:rsidR="003B2624" w:rsidRPr="00804708">
        <w:rPr>
          <w:rStyle w:val="rvts8"/>
          <w:spacing w:val="-10"/>
          <w:szCs w:val="28"/>
        </w:rPr>
        <w:t xml:space="preserve"> </w:t>
      </w:r>
      <w:r w:rsidRPr="00804708">
        <w:rPr>
          <w:rStyle w:val="rvts8"/>
          <w:spacing w:val="-10"/>
          <w:szCs w:val="28"/>
        </w:rPr>
        <w:t>ради</w:t>
      </w:r>
      <w:r w:rsidR="001E5C89" w:rsidRPr="00804708">
        <w:rPr>
          <w:rStyle w:val="rvts8"/>
          <w:spacing w:val="-10"/>
          <w:szCs w:val="28"/>
        </w:rPr>
        <w:t xml:space="preserve"> </w:t>
      </w:r>
    </w:p>
    <w:p w14:paraId="6867714A" w14:textId="77777777" w:rsidR="000B4074" w:rsidRDefault="00E41FFE" w:rsidP="000B4074">
      <w:pPr>
        <w:ind w:firstLine="0"/>
      </w:pPr>
      <w:proofErr w:type="spellStart"/>
      <w:r w:rsidRPr="00804708">
        <w:rPr>
          <w:rStyle w:val="rvts8"/>
          <w:szCs w:val="28"/>
        </w:rPr>
        <w:t>про</w:t>
      </w:r>
      <w:r w:rsidR="00A56F2F" w:rsidRPr="00804708">
        <w:rPr>
          <w:rStyle w:val="rvts8"/>
          <w:szCs w:val="28"/>
        </w:rPr>
        <w:t>є</w:t>
      </w:r>
      <w:r w:rsidRPr="00804708">
        <w:rPr>
          <w:rStyle w:val="rvts8"/>
          <w:szCs w:val="28"/>
        </w:rPr>
        <w:t>кту</w:t>
      </w:r>
      <w:proofErr w:type="spellEnd"/>
      <w:r w:rsidR="00EC3A93" w:rsidRPr="00804708">
        <w:rPr>
          <w:rStyle w:val="rvts8"/>
          <w:szCs w:val="28"/>
        </w:rPr>
        <w:t xml:space="preserve"> </w:t>
      </w:r>
      <w:r w:rsidRPr="00804708">
        <w:rPr>
          <w:rStyle w:val="rvts8"/>
          <w:szCs w:val="28"/>
        </w:rPr>
        <w:t>рішення</w:t>
      </w:r>
      <w:r w:rsidR="003B2624" w:rsidRPr="00804708">
        <w:rPr>
          <w:rStyle w:val="rvts8"/>
          <w:szCs w:val="28"/>
        </w:rPr>
        <w:t xml:space="preserve"> </w:t>
      </w:r>
      <w:r w:rsidR="003B0BBB" w:rsidRPr="00804708">
        <w:rPr>
          <w:rStyle w:val="rvts8"/>
          <w:szCs w:val="28"/>
        </w:rPr>
        <w:t>"</w:t>
      </w:r>
      <w:r w:rsidR="00AD07F6" w:rsidRPr="00620F55">
        <w:t xml:space="preserve">Про </w:t>
      </w:r>
      <w:r w:rsidR="000B4074">
        <w:t xml:space="preserve">затвердження </w:t>
      </w:r>
    </w:p>
    <w:p w14:paraId="47D8548D" w14:textId="4B752709" w:rsidR="000A4D0E" w:rsidRPr="00804708" w:rsidRDefault="000B4074" w:rsidP="000B4074">
      <w:pPr>
        <w:ind w:firstLine="0"/>
        <w:rPr>
          <w:rStyle w:val="rvts8"/>
          <w:szCs w:val="28"/>
        </w:rPr>
      </w:pPr>
      <w:r>
        <w:t>Моніторингового звіту</w:t>
      </w:r>
      <w:r w:rsidR="002A38C9" w:rsidRPr="00804708">
        <w:rPr>
          <w:color w:val="000000"/>
        </w:rPr>
        <w:t>"</w:t>
      </w:r>
    </w:p>
    <w:p w14:paraId="51308F95" w14:textId="77777777" w:rsidR="000A4D0E" w:rsidRPr="00A10CBC" w:rsidRDefault="000A4D0E" w:rsidP="004B7BAD">
      <w:pPr>
        <w:ind w:firstLine="0"/>
        <w:rPr>
          <w:rStyle w:val="rvts7"/>
          <w:spacing w:val="-12"/>
          <w:szCs w:val="28"/>
        </w:rPr>
      </w:pPr>
    </w:p>
    <w:p w14:paraId="4F012DEE" w14:textId="77777777" w:rsidR="005343B6" w:rsidRPr="00A10CBC" w:rsidRDefault="005343B6" w:rsidP="00A10CBC">
      <w:pPr>
        <w:pStyle w:val="rvps10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B4BE564" w14:textId="5F1246A3" w:rsidR="00CE61FC" w:rsidRPr="00AD07F6" w:rsidRDefault="00554D5A" w:rsidP="00A10CBC">
      <w:pPr>
        <w:pStyle w:val="rvps102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10CBC">
        <w:rPr>
          <w:sz w:val="28"/>
          <w:szCs w:val="28"/>
          <w:lang w:val="uk-UA"/>
        </w:rPr>
        <w:t xml:space="preserve">Керуючись </w:t>
      </w:r>
      <w:r w:rsidR="00EC3BA0" w:rsidRPr="00A10CBC">
        <w:rPr>
          <w:sz w:val="28"/>
          <w:szCs w:val="28"/>
          <w:lang w:val="uk-UA"/>
        </w:rPr>
        <w:t xml:space="preserve">підпунктом 1 пункту "а" </w:t>
      </w:r>
      <w:r w:rsidR="00322CF3" w:rsidRPr="00A10CBC">
        <w:rPr>
          <w:sz w:val="28"/>
          <w:szCs w:val="28"/>
          <w:lang w:val="uk-UA"/>
        </w:rPr>
        <w:t>ст.2</w:t>
      </w:r>
      <w:r w:rsidR="00AB5467" w:rsidRPr="00A10CBC">
        <w:rPr>
          <w:sz w:val="28"/>
          <w:szCs w:val="28"/>
          <w:lang w:val="uk-UA"/>
        </w:rPr>
        <w:t>7</w:t>
      </w:r>
      <w:r w:rsidR="00322CF3" w:rsidRPr="00A10CBC">
        <w:rPr>
          <w:sz w:val="28"/>
          <w:szCs w:val="28"/>
          <w:lang w:val="uk-UA"/>
        </w:rPr>
        <w:t xml:space="preserve"> </w:t>
      </w:r>
      <w:r w:rsidRPr="00A10CBC">
        <w:rPr>
          <w:sz w:val="28"/>
          <w:szCs w:val="28"/>
          <w:lang w:val="uk-UA"/>
        </w:rPr>
        <w:t>Закон</w:t>
      </w:r>
      <w:r w:rsidR="0099736F" w:rsidRPr="00A10CBC">
        <w:rPr>
          <w:sz w:val="28"/>
          <w:szCs w:val="28"/>
          <w:lang w:val="uk-UA"/>
        </w:rPr>
        <w:t>у</w:t>
      </w:r>
      <w:r w:rsidRPr="00A10CBC">
        <w:rPr>
          <w:sz w:val="28"/>
          <w:szCs w:val="28"/>
          <w:lang w:val="uk-UA"/>
        </w:rPr>
        <w:t xml:space="preserve"> України </w:t>
      </w:r>
      <w:r w:rsidR="003B0BBB" w:rsidRPr="00A10CBC">
        <w:rPr>
          <w:sz w:val="28"/>
          <w:szCs w:val="28"/>
          <w:lang w:val="uk-UA"/>
        </w:rPr>
        <w:t>"</w:t>
      </w:r>
      <w:r w:rsidRPr="00A10CBC">
        <w:rPr>
          <w:sz w:val="28"/>
          <w:szCs w:val="28"/>
          <w:lang w:val="uk-UA"/>
        </w:rPr>
        <w:t xml:space="preserve">Про місцеве </w:t>
      </w:r>
      <w:r w:rsidRPr="00AD07F6">
        <w:rPr>
          <w:sz w:val="28"/>
          <w:szCs w:val="28"/>
          <w:lang w:val="uk-UA"/>
        </w:rPr>
        <w:t>самоврядування в Україні</w:t>
      </w:r>
      <w:r w:rsidR="003B0BBB" w:rsidRPr="00AD07F6">
        <w:rPr>
          <w:sz w:val="28"/>
          <w:szCs w:val="28"/>
          <w:lang w:val="uk-UA"/>
        </w:rPr>
        <w:t>"</w:t>
      </w:r>
      <w:r w:rsidRPr="00AD07F6">
        <w:rPr>
          <w:sz w:val="28"/>
          <w:szCs w:val="28"/>
          <w:lang w:val="uk-UA"/>
        </w:rPr>
        <w:t xml:space="preserve">, </w:t>
      </w:r>
      <w:r w:rsidR="00AD07F6" w:rsidRPr="00AD07F6">
        <w:rPr>
          <w:sz w:val="28"/>
          <w:szCs w:val="28"/>
          <w:lang w:val="uk-UA"/>
        </w:rPr>
        <w:t>враховуючи рішення міської ради від 29.11.2011р. №488-17 "Про підписання "Угоди мерів"</w:t>
      </w:r>
      <w:r w:rsidR="00D158E9">
        <w:rPr>
          <w:sz w:val="28"/>
          <w:szCs w:val="28"/>
          <w:lang w:val="uk-UA"/>
        </w:rPr>
        <w:t>,</w:t>
      </w:r>
      <w:r w:rsidR="00AD07F6" w:rsidRPr="00AD07F6">
        <w:rPr>
          <w:sz w:val="28"/>
          <w:szCs w:val="28"/>
          <w:lang w:val="uk-UA"/>
        </w:rPr>
        <w:t xml:space="preserve"> </w:t>
      </w:r>
      <w:r w:rsidR="00AD07F6" w:rsidRPr="00AD07F6">
        <w:rPr>
          <w:color w:val="000000"/>
          <w:sz w:val="28"/>
          <w:szCs w:val="28"/>
          <w:lang w:val="uk-UA"/>
        </w:rPr>
        <w:t xml:space="preserve">з метою затвердження </w:t>
      </w:r>
      <w:r w:rsidR="00035B3A">
        <w:rPr>
          <w:color w:val="000000"/>
          <w:sz w:val="28"/>
          <w:szCs w:val="28"/>
          <w:lang w:val="uk-UA"/>
        </w:rPr>
        <w:t xml:space="preserve">Моніторингового </w:t>
      </w:r>
      <w:r w:rsidR="00AD07F6" w:rsidRPr="00AD07F6">
        <w:rPr>
          <w:color w:val="000000"/>
          <w:sz w:val="28"/>
          <w:szCs w:val="28"/>
          <w:lang w:val="uk-UA"/>
        </w:rPr>
        <w:t>звіту</w:t>
      </w:r>
      <w:r w:rsidR="008224AB" w:rsidRPr="00AD07F6">
        <w:rPr>
          <w:sz w:val="28"/>
          <w:szCs w:val="28"/>
          <w:lang w:val="uk-UA"/>
        </w:rPr>
        <w:t>,</w:t>
      </w:r>
      <w:r w:rsidR="00077548" w:rsidRPr="00AD07F6">
        <w:rPr>
          <w:sz w:val="28"/>
          <w:szCs w:val="28"/>
          <w:lang w:val="uk-UA"/>
        </w:rPr>
        <w:t xml:space="preserve"> </w:t>
      </w:r>
      <w:r w:rsidRPr="00AD07F6">
        <w:rPr>
          <w:sz w:val="28"/>
          <w:szCs w:val="28"/>
          <w:lang w:val="uk-UA"/>
        </w:rPr>
        <w:t>виконавчий комітет</w:t>
      </w:r>
      <w:r w:rsidR="007E5D89" w:rsidRPr="00AD07F6">
        <w:rPr>
          <w:sz w:val="28"/>
          <w:szCs w:val="28"/>
          <w:lang w:val="uk-UA"/>
        </w:rPr>
        <w:t xml:space="preserve"> </w:t>
      </w:r>
      <w:r w:rsidRPr="00AD07F6">
        <w:rPr>
          <w:sz w:val="28"/>
          <w:szCs w:val="28"/>
          <w:lang w:val="uk-UA"/>
        </w:rPr>
        <w:t>міської ради</w:t>
      </w:r>
      <w:r w:rsidR="006D0DE5" w:rsidRPr="00AD07F6">
        <w:rPr>
          <w:sz w:val="28"/>
          <w:szCs w:val="28"/>
          <w:lang w:val="uk-UA"/>
        </w:rPr>
        <w:t xml:space="preserve"> </w:t>
      </w:r>
    </w:p>
    <w:p w14:paraId="29AC16AE" w14:textId="77777777"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9EED3AC" w14:textId="77777777"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14:paraId="6A3B4BBE" w14:textId="77777777"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422F3B97" w14:textId="701906C1" w:rsidR="00E41FFE" w:rsidRPr="00AD07F6" w:rsidRDefault="00E41FFE" w:rsidP="00AD07F6">
      <w:pPr>
        <w:pStyle w:val="rvps102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07F6">
        <w:rPr>
          <w:rStyle w:val="rvts8"/>
          <w:sz w:val="28"/>
          <w:szCs w:val="28"/>
          <w:lang w:val="uk-UA"/>
        </w:rPr>
        <w:t xml:space="preserve">1. </w:t>
      </w:r>
      <w:proofErr w:type="spellStart"/>
      <w:r w:rsidRPr="00AD07F6">
        <w:rPr>
          <w:rStyle w:val="rvts8"/>
          <w:sz w:val="28"/>
          <w:szCs w:val="28"/>
          <w:lang w:val="uk-UA"/>
        </w:rPr>
        <w:t>Внести</w:t>
      </w:r>
      <w:proofErr w:type="spellEnd"/>
      <w:r w:rsidRPr="00AD07F6">
        <w:rPr>
          <w:rStyle w:val="rvts8"/>
          <w:sz w:val="28"/>
          <w:szCs w:val="28"/>
          <w:lang w:val="uk-UA"/>
        </w:rPr>
        <w:t xml:space="preserve"> на розгляд міської ради </w:t>
      </w:r>
      <w:proofErr w:type="spellStart"/>
      <w:r w:rsidRPr="00AD07F6">
        <w:rPr>
          <w:rStyle w:val="rvts8"/>
          <w:sz w:val="28"/>
          <w:szCs w:val="28"/>
          <w:lang w:val="uk-UA"/>
        </w:rPr>
        <w:t>про</w:t>
      </w:r>
      <w:r w:rsidR="00A56F2F" w:rsidRPr="00AD07F6">
        <w:rPr>
          <w:rStyle w:val="rvts8"/>
          <w:sz w:val="28"/>
          <w:szCs w:val="28"/>
          <w:lang w:val="uk-UA"/>
        </w:rPr>
        <w:t>є</w:t>
      </w:r>
      <w:r w:rsidRPr="00AD07F6">
        <w:rPr>
          <w:rStyle w:val="rvts8"/>
          <w:sz w:val="28"/>
          <w:szCs w:val="28"/>
          <w:lang w:val="uk-UA"/>
        </w:rPr>
        <w:t>кт</w:t>
      </w:r>
      <w:proofErr w:type="spellEnd"/>
      <w:r w:rsidRPr="00AD07F6">
        <w:rPr>
          <w:rStyle w:val="rvts8"/>
          <w:sz w:val="28"/>
          <w:szCs w:val="28"/>
          <w:lang w:val="uk-UA"/>
        </w:rPr>
        <w:t xml:space="preserve"> рішення </w:t>
      </w:r>
      <w:r w:rsidR="00F42E6D" w:rsidRPr="00AD07F6">
        <w:rPr>
          <w:rStyle w:val="rvts8"/>
          <w:sz w:val="28"/>
          <w:szCs w:val="28"/>
          <w:lang w:val="uk-UA"/>
        </w:rPr>
        <w:t>«</w:t>
      </w:r>
      <w:r w:rsidR="00AD07F6" w:rsidRPr="00AD07F6">
        <w:rPr>
          <w:sz w:val="28"/>
          <w:szCs w:val="28"/>
          <w:lang w:val="uk-UA" w:eastAsia="x-none"/>
        </w:rPr>
        <w:t xml:space="preserve">Про </w:t>
      </w:r>
      <w:r w:rsidR="00474D4C">
        <w:rPr>
          <w:sz w:val="28"/>
          <w:szCs w:val="28"/>
          <w:lang w:val="uk-UA" w:eastAsia="x-none"/>
        </w:rPr>
        <w:t>з</w:t>
      </w:r>
      <w:r w:rsidR="000B4074">
        <w:rPr>
          <w:sz w:val="28"/>
          <w:szCs w:val="28"/>
          <w:lang w:val="uk-UA" w:eastAsia="x-none"/>
        </w:rPr>
        <w:t>атвердження Моніторингового звіту</w:t>
      </w:r>
      <w:r w:rsidR="00F42E6D" w:rsidRPr="00AD07F6">
        <w:rPr>
          <w:sz w:val="28"/>
          <w:szCs w:val="28"/>
          <w:lang w:val="uk-UA"/>
        </w:rPr>
        <w:t>»</w:t>
      </w:r>
      <w:r w:rsidR="006875F0" w:rsidRPr="00AD07F6">
        <w:rPr>
          <w:rStyle w:val="rvts7"/>
          <w:sz w:val="28"/>
          <w:szCs w:val="28"/>
          <w:lang w:val="uk-UA"/>
        </w:rPr>
        <w:t xml:space="preserve"> </w:t>
      </w:r>
      <w:r w:rsidR="003B0BBB" w:rsidRPr="00AD07F6">
        <w:rPr>
          <w:sz w:val="28"/>
          <w:szCs w:val="28"/>
          <w:lang w:val="uk-UA"/>
        </w:rPr>
        <w:t>(дода</w:t>
      </w:r>
      <w:r w:rsidR="00815FAA" w:rsidRPr="00AD07F6">
        <w:rPr>
          <w:sz w:val="28"/>
          <w:szCs w:val="28"/>
          <w:lang w:val="uk-UA"/>
        </w:rPr>
        <w:t>є</w:t>
      </w:r>
      <w:r w:rsidRPr="00AD07F6">
        <w:rPr>
          <w:sz w:val="28"/>
          <w:szCs w:val="28"/>
          <w:lang w:val="uk-UA"/>
        </w:rPr>
        <w:t>ться).</w:t>
      </w:r>
    </w:p>
    <w:p w14:paraId="290DF430" w14:textId="77777777" w:rsidR="00C634A2" w:rsidRPr="004557D1" w:rsidRDefault="003B0BBB" w:rsidP="00A10CBC">
      <w:pPr>
        <w:pStyle w:val="rvps10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B7867">
        <w:rPr>
          <w:sz w:val="28"/>
          <w:szCs w:val="28"/>
          <w:lang w:val="uk-UA"/>
        </w:rPr>
        <w:t>2</w:t>
      </w:r>
      <w:r w:rsidR="00E41FFE" w:rsidRPr="00CB7867">
        <w:rPr>
          <w:sz w:val="28"/>
          <w:szCs w:val="28"/>
          <w:lang w:val="uk-UA"/>
        </w:rPr>
        <w:t>. Контроль за виконанням цього рішення покласти на заступника</w:t>
      </w:r>
      <w:r w:rsidR="00E41FFE" w:rsidRPr="004557D1">
        <w:rPr>
          <w:sz w:val="28"/>
          <w:szCs w:val="28"/>
          <w:lang w:val="uk-UA"/>
        </w:rPr>
        <w:t xml:space="preserve"> міського голови </w:t>
      </w:r>
      <w:r w:rsidR="00874ADB">
        <w:rPr>
          <w:sz w:val="28"/>
          <w:szCs w:val="28"/>
          <w:lang w:val="uk-UA"/>
        </w:rPr>
        <w:t>-</w:t>
      </w:r>
      <w:r w:rsidR="00874ADB" w:rsidRPr="00874ADB">
        <w:rPr>
          <w:sz w:val="28"/>
          <w:szCs w:val="28"/>
          <w:lang w:val="uk-UA"/>
        </w:rPr>
        <w:t xml:space="preserve">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874ADB">
        <w:rPr>
          <w:sz w:val="28"/>
          <w:szCs w:val="28"/>
          <w:lang w:val="uk-UA"/>
        </w:rPr>
        <w:t xml:space="preserve"> </w:t>
      </w:r>
      <w:r w:rsidR="006E082F">
        <w:rPr>
          <w:sz w:val="28"/>
          <w:szCs w:val="28"/>
          <w:lang w:val="uk-UA"/>
        </w:rPr>
        <w:t xml:space="preserve">Руслана </w:t>
      </w:r>
      <w:proofErr w:type="spellStart"/>
      <w:r w:rsidR="006E082F">
        <w:rPr>
          <w:sz w:val="28"/>
          <w:szCs w:val="28"/>
          <w:lang w:val="uk-UA"/>
        </w:rPr>
        <w:t>Гайду</w:t>
      </w:r>
      <w:proofErr w:type="spellEnd"/>
      <w:r w:rsidR="00C634A2" w:rsidRPr="004557D1">
        <w:rPr>
          <w:sz w:val="28"/>
          <w:szCs w:val="28"/>
          <w:lang w:val="uk-UA"/>
        </w:rPr>
        <w:t>.</w:t>
      </w:r>
    </w:p>
    <w:p w14:paraId="175D913C" w14:textId="77777777" w:rsidR="00E41FFE" w:rsidRPr="00874ADB" w:rsidRDefault="00E41FFE" w:rsidP="00C634A2">
      <w:pPr>
        <w:ind w:left="709" w:firstLine="0"/>
        <w:rPr>
          <w:rFonts w:eastAsia="Times New Roman" w:cs="Times New Roman"/>
          <w:szCs w:val="28"/>
          <w:lang w:eastAsia="ru-RU"/>
        </w:rPr>
      </w:pPr>
    </w:p>
    <w:p w14:paraId="7B995C52" w14:textId="77777777" w:rsidR="000A5AF7" w:rsidRPr="004557D1" w:rsidRDefault="000A5AF7" w:rsidP="00C634A2">
      <w:pPr>
        <w:ind w:left="709" w:firstLine="0"/>
      </w:pPr>
    </w:p>
    <w:p w14:paraId="4577B877" w14:textId="77777777" w:rsidR="00116D79" w:rsidRPr="004557D1" w:rsidRDefault="00CB7867" w:rsidP="000D2E84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  <w:t>Руслан МАРЦІНКІВ</w:t>
      </w:r>
    </w:p>
    <w:p w14:paraId="1CEC7EAE" w14:textId="77777777" w:rsidR="00D81552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sectPr w:rsidR="00D81552" w:rsidSect="005117F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5B3A"/>
    <w:rsid w:val="00037E0C"/>
    <w:rsid w:val="000424CA"/>
    <w:rsid w:val="0004756D"/>
    <w:rsid w:val="00047D74"/>
    <w:rsid w:val="00050460"/>
    <w:rsid w:val="00053AF0"/>
    <w:rsid w:val="00057AC3"/>
    <w:rsid w:val="000606FE"/>
    <w:rsid w:val="00072474"/>
    <w:rsid w:val="00075CEB"/>
    <w:rsid w:val="00076B7C"/>
    <w:rsid w:val="00077548"/>
    <w:rsid w:val="000832A7"/>
    <w:rsid w:val="00084AC4"/>
    <w:rsid w:val="0008587B"/>
    <w:rsid w:val="00093155"/>
    <w:rsid w:val="000A27B6"/>
    <w:rsid w:val="000A4D0E"/>
    <w:rsid w:val="000A5AF7"/>
    <w:rsid w:val="000A679E"/>
    <w:rsid w:val="000B2876"/>
    <w:rsid w:val="000B3863"/>
    <w:rsid w:val="000B4074"/>
    <w:rsid w:val="000B53AE"/>
    <w:rsid w:val="000B6AFE"/>
    <w:rsid w:val="000B7B84"/>
    <w:rsid w:val="000C1772"/>
    <w:rsid w:val="000D2E84"/>
    <w:rsid w:val="000D30BD"/>
    <w:rsid w:val="000E3685"/>
    <w:rsid w:val="000F12BC"/>
    <w:rsid w:val="000F2538"/>
    <w:rsid w:val="00103C9E"/>
    <w:rsid w:val="0010460E"/>
    <w:rsid w:val="00104830"/>
    <w:rsid w:val="00110419"/>
    <w:rsid w:val="0011210A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310E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75ECF"/>
    <w:rsid w:val="00290D4D"/>
    <w:rsid w:val="002A0BC7"/>
    <w:rsid w:val="002A38C9"/>
    <w:rsid w:val="002A3DFA"/>
    <w:rsid w:val="002B210D"/>
    <w:rsid w:val="002B53D3"/>
    <w:rsid w:val="002C50E1"/>
    <w:rsid w:val="002E080C"/>
    <w:rsid w:val="002E4BDC"/>
    <w:rsid w:val="002F1A82"/>
    <w:rsid w:val="002F24EB"/>
    <w:rsid w:val="002F753C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74BDD"/>
    <w:rsid w:val="00381F96"/>
    <w:rsid w:val="00386FF5"/>
    <w:rsid w:val="00393BBE"/>
    <w:rsid w:val="003A20C5"/>
    <w:rsid w:val="003A37D5"/>
    <w:rsid w:val="003A5A9F"/>
    <w:rsid w:val="003B0BBB"/>
    <w:rsid w:val="003B2624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55921"/>
    <w:rsid w:val="00460BA5"/>
    <w:rsid w:val="0047377F"/>
    <w:rsid w:val="00474D4C"/>
    <w:rsid w:val="00477395"/>
    <w:rsid w:val="00480400"/>
    <w:rsid w:val="004A125C"/>
    <w:rsid w:val="004A1EE8"/>
    <w:rsid w:val="004A6126"/>
    <w:rsid w:val="004B2248"/>
    <w:rsid w:val="004B30D1"/>
    <w:rsid w:val="004B7BAD"/>
    <w:rsid w:val="004C0D1C"/>
    <w:rsid w:val="004C50FC"/>
    <w:rsid w:val="004C7B22"/>
    <w:rsid w:val="004D2875"/>
    <w:rsid w:val="004E25C8"/>
    <w:rsid w:val="004F4F99"/>
    <w:rsid w:val="004F596D"/>
    <w:rsid w:val="005003D3"/>
    <w:rsid w:val="00500624"/>
    <w:rsid w:val="005100D5"/>
    <w:rsid w:val="005117FE"/>
    <w:rsid w:val="00523B22"/>
    <w:rsid w:val="005343B6"/>
    <w:rsid w:val="00553048"/>
    <w:rsid w:val="00554D5A"/>
    <w:rsid w:val="005566F1"/>
    <w:rsid w:val="005606F3"/>
    <w:rsid w:val="00563430"/>
    <w:rsid w:val="0057093A"/>
    <w:rsid w:val="00575665"/>
    <w:rsid w:val="00575854"/>
    <w:rsid w:val="00585CBA"/>
    <w:rsid w:val="005917CF"/>
    <w:rsid w:val="00595780"/>
    <w:rsid w:val="005B0F13"/>
    <w:rsid w:val="005C67C8"/>
    <w:rsid w:val="005D19AC"/>
    <w:rsid w:val="005D2963"/>
    <w:rsid w:val="005D4342"/>
    <w:rsid w:val="005D6000"/>
    <w:rsid w:val="005E1CD7"/>
    <w:rsid w:val="005E1ECD"/>
    <w:rsid w:val="005E205E"/>
    <w:rsid w:val="005E3567"/>
    <w:rsid w:val="005F133D"/>
    <w:rsid w:val="005F3E4C"/>
    <w:rsid w:val="005F57C9"/>
    <w:rsid w:val="00603474"/>
    <w:rsid w:val="0062120D"/>
    <w:rsid w:val="0062332A"/>
    <w:rsid w:val="00627C4D"/>
    <w:rsid w:val="00632B73"/>
    <w:rsid w:val="00633AA1"/>
    <w:rsid w:val="00636C8A"/>
    <w:rsid w:val="006718F1"/>
    <w:rsid w:val="00674984"/>
    <w:rsid w:val="006827C3"/>
    <w:rsid w:val="00684477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112B"/>
    <w:rsid w:val="006E4822"/>
    <w:rsid w:val="006F0474"/>
    <w:rsid w:val="006F240B"/>
    <w:rsid w:val="00715835"/>
    <w:rsid w:val="007342DF"/>
    <w:rsid w:val="00734E13"/>
    <w:rsid w:val="00765777"/>
    <w:rsid w:val="00775B9E"/>
    <w:rsid w:val="007811DB"/>
    <w:rsid w:val="00786BE2"/>
    <w:rsid w:val="00797F8E"/>
    <w:rsid w:val="007A5944"/>
    <w:rsid w:val="007C0260"/>
    <w:rsid w:val="007D07B5"/>
    <w:rsid w:val="007D70DB"/>
    <w:rsid w:val="007E5D89"/>
    <w:rsid w:val="007F2910"/>
    <w:rsid w:val="00802579"/>
    <w:rsid w:val="00804708"/>
    <w:rsid w:val="008076DE"/>
    <w:rsid w:val="00815535"/>
    <w:rsid w:val="00815FAA"/>
    <w:rsid w:val="00821302"/>
    <w:rsid w:val="008224AB"/>
    <w:rsid w:val="00836222"/>
    <w:rsid w:val="008439A7"/>
    <w:rsid w:val="00856D1C"/>
    <w:rsid w:val="00861E16"/>
    <w:rsid w:val="008621DF"/>
    <w:rsid w:val="00874ADB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3B5"/>
    <w:rsid w:val="008F0F72"/>
    <w:rsid w:val="00905ACA"/>
    <w:rsid w:val="00911109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A002FD"/>
    <w:rsid w:val="00A10CBC"/>
    <w:rsid w:val="00A134DC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C7"/>
    <w:rsid w:val="00A66118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07F6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4660A"/>
    <w:rsid w:val="00B52CCF"/>
    <w:rsid w:val="00B537D7"/>
    <w:rsid w:val="00B53A13"/>
    <w:rsid w:val="00B71AC3"/>
    <w:rsid w:val="00B739F4"/>
    <w:rsid w:val="00B83AFD"/>
    <w:rsid w:val="00B859F0"/>
    <w:rsid w:val="00B868AB"/>
    <w:rsid w:val="00B979AA"/>
    <w:rsid w:val="00BB5C0A"/>
    <w:rsid w:val="00BC0A6D"/>
    <w:rsid w:val="00BC2DCD"/>
    <w:rsid w:val="00BC39EB"/>
    <w:rsid w:val="00BE05F2"/>
    <w:rsid w:val="00BF082D"/>
    <w:rsid w:val="00BF0907"/>
    <w:rsid w:val="00BF4CAD"/>
    <w:rsid w:val="00C0090C"/>
    <w:rsid w:val="00C11A34"/>
    <w:rsid w:val="00C15FF8"/>
    <w:rsid w:val="00C225E2"/>
    <w:rsid w:val="00C314F8"/>
    <w:rsid w:val="00C378AE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B7867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158E9"/>
    <w:rsid w:val="00D34489"/>
    <w:rsid w:val="00D35636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508AB"/>
    <w:rsid w:val="00E81EBE"/>
    <w:rsid w:val="00E82635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289D"/>
    <w:rsid w:val="00EF449B"/>
    <w:rsid w:val="00F06EC2"/>
    <w:rsid w:val="00F1167E"/>
    <w:rsid w:val="00F16BFD"/>
    <w:rsid w:val="00F17BB9"/>
    <w:rsid w:val="00F21FF0"/>
    <w:rsid w:val="00F23535"/>
    <w:rsid w:val="00F334FB"/>
    <w:rsid w:val="00F42E6D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D83D"/>
  <w15:docId w15:val="{0327DF4A-F921-4173-99C1-E89505AE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804708"/>
    <w:pPr>
      <w:tabs>
        <w:tab w:val="center" w:pos="4819"/>
        <w:tab w:val="right" w:pos="9639"/>
      </w:tabs>
      <w:ind w:firstLine="0"/>
      <w:jc w:val="left"/>
    </w:pPr>
    <w:rPr>
      <w:rFonts w:ascii="Calibri" w:eastAsia="SimSun" w:hAnsi="Calibri" w:cs="Times New Roman"/>
      <w:sz w:val="22"/>
      <w:lang w:eastAsia="uk-UA"/>
    </w:rPr>
  </w:style>
  <w:style w:type="character" w:customStyle="1" w:styleId="ac">
    <w:name w:val="Верхний колонтитул Знак"/>
    <w:basedOn w:val="a0"/>
    <w:link w:val="ab"/>
    <w:uiPriority w:val="99"/>
    <w:rsid w:val="00804708"/>
    <w:rPr>
      <w:rFonts w:ascii="Calibri" w:eastAsia="SimSun" w:hAnsi="Calibri" w:cs="Times New Roman"/>
      <w:sz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3515C-0588-442F-A2A9-64D2AEBA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2024-03-19T07:09:00Z</cp:lastPrinted>
  <dcterms:created xsi:type="dcterms:W3CDTF">2024-03-21T08:30:00Z</dcterms:created>
  <dcterms:modified xsi:type="dcterms:W3CDTF">2024-03-21T08:30:00Z</dcterms:modified>
</cp:coreProperties>
</file>