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445F" w:rsidRPr="000D2346" w:rsidRDefault="0069445F" w:rsidP="0069445F">
      <w:pPr>
        <w:pStyle w:val="a4"/>
        <w:spacing w:after="0"/>
        <w:ind w:left="0" w:firstLine="482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0D2346">
        <w:rPr>
          <w:rFonts w:ascii="Times New Roman" w:hAnsi="Times New Roman" w:cs="Times New Roman"/>
          <w:sz w:val="28"/>
          <w:szCs w:val="28"/>
        </w:rPr>
        <w:t>Д</w:t>
      </w:r>
      <w:r w:rsidR="00A440D4" w:rsidRPr="000D2346">
        <w:rPr>
          <w:rFonts w:ascii="Times New Roman" w:hAnsi="Times New Roman" w:cs="Times New Roman"/>
          <w:sz w:val="28"/>
          <w:szCs w:val="28"/>
        </w:rPr>
        <w:t>одаток</w:t>
      </w:r>
    </w:p>
    <w:p w:rsidR="0069445F" w:rsidRPr="000D2346" w:rsidRDefault="0069445F" w:rsidP="0069445F">
      <w:pPr>
        <w:pStyle w:val="a4"/>
        <w:spacing w:after="0"/>
        <w:ind w:left="0" w:firstLine="4820"/>
        <w:jc w:val="both"/>
        <w:rPr>
          <w:rFonts w:ascii="Times New Roman" w:hAnsi="Times New Roman" w:cs="Times New Roman"/>
          <w:sz w:val="28"/>
          <w:szCs w:val="28"/>
        </w:rPr>
      </w:pPr>
      <w:r w:rsidRPr="000D2346">
        <w:rPr>
          <w:rFonts w:ascii="Times New Roman" w:hAnsi="Times New Roman" w:cs="Times New Roman"/>
          <w:sz w:val="28"/>
          <w:szCs w:val="28"/>
        </w:rPr>
        <w:t>до рішення виконавчого комітету</w:t>
      </w:r>
    </w:p>
    <w:p w:rsidR="0069445F" w:rsidRPr="000D2346" w:rsidRDefault="0069445F" w:rsidP="0069445F">
      <w:pPr>
        <w:pStyle w:val="a4"/>
        <w:spacing w:after="0"/>
        <w:ind w:left="0" w:firstLine="4820"/>
        <w:jc w:val="both"/>
        <w:rPr>
          <w:rFonts w:ascii="Times New Roman" w:hAnsi="Times New Roman" w:cs="Times New Roman"/>
          <w:sz w:val="28"/>
          <w:szCs w:val="28"/>
        </w:rPr>
      </w:pPr>
      <w:r w:rsidRPr="000D2346">
        <w:rPr>
          <w:rFonts w:ascii="Times New Roman" w:hAnsi="Times New Roman" w:cs="Times New Roman"/>
          <w:sz w:val="28"/>
          <w:szCs w:val="28"/>
        </w:rPr>
        <w:t>від______________№___________</w:t>
      </w:r>
    </w:p>
    <w:p w:rsidR="006F536B" w:rsidRPr="000D2346" w:rsidRDefault="006F536B" w:rsidP="0069445F">
      <w:pPr>
        <w:pStyle w:val="a4"/>
        <w:spacing w:after="0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CD2131" w:rsidRPr="000D2346" w:rsidRDefault="00CD2131" w:rsidP="0069445F">
      <w:pPr>
        <w:pStyle w:val="a4"/>
        <w:spacing w:after="0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F92235" w:rsidRDefault="00F92235" w:rsidP="0069445F">
      <w:pPr>
        <w:pStyle w:val="a4"/>
        <w:spacing w:after="0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9A0DB8" w:rsidRDefault="009A0DB8" w:rsidP="0069445F">
      <w:pPr>
        <w:pStyle w:val="a4"/>
        <w:spacing w:after="0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9A0DB8" w:rsidRDefault="009A0DB8" w:rsidP="0069445F">
      <w:pPr>
        <w:pStyle w:val="a4"/>
        <w:spacing w:after="0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9A0DB8" w:rsidRDefault="009A0DB8" w:rsidP="0069445F">
      <w:pPr>
        <w:pStyle w:val="a4"/>
        <w:spacing w:after="0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9A0DB8" w:rsidRDefault="009A0DB8" w:rsidP="0069445F">
      <w:pPr>
        <w:pStyle w:val="a4"/>
        <w:spacing w:after="0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9A0DB8" w:rsidRDefault="009A0DB8" w:rsidP="0069445F">
      <w:pPr>
        <w:pStyle w:val="a4"/>
        <w:spacing w:after="0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69445F" w:rsidRDefault="0069445F" w:rsidP="0069445F">
      <w:pPr>
        <w:pStyle w:val="a4"/>
        <w:spacing w:after="0"/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0D2346">
        <w:rPr>
          <w:rFonts w:ascii="Times New Roman" w:hAnsi="Times New Roman" w:cs="Times New Roman"/>
          <w:sz w:val="28"/>
          <w:szCs w:val="28"/>
        </w:rPr>
        <w:t>СКЛАД</w:t>
      </w:r>
    </w:p>
    <w:p w:rsidR="0069445F" w:rsidRPr="000D2346" w:rsidRDefault="0069445F" w:rsidP="0069445F">
      <w:pPr>
        <w:pStyle w:val="a4"/>
        <w:spacing w:after="0"/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0D2346">
        <w:rPr>
          <w:rFonts w:ascii="Times New Roman" w:hAnsi="Times New Roman" w:cs="Times New Roman"/>
          <w:sz w:val="28"/>
          <w:szCs w:val="28"/>
        </w:rPr>
        <w:t xml:space="preserve">Міжвідомчої ради виконавчого комітету Івано-Франківської міської ради з питань сім’ї, гендерної рівності, демографічного розвитку, запобігання </w:t>
      </w:r>
      <w:r w:rsidR="00014A20">
        <w:rPr>
          <w:rFonts w:ascii="Times New Roman" w:hAnsi="Times New Roman" w:cs="Times New Roman"/>
          <w:sz w:val="28"/>
          <w:szCs w:val="28"/>
        </w:rPr>
        <w:t xml:space="preserve">та протидії домашньому </w:t>
      </w:r>
      <w:r w:rsidRPr="000D2346">
        <w:rPr>
          <w:rFonts w:ascii="Times New Roman" w:hAnsi="Times New Roman" w:cs="Times New Roman"/>
          <w:sz w:val="28"/>
          <w:szCs w:val="28"/>
        </w:rPr>
        <w:t>насильству та протидії торгівлі людьми</w:t>
      </w:r>
    </w:p>
    <w:p w:rsidR="0069445F" w:rsidRDefault="0069445F" w:rsidP="0069445F">
      <w:pPr>
        <w:pStyle w:val="a4"/>
        <w:spacing w:after="0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40"/>
        <w:gridCol w:w="5330"/>
      </w:tblGrid>
      <w:tr w:rsidR="0069445F" w:rsidRPr="00753C34" w:rsidTr="006D0877">
        <w:tc>
          <w:tcPr>
            <w:tcW w:w="3740" w:type="dxa"/>
          </w:tcPr>
          <w:p w:rsidR="0069445F" w:rsidRPr="00753C34" w:rsidRDefault="00BA2895" w:rsidP="007401A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3C34">
              <w:rPr>
                <w:rFonts w:ascii="Times New Roman" w:hAnsi="Times New Roman" w:cs="Times New Roman"/>
                <w:sz w:val="28"/>
                <w:szCs w:val="28"/>
              </w:rPr>
              <w:t>ЛЕВИЦЬКИЙ</w:t>
            </w:r>
          </w:p>
          <w:p w:rsidR="0069445F" w:rsidRPr="00753C34" w:rsidRDefault="0069445F" w:rsidP="007401A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3C34">
              <w:rPr>
                <w:rFonts w:ascii="Times New Roman" w:hAnsi="Times New Roman" w:cs="Times New Roman"/>
                <w:sz w:val="28"/>
                <w:szCs w:val="28"/>
              </w:rPr>
              <w:t>Олександр Михайлович</w:t>
            </w:r>
          </w:p>
          <w:p w:rsidR="0069445F" w:rsidRPr="00753C34" w:rsidRDefault="0069445F" w:rsidP="007401A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30" w:type="dxa"/>
          </w:tcPr>
          <w:p w:rsidR="0069445F" w:rsidRPr="00753C34" w:rsidRDefault="0069445F" w:rsidP="00F92235">
            <w:pPr>
              <w:pStyle w:val="a4"/>
              <w:numPr>
                <w:ilvl w:val="0"/>
                <w:numId w:val="7"/>
              </w:numPr>
              <w:ind w:left="398" w:hanging="424"/>
              <w:rPr>
                <w:rFonts w:ascii="Times New Roman" w:hAnsi="Times New Roman" w:cs="Times New Roman"/>
                <w:sz w:val="28"/>
                <w:szCs w:val="28"/>
              </w:rPr>
            </w:pPr>
            <w:r w:rsidRPr="00753C34">
              <w:rPr>
                <w:rFonts w:ascii="Times New Roman" w:hAnsi="Times New Roman" w:cs="Times New Roman"/>
                <w:sz w:val="28"/>
                <w:szCs w:val="28"/>
              </w:rPr>
              <w:t>заступник міського голови, голова Міжвідомчої ради</w:t>
            </w:r>
          </w:p>
        </w:tc>
      </w:tr>
      <w:tr w:rsidR="0069445F" w:rsidRPr="00753C34" w:rsidTr="006D0877">
        <w:tc>
          <w:tcPr>
            <w:tcW w:w="3740" w:type="dxa"/>
          </w:tcPr>
          <w:p w:rsidR="0069445F" w:rsidRPr="00753C34" w:rsidRDefault="00BA2895" w:rsidP="007401A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3C34">
              <w:rPr>
                <w:rFonts w:ascii="Times New Roman" w:hAnsi="Times New Roman" w:cs="Times New Roman"/>
                <w:sz w:val="28"/>
                <w:szCs w:val="28"/>
              </w:rPr>
              <w:t>МАТЕШКО</w:t>
            </w:r>
          </w:p>
          <w:p w:rsidR="0069445F" w:rsidRPr="00753C34" w:rsidRDefault="0069445F" w:rsidP="007401A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3C34">
              <w:rPr>
                <w:rFonts w:ascii="Times New Roman" w:hAnsi="Times New Roman" w:cs="Times New Roman"/>
                <w:sz w:val="28"/>
                <w:szCs w:val="28"/>
              </w:rPr>
              <w:t>Віталій Васильович</w:t>
            </w:r>
          </w:p>
          <w:p w:rsidR="0069445F" w:rsidRPr="00753C34" w:rsidRDefault="0069445F" w:rsidP="007401A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30" w:type="dxa"/>
          </w:tcPr>
          <w:p w:rsidR="0069445F" w:rsidRPr="00753C34" w:rsidRDefault="0069445F" w:rsidP="00F92235">
            <w:pPr>
              <w:pStyle w:val="a4"/>
              <w:numPr>
                <w:ilvl w:val="0"/>
                <w:numId w:val="7"/>
              </w:numPr>
              <w:ind w:left="398" w:hanging="424"/>
              <w:rPr>
                <w:rFonts w:ascii="Times New Roman" w:hAnsi="Times New Roman" w:cs="Times New Roman"/>
                <w:sz w:val="28"/>
                <w:szCs w:val="28"/>
              </w:rPr>
            </w:pPr>
            <w:r w:rsidRPr="00753C34">
              <w:rPr>
                <w:rFonts w:ascii="Times New Roman" w:hAnsi="Times New Roman" w:cs="Times New Roman"/>
                <w:sz w:val="28"/>
                <w:szCs w:val="28"/>
              </w:rPr>
              <w:t>директор Департаменту молодіжної політики та спорту</w:t>
            </w:r>
            <w:r w:rsidR="0053636A" w:rsidRPr="00753C34">
              <w:rPr>
                <w:rFonts w:ascii="Times New Roman" w:hAnsi="Times New Roman" w:cs="Times New Roman"/>
                <w:sz w:val="28"/>
                <w:szCs w:val="28"/>
              </w:rPr>
              <w:t xml:space="preserve"> Івано-Франківської міської ради</w:t>
            </w:r>
            <w:r w:rsidRPr="00753C34">
              <w:rPr>
                <w:rFonts w:ascii="Times New Roman" w:hAnsi="Times New Roman" w:cs="Times New Roman"/>
                <w:sz w:val="28"/>
                <w:szCs w:val="28"/>
              </w:rPr>
              <w:t>, заступник голови Міжвідомчої ради</w:t>
            </w:r>
          </w:p>
          <w:p w:rsidR="006F536B" w:rsidRPr="00753C34" w:rsidRDefault="006F536B" w:rsidP="00F92235">
            <w:pPr>
              <w:pStyle w:val="a4"/>
              <w:ind w:left="398" w:hanging="42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445F" w:rsidRPr="00753C34" w:rsidTr="006D0877">
        <w:tc>
          <w:tcPr>
            <w:tcW w:w="3740" w:type="dxa"/>
          </w:tcPr>
          <w:p w:rsidR="0069445F" w:rsidRPr="00753C34" w:rsidRDefault="00014A20" w:rsidP="007401A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3C34">
              <w:rPr>
                <w:rFonts w:ascii="Times New Roman" w:hAnsi="Times New Roman" w:cs="Times New Roman"/>
                <w:sz w:val="28"/>
                <w:szCs w:val="28"/>
              </w:rPr>
              <w:t xml:space="preserve">БРУС </w:t>
            </w:r>
          </w:p>
          <w:p w:rsidR="00BA2895" w:rsidRPr="00753C34" w:rsidRDefault="00BA2895" w:rsidP="00014A20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3C34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="00014A20" w:rsidRPr="00753C34">
              <w:rPr>
                <w:rFonts w:ascii="Times New Roman" w:hAnsi="Times New Roman" w:cs="Times New Roman"/>
                <w:sz w:val="28"/>
                <w:szCs w:val="28"/>
              </w:rPr>
              <w:t xml:space="preserve">дія Іванівна </w:t>
            </w:r>
          </w:p>
        </w:tc>
        <w:tc>
          <w:tcPr>
            <w:tcW w:w="5330" w:type="dxa"/>
          </w:tcPr>
          <w:p w:rsidR="0069445F" w:rsidRPr="00753C34" w:rsidRDefault="0069445F" w:rsidP="00F92235">
            <w:pPr>
              <w:pStyle w:val="a4"/>
              <w:numPr>
                <w:ilvl w:val="0"/>
                <w:numId w:val="7"/>
              </w:numPr>
              <w:ind w:left="398" w:hanging="424"/>
              <w:rPr>
                <w:rFonts w:ascii="Times New Roman" w:hAnsi="Times New Roman" w:cs="Times New Roman"/>
                <w:sz w:val="28"/>
                <w:szCs w:val="28"/>
              </w:rPr>
            </w:pPr>
            <w:r w:rsidRPr="00753C34">
              <w:rPr>
                <w:rFonts w:ascii="Times New Roman" w:hAnsi="Times New Roman" w:cs="Times New Roman"/>
                <w:sz w:val="28"/>
                <w:szCs w:val="28"/>
              </w:rPr>
              <w:t>головний спеціаліст відділу сім’ї та гендерної політики Департаменту молодіжної політики та спорту</w:t>
            </w:r>
            <w:r w:rsidR="0053636A" w:rsidRPr="00753C34">
              <w:rPr>
                <w:rFonts w:ascii="Times New Roman" w:hAnsi="Times New Roman" w:cs="Times New Roman"/>
                <w:sz w:val="28"/>
                <w:szCs w:val="28"/>
              </w:rPr>
              <w:t xml:space="preserve"> Івано-Франківської міської ради</w:t>
            </w:r>
            <w:r w:rsidRPr="00753C34">
              <w:rPr>
                <w:rFonts w:ascii="Times New Roman" w:hAnsi="Times New Roman" w:cs="Times New Roman"/>
                <w:sz w:val="28"/>
                <w:szCs w:val="28"/>
              </w:rPr>
              <w:t>, секретар Міжвідомчої ради</w:t>
            </w:r>
          </w:p>
        </w:tc>
      </w:tr>
    </w:tbl>
    <w:p w:rsidR="006F536B" w:rsidRPr="00753C34" w:rsidRDefault="006F536B" w:rsidP="0069445F">
      <w:pPr>
        <w:pStyle w:val="a4"/>
        <w:spacing w:after="0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69445F" w:rsidRPr="00753C34" w:rsidRDefault="0069445F" w:rsidP="0069445F">
      <w:pPr>
        <w:pStyle w:val="a4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53C34">
        <w:rPr>
          <w:rFonts w:ascii="Times New Roman" w:hAnsi="Times New Roman" w:cs="Times New Roman"/>
          <w:sz w:val="28"/>
          <w:szCs w:val="28"/>
        </w:rPr>
        <w:t>Члени Міжвідомчої ради:</w:t>
      </w:r>
    </w:p>
    <w:p w:rsidR="001A696E" w:rsidRPr="00753C34" w:rsidRDefault="001A696E" w:rsidP="0069445F">
      <w:pPr>
        <w:pStyle w:val="a4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51"/>
        <w:gridCol w:w="5310"/>
      </w:tblGrid>
      <w:tr w:rsidR="001A696E" w:rsidRPr="00753C34" w:rsidTr="00753C34">
        <w:tc>
          <w:tcPr>
            <w:tcW w:w="3751" w:type="dxa"/>
          </w:tcPr>
          <w:p w:rsidR="001A696E" w:rsidRPr="00753C34" w:rsidRDefault="001A696E" w:rsidP="007C499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3C34">
              <w:rPr>
                <w:rFonts w:ascii="Times New Roman" w:hAnsi="Times New Roman" w:cs="Times New Roman"/>
                <w:sz w:val="28"/>
                <w:szCs w:val="28"/>
              </w:rPr>
              <w:t>БАБЕЦЬКА-ГУСЄВА</w:t>
            </w:r>
          </w:p>
          <w:p w:rsidR="001A696E" w:rsidRPr="00753C34" w:rsidRDefault="001A696E" w:rsidP="007C499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3C34">
              <w:rPr>
                <w:rFonts w:ascii="Times New Roman" w:hAnsi="Times New Roman" w:cs="Times New Roman"/>
                <w:sz w:val="28"/>
                <w:szCs w:val="28"/>
              </w:rPr>
              <w:t xml:space="preserve">Олександра </w:t>
            </w:r>
            <w:proofErr w:type="spellStart"/>
            <w:r w:rsidRPr="00753C34">
              <w:rPr>
                <w:rFonts w:ascii="Times New Roman" w:hAnsi="Times New Roman" w:cs="Times New Roman"/>
                <w:sz w:val="28"/>
                <w:szCs w:val="28"/>
              </w:rPr>
              <w:t>Едвардівна</w:t>
            </w:r>
            <w:proofErr w:type="spellEnd"/>
          </w:p>
        </w:tc>
        <w:tc>
          <w:tcPr>
            <w:tcW w:w="5310" w:type="dxa"/>
          </w:tcPr>
          <w:p w:rsidR="001A696E" w:rsidRPr="00753C34" w:rsidRDefault="001A696E" w:rsidP="00E8650D">
            <w:pPr>
              <w:pStyle w:val="a4"/>
              <w:numPr>
                <w:ilvl w:val="0"/>
                <w:numId w:val="7"/>
              </w:numPr>
              <w:ind w:left="398"/>
              <w:rPr>
                <w:rFonts w:ascii="Times New Roman" w:hAnsi="Times New Roman" w:cs="Times New Roman"/>
                <w:sz w:val="28"/>
                <w:szCs w:val="28"/>
              </w:rPr>
            </w:pPr>
            <w:r w:rsidRPr="00753C34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відділу </w:t>
            </w:r>
            <w:proofErr w:type="spellStart"/>
            <w:r w:rsidRPr="00753C34">
              <w:rPr>
                <w:rFonts w:ascii="Times New Roman" w:hAnsi="Times New Roman" w:cs="Times New Roman"/>
                <w:sz w:val="28"/>
                <w:szCs w:val="28"/>
              </w:rPr>
              <w:t>зв’язків</w:t>
            </w:r>
            <w:proofErr w:type="spellEnd"/>
            <w:r w:rsidRPr="00753C34">
              <w:rPr>
                <w:rFonts w:ascii="Times New Roman" w:hAnsi="Times New Roman" w:cs="Times New Roman"/>
                <w:sz w:val="28"/>
                <w:szCs w:val="28"/>
              </w:rPr>
              <w:t xml:space="preserve"> з громадськістю Управління патрульної поліції Д</w:t>
            </w:r>
            <w:r w:rsidR="0053636A" w:rsidRPr="00753C34">
              <w:rPr>
                <w:rFonts w:ascii="Times New Roman" w:hAnsi="Times New Roman" w:cs="Times New Roman"/>
                <w:sz w:val="28"/>
                <w:szCs w:val="28"/>
              </w:rPr>
              <w:t>епартаменту патрульної поліції</w:t>
            </w:r>
            <w:r w:rsidR="00E8650D">
              <w:t xml:space="preserve"> </w:t>
            </w:r>
            <w:r w:rsidR="00E8650D" w:rsidRPr="00E8650D">
              <w:rPr>
                <w:rFonts w:ascii="Times New Roman" w:hAnsi="Times New Roman" w:cs="Times New Roman"/>
                <w:sz w:val="28"/>
                <w:szCs w:val="28"/>
              </w:rPr>
              <w:t>в Івано-Франківській області</w:t>
            </w:r>
            <w:r w:rsidR="0053636A" w:rsidRPr="00753C34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753C34">
              <w:rPr>
                <w:rFonts w:ascii="Times New Roman" w:hAnsi="Times New Roman" w:cs="Times New Roman"/>
                <w:sz w:val="28"/>
                <w:szCs w:val="28"/>
              </w:rPr>
              <w:t>капітан поліції (за згодою)</w:t>
            </w:r>
          </w:p>
          <w:p w:rsidR="001A696E" w:rsidRPr="00753C34" w:rsidRDefault="001A696E" w:rsidP="00F92235">
            <w:pPr>
              <w:pStyle w:val="a4"/>
              <w:ind w:left="398" w:hanging="39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A0DB8" w:rsidRPr="00753C34" w:rsidTr="00753C34">
        <w:tc>
          <w:tcPr>
            <w:tcW w:w="3751" w:type="dxa"/>
          </w:tcPr>
          <w:p w:rsidR="009A0DB8" w:rsidRDefault="009A0DB8" w:rsidP="004409B4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БАЛАН </w:t>
            </w:r>
          </w:p>
          <w:p w:rsidR="009A0DB8" w:rsidRDefault="009A0DB8" w:rsidP="004409B4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Марина Іванівна </w:t>
            </w:r>
          </w:p>
        </w:tc>
        <w:tc>
          <w:tcPr>
            <w:tcW w:w="5310" w:type="dxa"/>
          </w:tcPr>
          <w:p w:rsidR="009A0DB8" w:rsidRDefault="009A0DB8" w:rsidP="006D0877">
            <w:pPr>
              <w:pStyle w:val="a4"/>
              <w:numPr>
                <w:ilvl w:val="0"/>
                <w:numId w:val="7"/>
              </w:numPr>
              <w:ind w:left="398" w:hanging="39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т. в. о. начальника сектору ювенальної превенції відділу превенції Івано-Франківського РУП ГУНП в Івано-Франківській області, майор поліції </w:t>
            </w:r>
          </w:p>
          <w:p w:rsidR="009A0DB8" w:rsidRDefault="009A0DB8" w:rsidP="009A0DB8">
            <w:pPr>
              <w:pStyle w:val="a4"/>
              <w:ind w:left="39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(за згодою)</w:t>
            </w:r>
          </w:p>
          <w:p w:rsidR="009A0DB8" w:rsidRDefault="009A0DB8" w:rsidP="009A0DB8">
            <w:pPr>
              <w:pStyle w:val="a4"/>
              <w:ind w:left="39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0877" w:rsidRPr="00753C34" w:rsidTr="00753C34">
        <w:tc>
          <w:tcPr>
            <w:tcW w:w="3751" w:type="dxa"/>
          </w:tcPr>
          <w:p w:rsidR="006D0877" w:rsidRDefault="006D0877" w:rsidP="004409B4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БОБЕРСЬКИЙ</w:t>
            </w:r>
          </w:p>
          <w:p w:rsidR="006D0877" w:rsidRPr="00753C34" w:rsidRDefault="006D0877" w:rsidP="004409B4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Іван Богданович </w:t>
            </w:r>
          </w:p>
        </w:tc>
        <w:tc>
          <w:tcPr>
            <w:tcW w:w="5310" w:type="dxa"/>
          </w:tcPr>
          <w:p w:rsidR="006D0877" w:rsidRDefault="006D0877" w:rsidP="006D0877">
            <w:pPr>
              <w:pStyle w:val="a4"/>
              <w:numPr>
                <w:ilvl w:val="0"/>
                <w:numId w:val="7"/>
              </w:numPr>
              <w:ind w:left="398" w:hanging="39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директор Будинку нічного </w:t>
            </w:r>
            <w:r w:rsidR="00B51459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еребування</w:t>
            </w:r>
            <w:r w:rsidR="00081BF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D0877" w:rsidRPr="00753C34" w:rsidRDefault="006D0877" w:rsidP="006D0877">
            <w:pPr>
              <w:pStyle w:val="a4"/>
              <w:ind w:left="39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4409B4" w:rsidRPr="00753C34" w:rsidTr="00753C34">
        <w:tc>
          <w:tcPr>
            <w:tcW w:w="3751" w:type="dxa"/>
          </w:tcPr>
          <w:p w:rsidR="004409B4" w:rsidRPr="00753C34" w:rsidRDefault="004409B4" w:rsidP="004409B4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3C34">
              <w:rPr>
                <w:rFonts w:ascii="Times New Roman" w:hAnsi="Times New Roman" w:cs="Times New Roman"/>
                <w:sz w:val="28"/>
                <w:szCs w:val="28"/>
              </w:rPr>
              <w:t>БОРИСОВА</w:t>
            </w:r>
          </w:p>
          <w:p w:rsidR="004409B4" w:rsidRPr="00753C34" w:rsidRDefault="004409B4" w:rsidP="004409B4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3C34">
              <w:rPr>
                <w:rFonts w:ascii="Times New Roman" w:hAnsi="Times New Roman" w:cs="Times New Roman"/>
                <w:sz w:val="28"/>
                <w:szCs w:val="28"/>
              </w:rPr>
              <w:t xml:space="preserve">Лілія Володимирівна                   </w:t>
            </w:r>
          </w:p>
        </w:tc>
        <w:tc>
          <w:tcPr>
            <w:tcW w:w="5310" w:type="dxa"/>
          </w:tcPr>
          <w:p w:rsidR="004409B4" w:rsidRPr="00753C34" w:rsidRDefault="004409B4" w:rsidP="00F92235">
            <w:pPr>
              <w:pStyle w:val="a4"/>
              <w:numPr>
                <w:ilvl w:val="0"/>
                <w:numId w:val="7"/>
              </w:numPr>
              <w:ind w:left="398" w:hanging="398"/>
              <w:rPr>
                <w:rFonts w:ascii="Times New Roman" w:hAnsi="Times New Roman" w:cs="Times New Roman"/>
                <w:sz w:val="28"/>
                <w:szCs w:val="28"/>
              </w:rPr>
            </w:pPr>
            <w:r w:rsidRPr="00753C34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E034AF" w:rsidRPr="00753C34">
              <w:rPr>
                <w:rFonts w:ascii="Times New Roman" w:hAnsi="Times New Roman" w:cs="Times New Roman"/>
                <w:sz w:val="28"/>
                <w:szCs w:val="28"/>
              </w:rPr>
              <w:t xml:space="preserve">оординатор кейс-менеджерів </w:t>
            </w:r>
            <w:r w:rsidRPr="00753C34">
              <w:rPr>
                <w:rFonts w:ascii="Times New Roman" w:hAnsi="Times New Roman" w:cs="Times New Roman"/>
                <w:sz w:val="28"/>
                <w:szCs w:val="28"/>
              </w:rPr>
              <w:t xml:space="preserve">БО </w:t>
            </w:r>
            <w:r w:rsidR="00E865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53C34">
              <w:rPr>
                <w:rFonts w:ascii="Times New Roman" w:hAnsi="Times New Roman" w:cs="Times New Roman"/>
                <w:sz w:val="28"/>
                <w:szCs w:val="28"/>
              </w:rPr>
              <w:t>«БФ «БАТЕРФЛАЙ» (за згодою)</w:t>
            </w:r>
          </w:p>
          <w:p w:rsidR="00F15BD5" w:rsidRPr="00753C34" w:rsidRDefault="00F15BD5" w:rsidP="00F92235">
            <w:pPr>
              <w:pStyle w:val="a4"/>
              <w:ind w:left="398" w:hanging="39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34F0" w:rsidRPr="00753C34" w:rsidTr="00753C34">
        <w:tc>
          <w:tcPr>
            <w:tcW w:w="3751" w:type="dxa"/>
          </w:tcPr>
          <w:p w:rsidR="008734F0" w:rsidRPr="00753C34" w:rsidRDefault="008734F0" w:rsidP="008734F0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3C34">
              <w:rPr>
                <w:rFonts w:ascii="Times New Roman" w:hAnsi="Times New Roman" w:cs="Times New Roman"/>
                <w:sz w:val="28"/>
                <w:szCs w:val="28"/>
              </w:rPr>
              <w:t xml:space="preserve">ВАЛЬКО </w:t>
            </w:r>
          </w:p>
          <w:p w:rsidR="008734F0" w:rsidRPr="00753C34" w:rsidRDefault="008734F0" w:rsidP="008734F0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3C34">
              <w:rPr>
                <w:rFonts w:ascii="Times New Roman" w:hAnsi="Times New Roman" w:cs="Times New Roman"/>
                <w:sz w:val="28"/>
                <w:szCs w:val="28"/>
              </w:rPr>
              <w:t>Ігор Богданович</w:t>
            </w:r>
          </w:p>
        </w:tc>
        <w:tc>
          <w:tcPr>
            <w:tcW w:w="5310" w:type="dxa"/>
          </w:tcPr>
          <w:p w:rsidR="008734F0" w:rsidRPr="00753C34" w:rsidRDefault="008734F0" w:rsidP="00F92235">
            <w:pPr>
              <w:pStyle w:val="a4"/>
              <w:numPr>
                <w:ilvl w:val="0"/>
                <w:numId w:val="7"/>
              </w:numPr>
              <w:ind w:left="398" w:hanging="398"/>
              <w:rPr>
                <w:rFonts w:ascii="Times New Roman" w:hAnsi="Times New Roman" w:cs="Times New Roman"/>
                <w:sz w:val="28"/>
                <w:szCs w:val="28"/>
              </w:rPr>
            </w:pPr>
            <w:r w:rsidRPr="00753C34">
              <w:rPr>
                <w:rFonts w:ascii="Times New Roman" w:hAnsi="Times New Roman" w:cs="Times New Roman"/>
                <w:sz w:val="28"/>
                <w:szCs w:val="28"/>
              </w:rPr>
              <w:t>головний спеціаліст з питань виховної роботи та позашкільної освіти Департаменту освіти та науки Івано-Франківської міської ради</w:t>
            </w:r>
          </w:p>
          <w:p w:rsidR="008734F0" w:rsidRPr="00753C34" w:rsidRDefault="008734F0" w:rsidP="00F92235">
            <w:pPr>
              <w:pStyle w:val="a4"/>
              <w:ind w:left="398" w:hanging="39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364D" w:rsidRPr="00753C34" w:rsidTr="00753C34">
        <w:tc>
          <w:tcPr>
            <w:tcW w:w="3751" w:type="dxa"/>
          </w:tcPr>
          <w:p w:rsidR="00B3364D" w:rsidRDefault="00B3364D" w:rsidP="00C51690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ВАЦЕБА </w:t>
            </w:r>
          </w:p>
          <w:p w:rsidR="00B3364D" w:rsidRDefault="00B3364D" w:rsidP="00C51690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Алла Григорівна </w:t>
            </w:r>
          </w:p>
          <w:p w:rsidR="00B3364D" w:rsidRPr="00753C34" w:rsidRDefault="00B3364D" w:rsidP="00C51690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0" w:type="dxa"/>
          </w:tcPr>
          <w:p w:rsidR="00B3364D" w:rsidRDefault="00B3364D" w:rsidP="00F92235">
            <w:pPr>
              <w:pStyle w:val="a4"/>
              <w:numPr>
                <w:ilvl w:val="0"/>
                <w:numId w:val="7"/>
              </w:numPr>
              <w:ind w:left="398" w:hanging="3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</w:t>
            </w:r>
            <w:r w:rsidR="00C1458A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правління охорони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здоров</w:t>
            </w:r>
            <w:proofErr w:type="spellEnd"/>
            <w:r w:rsidRPr="00B3364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’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я Івано-Франківської міської ради </w:t>
            </w:r>
          </w:p>
          <w:p w:rsidR="00B3364D" w:rsidRPr="00753C34" w:rsidRDefault="00B3364D" w:rsidP="00B3364D">
            <w:pPr>
              <w:pStyle w:val="a4"/>
              <w:ind w:left="39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1690" w:rsidRPr="00753C34" w:rsidTr="00753C34">
        <w:tc>
          <w:tcPr>
            <w:tcW w:w="3751" w:type="dxa"/>
          </w:tcPr>
          <w:p w:rsidR="00C51690" w:rsidRPr="00753C34" w:rsidRDefault="00C51690" w:rsidP="00C51690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3C34">
              <w:rPr>
                <w:rFonts w:ascii="Times New Roman" w:hAnsi="Times New Roman" w:cs="Times New Roman"/>
                <w:sz w:val="28"/>
                <w:szCs w:val="28"/>
              </w:rPr>
              <w:t xml:space="preserve">ВИШНЕВЕЦЬКА </w:t>
            </w:r>
          </w:p>
          <w:p w:rsidR="00C51690" w:rsidRPr="00753C34" w:rsidRDefault="00C51690" w:rsidP="00C51690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3C34">
              <w:rPr>
                <w:rFonts w:ascii="Times New Roman" w:hAnsi="Times New Roman" w:cs="Times New Roman"/>
                <w:sz w:val="28"/>
                <w:szCs w:val="28"/>
              </w:rPr>
              <w:t>Наталія Миколаївна</w:t>
            </w:r>
          </w:p>
          <w:p w:rsidR="00C51690" w:rsidRPr="00753C34" w:rsidRDefault="00C51690" w:rsidP="00C51690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0" w:type="dxa"/>
          </w:tcPr>
          <w:p w:rsidR="0066353B" w:rsidRPr="00753C34" w:rsidRDefault="00C51690" w:rsidP="00F92235">
            <w:pPr>
              <w:pStyle w:val="a4"/>
              <w:numPr>
                <w:ilvl w:val="0"/>
                <w:numId w:val="7"/>
              </w:numPr>
              <w:ind w:left="398" w:hanging="384"/>
              <w:rPr>
                <w:rFonts w:ascii="Times New Roman" w:hAnsi="Times New Roman" w:cs="Times New Roman"/>
                <w:sz w:val="28"/>
                <w:szCs w:val="28"/>
              </w:rPr>
            </w:pPr>
            <w:r w:rsidRPr="00753C34">
              <w:rPr>
                <w:rFonts w:ascii="Times New Roman" w:hAnsi="Times New Roman" w:cs="Times New Roman"/>
                <w:sz w:val="28"/>
                <w:szCs w:val="28"/>
              </w:rPr>
              <w:t xml:space="preserve">голова ГО «Д.О.М.48/24» </w:t>
            </w:r>
          </w:p>
          <w:p w:rsidR="00C51690" w:rsidRPr="00753C34" w:rsidRDefault="00C51690" w:rsidP="00F92235">
            <w:pPr>
              <w:pStyle w:val="a4"/>
              <w:ind w:left="398"/>
              <w:rPr>
                <w:rFonts w:ascii="Times New Roman" w:hAnsi="Times New Roman" w:cs="Times New Roman"/>
                <w:sz w:val="28"/>
                <w:szCs w:val="28"/>
              </w:rPr>
            </w:pPr>
            <w:r w:rsidRPr="00753C34">
              <w:rPr>
                <w:rFonts w:ascii="Times New Roman" w:hAnsi="Times New Roman" w:cs="Times New Roman"/>
                <w:sz w:val="28"/>
                <w:szCs w:val="28"/>
              </w:rPr>
              <w:t>(за згодою)</w:t>
            </w:r>
          </w:p>
        </w:tc>
      </w:tr>
      <w:tr w:rsidR="008B6387" w:rsidRPr="00753C34" w:rsidTr="00753C34">
        <w:tc>
          <w:tcPr>
            <w:tcW w:w="3751" w:type="dxa"/>
          </w:tcPr>
          <w:p w:rsidR="008B6387" w:rsidRPr="00753C34" w:rsidRDefault="008B6387" w:rsidP="008B6387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3C34">
              <w:rPr>
                <w:rFonts w:ascii="Times New Roman" w:hAnsi="Times New Roman" w:cs="Times New Roman"/>
                <w:sz w:val="28"/>
                <w:szCs w:val="28"/>
              </w:rPr>
              <w:t>ДИКУН</w:t>
            </w:r>
          </w:p>
          <w:p w:rsidR="008B6387" w:rsidRPr="00753C34" w:rsidRDefault="008B6387" w:rsidP="008B6387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3C34">
              <w:rPr>
                <w:rFonts w:ascii="Times New Roman" w:hAnsi="Times New Roman" w:cs="Times New Roman"/>
                <w:sz w:val="28"/>
                <w:szCs w:val="28"/>
              </w:rPr>
              <w:t>Леся Дмитрівна</w:t>
            </w:r>
          </w:p>
          <w:p w:rsidR="008B6387" w:rsidRPr="00753C34" w:rsidRDefault="008B6387" w:rsidP="008B6387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0" w:type="dxa"/>
          </w:tcPr>
          <w:p w:rsidR="008B6387" w:rsidRPr="00753C34" w:rsidRDefault="008B6387" w:rsidP="00F92235">
            <w:pPr>
              <w:pStyle w:val="a4"/>
              <w:numPr>
                <w:ilvl w:val="0"/>
                <w:numId w:val="7"/>
              </w:numPr>
              <w:ind w:left="398" w:hanging="398"/>
              <w:rPr>
                <w:rFonts w:ascii="Times New Roman" w:hAnsi="Times New Roman" w:cs="Times New Roman"/>
                <w:sz w:val="28"/>
                <w:szCs w:val="28"/>
              </w:rPr>
            </w:pPr>
            <w:r w:rsidRPr="00753C34">
              <w:rPr>
                <w:rFonts w:ascii="Times New Roman" w:hAnsi="Times New Roman" w:cs="Times New Roman"/>
                <w:sz w:val="28"/>
                <w:szCs w:val="28"/>
              </w:rPr>
              <w:t>директор Івано-Франківського міського центру соціальних служб для сім</w:t>
            </w:r>
            <w:r w:rsidRPr="00753C3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’</w:t>
            </w:r>
            <w:r w:rsidRPr="00753C34">
              <w:rPr>
                <w:rFonts w:ascii="Times New Roman" w:hAnsi="Times New Roman" w:cs="Times New Roman"/>
                <w:sz w:val="28"/>
                <w:szCs w:val="28"/>
              </w:rPr>
              <w:t>ї, дітей та молоді</w:t>
            </w:r>
          </w:p>
          <w:p w:rsidR="008B6387" w:rsidRPr="00753C34" w:rsidRDefault="008B6387" w:rsidP="00F92235">
            <w:pPr>
              <w:pStyle w:val="a4"/>
              <w:ind w:left="398" w:hanging="39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E6B84" w:rsidRPr="00753C34" w:rsidTr="00753C34">
        <w:tc>
          <w:tcPr>
            <w:tcW w:w="3751" w:type="dxa"/>
          </w:tcPr>
          <w:p w:rsidR="005E6B84" w:rsidRPr="00753C34" w:rsidRDefault="005E6B84" w:rsidP="005E6B84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3C34">
              <w:rPr>
                <w:rFonts w:ascii="Times New Roman" w:hAnsi="Times New Roman" w:cs="Times New Roman"/>
                <w:sz w:val="28"/>
                <w:szCs w:val="28"/>
              </w:rPr>
              <w:t>ЗАХАР</w:t>
            </w:r>
          </w:p>
          <w:p w:rsidR="005E6B84" w:rsidRPr="00753C34" w:rsidRDefault="005E6B84" w:rsidP="005E6B84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3C34">
              <w:rPr>
                <w:rFonts w:ascii="Times New Roman" w:hAnsi="Times New Roman" w:cs="Times New Roman"/>
                <w:sz w:val="28"/>
                <w:szCs w:val="28"/>
              </w:rPr>
              <w:t>Тетяна Богданівна</w:t>
            </w:r>
          </w:p>
        </w:tc>
        <w:tc>
          <w:tcPr>
            <w:tcW w:w="5310" w:type="dxa"/>
          </w:tcPr>
          <w:p w:rsidR="005E6B84" w:rsidRPr="00753C34" w:rsidRDefault="005E6B84" w:rsidP="00F92235">
            <w:pPr>
              <w:pStyle w:val="a4"/>
              <w:numPr>
                <w:ilvl w:val="0"/>
                <w:numId w:val="7"/>
              </w:numPr>
              <w:ind w:left="398" w:hanging="398"/>
              <w:rPr>
                <w:rFonts w:ascii="Times New Roman" w:hAnsi="Times New Roman" w:cs="Times New Roman"/>
                <w:sz w:val="28"/>
                <w:szCs w:val="28"/>
              </w:rPr>
            </w:pPr>
            <w:r w:rsidRPr="00753C34">
              <w:rPr>
                <w:rFonts w:ascii="Times New Roman" w:hAnsi="Times New Roman" w:cs="Times New Roman"/>
                <w:sz w:val="28"/>
                <w:szCs w:val="28"/>
              </w:rPr>
              <w:t>в.</w:t>
            </w:r>
            <w:r w:rsidR="00E4387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753C34">
              <w:rPr>
                <w:rFonts w:ascii="Times New Roman" w:hAnsi="Times New Roman" w:cs="Times New Roman"/>
                <w:sz w:val="28"/>
                <w:szCs w:val="28"/>
              </w:rPr>
              <w:t>о. директора Івано-Франківської філії Івано-Франківського обласного центру зайнятості</w:t>
            </w:r>
            <w:r w:rsidR="00E43877">
              <w:rPr>
                <w:rFonts w:ascii="Times New Roman" w:hAnsi="Times New Roman" w:cs="Times New Roman"/>
                <w:sz w:val="28"/>
                <w:szCs w:val="28"/>
              </w:rPr>
              <w:t xml:space="preserve"> (за згодою)</w:t>
            </w:r>
          </w:p>
        </w:tc>
      </w:tr>
      <w:tr w:rsidR="0069445F" w:rsidRPr="00753C34" w:rsidTr="00753C34">
        <w:tc>
          <w:tcPr>
            <w:tcW w:w="3751" w:type="dxa"/>
          </w:tcPr>
          <w:p w:rsidR="00BA2895" w:rsidRPr="00753C34" w:rsidRDefault="00BA2895" w:rsidP="00BA2895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0" w:type="dxa"/>
          </w:tcPr>
          <w:p w:rsidR="0007269A" w:rsidRPr="00753C34" w:rsidRDefault="0007269A" w:rsidP="00F92235">
            <w:pPr>
              <w:pStyle w:val="a4"/>
              <w:ind w:left="398" w:hanging="39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4937" w:rsidRPr="00753C34" w:rsidTr="00753C34">
        <w:tc>
          <w:tcPr>
            <w:tcW w:w="3751" w:type="dxa"/>
          </w:tcPr>
          <w:p w:rsidR="00A14937" w:rsidRPr="00753C34" w:rsidRDefault="00A14937" w:rsidP="00A14937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3C34">
              <w:rPr>
                <w:rFonts w:ascii="Times New Roman" w:hAnsi="Times New Roman" w:cs="Times New Roman"/>
                <w:sz w:val="28"/>
                <w:szCs w:val="28"/>
              </w:rPr>
              <w:t>КОЗАКЕВИЧ</w:t>
            </w:r>
          </w:p>
          <w:p w:rsidR="00A14937" w:rsidRPr="00753C34" w:rsidRDefault="00A14937" w:rsidP="00A14937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3C34">
              <w:rPr>
                <w:rFonts w:ascii="Times New Roman" w:hAnsi="Times New Roman" w:cs="Times New Roman"/>
                <w:sz w:val="28"/>
                <w:szCs w:val="28"/>
              </w:rPr>
              <w:t>Наталія Дмитрівна</w:t>
            </w:r>
          </w:p>
          <w:p w:rsidR="00A14937" w:rsidRPr="00753C34" w:rsidRDefault="00A14937" w:rsidP="00A14937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0" w:type="dxa"/>
          </w:tcPr>
          <w:p w:rsidR="00A14937" w:rsidRPr="00753C34" w:rsidRDefault="004E37DD" w:rsidP="00F92235">
            <w:pPr>
              <w:pStyle w:val="a4"/>
              <w:numPr>
                <w:ilvl w:val="0"/>
                <w:numId w:val="7"/>
              </w:numPr>
              <w:ind w:left="398" w:hanging="398"/>
              <w:rPr>
                <w:rFonts w:ascii="Times New Roman" w:hAnsi="Times New Roman" w:cs="Times New Roman"/>
                <w:sz w:val="28"/>
                <w:szCs w:val="28"/>
              </w:rPr>
            </w:pPr>
            <w:r w:rsidRPr="00753C34">
              <w:rPr>
                <w:rFonts w:ascii="Times New Roman" w:hAnsi="Times New Roman" w:cs="Times New Roman"/>
                <w:sz w:val="28"/>
                <w:szCs w:val="28"/>
              </w:rPr>
              <w:t xml:space="preserve">виконавчий директор  </w:t>
            </w:r>
            <w:r w:rsidR="00A14937" w:rsidRPr="00753C34">
              <w:rPr>
                <w:rFonts w:ascii="Times New Roman" w:hAnsi="Times New Roman" w:cs="Times New Roman"/>
                <w:sz w:val="28"/>
                <w:szCs w:val="28"/>
              </w:rPr>
              <w:t>БФ «</w:t>
            </w:r>
            <w:proofErr w:type="spellStart"/>
            <w:r w:rsidR="00A14937" w:rsidRPr="00753C34">
              <w:rPr>
                <w:rFonts w:ascii="Times New Roman" w:hAnsi="Times New Roman" w:cs="Times New Roman"/>
                <w:sz w:val="28"/>
                <w:szCs w:val="28"/>
              </w:rPr>
              <w:t>Карітас</w:t>
            </w:r>
            <w:proofErr w:type="spellEnd"/>
            <w:r w:rsidR="00A14937" w:rsidRPr="00753C34">
              <w:rPr>
                <w:rFonts w:ascii="Times New Roman" w:hAnsi="Times New Roman" w:cs="Times New Roman"/>
                <w:sz w:val="28"/>
                <w:szCs w:val="28"/>
              </w:rPr>
              <w:t xml:space="preserve"> Івано-Франківськ УГКЦ» (за згодою)</w:t>
            </w:r>
          </w:p>
          <w:p w:rsidR="00267FC5" w:rsidRPr="00753C34" w:rsidRDefault="00267FC5" w:rsidP="00F92235">
            <w:pPr>
              <w:pStyle w:val="a4"/>
              <w:ind w:left="398" w:hanging="39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6568" w:rsidRPr="00753C34" w:rsidTr="00753C34">
        <w:tc>
          <w:tcPr>
            <w:tcW w:w="3751" w:type="dxa"/>
          </w:tcPr>
          <w:p w:rsidR="00516F69" w:rsidRDefault="00E86568" w:rsidP="00E8656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3C34">
              <w:rPr>
                <w:rFonts w:ascii="Times New Roman" w:hAnsi="Times New Roman" w:cs="Times New Roman"/>
                <w:sz w:val="28"/>
                <w:szCs w:val="28"/>
              </w:rPr>
              <w:t>МА</w:t>
            </w:r>
            <w:r w:rsidR="00516F69">
              <w:rPr>
                <w:rFonts w:ascii="Times New Roman" w:hAnsi="Times New Roman" w:cs="Times New Roman"/>
                <w:sz w:val="28"/>
                <w:szCs w:val="28"/>
              </w:rPr>
              <w:t>ЙКОВИЧ</w:t>
            </w:r>
          </w:p>
          <w:p w:rsidR="00E86568" w:rsidRPr="00753C34" w:rsidRDefault="00516F69" w:rsidP="00E8656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Леся Миколаївна </w:t>
            </w:r>
          </w:p>
          <w:p w:rsidR="00E86568" w:rsidRPr="00753C34" w:rsidRDefault="00E86568" w:rsidP="00E8656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0" w:type="dxa"/>
          </w:tcPr>
          <w:p w:rsidR="00516F69" w:rsidRDefault="00516F69" w:rsidP="00F92235">
            <w:pPr>
              <w:pStyle w:val="a4"/>
              <w:numPr>
                <w:ilvl w:val="0"/>
                <w:numId w:val="7"/>
              </w:numPr>
              <w:ind w:left="398" w:hanging="398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заступник </w:t>
            </w:r>
            <w:r w:rsidR="00E86568" w:rsidRPr="00753C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начальник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 Івано-Франківського відділу надання безоплатної правничої допомоги</w:t>
            </w:r>
          </w:p>
          <w:p w:rsidR="00E86568" w:rsidRPr="00753C34" w:rsidRDefault="00E86568" w:rsidP="00516F69">
            <w:pPr>
              <w:pStyle w:val="a4"/>
              <w:ind w:left="398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53C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753C34">
              <w:rPr>
                <w:rFonts w:ascii="Times New Roman" w:hAnsi="Times New Roman" w:cs="Times New Roman"/>
                <w:sz w:val="28"/>
                <w:szCs w:val="28"/>
              </w:rPr>
              <w:t>(за згодою)</w:t>
            </w:r>
          </w:p>
          <w:p w:rsidR="00E86568" w:rsidRPr="00753C34" w:rsidRDefault="00E86568" w:rsidP="00F92235">
            <w:pPr>
              <w:pStyle w:val="a4"/>
              <w:ind w:left="398" w:hanging="398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69445F" w:rsidRPr="00753C34" w:rsidTr="00753C34">
        <w:tc>
          <w:tcPr>
            <w:tcW w:w="3751" w:type="dxa"/>
          </w:tcPr>
          <w:p w:rsidR="00662160" w:rsidRPr="00753C34" w:rsidRDefault="0053636A" w:rsidP="007401A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3C34">
              <w:rPr>
                <w:rFonts w:ascii="Times New Roman" w:hAnsi="Times New Roman" w:cs="Times New Roman"/>
                <w:sz w:val="28"/>
                <w:szCs w:val="28"/>
              </w:rPr>
              <w:t xml:space="preserve">МАНДЗЮК </w:t>
            </w:r>
          </w:p>
          <w:p w:rsidR="0069445F" w:rsidRPr="00753C34" w:rsidRDefault="0053636A" w:rsidP="007401A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3C34">
              <w:rPr>
                <w:rFonts w:ascii="Times New Roman" w:hAnsi="Times New Roman" w:cs="Times New Roman"/>
                <w:sz w:val="28"/>
                <w:szCs w:val="28"/>
              </w:rPr>
              <w:t xml:space="preserve">Ігор Миколайович </w:t>
            </w:r>
          </w:p>
          <w:p w:rsidR="0069445F" w:rsidRPr="00753C34" w:rsidRDefault="0069445F" w:rsidP="007401A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0" w:type="dxa"/>
          </w:tcPr>
          <w:p w:rsidR="006F536B" w:rsidRPr="00753C34" w:rsidRDefault="0053636A" w:rsidP="00F92235">
            <w:pPr>
              <w:pStyle w:val="a4"/>
              <w:numPr>
                <w:ilvl w:val="0"/>
                <w:numId w:val="7"/>
              </w:numPr>
              <w:ind w:left="398" w:hanging="398"/>
              <w:rPr>
                <w:rFonts w:ascii="Times New Roman" w:hAnsi="Times New Roman" w:cs="Times New Roman"/>
                <w:sz w:val="28"/>
                <w:szCs w:val="28"/>
              </w:rPr>
            </w:pPr>
            <w:r w:rsidRPr="00753C34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F15BD5" w:rsidRPr="00753C3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753C34">
              <w:rPr>
                <w:rFonts w:ascii="Times New Roman" w:hAnsi="Times New Roman" w:cs="Times New Roman"/>
                <w:sz w:val="28"/>
                <w:szCs w:val="28"/>
              </w:rPr>
              <w:t xml:space="preserve"> о. </w:t>
            </w:r>
            <w:r w:rsidR="00E754D2" w:rsidRPr="00753C34">
              <w:rPr>
                <w:rFonts w:ascii="Times New Roman" w:hAnsi="Times New Roman" w:cs="Times New Roman"/>
                <w:sz w:val="28"/>
                <w:szCs w:val="28"/>
              </w:rPr>
              <w:t>начальник</w:t>
            </w:r>
            <w:r w:rsidR="00F15BD5" w:rsidRPr="00753C3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E754D2" w:rsidRPr="00753C34">
              <w:rPr>
                <w:rFonts w:ascii="Times New Roman" w:hAnsi="Times New Roman" w:cs="Times New Roman"/>
                <w:sz w:val="28"/>
                <w:szCs w:val="28"/>
              </w:rPr>
              <w:t xml:space="preserve"> сектору протидії домашньому насильству </w:t>
            </w:r>
            <w:r w:rsidR="00F76A15" w:rsidRPr="00753C34">
              <w:rPr>
                <w:rFonts w:ascii="Times New Roman" w:hAnsi="Times New Roman" w:cs="Times New Roman"/>
                <w:sz w:val="28"/>
                <w:szCs w:val="28"/>
              </w:rPr>
              <w:t>відділу превенції</w:t>
            </w:r>
            <w:r w:rsidR="00662160" w:rsidRPr="00753C34">
              <w:rPr>
                <w:rFonts w:ascii="Times New Roman" w:hAnsi="Times New Roman" w:cs="Times New Roman"/>
                <w:sz w:val="28"/>
                <w:szCs w:val="28"/>
              </w:rPr>
              <w:t xml:space="preserve"> Івано-Франківського </w:t>
            </w:r>
            <w:r w:rsidR="00F76A15" w:rsidRPr="00753C34">
              <w:rPr>
                <w:rFonts w:ascii="Times New Roman" w:hAnsi="Times New Roman" w:cs="Times New Roman"/>
                <w:sz w:val="28"/>
                <w:szCs w:val="28"/>
              </w:rPr>
              <w:t>РУП</w:t>
            </w:r>
            <w:r w:rsidR="00662160" w:rsidRPr="00753C34">
              <w:rPr>
                <w:rFonts w:ascii="Times New Roman" w:hAnsi="Times New Roman" w:cs="Times New Roman"/>
                <w:sz w:val="28"/>
                <w:szCs w:val="28"/>
              </w:rPr>
              <w:t xml:space="preserve"> ГУНП в Івано-Франківській області</w:t>
            </w:r>
            <w:r w:rsidR="009E3FC1" w:rsidRPr="00753C34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957345" w:rsidRPr="00753C34">
              <w:rPr>
                <w:rFonts w:ascii="Times New Roman" w:hAnsi="Times New Roman" w:cs="Times New Roman"/>
                <w:sz w:val="28"/>
                <w:szCs w:val="28"/>
              </w:rPr>
              <w:t xml:space="preserve">майор </w:t>
            </w:r>
            <w:r w:rsidR="009E3FC1" w:rsidRPr="00753C34">
              <w:rPr>
                <w:rFonts w:ascii="Times New Roman" w:hAnsi="Times New Roman" w:cs="Times New Roman"/>
                <w:sz w:val="28"/>
                <w:szCs w:val="28"/>
              </w:rPr>
              <w:t>поліції</w:t>
            </w:r>
            <w:r w:rsidR="00CD0CF1" w:rsidRPr="00753C34">
              <w:rPr>
                <w:rFonts w:ascii="Times New Roman" w:hAnsi="Times New Roman" w:cs="Times New Roman"/>
                <w:sz w:val="28"/>
                <w:szCs w:val="28"/>
              </w:rPr>
              <w:t xml:space="preserve"> (за згодою)</w:t>
            </w:r>
          </w:p>
          <w:p w:rsidR="009E3FC1" w:rsidRPr="00753C34" w:rsidRDefault="009E3FC1" w:rsidP="00F92235">
            <w:pPr>
              <w:pStyle w:val="a4"/>
              <w:ind w:left="398" w:hanging="39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3C34" w:rsidRPr="00753C34" w:rsidTr="00753C34">
        <w:tc>
          <w:tcPr>
            <w:tcW w:w="3751" w:type="dxa"/>
          </w:tcPr>
          <w:p w:rsidR="00753C34" w:rsidRPr="00753C34" w:rsidRDefault="00753C34" w:rsidP="00E8656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3C34">
              <w:rPr>
                <w:rFonts w:ascii="Times New Roman" w:hAnsi="Times New Roman" w:cs="Times New Roman"/>
                <w:sz w:val="28"/>
                <w:szCs w:val="28"/>
              </w:rPr>
              <w:t xml:space="preserve">ПЕТРУНІНА </w:t>
            </w:r>
          </w:p>
          <w:p w:rsidR="00753C34" w:rsidRPr="00753C34" w:rsidRDefault="00753C34" w:rsidP="00E8656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3C34">
              <w:rPr>
                <w:rFonts w:ascii="Times New Roman" w:hAnsi="Times New Roman" w:cs="Times New Roman"/>
                <w:sz w:val="28"/>
                <w:szCs w:val="28"/>
              </w:rPr>
              <w:t>Олена Володимирівна</w:t>
            </w:r>
          </w:p>
          <w:p w:rsidR="00753C34" w:rsidRPr="00753C34" w:rsidRDefault="00753C34" w:rsidP="00E8656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0" w:type="dxa"/>
          </w:tcPr>
          <w:p w:rsidR="00753C34" w:rsidRPr="00C1458A" w:rsidRDefault="00753C34" w:rsidP="004C0CA3">
            <w:pPr>
              <w:pStyle w:val="a4"/>
              <w:numPr>
                <w:ilvl w:val="0"/>
                <w:numId w:val="7"/>
              </w:numPr>
              <w:ind w:left="398" w:hanging="398"/>
              <w:rPr>
                <w:rFonts w:ascii="Times New Roman" w:hAnsi="Times New Roman" w:cs="Times New Roman"/>
                <w:sz w:val="28"/>
                <w:szCs w:val="28"/>
              </w:rPr>
            </w:pPr>
            <w:r w:rsidRPr="00C1458A">
              <w:rPr>
                <w:rFonts w:ascii="Times New Roman" w:hAnsi="Times New Roman" w:cs="Times New Roman"/>
                <w:sz w:val="28"/>
                <w:szCs w:val="28"/>
              </w:rPr>
              <w:t>завідувач сектору організації запобігання нелегальній міграції Івано-Франківського відділу УДМС в Івано-Франківській області (за згодою)</w:t>
            </w:r>
          </w:p>
          <w:p w:rsidR="00753C34" w:rsidRPr="00753C34" w:rsidRDefault="00753C34" w:rsidP="00F92235">
            <w:pPr>
              <w:pStyle w:val="a4"/>
              <w:ind w:left="398" w:hanging="39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6568" w:rsidRPr="00753C34" w:rsidTr="00753C34">
        <w:tc>
          <w:tcPr>
            <w:tcW w:w="3751" w:type="dxa"/>
          </w:tcPr>
          <w:p w:rsidR="00E86568" w:rsidRPr="00753C34" w:rsidRDefault="00E86568" w:rsidP="00E8656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3C3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РОХМАН</w:t>
            </w:r>
          </w:p>
          <w:p w:rsidR="00E86568" w:rsidRPr="00753C34" w:rsidRDefault="00E86568" w:rsidP="00E8656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3C34">
              <w:rPr>
                <w:rFonts w:ascii="Times New Roman" w:hAnsi="Times New Roman" w:cs="Times New Roman"/>
                <w:sz w:val="28"/>
                <w:szCs w:val="28"/>
              </w:rPr>
              <w:t>Ірина Василівна</w:t>
            </w:r>
          </w:p>
        </w:tc>
        <w:tc>
          <w:tcPr>
            <w:tcW w:w="5310" w:type="dxa"/>
          </w:tcPr>
          <w:p w:rsidR="00E86568" w:rsidRPr="00753C34" w:rsidRDefault="00E86568" w:rsidP="00F92235">
            <w:pPr>
              <w:pStyle w:val="a4"/>
              <w:numPr>
                <w:ilvl w:val="0"/>
                <w:numId w:val="7"/>
              </w:numPr>
              <w:ind w:left="398" w:hanging="398"/>
              <w:rPr>
                <w:rFonts w:ascii="Times New Roman" w:hAnsi="Times New Roman" w:cs="Times New Roman"/>
                <w:sz w:val="28"/>
                <w:szCs w:val="28"/>
              </w:rPr>
            </w:pPr>
            <w:r w:rsidRPr="00753C34">
              <w:rPr>
                <w:rFonts w:ascii="Times New Roman" w:hAnsi="Times New Roman" w:cs="Times New Roman"/>
                <w:sz w:val="28"/>
                <w:szCs w:val="28"/>
              </w:rPr>
              <w:t>начальник Служби у справах дітей виконавчого комітету Івано-Франківської міської ради</w:t>
            </w:r>
          </w:p>
          <w:p w:rsidR="00E86568" w:rsidRPr="00753C34" w:rsidRDefault="00E86568" w:rsidP="00F92235">
            <w:pPr>
              <w:ind w:left="398" w:hanging="39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445F" w:rsidRPr="00753C34" w:rsidTr="00753C34">
        <w:tc>
          <w:tcPr>
            <w:tcW w:w="3751" w:type="dxa"/>
          </w:tcPr>
          <w:p w:rsidR="006E422F" w:rsidRPr="00753C34" w:rsidRDefault="006E422F" w:rsidP="007401A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3C34">
              <w:rPr>
                <w:rFonts w:ascii="Times New Roman" w:hAnsi="Times New Roman" w:cs="Times New Roman"/>
                <w:sz w:val="28"/>
                <w:szCs w:val="28"/>
              </w:rPr>
              <w:t>СТЕЛЬМАХ</w:t>
            </w:r>
          </w:p>
          <w:p w:rsidR="0069445F" w:rsidRPr="00753C34" w:rsidRDefault="006E422F" w:rsidP="007401A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3C34">
              <w:rPr>
                <w:rFonts w:ascii="Times New Roman" w:hAnsi="Times New Roman" w:cs="Times New Roman"/>
                <w:sz w:val="28"/>
                <w:szCs w:val="28"/>
              </w:rPr>
              <w:t>Галина Любомирівна</w:t>
            </w:r>
          </w:p>
          <w:p w:rsidR="0069445F" w:rsidRPr="00753C34" w:rsidRDefault="0069445F" w:rsidP="007401A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0" w:type="dxa"/>
          </w:tcPr>
          <w:p w:rsidR="0069445F" w:rsidRPr="00753C34" w:rsidRDefault="0069445F" w:rsidP="00F92235">
            <w:pPr>
              <w:pStyle w:val="a4"/>
              <w:numPr>
                <w:ilvl w:val="0"/>
                <w:numId w:val="7"/>
              </w:numPr>
              <w:ind w:left="398" w:hanging="398"/>
              <w:rPr>
                <w:rFonts w:ascii="Times New Roman" w:hAnsi="Times New Roman" w:cs="Times New Roman"/>
                <w:sz w:val="28"/>
                <w:szCs w:val="28"/>
              </w:rPr>
            </w:pPr>
            <w:r w:rsidRPr="00753C34">
              <w:rPr>
                <w:rFonts w:ascii="Times New Roman" w:hAnsi="Times New Roman" w:cs="Times New Roman"/>
                <w:sz w:val="28"/>
                <w:szCs w:val="28"/>
              </w:rPr>
              <w:t>начальник відділу сім’ї та гендерної політики Департаменту молодіжної політики та спорту</w:t>
            </w:r>
            <w:r w:rsidR="00742CC8" w:rsidRPr="00753C34">
              <w:rPr>
                <w:rFonts w:ascii="Times New Roman" w:hAnsi="Times New Roman" w:cs="Times New Roman"/>
                <w:sz w:val="28"/>
                <w:szCs w:val="28"/>
              </w:rPr>
              <w:t xml:space="preserve"> Івано-Франківської міської ради</w:t>
            </w:r>
          </w:p>
          <w:p w:rsidR="006F536B" w:rsidRPr="00753C34" w:rsidRDefault="006F536B" w:rsidP="00F92235">
            <w:pPr>
              <w:pStyle w:val="a4"/>
              <w:ind w:left="398" w:hanging="39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19F3" w:rsidRPr="008A3C95" w:rsidTr="00753C34">
        <w:tc>
          <w:tcPr>
            <w:tcW w:w="3751" w:type="dxa"/>
          </w:tcPr>
          <w:p w:rsidR="003819F3" w:rsidRPr="00753C34" w:rsidRDefault="003819F3" w:rsidP="003819F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3C34">
              <w:rPr>
                <w:rFonts w:ascii="Times New Roman" w:hAnsi="Times New Roman" w:cs="Times New Roman"/>
                <w:sz w:val="28"/>
                <w:szCs w:val="28"/>
              </w:rPr>
              <w:t>ТАНЮК</w:t>
            </w:r>
          </w:p>
          <w:p w:rsidR="003819F3" w:rsidRPr="00753C34" w:rsidRDefault="003819F3" w:rsidP="003819F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3C34">
              <w:rPr>
                <w:rFonts w:ascii="Times New Roman" w:hAnsi="Times New Roman" w:cs="Times New Roman"/>
                <w:sz w:val="28"/>
                <w:szCs w:val="28"/>
              </w:rPr>
              <w:t>Майя Петрівна</w:t>
            </w:r>
          </w:p>
        </w:tc>
        <w:tc>
          <w:tcPr>
            <w:tcW w:w="5310" w:type="dxa"/>
          </w:tcPr>
          <w:p w:rsidR="003819F3" w:rsidRPr="00753C34" w:rsidRDefault="003819F3" w:rsidP="00F92235">
            <w:pPr>
              <w:pStyle w:val="a4"/>
              <w:numPr>
                <w:ilvl w:val="0"/>
                <w:numId w:val="7"/>
              </w:numPr>
              <w:ind w:left="398" w:hanging="398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53C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начальник управління забезпечення виконання державних соціальних програм Департаменту соціальної політики  </w:t>
            </w:r>
            <w:r w:rsidR="00B54246" w:rsidRPr="00753C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виконком</w:t>
            </w:r>
            <w:r w:rsidR="005E2A9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у </w:t>
            </w:r>
            <w:r w:rsidRPr="00753C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Івано-Франківської міської ради</w:t>
            </w:r>
          </w:p>
          <w:p w:rsidR="003819F3" w:rsidRPr="00753C34" w:rsidRDefault="003819F3" w:rsidP="00F92235">
            <w:pPr>
              <w:pStyle w:val="a4"/>
              <w:ind w:left="398" w:hanging="398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5E2A9D" w:rsidRPr="008A3C95" w:rsidTr="00753C34">
        <w:tc>
          <w:tcPr>
            <w:tcW w:w="3751" w:type="dxa"/>
          </w:tcPr>
          <w:p w:rsidR="005E2A9D" w:rsidRDefault="005E2A9D" w:rsidP="007C499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ФЕДОРИН </w:t>
            </w:r>
          </w:p>
          <w:p w:rsidR="005E2A9D" w:rsidRDefault="005E2A9D" w:rsidP="007C499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Ігор Іванович</w:t>
            </w:r>
          </w:p>
          <w:p w:rsidR="005E2A9D" w:rsidRPr="00753C34" w:rsidRDefault="005E2A9D" w:rsidP="007C499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0" w:type="dxa"/>
          </w:tcPr>
          <w:p w:rsidR="005E2A9D" w:rsidRPr="00753C34" w:rsidRDefault="005E2A9D" w:rsidP="00E8650D">
            <w:pPr>
              <w:pStyle w:val="a4"/>
              <w:numPr>
                <w:ilvl w:val="0"/>
                <w:numId w:val="7"/>
              </w:numPr>
              <w:ind w:left="398" w:hanging="39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прокурор окружної прокуратури міста Івано-Франківська</w:t>
            </w:r>
            <w:r w:rsidR="00FF2116">
              <w:rPr>
                <w:rFonts w:ascii="Times New Roman" w:hAnsi="Times New Roman" w:cs="Times New Roman"/>
                <w:sz w:val="28"/>
                <w:szCs w:val="28"/>
              </w:rPr>
              <w:t xml:space="preserve"> (за згодою)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8A3C95" w:rsidRDefault="008A3C95" w:rsidP="008A3C9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55475" w:rsidRDefault="008A3C95" w:rsidP="008A3C9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D2346">
        <w:rPr>
          <w:rFonts w:ascii="Times New Roman" w:hAnsi="Times New Roman" w:cs="Times New Roman"/>
          <w:sz w:val="28"/>
          <w:szCs w:val="28"/>
        </w:rPr>
        <w:t xml:space="preserve">Керуючий справами </w:t>
      </w:r>
    </w:p>
    <w:p w:rsidR="00D3098C" w:rsidRPr="000D2346" w:rsidRDefault="00F55475" w:rsidP="008A3C9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8A3C95" w:rsidRPr="000D2346">
        <w:rPr>
          <w:rFonts w:ascii="Times New Roman" w:hAnsi="Times New Roman" w:cs="Times New Roman"/>
          <w:sz w:val="28"/>
          <w:szCs w:val="28"/>
        </w:rPr>
        <w:t>икон</w:t>
      </w:r>
      <w:r>
        <w:rPr>
          <w:rFonts w:ascii="Times New Roman" w:hAnsi="Times New Roman" w:cs="Times New Roman"/>
          <w:sz w:val="28"/>
          <w:szCs w:val="28"/>
        </w:rPr>
        <w:t>авчого к</w:t>
      </w:r>
      <w:r w:rsidR="008A3C95" w:rsidRPr="000D2346">
        <w:rPr>
          <w:rFonts w:ascii="Times New Roman" w:hAnsi="Times New Roman" w:cs="Times New Roman"/>
          <w:sz w:val="28"/>
          <w:szCs w:val="28"/>
        </w:rPr>
        <w:t>ом</w:t>
      </w:r>
      <w:r>
        <w:rPr>
          <w:rFonts w:ascii="Times New Roman" w:hAnsi="Times New Roman" w:cs="Times New Roman"/>
          <w:sz w:val="28"/>
          <w:szCs w:val="28"/>
        </w:rPr>
        <w:t xml:space="preserve">ітету </w:t>
      </w:r>
      <w:r w:rsidR="008A3C95" w:rsidRPr="000D2346">
        <w:rPr>
          <w:rFonts w:ascii="Times New Roman" w:hAnsi="Times New Roman" w:cs="Times New Roman"/>
          <w:sz w:val="28"/>
          <w:szCs w:val="28"/>
        </w:rPr>
        <w:t>міської ради</w:t>
      </w:r>
      <w:r w:rsidR="00A56FD7" w:rsidRPr="000D2346">
        <w:rPr>
          <w:rFonts w:ascii="Times New Roman" w:hAnsi="Times New Roman" w:cs="Times New Roman"/>
          <w:sz w:val="28"/>
          <w:szCs w:val="28"/>
        </w:rPr>
        <w:tab/>
      </w:r>
      <w:r w:rsidR="00A56FD7" w:rsidRPr="000D2346">
        <w:rPr>
          <w:rFonts w:ascii="Times New Roman" w:hAnsi="Times New Roman" w:cs="Times New Roman"/>
          <w:sz w:val="28"/>
          <w:szCs w:val="28"/>
        </w:rPr>
        <w:tab/>
      </w:r>
      <w:r w:rsidR="00A56FD7" w:rsidRPr="000D2346">
        <w:rPr>
          <w:rFonts w:ascii="Times New Roman" w:hAnsi="Times New Roman" w:cs="Times New Roman"/>
          <w:sz w:val="28"/>
          <w:szCs w:val="28"/>
        </w:rPr>
        <w:tab/>
      </w:r>
      <w:r w:rsidR="00A56FD7" w:rsidRPr="000D2346">
        <w:rPr>
          <w:rFonts w:ascii="Times New Roman" w:hAnsi="Times New Roman" w:cs="Times New Roman"/>
          <w:sz w:val="28"/>
          <w:szCs w:val="28"/>
        </w:rPr>
        <w:tab/>
      </w:r>
      <w:r w:rsidR="0066047D" w:rsidRPr="000D2346">
        <w:rPr>
          <w:rFonts w:ascii="Times New Roman" w:hAnsi="Times New Roman" w:cs="Times New Roman"/>
          <w:sz w:val="28"/>
          <w:szCs w:val="28"/>
        </w:rPr>
        <w:t xml:space="preserve">            Ігор ШЕВЧУК</w:t>
      </w:r>
    </w:p>
    <w:sectPr w:rsidR="00D3098C" w:rsidRPr="000D2346" w:rsidSect="00F92235">
      <w:pgSz w:w="11906" w:h="16838"/>
      <w:pgMar w:top="709" w:right="851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EC4F55"/>
    <w:multiLevelType w:val="hybridMultilevel"/>
    <w:tmpl w:val="E0F6D72A"/>
    <w:lvl w:ilvl="0" w:tplc="83DE5B02">
      <w:start w:val="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2F5CE7"/>
    <w:multiLevelType w:val="hybridMultilevel"/>
    <w:tmpl w:val="8F66AA28"/>
    <w:lvl w:ilvl="0" w:tplc="D6029B40">
      <w:start w:val="6"/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EA15A1"/>
    <w:multiLevelType w:val="hybridMultilevel"/>
    <w:tmpl w:val="52609C04"/>
    <w:lvl w:ilvl="0" w:tplc="4E0A5DF0">
      <w:start w:val="6"/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1142D2"/>
    <w:multiLevelType w:val="hybridMultilevel"/>
    <w:tmpl w:val="EF94B9EE"/>
    <w:lvl w:ilvl="0" w:tplc="BCCE9F2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3DD25BA7"/>
    <w:multiLevelType w:val="hybridMultilevel"/>
    <w:tmpl w:val="49E0AA1E"/>
    <w:lvl w:ilvl="0" w:tplc="E482D91A">
      <w:start w:val="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FB66F3"/>
    <w:multiLevelType w:val="hybridMultilevel"/>
    <w:tmpl w:val="6C0A25C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A15D01"/>
    <w:multiLevelType w:val="multilevel"/>
    <w:tmpl w:val="ABEE75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48" w:hanging="2160"/>
      </w:pPr>
      <w:rPr>
        <w:rFonts w:hint="default"/>
      </w:r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1"/>
  </w:num>
  <w:num w:numId="5">
    <w:abstractNumId w:val="4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23A9"/>
    <w:rsid w:val="00014A20"/>
    <w:rsid w:val="00021B24"/>
    <w:rsid w:val="000272F2"/>
    <w:rsid w:val="00070386"/>
    <w:rsid w:val="0007269A"/>
    <w:rsid w:val="00081BF8"/>
    <w:rsid w:val="00091184"/>
    <w:rsid w:val="000A686F"/>
    <w:rsid w:val="000B406D"/>
    <w:rsid w:val="000D2346"/>
    <w:rsid w:val="000D62DE"/>
    <w:rsid w:val="00100C12"/>
    <w:rsid w:val="0010478E"/>
    <w:rsid w:val="00111955"/>
    <w:rsid w:val="0012448A"/>
    <w:rsid w:val="0013794D"/>
    <w:rsid w:val="001409AD"/>
    <w:rsid w:val="00162553"/>
    <w:rsid w:val="00187578"/>
    <w:rsid w:val="0019511A"/>
    <w:rsid w:val="001A5327"/>
    <w:rsid w:val="001A696E"/>
    <w:rsid w:val="001B598E"/>
    <w:rsid w:val="00214D01"/>
    <w:rsid w:val="00232BF3"/>
    <w:rsid w:val="00234241"/>
    <w:rsid w:val="00253116"/>
    <w:rsid w:val="00257366"/>
    <w:rsid w:val="00267FC5"/>
    <w:rsid w:val="0027653B"/>
    <w:rsid w:val="002777EB"/>
    <w:rsid w:val="00284188"/>
    <w:rsid w:val="002C7D60"/>
    <w:rsid w:val="002D3B25"/>
    <w:rsid w:val="002E0614"/>
    <w:rsid w:val="002F1EC0"/>
    <w:rsid w:val="002F4600"/>
    <w:rsid w:val="0031347F"/>
    <w:rsid w:val="00353542"/>
    <w:rsid w:val="0036688A"/>
    <w:rsid w:val="003819F3"/>
    <w:rsid w:val="003A457E"/>
    <w:rsid w:val="003B021E"/>
    <w:rsid w:val="003B55EB"/>
    <w:rsid w:val="003B757D"/>
    <w:rsid w:val="003D46BC"/>
    <w:rsid w:val="003D49AF"/>
    <w:rsid w:val="003E0C98"/>
    <w:rsid w:val="003F04F9"/>
    <w:rsid w:val="00407A70"/>
    <w:rsid w:val="00417DC9"/>
    <w:rsid w:val="004409B4"/>
    <w:rsid w:val="00451936"/>
    <w:rsid w:val="00464BA7"/>
    <w:rsid w:val="00485298"/>
    <w:rsid w:val="004B3FDA"/>
    <w:rsid w:val="004E37DD"/>
    <w:rsid w:val="004F3A31"/>
    <w:rsid w:val="00514C97"/>
    <w:rsid w:val="00516F69"/>
    <w:rsid w:val="00522C3E"/>
    <w:rsid w:val="0053636A"/>
    <w:rsid w:val="00546EE7"/>
    <w:rsid w:val="00555899"/>
    <w:rsid w:val="00567552"/>
    <w:rsid w:val="00571571"/>
    <w:rsid w:val="005758D1"/>
    <w:rsid w:val="00577B23"/>
    <w:rsid w:val="005A6125"/>
    <w:rsid w:val="005B6CC6"/>
    <w:rsid w:val="005E2A9D"/>
    <w:rsid w:val="005E6B84"/>
    <w:rsid w:val="005F2AE5"/>
    <w:rsid w:val="00606C62"/>
    <w:rsid w:val="00607EBB"/>
    <w:rsid w:val="006549C6"/>
    <w:rsid w:val="006554A7"/>
    <w:rsid w:val="0066047D"/>
    <w:rsid w:val="00662160"/>
    <w:rsid w:val="0066353B"/>
    <w:rsid w:val="00674765"/>
    <w:rsid w:val="00676102"/>
    <w:rsid w:val="0069445F"/>
    <w:rsid w:val="00696A2C"/>
    <w:rsid w:val="006B5513"/>
    <w:rsid w:val="006B6B57"/>
    <w:rsid w:val="006D0877"/>
    <w:rsid w:val="006D1DDB"/>
    <w:rsid w:val="006E422F"/>
    <w:rsid w:val="006F059E"/>
    <w:rsid w:val="006F536B"/>
    <w:rsid w:val="006F6455"/>
    <w:rsid w:val="0071452A"/>
    <w:rsid w:val="00724F8A"/>
    <w:rsid w:val="00742CC8"/>
    <w:rsid w:val="00753C34"/>
    <w:rsid w:val="00764430"/>
    <w:rsid w:val="007924E6"/>
    <w:rsid w:val="007D5418"/>
    <w:rsid w:val="007D7A60"/>
    <w:rsid w:val="00833EF4"/>
    <w:rsid w:val="008344D0"/>
    <w:rsid w:val="008575F6"/>
    <w:rsid w:val="008708E6"/>
    <w:rsid w:val="008734F0"/>
    <w:rsid w:val="008A3C95"/>
    <w:rsid w:val="008B51C9"/>
    <w:rsid w:val="008B6387"/>
    <w:rsid w:val="008C136C"/>
    <w:rsid w:val="008C4DC0"/>
    <w:rsid w:val="008C70C3"/>
    <w:rsid w:val="008F2615"/>
    <w:rsid w:val="00953B42"/>
    <w:rsid w:val="00957345"/>
    <w:rsid w:val="009A0DB8"/>
    <w:rsid w:val="009A4072"/>
    <w:rsid w:val="009A6EE3"/>
    <w:rsid w:val="009B4C16"/>
    <w:rsid w:val="009D5BD8"/>
    <w:rsid w:val="009E3FC1"/>
    <w:rsid w:val="009F10B6"/>
    <w:rsid w:val="00A14937"/>
    <w:rsid w:val="00A14973"/>
    <w:rsid w:val="00A3271A"/>
    <w:rsid w:val="00A4406C"/>
    <w:rsid w:val="00A440D4"/>
    <w:rsid w:val="00A56FD7"/>
    <w:rsid w:val="00A942DB"/>
    <w:rsid w:val="00AA1BB5"/>
    <w:rsid w:val="00AB163F"/>
    <w:rsid w:val="00AE23A9"/>
    <w:rsid w:val="00AE71EA"/>
    <w:rsid w:val="00B04C59"/>
    <w:rsid w:val="00B07240"/>
    <w:rsid w:val="00B17ED4"/>
    <w:rsid w:val="00B23338"/>
    <w:rsid w:val="00B3364D"/>
    <w:rsid w:val="00B34B2A"/>
    <w:rsid w:val="00B35FB5"/>
    <w:rsid w:val="00B3673F"/>
    <w:rsid w:val="00B51459"/>
    <w:rsid w:val="00B54246"/>
    <w:rsid w:val="00B6161A"/>
    <w:rsid w:val="00B84C3A"/>
    <w:rsid w:val="00BA2895"/>
    <w:rsid w:val="00BA3665"/>
    <w:rsid w:val="00BD1B4A"/>
    <w:rsid w:val="00BD25D6"/>
    <w:rsid w:val="00BF54A2"/>
    <w:rsid w:val="00C1458A"/>
    <w:rsid w:val="00C30D98"/>
    <w:rsid w:val="00C40F12"/>
    <w:rsid w:val="00C51690"/>
    <w:rsid w:val="00CA28F2"/>
    <w:rsid w:val="00CA2CDB"/>
    <w:rsid w:val="00CD0CF1"/>
    <w:rsid w:val="00CD2131"/>
    <w:rsid w:val="00D07862"/>
    <w:rsid w:val="00D14923"/>
    <w:rsid w:val="00D20D3E"/>
    <w:rsid w:val="00D22349"/>
    <w:rsid w:val="00D3098C"/>
    <w:rsid w:val="00D3520A"/>
    <w:rsid w:val="00D3748B"/>
    <w:rsid w:val="00D4780B"/>
    <w:rsid w:val="00D5110D"/>
    <w:rsid w:val="00D538B8"/>
    <w:rsid w:val="00D72502"/>
    <w:rsid w:val="00D75088"/>
    <w:rsid w:val="00DB058E"/>
    <w:rsid w:val="00DE1370"/>
    <w:rsid w:val="00DE3C20"/>
    <w:rsid w:val="00DF52DB"/>
    <w:rsid w:val="00E034AF"/>
    <w:rsid w:val="00E1093E"/>
    <w:rsid w:val="00E11339"/>
    <w:rsid w:val="00E269B8"/>
    <w:rsid w:val="00E355E2"/>
    <w:rsid w:val="00E43877"/>
    <w:rsid w:val="00E55685"/>
    <w:rsid w:val="00E6689E"/>
    <w:rsid w:val="00E754D2"/>
    <w:rsid w:val="00E7664E"/>
    <w:rsid w:val="00E81F16"/>
    <w:rsid w:val="00E8650D"/>
    <w:rsid w:val="00E86568"/>
    <w:rsid w:val="00E9780A"/>
    <w:rsid w:val="00EA59A6"/>
    <w:rsid w:val="00EA775E"/>
    <w:rsid w:val="00EB1053"/>
    <w:rsid w:val="00EC4A5A"/>
    <w:rsid w:val="00F15BD5"/>
    <w:rsid w:val="00F46ACB"/>
    <w:rsid w:val="00F55475"/>
    <w:rsid w:val="00F73230"/>
    <w:rsid w:val="00F76A15"/>
    <w:rsid w:val="00F90779"/>
    <w:rsid w:val="00F917AB"/>
    <w:rsid w:val="00F92235"/>
    <w:rsid w:val="00FA5E60"/>
    <w:rsid w:val="00FB5C02"/>
    <w:rsid w:val="00FC0FB1"/>
    <w:rsid w:val="00FD0201"/>
    <w:rsid w:val="00FD06CD"/>
    <w:rsid w:val="00FF054E"/>
    <w:rsid w:val="00FF2116"/>
    <w:rsid w:val="00FF3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80B27E-6C94-4369-B57A-B64050F98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E23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C70C3"/>
    <w:pPr>
      <w:ind w:left="720"/>
      <w:contextualSpacing/>
    </w:pPr>
  </w:style>
  <w:style w:type="character" w:customStyle="1" w:styleId="apple-converted-space">
    <w:name w:val="apple-converted-space"/>
    <w:basedOn w:val="a0"/>
    <w:rsid w:val="0071452A"/>
  </w:style>
  <w:style w:type="character" w:styleId="a5">
    <w:name w:val="Hyperlink"/>
    <w:basedOn w:val="a0"/>
    <w:uiPriority w:val="99"/>
    <w:semiHidden/>
    <w:unhideWhenUsed/>
    <w:rsid w:val="0071452A"/>
    <w:rPr>
      <w:color w:val="0000FF"/>
      <w:u w:val="single"/>
    </w:rPr>
  </w:style>
  <w:style w:type="paragraph" w:customStyle="1" w:styleId="rvps2">
    <w:name w:val="rvps2"/>
    <w:basedOn w:val="a"/>
    <w:rsid w:val="003A45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6">
    <w:name w:val="Subtle Emphasis"/>
    <w:basedOn w:val="a0"/>
    <w:uiPriority w:val="19"/>
    <w:qFormat/>
    <w:rsid w:val="00C40F12"/>
    <w:rPr>
      <w:i/>
      <w:iCs/>
      <w:color w:val="404040" w:themeColor="text1" w:themeTint="BF"/>
    </w:rPr>
  </w:style>
  <w:style w:type="paragraph" w:styleId="a7">
    <w:name w:val="Balloon Text"/>
    <w:basedOn w:val="a"/>
    <w:link w:val="a8"/>
    <w:uiPriority w:val="99"/>
    <w:semiHidden/>
    <w:unhideWhenUsed/>
    <w:rsid w:val="001379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3794D"/>
    <w:rPr>
      <w:rFonts w:ascii="Segoe UI" w:hAnsi="Segoe UI" w:cs="Segoe UI"/>
      <w:sz w:val="18"/>
      <w:szCs w:val="18"/>
    </w:rPr>
  </w:style>
  <w:style w:type="paragraph" w:styleId="a9">
    <w:name w:val="No Spacing"/>
    <w:uiPriority w:val="1"/>
    <w:qFormat/>
    <w:rsid w:val="001409AD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039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1945</Words>
  <Characters>1109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3048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User</cp:lastModifiedBy>
  <cp:revision>2</cp:revision>
  <cp:lastPrinted>2024-03-15T09:48:00Z</cp:lastPrinted>
  <dcterms:created xsi:type="dcterms:W3CDTF">2024-03-21T08:29:00Z</dcterms:created>
  <dcterms:modified xsi:type="dcterms:W3CDTF">2024-03-21T08:29:00Z</dcterms:modified>
</cp:coreProperties>
</file>