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BA5" w:rsidRPr="00D02447" w:rsidRDefault="00DE590A" w:rsidP="005A3F7E">
      <w:pPr>
        <w:tabs>
          <w:tab w:val="left" w:pos="11057"/>
        </w:tabs>
        <w:spacing w:after="0"/>
        <w:ind w:firstLine="1063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02447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DE590A" w:rsidRPr="00D02447" w:rsidRDefault="00D02447" w:rsidP="005A3F7E">
      <w:pPr>
        <w:tabs>
          <w:tab w:val="left" w:pos="11057"/>
        </w:tabs>
        <w:spacing w:after="0"/>
        <w:ind w:firstLine="10632"/>
        <w:rPr>
          <w:rFonts w:ascii="Times New Roman" w:hAnsi="Times New Roman" w:cs="Times New Roman"/>
          <w:sz w:val="28"/>
          <w:szCs w:val="28"/>
        </w:rPr>
      </w:pPr>
      <w:r w:rsidRPr="00D0244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E590A" w:rsidRPr="00D02447">
        <w:rPr>
          <w:rFonts w:ascii="Times New Roman" w:hAnsi="Times New Roman" w:cs="Times New Roman"/>
          <w:sz w:val="28"/>
          <w:szCs w:val="28"/>
        </w:rPr>
        <w:t xml:space="preserve">о рішення виконавчого </w:t>
      </w:r>
      <w:r w:rsidRPr="00D02447">
        <w:rPr>
          <w:rFonts w:ascii="Times New Roman" w:hAnsi="Times New Roman" w:cs="Times New Roman"/>
          <w:sz w:val="28"/>
          <w:szCs w:val="28"/>
        </w:rPr>
        <w:t>комітету</w:t>
      </w:r>
    </w:p>
    <w:p w:rsidR="00DE590A" w:rsidRDefault="00D02447" w:rsidP="005A3F7E">
      <w:pPr>
        <w:tabs>
          <w:tab w:val="left" w:pos="11057"/>
        </w:tabs>
        <w:spacing w:after="0"/>
        <w:ind w:firstLine="10632"/>
        <w:rPr>
          <w:rFonts w:ascii="Times New Roman" w:hAnsi="Times New Roman" w:cs="Times New Roman"/>
          <w:sz w:val="28"/>
          <w:szCs w:val="28"/>
        </w:rPr>
      </w:pPr>
      <w:r w:rsidRPr="00D02447">
        <w:rPr>
          <w:rFonts w:ascii="Times New Roman" w:hAnsi="Times New Roman" w:cs="Times New Roman"/>
          <w:sz w:val="28"/>
          <w:szCs w:val="28"/>
        </w:rPr>
        <w:t>в</w:t>
      </w:r>
      <w:r w:rsidR="00DE590A" w:rsidRPr="00D02447">
        <w:rPr>
          <w:rFonts w:ascii="Times New Roman" w:hAnsi="Times New Roman" w:cs="Times New Roman"/>
          <w:sz w:val="28"/>
          <w:szCs w:val="28"/>
        </w:rPr>
        <w:t>ід</w:t>
      </w:r>
      <w:r w:rsidRPr="00D024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90A" w:rsidRPr="00D02447">
        <w:rPr>
          <w:rFonts w:ascii="Times New Roman" w:hAnsi="Times New Roman" w:cs="Times New Roman"/>
          <w:sz w:val="28"/>
          <w:szCs w:val="28"/>
        </w:rPr>
        <w:t>_______</w:t>
      </w:r>
      <w:r w:rsidRPr="00D02447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A3F7E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D02447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E590A" w:rsidRPr="00D02447">
        <w:rPr>
          <w:rFonts w:ascii="Times New Roman" w:hAnsi="Times New Roman" w:cs="Times New Roman"/>
          <w:sz w:val="28"/>
          <w:szCs w:val="28"/>
        </w:rPr>
        <w:t>__№__</w:t>
      </w:r>
      <w:r w:rsidRPr="00D02447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E590A" w:rsidRPr="00D02447">
        <w:rPr>
          <w:rFonts w:ascii="Times New Roman" w:hAnsi="Times New Roman" w:cs="Times New Roman"/>
          <w:sz w:val="28"/>
          <w:szCs w:val="28"/>
        </w:rPr>
        <w:t>__</w:t>
      </w:r>
      <w:r w:rsidR="005A3F7E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E590A" w:rsidRPr="00D02447">
        <w:rPr>
          <w:rFonts w:ascii="Times New Roman" w:hAnsi="Times New Roman" w:cs="Times New Roman"/>
          <w:sz w:val="28"/>
          <w:szCs w:val="28"/>
        </w:rPr>
        <w:t>_</w:t>
      </w:r>
    </w:p>
    <w:p w:rsidR="00DE590A" w:rsidRDefault="00DE590A" w:rsidP="00DE59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6050" w:rsidRDefault="0050470A" w:rsidP="00D55C18">
      <w:pPr>
        <w:spacing w:after="0"/>
        <w:ind w:left="141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470A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DE590A" w:rsidRPr="0050470A">
        <w:rPr>
          <w:rFonts w:ascii="Times New Roman" w:hAnsi="Times New Roman" w:cs="Times New Roman"/>
          <w:sz w:val="28"/>
          <w:szCs w:val="28"/>
        </w:rPr>
        <w:t xml:space="preserve">мешканців </w:t>
      </w:r>
      <w:r w:rsidRPr="0050470A">
        <w:rPr>
          <w:rFonts w:ascii="Times New Roman" w:hAnsi="Times New Roman" w:cs="Times New Roman"/>
          <w:sz w:val="28"/>
          <w:szCs w:val="28"/>
          <w:lang w:val="uk-UA"/>
        </w:rPr>
        <w:t xml:space="preserve">та житлових приміщень </w:t>
      </w:r>
      <w:r w:rsidR="0057094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047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90A" w:rsidRPr="0050470A">
        <w:rPr>
          <w:rFonts w:ascii="Times New Roman" w:hAnsi="Times New Roman" w:cs="Times New Roman"/>
          <w:sz w:val="28"/>
          <w:szCs w:val="28"/>
        </w:rPr>
        <w:t xml:space="preserve">гуртожитку </w:t>
      </w:r>
    </w:p>
    <w:p w:rsidR="005A3F7E" w:rsidRDefault="00DE590A" w:rsidP="00D55C18">
      <w:pPr>
        <w:spacing w:after="0"/>
        <w:ind w:left="141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470A">
        <w:rPr>
          <w:rFonts w:ascii="Times New Roman" w:hAnsi="Times New Roman" w:cs="Times New Roman"/>
          <w:sz w:val="28"/>
          <w:szCs w:val="28"/>
        </w:rPr>
        <w:t>на вул</w:t>
      </w:r>
      <w:r w:rsidR="00736050">
        <w:rPr>
          <w:rFonts w:ascii="Times New Roman" w:hAnsi="Times New Roman" w:cs="Times New Roman"/>
          <w:sz w:val="28"/>
          <w:szCs w:val="28"/>
          <w:lang w:val="uk-UA"/>
        </w:rPr>
        <w:t>иці</w:t>
      </w:r>
      <w:r w:rsidR="005A3F7E">
        <w:rPr>
          <w:rFonts w:ascii="Times New Roman" w:hAnsi="Times New Roman" w:cs="Times New Roman"/>
          <w:sz w:val="28"/>
          <w:szCs w:val="28"/>
          <w:lang w:val="uk-UA"/>
        </w:rPr>
        <w:t xml:space="preserve"> Незалежності, 179А</w:t>
      </w:r>
    </w:p>
    <w:p w:rsidR="00736050" w:rsidRPr="00FA394A" w:rsidRDefault="00736050" w:rsidP="00D55C18">
      <w:pPr>
        <w:spacing w:after="0"/>
        <w:ind w:left="141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47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567"/>
        <w:gridCol w:w="4224"/>
        <w:gridCol w:w="2552"/>
        <w:gridCol w:w="2126"/>
        <w:gridCol w:w="425"/>
        <w:gridCol w:w="709"/>
        <w:gridCol w:w="709"/>
        <w:gridCol w:w="567"/>
        <w:gridCol w:w="2268"/>
      </w:tblGrid>
      <w:tr w:rsidR="004975E0" w:rsidTr="00D55C18">
        <w:trPr>
          <w:cantSplit/>
          <w:trHeight w:val="2709"/>
        </w:trPr>
        <w:tc>
          <w:tcPr>
            <w:tcW w:w="567" w:type="dxa"/>
            <w:textDirection w:val="btLr"/>
          </w:tcPr>
          <w:p w:rsidR="00074D94" w:rsidRPr="0050470A" w:rsidRDefault="00074D94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34A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0470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24" w:type="dxa"/>
            <w:textDirection w:val="btLr"/>
          </w:tcPr>
          <w:p w:rsidR="00074D94" w:rsidRPr="0050470A" w:rsidRDefault="00FA394A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</w:t>
            </w:r>
            <w:r w:rsidR="00EA3A66">
              <w:rPr>
                <w:rFonts w:ascii="Times New Roman" w:hAnsi="Times New Roman" w:cs="Times New Roman"/>
                <w:sz w:val="28"/>
                <w:szCs w:val="28"/>
              </w:rPr>
              <w:t>е, ім'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</w:p>
          <w:p w:rsidR="00074D94" w:rsidRPr="0050470A" w:rsidRDefault="001D6F8D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47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батькові</w:t>
            </w:r>
          </w:p>
        </w:tc>
        <w:tc>
          <w:tcPr>
            <w:tcW w:w="2552" w:type="dxa"/>
            <w:textDirection w:val="btLr"/>
          </w:tcPr>
          <w:p w:rsidR="00074D94" w:rsidRPr="0050470A" w:rsidRDefault="001D6F8D" w:rsidP="005A3F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"/>
            <w:bookmarkStart w:id="2" w:name="OLE_LINK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3F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житлового приміщення</w:t>
            </w:r>
            <w:r w:rsidR="00504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1"/>
            <w:bookmarkEnd w:id="2"/>
            <w:r w:rsidR="0050470A">
              <w:rPr>
                <w:rFonts w:ascii="Times New Roman" w:hAnsi="Times New Roman" w:cs="Times New Roman"/>
                <w:sz w:val="28"/>
                <w:szCs w:val="28"/>
              </w:rPr>
              <w:t>відпові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дно до відмітки про реєстрацію</w:t>
            </w:r>
            <w:r w:rsidR="00742B9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5A3F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реєстрі територіальної громади</w:t>
            </w:r>
          </w:p>
        </w:tc>
        <w:tc>
          <w:tcPr>
            <w:tcW w:w="2126" w:type="dxa"/>
            <w:textDirection w:val="btLr"/>
          </w:tcPr>
          <w:p w:rsidR="00074D94" w:rsidRPr="0050470A" w:rsidRDefault="001D6F8D" w:rsidP="00327A8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3F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зайнятого житлового приміщення відповідно до</w:t>
            </w:r>
            <w:r w:rsidR="00327A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A3F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даних </w:t>
            </w:r>
            <w:r w:rsidR="0050470A">
              <w:rPr>
                <w:rFonts w:ascii="Times New Roman" w:hAnsi="Times New Roman" w:cs="Times New Roman"/>
                <w:sz w:val="28"/>
                <w:szCs w:val="28"/>
              </w:rPr>
              <w:t>техн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ічно</w:t>
            </w:r>
            <w:r w:rsidR="005A3F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інвентаризації</w:t>
            </w:r>
          </w:p>
        </w:tc>
        <w:tc>
          <w:tcPr>
            <w:tcW w:w="425" w:type="dxa"/>
            <w:textDirection w:val="btLr"/>
          </w:tcPr>
          <w:p w:rsidR="00074D94" w:rsidRPr="0050470A" w:rsidRDefault="001D6F8D" w:rsidP="0070166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сть  кімнат</w:t>
            </w:r>
          </w:p>
        </w:tc>
        <w:tc>
          <w:tcPr>
            <w:tcW w:w="709" w:type="dxa"/>
            <w:textDirection w:val="btLr"/>
          </w:tcPr>
          <w:p w:rsidR="00074D94" w:rsidRPr="0050470A" w:rsidRDefault="0050470A" w:rsidP="0070166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льна</w:t>
            </w:r>
          </w:p>
          <w:p w:rsidR="00074D94" w:rsidRPr="00EA3A66" w:rsidRDefault="00EA3A66" w:rsidP="0070166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лоща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709" w:type="dxa"/>
            <w:textDirection w:val="btLr"/>
          </w:tcPr>
          <w:p w:rsidR="00074D94" w:rsidRPr="0050470A" w:rsidRDefault="0050470A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Житло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  <w:p w:rsidR="00074D94" w:rsidRPr="00EA3A66" w:rsidRDefault="00EA3A66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лоща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)</w:t>
            </w:r>
          </w:p>
        </w:tc>
        <w:tc>
          <w:tcPr>
            <w:tcW w:w="567" w:type="dxa"/>
            <w:textDirection w:val="btLr"/>
          </w:tcPr>
          <w:p w:rsidR="00074D94" w:rsidRPr="0050470A" w:rsidRDefault="00EA3A66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 сім'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ї (чол.) </w:t>
            </w:r>
          </w:p>
        </w:tc>
        <w:tc>
          <w:tcPr>
            <w:tcW w:w="2268" w:type="dxa"/>
            <w:textDirection w:val="btLr"/>
          </w:tcPr>
          <w:p w:rsidR="00074D94" w:rsidRPr="00285FB2" w:rsidRDefault="0050470A" w:rsidP="00285FB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="00285F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мітка</w:t>
            </w:r>
          </w:p>
        </w:tc>
      </w:tr>
      <w:tr w:rsidR="004975E0" w:rsidTr="00D55C18">
        <w:tc>
          <w:tcPr>
            <w:tcW w:w="567" w:type="dxa"/>
          </w:tcPr>
          <w:p w:rsidR="00F62707" w:rsidRPr="0050470A" w:rsidRDefault="00F62707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24" w:type="dxa"/>
          </w:tcPr>
          <w:p w:rsidR="00F62707" w:rsidRPr="0050470A" w:rsidRDefault="002D52E0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 О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2" w:type="dxa"/>
          </w:tcPr>
          <w:p w:rsidR="00F62707" w:rsidRPr="0050470A" w:rsidRDefault="002B73A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</w:tcPr>
          <w:p w:rsidR="00F62707" w:rsidRPr="0050470A" w:rsidRDefault="002B73A9" w:rsidP="002B73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" w:type="dxa"/>
          </w:tcPr>
          <w:p w:rsidR="00F62707" w:rsidRPr="0050470A" w:rsidRDefault="00F62707" w:rsidP="002B73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F62707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  <w:r w:rsidR="00F62707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,9</w:t>
            </w:r>
          </w:p>
        </w:tc>
        <w:tc>
          <w:tcPr>
            <w:tcW w:w="709" w:type="dxa"/>
          </w:tcPr>
          <w:p w:rsidR="00F62707" w:rsidRPr="0050470A" w:rsidRDefault="00F62707" w:rsidP="00637CC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37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37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F62707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D55C18">
        <w:tc>
          <w:tcPr>
            <w:tcW w:w="567" w:type="dxa"/>
          </w:tcPr>
          <w:p w:rsidR="00F62707" w:rsidRPr="0050470A" w:rsidRDefault="00F62707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F62707" w:rsidRPr="0050470A" w:rsidRDefault="002D52E0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 О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F62707" w:rsidRPr="0050470A" w:rsidRDefault="002B73A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</w:tcPr>
          <w:p w:rsidR="00F62707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" w:type="dxa"/>
          </w:tcPr>
          <w:p w:rsidR="00F62707" w:rsidRPr="0050470A" w:rsidRDefault="00F62707" w:rsidP="00F627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D55C18">
        <w:tc>
          <w:tcPr>
            <w:tcW w:w="567" w:type="dxa"/>
          </w:tcPr>
          <w:p w:rsidR="00F62707" w:rsidRPr="0050470A" w:rsidRDefault="00F62707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F62707" w:rsidRPr="0050470A" w:rsidRDefault="002B73A9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Ткачук І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F62707" w:rsidRPr="0050470A" w:rsidRDefault="002B73A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</w:tcPr>
          <w:p w:rsidR="00F62707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" w:type="dxa"/>
          </w:tcPr>
          <w:p w:rsidR="00F62707" w:rsidRPr="0050470A" w:rsidRDefault="00F62707" w:rsidP="00F627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D55C18">
        <w:tc>
          <w:tcPr>
            <w:tcW w:w="567" w:type="dxa"/>
          </w:tcPr>
          <w:p w:rsidR="00917A06" w:rsidRPr="0050470A" w:rsidRDefault="00917A06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24" w:type="dxa"/>
          </w:tcPr>
          <w:p w:rsidR="00917A06" w:rsidRPr="0050470A" w:rsidRDefault="002D52E0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Соколовська М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2" w:type="dxa"/>
          </w:tcPr>
          <w:p w:rsidR="00917A06" w:rsidRPr="0050470A" w:rsidRDefault="00D55C1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917A06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</w:tcPr>
          <w:p w:rsidR="00917A06" w:rsidRPr="0050470A" w:rsidRDefault="00D55C18" w:rsidP="00D55C1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</w:tcPr>
          <w:p w:rsidR="00917A06" w:rsidRPr="0050470A" w:rsidRDefault="00637CCE" w:rsidP="00637CC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="00917A06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</w:tcPr>
          <w:p w:rsidR="00917A06" w:rsidRPr="0050470A" w:rsidRDefault="00637CCE" w:rsidP="00637CC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="00917A06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917A06" w:rsidRPr="0050470A" w:rsidRDefault="00D55C18" w:rsidP="00D55C1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268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3A9" w:rsidTr="00D55C18">
        <w:tc>
          <w:tcPr>
            <w:tcW w:w="567" w:type="dxa"/>
          </w:tcPr>
          <w:p w:rsidR="002B73A9" w:rsidRPr="0050470A" w:rsidRDefault="002B73A9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2B73A9" w:rsidRDefault="002D52E0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Соколовський Р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2" w:type="dxa"/>
          </w:tcPr>
          <w:p w:rsidR="002B73A9" w:rsidRPr="0050470A" w:rsidRDefault="00D55C1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2B73A9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3A9" w:rsidTr="00D55C18">
        <w:tc>
          <w:tcPr>
            <w:tcW w:w="567" w:type="dxa"/>
          </w:tcPr>
          <w:p w:rsidR="002B73A9" w:rsidRPr="0050470A" w:rsidRDefault="002B73A9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2B73A9" w:rsidRDefault="002D52E0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Соколовська Н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2B73A9" w:rsidRPr="0050470A" w:rsidRDefault="00D55C1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2B73A9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3A9" w:rsidTr="00D55C18">
        <w:tc>
          <w:tcPr>
            <w:tcW w:w="567" w:type="dxa"/>
          </w:tcPr>
          <w:p w:rsidR="002B73A9" w:rsidRPr="0050470A" w:rsidRDefault="002B73A9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2B73A9" w:rsidRDefault="00D55C18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Соколовська Г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2B73A9" w:rsidRPr="0050470A" w:rsidRDefault="00D55C1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2B73A9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3A9" w:rsidTr="00D55C18">
        <w:tc>
          <w:tcPr>
            <w:tcW w:w="567" w:type="dxa"/>
          </w:tcPr>
          <w:p w:rsidR="002B73A9" w:rsidRPr="0050470A" w:rsidRDefault="002B73A9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2B73A9" w:rsidRDefault="00D55C18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Казак Л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2B73A9" w:rsidRPr="0050470A" w:rsidRDefault="00D55C1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2B73A9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3A9" w:rsidTr="00D55C18">
        <w:tc>
          <w:tcPr>
            <w:tcW w:w="567" w:type="dxa"/>
          </w:tcPr>
          <w:p w:rsidR="002B73A9" w:rsidRPr="0050470A" w:rsidRDefault="002B73A9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2B73A9" w:rsidRDefault="00D55C18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Казак А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2B73A9" w:rsidRPr="0050470A" w:rsidRDefault="00D55C1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2B73A9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3A9" w:rsidTr="00D55C18">
        <w:tc>
          <w:tcPr>
            <w:tcW w:w="567" w:type="dxa"/>
          </w:tcPr>
          <w:p w:rsidR="002B73A9" w:rsidRPr="0050470A" w:rsidRDefault="002B73A9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2B73A9" w:rsidRDefault="00D55C18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Казак К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2B73A9" w:rsidRPr="0050470A" w:rsidRDefault="00D55C1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2B73A9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3A9" w:rsidTr="00D55C18">
        <w:tc>
          <w:tcPr>
            <w:tcW w:w="567" w:type="dxa"/>
          </w:tcPr>
          <w:p w:rsidR="002B73A9" w:rsidRPr="0050470A" w:rsidRDefault="002B73A9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2B73A9" w:rsidRDefault="00D55C18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Феценець С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2B73A9" w:rsidRPr="0050470A" w:rsidRDefault="00D55C1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2B73A9" w:rsidRPr="0050470A" w:rsidRDefault="00D55C18" w:rsidP="00D55C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2B73A9" w:rsidRPr="0050470A" w:rsidRDefault="002B73A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D55C18">
        <w:tc>
          <w:tcPr>
            <w:tcW w:w="567" w:type="dxa"/>
          </w:tcPr>
          <w:p w:rsidR="00917A06" w:rsidRPr="0050470A" w:rsidRDefault="00917A06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224" w:type="dxa"/>
          </w:tcPr>
          <w:p w:rsidR="00917A06" w:rsidRPr="0050470A" w:rsidRDefault="00637CCE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Пронь Г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917A06" w:rsidRPr="0050470A" w:rsidRDefault="00637CCE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</w:tcPr>
          <w:p w:rsidR="00917A06" w:rsidRPr="0050470A" w:rsidRDefault="00637CCE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74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25" w:type="dxa"/>
          </w:tcPr>
          <w:p w:rsidR="00917A06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917A06" w:rsidRPr="0050470A" w:rsidRDefault="00637CCE" w:rsidP="00637CC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="00AE324D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09" w:type="dxa"/>
          </w:tcPr>
          <w:p w:rsidR="00917A06" w:rsidRPr="0050470A" w:rsidRDefault="00AE324D" w:rsidP="00637CC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7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37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</w:tcPr>
          <w:p w:rsidR="00917A06" w:rsidRPr="0050470A" w:rsidRDefault="004E6DAC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285FB2" w:rsidRDefault="00285FB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Тимчасово виїхала за </w:t>
            </w:r>
          </w:p>
          <w:p w:rsidR="00917A06" w:rsidRPr="0050470A" w:rsidRDefault="00285FB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межі України</w:t>
            </w:r>
          </w:p>
        </w:tc>
      </w:tr>
      <w:tr w:rsidR="00637CCE" w:rsidTr="00D55C18">
        <w:tc>
          <w:tcPr>
            <w:tcW w:w="567" w:type="dxa"/>
          </w:tcPr>
          <w:p w:rsidR="00637CCE" w:rsidRPr="0050470A" w:rsidRDefault="00637CCE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24" w:type="dxa"/>
          </w:tcPr>
          <w:p w:rsidR="00637CCE" w:rsidRDefault="00637CCE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Пронь Д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637CCE" w:rsidRPr="0050470A" w:rsidRDefault="00637CCE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</w:tcPr>
          <w:p w:rsidR="00637CCE" w:rsidRPr="0050470A" w:rsidRDefault="00637CCE" w:rsidP="007746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23,0</w:t>
            </w:r>
          </w:p>
        </w:tc>
        <w:tc>
          <w:tcPr>
            <w:tcW w:w="709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11,8</w:t>
            </w:r>
          </w:p>
        </w:tc>
        <w:tc>
          <w:tcPr>
            <w:tcW w:w="567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7CCE" w:rsidTr="00D55C18">
        <w:tc>
          <w:tcPr>
            <w:tcW w:w="567" w:type="dxa"/>
          </w:tcPr>
          <w:p w:rsidR="00637CCE" w:rsidRPr="0050470A" w:rsidRDefault="00637CCE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637CCE" w:rsidRDefault="00637CCE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Пронь А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637CCE" w:rsidRPr="0050470A" w:rsidRDefault="00637CCE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</w:tcPr>
          <w:p w:rsidR="00637CCE" w:rsidRPr="0050470A" w:rsidRDefault="00637CCE" w:rsidP="007746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637CCE" w:rsidRPr="0050470A" w:rsidRDefault="00637CC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75E0" w:rsidTr="00D55C18">
        <w:tc>
          <w:tcPr>
            <w:tcW w:w="567" w:type="dxa"/>
          </w:tcPr>
          <w:p w:rsidR="00AE324D" w:rsidRPr="0050470A" w:rsidRDefault="00637CCE" w:rsidP="00637C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24" w:type="dxa"/>
          </w:tcPr>
          <w:p w:rsidR="00AE324D" w:rsidRPr="0050470A" w:rsidRDefault="00637CCE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Феніна Л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AE324D" w:rsidRPr="0050470A" w:rsidRDefault="00327A8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</w:tcPr>
          <w:p w:rsidR="00AE324D" w:rsidRPr="0050470A" w:rsidRDefault="00327A84" w:rsidP="00327A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</w:tcPr>
          <w:p w:rsidR="00AE324D" w:rsidRPr="0050470A" w:rsidRDefault="00327A8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AE324D" w:rsidRPr="0050470A" w:rsidRDefault="00285FB2" w:rsidP="00285F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 w:rsidR="00AE324D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AE324D" w:rsidRPr="0050470A" w:rsidRDefault="00285FB2" w:rsidP="00285F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="00AE324D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AE324D" w:rsidRPr="0050470A" w:rsidRDefault="00285FB2" w:rsidP="00285F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</w:tcPr>
          <w:p w:rsidR="00AE324D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75E0" w:rsidTr="00D55C18">
        <w:tc>
          <w:tcPr>
            <w:tcW w:w="567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FF03A5" w:rsidRPr="0050470A" w:rsidRDefault="00327A84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Фенін Р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4E6DAC" w:rsidRPr="0050470A" w:rsidRDefault="00327A8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</w:tcPr>
          <w:p w:rsidR="00FF03A5" w:rsidRPr="0050470A" w:rsidRDefault="00327A84" w:rsidP="00327A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736050">
        <w:trPr>
          <w:trHeight w:val="58"/>
        </w:trPr>
        <w:tc>
          <w:tcPr>
            <w:tcW w:w="567" w:type="dxa"/>
            <w:vMerge w:val="restart"/>
          </w:tcPr>
          <w:p w:rsidR="00A4043A" w:rsidRPr="0050470A" w:rsidRDefault="00A4043A" w:rsidP="007360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224" w:type="dxa"/>
          </w:tcPr>
          <w:p w:rsidR="00A4043A" w:rsidRPr="0050470A" w:rsidRDefault="002D52E0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Музичка А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A4043A" w:rsidRPr="0050470A" w:rsidRDefault="00736050" w:rsidP="007360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6" w:type="dxa"/>
          </w:tcPr>
          <w:p w:rsidR="00A4043A" w:rsidRPr="0050470A" w:rsidRDefault="00736050" w:rsidP="00285F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85F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25" w:type="dxa"/>
          </w:tcPr>
          <w:p w:rsidR="00A4043A" w:rsidRPr="0050470A" w:rsidRDefault="00285FB2" w:rsidP="00285F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A4043A" w:rsidRPr="0050470A" w:rsidRDefault="00285FB2" w:rsidP="00285F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A4043A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A4043A" w:rsidRPr="0050470A" w:rsidRDefault="00285FB2" w:rsidP="001E02D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="00A4043A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E02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</w:tcPr>
          <w:p w:rsidR="00A4043A" w:rsidRPr="0050470A" w:rsidRDefault="00285FB2" w:rsidP="00285F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050" w:rsidTr="00736050">
        <w:trPr>
          <w:trHeight w:val="276"/>
        </w:trPr>
        <w:tc>
          <w:tcPr>
            <w:tcW w:w="567" w:type="dxa"/>
            <w:vMerge/>
          </w:tcPr>
          <w:p w:rsidR="00736050" w:rsidRPr="0050470A" w:rsidRDefault="0073605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24" w:type="dxa"/>
          </w:tcPr>
          <w:p w:rsidR="00736050" w:rsidRDefault="002D52E0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Музичка О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736050" w:rsidRPr="0050470A" w:rsidRDefault="00736050" w:rsidP="007360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126" w:type="dxa"/>
          </w:tcPr>
          <w:p w:rsidR="00736050" w:rsidRPr="0050470A" w:rsidRDefault="00736050" w:rsidP="00285FB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85F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25" w:type="dxa"/>
          </w:tcPr>
          <w:p w:rsidR="00736050" w:rsidRPr="0050470A" w:rsidRDefault="0073605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736050" w:rsidRPr="0050470A" w:rsidRDefault="0073605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736050" w:rsidRPr="0050470A" w:rsidRDefault="0073605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736050" w:rsidRPr="0050470A" w:rsidRDefault="0073605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736050" w:rsidRPr="0050470A" w:rsidRDefault="00736050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050" w:rsidTr="00736050">
        <w:trPr>
          <w:trHeight w:val="276"/>
        </w:trPr>
        <w:tc>
          <w:tcPr>
            <w:tcW w:w="567" w:type="dxa"/>
          </w:tcPr>
          <w:p w:rsidR="00736050" w:rsidRPr="0050470A" w:rsidRDefault="00736050" w:rsidP="007360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224" w:type="dxa"/>
          </w:tcPr>
          <w:p w:rsidR="00736050" w:rsidRDefault="00736050" w:rsidP="0070166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Кутенкова Н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701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</w:tcPr>
          <w:p w:rsidR="00736050" w:rsidRDefault="00736050" w:rsidP="007360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126" w:type="dxa"/>
          </w:tcPr>
          <w:p w:rsidR="00736050" w:rsidRDefault="00736050" w:rsidP="007360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25" w:type="dxa"/>
          </w:tcPr>
          <w:p w:rsidR="00736050" w:rsidRPr="0050470A" w:rsidRDefault="0073605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736050" w:rsidRPr="0050470A" w:rsidRDefault="00285FB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29,5</w:t>
            </w:r>
          </w:p>
        </w:tc>
        <w:tc>
          <w:tcPr>
            <w:tcW w:w="709" w:type="dxa"/>
          </w:tcPr>
          <w:p w:rsidR="00736050" w:rsidRPr="0050470A" w:rsidRDefault="00285FB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12,5</w:t>
            </w:r>
          </w:p>
        </w:tc>
        <w:tc>
          <w:tcPr>
            <w:tcW w:w="567" w:type="dxa"/>
          </w:tcPr>
          <w:p w:rsidR="00736050" w:rsidRPr="0050470A" w:rsidRDefault="00285FB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36050" w:rsidRPr="0050470A" w:rsidRDefault="00736050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050" w:rsidRDefault="00736050" w:rsidP="00D464C2">
      <w:pPr>
        <w:spacing w:after="0"/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736050" w:rsidRDefault="00736050" w:rsidP="00D464C2">
      <w:pPr>
        <w:spacing w:after="0"/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:rsidR="007E0994" w:rsidRPr="007E0994" w:rsidRDefault="007E0994" w:rsidP="00D464C2">
      <w:pPr>
        <w:spacing w:after="0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7E0994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7E0994" w:rsidRPr="007E0994" w:rsidRDefault="007E0994" w:rsidP="00D464C2">
      <w:pPr>
        <w:spacing w:after="0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E0994">
        <w:rPr>
          <w:rFonts w:ascii="Times New Roman" w:hAnsi="Times New Roman" w:cs="Times New Roman"/>
          <w:sz w:val="28"/>
          <w:szCs w:val="28"/>
          <w:lang w:val="uk-UA"/>
        </w:rPr>
        <w:t>иконавчого комітету</w:t>
      </w:r>
    </w:p>
    <w:p w:rsidR="007E0994" w:rsidRPr="007E0994" w:rsidRDefault="007E0994" w:rsidP="009F0549">
      <w:pPr>
        <w:tabs>
          <w:tab w:val="left" w:pos="13608"/>
        </w:tabs>
        <w:spacing w:after="0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7E0994">
        <w:rPr>
          <w:rFonts w:ascii="Times New Roman" w:hAnsi="Times New Roman" w:cs="Times New Roman"/>
          <w:sz w:val="28"/>
          <w:szCs w:val="28"/>
          <w:lang w:val="uk-UA"/>
        </w:rPr>
        <w:t>місь</w:t>
      </w:r>
      <w:r w:rsidR="00806FE5">
        <w:rPr>
          <w:rFonts w:ascii="Times New Roman" w:hAnsi="Times New Roman" w:cs="Times New Roman"/>
          <w:sz w:val="28"/>
          <w:szCs w:val="28"/>
          <w:lang w:val="uk-UA"/>
        </w:rPr>
        <w:t>кої ради</w:t>
      </w:r>
      <w:r w:rsidR="009F054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Pr="007E099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F0549">
        <w:rPr>
          <w:rFonts w:ascii="Times New Roman" w:hAnsi="Times New Roman" w:cs="Times New Roman"/>
          <w:sz w:val="28"/>
          <w:szCs w:val="28"/>
          <w:lang w:val="uk-UA"/>
        </w:rPr>
        <w:t xml:space="preserve">гор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994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9F0549">
        <w:rPr>
          <w:rFonts w:ascii="Times New Roman" w:hAnsi="Times New Roman" w:cs="Times New Roman"/>
          <w:sz w:val="28"/>
          <w:szCs w:val="28"/>
          <w:lang w:val="uk-UA"/>
        </w:rPr>
        <w:t>ЕВЧУК</w:t>
      </w:r>
    </w:p>
    <w:sectPr w:rsidR="007E0994" w:rsidRPr="007E0994" w:rsidSect="00736050">
      <w:pgSz w:w="16838" w:h="11906" w:orient="landscape"/>
      <w:pgMar w:top="2127" w:right="82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0A"/>
    <w:rsid w:val="000063DF"/>
    <w:rsid w:val="00060C25"/>
    <w:rsid w:val="00074D94"/>
    <w:rsid w:val="00193B04"/>
    <w:rsid w:val="001A026F"/>
    <w:rsid w:val="001D6666"/>
    <w:rsid w:val="001D6F8D"/>
    <w:rsid w:val="001E02D1"/>
    <w:rsid w:val="001E21A7"/>
    <w:rsid w:val="00215349"/>
    <w:rsid w:val="00243244"/>
    <w:rsid w:val="00282238"/>
    <w:rsid w:val="00285FB2"/>
    <w:rsid w:val="002B73A9"/>
    <w:rsid w:val="002D52E0"/>
    <w:rsid w:val="00327A84"/>
    <w:rsid w:val="00332410"/>
    <w:rsid w:val="00347C69"/>
    <w:rsid w:val="00360B01"/>
    <w:rsid w:val="00380952"/>
    <w:rsid w:val="004975E0"/>
    <w:rsid w:val="004A4D9F"/>
    <w:rsid w:val="004B6BA5"/>
    <w:rsid w:val="004E6DAC"/>
    <w:rsid w:val="0050470A"/>
    <w:rsid w:val="00513B14"/>
    <w:rsid w:val="0056568E"/>
    <w:rsid w:val="0057094D"/>
    <w:rsid w:val="00584D16"/>
    <w:rsid w:val="005A3F7E"/>
    <w:rsid w:val="005A7957"/>
    <w:rsid w:val="0063301C"/>
    <w:rsid w:val="00637CCE"/>
    <w:rsid w:val="0066265D"/>
    <w:rsid w:val="006744D4"/>
    <w:rsid w:val="006D3A1D"/>
    <w:rsid w:val="0070166C"/>
    <w:rsid w:val="00705E5D"/>
    <w:rsid w:val="00736050"/>
    <w:rsid w:val="00742B9D"/>
    <w:rsid w:val="0074711B"/>
    <w:rsid w:val="00761E52"/>
    <w:rsid w:val="00774654"/>
    <w:rsid w:val="00782BC5"/>
    <w:rsid w:val="007E0994"/>
    <w:rsid w:val="00806FE5"/>
    <w:rsid w:val="00825134"/>
    <w:rsid w:val="008D7A66"/>
    <w:rsid w:val="00914630"/>
    <w:rsid w:val="00917A06"/>
    <w:rsid w:val="009A5D5A"/>
    <w:rsid w:val="009F0549"/>
    <w:rsid w:val="00A040F1"/>
    <w:rsid w:val="00A4043A"/>
    <w:rsid w:val="00AB1159"/>
    <w:rsid w:val="00AD756E"/>
    <w:rsid w:val="00AE324D"/>
    <w:rsid w:val="00B05144"/>
    <w:rsid w:val="00B601F8"/>
    <w:rsid w:val="00B64A51"/>
    <w:rsid w:val="00B84847"/>
    <w:rsid w:val="00C07543"/>
    <w:rsid w:val="00C67968"/>
    <w:rsid w:val="00CB3D05"/>
    <w:rsid w:val="00D02447"/>
    <w:rsid w:val="00D464C2"/>
    <w:rsid w:val="00D55C18"/>
    <w:rsid w:val="00DE590A"/>
    <w:rsid w:val="00E008C8"/>
    <w:rsid w:val="00E20F69"/>
    <w:rsid w:val="00E26D4E"/>
    <w:rsid w:val="00E359C9"/>
    <w:rsid w:val="00E441D2"/>
    <w:rsid w:val="00E5722A"/>
    <w:rsid w:val="00E94338"/>
    <w:rsid w:val="00EA3A66"/>
    <w:rsid w:val="00ED4FE5"/>
    <w:rsid w:val="00EF7789"/>
    <w:rsid w:val="00F34A84"/>
    <w:rsid w:val="00F45DC1"/>
    <w:rsid w:val="00F62707"/>
    <w:rsid w:val="00F70FBE"/>
    <w:rsid w:val="00FA394A"/>
    <w:rsid w:val="00FB437F"/>
    <w:rsid w:val="00FF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3A1A4-D0BF-46FA-B352-7D9CCCBD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5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7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7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9E06F-42E3-4C3C-A624-FB5B4280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TecAngel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User</cp:lastModifiedBy>
  <cp:revision>2</cp:revision>
  <cp:lastPrinted>2024-03-11T11:51:00Z</cp:lastPrinted>
  <dcterms:created xsi:type="dcterms:W3CDTF">2024-03-21T09:18:00Z</dcterms:created>
  <dcterms:modified xsi:type="dcterms:W3CDTF">2024-03-21T09:18:00Z</dcterms:modified>
</cp:coreProperties>
</file>