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D7F" w:rsidRDefault="00290D7F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0F5D60" w:rsidRPr="005F0178" w:rsidRDefault="000F5D60" w:rsidP="00CD3CAB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A3176B" w:rsidRDefault="00A11B23" w:rsidP="00A11B23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 w:themeColor="text1"/>
          <w:sz w:val="28"/>
          <w:lang w:eastAsia="ru-RU"/>
        </w:rPr>
      </w:pPr>
      <w:r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Про </w:t>
      </w:r>
      <w:r w:rsidR="00F535CC"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затвердження </w:t>
      </w:r>
      <w:r w:rsidR="00A3176B">
        <w:rPr>
          <w:rFonts w:ascii="Times New Roman" w:hAnsi="Times New Roman"/>
          <w:color w:val="000000" w:themeColor="text1"/>
          <w:sz w:val="28"/>
          <w:lang w:eastAsia="ru-RU"/>
        </w:rPr>
        <w:t>п</w:t>
      </w:r>
      <w:r w:rsidR="002A6493" w:rsidRPr="005F0178">
        <w:rPr>
          <w:rFonts w:ascii="Times New Roman" w:hAnsi="Times New Roman"/>
          <w:color w:val="000000" w:themeColor="text1"/>
          <w:sz w:val="28"/>
          <w:lang w:eastAsia="ru-RU"/>
        </w:rPr>
        <w:t>лану розвитку</w:t>
      </w:r>
    </w:p>
    <w:p w:rsidR="00A3176B" w:rsidRDefault="00A3176B" w:rsidP="00A11B23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 w:themeColor="text1"/>
          <w:sz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lang w:eastAsia="ru-RU"/>
        </w:rPr>
        <w:t>комунального підприємства</w:t>
      </w:r>
    </w:p>
    <w:p w:rsidR="00F535CC" w:rsidRPr="005F0178" w:rsidRDefault="00A3176B" w:rsidP="00A11B23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 w:themeColor="text1"/>
          <w:sz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lang w:eastAsia="ru-RU"/>
        </w:rPr>
        <w:t>«</w:t>
      </w:r>
      <w:proofErr w:type="spellStart"/>
      <w:r>
        <w:rPr>
          <w:rFonts w:ascii="Times New Roman" w:hAnsi="Times New Roman"/>
          <w:color w:val="000000" w:themeColor="text1"/>
          <w:sz w:val="28"/>
          <w:lang w:eastAsia="ru-RU"/>
        </w:rPr>
        <w:t>Електроавтотранс</w:t>
      </w:r>
      <w:proofErr w:type="spellEnd"/>
      <w:r>
        <w:rPr>
          <w:rFonts w:ascii="Times New Roman" w:hAnsi="Times New Roman"/>
          <w:color w:val="000000" w:themeColor="text1"/>
          <w:sz w:val="28"/>
          <w:lang w:eastAsia="ru-RU"/>
        </w:rPr>
        <w:t>»</w:t>
      </w:r>
      <w:r w:rsidR="00F535CC"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 та</w:t>
      </w:r>
    </w:p>
    <w:p w:rsidR="00F535CC" w:rsidRPr="005F0178" w:rsidRDefault="00F535CC" w:rsidP="00A11B23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 w:themeColor="text1"/>
          <w:sz w:val="28"/>
          <w:lang w:eastAsia="ru-RU"/>
        </w:rPr>
      </w:pPr>
      <w:r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фінансового плану </w:t>
      </w:r>
      <w:r w:rsidR="002A6493" w:rsidRPr="005F0178">
        <w:rPr>
          <w:rFonts w:ascii="Times New Roman" w:hAnsi="Times New Roman"/>
          <w:color w:val="000000" w:themeColor="text1"/>
          <w:sz w:val="28"/>
          <w:lang w:eastAsia="ru-RU"/>
        </w:rPr>
        <w:t>на</w:t>
      </w:r>
    </w:p>
    <w:p w:rsidR="00A11B23" w:rsidRPr="005F0178" w:rsidRDefault="00F535CC" w:rsidP="00A11B23">
      <w:pPr>
        <w:shd w:val="clear" w:color="auto" w:fill="FFFFFF"/>
        <w:tabs>
          <w:tab w:val="left" w:pos="5245"/>
        </w:tabs>
        <w:spacing w:after="0" w:line="240" w:lineRule="auto"/>
        <w:ind w:right="3542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  <w:r w:rsidRPr="005F0178">
        <w:rPr>
          <w:rFonts w:ascii="Times New Roman" w:hAnsi="Times New Roman"/>
          <w:color w:val="000000" w:themeColor="text1"/>
          <w:sz w:val="28"/>
          <w:lang w:eastAsia="ru-RU"/>
        </w:rPr>
        <w:t>бюджетний</w:t>
      </w:r>
      <w:r w:rsidR="0066798C"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 202</w:t>
      </w:r>
      <w:r w:rsidR="005F0178" w:rsidRPr="005F0178">
        <w:rPr>
          <w:rFonts w:ascii="Times New Roman" w:hAnsi="Times New Roman"/>
          <w:color w:val="000000" w:themeColor="text1"/>
          <w:sz w:val="28"/>
          <w:lang w:eastAsia="ru-RU"/>
        </w:rPr>
        <w:t>4</w:t>
      </w:r>
      <w:r w:rsidR="002A6493"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 рік</w:t>
      </w:r>
    </w:p>
    <w:p w:rsidR="00A11B23" w:rsidRPr="005F0178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  <w:r w:rsidRPr="005F0178">
        <w:rPr>
          <w:rFonts w:ascii="Times New Roman" w:hAnsi="Times New Roman"/>
          <w:color w:val="000000" w:themeColor="text1"/>
          <w:sz w:val="28"/>
          <w:lang w:eastAsia="ru-RU"/>
        </w:rPr>
        <w:t>   </w:t>
      </w:r>
      <w:r w:rsidRPr="005F017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Керуючись статтями 52, 59 Закону України</w:t>
      </w:r>
      <w:r w:rsidRPr="005F0178">
        <w:rPr>
          <w:color w:val="000000" w:themeColor="text1"/>
          <w:sz w:val="28"/>
          <w:szCs w:val="28"/>
          <w:shd w:val="clear" w:color="auto" w:fill="FFFFFF"/>
        </w:rPr>
        <w:t> </w:t>
      </w:r>
      <w:r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 «Про міс</w:t>
      </w:r>
      <w:r w:rsidR="005F0178" w:rsidRPr="005F0178">
        <w:rPr>
          <w:rFonts w:ascii="Times New Roman" w:hAnsi="Times New Roman"/>
          <w:color w:val="000000" w:themeColor="text1"/>
          <w:sz w:val="28"/>
          <w:lang w:eastAsia="ru-RU"/>
        </w:rPr>
        <w:t>цеве самоврядування в Україні»</w:t>
      </w:r>
      <w:r w:rsidRPr="005F0178">
        <w:rPr>
          <w:rFonts w:ascii="Times New Roman" w:hAnsi="Times New Roman"/>
          <w:color w:val="000000" w:themeColor="text1"/>
          <w:sz w:val="28"/>
          <w:lang w:eastAsia="ru-RU"/>
        </w:rPr>
        <w:t>, виконавчий комітет міської ради</w:t>
      </w:r>
    </w:p>
    <w:p w:rsidR="00A11B23" w:rsidRPr="005F0178" w:rsidRDefault="00A11B23" w:rsidP="00A11B23">
      <w:pPr>
        <w:shd w:val="clear" w:color="auto" w:fill="FFFFFF"/>
        <w:spacing w:after="0" w:line="240" w:lineRule="auto"/>
        <w:ind w:firstLine="60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before="105" w:after="105" w:line="240" w:lineRule="auto"/>
        <w:jc w:val="center"/>
        <w:rPr>
          <w:rFonts w:ascii="Times New Roman" w:hAnsi="Times New Roman"/>
          <w:color w:val="000000" w:themeColor="text1"/>
          <w:spacing w:val="75"/>
          <w:sz w:val="28"/>
          <w:lang w:eastAsia="ru-RU"/>
        </w:rPr>
      </w:pPr>
    </w:p>
    <w:p w:rsidR="00A11B23" w:rsidRPr="005F0178" w:rsidRDefault="00A11B23" w:rsidP="00F535CC">
      <w:pPr>
        <w:pStyle w:val="a4"/>
        <w:ind w:left="0" w:firstLine="72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5F0178">
        <w:rPr>
          <w:rFonts w:ascii="Times New Roman" w:hAnsi="Times New Roman"/>
          <w:color w:val="000000" w:themeColor="text1"/>
          <w:sz w:val="28"/>
          <w:szCs w:val="28"/>
        </w:rPr>
        <w:t>В И Р І Ш И В:</w:t>
      </w:r>
    </w:p>
    <w:p w:rsidR="002A6493" w:rsidRPr="005F0178" w:rsidRDefault="00A11B23" w:rsidP="00F535CC">
      <w:pPr>
        <w:numPr>
          <w:ilvl w:val="0"/>
          <w:numId w:val="2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F0178">
        <w:rPr>
          <w:rFonts w:ascii="Times New Roman" w:hAnsi="Times New Roman"/>
          <w:color w:val="000000" w:themeColor="text1"/>
          <w:sz w:val="28"/>
          <w:szCs w:val="28"/>
        </w:rPr>
        <w:t xml:space="preserve">Затвердити </w:t>
      </w:r>
      <w:r w:rsidR="00F535CC" w:rsidRPr="005F0178">
        <w:rPr>
          <w:rFonts w:ascii="Times New Roman" w:hAnsi="Times New Roman"/>
          <w:color w:val="000000" w:themeColor="text1"/>
          <w:sz w:val="28"/>
          <w:szCs w:val="28"/>
        </w:rPr>
        <w:t>План розвитку комунальног</w:t>
      </w:r>
      <w:r w:rsidR="0066798C" w:rsidRPr="005F0178">
        <w:rPr>
          <w:rFonts w:ascii="Times New Roman" w:hAnsi="Times New Roman"/>
          <w:color w:val="000000" w:themeColor="text1"/>
          <w:sz w:val="28"/>
          <w:szCs w:val="28"/>
        </w:rPr>
        <w:t>о підприємства</w:t>
      </w:r>
      <w:r w:rsidR="00A317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3176B">
        <w:rPr>
          <w:rFonts w:ascii="Times New Roman" w:hAnsi="Times New Roman"/>
          <w:color w:val="000000" w:themeColor="text1"/>
          <w:sz w:val="28"/>
          <w:lang w:eastAsia="ru-RU"/>
        </w:rPr>
        <w:t>«</w:t>
      </w:r>
      <w:proofErr w:type="spellStart"/>
      <w:r w:rsidR="00A3176B">
        <w:rPr>
          <w:rFonts w:ascii="Times New Roman" w:hAnsi="Times New Roman"/>
          <w:color w:val="000000" w:themeColor="text1"/>
          <w:sz w:val="28"/>
          <w:lang w:eastAsia="ru-RU"/>
        </w:rPr>
        <w:t>Електроавтотранс</w:t>
      </w:r>
      <w:proofErr w:type="spellEnd"/>
      <w:r w:rsidR="00A3176B">
        <w:rPr>
          <w:rFonts w:ascii="Times New Roman" w:hAnsi="Times New Roman"/>
          <w:color w:val="000000" w:themeColor="text1"/>
          <w:sz w:val="28"/>
          <w:lang w:eastAsia="ru-RU"/>
        </w:rPr>
        <w:t>»</w:t>
      </w:r>
      <w:r w:rsidR="00A3176B" w:rsidRPr="005F0178">
        <w:rPr>
          <w:rFonts w:ascii="Times New Roman" w:hAnsi="Times New Roman"/>
          <w:color w:val="000000" w:themeColor="text1"/>
          <w:sz w:val="28"/>
          <w:lang w:eastAsia="ru-RU"/>
        </w:rPr>
        <w:t xml:space="preserve"> </w:t>
      </w:r>
      <w:r w:rsidR="0066798C" w:rsidRPr="005F0178">
        <w:rPr>
          <w:rFonts w:ascii="Times New Roman" w:hAnsi="Times New Roman"/>
          <w:color w:val="000000" w:themeColor="text1"/>
          <w:sz w:val="28"/>
          <w:szCs w:val="28"/>
        </w:rPr>
        <w:t xml:space="preserve"> на бюджетний 202</w:t>
      </w:r>
      <w:r w:rsidR="005F0178" w:rsidRPr="005F0178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535CC" w:rsidRPr="005F0178">
        <w:rPr>
          <w:rFonts w:ascii="Times New Roman" w:hAnsi="Times New Roman"/>
          <w:color w:val="000000" w:themeColor="text1"/>
          <w:sz w:val="28"/>
          <w:szCs w:val="28"/>
        </w:rPr>
        <w:t xml:space="preserve"> рік та ф</w:t>
      </w:r>
      <w:r w:rsidR="00B43AE0" w:rsidRPr="005F0178">
        <w:rPr>
          <w:rFonts w:ascii="Times New Roman" w:hAnsi="Times New Roman"/>
          <w:color w:val="000000" w:themeColor="text1"/>
          <w:sz w:val="28"/>
          <w:szCs w:val="28"/>
        </w:rPr>
        <w:t>інансовий план (додається</w:t>
      </w:r>
      <w:r w:rsidR="0097580B" w:rsidRPr="005F0178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2A6493" w:rsidRPr="005F017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A11B23" w:rsidRPr="005F0178" w:rsidRDefault="00A11B23" w:rsidP="00F535CC">
      <w:pPr>
        <w:numPr>
          <w:ilvl w:val="0"/>
          <w:numId w:val="23"/>
        </w:numPr>
        <w:shd w:val="clear" w:color="auto" w:fill="FFFFFF"/>
        <w:tabs>
          <w:tab w:val="clear" w:pos="720"/>
          <w:tab w:val="num" w:pos="1134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5F017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</w:t>
      </w:r>
      <w:proofErr w:type="spellStart"/>
      <w:r w:rsidRPr="005F0178">
        <w:rPr>
          <w:rFonts w:ascii="Times New Roman" w:hAnsi="Times New Roman"/>
          <w:color w:val="000000" w:themeColor="text1"/>
          <w:sz w:val="28"/>
          <w:szCs w:val="28"/>
        </w:rPr>
        <w:t>М.Смушака</w:t>
      </w:r>
      <w:proofErr w:type="spellEnd"/>
      <w:r w:rsidRPr="005F017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11B23" w:rsidRPr="005F0178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28"/>
          <w:lang w:eastAsia="ru-RU"/>
        </w:rPr>
      </w:pPr>
      <w:r w:rsidRPr="005F0178">
        <w:rPr>
          <w:rFonts w:ascii="Times New Roman" w:hAnsi="Times New Roman"/>
          <w:color w:val="000000" w:themeColor="text1"/>
          <w:sz w:val="28"/>
          <w:lang w:eastAsia="ru-RU"/>
        </w:rPr>
        <w:t>Міський голова                                         Руслан МАРЦІНКІВ</w:t>
      </w:r>
    </w:p>
    <w:p w:rsidR="006620FD" w:rsidRPr="005F0178" w:rsidRDefault="006620FD" w:rsidP="00A11B23">
      <w:pPr>
        <w:shd w:val="clear" w:color="auto" w:fill="FFFFFF"/>
        <w:spacing w:after="0" w:line="240" w:lineRule="auto"/>
        <w:ind w:firstLine="540"/>
        <w:jc w:val="center"/>
        <w:rPr>
          <w:rFonts w:ascii="Times New Roman" w:hAnsi="Times New Roman"/>
          <w:color w:val="000000" w:themeColor="text1"/>
          <w:sz w:val="18"/>
          <w:szCs w:val="18"/>
          <w:lang w:eastAsia="ru-RU"/>
        </w:rPr>
      </w:pPr>
    </w:p>
    <w:p w:rsidR="00A11B23" w:rsidRPr="005F0178" w:rsidRDefault="00A11B23" w:rsidP="00A11B23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F0178" w:rsidRPr="005F0178" w:rsidRDefault="005F0178" w:rsidP="00A11B23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F0178" w:rsidRPr="005F0178" w:rsidRDefault="005F0178" w:rsidP="00A11B23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F0178" w:rsidRPr="005F0178" w:rsidRDefault="005F0178" w:rsidP="00A11B23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F0178" w:rsidRPr="005F0178" w:rsidRDefault="005F0178" w:rsidP="00A11B23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p w:rsidR="005F0178" w:rsidRPr="005F0178" w:rsidRDefault="005F0178" w:rsidP="00A11B23">
      <w:pPr>
        <w:widowControl w:val="0"/>
        <w:tabs>
          <w:tab w:val="right" w:pos="9356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</w:p>
    <w:sectPr w:rsidR="005F0178" w:rsidRPr="005F0178" w:rsidSect="000F5D6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8457D"/>
    <w:multiLevelType w:val="multilevel"/>
    <w:tmpl w:val="2CA065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A53B44"/>
    <w:multiLevelType w:val="hybridMultilevel"/>
    <w:tmpl w:val="600C3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C555C"/>
    <w:multiLevelType w:val="hybridMultilevel"/>
    <w:tmpl w:val="63CACF18"/>
    <w:lvl w:ilvl="0" w:tplc="33303540">
      <w:start w:val="8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 w15:restartNumberingAfterBreak="0">
    <w:nsid w:val="099C43A4"/>
    <w:multiLevelType w:val="hybridMultilevel"/>
    <w:tmpl w:val="1E782FDE"/>
    <w:lvl w:ilvl="0" w:tplc="B516C2BC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CBE7891"/>
    <w:multiLevelType w:val="multilevel"/>
    <w:tmpl w:val="2160E6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5" w15:restartNumberingAfterBreak="0">
    <w:nsid w:val="10F12E5B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6" w15:restartNumberingAfterBreak="0">
    <w:nsid w:val="1493766A"/>
    <w:multiLevelType w:val="hybridMultilevel"/>
    <w:tmpl w:val="46C0AAFA"/>
    <w:lvl w:ilvl="0" w:tplc="2658751C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7" w15:restartNumberingAfterBreak="0">
    <w:nsid w:val="1BB70243"/>
    <w:multiLevelType w:val="hybridMultilevel"/>
    <w:tmpl w:val="A5821684"/>
    <w:lvl w:ilvl="0" w:tplc="64F6949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1D806E1D"/>
    <w:multiLevelType w:val="multilevel"/>
    <w:tmpl w:val="9F68E160"/>
    <w:lvl w:ilvl="0">
      <w:start w:val="2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08015B4"/>
    <w:multiLevelType w:val="hybridMultilevel"/>
    <w:tmpl w:val="C382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4347E"/>
    <w:multiLevelType w:val="multilevel"/>
    <w:tmpl w:val="205E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F0515C8"/>
    <w:multiLevelType w:val="hybridMultilevel"/>
    <w:tmpl w:val="2162F794"/>
    <w:lvl w:ilvl="0" w:tplc="937EAEEC">
      <w:start w:val="2"/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39B635A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0F613E"/>
    <w:multiLevelType w:val="hybridMultilevel"/>
    <w:tmpl w:val="81D41E94"/>
    <w:lvl w:ilvl="0" w:tplc="3F82D0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41F93CD0"/>
    <w:multiLevelType w:val="hybridMultilevel"/>
    <w:tmpl w:val="A6BAC456"/>
    <w:lvl w:ilvl="0" w:tplc="3654C3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9F32E80"/>
    <w:multiLevelType w:val="hybridMultilevel"/>
    <w:tmpl w:val="B3602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1B271F"/>
    <w:multiLevelType w:val="multilevel"/>
    <w:tmpl w:val="F372EC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4DAB60BE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8" w15:restartNumberingAfterBreak="0">
    <w:nsid w:val="4DE46A9F"/>
    <w:multiLevelType w:val="hybridMultilevel"/>
    <w:tmpl w:val="600C3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FF6E16"/>
    <w:multiLevelType w:val="multilevel"/>
    <w:tmpl w:val="4A0E78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20" w15:restartNumberingAfterBreak="0">
    <w:nsid w:val="4E7A550E"/>
    <w:multiLevelType w:val="hybridMultilevel"/>
    <w:tmpl w:val="441092B8"/>
    <w:lvl w:ilvl="0" w:tplc="0BC28310">
      <w:start w:val="106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0EE735A"/>
    <w:multiLevelType w:val="hybridMultilevel"/>
    <w:tmpl w:val="9C7CC682"/>
    <w:lvl w:ilvl="0" w:tplc="85C2016A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13053AD"/>
    <w:multiLevelType w:val="hybridMultilevel"/>
    <w:tmpl w:val="BA468078"/>
    <w:lvl w:ilvl="0" w:tplc="CAB62688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5F4499B"/>
    <w:multiLevelType w:val="hybridMultilevel"/>
    <w:tmpl w:val="09488B6A"/>
    <w:lvl w:ilvl="0" w:tplc="0BC28310">
      <w:start w:val="106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4D15F0"/>
    <w:multiLevelType w:val="multilevel"/>
    <w:tmpl w:val="785CF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665161D"/>
    <w:multiLevelType w:val="hybridMultilevel"/>
    <w:tmpl w:val="D242EDAA"/>
    <w:lvl w:ilvl="0" w:tplc="5A1A215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67A3CCA"/>
    <w:multiLevelType w:val="hybridMultilevel"/>
    <w:tmpl w:val="BA107BDC"/>
    <w:lvl w:ilvl="0" w:tplc="BDE0E6E0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1E746C"/>
    <w:multiLevelType w:val="multilevel"/>
    <w:tmpl w:val="6318EFF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 w15:restartNumberingAfterBreak="0">
    <w:nsid w:val="5D107CDC"/>
    <w:multiLevelType w:val="multilevel"/>
    <w:tmpl w:val="B3F40E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/>
      </w:rPr>
    </w:lvl>
  </w:abstractNum>
  <w:abstractNum w:abstractNumId="29" w15:restartNumberingAfterBreak="0">
    <w:nsid w:val="639810F5"/>
    <w:multiLevelType w:val="hybridMultilevel"/>
    <w:tmpl w:val="35B0FC9A"/>
    <w:lvl w:ilvl="0" w:tplc="0C686042">
      <w:start w:val="9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63C36FC5"/>
    <w:multiLevelType w:val="multilevel"/>
    <w:tmpl w:val="4BCEB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40325FD"/>
    <w:multiLevelType w:val="hybridMultilevel"/>
    <w:tmpl w:val="2DE62C0C"/>
    <w:lvl w:ilvl="0" w:tplc="4B4AC72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 w15:restartNumberingAfterBreak="0">
    <w:nsid w:val="64B00234"/>
    <w:multiLevelType w:val="multilevel"/>
    <w:tmpl w:val="83364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8B23D1"/>
    <w:multiLevelType w:val="hybridMultilevel"/>
    <w:tmpl w:val="E06E6C78"/>
    <w:lvl w:ilvl="0" w:tplc="C43249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84343"/>
    <w:multiLevelType w:val="hybridMultilevel"/>
    <w:tmpl w:val="ADFC4720"/>
    <w:lvl w:ilvl="0" w:tplc="D52C9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0F1266"/>
    <w:multiLevelType w:val="multilevel"/>
    <w:tmpl w:val="F7762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3E3BEF"/>
    <w:multiLevelType w:val="hybridMultilevel"/>
    <w:tmpl w:val="F81863A2"/>
    <w:lvl w:ilvl="0" w:tplc="6A28E8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E61C52"/>
    <w:multiLevelType w:val="hybridMultilevel"/>
    <w:tmpl w:val="4E8806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326F46"/>
    <w:multiLevelType w:val="hybridMultilevel"/>
    <w:tmpl w:val="3E14EAFA"/>
    <w:lvl w:ilvl="0" w:tplc="40883556">
      <w:start w:val="1"/>
      <w:numFmt w:val="bullet"/>
      <w:lvlText w:val="–"/>
      <w:lvlJc w:val="left"/>
      <w:pPr>
        <w:ind w:left="144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F2E5069"/>
    <w:multiLevelType w:val="hybridMultilevel"/>
    <w:tmpl w:val="3AAC4D98"/>
    <w:lvl w:ilvl="0" w:tplc="0BC28310">
      <w:start w:val="106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C648A"/>
    <w:multiLevelType w:val="hybridMultilevel"/>
    <w:tmpl w:val="468281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"/>
  </w:num>
  <w:num w:numId="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7"/>
  </w:num>
  <w:num w:numId="7">
    <w:abstractNumId w:val="22"/>
  </w:num>
  <w:num w:numId="8">
    <w:abstractNumId w:val="5"/>
  </w:num>
  <w:num w:numId="9">
    <w:abstractNumId w:val="14"/>
  </w:num>
  <w:num w:numId="10">
    <w:abstractNumId w:val="13"/>
  </w:num>
  <w:num w:numId="11">
    <w:abstractNumId w:val="6"/>
  </w:num>
  <w:num w:numId="12">
    <w:abstractNumId w:val="31"/>
  </w:num>
  <w:num w:numId="13">
    <w:abstractNumId w:val="25"/>
  </w:num>
  <w:num w:numId="14">
    <w:abstractNumId w:val="12"/>
  </w:num>
  <w:num w:numId="15">
    <w:abstractNumId w:val="23"/>
  </w:num>
  <w:num w:numId="16">
    <w:abstractNumId w:val="18"/>
  </w:num>
  <w:num w:numId="17">
    <w:abstractNumId w:val="39"/>
  </w:num>
  <w:num w:numId="18">
    <w:abstractNumId w:val="9"/>
  </w:num>
  <w:num w:numId="19">
    <w:abstractNumId w:val="20"/>
  </w:num>
  <w:num w:numId="20">
    <w:abstractNumId w:val="37"/>
  </w:num>
  <w:num w:numId="21">
    <w:abstractNumId w:val="11"/>
  </w:num>
  <w:num w:numId="22">
    <w:abstractNumId w:val="7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2"/>
    </w:lvlOverride>
  </w:num>
  <w:num w:numId="25">
    <w:abstractNumId w:val="30"/>
    <w:lvlOverride w:ilvl="0">
      <w:startOverride w:val="2"/>
    </w:lvlOverride>
  </w:num>
  <w:num w:numId="26">
    <w:abstractNumId w:val="26"/>
  </w:num>
  <w:num w:numId="27">
    <w:abstractNumId w:val="33"/>
  </w:num>
  <w:num w:numId="28">
    <w:abstractNumId w:val="3"/>
  </w:num>
  <w:num w:numId="29">
    <w:abstractNumId w:val="29"/>
  </w:num>
  <w:num w:numId="30">
    <w:abstractNumId w:val="19"/>
  </w:num>
  <w:num w:numId="31">
    <w:abstractNumId w:val="21"/>
  </w:num>
  <w:num w:numId="32">
    <w:abstractNumId w:val="2"/>
  </w:num>
  <w:num w:numId="33">
    <w:abstractNumId w:val="1"/>
  </w:num>
  <w:num w:numId="34">
    <w:abstractNumId w:val="16"/>
  </w:num>
  <w:num w:numId="35">
    <w:abstractNumId w:val="8"/>
  </w:num>
  <w:num w:numId="36">
    <w:abstractNumId w:val="28"/>
  </w:num>
  <w:num w:numId="37">
    <w:abstractNumId w:val="15"/>
  </w:num>
  <w:num w:numId="38">
    <w:abstractNumId w:val="32"/>
  </w:num>
  <w:num w:numId="39">
    <w:abstractNumId w:val="0"/>
  </w:num>
  <w:num w:numId="40">
    <w:abstractNumId w:val="35"/>
    <w:lvlOverride w:ilvl="0">
      <w:startOverride w:val="1"/>
    </w:lvlOverride>
  </w:num>
  <w:num w:numId="41">
    <w:abstractNumId w:val="35"/>
    <w:lvlOverride w:ilvl="0">
      <w:startOverride w:val="2"/>
    </w:lvlOverride>
  </w:num>
  <w:num w:numId="42">
    <w:abstractNumId w:val="24"/>
    <w:lvlOverride w:ilvl="0">
      <w:startOverride w:val="3"/>
    </w:lvlOverride>
  </w:num>
  <w:num w:numId="43">
    <w:abstractNumId w:val="24"/>
    <w:lvlOverride w:ilvl="0">
      <w:startOverride w:val="4"/>
    </w:lvlOverride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CF"/>
    <w:rsid w:val="00001E39"/>
    <w:rsid w:val="00006D4A"/>
    <w:rsid w:val="00030B9C"/>
    <w:rsid w:val="000361D9"/>
    <w:rsid w:val="000401DC"/>
    <w:rsid w:val="0004138A"/>
    <w:rsid w:val="000516C0"/>
    <w:rsid w:val="00052385"/>
    <w:rsid w:val="000525DF"/>
    <w:rsid w:val="00073435"/>
    <w:rsid w:val="00075A57"/>
    <w:rsid w:val="00081A67"/>
    <w:rsid w:val="00085933"/>
    <w:rsid w:val="00087B43"/>
    <w:rsid w:val="00094E17"/>
    <w:rsid w:val="00096FD5"/>
    <w:rsid w:val="000B3D2D"/>
    <w:rsid w:val="000C0C1B"/>
    <w:rsid w:val="000E78DE"/>
    <w:rsid w:val="000F1BC5"/>
    <w:rsid w:val="000F5D60"/>
    <w:rsid w:val="001024BE"/>
    <w:rsid w:val="00116EC8"/>
    <w:rsid w:val="0013010C"/>
    <w:rsid w:val="00155C78"/>
    <w:rsid w:val="00162997"/>
    <w:rsid w:val="00167934"/>
    <w:rsid w:val="00181A94"/>
    <w:rsid w:val="001863F3"/>
    <w:rsid w:val="00187CBE"/>
    <w:rsid w:val="0019241C"/>
    <w:rsid w:val="00193030"/>
    <w:rsid w:val="001A7173"/>
    <w:rsid w:val="001C4F57"/>
    <w:rsid w:val="001C774D"/>
    <w:rsid w:val="001D460C"/>
    <w:rsid w:val="001E374D"/>
    <w:rsid w:val="00202595"/>
    <w:rsid w:val="00230F01"/>
    <w:rsid w:val="0024387F"/>
    <w:rsid w:val="00244E86"/>
    <w:rsid w:val="00251968"/>
    <w:rsid w:val="00251A1F"/>
    <w:rsid w:val="00255A5F"/>
    <w:rsid w:val="002574B8"/>
    <w:rsid w:val="00261A4D"/>
    <w:rsid w:val="00263359"/>
    <w:rsid w:val="00267962"/>
    <w:rsid w:val="0028092B"/>
    <w:rsid w:val="00284371"/>
    <w:rsid w:val="00285D35"/>
    <w:rsid w:val="00285DB0"/>
    <w:rsid w:val="00290D7F"/>
    <w:rsid w:val="00292908"/>
    <w:rsid w:val="00293D97"/>
    <w:rsid w:val="00295B6B"/>
    <w:rsid w:val="002A0D73"/>
    <w:rsid w:val="002A6493"/>
    <w:rsid w:val="002B2436"/>
    <w:rsid w:val="002B506F"/>
    <w:rsid w:val="002C2A71"/>
    <w:rsid w:val="002C48D6"/>
    <w:rsid w:val="002C4B2A"/>
    <w:rsid w:val="002C6DE5"/>
    <w:rsid w:val="002D15A5"/>
    <w:rsid w:val="002D25DF"/>
    <w:rsid w:val="002F0B70"/>
    <w:rsid w:val="002F0E61"/>
    <w:rsid w:val="002F6E28"/>
    <w:rsid w:val="00301E2C"/>
    <w:rsid w:val="00301F19"/>
    <w:rsid w:val="003077E6"/>
    <w:rsid w:val="00317308"/>
    <w:rsid w:val="00320BEB"/>
    <w:rsid w:val="0032415E"/>
    <w:rsid w:val="00337F9C"/>
    <w:rsid w:val="00347126"/>
    <w:rsid w:val="00366548"/>
    <w:rsid w:val="00393433"/>
    <w:rsid w:val="003B6451"/>
    <w:rsid w:val="003C39CB"/>
    <w:rsid w:val="003C3B0B"/>
    <w:rsid w:val="003C4C61"/>
    <w:rsid w:val="003D1E7D"/>
    <w:rsid w:val="003D22D7"/>
    <w:rsid w:val="003E4A9A"/>
    <w:rsid w:val="003F6217"/>
    <w:rsid w:val="003F6CE7"/>
    <w:rsid w:val="00401736"/>
    <w:rsid w:val="00402A0A"/>
    <w:rsid w:val="004078AF"/>
    <w:rsid w:val="0041037F"/>
    <w:rsid w:val="00412262"/>
    <w:rsid w:val="00420ACB"/>
    <w:rsid w:val="00427AF0"/>
    <w:rsid w:val="00433698"/>
    <w:rsid w:val="0045057B"/>
    <w:rsid w:val="00457A7B"/>
    <w:rsid w:val="004628ED"/>
    <w:rsid w:val="00474830"/>
    <w:rsid w:val="0049065C"/>
    <w:rsid w:val="004938BA"/>
    <w:rsid w:val="00496D3F"/>
    <w:rsid w:val="004A28A4"/>
    <w:rsid w:val="004A4403"/>
    <w:rsid w:val="004B0D58"/>
    <w:rsid w:val="004C2E4E"/>
    <w:rsid w:val="004C44D7"/>
    <w:rsid w:val="004E60E3"/>
    <w:rsid w:val="00502441"/>
    <w:rsid w:val="00507B21"/>
    <w:rsid w:val="00513825"/>
    <w:rsid w:val="0051511E"/>
    <w:rsid w:val="00517DE6"/>
    <w:rsid w:val="005212F5"/>
    <w:rsid w:val="00525E96"/>
    <w:rsid w:val="00541318"/>
    <w:rsid w:val="005429B9"/>
    <w:rsid w:val="005441C9"/>
    <w:rsid w:val="0054504D"/>
    <w:rsid w:val="00550CB4"/>
    <w:rsid w:val="00555A7B"/>
    <w:rsid w:val="00566EF9"/>
    <w:rsid w:val="00572753"/>
    <w:rsid w:val="005755BE"/>
    <w:rsid w:val="00582D0B"/>
    <w:rsid w:val="00583830"/>
    <w:rsid w:val="00584F38"/>
    <w:rsid w:val="005859BC"/>
    <w:rsid w:val="00587EA8"/>
    <w:rsid w:val="005922CE"/>
    <w:rsid w:val="005945C9"/>
    <w:rsid w:val="0059541D"/>
    <w:rsid w:val="005961AD"/>
    <w:rsid w:val="005A048F"/>
    <w:rsid w:val="005B3894"/>
    <w:rsid w:val="005B4D80"/>
    <w:rsid w:val="005C116D"/>
    <w:rsid w:val="005D438E"/>
    <w:rsid w:val="005E472C"/>
    <w:rsid w:val="005F0178"/>
    <w:rsid w:val="005F3D61"/>
    <w:rsid w:val="00606319"/>
    <w:rsid w:val="00613AE7"/>
    <w:rsid w:val="00634322"/>
    <w:rsid w:val="00634C97"/>
    <w:rsid w:val="0063791D"/>
    <w:rsid w:val="00644EB9"/>
    <w:rsid w:val="0065165B"/>
    <w:rsid w:val="006620FD"/>
    <w:rsid w:val="0066798C"/>
    <w:rsid w:val="00667E48"/>
    <w:rsid w:val="00671B88"/>
    <w:rsid w:val="006730BF"/>
    <w:rsid w:val="0068268A"/>
    <w:rsid w:val="00686C23"/>
    <w:rsid w:val="006945F9"/>
    <w:rsid w:val="0069552D"/>
    <w:rsid w:val="006A00B1"/>
    <w:rsid w:val="006A0F90"/>
    <w:rsid w:val="006A284A"/>
    <w:rsid w:val="006A5CF6"/>
    <w:rsid w:val="006B0940"/>
    <w:rsid w:val="006B2699"/>
    <w:rsid w:val="006B7108"/>
    <w:rsid w:val="006C6539"/>
    <w:rsid w:val="006D1822"/>
    <w:rsid w:val="006D4623"/>
    <w:rsid w:val="006D54C2"/>
    <w:rsid w:val="006D6404"/>
    <w:rsid w:val="006D655A"/>
    <w:rsid w:val="006E06C8"/>
    <w:rsid w:val="006E637D"/>
    <w:rsid w:val="006F10E4"/>
    <w:rsid w:val="0070176F"/>
    <w:rsid w:val="00703342"/>
    <w:rsid w:val="00704B91"/>
    <w:rsid w:val="00712E88"/>
    <w:rsid w:val="0072062B"/>
    <w:rsid w:val="00720A1A"/>
    <w:rsid w:val="00721598"/>
    <w:rsid w:val="00721F3F"/>
    <w:rsid w:val="00722C97"/>
    <w:rsid w:val="0074450E"/>
    <w:rsid w:val="007472F5"/>
    <w:rsid w:val="00752EEA"/>
    <w:rsid w:val="00757C0C"/>
    <w:rsid w:val="00762E63"/>
    <w:rsid w:val="007714E8"/>
    <w:rsid w:val="007741B6"/>
    <w:rsid w:val="00776116"/>
    <w:rsid w:val="0077718B"/>
    <w:rsid w:val="007A0721"/>
    <w:rsid w:val="007A461E"/>
    <w:rsid w:val="007A4674"/>
    <w:rsid w:val="007A4DF6"/>
    <w:rsid w:val="007B4BC3"/>
    <w:rsid w:val="007D3E69"/>
    <w:rsid w:val="007D474B"/>
    <w:rsid w:val="007E292F"/>
    <w:rsid w:val="007F27F9"/>
    <w:rsid w:val="007F605C"/>
    <w:rsid w:val="007F7E9F"/>
    <w:rsid w:val="008226B1"/>
    <w:rsid w:val="00825FCC"/>
    <w:rsid w:val="008338F0"/>
    <w:rsid w:val="00834C8A"/>
    <w:rsid w:val="00844C10"/>
    <w:rsid w:val="00854DEA"/>
    <w:rsid w:val="0085637B"/>
    <w:rsid w:val="00861FFA"/>
    <w:rsid w:val="00871F01"/>
    <w:rsid w:val="0087482A"/>
    <w:rsid w:val="008845A0"/>
    <w:rsid w:val="008A765F"/>
    <w:rsid w:val="008D7F40"/>
    <w:rsid w:val="008E2C14"/>
    <w:rsid w:val="008F4935"/>
    <w:rsid w:val="008F6DE7"/>
    <w:rsid w:val="00902116"/>
    <w:rsid w:val="00904214"/>
    <w:rsid w:val="00905513"/>
    <w:rsid w:val="00906854"/>
    <w:rsid w:val="00910EB0"/>
    <w:rsid w:val="009130FF"/>
    <w:rsid w:val="00925B6B"/>
    <w:rsid w:val="009278C8"/>
    <w:rsid w:val="00932F43"/>
    <w:rsid w:val="009340E6"/>
    <w:rsid w:val="00946EEA"/>
    <w:rsid w:val="00954FD7"/>
    <w:rsid w:val="00955FBB"/>
    <w:rsid w:val="00957EA4"/>
    <w:rsid w:val="00961C00"/>
    <w:rsid w:val="00963C1D"/>
    <w:rsid w:val="00967EA0"/>
    <w:rsid w:val="00973854"/>
    <w:rsid w:val="00974D19"/>
    <w:rsid w:val="0097580B"/>
    <w:rsid w:val="00981093"/>
    <w:rsid w:val="00985B19"/>
    <w:rsid w:val="009961A7"/>
    <w:rsid w:val="009A12C4"/>
    <w:rsid w:val="009A4EB5"/>
    <w:rsid w:val="009B5412"/>
    <w:rsid w:val="009C0734"/>
    <w:rsid w:val="009C1B3F"/>
    <w:rsid w:val="009C30AD"/>
    <w:rsid w:val="009D2285"/>
    <w:rsid w:val="009D4424"/>
    <w:rsid w:val="009E07CB"/>
    <w:rsid w:val="009F032F"/>
    <w:rsid w:val="009F1B16"/>
    <w:rsid w:val="00A11B23"/>
    <w:rsid w:val="00A2380C"/>
    <w:rsid w:val="00A315CD"/>
    <w:rsid w:val="00A3176B"/>
    <w:rsid w:val="00A33DFD"/>
    <w:rsid w:val="00A34BBA"/>
    <w:rsid w:val="00A43547"/>
    <w:rsid w:val="00A53666"/>
    <w:rsid w:val="00A606A8"/>
    <w:rsid w:val="00A61771"/>
    <w:rsid w:val="00A70B02"/>
    <w:rsid w:val="00A73F5A"/>
    <w:rsid w:val="00A84F24"/>
    <w:rsid w:val="00A91770"/>
    <w:rsid w:val="00A9304A"/>
    <w:rsid w:val="00A96566"/>
    <w:rsid w:val="00AA1884"/>
    <w:rsid w:val="00AA42BB"/>
    <w:rsid w:val="00AA44D5"/>
    <w:rsid w:val="00AA638F"/>
    <w:rsid w:val="00AB4465"/>
    <w:rsid w:val="00AB69D2"/>
    <w:rsid w:val="00AB6E48"/>
    <w:rsid w:val="00AC3D5C"/>
    <w:rsid w:val="00AD6719"/>
    <w:rsid w:val="00AE75B8"/>
    <w:rsid w:val="00AF23CF"/>
    <w:rsid w:val="00AF51CD"/>
    <w:rsid w:val="00B0485C"/>
    <w:rsid w:val="00B17AD8"/>
    <w:rsid w:val="00B31614"/>
    <w:rsid w:val="00B429AD"/>
    <w:rsid w:val="00B4397E"/>
    <w:rsid w:val="00B43AE0"/>
    <w:rsid w:val="00B446EA"/>
    <w:rsid w:val="00B46145"/>
    <w:rsid w:val="00B5789D"/>
    <w:rsid w:val="00B63A7A"/>
    <w:rsid w:val="00B65C24"/>
    <w:rsid w:val="00B72ACF"/>
    <w:rsid w:val="00B72B44"/>
    <w:rsid w:val="00B76599"/>
    <w:rsid w:val="00B9121D"/>
    <w:rsid w:val="00B96CB7"/>
    <w:rsid w:val="00BA2D9A"/>
    <w:rsid w:val="00BA364F"/>
    <w:rsid w:val="00BA495D"/>
    <w:rsid w:val="00BA4A76"/>
    <w:rsid w:val="00BB611A"/>
    <w:rsid w:val="00BC018C"/>
    <w:rsid w:val="00BC24CE"/>
    <w:rsid w:val="00BC4BB1"/>
    <w:rsid w:val="00BC690A"/>
    <w:rsid w:val="00BD2E45"/>
    <w:rsid w:val="00BE1EB9"/>
    <w:rsid w:val="00BE5ACB"/>
    <w:rsid w:val="00BF00C9"/>
    <w:rsid w:val="00BF086B"/>
    <w:rsid w:val="00BF18E6"/>
    <w:rsid w:val="00C02E5A"/>
    <w:rsid w:val="00C03A76"/>
    <w:rsid w:val="00C04E04"/>
    <w:rsid w:val="00C2101D"/>
    <w:rsid w:val="00C2229A"/>
    <w:rsid w:val="00C2701D"/>
    <w:rsid w:val="00C30FC5"/>
    <w:rsid w:val="00C316EE"/>
    <w:rsid w:val="00C46612"/>
    <w:rsid w:val="00C57929"/>
    <w:rsid w:val="00C66427"/>
    <w:rsid w:val="00C802FE"/>
    <w:rsid w:val="00CA2D61"/>
    <w:rsid w:val="00CA4C83"/>
    <w:rsid w:val="00CB2E16"/>
    <w:rsid w:val="00CB4C2A"/>
    <w:rsid w:val="00CB6440"/>
    <w:rsid w:val="00CD1AAC"/>
    <w:rsid w:val="00CD216E"/>
    <w:rsid w:val="00CD3CAB"/>
    <w:rsid w:val="00CE2FE7"/>
    <w:rsid w:val="00CF04B8"/>
    <w:rsid w:val="00D00B6C"/>
    <w:rsid w:val="00D03A53"/>
    <w:rsid w:val="00D0485E"/>
    <w:rsid w:val="00D12553"/>
    <w:rsid w:val="00D21C09"/>
    <w:rsid w:val="00D330CF"/>
    <w:rsid w:val="00D417B5"/>
    <w:rsid w:val="00D52563"/>
    <w:rsid w:val="00D639AC"/>
    <w:rsid w:val="00D651F9"/>
    <w:rsid w:val="00D6582D"/>
    <w:rsid w:val="00D67C24"/>
    <w:rsid w:val="00D713FB"/>
    <w:rsid w:val="00D73021"/>
    <w:rsid w:val="00D772CE"/>
    <w:rsid w:val="00D84540"/>
    <w:rsid w:val="00D90C49"/>
    <w:rsid w:val="00D91AA2"/>
    <w:rsid w:val="00D9629D"/>
    <w:rsid w:val="00DA10DD"/>
    <w:rsid w:val="00DA55DC"/>
    <w:rsid w:val="00DC011E"/>
    <w:rsid w:val="00DC0240"/>
    <w:rsid w:val="00DC2F78"/>
    <w:rsid w:val="00DC76B7"/>
    <w:rsid w:val="00DD03BF"/>
    <w:rsid w:val="00DD3070"/>
    <w:rsid w:val="00DE0DAA"/>
    <w:rsid w:val="00DF0F80"/>
    <w:rsid w:val="00DF4AA4"/>
    <w:rsid w:val="00DF5CD0"/>
    <w:rsid w:val="00DF65AB"/>
    <w:rsid w:val="00E036A9"/>
    <w:rsid w:val="00E1404E"/>
    <w:rsid w:val="00E15601"/>
    <w:rsid w:val="00E20617"/>
    <w:rsid w:val="00E315BE"/>
    <w:rsid w:val="00E31FB6"/>
    <w:rsid w:val="00E41CEB"/>
    <w:rsid w:val="00E4313C"/>
    <w:rsid w:val="00E472A8"/>
    <w:rsid w:val="00E62872"/>
    <w:rsid w:val="00E7624F"/>
    <w:rsid w:val="00E832C0"/>
    <w:rsid w:val="00E84C9B"/>
    <w:rsid w:val="00E87CDC"/>
    <w:rsid w:val="00E94858"/>
    <w:rsid w:val="00EA5665"/>
    <w:rsid w:val="00EB3A15"/>
    <w:rsid w:val="00EB3A98"/>
    <w:rsid w:val="00EB60F8"/>
    <w:rsid w:val="00EB75D3"/>
    <w:rsid w:val="00EC3BCE"/>
    <w:rsid w:val="00EC3D0B"/>
    <w:rsid w:val="00ED6362"/>
    <w:rsid w:val="00EF1800"/>
    <w:rsid w:val="00EF7AFA"/>
    <w:rsid w:val="00F0707E"/>
    <w:rsid w:val="00F17844"/>
    <w:rsid w:val="00F211CD"/>
    <w:rsid w:val="00F24A17"/>
    <w:rsid w:val="00F25EBE"/>
    <w:rsid w:val="00F30AB1"/>
    <w:rsid w:val="00F30F86"/>
    <w:rsid w:val="00F47EE2"/>
    <w:rsid w:val="00F535CC"/>
    <w:rsid w:val="00FA00ED"/>
    <w:rsid w:val="00FA4B03"/>
    <w:rsid w:val="00FB50BB"/>
    <w:rsid w:val="00FB5196"/>
    <w:rsid w:val="00FD1355"/>
    <w:rsid w:val="00FD3C81"/>
    <w:rsid w:val="00FE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F33D7A-CE84-446F-A27C-F37DF07E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93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99"/>
    <w:qFormat/>
    <w:rsid w:val="008E2C14"/>
    <w:rPr>
      <w:rFonts w:cs="Times New Roman"/>
      <w:i/>
      <w:color w:val="808080"/>
    </w:rPr>
  </w:style>
  <w:style w:type="paragraph" w:styleId="a4">
    <w:name w:val="List Paragraph"/>
    <w:basedOn w:val="a"/>
    <w:uiPriority w:val="34"/>
    <w:qFormat/>
    <w:rsid w:val="008E2C14"/>
    <w:pPr>
      <w:ind w:left="720"/>
      <w:contextualSpacing/>
    </w:pPr>
  </w:style>
  <w:style w:type="character" w:styleId="a5">
    <w:name w:val="Emphasis"/>
    <w:basedOn w:val="a0"/>
    <w:uiPriority w:val="99"/>
    <w:qFormat/>
    <w:rsid w:val="0065165B"/>
    <w:rPr>
      <w:rFonts w:cs="Times New Roman"/>
      <w:i/>
      <w:iCs/>
    </w:rPr>
  </w:style>
  <w:style w:type="paragraph" w:customStyle="1" w:styleId="1">
    <w:name w:val="Без интервала1"/>
    <w:uiPriority w:val="99"/>
    <w:rsid w:val="00EB3A98"/>
    <w:rPr>
      <w:lang w:eastAsia="en-US"/>
    </w:rPr>
  </w:style>
  <w:style w:type="paragraph" w:customStyle="1" w:styleId="a6">
    <w:name w:val="_Основной текст"/>
    <w:basedOn w:val="a"/>
    <w:uiPriority w:val="99"/>
    <w:rsid w:val="00EB3A98"/>
    <w:pPr>
      <w:spacing w:before="120" w:after="120" w:line="240" w:lineRule="auto"/>
      <w:ind w:firstLine="720"/>
      <w:jc w:val="both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msonormalcxspmiddlecxsplast">
    <w:name w:val="msonormalcxspmiddlecxsplast"/>
    <w:basedOn w:val="a"/>
    <w:uiPriority w:val="99"/>
    <w:rsid w:val="00EB3A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10">
    <w:name w:val="Абзац списка1"/>
    <w:basedOn w:val="a"/>
    <w:uiPriority w:val="99"/>
    <w:rsid w:val="00EB3A98"/>
    <w:pPr>
      <w:spacing w:after="160" w:line="259" w:lineRule="auto"/>
      <w:ind w:left="720"/>
    </w:pPr>
    <w:rPr>
      <w:lang w:val="en-US"/>
    </w:rPr>
  </w:style>
  <w:style w:type="paragraph" w:styleId="a7">
    <w:name w:val="No Spacing"/>
    <w:uiPriority w:val="99"/>
    <w:qFormat/>
    <w:rsid w:val="00EB3A9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72159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">
    <w:name w:val="Основной текст 21"/>
    <w:basedOn w:val="a"/>
    <w:uiPriority w:val="99"/>
    <w:rsid w:val="006E637D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6E637D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6E637D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rsid w:val="00BF0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3">
    <w:name w:val="rvps3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uiPriority w:val="99"/>
    <w:rsid w:val="00CD3CAB"/>
    <w:rPr>
      <w:rFonts w:cs="Times New Roman"/>
    </w:rPr>
  </w:style>
  <w:style w:type="paragraph" w:customStyle="1" w:styleId="rvps5">
    <w:name w:val="rvps5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7">
    <w:name w:val="rvps7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uiPriority w:val="99"/>
    <w:rsid w:val="00CD3CAB"/>
    <w:rPr>
      <w:rFonts w:cs="Times New Roman"/>
    </w:rPr>
  </w:style>
  <w:style w:type="paragraph" w:customStyle="1" w:styleId="rvps10">
    <w:name w:val="rvps10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CD3C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xfmc2">
    <w:name w:val="xfmc2"/>
    <w:basedOn w:val="a"/>
    <w:uiPriority w:val="99"/>
    <w:rsid w:val="00D00B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header"/>
    <w:basedOn w:val="a"/>
    <w:link w:val="ad"/>
    <w:uiPriority w:val="99"/>
    <w:rsid w:val="00BA495D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ru-RU" w:eastAsia="ru-RU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BA495D"/>
    <w:rPr>
      <w:rFonts w:ascii="Times New Roman" w:hAnsi="Times New Roman" w:cs="Times New Roman"/>
      <w:sz w:val="20"/>
      <w:szCs w:val="20"/>
      <w:lang w:val="ru-RU" w:eastAsia="ru-RU"/>
    </w:rPr>
  </w:style>
  <w:style w:type="character" w:styleId="ae">
    <w:name w:val="Strong"/>
    <w:basedOn w:val="a0"/>
    <w:uiPriority w:val="22"/>
    <w:qFormat/>
    <w:locked/>
    <w:rsid w:val="0028092B"/>
    <w:rPr>
      <w:rFonts w:cs="Times New Roman"/>
      <w:b/>
      <w:bCs/>
    </w:rPr>
  </w:style>
  <w:style w:type="paragraph" w:customStyle="1" w:styleId="2">
    <w:name w:val="Абзац списка2"/>
    <w:basedOn w:val="a"/>
    <w:rsid w:val="002A0D73"/>
    <w:pPr>
      <w:ind w:left="720"/>
      <w:contextualSpacing/>
    </w:pPr>
    <w:rPr>
      <w:rFonts w:eastAsia="Times New Roman"/>
    </w:rPr>
  </w:style>
  <w:style w:type="paragraph" w:styleId="HTML">
    <w:name w:val="HTML Preformatted"/>
    <w:basedOn w:val="a"/>
    <w:link w:val="HTML0"/>
    <w:uiPriority w:val="99"/>
    <w:unhideWhenUsed/>
    <w:rsid w:val="004748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7483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A9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96566"/>
    <w:rPr>
      <w:rFonts w:ascii="Tahoma" w:hAnsi="Tahoma" w:cs="Tahoma"/>
      <w:sz w:val="16"/>
      <w:szCs w:val="16"/>
      <w:lang w:eastAsia="en-US"/>
    </w:rPr>
  </w:style>
  <w:style w:type="character" w:customStyle="1" w:styleId="rvts76">
    <w:name w:val="rvts76"/>
    <w:basedOn w:val="a0"/>
    <w:rsid w:val="005B4D80"/>
  </w:style>
  <w:style w:type="character" w:customStyle="1" w:styleId="rvts75">
    <w:name w:val="rvts75"/>
    <w:basedOn w:val="a0"/>
    <w:rsid w:val="005B4D80"/>
  </w:style>
  <w:style w:type="paragraph" w:customStyle="1" w:styleId="rvps248">
    <w:name w:val="rvps248"/>
    <w:basedOn w:val="a"/>
    <w:rsid w:val="005B4D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49">
    <w:name w:val="rvps249"/>
    <w:basedOn w:val="a"/>
    <w:rsid w:val="005B4D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250">
    <w:name w:val="rvps250"/>
    <w:basedOn w:val="a"/>
    <w:rsid w:val="005B4D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7">
    <w:name w:val="rvts17"/>
    <w:basedOn w:val="a0"/>
    <w:rsid w:val="005B4D80"/>
  </w:style>
  <w:style w:type="character" w:customStyle="1" w:styleId="docdata">
    <w:name w:val="docdata"/>
    <w:aliases w:val="docy,v5,3225,baiaagaaboqcaaadzwoaaaxdcgaaaaaaaaaaaaaaaaaaaaaaaaaaaaaaaaaaaaaaaaaaaaaaaaaaaaaaaaaaaaaaaaaaaaaaaaaaaaaaaaaaaaaaaaaaaaaaaaaaaaaaaaaaaaaaaaaaaaaaaaaaaaaaaaaaaaaaaaaaaaaaaaaaaaaaaaaaaaaaaaaaaaaaaaaaaaaaaaaaaaaaaaaaaaaaaaaaaaaaaaaaaaaa"/>
    <w:basedOn w:val="a0"/>
    <w:rsid w:val="009C07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1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8EDDF-587E-4BB1-92D0-BD48BDF13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роботу комунального підприємства «Електроавтотранс» за 2020 рік</vt:lpstr>
    </vt:vector>
  </TitlesOfParts>
  <Company>Microsoft Office 2007 Enterprise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комунального підприємства «Електроавтотранс» за 2020 рік</dc:title>
  <dc:creator>Asus</dc:creator>
  <cp:lastModifiedBy>User</cp:lastModifiedBy>
  <cp:revision>2</cp:revision>
  <cp:lastPrinted>2024-03-01T12:22:00Z</cp:lastPrinted>
  <dcterms:created xsi:type="dcterms:W3CDTF">2024-03-13T10:28:00Z</dcterms:created>
  <dcterms:modified xsi:type="dcterms:W3CDTF">2024-03-13T10:28:00Z</dcterms:modified>
</cp:coreProperties>
</file>