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17D" w:rsidRDefault="0050217D" w:rsidP="00F9006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50217D" w:rsidRPr="00B5372C" w:rsidRDefault="0050217D" w:rsidP="00B5372C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B5372C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9853D7">
        <w:rPr>
          <w:rFonts w:ascii="Times New Roman" w:hAnsi="Times New Roman" w:cs="Times New Roman"/>
          <w:sz w:val="28"/>
          <w:szCs w:val="28"/>
          <w:lang w:val="uk-UA"/>
        </w:rPr>
        <w:t>3</w:t>
      </w:r>
    </w:p>
    <w:p w:rsidR="0050217D" w:rsidRPr="00B5372C" w:rsidRDefault="0050217D" w:rsidP="00B5372C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5372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372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372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372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372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372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372C">
        <w:rPr>
          <w:rFonts w:ascii="Times New Roman" w:hAnsi="Times New Roman" w:cs="Times New Roman"/>
          <w:sz w:val="28"/>
          <w:szCs w:val="28"/>
          <w:lang w:val="uk-UA"/>
        </w:rPr>
        <w:tab/>
        <w:t>до рішення виконавчого комітету</w:t>
      </w:r>
    </w:p>
    <w:p w:rsidR="0050217D" w:rsidRDefault="0050217D" w:rsidP="006B6F31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B5372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372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372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372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372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372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5372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46C44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846C4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46C4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46C44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46C44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№</w:t>
      </w:r>
    </w:p>
    <w:p w:rsidR="00B5372C" w:rsidRDefault="00B5372C" w:rsidP="003D4DAC">
      <w:pPr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50217D" w:rsidRDefault="00DA2B18" w:rsidP="0050217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Планова</w:t>
      </w:r>
      <w:r w:rsidR="0050217D">
        <w:rPr>
          <w:rFonts w:ascii="Times New Roman" w:hAnsi="Times New Roman" w:cs="Times New Roman"/>
          <w:sz w:val="28"/>
          <w:szCs w:val="28"/>
          <w:lang w:val="uk-UA"/>
        </w:rPr>
        <w:t xml:space="preserve"> мережа</w:t>
      </w:r>
    </w:p>
    <w:p w:rsidR="0050217D" w:rsidRDefault="0050217D" w:rsidP="0050217D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закладів позашкільної освіти на 202</w:t>
      </w:r>
      <w:r w:rsidR="00392483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392483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н.р.</w:t>
      </w:r>
    </w:p>
    <w:p w:rsidR="00B5372C" w:rsidRDefault="00B5372C" w:rsidP="00B5372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506"/>
        <w:gridCol w:w="5268"/>
        <w:gridCol w:w="1847"/>
        <w:gridCol w:w="1985"/>
      </w:tblGrid>
      <w:tr w:rsidR="00B5372C" w:rsidRPr="00CC7A76" w:rsidTr="00282439">
        <w:tc>
          <w:tcPr>
            <w:tcW w:w="0" w:type="auto"/>
          </w:tcPr>
          <w:p w:rsidR="00B5372C" w:rsidRPr="00B5372C" w:rsidRDefault="00B5372C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37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№ </w:t>
            </w:r>
          </w:p>
          <w:p w:rsidR="00B5372C" w:rsidRPr="00B5372C" w:rsidRDefault="00B5372C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37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5268" w:type="dxa"/>
          </w:tcPr>
          <w:p w:rsidR="00B5372C" w:rsidRPr="00B5372C" w:rsidRDefault="004538E0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ЗП</w:t>
            </w:r>
            <w:r w:rsidR="00B5372C" w:rsidRPr="00B537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</w:t>
            </w:r>
          </w:p>
        </w:tc>
        <w:tc>
          <w:tcPr>
            <w:tcW w:w="1847" w:type="dxa"/>
          </w:tcPr>
          <w:p w:rsidR="00B5372C" w:rsidRPr="00B5372C" w:rsidRDefault="00B5372C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37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груп</w:t>
            </w:r>
          </w:p>
        </w:tc>
        <w:tc>
          <w:tcPr>
            <w:tcW w:w="1985" w:type="dxa"/>
          </w:tcPr>
          <w:p w:rsidR="00B5372C" w:rsidRPr="00B5372C" w:rsidRDefault="00B5372C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5372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вихованців</w:t>
            </w:r>
          </w:p>
        </w:tc>
      </w:tr>
      <w:tr w:rsidR="00B5372C" w:rsidRPr="00EB3205" w:rsidTr="00282439">
        <w:tc>
          <w:tcPr>
            <w:tcW w:w="0" w:type="auto"/>
          </w:tcPr>
          <w:p w:rsidR="00B5372C" w:rsidRPr="00EB3205" w:rsidRDefault="00B5372C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268" w:type="dxa"/>
          </w:tcPr>
          <w:p w:rsidR="00B5372C" w:rsidRPr="00EB3205" w:rsidRDefault="00282439" w:rsidP="00D209F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="00B5372C"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іський центр науково-технічної творчості учнівської молоді</w:t>
            </w:r>
          </w:p>
        </w:tc>
        <w:tc>
          <w:tcPr>
            <w:tcW w:w="1847" w:type="dxa"/>
          </w:tcPr>
          <w:p w:rsidR="00B5372C" w:rsidRPr="00EB3205" w:rsidRDefault="00B5372C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102</w:t>
            </w:r>
          </w:p>
        </w:tc>
        <w:tc>
          <w:tcPr>
            <w:tcW w:w="1985" w:type="dxa"/>
          </w:tcPr>
          <w:p w:rsidR="00B5372C" w:rsidRPr="00EB3205" w:rsidRDefault="00B5372C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1530</w:t>
            </w:r>
          </w:p>
        </w:tc>
      </w:tr>
      <w:tr w:rsidR="00B5372C" w:rsidRPr="00EB3205" w:rsidTr="00282439">
        <w:tc>
          <w:tcPr>
            <w:tcW w:w="0" w:type="auto"/>
          </w:tcPr>
          <w:p w:rsidR="00B5372C" w:rsidRPr="00EB3205" w:rsidRDefault="00B5372C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268" w:type="dxa"/>
          </w:tcPr>
          <w:p w:rsidR="00B5372C" w:rsidRPr="00EB3205" w:rsidRDefault="002E7B8E" w:rsidP="00D209F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="00B5372C"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іський Центр дитячої та юнацької творчості</w:t>
            </w:r>
          </w:p>
        </w:tc>
        <w:tc>
          <w:tcPr>
            <w:tcW w:w="1847" w:type="dxa"/>
          </w:tcPr>
          <w:p w:rsidR="00B5372C" w:rsidRPr="00EB3205" w:rsidRDefault="00B5372C" w:rsidP="003924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2E7B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3924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85" w:type="dxa"/>
          </w:tcPr>
          <w:p w:rsidR="00B5372C" w:rsidRPr="00EB3205" w:rsidRDefault="00B5372C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2250</w:t>
            </w:r>
          </w:p>
        </w:tc>
      </w:tr>
      <w:tr w:rsidR="00B5372C" w:rsidRPr="00EB3205" w:rsidTr="00282439">
        <w:tc>
          <w:tcPr>
            <w:tcW w:w="0" w:type="auto"/>
          </w:tcPr>
          <w:p w:rsidR="00B5372C" w:rsidRPr="00EB3205" w:rsidRDefault="00B5372C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268" w:type="dxa"/>
          </w:tcPr>
          <w:p w:rsidR="00B5372C" w:rsidRPr="00EB3205" w:rsidRDefault="002E7B8E" w:rsidP="002E7B8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="00B5372C"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іська дитяча екологічна станція</w:t>
            </w:r>
          </w:p>
        </w:tc>
        <w:tc>
          <w:tcPr>
            <w:tcW w:w="1847" w:type="dxa"/>
          </w:tcPr>
          <w:p w:rsidR="00B5372C" w:rsidRPr="00EB3205" w:rsidRDefault="002E7B8E" w:rsidP="003924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3924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985" w:type="dxa"/>
          </w:tcPr>
          <w:p w:rsidR="00B5372C" w:rsidRPr="00EB3205" w:rsidRDefault="002E7B8E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109</w:t>
            </w:r>
            <w:r w:rsidR="00B5372C"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B5372C" w:rsidRPr="00EB3205" w:rsidTr="00282439">
        <w:tc>
          <w:tcPr>
            <w:tcW w:w="0" w:type="auto"/>
          </w:tcPr>
          <w:p w:rsidR="00B5372C" w:rsidRPr="00EB3205" w:rsidRDefault="00B5372C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268" w:type="dxa"/>
          </w:tcPr>
          <w:p w:rsidR="00B5372C" w:rsidRPr="00EB3205" w:rsidRDefault="002E7B8E" w:rsidP="00F9006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</w:t>
            </w:r>
            <w:r w:rsidR="00B5372C"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ентр туризму та краєзнавства учнівської молоді</w:t>
            </w:r>
          </w:p>
        </w:tc>
        <w:tc>
          <w:tcPr>
            <w:tcW w:w="1847" w:type="dxa"/>
          </w:tcPr>
          <w:p w:rsidR="00B5372C" w:rsidRPr="00EB3205" w:rsidRDefault="002E7B8E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1985" w:type="dxa"/>
          </w:tcPr>
          <w:p w:rsidR="00B5372C" w:rsidRPr="00EB3205" w:rsidRDefault="00392483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298</w:t>
            </w:r>
          </w:p>
        </w:tc>
      </w:tr>
      <w:tr w:rsidR="00B5372C" w:rsidRPr="00EB3205" w:rsidTr="00282439">
        <w:tc>
          <w:tcPr>
            <w:tcW w:w="0" w:type="auto"/>
          </w:tcPr>
          <w:p w:rsidR="00B5372C" w:rsidRPr="00EB3205" w:rsidRDefault="00B5372C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268" w:type="dxa"/>
          </w:tcPr>
          <w:p w:rsidR="00B5372C" w:rsidRPr="00EB3205" w:rsidRDefault="00B5372C" w:rsidP="00D209F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патріотичного виховання учнівської молоді імені Степана Бандери</w:t>
            </w:r>
          </w:p>
        </w:tc>
        <w:tc>
          <w:tcPr>
            <w:tcW w:w="1847" w:type="dxa"/>
          </w:tcPr>
          <w:p w:rsidR="00B5372C" w:rsidRPr="00EB3205" w:rsidRDefault="00B5372C" w:rsidP="003924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3924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85" w:type="dxa"/>
          </w:tcPr>
          <w:p w:rsidR="00B5372C" w:rsidRPr="00EB3205" w:rsidRDefault="002E7B8E" w:rsidP="003924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="003924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</w:tr>
      <w:tr w:rsidR="00B5372C" w:rsidRPr="00EB3205" w:rsidTr="00282439">
        <w:tc>
          <w:tcPr>
            <w:tcW w:w="0" w:type="auto"/>
          </w:tcPr>
          <w:p w:rsidR="00B5372C" w:rsidRPr="00EB3205" w:rsidRDefault="00B5372C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268" w:type="dxa"/>
          </w:tcPr>
          <w:p w:rsidR="00B5372C" w:rsidRPr="00EB3205" w:rsidRDefault="00B5372C" w:rsidP="00F90068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Дитячо-юнацький пластовий центр м. Івано-Франківська</w:t>
            </w:r>
          </w:p>
        </w:tc>
        <w:tc>
          <w:tcPr>
            <w:tcW w:w="1847" w:type="dxa"/>
          </w:tcPr>
          <w:p w:rsidR="00B5372C" w:rsidRPr="00EB3205" w:rsidRDefault="00392483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</w:p>
        </w:tc>
        <w:tc>
          <w:tcPr>
            <w:tcW w:w="1985" w:type="dxa"/>
          </w:tcPr>
          <w:p w:rsidR="00B5372C" w:rsidRPr="00EB3205" w:rsidRDefault="00392483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466</w:t>
            </w:r>
          </w:p>
        </w:tc>
      </w:tr>
      <w:tr w:rsidR="00B5372C" w:rsidRPr="00EB3205" w:rsidTr="00282439">
        <w:tc>
          <w:tcPr>
            <w:tcW w:w="0" w:type="auto"/>
          </w:tcPr>
          <w:p w:rsidR="00B5372C" w:rsidRPr="00EB3205" w:rsidRDefault="00B5372C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268" w:type="dxa"/>
          </w:tcPr>
          <w:p w:rsidR="00B5372C" w:rsidRPr="00EB3205" w:rsidRDefault="00B5372C" w:rsidP="00D209F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Мала академія наук учнівської молоді Івано-Франківської міської ради </w:t>
            </w:r>
          </w:p>
        </w:tc>
        <w:tc>
          <w:tcPr>
            <w:tcW w:w="1847" w:type="dxa"/>
          </w:tcPr>
          <w:p w:rsidR="00B5372C" w:rsidRPr="00EB3205" w:rsidRDefault="00B5372C" w:rsidP="002E7B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2E7B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985" w:type="dxa"/>
          </w:tcPr>
          <w:p w:rsidR="00B5372C" w:rsidRPr="00EB3205" w:rsidRDefault="002E7B8E" w:rsidP="003924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3924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B5372C" w:rsidRPr="00EB3205" w:rsidTr="00282439">
        <w:tc>
          <w:tcPr>
            <w:tcW w:w="0" w:type="auto"/>
          </w:tcPr>
          <w:p w:rsidR="00B5372C" w:rsidRPr="00EB3205" w:rsidRDefault="00B5372C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268" w:type="dxa"/>
          </w:tcPr>
          <w:p w:rsidR="00B5372C" w:rsidRPr="00EB3205" w:rsidRDefault="002E7B8E" w:rsidP="002E7B8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5372C"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освітніх інновацій Івано-Франківської міської ради</w:t>
            </w:r>
          </w:p>
        </w:tc>
        <w:tc>
          <w:tcPr>
            <w:tcW w:w="1847" w:type="dxa"/>
          </w:tcPr>
          <w:p w:rsidR="00B5372C" w:rsidRPr="00EB3205" w:rsidRDefault="00B5372C" w:rsidP="002E7B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2E7B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985" w:type="dxa"/>
          </w:tcPr>
          <w:p w:rsidR="00B5372C" w:rsidRPr="00EB3205" w:rsidRDefault="00B5372C" w:rsidP="002E7B8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="002E7B8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</w:tr>
      <w:tr w:rsidR="00B5372C" w:rsidRPr="00EB3205" w:rsidTr="00282439">
        <w:tc>
          <w:tcPr>
            <w:tcW w:w="0" w:type="auto"/>
          </w:tcPr>
          <w:p w:rsidR="00B5372C" w:rsidRPr="00EB3205" w:rsidRDefault="00B5372C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5268" w:type="dxa"/>
          </w:tcPr>
          <w:p w:rsidR="00B5372C" w:rsidRPr="00EB3205" w:rsidRDefault="00B5372C" w:rsidP="00D209F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дозвілля дітей та юнацтва за місцем проживання</w:t>
            </w:r>
          </w:p>
        </w:tc>
        <w:tc>
          <w:tcPr>
            <w:tcW w:w="1847" w:type="dxa"/>
          </w:tcPr>
          <w:p w:rsidR="00B5372C" w:rsidRPr="00EB3205" w:rsidRDefault="00392483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</w:t>
            </w:r>
          </w:p>
          <w:p w:rsidR="00B5372C" w:rsidRPr="00EB3205" w:rsidRDefault="00B5372C" w:rsidP="002824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C4CB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 w:rsidR="0028243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15,5 ставок</w:t>
            </w: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985" w:type="dxa"/>
          </w:tcPr>
          <w:p w:rsidR="00B5372C" w:rsidRPr="00EB3205" w:rsidRDefault="00B5372C" w:rsidP="003924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6B22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3924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="006B22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B5372C" w:rsidRPr="00EB3205" w:rsidTr="00282439">
        <w:tc>
          <w:tcPr>
            <w:tcW w:w="0" w:type="auto"/>
          </w:tcPr>
          <w:p w:rsidR="00B5372C" w:rsidRPr="00EB3205" w:rsidRDefault="00B5372C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5268" w:type="dxa"/>
          </w:tcPr>
          <w:p w:rsidR="00B5372C" w:rsidRPr="00EB3205" w:rsidRDefault="00B5372C" w:rsidP="00D209F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Позаміський заклад оздоровлення та відпочинку дітей «Лімниця»</w:t>
            </w:r>
          </w:p>
        </w:tc>
        <w:tc>
          <w:tcPr>
            <w:tcW w:w="1847" w:type="dxa"/>
          </w:tcPr>
          <w:p w:rsidR="00B5372C" w:rsidRPr="00EB3205" w:rsidRDefault="00392483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 змін</w:t>
            </w:r>
          </w:p>
        </w:tc>
        <w:tc>
          <w:tcPr>
            <w:tcW w:w="1985" w:type="dxa"/>
          </w:tcPr>
          <w:p w:rsidR="00B5372C" w:rsidRPr="00EB3205" w:rsidRDefault="00392483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1750</w:t>
            </w:r>
          </w:p>
        </w:tc>
      </w:tr>
      <w:tr w:rsidR="00B5372C" w:rsidRPr="00EB3205" w:rsidTr="00282439">
        <w:tc>
          <w:tcPr>
            <w:tcW w:w="0" w:type="auto"/>
          </w:tcPr>
          <w:p w:rsidR="00B5372C" w:rsidRPr="00EB3205" w:rsidRDefault="00B5372C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</w:p>
        </w:tc>
        <w:tc>
          <w:tcPr>
            <w:tcW w:w="5268" w:type="dxa"/>
          </w:tcPr>
          <w:p w:rsidR="00B5372C" w:rsidRPr="00EB3205" w:rsidRDefault="00B5372C" w:rsidP="00D209F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Спеціалізована дитячо-юнацька спортивна школа олімпійського резерву №1</w:t>
            </w:r>
          </w:p>
        </w:tc>
        <w:tc>
          <w:tcPr>
            <w:tcW w:w="1847" w:type="dxa"/>
          </w:tcPr>
          <w:p w:rsidR="00B5372C" w:rsidRPr="00EB3205" w:rsidRDefault="006B224A" w:rsidP="003924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3924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85" w:type="dxa"/>
          </w:tcPr>
          <w:p w:rsidR="00B5372C" w:rsidRPr="00EB3205" w:rsidRDefault="00392483" w:rsidP="006B224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377</w:t>
            </w:r>
          </w:p>
        </w:tc>
      </w:tr>
      <w:tr w:rsidR="00B5372C" w:rsidRPr="00EB3205" w:rsidTr="00282439">
        <w:tc>
          <w:tcPr>
            <w:tcW w:w="0" w:type="auto"/>
          </w:tcPr>
          <w:p w:rsidR="00B5372C" w:rsidRPr="00EB3205" w:rsidRDefault="00B5372C" w:rsidP="00D209F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5268" w:type="dxa"/>
          </w:tcPr>
          <w:p w:rsidR="00B5372C" w:rsidRPr="00EB3205" w:rsidRDefault="006B224A" w:rsidP="00D209F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r w:rsidR="00B5372C"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итячо-юнацька спортивна школа №2 Івано-Франківської міської ради</w:t>
            </w:r>
          </w:p>
        </w:tc>
        <w:tc>
          <w:tcPr>
            <w:tcW w:w="1847" w:type="dxa"/>
          </w:tcPr>
          <w:p w:rsidR="00B5372C" w:rsidRPr="00EB3205" w:rsidRDefault="00B5372C" w:rsidP="003924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</w:t>
            </w:r>
            <w:r w:rsidR="003924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985" w:type="dxa"/>
          </w:tcPr>
          <w:p w:rsidR="00B5372C" w:rsidRPr="00EB3205" w:rsidRDefault="00B5372C" w:rsidP="003924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3924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340</w:t>
            </w:r>
          </w:p>
        </w:tc>
      </w:tr>
      <w:tr w:rsidR="00B5372C" w:rsidRPr="00EB3205" w:rsidTr="00282439">
        <w:tc>
          <w:tcPr>
            <w:tcW w:w="0" w:type="auto"/>
          </w:tcPr>
          <w:p w:rsidR="00B5372C" w:rsidRPr="00EB3205" w:rsidRDefault="00B5372C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5268" w:type="dxa"/>
          </w:tcPr>
          <w:p w:rsidR="00B5372C" w:rsidRPr="00EB3205" w:rsidRDefault="006B224A" w:rsidP="00D209F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</w:t>
            </w:r>
            <w:r w:rsidR="00B5372C"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итячо-юнацька спортивна школа №3 Івано-Франківської міської ради</w:t>
            </w:r>
          </w:p>
        </w:tc>
        <w:tc>
          <w:tcPr>
            <w:tcW w:w="1847" w:type="dxa"/>
          </w:tcPr>
          <w:p w:rsidR="00B5372C" w:rsidRPr="00EB3205" w:rsidRDefault="006B224A" w:rsidP="003924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="003924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85" w:type="dxa"/>
          </w:tcPr>
          <w:p w:rsidR="00B5372C" w:rsidRPr="00EB3205" w:rsidRDefault="006B224A" w:rsidP="003924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="003924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B5372C" w:rsidRPr="00EB3205" w:rsidTr="00282439">
        <w:tc>
          <w:tcPr>
            <w:tcW w:w="0" w:type="auto"/>
          </w:tcPr>
          <w:p w:rsidR="00B5372C" w:rsidRPr="00EB3205" w:rsidRDefault="006B224A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5268" w:type="dxa"/>
          </w:tcPr>
          <w:p w:rsidR="00B5372C" w:rsidRPr="00EB3205" w:rsidRDefault="006B224A" w:rsidP="00D209F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«Культурно-універсальна територія «КУТ» Івано-Франківської міської ради</w:t>
            </w:r>
          </w:p>
        </w:tc>
        <w:tc>
          <w:tcPr>
            <w:tcW w:w="1847" w:type="dxa"/>
          </w:tcPr>
          <w:p w:rsidR="00B5372C" w:rsidRPr="00EB3205" w:rsidRDefault="006B224A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</w:t>
            </w:r>
          </w:p>
        </w:tc>
        <w:tc>
          <w:tcPr>
            <w:tcW w:w="1985" w:type="dxa"/>
          </w:tcPr>
          <w:p w:rsidR="00B5372C" w:rsidRPr="00EB3205" w:rsidRDefault="00282439" w:rsidP="003924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3924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152</w:t>
            </w:r>
          </w:p>
        </w:tc>
      </w:tr>
      <w:tr w:rsidR="006B224A" w:rsidRPr="00083BB5" w:rsidTr="00282439">
        <w:tc>
          <w:tcPr>
            <w:tcW w:w="0" w:type="auto"/>
          </w:tcPr>
          <w:p w:rsidR="006B224A" w:rsidRDefault="006B224A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5268" w:type="dxa"/>
          </w:tcPr>
          <w:p w:rsidR="006B224A" w:rsidRDefault="00083BB5" w:rsidP="00D209F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Освітньо - мистецький центр Івано-Франківської міської ради</w:t>
            </w:r>
          </w:p>
        </w:tc>
        <w:tc>
          <w:tcPr>
            <w:tcW w:w="1847" w:type="dxa"/>
          </w:tcPr>
          <w:p w:rsidR="006B224A" w:rsidRDefault="00392483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1985" w:type="dxa"/>
          </w:tcPr>
          <w:p w:rsidR="006B224A" w:rsidRDefault="00392483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320</w:t>
            </w:r>
          </w:p>
        </w:tc>
      </w:tr>
      <w:tr w:rsidR="00B5372C" w:rsidRPr="00EB3205" w:rsidTr="00282439">
        <w:tc>
          <w:tcPr>
            <w:tcW w:w="5774" w:type="dxa"/>
            <w:gridSpan w:val="2"/>
          </w:tcPr>
          <w:p w:rsidR="00B5372C" w:rsidRPr="00EB3205" w:rsidRDefault="00B5372C" w:rsidP="00083B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Всього: 1</w:t>
            </w:r>
            <w:r w:rsidR="00083B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 </w:t>
            </w:r>
            <w:r w:rsidRPr="00EB320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закладів</w:t>
            </w:r>
          </w:p>
        </w:tc>
        <w:tc>
          <w:tcPr>
            <w:tcW w:w="1847" w:type="dxa"/>
          </w:tcPr>
          <w:p w:rsidR="00B5372C" w:rsidRPr="00EB3205" w:rsidRDefault="00392483" w:rsidP="00D209F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984</w:t>
            </w:r>
          </w:p>
        </w:tc>
        <w:tc>
          <w:tcPr>
            <w:tcW w:w="1985" w:type="dxa"/>
          </w:tcPr>
          <w:p w:rsidR="00B5372C" w:rsidRPr="00EB3205" w:rsidRDefault="000126D3" w:rsidP="003924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fldChar w:fldCharType="begin"/>
            </w:r>
            <w:r w:rsidR="003924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fldChar w:fldCharType="separate"/>
            </w:r>
            <w:r w:rsidR="00392483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15943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fldChar w:fldCharType="end"/>
            </w:r>
          </w:p>
        </w:tc>
      </w:tr>
    </w:tbl>
    <w:p w:rsidR="00B5372C" w:rsidRPr="00EB3205" w:rsidRDefault="00B5372C" w:rsidP="00B5372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0217D" w:rsidRPr="006C2CDD" w:rsidRDefault="0050217D" w:rsidP="0050217D">
      <w:pPr>
        <w:spacing w:after="0"/>
        <w:rPr>
          <w:lang w:val="uk-UA"/>
        </w:rPr>
      </w:pPr>
      <w:r w:rsidRPr="003231AB">
        <w:rPr>
          <w:rFonts w:ascii="Times New Roman" w:hAnsi="Times New Roman" w:cs="Times New Roman"/>
          <w:lang w:val="uk-UA"/>
        </w:rPr>
        <w:t xml:space="preserve">Всього: </w:t>
      </w:r>
      <w:r w:rsidR="00282439">
        <w:rPr>
          <w:rFonts w:ascii="Times New Roman" w:hAnsi="Times New Roman" w:cs="Times New Roman"/>
          <w:lang w:val="uk-UA"/>
        </w:rPr>
        <w:t>9</w:t>
      </w:r>
      <w:r w:rsidR="00392483">
        <w:rPr>
          <w:rFonts w:ascii="Times New Roman" w:hAnsi="Times New Roman" w:cs="Times New Roman"/>
          <w:lang w:val="uk-UA"/>
        </w:rPr>
        <w:t>84</w:t>
      </w:r>
      <w:r w:rsidR="00282439">
        <w:rPr>
          <w:rFonts w:ascii="Times New Roman" w:hAnsi="Times New Roman" w:cs="Times New Roman"/>
          <w:lang w:val="uk-UA"/>
        </w:rPr>
        <w:t xml:space="preserve"> </w:t>
      </w:r>
      <w:r w:rsidRPr="003231AB">
        <w:rPr>
          <w:rFonts w:ascii="Times New Roman" w:hAnsi="Times New Roman" w:cs="Times New Roman"/>
          <w:lang w:val="uk-UA"/>
        </w:rPr>
        <w:t xml:space="preserve"> груп,</w:t>
      </w:r>
      <w:r w:rsidR="00392483">
        <w:rPr>
          <w:rFonts w:ascii="Times New Roman" w:hAnsi="Times New Roman" w:cs="Times New Roman"/>
          <w:lang w:val="uk-UA"/>
        </w:rPr>
        <w:t xml:space="preserve"> </w:t>
      </w:r>
      <w:r w:rsidR="00B5372C">
        <w:rPr>
          <w:rFonts w:ascii="Times New Roman" w:hAnsi="Times New Roman" w:cs="Times New Roman"/>
          <w:lang w:val="uk-UA"/>
        </w:rPr>
        <w:t xml:space="preserve"> </w:t>
      </w:r>
      <w:r w:rsidR="00392483">
        <w:rPr>
          <w:rFonts w:ascii="Times New Roman" w:hAnsi="Times New Roman" w:cs="Times New Roman"/>
          <w:lang w:val="uk-UA"/>
        </w:rPr>
        <w:t>10 табірних  змін</w:t>
      </w:r>
      <w:r w:rsidR="00B5372C">
        <w:rPr>
          <w:rFonts w:ascii="Times New Roman" w:hAnsi="Times New Roman" w:cs="Times New Roman"/>
          <w:lang w:val="uk-UA"/>
        </w:rPr>
        <w:t>, 1</w:t>
      </w:r>
      <w:r w:rsidR="00282439">
        <w:rPr>
          <w:rFonts w:ascii="Times New Roman" w:hAnsi="Times New Roman" w:cs="Times New Roman"/>
          <w:lang w:val="uk-UA"/>
        </w:rPr>
        <w:t xml:space="preserve">5 </w:t>
      </w:r>
      <w:r w:rsidR="00392483">
        <w:rPr>
          <w:rFonts w:ascii="Times New Roman" w:hAnsi="Times New Roman" w:cs="Times New Roman"/>
          <w:lang w:val="uk-UA"/>
        </w:rPr>
        <w:t>943</w:t>
      </w:r>
      <w:r w:rsidR="00445FE5">
        <w:rPr>
          <w:rFonts w:ascii="Times New Roman" w:hAnsi="Times New Roman" w:cs="Times New Roman"/>
          <w:lang w:val="uk-UA"/>
        </w:rPr>
        <w:t xml:space="preserve"> </w:t>
      </w:r>
      <w:r w:rsidR="00392483">
        <w:rPr>
          <w:rFonts w:ascii="Times New Roman" w:hAnsi="Times New Roman" w:cs="Times New Roman"/>
          <w:lang w:val="uk-UA"/>
        </w:rPr>
        <w:t xml:space="preserve"> вихованці</w:t>
      </w:r>
      <w:r w:rsidRPr="003231AB">
        <w:rPr>
          <w:rFonts w:ascii="Times New Roman" w:hAnsi="Times New Roman" w:cs="Times New Roman"/>
          <w:lang w:val="uk-UA"/>
        </w:rPr>
        <w:t xml:space="preserve"> </w:t>
      </w:r>
    </w:p>
    <w:p w:rsidR="00B5372C" w:rsidRDefault="00B5372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76BCC" w:rsidRPr="00076BCC" w:rsidRDefault="003D4DAC" w:rsidP="00076BCC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076BCC">
        <w:rPr>
          <w:rFonts w:ascii="Times New Roman" w:hAnsi="Times New Roman" w:cs="Times New Roman"/>
          <w:sz w:val="28"/>
          <w:szCs w:val="28"/>
          <w:lang w:val="uk-UA"/>
        </w:rPr>
        <w:t>Керуючий справами</w:t>
      </w:r>
      <w:r w:rsidR="00282439" w:rsidRPr="00076BCC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 </w:t>
      </w:r>
    </w:p>
    <w:p w:rsidR="00C20C6B" w:rsidRPr="00076BCC" w:rsidRDefault="00076BCC" w:rsidP="00076BCC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 w:rsidRPr="00076BCC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 w:rsidRPr="00076BC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76BC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76BC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76BC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76BC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82439" w:rsidRPr="00076BC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82439" w:rsidRPr="00076BC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82439" w:rsidRPr="00076BCC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D4DAC" w:rsidRPr="00076BCC">
        <w:rPr>
          <w:rFonts w:ascii="Times New Roman" w:hAnsi="Times New Roman" w:cs="Times New Roman"/>
          <w:sz w:val="28"/>
          <w:szCs w:val="28"/>
          <w:lang w:val="uk-UA"/>
        </w:rPr>
        <w:t xml:space="preserve">Ігор </w:t>
      </w:r>
      <w:r w:rsidR="00282439" w:rsidRPr="00076BCC">
        <w:rPr>
          <w:rFonts w:ascii="Times New Roman" w:hAnsi="Times New Roman" w:cs="Times New Roman"/>
          <w:sz w:val="28"/>
          <w:szCs w:val="28"/>
          <w:lang w:val="uk-UA"/>
        </w:rPr>
        <w:t>ШЕВЧУК</w:t>
      </w:r>
    </w:p>
    <w:sectPr w:rsidR="00C20C6B" w:rsidRPr="00076BCC" w:rsidSect="00C87E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FFF" w:rsidRDefault="00390FFF" w:rsidP="001A7FBD">
      <w:pPr>
        <w:spacing w:after="0" w:line="240" w:lineRule="auto"/>
      </w:pPr>
      <w:r>
        <w:separator/>
      </w:r>
    </w:p>
  </w:endnote>
  <w:endnote w:type="continuationSeparator" w:id="0">
    <w:p w:rsidR="00390FFF" w:rsidRDefault="00390FFF" w:rsidP="001A7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80C" w:rsidRDefault="00390FF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80C" w:rsidRDefault="00390FF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80C" w:rsidRDefault="00390FF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FFF" w:rsidRDefault="00390FFF" w:rsidP="001A7FBD">
      <w:pPr>
        <w:spacing w:after="0" w:line="240" w:lineRule="auto"/>
      </w:pPr>
      <w:r>
        <w:separator/>
      </w:r>
    </w:p>
  </w:footnote>
  <w:footnote w:type="continuationSeparator" w:id="0">
    <w:p w:rsidR="00390FFF" w:rsidRDefault="00390FFF" w:rsidP="001A7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80C" w:rsidRDefault="00390FF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80C" w:rsidRDefault="00390FF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80C" w:rsidRDefault="00390FF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17D"/>
    <w:rsid w:val="0000325B"/>
    <w:rsid w:val="000126D3"/>
    <w:rsid w:val="00076BCC"/>
    <w:rsid w:val="00083BB5"/>
    <w:rsid w:val="000D5BD5"/>
    <w:rsid w:val="000F5756"/>
    <w:rsid w:val="00181596"/>
    <w:rsid w:val="001A7FBD"/>
    <w:rsid w:val="001B114D"/>
    <w:rsid w:val="001B49C3"/>
    <w:rsid w:val="00282439"/>
    <w:rsid w:val="002D5C7B"/>
    <w:rsid w:val="002E7B8E"/>
    <w:rsid w:val="0031579C"/>
    <w:rsid w:val="0033714B"/>
    <w:rsid w:val="0034295B"/>
    <w:rsid w:val="00390FFF"/>
    <w:rsid w:val="00392483"/>
    <w:rsid w:val="003D4DAC"/>
    <w:rsid w:val="003E3D91"/>
    <w:rsid w:val="00435D3B"/>
    <w:rsid w:val="00445FE5"/>
    <w:rsid w:val="004538E0"/>
    <w:rsid w:val="00492636"/>
    <w:rsid w:val="004B0AC0"/>
    <w:rsid w:val="004B3D27"/>
    <w:rsid w:val="004C05AD"/>
    <w:rsid w:val="004C4CBC"/>
    <w:rsid w:val="004D43EA"/>
    <w:rsid w:val="0050217D"/>
    <w:rsid w:val="00526655"/>
    <w:rsid w:val="005500D3"/>
    <w:rsid w:val="005671AF"/>
    <w:rsid w:val="00680277"/>
    <w:rsid w:val="006B224A"/>
    <w:rsid w:val="006B6F31"/>
    <w:rsid w:val="006D7546"/>
    <w:rsid w:val="006E23D6"/>
    <w:rsid w:val="006F4E31"/>
    <w:rsid w:val="00702856"/>
    <w:rsid w:val="00711E38"/>
    <w:rsid w:val="007140FD"/>
    <w:rsid w:val="007367AE"/>
    <w:rsid w:val="00743AF7"/>
    <w:rsid w:val="00795BFA"/>
    <w:rsid w:val="008141F4"/>
    <w:rsid w:val="008273AC"/>
    <w:rsid w:val="00842F2E"/>
    <w:rsid w:val="00846C44"/>
    <w:rsid w:val="00850A31"/>
    <w:rsid w:val="00854969"/>
    <w:rsid w:val="00854F85"/>
    <w:rsid w:val="00886128"/>
    <w:rsid w:val="00887531"/>
    <w:rsid w:val="008D16A5"/>
    <w:rsid w:val="009768D6"/>
    <w:rsid w:val="009853D7"/>
    <w:rsid w:val="009B45D0"/>
    <w:rsid w:val="009C498F"/>
    <w:rsid w:val="009F52E6"/>
    <w:rsid w:val="009F72D0"/>
    <w:rsid w:val="00A0784D"/>
    <w:rsid w:val="00A32567"/>
    <w:rsid w:val="00A60270"/>
    <w:rsid w:val="00A66304"/>
    <w:rsid w:val="00AB4E57"/>
    <w:rsid w:val="00B5372C"/>
    <w:rsid w:val="00BA7B6F"/>
    <w:rsid w:val="00C80907"/>
    <w:rsid w:val="00C87EFB"/>
    <w:rsid w:val="00C9358A"/>
    <w:rsid w:val="00CF7440"/>
    <w:rsid w:val="00D2217F"/>
    <w:rsid w:val="00D25487"/>
    <w:rsid w:val="00DA2B18"/>
    <w:rsid w:val="00DB04C3"/>
    <w:rsid w:val="00DE1209"/>
    <w:rsid w:val="00DF5C32"/>
    <w:rsid w:val="00E23959"/>
    <w:rsid w:val="00E957A7"/>
    <w:rsid w:val="00EB3205"/>
    <w:rsid w:val="00F37BF4"/>
    <w:rsid w:val="00F90068"/>
    <w:rsid w:val="00F919DA"/>
    <w:rsid w:val="00FF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5BCEC2-CCA6-4662-87CD-653F463BD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1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21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50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0217D"/>
  </w:style>
  <w:style w:type="paragraph" w:styleId="a6">
    <w:name w:val="footer"/>
    <w:basedOn w:val="a"/>
    <w:link w:val="a7"/>
    <w:uiPriority w:val="99"/>
    <w:semiHidden/>
    <w:unhideWhenUsed/>
    <w:rsid w:val="005021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0217D"/>
  </w:style>
  <w:style w:type="paragraph" w:styleId="a8">
    <w:name w:val="No Spacing"/>
    <w:uiPriority w:val="1"/>
    <w:qFormat/>
    <w:rsid w:val="00B5372C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842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42F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924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User</cp:lastModifiedBy>
  <cp:revision>2</cp:revision>
  <cp:lastPrinted>2024-03-13T12:32:00Z</cp:lastPrinted>
  <dcterms:created xsi:type="dcterms:W3CDTF">2024-03-13T13:45:00Z</dcterms:created>
  <dcterms:modified xsi:type="dcterms:W3CDTF">2024-03-13T13:45:00Z</dcterms:modified>
</cp:coreProperties>
</file>