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  <w:bookmarkStart w:id="0" w:name="_GoBack"/>
      <w:bookmarkEnd w:id="0"/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427D0F" w:rsidRDefault="00427D0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4D5986" w:rsidRDefault="004D5986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776EFF" w:rsidRDefault="00776EF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45727F">
      <w:pPr>
        <w:spacing w:line="228" w:lineRule="auto"/>
        <w:ind w:left="360" w:firstLine="207"/>
        <w:rPr>
          <w:b/>
          <w:sz w:val="20"/>
          <w:szCs w:val="20"/>
          <w:lang w:val="en-US"/>
        </w:rPr>
      </w:pPr>
    </w:p>
    <w:p w:rsidR="00A44786" w:rsidRPr="007A31C8" w:rsidRDefault="00E7350F" w:rsidP="0045727F">
      <w:pPr>
        <w:spacing w:line="228" w:lineRule="auto"/>
        <w:ind w:left="360" w:firstLine="207"/>
      </w:pPr>
      <w:r>
        <w:tab/>
      </w:r>
      <w:r w:rsidR="00A44786" w:rsidRPr="007A31C8">
        <w:t>Про постановк</w:t>
      </w:r>
      <w:r w:rsidR="005757DC">
        <w:t>у</w:t>
      </w:r>
      <w:r w:rsidR="00A44786" w:rsidRPr="007A31C8">
        <w:t xml:space="preserve"> на облік</w:t>
      </w:r>
    </w:p>
    <w:p w:rsidR="005757DC" w:rsidRDefault="00E7350F" w:rsidP="0045727F">
      <w:pPr>
        <w:spacing w:line="228" w:lineRule="auto"/>
        <w:ind w:left="360" w:firstLine="207"/>
      </w:pPr>
      <w:r>
        <w:tab/>
      </w:r>
      <w:r w:rsidR="00A44786" w:rsidRPr="007A31C8">
        <w:t>громадян, які</w:t>
      </w:r>
      <w:r w:rsidR="00FC0DE2">
        <w:t xml:space="preserve"> </w:t>
      </w:r>
      <w:r w:rsidR="00A44786" w:rsidRPr="007A31C8">
        <w:t>бажають отримати</w:t>
      </w:r>
    </w:p>
    <w:p w:rsidR="00A44786" w:rsidRDefault="00E7350F" w:rsidP="0045727F">
      <w:pPr>
        <w:spacing w:line="228" w:lineRule="auto"/>
        <w:ind w:left="360" w:firstLine="207"/>
      </w:pPr>
      <w:r>
        <w:tab/>
      </w:r>
      <w:r w:rsidR="00A44786" w:rsidRPr="007A31C8">
        <w:t xml:space="preserve">земельну ділянку </w:t>
      </w:r>
      <w:r w:rsidR="005757DC">
        <w:t xml:space="preserve">для </w:t>
      </w:r>
      <w:r w:rsidR="00A44786" w:rsidRPr="007A31C8">
        <w:t>будівництв</w:t>
      </w:r>
      <w:r w:rsidR="005757DC">
        <w:t>а,</w:t>
      </w:r>
    </w:p>
    <w:p w:rsidR="005757DC" w:rsidRDefault="00E7350F" w:rsidP="0045727F">
      <w:pPr>
        <w:spacing w:line="228" w:lineRule="auto"/>
        <w:ind w:left="360" w:firstLine="207"/>
      </w:pPr>
      <w:r>
        <w:tab/>
      </w:r>
      <w:r w:rsidR="005757DC">
        <w:t>обслуговування жилого будинку,</w:t>
      </w:r>
    </w:p>
    <w:p w:rsidR="005757DC" w:rsidRPr="007A31C8" w:rsidRDefault="00E7350F" w:rsidP="0045727F">
      <w:pPr>
        <w:spacing w:line="228" w:lineRule="auto"/>
        <w:ind w:left="360" w:firstLine="207"/>
      </w:pPr>
      <w:r>
        <w:tab/>
      </w:r>
      <w:r w:rsidR="005757DC">
        <w:t xml:space="preserve">господарських будівель </w:t>
      </w:r>
      <w:r w:rsidR="00292EDE">
        <w:t>та</w:t>
      </w:r>
      <w:r w:rsidR="005757DC">
        <w:t xml:space="preserve"> споруд</w:t>
      </w:r>
    </w:p>
    <w:p w:rsidR="00A44786" w:rsidRDefault="00A44786" w:rsidP="0045727F">
      <w:pPr>
        <w:spacing w:line="228" w:lineRule="auto"/>
        <w:ind w:left="360" w:firstLine="207"/>
        <w:jc w:val="center"/>
      </w:pPr>
    </w:p>
    <w:p w:rsidR="004D5986" w:rsidRDefault="004D5986" w:rsidP="0045727F">
      <w:pPr>
        <w:spacing w:line="228" w:lineRule="auto"/>
        <w:ind w:left="360" w:firstLine="207"/>
        <w:jc w:val="center"/>
      </w:pPr>
    </w:p>
    <w:p w:rsidR="00776EFF" w:rsidRDefault="00776EFF" w:rsidP="0045727F">
      <w:pPr>
        <w:spacing w:line="228" w:lineRule="auto"/>
        <w:ind w:left="360" w:firstLine="207"/>
        <w:jc w:val="center"/>
      </w:pPr>
    </w:p>
    <w:p w:rsidR="00776EFF" w:rsidRPr="000F6FE8" w:rsidRDefault="00776EFF" w:rsidP="0045727F">
      <w:pPr>
        <w:spacing w:line="228" w:lineRule="auto"/>
        <w:ind w:left="360" w:firstLine="207"/>
        <w:jc w:val="center"/>
      </w:pPr>
    </w:p>
    <w:p w:rsidR="00A44786" w:rsidRPr="000F6FE8" w:rsidRDefault="00110986" w:rsidP="0045727F">
      <w:pPr>
        <w:ind w:firstLine="567"/>
        <w:jc w:val="both"/>
      </w:pPr>
      <w:r w:rsidRPr="00652006">
        <w:rPr>
          <w:color w:val="000000"/>
          <w:szCs w:val="28"/>
        </w:rPr>
        <w:t>Керуючись ст. 116 Земельного кодексу України, Положенням про умови постановки на облік громадян, які бажають отримати земельну ділянку для будівництва, обслуговування жилого будинку, господарських буд</w:t>
      </w:r>
      <w:r w:rsidR="00E06760">
        <w:rPr>
          <w:color w:val="000000"/>
          <w:szCs w:val="28"/>
        </w:rPr>
        <w:t xml:space="preserve">івель та споруд, затвердженим </w:t>
      </w:r>
      <w:r w:rsidRPr="00652006">
        <w:rPr>
          <w:color w:val="000000"/>
          <w:szCs w:val="28"/>
        </w:rPr>
        <w:t>рішенням виконавчого комітету Івано-Франківської міської ради від 05.05.2016 року №321 зі змінами відповідно до рішення виконавчого комітету від 15.09.2016 року №601, </w:t>
      </w:r>
      <w:r w:rsidR="00354301">
        <w:rPr>
          <w:color w:val="000000"/>
          <w:szCs w:val="28"/>
        </w:rPr>
        <w:t>Положенням про</w:t>
      </w:r>
      <w:r w:rsidR="00354301" w:rsidRPr="006262A8">
        <w:rPr>
          <w:color w:val="000000"/>
          <w:szCs w:val="28"/>
        </w:rPr>
        <w:t xml:space="preserve"> </w:t>
      </w:r>
      <w:r w:rsidR="00354301">
        <w:rPr>
          <w:color w:val="000000"/>
          <w:szCs w:val="28"/>
        </w:rPr>
        <w:t xml:space="preserve">громадську </w:t>
      </w:r>
      <w:r w:rsidR="00354301" w:rsidRPr="006262A8">
        <w:rPr>
          <w:color w:val="000000"/>
          <w:szCs w:val="28"/>
        </w:rPr>
        <w:t>комісію</w:t>
      </w:r>
      <w:r w:rsidR="00354301">
        <w:rPr>
          <w:color w:val="000000"/>
          <w:szCs w:val="28"/>
        </w:rPr>
        <w:t xml:space="preserve"> з житлових питань при виконавчому комітеті Івано-Франківської міської ради</w:t>
      </w:r>
      <w:r w:rsidR="00354301" w:rsidRPr="006262A8">
        <w:rPr>
          <w:color w:val="000000"/>
          <w:szCs w:val="28"/>
        </w:rPr>
        <w:t xml:space="preserve">, затвердженим рішенням виконавчого комітету міської ради від </w:t>
      </w:r>
      <w:r w:rsidR="00354301">
        <w:rPr>
          <w:color w:val="000000"/>
          <w:szCs w:val="28"/>
        </w:rPr>
        <w:t>22.07.2021</w:t>
      </w:r>
      <w:r w:rsidR="00354301" w:rsidRPr="006262A8">
        <w:rPr>
          <w:color w:val="000000"/>
          <w:szCs w:val="28"/>
        </w:rPr>
        <w:t xml:space="preserve"> року № </w:t>
      </w:r>
      <w:r w:rsidR="00354301">
        <w:rPr>
          <w:color w:val="000000"/>
          <w:szCs w:val="28"/>
        </w:rPr>
        <w:t>1032</w:t>
      </w:r>
      <w:r w:rsidRPr="00652006">
        <w:rPr>
          <w:color w:val="000000"/>
          <w:szCs w:val="28"/>
        </w:rPr>
        <w:t>, виконавчий комітет міської ради</w:t>
      </w:r>
    </w:p>
    <w:p w:rsidR="00A44786" w:rsidRPr="000F6FE8" w:rsidRDefault="00A44786" w:rsidP="0045727F">
      <w:pPr>
        <w:ind w:firstLine="207"/>
        <w:jc w:val="both"/>
        <w:rPr>
          <w:bCs/>
          <w:szCs w:val="28"/>
        </w:rPr>
      </w:pPr>
    </w:p>
    <w:p w:rsidR="00A44786" w:rsidRPr="007A31C8" w:rsidRDefault="00A44786" w:rsidP="0045727F">
      <w:pPr>
        <w:spacing w:line="228" w:lineRule="auto"/>
        <w:ind w:left="360" w:firstLine="207"/>
        <w:jc w:val="center"/>
      </w:pPr>
      <w:r w:rsidRPr="007A31C8">
        <w:t>в и р і ш и в:</w:t>
      </w:r>
    </w:p>
    <w:p w:rsidR="00A44786" w:rsidRPr="000F6FE8" w:rsidRDefault="00A44786" w:rsidP="0045727F">
      <w:pPr>
        <w:spacing w:line="228" w:lineRule="auto"/>
        <w:ind w:left="360" w:firstLine="207"/>
        <w:jc w:val="center"/>
        <w:rPr>
          <w:szCs w:val="28"/>
        </w:rPr>
      </w:pPr>
    </w:p>
    <w:p w:rsidR="001D2349" w:rsidRDefault="001D2349" w:rsidP="0045727F">
      <w:pPr>
        <w:spacing w:line="228" w:lineRule="auto"/>
        <w:ind w:firstLine="567"/>
        <w:jc w:val="both"/>
      </w:pPr>
      <w:r w:rsidRPr="00C96E51">
        <w:t>1. Поставити на облік при виконавчому комітеті громадян, які бажають отримати земельну ділянку для будівництва, обслуговування жилого будинку, господарських будівель та споруд з дати написання заяви, згідно додатку.</w:t>
      </w:r>
    </w:p>
    <w:p w:rsidR="001D2349" w:rsidRPr="00C96E51" w:rsidRDefault="00776EFF" w:rsidP="0045727F">
      <w:pPr>
        <w:spacing w:line="228" w:lineRule="auto"/>
        <w:ind w:firstLine="567"/>
        <w:jc w:val="both"/>
      </w:pPr>
      <w:r>
        <w:t>2</w:t>
      </w:r>
      <w:r w:rsidR="001D2349" w:rsidRPr="00C96E51">
        <w:t xml:space="preserve">. Контроль за виконанням рішення покласти </w:t>
      </w:r>
      <w:r w:rsidR="00205DBB">
        <w:t xml:space="preserve">на заступника міського голови </w:t>
      </w:r>
      <w:r w:rsidR="004E2DE3">
        <w:t>-</w:t>
      </w:r>
      <w:r w:rsidR="00205DBB">
        <w:t xml:space="preserve"> директора Департаменту інфраструктури, житлової та комунальної політики</w:t>
      </w:r>
      <w:r w:rsidR="004E2DE3">
        <w:t xml:space="preserve"> міської ради</w:t>
      </w:r>
      <w:r w:rsidR="00205DBB">
        <w:t xml:space="preserve"> Михайла </w:t>
      </w:r>
      <w:proofErr w:type="spellStart"/>
      <w:r w:rsidR="00205DBB">
        <w:t>Смушака</w:t>
      </w:r>
      <w:proofErr w:type="spellEnd"/>
      <w:r w:rsidR="001D2349" w:rsidRPr="00C96E51">
        <w:t>.</w:t>
      </w:r>
    </w:p>
    <w:p w:rsidR="00BF4E5B" w:rsidRDefault="00BF4E5B" w:rsidP="008A3F75">
      <w:pPr>
        <w:spacing w:line="228" w:lineRule="auto"/>
        <w:jc w:val="both"/>
      </w:pPr>
    </w:p>
    <w:p w:rsidR="0045727F" w:rsidRDefault="0045727F" w:rsidP="008A3F75">
      <w:pPr>
        <w:spacing w:line="228" w:lineRule="auto"/>
        <w:jc w:val="both"/>
      </w:pPr>
    </w:p>
    <w:p w:rsidR="00B80368" w:rsidRPr="00B80368" w:rsidRDefault="00B80368" w:rsidP="0045727F">
      <w:pPr>
        <w:ind w:firstLine="567"/>
        <w:rPr>
          <w:b/>
          <w:szCs w:val="28"/>
        </w:rPr>
      </w:pPr>
      <w:proofErr w:type="spellStart"/>
      <w:r w:rsidRPr="00B80368">
        <w:rPr>
          <w:szCs w:val="28"/>
          <w:lang w:val="ru-RU"/>
        </w:rPr>
        <w:t>Міський</w:t>
      </w:r>
      <w:proofErr w:type="spellEnd"/>
      <w:r w:rsidRPr="00B80368">
        <w:rPr>
          <w:szCs w:val="28"/>
          <w:lang w:val="ru-RU"/>
        </w:rPr>
        <w:t xml:space="preserve"> голова</w:t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</w:r>
      <w:r w:rsidR="0045727F">
        <w:rPr>
          <w:szCs w:val="28"/>
          <w:lang w:val="ru-RU"/>
        </w:rPr>
        <w:t xml:space="preserve">          </w:t>
      </w:r>
      <w:r w:rsidRPr="00B80368">
        <w:rPr>
          <w:szCs w:val="28"/>
          <w:lang w:val="ru-RU"/>
        </w:rPr>
        <w:t xml:space="preserve">Руслан </w:t>
      </w:r>
      <w:r w:rsidRPr="00B80368">
        <w:rPr>
          <w:szCs w:val="28"/>
        </w:rPr>
        <w:t>МАРЦІНКІВ</w:t>
      </w:r>
    </w:p>
    <w:p w:rsidR="0013576B" w:rsidRDefault="0013576B" w:rsidP="001D2349">
      <w:pPr>
        <w:spacing w:line="228" w:lineRule="auto"/>
        <w:ind w:firstLine="142"/>
        <w:jc w:val="both"/>
      </w:pPr>
    </w:p>
    <w:sectPr w:rsidR="0013576B" w:rsidSect="00BF4E5B">
      <w:pgSz w:w="11906" w:h="16838"/>
      <w:pgMar w:top="1134" w:right="566" w:bottom="709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705"/>
    <w:rsid w:val="0004784E"/>
    <w:rsid w:val="00050520"/>
    <w:rsid w:val="00070057"/>
    <w:rsid w:val="000742CB"/>
    <w:rsid w:val="00085705"/>
    <w:rsid w:val="00090088"/>
    <w:rsid w:val="00091595"/>
    <w:rsid w:val="000A7285"/>
    <w:rsid w:val="000B212B"/>
    <w:rsid w:val="000C4487"/>
    <w:rsid w:val="000D125D"/>
    <w:rsid w:val="000E0C27"/>
    <w:rsid w:val="000F2379"/>
    <w:rsid w:val="000F6FE8"/>
    <w:rsid w:val="00105C05"/>
    <w:rsid w:val="00110986"/>
    <w:rsid w:val="00125348"/>
    <w:rsid w:val="00126009"/>
    <w:rsid w:val="0013576B"/>
    <w:rsid w:val="001A321E"/>
    <w:rsid w:val="001B50EC"/>
    <w:rsid w:val="001D2349"/>
    <w:rsid w:val="001D569F"/>
    <w:rsid w:val="00205DBB"/>
    <w:rsid w:val="0020720B"/>
    <w:rsid w:val="002216FB"/>
    <w:rsid w:val="0023301B"/>
    <w:rsid w:val="00265BE5"/>
    <w:rsid w:val="00281A29"/>
    <w:rsid w:val="00292EDE"/>
    <w:rsid w:val="002B4BAA"/>
    <w:rsid w:val="002C3A0D"/>
    <w:rsid w:val="002C5356"/>
    <w:rsid w:val="002D315E"/>
    <w:rsid w:val="002D4BBC"/>
    <w:rsid w:val="002E4EC0"/>
    <w:rsid w:val="0031758E"/>
    <w:rsid w:val="00317DAA"/>
    <w:rsid w:val="00347C99"/>
    <w:rsid w:val="00354301"/>
    <w:rsid w:val="00367041"/>
    <w:rsid w:val="003735E0"/>
    <w:rsid w:val="003D0739"/>
    <w:rsid w:val="00427D0F"/>
    <w:rsid w:val="0043492A"/>
    <w:rsid w:val="0045727F"/>
    <w:rsid w:val="00462B70"/>
    <w:rsid w:val="00464470"/>
    <w:rsid w:val="0047305F"/>
    <w:rsid w:val="004749D8"/>
    <w:rsid w:val="00496351"/>
    <w:rsid w:val="004B45C6"/>
    <w:rsid w:val="004D5986"/>
    <w:rsid w:val="004E0A3A"/>
    <w:rsid w:val="004E2DE3"/>
    <w:rsid w:val="00512F4A"/>
    <w:rsid w:val="00514D30"/>
    <w:rsid w:val="00523A14"/>
    <w:rsid w:val="005337BB"/>
    <w:rsid w:val="00534362"/>
    <w:rsid w:val="00550429"/>
    <w:rsid w:val="00551DD6"/>
    <w:rsid w:val="00556115"/>
    <w:rsid w:val="005757DC"/>
    <w:rsid w:val="00595069"/>
    <w:rsid w:val="005D1E41"/>
    <w:rsid w:val="005F7649"/>
    <w:rsid w:val="006324CB"/>
    <w:rsid w:val="00661F14"/>
    <w:rsid w:val="00671E1B"/>
    <w:rsid w:val="00680A99"/>
    <w:rsid w:val="006C09DC"/>
    <w:rsid w:val="006C10EC"/>
    <w:rsid w:val="006E155D"/>
    <w:rsid w:val="006E4D97"/>
    <w:rsid w:val="006F49B0"/>
    <w:rsid w:val="00717384"/>
    <w:rsid w:val="0072125F"/>
    <w:rsid w:val="00740B86"/>
    <w:rsid w:val="00740D61"/>
    <w:rsid w:val="00745645"/>
    <w:rsid w:val="00754EDC"/>
    <w:rsid w:val="0075574A"/>
    <w:rsid w:val="00776EFF"/>
    <w:rsid w:val="007867F0"/>
    <w:rsid w:val="007A0634"/>
    <w:rsid w:val="007A31C8"/>
    <w:rsid w:val="007A4A02"/>
    <w:rsid w:val="007C6BB1"/>
    <w:rsid w:val="007C752E"/>
    <w:rsid w:val="007D3F47"/>
    <w:rsid w:val="00812633"/>
    <w:rsid w:val="00814C67"/>
    <w:rsid w:val="00836A46"/>
    <w:rsid w:val="00860DCF"/>
    <w:rsid w:val="0086610C"/>
    <w:rsid w:val="008A3F75"/>
    <w:rsid w:val="008B1B97"/>
    <w:rsid w:val="008B2A5D"/>
    <w:rsid w:val="00915E59"/>
    <w:rsid w:val="009407B3"/>
    <w:rsid w:val="009B4B49"/>
    <w:rsid w:val="009E59EE"/>
    <w:rsid w:val="009F22CF"/>
    <w:rsid w:val="009F3961"/>
    <w:rsid w:val="009F46DB"/>
    <w:rsid w:val="009F519B"/>
    <w:rsid w:val="00A06569"/>
    <w:rsid w:val="00A44786"/>
    <w:rsid w:val="00A92789"/>
    <w:rsid w:val="00A933FF"/>
    <w:rsid w:val="00AA0757"/>
    <w:rsid w:val="00AA5DD5"/>
    <w:rsid w:val="00AF1DE5"/>
    <w:rsid w:val="00AF710B"/>
    <w:rsid w:val="00B253BB"/>
    <w:rsid w:val="00B652A4"/>
    <w:rsid w:val="00B80368"/>
    <w:rsid w:val="00BB2D66"/>
    <w:rsid w:val="00BB749D"/>
    <w:rsid w:val="00BC7D4E"/>
    <w:rsid w:val="00BD1BD2"/>
    <w:rsid w:val="00BF4E5B"/>
    <w:rsid w:val="00C07094"/>
    <w:rsid w:val="00C35A37"/>
    <w:rsid w:val="00C42403"/>
    <w:rsid w:val="00C629E6"/>
    <w:rsid w:val="00C70ABF"/>
    <w:rsid w:val="00C94EB1"/>
    <w:rsid w:val="00CA1678"/>
    <w:rsid w:val="00CD1A4E"/>
    <w:rsid w:val="00D3321B"/>
    <w:rsid w:val="00D46E9A"/>
    <w:rsid w:val="00D53537"/>
    <w:rsid w:val="00D60563"/>
    <w:rsid w:val="00D64D8E"/>
    <w:rsid w:val="00D7142D"/>
    <w:rsid w:val="00D76412"/>
    <w:rsid w:val="00D92D3C"/>
    <w:rsid w:val="00DA3BE7"/>
    <w:rsid w:val="00DB6E90"/>
    <w:rsid w:val="00DC5993"/>
    <w:rsid w:val="00E06760"/>
    <w:rsid w:val="00E12D9C"/>
    <w:rsid w:val="00E31221"/>
    <w:rsid w:val="00E33DF7"/>
    <w:rsid w:val="00E42BE1"/>
    <w:rsid w:val="00E723C4"/>
    <w:rsid w:val="00E7350F"/>
    <w:rsid w:val="00E74A13"/>
    <w:rsid w:val="00E8398D"/>
    <w:rsid w:val="00EC1818"/>
    <w:rsid w:val="00F2010A"/>
    <w:rsid w:val="00F339A4"/>
    <w:rsid w:val="00F42183"/>
    <w:rsid w:val="00F651AB"/>
    <w:rsid w:val="00F833A8"/>
    <w:rsid w:val="00F878AB"/>
    <w:rsid w:val="00FB69F8"/>
    <w:rsid w:val="00FC0DE2"/>
    <w:rsid w:val="00FF1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318BAFB-AEAB-4F04-8135-CB1C334B7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705"/>
    <w:rPr>
      <w:sz w:val="28"/>
      <w:szCs w:val="24"/>
      <w:lang w:eastAsia="ru-RU"/>
    </w:rPr>
  </w:style>
  <w:style w:type="paragraph" w:styleId="2">
    <w:name w:val="heading 2"/>
    <w:basedOn w:val="a"/>
    <w:next w:val="a"/>
    <w:qFormat/>
    <w:rsid w:val="00085705"/>
    <w:pPr>
      <w:keepNext/>
      <w:spacing w:line="228" w:lineRule="auto"/>
      <w:jc w:val="center"/>
      <w:outlineLvl w:val="1"/>
    </w:pPr>
    <w:rPr>
      <w:b/>
      <w:szCs w:val="20"/>
      <w:lang w:val="en-US"/>
    </w:rPr>
  </w:style>
  <w:style w:type="paragraph" w:styleId="3">
    <w:name w:val="heading 3"/>
    <w:basedOn w:val="a"/>
    <w:next w:val="a"/>
    <w:qFormat/>
    <w:rsid w:val="00085705"/>
    <w:pPr>
      <w:keepNext/>
      <w:spacing w:line="228" w:lineRule="auto"/>
      <w:ind w:firstLine="3544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85705"/>
    <w:pPr>
      <w:spacing w:line="228" w:lineRule="auto"/>
      <w:jc w:val="center"/>
    </w:pPr>
    <w:rPr>
      <w:b/>
    </w:rPr>
  </w:style>
  <w:style w:type="paragraph" w:styleId="a5">
    <w:name w:val="Balloon Text"/>
    <w:basedOn w:val="a"/>
    <w:semiHidden/>
    <w:rsid w:val="00427D0F"/>
    <w:rPr>
      <w:rFonts w:ascii="Tahoma" w:hAnsi="Tahoma" w:cs="Tahoma"/>
      <w:sz w:val="16"/>
      <w:szCs w:val="16"/>
    </w:rPr>
  </w:style>
  <w:style w:type="character" w:customStyle="1" w:styleId="a4">
    <w:name w:val="Название Знак"/>
    <w:basedOn w:val="a0"/>
    <w:link w:val="a3"/>
    <w:rsid w:val="00740D61"/>
    <w:rPr>
      <w:b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AA5D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805</Words>
  <Characters>459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ІВАНО-ФРАНКІВСЬКА МІСЬКА РАДА</vt:lpstr>
    </vt:vector>
  </TitlesOfParts>
  <Company>Организация</Company>
  <LinksUpToDate>false</LinksUpToDate>
  <CharactersWithSpaces>1262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ІВАНО-ФРАНКІВСЬКА МІСЬКА РАДА</dc:title>
  <dc:creator>FuckYouBill</dc:creator>
  <cp:lastModifiedBy>User</cp:lastModifiedBy>
  <cp:revision>2</cp:revision>
  <cp:lastPrinted>2023-12-18T12:06:00Z</cp:lastPrinted>
  <dcterms:created xsi:type="dcterms:W3CDTF">2024-03-13T09:37:00Z</dcterms:created>
  <dcterms:modified xsi:type="dcterms:W3CDTF">2024-03-13T09:37:00Z</dcterms:modified>
</cp:coreProperties>
</file>