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1FF4B" w14:textId="3C808928" w:rsidR="00C32CD0" w:rsidRDefault="00392B85" w:rsidP="00D54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14:paraId="65005522" w14:textId="77777777" w:rsidR="00C32CD0" w:rsidRDefault="00C32CD0" w:rsidP="00C32CD0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2 </w:t>
      </w:r>
    </w:p>
    <w:p w14:paraId="58CEE2D9" w14:textId="77777777" w:rsidR="00C32CD0" w:rsidRDefault="00C32CD0" w:rsidP="00C32CD0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14:paraId="13E19572" w14:textId="77777777" w:rsidR="00C32CD0" w:rsidRDefault="00C32CD0" w:rsidP="00C32CD0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>від___________2024р.№___________</w:t>
      </w:r>
    </w:p>
    <w:p w14:paraId="502EFE7F" w14:textId="77777777" w:rsidR="00C32CD0" w:rsidRPr="00B63206" w:rsidRDefault="00C32CD0" w:rsidP="00C32CD0">
      <w:pPr>
        <w:ind w:left="3544"/>
        <w:jc w:val="both"/>
        <w:rPr>
          <w:sz w:val="28"/>
          <w:szCs w:val="28"/>
        </w:rPr>
      </w:pPr>
    </w:p>
    <w:p w14:paraId="35E61DF0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Івано-Франківському міському голові </w:t>
      </w:r>
    </w:p>
    <w:p w14:paraId="581744D2" w14:textId="77777777" w:rsidR="00C32CD0" w:rsidRPr="00C75767" w:rsidRDefault="00C32CD0" w:rsidP="00C32CD0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Руслану </w:t>
      </w:r>
      <w:r w:rsidRPr="0090150A">
        <w:rPr>
          <w:sz w:val="28"/>
          <w:szCs w:val="28"/>
        </w:rPr>
        <w:t>М</w:t>
      </w:r>
      <w:r>
        <w:rPr>
          <w:sz w:val="28"/>
          <w:szCs w:val="28"/>
        </w:rPr>
        <w:t>АРЦІНКІВУ</w:t>
      </w:r>
    </w:p>
    <w:p w14:paraId="0FB814D1" w14:textId="77777777" w:rsidR="00C32CD0" w:rsidRPr="00C75767" w:rsidRDefault="00C32CD0" w:rsidP="00C32CD0">
      <w:pPr>
        <w:ind w:left="3544"/>
        <w:jc w:val="both"/>
        <w:rPr>
          <w:sz w:val="28"/>
          <w:szCs w:val="28"/>
        </w:rPr>
      </w:pPr>
    </w:p>
    <w:p w14:paraId="24035850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C75767">
        <w:rPr>
          <w:sz w:val="28"/>
          <w:szCs w:val="28"/>
        </w:rPr>
        <w:t>від_______________________________</w:t>
      </w:r>
      <w:r w:rsidRPr="0090150A">
        <w:rPr>
          <w:sz w:val="28"/>
          <w:szCs w:val="28"/>
        </w:rPr>
        <w:t>_______________________________________________</w:t>
      </w:r>
    </w:p>
    <w:p w14:paraId="2F5FCC5B" w14:textId="77777777" w:rsidR="00C32CD0" w:rsidRPr="00C75767" w:rsidRDefault="00C32CD0" w:rsidP="00C32CD0">
      <w:pPr>
        <w:ind w:left="3544"/>
        <w:jc w:val="both"/>
      </w:pPr>
      <w:r w:rsidRPr="00C75767">
        <w:tab/>
        <w:t xml:space="preserve"> (Прізвище, ім’я, по батькові)</w:t>
      </w:r>
    </w:p>
    <w:p w14:paraId="092F89FE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</w:p>
    <w:p w14:paraId="7FCD7AF5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адреса реєстрації: </w:t>
      </w:r>
    </w:p>
    <w:p w14:paraId="08F31739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_________________________________________ </w:t>
      </w:r>
    </w:p>
    <w:p w14:paraId="70CE8FE4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_________________________________________ </w:t>
      </w:r>
    </w:p>
    <w:p w14:paraId="3F7301C8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>адреса фактичного місця проживання:</w:t>
      </w:r>
    </w:p>
    <w:p w14:paraId="3A183B7C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_________________________________________ </w:t>
      </w:r>
    </w:p>
    <w:p w14:paraId="4EAED81E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_________________________________________   </w:t>
      </w:r>
    </w:p>
    <w:p w14:paraId="24A5C919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</w:p>
    <w:p w14:paraId="07208187" w14:textId="77777777" w:rsidR="00C32CD0" w:rsidRPr="0090150A" w:rsidRDefault="00C32CD0" w:rsidP="00C32CD0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>_______________________________________</w:t>
      </w:r>
    </w:p>
    <w:p w14:paraId="0515C96D" w14:textId="77777777" w:rsidR="00C32CD0" w:rsidRPr="0090150A" w:rsidRDefault="00C32CD0" w:rsidP="00C32CD0">
      <w:pPr>
        <w:ind w:left="3544"/>
        <w:jc w:val="center"/>
      </w:pPr>
      <w:r w:rsidRPr="0090150A">
        <w:t>(контактний номер телефону)</w:t>
      </w:r>
    </w:p>
    <w:p w14:paraId="2FDD029C" w14:textId="77777777" w:rsidR="00C32CD0" w:rsidRPr="0090150A" w:rsidRDefault="00C32CD0" w:rsidP="00C32CD0">
      <w:pPr>
        <w:jc w:val="center"/>
        <w:rPr>
          <w:szCs w:val="28"/>
        </w:rPr>
      </w:pPr>
    </w:p>
    <w:p w14:paraId="4CB9F45C" w14:textId="77777777" w:rsidR="00C32CD0" w:rsidRPr="0090150A" w:rsidRDefault="00C32CD0" w:rsidP="00C32CD0">
      <w:pPr>
        <w:suppressAutoHyphens/>
        <w:jc w:val="center"/>
        <w:rPr>
          <w:sz w:val="28"/>
          <w:szCs w:val="28"/>
        </w:rPr>
      </w:pPr>
      <w:r w:rsidRPr="0090150A">
        <w:rPr>
          <w:sz w:val="28"/>
          <w:szCs w:val="28"/>
        </w:rPr>
        <w:t>ЗАЯВА</w:t>
      </w:r>
    </w:p>
    <w:p w14:paraId="14E05786" w14:textId="77777777" w:rsidR="00C32CD0" w:rsidRPr="0090150A" w:rsidRDefault="00C32CD0" w:rsidP="00C32CD0">
      <w:pPr>
        <w:jc w:val="both"/>
        <w:rPr>
          <w:rFonts w:eastAsia="Calibri"/>
          <w:sz w:val="28"/>
          <w:szCs w:val="28"/>
        </w:rPr>
      </w:pPr>
    </w:p>
    <w:p w14:paraId="7D8A6AF2" w14:textId="77777777" w:rsidR="00C32CD0" w:rsidRPr="00614E82" w:rsidRDefault="00C32CD0" w:rsidP="00C32CD0">
      <w:pPr>
        <w:ind w:firstLine="708"/>
        <w:jc w:val="both"/>
        <w:rPr>
          <w:rFonts w:eastAsia="Calibri"/>
          <w:sz w:val="28"/>
          <w:szCs w:val="28"/>
        </w:rPr>
      </w:pPr>
      <w:r w:rsidRPr="00614E82">
        <w:rPr>
          <w:rFonts w:eastAsia="Calibri"/>
          <w:sz w:val="28"/>
          <w:szCs w:val="28"/>
        </w:rPr>
        <w:t>Прошу призначити мені щомісячну матеріальну допомогу, як члену сім’ї</w:t>
      </w:r>
      <w:r>
        <w:rPr>
          <w:rFonts w:eastAsia="Calibri"/>
          <w:sz w:val="28"/>
          <w:szCs w:val="28"/>
        </w:rPr>
        <w:t xml:space="preserve"> ______________</w:t>
      </w:r>
      <w:r w:rsidRPr="00614E82">
        <w:rPr>
          <w:rFonts w:eastAsia="Calibri"/>
          <w:sz w:val="28"/>
          <w:szCs w:val="28"/>
        </w:rPr>
        <w:t xml:space="preserve"> загиблого (померлого)</w:t>
      </w:r>
      <w:r>
        <w:rPr>
          <w:rFonts w:eastAsia="Calibri"/>
          <w:sz w:val="28"/>
          <w:szCs w:val="28"/>
        </w:rPr>
        <w:t>,</w:t>
      </w:r>
      <w:r w:rsidRPr="00614E82">
        <w:rPr>
          <w:rFonts w:eastAsia="Calibri"/>
          <w:sz w:val="28"/>
          <w:szCs w:val="28"/>
        </w:rPr>
        <w:t xml:space="preserve"> зниклого безвісти учасника АТО/ООС</w:t>
      </w:r>
      <w:r w:rsidRPr="00614E82">
        <w:rPr>
          <w:rFonts w:eastAsia="Calibri"/>
          <w:szCs w:val="28"/>
        </w:rPr>
        <w:t xml:space="preserve">, </w:t>
      </w:r>
      <w:r w:rsidRPr="00614E82">
        <w:rPr>
          <w:rFonts w:eastAsia="Calibri"/>
          <w:sz w:val="28"/>
          <w:szCs w:val="28"/>
        </w:rPr>
        <w:t>Захисника</w:t>
      </w:r>
      <w:r>
        <w:rPr>
          <w:rFonts w:eastAsia="Calibri"/>
          <w:sz w:val="28"/>
          <w:szCs w:val="28"/>
        </w:rPr>
        <w:t>/</w:t>
      </w:r>
      <w:r w:rsidRPr="00614E82">
        <w:rPr>
          <w:rFonts w:eastAsia="Calibri"/>
          <w:sz w:val="28"/>
          <w:szCs w:val="28"/>
        </w:rPr>
        <w:t>Захисниці України</w:t>
      </w:r>
      <w:r>
        <w:rPr>
          <w:rFonts w:eastAsia="Calibri"/>
          <w:sz w:val="28"/>
          <w:szCs w:val="28"/>
        </w:rPr>
        <w:t xml:space="preserve"> (потрібне підкреслити).</w:t>
      </w:r>
      <w:r w:rsidRPr="00614E82">
        <w:rPr>
          <w:rFonts w:eastAsia="Calibri"/>
          <w:sz w:val="28"/>
          <w:szCs w:val="28"/>
        </w:rPr>
        <w:t xml:space="preserve"> </w:t>
      </w:r>
    </w:p>
    <w:p w14:paraId="4235B9C1" w14:textId="77777777" w:rsidR="00C32CD0" w:rsidRPr="0090150A" w:rsidRDefault="00C32CD0" w:rsidP="00C32CD0">
      <w:pPr>
        <w:suppressAutoHyphens/>
        <w:jc w:val="both"/>
        <w:rPr>
          <w:sz w:val="28"/>
          <w:szCs w:val="28"/>
        </w:rPr>
      </w:pPr>
      <w:r w:rsidRPr="0090150A">
        <w:rPr>
          <w:sz w:val="28"/>
          <w:szCs w:val="28"/>
        </w:rPr>
        <w:tab/>
        <w:t>До заяви додаю:</w:t>
      </w:r>
    </w:p>
    <w:p w14:paraId="2223F410" w14:textId="77777777" w:rsidR="00C32CD0" w:rsidRDefault="00C32CD0" w:rsidP="00C32CD0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>-</w:t>
      </w:r>
      <w:r w:rsidRPr="008F2502">
        <w:rPr>
          <w:color w:val="202124"/>
          <w:sz w:val="28"/>
          <w:szCs w:val="28"/>
          <w:shd w:val="clear" w:color="auto" w:fill="FFFFFF"/>
        </w:rPr>
        <w:t>копі</w:t>
      </w:r>
      <w:r>
        <w:rPr>
          <w:color w:val="202124"/>
          <w:sz w:val="28"/>
          <w:szCs w:val="28"/>
          <w:shd w:val="clear" w:color="auto" w:fill="FFFFFF"/>
        </w:rPr>
        <w:t>ю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</w:t>
      </w:r>
      <w:r w:rsidRPr="008F2502">
        <w:rPr>
          <w:sz w:val="28"/>
          <w:szCs w:val="28"/>
        </w:rPr>
        <w:t>паспорта заявника та р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еєстраційного номера облікової картки </w:t>
      </w:r>
      <w:r w:rsidRPr="008F2502">
        <w:rPr>
          <w:bCs/>
          <w:color w:val="202124"/>
          <w:sz w:val="28"/>
          <w:szCs w:val="28"/>
          <w:shd w:val="clear" w:color="auto" w:fill="FFFFFF"/>
        </w:rPr>
        <w:t>платника податків;</w:t>
      </w:r>
    </w:p>
    <w:p w14:paraId="5856C036" w14:textId="77777777" w:rsidR="00C32CD0" w:rsidRPr="00C75767" w:rsidRDefault="00C32CD0" w:rsidP="00C32CD0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 xml:space="preserve">- </w:t>
      </w:r>
      <w:r w:rsidRPr="008F2502">
        <w:rPr>
          <w:bCs/>
          <w:color w:val="202124"/>
          <w:sz w:val="28"/>
          <w:szCs w:val="28"/>
          <w:shd w:val="clear" w:color="auto" w:fill="FFFFFF"/>
        </w:rPr>
        <w:t>витяг з реєстру територіальної громади про реєстрацію місця проживання</w:t>
      </w:r>
      <w:r>
        <w:rPr>
          <w:bCs/>
          <w:color w:val="202124"/>
          <w:sz w:val="28"/>
          <w:szCs w:val="28"/>
          <w:shd w:val="clear" w:color="auto" w:fill="FFFFFF"/>
        </w:rPr>
        <w:t xml:space="preserve"> або </w:t>
      </w:r>
      <w:r w:rsidRPr="00C75767">
        <w:rPr>
          <w:bCs/>
          <w:color w:val="202124"/>
          <w:sz w:val="28"/>
          <w:szCs w:val="28"/>
          <w:shd w:val="clear" w:color="auto" w:fill="FFFFFF"/>
        </w:rPr>
        <w:t>копі</w:t>
      </w:r>
      <w:r w:rsidRPr="008F2502">
        <w:rPr>
          <w:bCs/>
          <w:color w:val="202124"/>
          <w:sz w:val="28"/>
          <w:szCs w:val="28"/>
          <w:shd w:val="clear" w:color="auto" w:fill="FFFFFF"/>
        </w:rPr>
        <w:t>я</w:t>
      </w:r>
      <w:r w:rsidRPr="00C75767">
        <w:rPr>
          <w:bCs/>
          <w:color w:val="202124"/>
          <w:sz w:val="28"/>
          <w:szCs w:val="28"/>
          <w:shd w:val="clear" w:color="auto" w:fill="FFFFFF"/>
        </w:rPr>
        <w:t xml:space="preserve"> довідки внутрішньо переміщеної особи (при зверненні даної категорії осіб);</w:t>
      </w:r>
    </w:p>
    <w:p w14:paraId="1318AC84" w14:textId="77777777" w:rsidR="00C32CD0" w:rsidRPr="00B80223" w:rsidRDefault="00C32CD0" w:rsidP="00C32CD0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B80223">
        <w:rPr>
          <w:color w:val="333333"/>
          <w:sz w:val="28"/>
          <w:szCs w:val="28"/>
          <w:shd w:val="clear" w:color="auto" w:fill="FFFFFF"/>
        </w:rPr>
        <w:t>- копію документа про реєстрацію місця проживання загиблого (померлого), зниклого безвісти (при потребі);</w:t>
      </w:r>
    </w:p>
    <w:p w14:paraId="349EEFB6" w14:textId="77777777" w:rsidR="00C32CD0" w:rsidRPr="008F2502" w:rsidRDefault="00C32CD0" w:rsidP="00C32CD0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8F2502">
        <w:rPr>
          <w:color w:val="202124"/>
          <w:sz w:val="28"/>
          <w:szCs w:val="28"/>
          <w:shd w:val="clear" w:color="auto" w:fill="FFFFFF"/>
        </w:rPr>
        <w:t>-копі</w:t>
      </w:r>
      <w:r>
        <w:rPr>
          <w:color w:val="202124"/>
          <w:sz w:val="28"/>
          <w:szCs w:val="28"/>
          <w:shd w:val="clear" w:color="auto" w:fill="FFFFFF"/>
        </w:rPr>
        <w:t>ю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</w:t>
      </w:r>
      <w:r>
        <w:rPr>
          <w:color w:val="202124"/>
          <w:sz w:val="28"/>
          <w:szCs w:val="28"/>
          <w:shd w:val="clear" w:color="auto" w:fill="FFFFFF"/>
        </w:rPr>
        <w:t>свідоцтва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про народження </w:t>
      </w:r>
      <w:r>
        <w:rPr>
          <w:color w:val="202124"/>
          <w:sz w:val="28"/>
          <w:szCs w:val="28"/>
          <w:shd w:val="clear" w:color="auto" w:fill="FFFFFF"/>
        </w:rPr>
        <w:t>дитини/дітей;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</w:t>
      </w:r>
    </w:p>
    <w:p w14:paraId="505EF5F4" w14:textId="77777777" w:rsidR="00C32CD0" w:rsidRDefault="00C32CD0" w:rsidP="00C32CD0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8F2502">
        <w:rPr>
          <w:color w:val="202124"/>
          <w:sz w:val="28"/>
          <w:szCs w:val="28"/>
          <w:shd w:val="clear" w:color="auto" w:fill="FFFFFF"/>
        </w:rPr>
        <w:t>- копі</w:t>
      </w:r>
      <w:r>
        <w:rPr>
          <w:color w:val="202124"/>
          <w:sz w:val="28"/>
          <w:szCs w:val="28"/>
          <w:shd w:val="clear" w:color="auto" w:fill="FFFFFF"/>
        </w:rPr>
        <w:t>ю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документа про зміну прізвища (свідоцтва про шлюб, свідоцтва про розірвання шлюбу, рішення суду) - при потребі;</w:t>
      </w:r>
    </w:p>
    <w:p w14:paraId="660E6D80" w14:textId="77777777" w:rsidR="00C32CD0" w:rsidRDefault="00C32CD0" w:rsidP="00C32CD0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>- копію документа про призначення особи опікуном (при зверненні даної категорії осіб);</w:t>
      </w:r>
    </w:p>
    <w:p w14:paraId="528BBBDD" w14:textId="77777777" w:rsidR="00C32CD0" w:rsidRPr="00FD5DC3" w:rsidRDefault="00C32CD0" w:rsidP="00C32CD0">
      <w:pPr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копію посвідчення (довідки) члена сім’ї загиблого ЗУ (за наявності);</w:t>
      </w:r>
    </w:p>
    <w:p w14:paraId="55B2EA7F" w14:textId="77777777" w:rsidR="00C32CD0" w:rsidRPr="008F2502" w:rsidRDefault="00C32CD0" w:rsidP="00C32CD0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8F2502">
        <w:rPr>
          <w:color w:val="333333"/>
          <w:sz w:val="28"/>
          <w:szCs w:val="28"/>
          <w:shd w:val="clear" w:color="auto" w:fill="FFFFFF"/>
        </w:rPr>
        <w:t>- копі</w:t>
      </w:r>
      <w:r>
        <w:rPr>
          <w:color w:val="333333"/>
          <w:sz w:val="28"/>
          <w:szCs w:val="28"/>
          <w:shd w:val="clear" w:color="auto" w:fill="FFFFFF"/>
        </w:rPr>
        <w:t>ю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або документа </w:t>
      </w:r>
      <w:r w:rsidRPr="008F2502">
        <w:rPr>
          <w:sz w:val="28"/>
          <w:szCs w:val="28"/>
        </w:rPr>
        <w:t>про безпосередню участь в АТО/ООС особи, яка загинула (померла, зникла безвісти)</w:t>
      </w:r>
      <w:r>
        <w:rPr>
          <w:sz w:val="28"/>
          <w:szCs w:val="28"/>
        </w:rPr>
        <w:t>;</w:t>
      </w:r>
    </w:p>
    <w:p w14:paraId="4BDAE27A" w14:textId="77777777" w:rsidR="00C32CD0" w:rsidRDefault="00C32CD0" w:rsidP="00C32CD0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8F2502">
        <w:rPr>
          <w:color w:val="333333"/>
          <w:sz w:val="28"/>
          <w:szCs w:val="28"/>
          <w:shd w:val="clear" w:color="auto" w:fill="FFFFFF"/>
        </w:rPr>
        <w:lastRenderedPageBreak/>
        <w:t>-</w:t>
      </w:r>
      <w:r w:rsidRPr="008F2502">
        <w:t xml:space="preserve"> </w:t>
      </w:r>
      <w:r w:rsidRPr="008F2502">
        <w:rPr>
          <w:color w:val="333333"/>
          <w:sz w:val="28"/>
          <w:szCs w:val="28"/>
          <w:shd w:val="clear" w:color="auto" w:fill="FFFFFF"/>
        </w:rPr>
        <w:t>копі</w:t>
      </w:r>
      <w:r>
        <w:rPr>
          <w:color w:val="333333"/>
          <w:sz w:val="28"/>
          <w:szCs w:val="28"/>
          <w:shd w:val="clear" w:color="auto" w:fill="FFFFFF"/>
        </w:rPr>
        <w:t>ю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свідоцтва про смерть, лікарського свідоцтва про смерть, повідомлення про загибель або копія документа про визнання особи зниклою безвісти</w:t>
      </w:r>
      <w:r>
        <w:rPr>
          <w:color w:val="333333"/>
          <w:sz w:val="28"/>
          <w:szCs w:val="28"/>
          <w:shd w:val="clear" w:color="auto" w:fill="FFFFFF"/>
        </w:rPr>
        <w:t>;</w:t>
      </w:r>
    </w:p>
    <w:p w14:paraId="272F4215" w14:textId="2F989AE6" w:rsidR="00C32CD0" w:rsidRDefault="00C32CD0" w:rsidP="00C32CD0">
      <w:pPr>
        <w:rPr>
          <w:color w:val="333333"/>
          <w:sz w:val="28"/>
          <w:szCs w:val="28"/>
          <w:shd w:val="clear" w:color="auto" w:fill="FFFFFF"/>
        </w:rPr>
      </w:pPr>
      <w:r w:rsidRPr="00B80223">
        <w:rPr>
          <w:color w:val="333333"/>
          <w:sz w:val="28"/>
          <w:szCs w:val="28"/>
          <w:shd w:val="clear" w:color="auto" w:fill="FFFFFF"/>
        </w:rPr>
        <w:t>- копію свідоцтва про народження загиблого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(померлого)</w:t>
      </w:r>
      <w:r w:rsidRPr="00D7308B">
        <w:rPr>
          <w:color w:val="333333"/>
          <w:sz w:val="28"/>
          <w:szCs w:val="28"/>
          <w:shd w:val="clear" w:color="auto" w:fill="FFFFFF"/>
        </w:rPr>
        <w:t>, зниклого безвісти (при зверненні батьків/опікунів)</w:t>
      </w:r>
      <w:r w:rsidRPr="008F2502">
        <w:rPr>
          <w:color w:val="333333"/>
          <w:sz w:val="28"/>
          <w:szCs w:val="28"/>
          <w:shd w:val="clear" w:color="auto" w:fill="FFFFFF"/>
        </w:rPr>
        <w:t>;</w:t>
      </w:r>
    </w:p>
    <w:p w14:paraId="0C7B2B58" w14:textId="70226B17" w:rsidR="00C32CD0" w:rsidRPr="00595529" w:rsidRDefault="00C32CD0" w:rsidP="00C32CD0">
      <w:pPr>
        <w:jc w:val="both"/>
        <w:rPr>
          <w:color w:val="333333"/>
          <w:sz w:val="28"/>
          <w:szCs w:val="28"/>
          <w:shd w:val="clear" w:color="auto" w:fill="FFFFFF"/>
        </w:rPr>
      </w:pPr>
      <w:r w:rsidRPr="00595529">
        <w:rPr>
          <w:sz w:val="28"/>
          <w:szCs w:val="28"/>
        </w:rPr>
        <w:t xml:space="preserve">- копію документа про </w:t>
      </w:r>
      <w:proofErr w:type="spellStart"/>
      <w:r w:rsidRPr="00595529">
        <w:rPr>
          <w:sz w:val="28"/>
          <w:szCs w:val="28"/>
        </w:rPr>
        <w:t>проходженння</w:t>
      </w:r>
      <w:proofErr w:type="spellEnd"/>
      <w:r w:rsidRPr="00595529">
        <w:rPr>
          <w:sz w:val="28"/>
          <w:szCs w:val="28"/>
        </w:rPr>
        <w:t xml:space="preserve"> померлим військовослужбовцем військової служби» (подається </w:t>
      </w:r>
      <w:r w:rsidRPr="00595529">
        <w:rPr>
          <w:spacing w:val="-4"/>
          <w:sz w:val="28"/>
        </w:rPr>
        <w:t xml:space="preserve">членами сімей загиблих/померлих військовослужбовців, смерть яких не </w:t>
      </w:r>
      <w:proofErr w:type="spellStart"/>
      <w:r w:rsidRPr="00595529">
        <w:rPr>
          <w:spacing w:val="-4"/>
          <w:sz w:val="28"/>
        </w:rPr>
        <w:t>пов</w:t>
      </w:r>
      <w:proofErr w:type="spellEnd"/>
      <w:r w:rsidRPr="001379A8">
        <w:rPr>
          <w:spacing w:val="-4"/>
          <w:sz w:val="28"/>
          <w:lang w:val="ru-RU"/>
        </w:rPr>
        <w:t>’</w:t>
      </w:r>
      <w:proofErr w:type="spellStart"/>
      <w:r w:rsidRPr="00595529">
        <w:rPr>
          <w:spacing w:val="-4"/>
          <w:sz w:val="28"/>
        </w:rPr>
        <w:t>язана</w:t>
      </w:r>
      <w:proofErr w:type="spellEnd"/>
      <w:r w:rsidRPr="00595529">
        <w:rPr>
          <w:spacing w:val="-4"/>
          <w:sz w:val="28"/>
        </w:rPr>
        <w:t xml:space="preserve"> з захистом Батьківщини);</w:t>
      </w:r>
    </w:p>
    <w:p w14:paraId="30A6BB6E" w14:textId="3B28BB02" w:rsidR="00C32CD0" w:rsidRPr="00595529" w:rsidRDefault="00C32CD0" w:rsidP="00C32CD0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595529">
        <w:rPr>
          <w:color w:val="202124"/>
          <w:sz w:val="28"/>
          <w:szCs w:val="28"/>
          <w:shd w:val="clear" w:color="auto" w:fill="FFFFFF"/>
        </w:rPr>
        <w:t>- реквізити рахунку, відкритого в банку.</w:t>
      </w:r>
    </w:p>
    <w:p w14:paraId="249B1A83" w14:textId="77777777" w:rsidR="00C32CD0" w:rsidRPr="00595529" w:rsidRDefault="00C32CD0" w:rsidP="00C32CD0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</w:p>
    <w:p w14:paraId="0771306C" w14:textId="77777777" w:rsidR="00C32CD0" w:rsidRDefault="00C32CD0" w:rsidP="00C32CD0">
      <w:pPr>
        <w:suppressAutoHyphens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C75767">
        <w:rPr>
          <w:color w:val="333333"/>
          <w:sz w:val="28"/>
          <w:szCs w:val="28"/>
          <w:shd w:val="clear" w:color="auto" w:fill="FFFFFF"/>
        </w:rPr>
        <w:t>Про зміни постійного місця проживання чи взяття на облік, створення нової сім’ї, встановлення місця перебування зниклого безвісти учасника АТО/ООС, Захисника/Захисниці України, а також про зміни персональних даних, зобов'язуюся повідомити департамент соціальної політики в місячний термін.</w:t>
      </w:r>
    </w:p>
    <w:p w14:paraId="1C5B6153" w14:textId="77777777" w:rsidR="00C32CD0" w:rsidRPr="00B80223" w:rsidRDefault="00C32CD0" w:rsidP="00C32CD0">
      <w:pPr>
        <w:suppressAutoHyphens/>
        <w:ind w:firstLine="708"/>
        <w:jc w:val="both"/>
        <w:rPr>
          <w:color w:val="202124"/>
          <w:sz w:val="28"/>
          <w:szCs w:val="28"/>
          <w:shd w:val="clear" w:color="auto" w:fill="FFFFFF"/>
        </w:rPr>
      </w:pPr>
    </w:p>
    <w:p w14:paraId="78B16891" w14:textId="77777777" w:rsidR="00C32CD0" w:rsidRDefault="00C32CD0" w:rsidP="00C32CD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C75767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ab/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Відповідно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до Закону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«Про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захист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персональних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даних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» з метою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ведення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бази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персональних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даних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підготовки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відповідно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вимог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законодавства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статистичної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адміністративної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іншої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інформації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зазначаючи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в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цій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формі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свої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персональні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дані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даю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згоду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збір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обробку</w:t>
      </w:r>
      <w:proofErr w:type="spellEnd"/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>моїх</w:t>
      </w:r>
      <w:proofErr w:type="spellEnd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>персональних</w:t>
      </w:r>
      <w:proofErr w:type="spellEnd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>даних</w:t>
      </w:r>
      <w:proofErr w:type="spellEnd"/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14:paraId="49058474" w14:textId="77777777" w:rsidR="00C32CD0" w:rsidRPr="002B1B60" w:rsidRDefault="00C32CD0" w:rsidP="00C32CD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</w:p>
    <w:p w14:paraId="73B720B1" w14:textId="77777777" w:rsidR="00C32CD0" w:rsidRDefault="00C32CD0" w:rsidP="00C32CD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</w:p>
    <w:p w14:paraId="536E1C3D" w14:textId="77777777" w:rsidR="00C32CD0" w:rsidRPr="002B1B60" w:rsidRDefault="00C32CD0" w:rsidP="00C32CD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</w:p>
    <w:p w14:paraId="423E2667" w14:textId="3D207AB4" w:rsidR="00C32CD0" w:rsidRDefault="00C32CD0" w:rsidP="00C32CD0">
      <w:pPr>
        <w:suppressAutoHyphens/>
        <w:jc w:val="both"/>
        <w:rPr>
          <w:sz w:val="28"/>
          <w:szCs w:val="28"/>
        </w:rPr>
      </w:pPr>
      <w:r w:rsidRPr="002B1B60">
        <w:rPr>
          <w:sz w:val="28"/>
          <w:szCs w:val="28"/>
        </w:rPr>
        <w:t xml:space="preserve"> «___» _____________</w:t>
      </w:r>
      <w:r>
        <w:rPr>
          <w:sz w:val="28"/>
          <w:szCs w:val="28"/>
        </w:rPr>
        <w:t>___20___</w:t>
      </w:r>
      <w:r w:rsidRPr="002B1B60">
        <w:rPr>
          <w:sz w:val="28"/>
          <w:szCs w:val="28"/>
        </w:rPr>
        <w:t xml:space="preserve">   року              </w:t>
      </w:r>
      <w:r>
        <w:rPr>
          <w:sz w:val="28"/>
          <w:szCs w:val="28"/>
        </w:rPr>
        <w:t xml:space="preserve"> </w:t>
      </w:r>
      <w:r w:rsidRPr="002B1B60">
        <w:rPr>
          <w:sz w:val="28"/>
          <w:szCs w:val="28"/>
        </w:rPr>
        <w:t xml:space="preserve">    Підпис __________________</w:t>
      </w:r>
    </w:p>
    <w:p w14:paraId="221026A8" w14:textId="60A7B7A6" w:rsidR="0008706C" w:rsidRDefault="0008706C" w:rsidP="00C32CD0">
      <w:pPr>
        <w:suppressAutoHyphens/>
        <w:jc w:val="both"/>
        <w:rPr>
          <w:sz w:val="28"/>
          <w:szCs w:val="28"/>
        </w:rPr>
      </w:pPr>
    </w:p>
    <w:p w14:paraId="1D3D3320" w14:textId="4FDF019B" w:rsidR="0008706C" w:rsidRDefault="0008706C" w:rsidP="00C32CD0">
      <w:pPr>
        <w:suppressAutoHyphens/>
        <w:jc w:val="both"/>
        <w:rPr>
          <w:sz w:val="28"/>
          <w:szCs w:val="28"/>
        </w:rPr>
      </w:pPr>
    </w:p>
    <w:p w14:paraId="394D6CE1" w14:textId="6A56B7D9" w:rsidR="0008706C" w:rsidRDefault="0008706C" w:rsidP="00C32CD0">
      <w:pPr>
        <w:suppressAutoHyphens/>
        <w:jc w:val="both"/>
        <w:rPr>
          <w:sz w:val="28"/>
          <w:szCs w:val="28"/>
        </w:rPr>
      </w:pPr>
    </w:p>
    <w:p w14:paraId="436A45C9" w14:textId="77777777" w:rsidR="0008706C" w:rsidRDefault="0008706C" w:rsidP="0008706C">
      <w:pPr>
        <w:suppressAutoHyphens/>
        <w:rPr>
          <w:sz w:val="28"/>
          <w:szCs w:val="28"/>
          <w:lang w:eastAsia="ar-SA"/>
        </w:rPr>
      </w:pPr>
    </w:p>
    <w:p w14:paraId="5F0404B0" w14:textId="77777777" w:rsidR="0008706C" w:rsidRDefault="0008706C" w:rsidP="0008706C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</w:t>
      </w:r>
    </w:p>
    <w:p w14:paraId="3834B785" w14:textId="77777777" w:rsidR="0008706C" w:rsidRDefault="0008706C" w:rsidP="0008706C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виконавчого комітету                                                    Ігор ШЕВЧУК</w:t>
      </w:r>
    </w:p>
    <w:p w14:paraId="1BD7DDF2" w14:textId="77777777" w:rsidR="0008706C" w:rsidRPr="002B1B60" w:rsidRDefault="0008706C" w:rsidP="00C32CD0">
      <w:pPr>
        <w:suppressAutoHyphens/>
        <w:jc w:val="both"/>
        <w:rPr>
          <w:sz w:val="28"/>
          <w:szCs w:val="28"/>
          <w:lang w:eastAsia="ar-SA"/>
        </w:rPr>
      </w:pPr>
    </w:p>
    <w:sectPr w:rsidR="0008706C" w:rsidRPr="002B1B60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7221F"/>
    <w:rsid w:val="00072818"/>
    <w:rsid w:val="0008706C"/>
    <w:rsid w:val="00097988"/>
    <w:rsid w:val="000A6397"/>
    <w:rsid w:val="000F462C"/>
    <w:rsid w:val="000F61F8"/>
    <w:rsid w:val="001031C8"/>
    <w:rsid w:val="00117B5A"/>
    <w:rsid w:val="00132630"/>
    <w:rsid w:val="001379A8"/>
    <w:rsid w:val="00144BC6"/>
    <w:rsid w:val="0017296B"/>
    <w:rsid w:val="00174DA7"/>
    <w:rsid w:val="00194869"/>
    <w:rsid w:val="001B508C"/>
    <w:rsid w:val="001C5A1F"/>
    <w:rsid w:val="001C6F42"/>
    <w:rsid w:val="001F3E0E"/>
    <w:rsid w:val="0020414C"/>
    <w:rsid w:val="0021670A"/>
    <w:rsid w:val="00217765"/>
    <w:rsid w:val="00232392"/>
    <w:rsid w:val="002812B9"/>
    <w:rsid w:val="00293AB8"/>
    <w:rsid w:val="002966CC"/>
    <w:rsid w:val="002D0CDA"/>
    <w:rsid w:val="002F6E72"/>
    <w:rsid w:val="00307E3F"/>
    <w:rsid w:val="0031100A"/>
    <w:rsid w:val="00374BD9"/>
    <w:rsid w:val="00392B85"/>
    <w:rsid w:val="003A6C2F"/>
    <w:rsid w:val="003D20B9"/>
    <w:rsid w:val="004250E4"/>
    <w:rsid w:val="004372D1"/>
    <w:rsid w:val="00451280"/>
    <w:rsid w:val="004F1097"/>
    <w:rsid w:val="00502E84"/>
    <w:rsid w:val="00537E84"/>
    <w:rsid w:val="00595529"/>
    <w:rsid w:val="005A3639"/>
    <w:rsid w:val="005B5F0B"/>
    <w:rsid w:val="005C2AFE"/>
    <w:rsid w:val="005C2DA7"/>
    <w:rsid w:val="005C5D19"/>
    <w:rsid w:val="005D4103"/>
    <w:rsid w:val="006042E9"/>
    <w:rsid w:val="00613196"/>
    <w:rsid w:val="00627B0F"/>
    <w:rsid w:val="00691390"/>
    <w:rsid w:val="006922FC"/>
    <w:rsid w:val="00696354"/>
    <w:rsid w:val="0069763D"/>
    <w:rsid w:val="006A30B5"/>
    <w:rsid w:val="006A3997"/>
    <w:rsid w:val="006B272D"/>
    <w:rsid w:val="006B66B9"/>
    <w:rsid w:val="006F1820"/>
    <w:rsid w:val="007176FD"/>
    <w:rsid w:val="00724E17"/>
    <w:rsid w:val="00725A6C"/>
    <w:rsid w:val="0074747C"/>
    <w:rsid w:val="007645F3"/>
    <w:rsid w:val="00767083"/>
    <w:rsid w:val="007756C2"/>
    <w:rsid w:val="00777488"/>
    <w:rsid w:val="00783426"/>
    <w:rsid w:val="007A7F25"/>
    <w:rsid w:val="007C5D27"/>
    <w:rsid w:val="007D5305"/>
    <w:rsid w:val="007E1BC4"/>
    <w:rsid w:val="007E4794"/>
    <w:rsid w:val="007E6628"/>
    <w:rsid w:val="007E7115"/>
    <w:rsid w:val="007F4FB2"/>
    <w:rsid w:val="00831B95"/>
    <w:rsid w:val="00831E0C"/>
    <w:rsid w:val="0085175F"/>
    <w:rsid w:val="00881348"/>
    <w:rsid w:val="00882EF0"/>
    <w:rsid w:val="008B0B49"/>
    <w:rsid w:val="008C10DF"/>
    <w:rsid w:val="008E25E2"/>
    <w:rsid w:val="009432D2"/>
    <w:rsid w:val="00946C98"/>
    <w:rsid w:val="009659FF"/>
    <w:rsid w:val="009909D8"/>
    <w:rsid w:val="009B1408"/>
    <w:rsid w:val="009C22CE"/>
    <w:rsid w:val="009D0D8F"/>
    <w:rsid w:val="009D3822"/>
    <w:rsid w:val="009D6538"/>
    <w:rsid w:val="009E541B"/>
    <w:rsid w:val="009F3E7E"/>
    <w:rsid w:val="009F7FB4"/>
    <w:rsid w:val="00A10817"/>
    <w:rsid w:val="00A152DE"/>
    <w:rsid w:val="00A253A8"/>
    <w:rsid w:val="00A34D23"/>
    <w:rsid w:val="00A475B6"/>
    <w:rsid w:val="00A543E0"/>
    <w:rsid w:val="00A87321"/>
    <w:rsid w:val="00A90803"/>
    <w:rsid w:val="00A90F63"/>
    <w:rsid w:val="00A96704"/>
    <w:rsid w:val="00AE2EDA"/>
    <w:rsid w:val="00B1687C"/>
    <w:rsid w:val="00B527C0"/>
    <w:rsid w:val="00B667C8"/>
    <w:rsid w:val="00B7615A"/>
    <w:rsid w:val="00B80782"/>
    <w:rsid w:val="00BA6158"/>
    <w:rsid w:val="00BB7EAE"/>
    <w:rsid w:val="00C02F48"/>
    <w:rsid w:val="00C20771"/>
    <w:rsid w:val="00C32CD0"/>
    <w:rsid w:val="00C367E2"/>
    <w:rsid w:val="00C75917"/>
    <w:rsid w:val="00C82A64"/>
    <w:rsid w:val="00CC18F4"/>
    <w:rsid w:val="00CD2D1C"/>
    <w:rsid w:val="00CF6DB6"/>
    <w:rsid w:val="00D06562"/>
    <w:rsid w:val="00D129D7"/>
    <w:rsid w:val="00D14018"/>
    <w:rsid w:val="00D5438B"/>
    <w:rsid w:val="00D60127"/>
    <w:rsid w:val="00D70D9E"/>
    <w:rsid w:val="00D71815"/>
    <w:rsid w:val="00D926E7"/>
    <w:rsid w:val="00D9686D"/>
    <w:rsid w:val="00DE042D"/>
    <w:rsid w:val="00DE5929"/>
    <w:rsid w:val="00E002C7"/>
    <w:rsid w:val="00E24AE8"/>
    <w:rsid w:val="00E3302D"/>
    <w:rsid w:val="00E42093"/>
    <w:rsid w:val="00E44184"/>
    <w:rsid w:val="00E55F6B"/>
    <w:rsid w:val="00E56BDC"/>
    <w:rsid w:val="00E65C79"/>
    <w:rsid w:val="00E67BAA"/>
    <w:rsid w:val="00E7053A"/>
    <w:rsid w:val="00E747C1"/>
    <w:rsid w:val="00E8233D"/>
    <w:rsid w:val="00E82897"/>
    <w:rsid w:val="00E941B9"/>
    <w:rsid w:val="00EB264D"/>
    <w:rsid w:val="00EE3F79"/>
    <w:rsid w:val="00EF110C"/>
    <w:rsid w:val="00F13F7F"/>
    <w:rsid w:val="00F23D3D"/>
    <w:rsid w:val="00F57F76"/>
    <w:rsid w:val="00F6264B"/>
    <w:rsid w:val="00F73004"/>
    <w:rsid w:val="00F74BA9"/>
    <w:rsid w:val="00F90EC1"/>
    <w:rsid w:val="00F92DBE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F298EF39-7C22-432A-8433-695E9E3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EC2A6-3532-4A03-B22F-57CB2564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2024-02-29T11:04:00Z</cp:lastPrinted>
  <dcterms:created xsi:type="dcterms:W3CDTF">2024-02-29T13:20:00Z</dcterms:created>
  <dcterms:modified xsi:type="dcterms:W3CDTF">2024-02-29T13:20:00Z</dcterms:modified>
</cp:coreProperties>
</file>