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567" w:rsidRPr="004557D1" w:rsidRDefault="005E3567" w:rsidP="00E41FFE">
      <w:pPr>
        <w:ind w:firstLine="0"/>
        <w:rPr>
          <w:szCs w:val="28"/>
        </w:rPr>
      </w:pPr>
      <w:bookmarkStart w:id="0" w:name="_GoBack"/>
      <w:bookmarkEnd w:id="0"/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C634A2" w:rsidRPr="004557D1" w:rsidRDefault="00C634A2" w:rsidP="00E41FFE">
      <w:pPr>
        <w:ind w:firstLine="0"/>
        <w:rPr>
          <w:szCs w:val="28"/>
        </w:rPr>
      </w:pPr>
    </w:p>
    <w:p w:rsidR="00E41FFE" w:rsidRPr="004557D1" w:rsidRDefault="00E41FFE" w:rsidP="00E41FFE">
      <w:pPr>
        <w:ind w:firstLine="0"/>
        <w:rPr>
          <w:szCs w:val="28"/>
        </w:rPr>
      </w:pPr>
    </w:p>
    <w:p w:rsidR="005343B6" w:rsidRPr="004557D1" w:rsidRDefault="005343B6" w:rsidP="00E41FFE">
      <w:pPr>
        <w:ind w:firstLine="0"/>
        <w:rPr>
          <w:szCs w:val="28"/>
        </w:rPr>
      </w:pPr>
    </w:p>
    <w:p w:rsidR="00D35636" w:rsidRPr="004557D1" w:rsidRDefault="00D35636" w:rsidP="00D35636">
      <w:pPr>
        <w:spacing w:before="100" w:beforeAutospacing="1" w:after="100" w:afterAutospacing="1"/>
        <w:ind w:firstLine="0"/>
        <w:jc w:val="left"/>
        <w:rPr>
          <w:rFonts w:eastAsia="Times New Roman" w:cs="Times New Roman"/>
          <w:sz w:val="24"/>
          <w:szCs w:val="24"/>
          <w:lang w:eastAsia="uk-UA"/>
        </w:rPr>
      </w:pPr>
    </w:p>
    <w:p w:rsidR="00F6544B" w:rsidRDefault="00F6544B" w:rsidP="00E41FFE">
      <w:pPr>
        <w:ind w:firstLine="0"/>
        <w:rPr>
          <w:szCs w:val="28"/>
        </w:rPr>
      </w:pPr>
    </w:p>
    <w:p w:rsidR="00911109" w:rsidRDefault="00911109" w:rsidP="00E41FFE">
      <w:pPr>
        <w:ind w:firstLine="0"/>
        <w:rPr>
          <w:szCs w:val="28"/>
        </w:rPr>
      </w:pPr>
    </w:p>
    <w:p w:rsidR="00911109" w:rsidRPr="004557D1" w:rsidRDefault="00911109" w:rsidP="00E41FFE">
      <w:pPr>
        <w:ind w:firstLine="0"/>
        <w:rPr>
          <w:szCs w:val="28"/>
        </w:rPr>
      </w:pPr>
    </w:p>
    <w:p w:rsidR="00F6544B" w:rsidRPr="004557D1" w:rsidRDefault="00F6544B" w:rsidP="00E41FFE">
      <w:pPr>
        <w:ind w:firstLine="0"/>
        <w:rPr>
          <w:szCs w:val="28"/>
        </w:rPr>
      </w:pPr>
    </w:p>
    <w:p w:rsidR="000A4D0E" w:rsidRDefault="00E41FFE" w:rsidP="00E46A34">
      <w:pPr>
        <w:pStyle w:val="rvps102"/>
        <w:widowControl w:val="0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 w:rsidRPr="00A10CBC">
        <w:rPr>
          <w:rStyle w:val="rvts8"/>
          <w:spacing w:val="-10"/>
          <w:sz w:val="28"/>
          <w:szCs w:val="28"/>
          <w:lang w:val="uk-UA"/>
        </w:rPr>
        <w:t xml:space="preserve">Про </w:t>
      </w:r>
      <w:r w:rsidR="00E46A34">
        <w:rPr>
          <w:rStyle w:val="rvts8"/>
          <w:spacing w:val="-10"/>
          <w:sz w:val="28"/>
          <w:szCs w:val="28"/>
          <w:lang w:val="uk-UA"/>
        </w:rPr>
        <w:t>організацію та проведення</w:t>
      </w:r>
    </w:p>
    <w:p w:rsidR="00B917B0" w:rsidRDefault="00B917B0" w:rsidP="00E46A34">
      <w:pPr>
        <w:pStyle w:val="rvps102"/>
        <w:widowControl w:val="0"/>
        <w:spacing w:before="0" w:beforeAutospacing="0" w:after="0" w:afterAutospacing="0"/>
        <w:rPr>
          <w:rStyle w:val="rvts8"/>
          <w:spacing w:val="-10"/>
          <w:sz w:val="28"/>
          <w:szCs w:val="28"/>
          <w:lang w:val="uk-UA"/>
        </w:rPr>
      </w:pPr>
      <w:r>
        <w:rPr>
          <w:rStyle w:val="rvts8"/>
          <w:spacing w:val="-10"/>
          <w:sz w:val="28"/>
          <w:szCs w:val="28"/>
          <w:lang w:val="uk-UA"/>
        </w:rPr>
        <w:t xml:space="preserve">щорічних </w:t>
      </w:r>
      <w:r w:rsidR="00E46A34">
        <w:rPr>
          <w:rStyle w:val="rvts8"/>
          <w:spacing w:val="-10"/>
          <w:sz w:val="28"/>
          <w:szCs w:val="28"/>
          <w:lang w:val="uk-UA"/>
        </w:rPr>
        <w:t xml:space="preserve">конкурсів в сфері </w:t>
      </w:r>
    </w:p>
    <w:p w:rsidR="00E46A34" w:rsidRPr="00A10CBC" w:rsidRDefault="00E46A34" w:rsidP="00E46A34">
      <w:pPr>
        <w:pStyle w:val="rvps102"/>
        <w:widowControl w:val="0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pacing w:val="-10"/>
          <w:sz w:val="28"/>
          <w:szCs w:val="28"/>
          <w:lang w:val="uk-UA"/>
        </w:rPr>
        <w:t>екології та енергозбереження</w:t>
      </w:r>
    </w:p>
    <w:p w:rsidR="005343B6" w:rsidRPr="00A10CBC" w:rsidRDefault="005343B6" w:rsidP="00A10CBC">
      <w:pPr>
        <w:pStyle w:val="rvps102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E61FC" w:rsidRPr="00E46A34" w:rsidRDefault="00554D5A" w:rsidP="00E46A34">
      <w:pPr>
        <w:rPr>
          <w:szCs w:val="28"/>
        </w:rPr>
      </w:pPr>
      <w:r w:rsidRPr="00E46A34">
        <w:rPr>
          <w:szCs w:val="28"/>
        </w:rPr>
        <w:t xml:space="preserve">Керуючись </w:t>
      </w:r>
      <w:r w:rsidR="00EC3BA0" w:rsidRPr="00E46A34">
        <w:rPr>
          <w:szCs w:val="28"/>
        </w:rPr>
        <w:t xml:space="preserve">підпунктом </w:t>
      </w:r>
      <w:r w:rsidR="00322CF3" w:rsidRPr="00E46A34">
        <w:rPr>
          <w:szCs w:val="28"/>
        </w:rPr>
        <w:t>ст.2</w:t>
      </w:r>
      <w:r w:rsidR="00AB5467" w:rsidRPr="00E46A34">
        <w:rPr>
          <w:szCs w:val="28"/>
        </w:rPr>
        <w:t>7</w:t>
      </w:r>
      <w:r w:rsidR="00322CF3" w:rsidRPr="00E46A34">
        <w:rPr>
          <w:szCs w:val="28"/>
        </w:rPr>
        <w:t xml:space="preserve"> </w:t>
      </w:r>
      <w:r w:rsidRPr="00E46A34">
        <w:rPr>
          <w:szCs w:val="28"/>
        </w:rPr>
        <w:t>Закон</w:t>
      </w:r>
      <w:r w:rsidR="0099736F" w:rsidRPr="00E46A34">
        <w:rPr>
          <w:szCs w:val="28"/>
        </w:rPr>
        <w:t>у</w:t>
      </w:r>
      <w:r w:rsidRPr="00E46A34">
        <w:rPr>
          <w:szCs w:val="28"/>
        </w:rPr>
        <w:t xml:space="preserve"> України </w:t>
      </w:r>
      <w:r w:rsidR="00F14978">
        <w:rPr>
          <w:szCs w:val="28"/>
        </w:rPr>
        <w:t>«</w:t>
      </w:r>
      <w:r w:rsidRPr="00E46A34">
        <w:rPr>
          <w:szCs w:val="28"/>
        </w:rPr>
        <w:t>Про місцеве самоврядування в Україні</w:t>
      </w:r>
      <w:r w:rsidR="00F14978">
        <w:rPr>
          <w:szCs w:val="28"/>
        </w:rPr>
        <w:t>»</w:t>
      </w:r>
      <w:r w:rsidRPr="00E46A34">
        <w:rPr>
          <w:szCs w:val="28"/>
        </w:rPr>
        <w:t xml:space="preserve">, </w:t>
      </w:r>
      <w:r w:rsidR="00135BD7">
        <w:rPr>
          <w:szCs w:val="28"/>
        </w:rPr>
        <w:t>н</w:t>
      </w:r>
      <w:r w:rsidR="00E46A34" w:rsidRPr="00E46A34">
        <w:rPr>
          <w:szCs w:val="28"/>
        </w:rPr>
        <w:t>а виконання</w:t>
      </w:r>
      <w:r w:rsidR="00CB7867" w:rsidRPr="00E46A34">
        <w:rPr>
          <w:szCs w:val="28"/>
        </w:rPr>
        <w:t xml:space="preserve"> </w:t>
      </w:r>
      <w:r w:rsidR="00F14978">
        <w:rPr>
          <w:szCs w:val="28"/>
        </w:rPr>
        <w:t>«</w:t>
      </w:r>
      <w:r w:rsidR="00A10CBC" w:rsidRPr="00E46A34">
        <w:rPr>
          <w:szCs w:val="28"/>
        </w:rPr>
        <w:t>Програми охорони навколишнього природного середовища Івано-Франківської міської територіальної громади на 2021-2025 роки», затвердженої рішенням сесії міської ради 26.11.2021 року №396-18</w:t>
      </w:r>
      <w:r w:rsidR="00E46A34" w:rsidRPr="00E46A34">
        <w:rPr>
          <w:szCs w:val="28"/>
        </w:rPr>
        <w:t xml:space="preserve"> та </w:t>
      </w:r>
      <w:r w:rsidR="00F14978">
        <w:rPr>
          <w:rFonts w:cs="Times New Roman"/>
          <w:szCs w:val="28"/>
        </w:rPr>
        <w:t>«</w:t>
      </w:r>
      <w:r w:rsidR="00E46A34" w:rsidRPr="00E46A34">
        <w:rPr>
          <w:rFonts w:cs="Times New Roman"/>
          <w:szCs w:val="28"/>
        </w:rPr>
        <w:t xml:space="preserve">Програми </w:t>
      </w:r>
      <w:r w:rsidR="00E46A34" w:rsidRPr="00E46A34">
        <w:rPr>
          <w:rFonts w:cs="Times New Roman"/>
          <w:color w:val="000000"/>
          <w:szCs w:val="28"/>
        </w:rPr>
        <w:t>сталого енергетичного розвитку Івано-Франківської міської територіальної громади до 2030 року</w:t>
      </w:r>
      <w:r w:rsidR="00F14978">
        <w:rPr>
          <w:rFonts w:cs="Times New Roman"/>
          <w:color w:val="000000"/>
          <w:szCs w:val="28"/>
        </w:rPr>
        <w:t>»</w:t>
      </w:r>
      <w:r w:rsidR="00F14978">
        <w:rPr>
          <w:rFonts w:cs="Times New Roman"/>
          <w:szCs w:val="28"/>
        </w:rPr>
        <w:t xml:space="preserve">, </w:t>
      </w:r>
      <w:r w:rsidR="00E46A34" w:rsidRPr="00E46A34">
        <w:rPr>
          <w:szCs w:val="28"/>
        </w:rPr>
        <w:t xml:space="preserve">затвердженої </w:t>
      </w:r>
      <w:r w:rsidR="00E46A34" w:rsidRPr="00E46A34">
        <w:rPr>
          <w:rFonts w:cs="Times New Roman"/>
          <w:szCs w:val="28"/>
        </w:rPr>
        <w:t>рішення</w:t>
      </w:r>
      <w:r w:rsidR="00E46A34" w:rsidRPr="00E46A34">
        <w:rPr>
          <w:szCs w:val="28"/>
        </w:rPr>
        <w:t xml:space="preserve">м сесії </w:t>
      </w:r>
      <w:r w:rsidR="00E46A34" w:rsidRPr="00E46A34">
        <w:rPr>
          <w:rFonts w:cs="Times New Roman"/>
          <w:szCs w:val="28"/>
        </w:rPr>
        <w:t>міської ради 26.11.202</w:t>
      </w:r>
      <w:r w:rsidR="009E5779">
        <w:rPr>
          <w:rFonts w:cs="Times New Roman"/>
          <w:szCs w:val="28"/>
        </w:rPr>
        <w:t xml:space="preserve">1 </w:t>
      </w:r>
      <w:r w:rsidR="00E46A34" w:rsidRPr="00E46A34">
        <w:rPr>
          <w:rFonts w:cs="Times New Roman"/>
          <w:szCs w:val="28"/>
        </w:rPr>
        <w:t>року №395-18</w:t>
      </w:r>
      <w:r w:rsidR="00135BD7">
        <w:rPr>
          <w:rFonts w:cs="Times New Roman"/>
          <w:szCs w:val="28"/>
        </w:rPr>
        <w:t xml:space="preserve"> і </w:t>
      </w:r>
      <w:r w:rsidR="00135BD7" w:rsidRPr="00E46A34">
        <w:rPr>
          <w:color w:val="000000"/>
          <w:szCs w:val="28"/>
        </w:rPr>
        <w:t>з метою</w:t>
      </w:r>
      <w:r w:rsidR="00135BD7" w:rsidRPr="00E46A34">
        <w:rPr>
          <w:szCs w:val="28"/>
        </w:rPr>
        <w:t xml:space="preserve"> підвищення екологічної свідомості та енергоощадливості</w:t>
      </w:r>
      <w:r w:rsidR="008224AB" w:rsidRPr="00E46A34">
        <w:rPr>
          <w:szCs w:val="28"/>
        </w:rPr>
        <w:t>,</w:t>
      </w:r>
      <w:r w:rsidR="00077548" w:rsidRPr="00E46A34">
        <w:rPr>
          <w:szCs w:val="28"/>
        </w:rPr>
        <w:t xml:space="preserve"> </w:t>
      </w:r>
      <w:r w:rsidRPr="00E46A34">
        <w:rPr>
          <w:szCs w:val="28"/>
        </w:rPr>
        <w:t>виконавчий комітет</w:t>
      </w:r>
      <w:r w:rsidR="007E5D89" w:rsidRPr="00E46A34">
        <w:rPr>
          <w:szCs w:val="28"/>
        </w:rPr>
        <w:t xml:space="preserve"> </w:t>
      </w:r>
      <w:r w:rsidRPr="00E46A34">
        <w:rPr>
          <w:szCs w:val="28"/>
        </w:rPr>
        <w:t>міської ради</w:t>
      </w:r>
      <w:r w:rsidR="006D0DE5" w:rsidRPr="00E46A34">
        <w:rPr>
          <w:szCs w:val="28"/>
        </w:rPr>
        <w:t xml:space="preserve"> </w:t>
      </w:r>
    </w:p>
    <w:p w:rsidR="00CE61FC" w:rsidRDefault="00CE61FC" w:rsidP="00CE61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E41FFE" w:rsidRPr="004557D1" w:rsidRDefault="00E41FFE" w:rsidP="00CE61FC">
      <w:pPr>
        <w:pStyle w:val="a3"/>
        <w:spacing w:before="0" w:beforeAutospacing="0" w:after="0" w:afterAutospacing="0"/>
        <w:jc w:val="center"/>
        <w:rPr>
          <w:rStyle w:val="rvts8"/>
          <w:sz w:val="28"/>
          <w:szCs w:val="28"/>
          <w:lang w:val="uk-UA"/>
        </w:rPr>
      </w:pPr>
      <w:r w:rsidRPr="004557D1">
        <w:rPr>
          <w:rStyle w:val="rvts8"/>
          <w:sz w:val="28"/>
          <w:szCs w:val="28"/>
          <w:lang w:val="uk-UA"/>
        </w:rPr>
        <w:t>вирішив:</w:t>
      </w:r>
    </w:p>
    <w:p w:rsidR="008D10A6" w:rsidRPr="004557D1" w:rsidRDefault="008D10A6" w:rsidP="00C57C34">
      <w:pPr>
        <w:pStyle w:val="rvps104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41FFE" w:rsidRPr="00135BD7" w:rsidRDefault="00E41FFE" w:rsidP="00E46A34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B7867">
        <w:rPr>
          <w:rStyle w:val="rvts8"/>
          <w:sz w:val="28"/>
          <w:szCs w:val="28"/>
          <w:lang w:val="uk-UA"/>
        </w:rPr>
        <w:t xml:space="preserve">1. </w:t>
      </w:r>
      <w:r w:rsidR="00E46A34">
        <w:rPr>
          <w:rStyle w:val="rvts8"/>
          <w:sz w:val="28"/>
          <w:szCs w:val="28"/>
          <w:lang w:val="uk-UA"/>
        </w:rPr>
        <w:t>Затвердити</w:t>
      </w:r>
      <w:r w:rsidR="00E46A34">
        <w:rPr>
          <w:rStyle w:val="rvts7"/>
          <w:sz w:val="28"/>
          <w:szCs w:val="28"/>
          <w:lang w:val="uk-UA"/>
        </w:rPr>
        <w:t xml:space="preserve"> Положення про щорічний екологічний конкурс «Життя в стилі ЕКО»</w:t>
      </w:r>
      <w:r w:rsidR="006875F0" w:rsidRPr="00CB7867">
        <w:rPr>
          <w:rStyle w:val="rvts7"/>
          <w:sz w:val="28"/>
          <w:szCs w:val="28"/>
        </w:rPr>
        <w:t xml:space="preserve"> </w:t>
      </w:r>
      <w:r w:rsidR="003B0BBB" w:rsidRPr="00CB7867">
        <w:rPr>
          <w:sz w:val="28"/>
          <w:szCs w:val="28"/>
        </w:rPr>
        <w:t>(дода</w:t>
      </w:r>
      <w:r w:rsidR="00E46A34">
        <w:rPr>
          <w:sz w:val="28"/>
          <w:szCs w:val="28"/>
          <w:lang w:val="uk-UA"/>
        </w:rPr>
        <w:t>ток 1</w:t>
      </w:r>
      <w:r w:rsidRPr="00CB7867">
        <w:rPr>
          <w:sz w:val="28"/>
          <w:szCs w:val="28"/>
        </w:rPr>
        <w:t>)</w:t>
      </w:r>
      <w:r w:rsidR="00135BD7">
        <w:rPr>
          <w:sz w:val="28"/>
          <w:szCs w:val="28"/>
          <w:lang w:val="uk-UA"/>
        </w:rPr>
        <w:t>.</w:t>
      </w:r>
    </w:p>
    <w:p w:rsidR="00E46A34" w:rsidRPr="00E46A34" w:rsidRDefault="00135BD7" w:rsidP="00E46A34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2. Затвердити </w:t>
      </w:r>
      <w:r w:rsidR="00E46A34">
        <w:rPr>
          <w:rStyle w:val="rvts7"/>
          <w:sz w:val="28"/>
          <w:szCs w:val="28"/>
          <w:lang w:val="uk-UA"/>
        </w:rPr>
        <w:t>Положення про щорічний конкурс «Стала енергія»</w:t>
      </w:r>
      <w:r w:rsidR="00E46A34" w:rsidRPr="00135BD7">
        <w:rPr>
          <w:rStyle w:val="rvts7"/>
          <w:sz w:val="28"/>
          <w:szCs w:val="28"/>
          <w:lang w:val="uk-UA"/>
        </w:rPr>
        <w:t xml:space="preserve"> </w:t>
      </w:r>
      <w:r w:rsidR="00E46A34" w:rsidRPr="00135BD7">
        <w:rPr>
          <w:sz w:val="28"/>
          <w:szCs w:val="28"/>
          <w:lang w:val="uk-UA"/>
        </w:rPr>
        <w:t>(дода</w:t>
      </w:r>
      <w:r w:rsidR="00E46A34">
        <w:rPr>
          <w:sz w:val="28"/>
          <w:szCs w:val="28"/>
          <w:lang w:val="uk-UA"/>
        </w:rPr>
        <w:t>ток 2</w:t>
      </w:r>
      <w:r w:rsidR="00E46A34" w:rsidRPr="00135BD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E46A34" w:rsidRPr="00E46A34" w:rsidRDefault="00135BD7" w:rsidP="00E46A34">
      <w:pPr>
        <w:pStyle w:val="rvps102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 xml:space="preserve">3. Затвердити </w:t>
      </w:r>
      <w:r w:rsidR="00E46A34">
        <w:rPr>
          <w:rStyle w:val="rvts7"/>
          <w:sz w:val="28"/>
          <w:szCs w:val="28"/>
          <w:lang w:val="uk-UA"/>
        </w:rPr>
        <w:t>Положення про щорічний екологічний конкурс «</w:t>
      </w:r>
      <w:r w:rsidR="00E46A34">
        <w:rPr>
          <w:rStyle w:val="rvts7"/>
          <w:sz w:val="28"/>
          <w:szCs w:val="28"/>
          <w:lang w:val="en-US"/>
        </w:rPr>
        <w:t>ZeroWasteIF</w:t>
      </w:r>
      <w:r w:rsidR="00E46A34">
        <w:rPr>
          <w:rStyle w:val="rvts7"/>
          <w:sz w:val="28"/>
          <w:szCs w:val="28"/>
          <w:lang w:val="uk-UA"/>
        </w:rPr>
        <w:t>»</w:t>
      </w:r>
      <w:r w:rsidR="00E46A34" w:rsidRPr="00135BD7">
        <w:rPr>
          <w:rStyle w:val="rvts7"/>
          <w:sz w:val="28"/>
          <w:szCs w:val="28"/>
          <w:lang w:val="uk-UA"/>
        </w:rPr>
        <w:t xml:space="preserve"> </w:t>
      </w:r>
      <w:r w:rsidR="00E46A34" w:rsidRPr="00E46A34">
        <w:rPr>
          <w:sz w:val="28"/>
          <w:szCs w:val="28"/>
          <w:lang w:val="uk-UA"/>
        </w:rPr>
        <w:t>(додаток 3).</w:t>
      </w:r>
    </w:p>
    <w:p w:rsidR="00E46A34" w:rsidRDefault="00135BD7" w:rsidP="00E46A34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E41FFE" w:rsidRPr="00E46A34">
        <w:rPr>
          <w:sz w:val="28"/>
          <w:szCs w:val="28"/>
          <w:lang w:val="uk-UA"/>
        </w:rPr>
        <w:t xml:space="preserve">. </w:t>
      </w:r>
      <w:r w:rsidR="00E46A34" w:rsidRPr="00E46A34">
        <w:rPr>
          <w:sz w:val="28"/>
          <w:szCs w:val="28"/>
          <w:lang w:val="uk-UA"/>
        </w:rPr>
        <w:t>Департаменту економічного розвитку, екології та енергозбереження</w:t>
      </w:r>
      <w:r>
        <w:rPr>
          <w:sz w:val="28"/>
          <w:szCs w:val="28"/>
          <w:lang w:val="uk-UA"/>
        </w:rPr>
        <w:t xml:space="preserve"> (С.Криворучко) забезпечити організацію та проведення щорічних конкурсів </w:t>
      </w:r>
      <w:r>
        <w:rPr>
          <w:rStyle w:val="rvts7"/>
          <w:sz w:val="28"/>
          <w:szCs w:val="28"/>
          <w:lang w:val="uk-UA"/>
        </w:rPr>
        <w:t>«Життя в стилі ЕКО», «Стала енергія» та «</w:t>
      </w:r>
      <w:r>
        <w:rPr>
          <w:rStyle w:val="rvts7"/>
          <w:sz w:val="28"/>
          <w:szCs w:val="28"/>
          <w:lang w:val="en-US"/>
        </w:rPr>
        <w:t>ZeroWasteIF</w:t>
      </w:r>
      <w:r>
        <w:rPr>
          <w:rStyle w:val="rvts7"/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відповідно до Положень</w:t>
      </w:r>
      <w:r w:rsidR="00E46A34" w:rsidRPr="00E46A34">
        <w:rPr>
          <w:sz w:val="28"/>
          <w:szCs w:val="28"/>
          <w:lang w:val="uk-UA"/>
        </w:rPr>
        <w:t xml:space="preserve">. </w:t>
      </w:r>
    </w:p>
    <w:p w:rsidR="00C634A2" w:rsidRPr="004557D1" w:rsidRDefault="00135BD7" w:rsidP="00A10CBC">
      <w:pPr>
        <w:pStyle w:val="rvps10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6A34">
        <w:rPr>
          <w:sz w:val="28"/>
          <w:szCs w:val="28"/>
          <w:lang w:val="uk-UA"/>
        </w:rPr>
        <w:t xml:space="preserve">. </w:t>
      </w:r>
      <w:r w:rsidR="00E41FFE" w:rsidRPr="00CB7867">
        <w:rPr>
          <w:sz w:val="28"/>
          <w:szCs w:val="28"/>
          <w:lang w:val="uk-UA"/>
        </w:rPr>
        <w:t>Контроль за виконанням цього рішення покласти на заступника</w:t>
      </w:r>
      <w:r w:rsidR="00E41FFE" w:rsidRPr="004557D1">
        <w:rPr>
          <w:sz w:val="28"/>
          <w:szCs w:val="28"/>
          <w:lang w:val="uk-UA"/>
        </w:rPr>
        <w:t xml:space="preserve"> міського голови </w:t>
      </w:r>
      <w:r w:rsidR="00874ADB">
        <w:rPr>
          <w:sz w:val="28"/>
          <w:szCs w:val="28"/>
          <w:lang w:val="uk-UA"/>
        </w:rPr>
        <w:t>-</w:t>
      </w:r>
      <w:r w:rsidR="00874ADB"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 w:rsidR="00874ADB">
        <w:rPr>
          <w:sz w:val="28"/>
          <w:szCs w:val="28"/>
          <w:lang w:val="uk-UA"/>
        </w:rPr>
        <w:t xml:space="preserve"> </w:t>
      </w:r>
      <w:r w:rsidR="006E082F">
        <w:rPr>
          <w:sz w:val="28"/>
          <w:szCs w:val="28"/>
          <w:lang w:val="uk-UA"/>
        </w:rPr>
        <w:t>Руслана Гайду</w:t>
      </w:r>
      <w:r w:rsidR="00C634A2" w:rsidRPr="004557D1">
        <w:rPr>
          <w:sz w:val="28"/>
          <w:szCs w:val="28"/>
          <w:lang w:val="uk-UA"/>
        </w:rPr>
        <w:t>.</w:t>
      </w:r>
    </w:p>
    <w:p w:rsidR="00E41FFE" w:rsidRPr="00874ADB" w:rsidRDefault="00E41FFE" w:rsidP="00C634A2">
      <w:pPr>
        <w:ind w:left="709" w:firstLine="0"/>
        <w:rPr>
          <w:rFonts w:eastAsia="Times New Roman" w:cs="Times New Roman"/>
          <w:szCs w:val="28"/>
          <w:lang w:eastAsia="ru-RU"/>
        </w:rPr>
      </w:pPr>
    </w:p>
    <w:p w:rsidR="00D81552" w:rsidRDefault="00CB7867" w:rsidP="00135BD7">
      <w:pPr>
        <w:pStyle w:val="rvps1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</w:r>
      <w:r>
        <w:rPr>
          <w:rStyle w:val="rvts8"/>
          <w:sz w:val="28"/>
          <w:szCs w:val="28"/>
          <w:lang w:val="uk-UA"/>
        </w:rPr>
        <w:tab/>
        <w:t>Руслан МАРЦІНКІВ</w:t>
      </w:r>
    </w:p>
    <w:sectPr w:rsidR="00D81552" w:rsidSect="00352C45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FE"/>
    <w:rsid w:val="00002380"/>
    <w:rsid w:val="000030EC"/>
    <w:rsid w:val="00007619"/>
    <w:rsid w:val="000144F2"/>
    <w:rsid w:val="00014F56"/>
    <w:rsid w:val="00020033"/>
    <w:rsid w:val="000243E0"/>
    <w:rsid w:val="00024E24"/>
    <w:rsid w:val="00037E0C"/>
    <w:rsid w:val="000424CA"/>
    <w:rsid w:val="0004756D"/>
    <w:rsid w:val="00047D74"/>
    <w:rsid w:val="00050460"/>
    <w:rsid w:val="00053AF0"/>
    <w:rsid w:val="00057AC3"/>
    <w:rsid w:val="000606FE"/>
    <w:rsid w:val="00072474"/>
    <w:rsid w:val="00075CEB"/>
    <w:rsid w:val="00076B7C"/>
    <w:rsid w:val="00077548"/>
    <w:rsid w:val="000832A7"/>
    <w:rsid w:val="00084AC4"/>
    <w:rsid w:val="0008587B"/>
    <w:rsid w:val="000A27B6"/>
    <w:rsid w:val="000A4D0E"/>
    <w:rsid w:val="000A5AF7"/>
    <w:rsid w:val="000A679E"/>
    <w:rsid w:val="000B2876"/>
    <w:rsid w:val="000B3863"/>
    <w:rsid w:val="000B53AE"/>
    <w:rsid w:val="000B6AFE"/>
    <w:rsid w:val="000C1772"/>
    <w:rsid w:val="000D2E84"/>
    <w:rsid w:val="000D30BD"/>
    <w:rsid w:val="000E3685"/>
    <w:rsid w:val="000F12BC"/>
    <w:rsid w:val="000F2538"/>
    <w:rsid w:val="00103C9E"/>
    <w:rsid w:val="0010460E"/>
    <w:rsid w:val="00104830"/>
    <w:rsid w:val="00110419"/>
    <w:rsid w:val="001135EA"/>
    <w:rsid w:val="001137D8"/>
    <w:rsid w:val="00116D79"/>
    <w:rsid w:val="001302F6"/>
    <w:rsid w:val="00134B25"/>
    <w:rsid w:val="00135044"/>
    <w:rsid w:val="00135BD7"/>
    <w:rsid w:val="00136A6F"/>
    <w:rsid w:val="00150663"/>
    <w:rsid w:val="0015467D"/>
    <w:rsid w:val="00180C81"/>
    <w:rsid w:val="00193AC8"/>
    <w:rsid w:val="00195615"/>
    <w:rsid w:val="00196341"/>
    <w:rsid w:val="001965BC"/>
    <w:rsid w:val="0019774A"/>
    <w:rsid w:val="001B368D"/>
    <w:rsid w:val="001C2A15"/>
    <w:rsid w:val="001C479F"/>
    <w:rsid w:val="001D4A7D"/>
    <w:rsid w:val="001D512E"/>
    <w:rsid w:val="001E0049"/>
    <w:rsid w:val="001E5C89"/>
    <w:rsid w:val="001E6226"/>
    <w:rsid w:val="001E65D3"/>
    <w:rsid w:val="001F310E"/>
    <w:rsid w:val="001F67A1"/>
    <w:rsid w:val="00200FC7"/>
    <w:rsid w:val="0020511A"/>
    <w:rsid w:val="00210173"/>
    <w:rsid w:val="0021142F"/>
    <w:rsid w:val="00221EE0"/>
    <w:rsid w:val="00237ADD"/>
    <w:rsid w:val="00241D03"/>
    <w:rsid w:val="00245511"/>
    <w:rsid w:val="002644C5"/>
    <w:rsid w:val="00267044"/>
    <w:rsid w:val="0026714E"/>
    <w:rsid w:val="00271B34"/>
    <w:rsid w:val="00275ECF"/>
    <w:rsid w:val="00290D4D"/>
    <w:rsid w:val="002A0BC7"/>
    <w:rsid w:val="002A38C9"/>
    <w:rsid w:val="002A3DFA"/>
    <w:rsid w:val="002B210D"/>
    <w:rsid w:val="002B53D3"/>
    <w:rsid w:val="002C50E1"/>
    <w:rsid w:val="002E080C"/>
    <w:rsid w:val="002E4BDC"/>
    <w:rsid w:val="002F1A82"/>
    <w:rsid w:val="002F24EB"/>
    <w:rsid w:val="002F753C"/>
    <w:rsid w:val="00322CF3"/>
    <w:rsid w:val="00325C2E"/>
    <w:rsid w:val="00330E8C"/>
    <w:rsid w:val="00332AEC"/>
    <w:rsid w:val="00344245"/>
    <w:rsid w:val="00345CA0"/>
    <w:rsid w:val="003470C3"/>
    <w:rsid w:val="00352C45"/>
    <w:rsid w:val="0036261F"/>
    <w:rsid w:val="00365C1E"/>
    <w:rsid w:val="00372F7A"/>
    <w:rsid w:val="00374BDD"/>
    <w:rsid w:val="00381F96"/>
    <w:rsid w:val="00386FF5"/>
    <w:rsid w:val="00393BBE"/>
    <w:rsid w:val="003A20C5"/>
    <w:rsid w:val="003A37D5"/>
    <w:rsid w:val="003A5A9F"/>
    <w:rsid w:val="003B0BBB"/>
    <w:rsid w:val="003B2624"/>
    <w:rsid w:val="003C06AF"/>
    <w:rsid w:val="003C1F5B"/>
    <w:rsid w:val="003C3269"/>
    <w:rsid w:val="003C7D60"/>
    <w:rsid w:val="003D3ACB"/>
    <w:rsid w:val="003F7BD7"/>
    <w:rsid w:val="00413050"/>
    <w:rsid w:val="0041404B"/>
    <w:rsid w:val="00415FC1"/>
    <w:rsid w:val="00430EFF"/>
    <w:rsid w:val="00435D70"/>
    <w:rsid w:val="0044386A"/>
    <w:rsid w:val="00453508"/>
    <w:rsid w:val="004557D1"/>
    <w:rsid w:val="00455921"/>
    <w:rsid w:val="00460BA5"/>
    <w:rsid w:val="00477395"/>
    <w:rsid w:val="00480400"/>
    <w:rsid w:val="004A125C"/>
    <w:rsid w:val="004A1EE8"/>
    <w:rsid w:val="004A6126"/>
    <w:rsid w:val="004B2248"/>
    <w:rsid w:val="004B30D1"/>
    <w:rsid w:val="004B7BAD"/>
    <w:rsid w:val="004C0D1C"/>
    <w:rsid w:val="004C50FC"/>
    <w:rsid w:val="004C7B22"/>
    <w:rsid w:val="004E25C8"/>
    <w:rsid w:val="004F4F99"/>
    <w:rsid w:val="005003D3"/>
    <w:rsid w:val="00500624"/>
    <w:rsid w:val="005100D5"/>
    <w:rsid w:val="00523B22"/>
    <w:rsid w:val="005343B6"/>
    <w:rsid w:val="00553048"/>
    <w:rsid w:val="00554D5A"/>
    <w:rsid w:val="005566F1"/>
    <w:rsid w:val="005606F3"/>
    <w:rsid w:val="00563430"/>
    <w:rsid w:val="0057093A"/>
    <w:rsid w:val="00575665"/>
    <w:rsid w:val="00575854"/>
    <w:rsid w:val="00585CBA"/>
    <w:rsid w:val="005917CF"/>
    <w:rsid w:val="00595780"/>
    <w:rsid w:val="005B0F13"/>
    <w:rsid w:val="005C67C8"/>
    <w:rsid w:val="005D19AC"/>
    <w:rsid w:val="005D2963"/>
    <w:rsid w:val="005D4342"/>
    <w:rsid w:val="005D6000"/>
    <w:rsid w:val="005E1CD7"/>
    <w:rsid w:val="005E1ECD"/>
    <w:rsid w:val="005E205E"/>
    <w:rsid w:val="005E3567"/>
    <w:rsid w:val="005F133D"/>
    <w:rsid w:val="005F3E4C"/>
    <w:rsid w:val="005F57C9"/>
    <w:rsid w:val="00603474"/>
    <w:rsid w:val="0062120D"/>
    <w:rsid w:val="0062332A"/>
    <w:rsid w:val="00627C4D"/>
    <w:rsid w:val="00632B73"/>
    <w:rsid w:val="00633AA1"/>
    <w:rsid w:val="00636C8A"/>
    <w:rsid w:val="006718F1"/>
    <w:rsid w:val="00674984"/>
    <w:rsid w:val="006827C3"/>
    <w:rsid w:val="00684477"/>
    <w:rsid w:val="00685097"/>
    <w:rsid w:val="00685B29"/>
    <w:rsid w:val="006875F0"/>
    <w:rsid w:val="00692644"/>
    <w:rsid w:val="00696824"/>
    <w:rsid w:val="006B0CDD"/>
    <w:rsid w:val="006B1D0F"/>
    <w:rsid w:val="006B23EB"/>
    <w:rsid w:val="006B5A0C"/>
    <w:rsid w:val="006C6B02"/>
    <w:rsid w:val="006D0DE5"/>
    <w:rsid w:val="006E082F"/>
    <w:rsid w:val="006E112B"/>
    <w:rsid w:val="006E4822"/>
    <w:rsid w:val="006F0474"/>
    <w:rsid w:val="006F240B"/>
    <w:rsid w:val="00715835"/>
    <w:rsid w:val="007342DF"/>
    <w:rsid w:val="00734E13"/>
    <w:rsid w:val="00765777"/>
    <w:rsid w:val="00775B9E"/>
    <w:rsid w:val="007811DB"/>
    <w:rsid w:val="00786BE2"/>
    <w:rsid w:val="00797F8E"/>
    <w:rsid w:val="007C0260"/>
    <w:rsid w:val="007D07B5"/>
    <w:rsid w:val="007D70DB"/>
    <w:rsid w:val="007E5D89"/>
    <w:rsid w:val="007F2910"/>
    <w:rsid w:val="00802579"/>
    <w:rsid w:val="008076DE"/>
    <w:rsid w:val="00815535"/>
    <w:rsid w:val="00815FAA"/>
    <w:rsid w:val="00821302"/>
    <w:rsid w:val="008224AB"/>
    <w:rsid w:val="00836222"/>
    <w:rsid w:val="008439A7"/>
    <w:rsid w:val="00856D1C"/>
    <w:rsid w:val="00861E16"/>
    <w:rsid w:val="008621DF"/>
    <w:rsid w:val="00874ADB"/>
    <w:rsid w:val="0088490C"/>
    <w:rsid w:val="00894F7D"/>
    <w:rsid w:val="008A27F3"/>
    <w:rsid w:val="008A509D"/>
    <w:rsid w:val="008A5468"/>
    <w:rsid w:val="008B2A06"/>
    <w:rsid w:val="008B39A3"/>
    <w:rsid w:val="008B44E2"/>
    <w:rsid w:val="008B6CCE"/>
    <w:rsid w:val="008C3CEE"/>
    <w:rsid w:val="008C4535"/>
    <w:rsid w:val="008D10A6"/>
    <w:rsid w:val="008D6FBA"/>
    <w:rsid w:val="008D77B4"/>
    <w:rsid w:val="008E3F3E"/>
    <w:rsid w:val="008E501C"/>
    <w:rsid w:val="008E6DE0"/>
    <w:rsid w:val="008F03B5"/>
    <w:rsid w:val="008F0F72"/>
    <w:rsid w:val="00905ACA"/>
    <w:rsid w:val="00911109"/>
    <w:rsid w:val="00915F65"/>
    <w:rsid w:val="009223B9"/>
    <w:rsid w:val="00923807"/>
    <w:rsid w:val="00931930"/>
    <w:rsid w:val="00934F8F"/>
    <w:rsid w:val="00935B61"/>
    <w:rsid w:val="009508EA"/>
    <w:rsid w:val="00957BCF"/>
    <w:rsid w:val="0096429A"/>
    <w:rsid w:val="00970C75"/>
    <w:rsid w:val="0098071C"/>
    <w:rsid w:val="00992AB0"/>
    <w:rsid w:val="009954C0"/>
    <w:rsid w:val="0099736F"/>
    <w:rsid w:val="009A5271"/>
    <w:rsid w:val="009B1175"/>
    <w:rsid w:val="009B1186"/>
    <w:rsid w:val="009B172A"/>
    <w:rsid w:val="009C60F9"/>
    <w:rsid w:val="009C7B37"/>
    <w:rsid w:val="009D3116"/>
    <w:rsid w:val="009D38D7"/>
    <w:rsid w:val="009D6B7E"/>
    <w:rsid w:val="009E327E"/>
    <w:rsid w:val="009E5779"/>
    <w:rsid w:val="00A002FD"/>
    <w:rsid w:val="00A10CBC"/>
    <w:rsid w:val="00A134DC"/>
    <w:rsid w:val="00A21781"/>
    <w:rsid w:val="00A217EE"/>
    <w:rsid w:val="00A219CB"/>
    <w:rsid w:val="00A3553F"/>
    <w:rsid w:val="00A37B73"/>
    <w:rsid w:val="00A405B6"/>
    <w:rsid w:val="00A456C8"/>
    <w:rsid w:val="00A5343F"/>
    <w:rsid w:val="00A55DFC"/>
    <w:rsid w:val="00A56F2F"/>
    <w:rsid w:val="00A57E1C"/>
    <w:rsid w:val="00A57EC7"/>
    <w:rsid w:val="00A66118"/>
    <w:rsid w:val="00A6718D"/>
    <w:rsid w:val="00A67B53"/>
    <w:rsid w:val="00A72880"/>
    <w:rsid w:val="00A859DD"/>
    <w:rsid w:val="00A879B4"/>
    <w:rsid w:val="00A90A6A"/>
    <w:rsid w:val="00A96620"/>
    <w:rsid w:val="00AA3B35"/>
    <w:rsid w:val="00AB2367"/>
    <w:rsid w:val="00AB4400"/>
    <w:rsid w:val="00AB5467"/>
    <w:rsid w:val="00AB69EE"/>
    <w:rsid w:val="00AC416A"/>
    <w:rsid w:val="00AC6D78"/>
    <w:rsid w:val="00AD02AF"/>
    <w:rsid w:val="00AD3F38"/>
    <w:rsid w:val="00AD7F96"/>
    <w:rsid w:val="00AE1D28"/>
    <w:rsid w:val="00B009F9"/>
    <w:rsid w:val="00B01BC7"/>
    <w:rsid w:val="00B0270E"/>
    <w:rsid w:val="00B07864"/>
    <w:rsid w:val="00B112F9"/>
    <w:rsid w:val="00B21841"/>
    <w:rsid w:val="00B267F2"/>
    <w:rsid w:val="00B34032"/>
    <w:rsid w:val="00B3693D"/>
    <w:rsid w:val="00B45E06"/>
    <w:rsid w:val="00B52CCF"/>
    <w:rsid w:val="00B537D7"/>
    <w:rsid w:val="00B53A13"/>
    <w:rsid w:val="00B71AC3"/>
    <w:rsid w:val="00B739F4"/>
    <w:rsid w:val="00B83AFD"/>
    <w:rsid w:val="00B859F0"/>
    <w:rsid w:val="00B868AB"/>
    <w:rsid w:val="00B917B0"/>
    <w:rsid w:val="00B979AA"/>
    <w:rsid w:val="00BB5C0A"/>
    <w:rsid w:val="00BC0A6D"/>
    <w:rsid w:val="00BC2DCD"/>
    <w:rsid w:val="00BC39EB"/>
    <w:rsid w:val="00BE05F2"/>
    <w:rsid w:val="00BF0907"/>
    <w:rsid w:val="00BF4CAD"/>
    <w:rsid w:val="00C0090C"/>
    <w:rsid w:val="00C11A34"/>
    <w:rsid w:val="00C15FF8"/>
    <w:rsid w:val="00C225E2"/>
    <w:rsid w:val="00C314F8"/>
    <w:rsid w:val="00C378AE"/>
    <w:rsid w:val="00C53153"/>
    <w:rsid w:val="00C53489"/>
    <w:rsid w:val="00C57C34"/>
    <w:rsid w:val="00C634A2"/>
    <w:rsid w:val="00C66EB7"/>
    <w:rsid w:val="00C77B78"/>
    <w:rsid w:val="00C842FB"/>
    <w:rsid w:val="00C9154E"/>
    <w:rsid w:val="00C92483"/>
    <w:rsid w:val="00C9604B"/>
    <w:rsid w:val="00C97824"/>
    <w:rsid w:val="00CA58EC"/>
    <w:rsid w:val="00CB1C01"/>
    <w:rsid w:val="00CB7867"/>
    <w:rsid w:val="00CD3041"/>
    <w:rsid w:val="00CD7D69"/>
    <w:rsid w:val="00CE30B8"/>
    <w:rsid w:val="00CE61FC"/>
    <w:rsid w:val="00CF4786"/>
    <w:rsid w:val="00CF4C10"/>
    <w:rsid w:val="00D03A9E"/>
    <w:rsid w:val="00D101F7"/>
    <w:rsid w:val="00D105BF"/>
    <w:rsid w:val="00D12E1B"/>
    <w:rsid w:val="00D34489"/>
    <w:rsid w:val="00D35636"/>
    <w:rsid w:val="00D4715A"/>
    <w:rsid w:val="00D66378"/>
    <w:rsid w:val="00D736FC"/>
    <w:rsid w:val="00D81552"/>
    <w:rsid w:val="00D84E72"/>
    <w:rsid w:val="00D85B26"/>
    <w:rsid w:val="00D86AD1"/>
    <w:rsid w:val="00D911A1"/>
    <w:rsid w:val="00D950FD"/>
    <w:rsid w:val="00D954B3"/>
    <w:rsid w:val="00D96064"/>
    <w:rsid w:val="00DA081B"/>
    <w:rsid w:val="00DA0BA3"/>
    <w:rsid w:val="00DA6380"/>
    <w:rsid w:val="00DB3952"/>
    <w:rsid w:val="00DB4884"/>
    <w:rsid w:val="00DB50FE"/>
    <w:rsid w:val="00DB62A9"/>
    <w:rsid w:val="00DB78FD"/>
    <w:rsid w:val="00DC13A1"/>
    <w:rsid w:val="00DC534A"/>
    <w:rsid w:val="00DC7917"/>
    <w:rsid w:val="00DE15AA"/>
    <w:rsid w:val="00DE5CCD"/>
    <w:rsid w:val="00DF6057"/>
    <w:rsid w:val="00E05C89"/>
    <w:rsid w:val="00E06E82"/>
    <w:rsid w:val="00E1691F"/>
    <w:rsid w:val="00E35BE3"/>
    <w:rsid w:val="00E41FFE"/>
    <w:rsid w:val="00E46A34"/>
    <w:rsid w:val="00E508AB"/>
    <w:rsid w:val="00E81EBE"/>
    <w:rsid w:val="00E82635"/>
    <w:rsid w:val="00EB4C7A"/>
    <w:rsid w:val="00EB72CC"/>
    <w:rsid w:val="00EC273B"/>
    <w:rsid w:val="00EC3A93"/>
    <w:rsid w:val="00EC3BA0"/>
    <w:rsid w:val="00EC46BD"/>
    <w:rsid w:val="00ED657E"/>
    <w:rsid w:val="00EE663F"/>
    <w:rsid w:val="00EE6918"/>
    <w:rsid w:val="00EE79BC"/>
    <w:rsid w:val="00EF289D"/>
    <w:rsid w:val="00EF449B"/>
    <w:rsid w:val="00F06EC2"/>
    <w:rsid w:val="00F1167E"/>
    <w:rsid w:val="00F14978"/>
    <w:rsid w:val="00F16BFD"/>
    <w:rsid w:val="00F17BB9"/>
    <w:rsid w:val="00F21FF0"/>
    <w:rsid w:val="00F23535"/>
    <w:rsid w:val="00F334FB"/>
    <w:rsid w:val="00F552FC"/>
    <w:rsid w:val="00F6544B"/>
    <w:rsid w:val="00F65F72"/>
    <w:rsid w:val="00F66391"/>
    <w:rsid w:val="00F842E5"/>
    <w:rsid w:val="00F85A89"/>
    <w:rsid w:val="00F87332"/>
    <w:rsid w:val="00F96C17"/>
    <w:rsid w:val="00FA1B3A"/>
    <w:rsid w:val="00FB40A0"/>
    <w:rsid w:val="00FB6339"/>
    <w:rsid w:val="00FE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7DF4A-F921-4173-99C1-E89505AE6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4A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02">
    <w:name w:val="rvps102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E41FFE"/>
  </w:style>
  <w:style w:type="paragraph" w:styleId="a3">
    <w:name w:val="Normal (Web)"/>
    <w:basedOn w:val="a"/>
    <w:uiPriority w:val="99"/>
    <w:unhideWhenUsed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3">
    <w:name w:val="rvps103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4">
    <w:name w:val="rvps104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5">
    <w:name w:val="rvps105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6">
    <w:name w:val="rvps106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07">
    <w:name w:val="rvps107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1">
    <w:name w:val="rvps1"/>
    <w:basedOn w:val="a"/>
    <w:rsid w:val="00E41FFE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0B53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3AE"/>
    <w:rPr>
      <w:rFonts w:ascii="Segoe UI" w:hAnsi="Segoe UI" w:cs="Segoe UI"/>
      <w:sz w:val="18"/>
      <w:szCs w:val="18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696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968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71583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715835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715835"/>
    <w:rPr>
      <w:sz w:val="20"/>
      <w:szCs w:val="20"/>
      <w:lang w:val="uk-UA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71583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715835"/>
    <w:rPr>
      <w:b/>
      <w:bCs/>
      <w:sz w:val="20"/>
      <w:szCs w:val="20"/>
      <w:lang w:val="uk-UA"/>
    </w:rPr>
  </w:style>
  <w:style w:type="character" w:customStyle="1" w:styleId="rvts7">
    <w:name w:val="rvts7"/>
    <w:rsid w:val="001E5C89"/>
  </w:style>
  <w:style w:type="paragraph" w:customStyle="1" w:styleId="1">
    <w:name w:val="Без интервала1"/>
    <w:rsid w:val="002644C5"/>
    <w:pPr>
      <w:ind w:firstLine="0"/>
      <w:jc w:val="left"/>
    </w:pPr>
    <w:rPr>
      <w:rFonts w:eastAsia="Times New Roman" w:cs="Times New Roman"/>
      <w:szCs w:val="24"/>
      <w:lang w:val="uk-UA" w:eastAsia="uk-UA"/>
    </w:rPr>
  </w:style>
  <w:style w:type="paragraph" w:customStyle="1" w:styleId="a20">
    <w:name w:val="a2"/>
    <w:basedOn w:val="a"/>
    <w:uiPriority w:val="99"/>
    <w:rsid w:val="00455921"/>
    <w:pPr>
      <w:spacing w:before="100" w:beforeAutospacing="1" w:after="100" w:afterAutospacing="1"/>
      <w:ind w:firstLine="0"/>
      <w:jc w:val="left"/>
    </w:pPr>
    <w:rPr>
      <w:rFonts w:eastAsia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9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35BA-255D-4EEF-936D-7B61619A7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2024-01-24T09:23:00Z</cp:lastPrinted>
  <dcterms:created xsi:type="dcterms:W3CDTF">2024-02-08T08:29:00Z</dcterms:created>
  <dcterms:modified xsi:type="dcterms:W3CDTF">2024-02-08T08:29:00Z</dcterms:modified>
</cp:coreProperties>
</file>