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491" w:rsidRDefault="00A47423" w:rsidP="00BB1491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  <w:bookmarkStart w:id="0" w:name="_GoBack"/>
      <w:bookmarkEnd w:id="0"/>
      <w:r>
        <w:rPr>
          <w:sz w:val="28"/>
        </w:rPr>
        <w:tab/>
      </w:r>
    </w:p>
    <w:p w:rsidR="00BB1491" w:rsidRDefault="00BB1491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</w:p>
    <w:p w:rsidR="00BB1491" w:rsidRDefault="00BB1491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</w:p>
    <w:p w:rsidR="00BB1491" w:rsidRDefault="00BB1491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</w:p>
    <w:p w:rsidR="00BB1491" w:rsidRDefault="00BB1491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</w:p>
    <w:p w:rsidR="00BB1491" w:rsidRDefault="00BB1491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</w:p>
    <w:p w:rsidR="00BB1491" w:rsidRDefault="00BB1491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</w:p>
    <w:p w:rsidR="00BB1491" w:rsidRDefault="00BB1491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</w:p>
    <w:p w:rsidR="00BB1491" w:rsidRDefault="00BB1491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</w:p>
    <w:p w:rsidR="00BB1491" w:rsidRDefault="00BB1491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</w:p>
    <w:p w:rsidR="00EE7219" w:rsidRDefault="00A47423" w:rsidP="00BB1491">
      <w:pPr>
        <w:pStyle w:val="af1"/>
        <w:tabs>
          <w:tab w:val="left" w:pos="0"/>
          <w:tab w:val="left" w:pos="6585"/>
        </w:tabs>
        <w:ind w:left="0"/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:rsidR="00EE7219" w:rsidRDefault="00A47423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EE7219" w:rsidRDefault="00A47423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EE7219" w:rsidRDefault="00EE7219">
      <w:pPr>
        <w:tabs>
          <w:tab w:val="left" w:pos="0"/>
          <w:tab w:val="left" w:pos="180"/>
        </w:tabs>
        <w:ind w:firstLine="567"/>
      </w:pPr>
    </w:p>
    <w:p w:rsidR="00EE7219" w:rsidRDefault="00A47423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EE7219" w:rsidRDefault="00EE7219">
      <w:pPr>
        <w:ind w:firstLine="567"/>
        <w:jc w:val="center"/>
        <w:rPr>
          <w:sz w:val="20"/>
        </w:rPr>
      </w:pPr>
    </w:p>
    <w:p w:rsidR="00EE7219" w:rsidRDefault="00A47423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EE7219" w:rsidRDefault="00EE7219">
      <w:pPr>
        <w:ind w:firstLine="567"/>
        <w:jc w:val="both"/>
        <w:rPr>
          <w:b/>
          <w:sz w:val="20"/>
        </w:rPr>
      </w:pPr>
    </w:p>
    <w:p w:rsidR="00EE7219" w:rsidRDefault="00A4742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</w:t>
      </w:r>
      <w:r w:rsidR="00F87C1C" w:rsidRPr="00F87C1C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EE7219" w:rsidRDefault="00EE7219">
      <w:pPr>
        <w:pStyle w:val="af1"/>
        <w:tabs>
          <w:tab w:val="left" w:pos="0"/>
          <w:tab w:val="left" w:pos="993"/>
        </w:tabs>
        <w:ind w:left="567"/>
        <w:jc w:val="both"/>
      </w:pPr>
    </w:p>
    <w:p w:rsidR="00EE7219" w:rsidRDefault="00A4742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проєкту землеустрою щодо відведення земельних ділянок, для будівництва індивідуальних гаражів громадянам, згідно додатку </w:t>
      </w:r>
      <w:r w:rsidR="003E55DD" w:rsidRPr="003E55DD">
        <w:rPr>
          <w:sz w:val="28"/>
        </w:rPr>
        <w:t>2</w:t>
      </w:r>
      <w:r>
        <w:rPr>
          <w:sz w:val="28"/>
        </w:rPr>
        <w:t xml:space="preserve"> (додається).</w:t>
      </w:r>
    </w:p>
    <w:p w:rsidR="00EE7219" w:rsidRDefault="00EE7219">
      <w:pPr>
        <w:pStyle w:val="af1"/>
        <w:tabs>
          <w:tab w:val="left" w:pos="0"/>
          <w:tab w:val="left" w:pos="6735"/>
        </w:tabs>
        <w:ind w:left="567"/>
        <w:jc w:val="both"/>
      </w:pPr>
    </w:p>
    <w:p w:rsidR="00EE7219" w:rsidRDefault="00A4742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проєкту землеустрою щодо відведення земельних ділянок, для індивідуального садівництва громадянам, згідно додатку </w:t>
      </w:r>
      <w:r w:rsidR="003E55DD" w:rsidRPr="003E55DD">
        <w:rPr>
          <w:sz w:val="28"/>
        </w:rPr>
        <w:t>3</w:t>
      </w:r>
      <w:r>
        <w:rPr>
          <w:sz w:val="28"/>
        </w:rPr>
        <w:t xml:space="preserve"> (додається).</w:t>
      </w:r>
    </w:p>
    <w:p w:rsidR="00EE7219" w:rsidRDefault="00EE7219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</w:pPr>
    </w:p>
    <w:p w:rsidR="00EE7219" w:rsidRDefault="00A47423">
      <w:pPr>
        <w:pStyle w:val="af1"/>
        <w:numPr>
          <w:ilvl w:val="0"/>
          <w:numId w:val="14"/>
        </w:numPr>
        <w:tabs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місцевості), для ведення товарного сільськогосподарського виробництва громадянам, згідно додатку </w:t>
      </w:r>
      <w:r w:rsidR="003E55DD" w:rsidRPr="003E55DD">
        <w:rPr>
          <w:sz w:val="28"/>
        </w:rPr>
        <w:t>4</w:t>
      </w:r>
      <w:r>
        <w:rPr>
          <w:sz w:val="28"/>
        </w:rPr>
        <w:t xml:space="preserve"> (додається).</w:t>
      </w:r>
    </w:p>
    <w:p w:rsidR="00EE7219" w:rsidRDefault="00EE7219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</w:rPr>
      </w:pPr>
    </w:p>
    <w:p w:rsidR="003E55DD" w:rsidRDefault="00A4742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 </w:t>
      </w:r>
    </w:p>
    <w:p w:rsidR="003E55DD" w:rsidRPr="003E55DD" w:rsidRDefault="003E55DD" w:rsidP="003E55DD">
      <w:pPr>
        <w:pStyle w:val="af1"/>
        <w:rPr>
          <w:sz w:val="28"/>
        </w:rPr>
      </w:pPr>
    </w:p>
    <w:p w:rsidR="003E55DD" w:rsidRPr="009E1C48" w:rsidRDefault="003E55DD" w:rsidP="003E55DD">
      <w:pPr>
        <w:tabs>
          <w:tab w:val="left" w:pos="0"/>
          <w:tab w:val="left" w:pos="993"/>
        </w:tabs>
        <w:jc w:val="center"/>
        <w:rPr>
          <w:sz w:val="28"/>
          <w:lang w:val="ru-RU"/>
        </w:rPr>
      </w:pPr>
      <w:r w:rsidRPr="009E1C48">
        <w:rPr>
          <w:sz w:val="28"/>
          <w:lang w:val="ru-RU"/>
        </w:rPr>
        <w:lastRenderedPageBreak/>
        <w:t>2</w:t>
      </w:r>
    </w:p>
    <w:p w:rsidR="003E55DD" w:rsidRDefault="003E55DD" w:rsidP="003E55DD">
      <w:pPr>
        <w:tabs>
          <w:tab w:val="left" w:pos="0"/>
          <w:tab w:val="left" w:pos="993"/>
        </w:tabs>
        <w:jc w:val="both"/>
        <w:rPr>
          <w:sz w:val="28"/>
        </w:rPr>
      </w:pPr>
    </w:p>
    <w:p w:rsidR="00EE7219" w:rsidRPr="003E55DD" w:rsidRDefault="00A47423" w:rsidP="003E55DD">
      <w:pPr>
        <w:tabs>
          <w:tab w:val="left" w:pos="0"/>
          <w:tab w:val="left" w:pos="993"/>
        </w:tabs>
        <w:jc w:val="both"/>
        <w:rPr>
          <w:sz w:val="28"/>
        </w:rPr>
      </w:pPr>
      <w:r w:rsidRPr="003E55DD">
        <w:rPr>
          <w:sz w:val="28"/>
        </w:rPr>
        <w:t xml:space="preserve">обслуговування житлового будинку, господарських будівель і споруд (присадибна ділянка), згідно додатку </w:t>
      </w:r>
      <w:r w:rsidR="003E55DD" w:rsidRPr="003E55DD">
        <w:rPr>
          <w:sz w:val="28"/>
        </w:rPr>
        <w:t>5</w:t>
      </w:r>
      <w:r w:rsidRPr="003E55DD">
        <w:rPr>
          <w:sz w:val="28"/>
        </w:rPr>
        <w:t xml:space="preserve"> (додається).</w:t>
      </w:r>
    </w:p>
    <w:p w:rsidR="00EE7219" w:rsidRDefault="00EE7219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E7219" w:rsidRDefault="00A4742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</w:t>
      </w:r>
      <w:r w:rsidR="001A377D" w:rsidRPr="001A377D">
        <w:rPr>
          <w:sz w:val="28"/>
        </w:rPr>
        <w:t>6</w:t>
      </w:r>
      <w:r>
        <w:rPr>
          <w:sz w:val="28"/>
        </w:rPr>
        <w:t xml:space="preserve"> (додається). </w:t>
      </w:r>
    </w:p>
    <w:p w:rsidR="00EE7219" w:rsidRDefault="00EE7219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E7219" w:rsidRDefault="00A47423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</w:t>
      </w:r>
      <w:r w:rsidR="001153D0" w:rsidRPr="001153D0">
        <w:rPr>
          <w:sz w:val="28"/>
        </w:rPr>
        <w:t>7</w:t>
      </w:r>
      <w:r>
        <w:rPr>
          <w:sz w:val="28"/>
        </w:rPr>
        <w:t xml:space="preserve"> (додається).</w:t>
      </w:r>
    </w:p>
    <w:p w:rsidR="00EE7219" w:rsidRDefault="00EE7219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E7219" w:rsidRDefault="00A47423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</w:t>
      </w:r>
      <w:r w:rsidR="001153D0" w:rsidRPr="001153D0">
        <w:rPr>
          <w:sz w:val="28"/>
        </w:rPr>
        <w:t>8</w:t>
      </w:r>
      <w:r>
        <w:rPr>
          <w:sz w:val="28"/>
        </w:rPr>
        <w:t xml:space="preserve"> (додається).</w:t>
      </w:r>
    </w:p>
    <w:p w:rsidR="00EE7219" w:rsidRDefault="00EE7219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E7219" w:rsidRDefault="00A47423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1153D0" w:rsidRPr="001153D0">
        <w:rPr>
          <w:sz w:val="28"/>
        </w:rPr>
        <w:t>9</w:t>
      </w:r>
      <w:r>
        <w:rPr>
          <w:sz w:val="28"/>
        </w:rPr>
        <w:t xml:space="preserve"> (додається).</w:t>
      </w:r>
    </w:p>
    <w:p w:rsidR="00EE7219" w:rsidRDefault="00EE7219">
      <w:pPr>
        <w:pStyle w:val="af1"/>
        <w:tabs>
          <w:tab w:val="left" w:pos="993"/>
        </w:tabs>
        <w:ind w:left="567"/>
        <w:jc w:val="both"/>
      </w:pPr>
    </w:p>
    <w:p w:rsidR="00EE7219" w:rsidRDefault="00A47423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1</w:t>
      </w:r>
      <w:r w:rsidR="001153D0" w:rsidRPr="001153D0">
        <w:rPr>
          <w:sz w:val="28"/>
        </w:rPr>
        <w:t>0</w:t>
      </w:r>
      <w:r>
        <w:rPr>
          <w:sz w:val="28"/>
        </w:rPr>
        <w:t xml:space="preserve"> (додається).</w:t>
      </w:r>
    </w:p>
    <w:p w:rsidR="00EE7219" w:rsidRDefault="00EE7219">
      <w:pPr>
        <w:pStyle w:val="af1"/>
      </w:pPr>
    </w:p>
    <w:p w:rsidR="00EE7219" w:rsidRDefault="00A47423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ведення товарного сільськогосподарського виробництва, згідно додатку 1</w:t>
      </w:r>
      <w:r w:rsidR="001153D0" w:rsidRPr="001153D0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982932" w:rsidRPr="00982932" w:rsidRDefault="00982932" w:rsidP="00982932">
      <w:pPr>
        <w:pStyle w:val="af1"/>
        <w:rPr>
          <w:sz w:val="28"/>
        </w:rPr>
      </w:pPr>
    </w:p>
    <w:p w:rsidR="00982932" w:rsidRPr="00982932" w:rsidRDefault="00982932" w:rsidP="00982932">
      <w:pPr>
        <w:pStyle w:val="af1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82932">
        <w:rPr>
          <w:sz w:val="28"/>
          <w:szCs w:val="28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у спільну сумісну власність громадянам земельні ділянки, для ведення товарного сільськогосподарського виробництва, згідно додатку 1</w:t>
      </w:r>
      <w:r>
        <w:rPr>
          <w:sz w:val="28"/>
          <w:szCs w:val="28"/>
        </w:rPr>
        <w:t>2</w:t>
      </w:r>
      <w:r w:rsidRPr="00982932">
        <w:rPr>
          <w:sz w:val="28"/>
          <w:szCs w:val="28"/>
        </w:rPr>
        <w:t xml:space="preserve"> (додається).</w:t>
      </w:r>
    </w:p>
    <w:p w:rsidR="00EE7219" w:rsidRDefault="00EE7219">
      <w:pPr>
        <w:pStyle w:val="af1"/>
      </w:pPr>
    </w:p>
    <w:p w:rsidR="00EE7219" w:rsidRDefault="00A47423" w:rsidP="00982932">
      <w:pPr>
        <w:pStyle w:val="rvps2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</w:rPr>
      </w:pPr>
      <w:r>
        <w:rPr>
          <w:sz w:val="28"/>
        </w:rPr>
        <w:t>Припинити право власності на земельні ділянки, вказані в додатку 1</w:t>
      </w:r>
      <w:r w:rsidR="001F79EC">
        <w:rPr>
          <w:sz w:val="28"/>
        </w:rPr>
        <w:t>3</w:t>
      </w:r>
      <w:r>
        <w:rPr>
          <w:sz w:val="28"/>
        </w:rPr>
        <w:t xml:space="preserve"> до даного рішення, за добровільною згодою їх власників, відповідно до пункту "а" частини першої статті 90 та пункту "а" статті 140 Земельного кодексу України.</w:t>
      </w:r>
    </w:p>
    <w:p w:rsidR="001F79EC" w:rsidRDefault="001F79EC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</w:rPr>
      </w:pPr>
    </w:p>
    <w:p w:rsidR="001F79EC" w:rsidRDefault="001F79EC" w:rsidP="001F79EC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sz w:val="28"/>
        </w:rPr>
      </w:pPr>
      <w:r>
        <w:rPr>
          <w:sz w:val="28"/>
        </w:rPr>
        <w:lastRenderedPageBreak/>
        <w:t>3</w:t>
      </w:r>
    </w:p>
    <w:p w:rsidR="001F79EC" w:rsidRDefault="001F79EC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</w:rPr>
      </w:pPr>
    </w:p>
    <w:p w:rsidR="00EE7219" w:rsidRDefault="00A47423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</w:rPr>
      </w:pPr>
      <w:r>
        <w:rPr>
          <w:sz w:val="28"/>
        </w:rPr>
        <w:t>Прийняти у комунальну власність Івано-Франківської міської ради земельні ділянки, що перебували у власності громадян, згідно додатку 1</w:t>
      </w:r>
      <w:r w:rsidR="001F79EC">
        <w:rPr>
          <w:sz w:val="28"/>
        </w:rPr>
        <w:t>3</w:t>
      </w:r>
      <w:r>
        <w:rPr>
          <w:sz w:val="28"/>
        </w:rPr>
        <w:t xml:space="preserve"> (додається).</w:t>
      </w:r>
    </w:p>
    <w:p w:rsidR="00EE7219" w:rsidRDefault="00A47423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</w:rPr>
      </w:pPr>
      <w:bookmarkStart w:id="1" w:name="n1434"/>
      <w:bookmarkEnd w:id="1"/>
      <w:r>
        <w:rPr>
          <w:sz w:val="28"/>
        </w:rPr>
        <w:t>Уповноважити заступника міського голови - директора Департаменту комунальних ресурсів та сільського господарства М. Вітенка підписати акти приймання - передачі земельних ділянок до комунальної власності Івано-Франківської міської ради, вказаних у додатку 1</w:t>
      </w:r>
      <w:r w:rsidR="001F79EC">
        <w:rPr>
          <w:sz w:val="28"/>
        </w:rPr>
        <w:t>3</w:t>
      </w:r>
      <w:r>
        <w:rPr>
          <w:sz w:val="28"/>
        </w:rPr>
        <w:t xml:space="preserve"> до даного рішення.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EE7219">
        <w:trPr>
          <w:trHeight w:hRule="exact" w:val="28"/>
        </w:trPr>
        <w:tc>
          <w:tcPr>
            <w:tcW w:w="9570" w:type="dxa"/>
          </w:tcPr>
          <w:p w:rsidR="00EE7219" w:rsidRDefault="00A47423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EE7219" w:rsidRDefault="00EE7219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EE7219" w:rsidRDefault="00EE7219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EE7219" w:rsidRDefault="00EE7219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EE7219">
        <w:tc>
          <w:tcPr>
            <w:tcW w:w="9570" w:type="dxa"/>
          </w:tcPr>
          <w:p w:rsidR="001153D0" w:rsidRDefault="001153D0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EE7219" w:rsidRDefault="00A47423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1F79EC">
        <w:rPr>
          <w:sz w:val="28"/>
        </w:rPr>
        <w:t>4</w:t>
      </w:r>
      <w:r>
        <w:rPr>
          <w:sz w:val="28"/>
        </w:rPr>
        <w:t xml:space="preserve">. Громадянам, вказаним в додатках 1 - </w:t>
      </w:r>
      <w:r w:rsidR="001153D0" w:rsidRPr="001153D0">
        <w:rPr>
          <w:sz w:val="28"/>
          <w:lang w:val="ru-RU"/>
        </w:rPr>
        <w:t>4</w:t>
      </w:r>
      <w:r>
        <w:rPr>
          <w:sz w:val="28"/>
        </w:rPr>
        <w:t xml:space="preserve"> до даного рішення, виготовити проєкти землеустрою щодо відведення земельних ділянок, технічні документації із землеустрою щодо встановлення (відновлення) меж земельних ділянок в натурі (на місцевості) і подати їх у встановленому порядку на затвердження.</w:t>
      </w: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A47423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1F79EC">
        <w:rPr>
          <w:sz w:val="28"/>
        </w:rPr>
        <w:t>5</w:t>
      </w:r>
      <w:r>
        <w:rPr>
          <w:sz w:val="28"/>
        </w:rPr>
        <w:t xml:space="preserve">. Громадянам, вказаним в додатках </w:t>
      </w:r>
      <w:r w:rsidR="001153D0" w:rsidRPr="001153D0">
        <w:rPr>
          <w:sz w:val="28"/>
          <w:lang w:val="ru-RU"/>
        </w:rPr>
        <w:t>5</w:t>
      </w:r>
      <w:r>
        <w:rPr>
          <w:sz w:val="28"/>
        </w:rPr>
        <w:t xml:space="preserve"> - </w:t>
      </w:r>
      <w:r w:rsidR="001153D0" w:rsidRPr="001153D0">
        <w:rPr>
          <w:sz w:val="28"/>
          <w:lang w:val="ru-RU"/>
        </w:rPr>
        <w:t>7</w:t>
      </w:r>
      <w:r>
        <w:rPr>
          <w:sz w:val="28"/>
        </w:rPr>
        <w:t xml:space="preserve">, </w:t>
      </w:r>
      <w:r w:rsidR="001153D0" w:rsidRPr="001153D0">
        <w:rPr>
          <w:sz w:val="28"/>
          <w:lang w:val="ru-RU"/>
        </w:rPr>
        <w:t>9</w:t>
      </w:r>
      <w:r>
        <w:rPr>
          <w:sz w:val="28"/>
        </w:rPr>
        <w:t xml:space="preserve"> - 1</w:t>
      </w:r>
      <w:r w:rsidR="001F79EC">
        <w:rPr>
          <w:sz w:val="28"/>
        </w:rPr>
        <w:t>2</w:t>
      </w:r>
      <w:r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EE7219" w:rsidRDefault="00EE7219">
      <w:pPr>
        <w:ind w:firstLine="567"/>
        <w:jc w:val="both"/>
        <w:rPr>
          <w:sz w:val="28"/>
        </w:rPr>
      </w:pPr>
    </w:p>
    <w:p w:rsidR="00EE7219" w:rsidRPr="00877904" w:rsidRDefault="00877904" w:rsidP="00877904">
      <w:pPr>
        <w:tabs>
          <w:tab w:val="left" w:pos="993"/>
        </w:tabs>
        <w:ind w:right="-2" w:firstLine="567"/>
        <w:jc w:val="both"/>
        <w:rPr>
          <w:sz w:val="28"/>
        </w:rPr>
      </w:pPr>
      <w:r w:rsidRPr="00877904">
        <w:rPr>
          <w:sz w:val="28"/>
          <w:lang w:val="ru-RU"/>
        </w:rPr>
        <w:t>1</w:t>
      </w:r>
      <w:r w:rsidR="001F79EC">
        <w:rPr>
          <w:sz w:val="28"/>
          <w:lang w:val="ru-RU"/>
        </w:rPr>
        <w:t>6</w:t>
      </w:r>
      <w:r>
        <w:rPr>
          <w:sz w:val="28"/>
        </w:rPr>
        <w:t>.</w:t>
      </w:r>
      <w:r w:rsidR="00A47423" w:rsidRPr="00877904">
        <w:rPr>
          <w:sz w:val="28"/>
        </w:rPr>
        <w:t xml:space="preserve"> Громадянам, вказаним в додатку </w:t>
      </w:r>
      <w:r w:rsidR="001153D0" w:rsidRPr="00877904">
        <w:rPr>
          <w:sz w:val="28"/>
          <w:lang w:val="ru-RU"/>
        </w:rPr>
        <w:t>8</w:t>
      </w:r>
      <w:r w:rsidR="00A47423" w:rsidRPr="00877904">
        <w:rPr>
          <w:sz w:val="28"/>
        </w:rPr>
        <w:t xml:space="preserve"> до даного рішення, внести відповідні зміни в Державному земельному кадастрі, згідно чинного законодавства.</w:t>
      </w:r>
    </w:p>
    <w:p w:rsidR="00EF7A0C" w:rsidRDefault="00EF7A0C" w:rsidP="00EF7A0C">
      <w:pPr>
        <w:tabs>
          <w:tab w:val="left" w:pos="993"/>
        </w:tabs>
        <w:ind w:left="426"/>
        <w:jc w:val="both"/>
        <w:rPr>
          <w:sz w:val="28"/>
        </w:rPr>
      </w:pPr>
    </w:p>
    <w:p w:rsidR="00EF7A0C" w:rsidRPr="00B6668D" w:rsidRDefault="001153D0" w:rsidP="00EF7A0C">
      <w:pPr>
        <w:ind w:right="-2" w:firstLine="567"/>
        <w:jc w:val="both"/>
        <w:rPr>
          <w:sz w:val="28"/>
          <w:szCs w:val="28"/>
        </w:rPr>
      </w:pPr>
      <w:r w:rsidRPr="001153D0">
        <w:rPr>
          <w:sz w:val="28"/>
          <w:szCs w:val="28"/>
        </w:rPr>
        <w:t>1</w:t>
      </w:r>
      <w:r w:rsidR="001F79EC">
        <w:rPr>
          <w:sz w:val="28"/>
          <w:szCs w:val="28"/>
        </w:rPr>
        <w:t>7</w:t>
      </w:r>
      <w:r w:rsidR="00EF7A0C" w:rsidRPr="00B6668D">
        <w:rPr>
          <w:sz w:val="28"/>
          <w:szCs w:val="28"/>
        </w:rPr>
        <w:t>. Внести зміни до п. 30 додатку 1 до рішення Івано-Франківської міської ради від 23.12.2021 р. №471-19 про затвердження проєкту землеустрою щодо відведення та передачі у власність земельної ділянки гр. Слободяну Володимиру Васильовичу в с. Радча, урочище «Гора-долішні сінокоси», площею 0,1508 га, для ведення особистого селянського господарства; в частині уточнення кадастрового номера земельної ділянки, та викласти його в наступній редакції: «2625884701:01:001:0113» і далі по тексту, було: «2625884701:10:001:0113», (довідка з МБК №31547, проектний стан: території особистого селянського господарства, рішення про надання дозволу на складання проєкту землеустрою від 05.11.2020 р. №952).</w:t>
      </w:r>
    </w:p>
    <w:p w:rsidR="00EF7A0C" w:rsidRDefault="00EF7A0C" w:rsidP="00EF7A0C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EF7A0C" w:rsidRDefault="00877904" w:rsidP="00EF7A0C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F79EC">
        <w:rPr>
          <w:sz w:val="28"/>
          <w:szCs w:val="28"/>
        </w:rPr>
        <w:t>8</w:t>
      </w:r>
      <w:r w:rsidR="00EF7A0C">
        <w:rPr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площею 0,0570 га в с. Братківці, садово-городнє товариство "Діброва", 128 та передати земельну ділянку, кадастровий номер - 2625880200:05:001:0691, у власність громадянці Вірстюк Зеновії Михайлівні, для індивідуального садівництва</w:t>
      </w:r>
      <w:r w:rsidR="00EF7A0C">
        <w:rPr>
          <w:sz w:val="28"/>
        </w:rPr>
        <w:t xml:space="preserve"> 01.05 (</w:t>
      </w:r>
      <w:r w:rsidR="00EF7A0C" w:rsidRPr="00F32355">
        <w:rPr>
          <w:sz w:val="28"/>
          <w:szCs w:val="28"/>
        </w:rPr>
        <w:t>відсутня довідка з МБК, зем</w:t>
      </w:r>
      <w:r w:rsidR="00EF7A0C">
        <w:rPr>
          <w:sz w:val="28"/>
          <w:szCs w:val="28"/>
        </w:rPr>
        <w:t>ельна</w:t>
      </w:r>
      <w:r w:rsidR="00EF7A0C" w:rsidRPr="00F32355">
        <w:rPr>
          <w:sz w:val="28"/>
          <w:szCs w:val="28"/>
        </w:rPr>
        <w:t xml:space="preserve"> діл</w:t>
      </w:r>
      <w:r w:rsidR="00EF7A0C">
        <w:rPr>
          <w:sz w:val="28"/>
          <w:szCs w:val="28"/>
        </w:rPr>
        <w:t>янка</w:t>
      </w:r>
      <w:r w:rsidR="00EF7A0C" w:rsidRPr="00F32355">
        <w:rPr>
          <w:sz w:val="28"/>
          <w:szCs w:val="28"/>
        </w:rPr>
        <w:t xml:space="preserve"> знаходиться за межами розробки генерального плану, договір купівлі-продажу садового будинку від 09.10.2023 р. № 1065</w:t>
      </w:r>
      <w:r w:rsidR="00EF7A0C">
        <w:rPr>
          <w:sz w:val="28"/>
          <w:szCs w:val="28"/>
        </w:rPr>
        <w:t>, витяг з ДРРП, номер відомостей про речове право: 52047589 від 09.10.2023 р.).</w:t>
      </w:r>
    </w:p>
    <w:p w:rsidR="001F79EC" w:rsidRDefault="001F79EC" w:rsidP="001F79EC">
      <w:pPr>
        <w:tabs>
          <w:tab w:val="left" w:pos="567"/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EF7A0C" w:rsidRDefault="00EF7A0C" w:rsidP="00EF7A0C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EF7A0C" w:rsidRDefault="00877904" w:rsidP="001F79EC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F79EC">
        <w:rPr>
          <w:sz w:val="28"/>
          <w:szCs w:val="28"/>
        </w:rPr>
        <w:t>9</w:t>
      </w:r>
      <w:r w:rsidR="00EF7A0C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EF7A0C" w:rsidRPr="00F61808">
        <w:rPr>
          <w:sz w:val="28"/>
          <w:szCs w:val="28"/>
        </w:rPr>
        <w:t>0,0038</w:t>
      </w:r>
      <w:r w:rsidR="00EF7A0C">
        <w:rPr>
          <w:sz w:val="28"/>
          <w:szCs w:val="28"/>
        </w:rPr>
        <w:t xml:space="preserve"> га в м. Івано-Франківськ, вул. Чорновола</w:t>
      </w:r>
      <w:r w:rsidR="00EF7A0C" w:rsidRPr="00F61808">
        <w:rPr>
          <w:sz w:val="28"/>
          <w:szCs w:val="28"/>
        </w:rPr>
        <w:t xml:space="preserve">, </w:t>
      </w:r>
      <w:r w:rsidR="00EF7A0C">
        <w:rPr>
          <w:sz w:val="28"/>
          <w:szCs w:val="28"/>
        </w:rPr>
        <w:t>2</w:t>
      </w:r>
      <w:r w:rsidR="00EF7A0C" w:rsidRPr="00F61808">
        <w:rPr>
          <w:sz w:val="28"/>
          <w:szCs w:val="28"/>
        </w:rPr>
        <w:t>2 та передати земельну ділянку, кадастровий номер - 2610100000:04:003:0112, у власність громадян</w:t>
      </w:r>
      <w:r w:rsidR="00EF7A0C">
        <w:rPr>
          <w:sz w:val="28"/>
          <w:szCs w:val="28"/>
        </w:rPr>
        <w:t>ину</w:t>
      </w:r>
      <w:r w:rsidR="00EF7A0C" w:rsidRPr="00F61808">
        <w:rPr>
          <w:sz w:val="28"/>
          <w:szCs w:val="28"/>
        </w:rPr>
        <w:t xml:space="preserve"> Бакаєв</w:t>
      </w:r>
      <w:r w:rsidR="00EF7A0C">
        <w:rPr>
          <w:sz w:val="28"/>
          <w:szCs w:val="28"/>
        </w:rPr>
        <w:t>у</w:t>
      </w:r>
      <w:r w:rsidR="00EF7A0C" w:rsidRPr="00F61808">
        <w:rPr>
          <w:sz w:val="28"/>
          <w:szCs w:val="28"/>
        </w:rPr>
        <w:t xml:space="preserve"> Вячеслав</w:t>
      </w:r>
      <w:r w:rsidR="00EF7A0C">
        <w:rPr>
          <w:sz w:val="28"/>
          <w:szCs w:val="28"/>
        </w:rPr>
        <w:t>у</w:t>
      </w:r>
      <w:r w:rsidR="00EF7A0C" w:rsidRPr="00F61808">
        <w:rPr>
          <w:sz w:val="28"/>
          <w:szCs w:val="28"/>
        </w:rPr>
        <w:t xml:space="preserve"> Васильович</w:t>
      </w:r>
      <w:r w:rsidR="00EF7A0C">
        <w:rPr>
          <w:sz w:val="28"/>
          <w:szCs w:val="28"/>
        </w:rPr>
        <w:t>у</w:t>
      </w:r>
      <w:r w:rsidR="00EF7A0C" w:rsidRPr="00F61808">
        <w:rPr>
          <w:sz w:val="28"/>
          <w:szCs w:val="28"/>
        </w:rPr>
        <w:t>, для</w:t>
      </w:r>
      <w:r w:rsidR="00EF7A0C">
        <w:rPr>
          <w:sz w:val="28"/>
          <w:szCs w:val="28"/>
        </w:rPr>
        <w:t xml:space="preserve"> будівництва</w:t>
      </w:r>
      <w:r w:rsidR="00EF7A0C" w:rsidRPr="00F61808">
        <w:rPr>
          <w:sz w:val="28"/>
          <w:szCs w:val="28"/>
        </w:rPr>
        <w:t xml:space="preserve"> індивідуального </w:t>
      </w:r>
      <w:r w:rsidR="00EF7A0C">
        <w:rPr>
          <w:sz w:val="28"/>
          <w:szCs w:val="28"/>
        </w:rPr>
        <w:t>гаража</w:t>
      </w:r>
      <w:r w:rsidR="00EF7A0C" w:rsidRPr="00F61808">
        <w:rPr>
          <w:sz w:val="28"/>
        </w:rPr>
        <w:t xml:space="preserve"> 0</w:t>
      </w:r>
      <w:r w:rsidR="00EF7A0C">
        <w:rPr>
          <w:sz w:val="28"/>
        </w:rPr>
        <w:t>2</w:t>
      </w:r>
      <w:r w:rsidR="00EF7A0C" w:rsidRPr="00F61808">
        <w:rPr>
          <w:sz w:val="28"/>
        </w:rPr>
        <w:t>.05 (</w:t>
      </w:r>
      <w:r w:rsidR="00EF7A0C" w:rsidRPr="00F61808">
        <w:rPr>
          <w:sz w:val="28"/>
          <w:szCs w:val="28"/>
        </w:rPr>
        <w:t>довідка з МБК</w:t>
      </w:r>
      <w:r w:rsidR="00EF7A0C">
        <w:rPr>
          <w:sz w:val="28"/>
          <w:szCs w:val="28"/>
        </w:rPr>
        <w:t xml:space="preserve"> №39565</w:t>
      </w:r>
      <w:r w:rsidR="00EF7A0C" w:rsidRPr="00F61808">
        <w:rPr>
          <w:sz w:val="28"/>
          <w:szCs w:val="28"/>
        </w:rPr>
        <w:t>, території громадської забудови, межі комплексної охоронної зони історичного центру, згідно</w:t>
      </w:r>
      <w:r w:rsidR="001F79EC">
        <w:rPr>
          <w:sz w:val="28"/>
          <w:szCs w:val="28"/>
        </w:rPr>
        <w:t xml:space="preserve"> </w:t>
      </w:r>
      <w:r w:rsidR="00EF7A0C" w:rsidRPr="00F61808">
        <w:rPr>
          <w:sz w:val="28"/>
          <w:szCs w:val="28"/>
        </w:rPr>
        <w:t xml:space="preserve">історико-архітектурного опорного плану - межі історичного ареалу, витяг з ДРРП, номер </w:t>
      </w:r>
      <w:r w:rsidR="00EF7A0C">
        <w:rPr>
          <w:sz w:val="28"/>
          <w:szCs w:val="28"/>
        </w:rPr>
        <w:t>запису про право власності на гараж</w:t>
      </w:r>
      <w:r w:rsidR="00EF7A0C" w:rsidRPr="00F61808">
        <w:rPr>
          <w:sz w:val="28"/>
          <w:szCs w:val="28"/>
        </w:rPr>
        <w:t xml:space="preserve">: </w:t>
      </w:r>
      <w:r w:rsidR="00EF7A0C">
        <w:rPr>
          <w:sz w:val="28"/>
          <w:szCs w:val="28"/>
        </w:rPr>
        <w:t>8314963</w:t>
      </w:r>
      <w:r w:rsidR="00EF7A0C" w:rsidRPr="00F61808">
        <w:rPr>
          <w:sz w:val="28"/>
          <w:szCs w:val="28"/>
        </w:rPr>
        <w:t xml:space="preserve"> від </w:t>
      </w:r>
      <w:r w:rsidR="00EF7A0C">
        <w:rPr>
          <w:sz w:val="28"/>
          <w:szCs w:val="28"/>
        </w:rPr>
        <w:t>30</w:t>
      </w:r>
      <w:r w:rsidR="00EF7A0C" w:rsidRPr="00F61808">
        <w:rPr>
          <w:sz w:val="28"/>
          <w:szCs w:val="28"/>
        </w:rPr>
        <w:t>.1</w:t>
      </w:r>
      <w:r w:rsidR="00EF7A0C">
        <w:rPr>
          <w:sz w:val="28"/>
          <w:szCs w:val="28"/>
        </w:rPr>
        <w:t>2</w:t>
      </w:r>
      <w:r w:rsidR="00EF7A0C" w:rsidRPr="00F61808">
        <w:rPr>
          <w:sz w:val="28"/>
          <w:szCs w:val="28"/>
        </w:rPr>
        <w:t>.20</w:t>
      </w:r>
      <w:r w:rsidR="00EF7A0C">
        <w:rPr>
          <w:sz w:val="28"/>
          <w:szCs w:val="28"/>
        </w:rPr>
        <w:t>14</w:t>
      </w:r>
      <w:r w:rsidR="00EF7A0C" w:rsidRPr="00F61808">
        <w:rPr>
          <w:sz w:val="28"/>
          <w:szCs w:val="28"/>
        </w:rPr>
        <w:t xml:space="preserve"> р.).</w:t>
      </w:r>
    </w:p>
    <w:p w:rsidR="00EE7219" w:rsidRPr="001F79EC" w:rsidRDefault="00EE7219">
      <w:pPr>
        <w:ind w:firstLine="567"/>
        <w:jc w:val="both"/>
        <w:rPr>
          <w:sz w:val="28"/>
        </w:rPr>
      </w:pPr>
    </w:p>
    <w:p w:rsidR="00EE7219" w:rsidRDefault="001F79EC">
      <w:pPr>
        <w:ind w:firstLine="567"/>
        <w:jc w:val="both"/>
        <w:rPr>
          <w:sz w:val="28"/>
        </w:rPr>
      </w:pPr>
      <w:r>
        <w:rPr>
          <w:sz w:val="28"/>
        </w:rPr>
        <w:t>20</w:t>
      </w:r>
      <w:r w:rsidR="00A47423"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A47423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="001F79EC">
        <w:rPr>
          <w:sz w:val="28"/>
        </w:rPr>
        <w:t>1</w:t>
      </w:r>
      <w:r>
        <w:rPr>
          <w:sz w:val="28"/>
        </w:rPr>
        <w:t>. Направити копію даного рішення відділу Держгеокадастру у м. Івано-Франківську Івано-Франківської області.</w:t>
      </w: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A47423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="001F79EC">
        <w:rPr>
          <w:sz w:val="28"/>
        </w:rPr>
        <w:t>2</w:t>
      </w:r>
      <w:r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та сільського господарства Івано-Франківської міської ради.</w:t>
      </w: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A47423" w:rsidP="00A161E0">
      <w:pPr>
        <w:tabs>
          <w:tab w:val="left" w:pos="993"/>
        </w:tabs>
        <w:ind w:right="-285" w:firstLine="567"/>
        <w:jc w:val="both"/>
        <w:rPr>
          <w:sz w:val="28"/>
        </w:rPr>
      </w:pPr>
      <w:r>
        <w:rPr>
          <w:sz w:val="28"/>
        </w:rPr>
        <w:t>2</w:t>
      </w:r>
      <w:r w:rsidR="001F79EC">
        <w:rPr>
          <w:sz w:val="28"/>
        </w:rPr>
        <w:t>3</w:t>
      </w:r>
      <w:r>
        <w:rPr>
          <w:sz w:val="28"/>
        </w:rPr>
        <w:t>. Контроль за виконанням рішення покласти на заступника міського голови - директора Департаменту комунальних ресурсів та сільського господарства Івано-Франківської міської ради М. Вітенка і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A47423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EE7219">
      <w:pPr>
        <w:ind w:firstLine="567"/>
        <w:jc w:val="both"/>
        <w:rPr>
          <w:sz w:val="28"/>
        </w:rPr>
      </w:pPr>
    </w:p>
    <w:p w:rsidR="00EE7219" w:rsidRDefault="00A47423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7790E" w:rsidRPr="009E1C48">
        <w:rPr>
          <w:sz w:val="28"/>
          <w:lang w:val="ru-RU"/>
        </w:rPr>
        <w:t>1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</w:t>
      </w:r>
      <w:r w:rsidR="0077790E" w:rsidRPr="009E1C48">
        <w:rPr>
          <w:sz w:val="28"/>
          <w:lang w:val="ru-RU"/>
        </w:rPr>
        <w:t>4</w:t>
      </w:r>
      <w:r>
        <w:rPr>
          <w:sz w:val="28"/>
        </w:rPr>
        <w:t xml:space="preserve"> року № ____</w:t>
      </w:r>
    </w:p>
    <w:p w:rsidR="00EE7219" w:rsidRDefault="00EE7219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EE7219" w:rsidRDefault="00EE7219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247"/>
        <w:gridCol w:w="3686"/>
      </w:tblGrid>
      <w:tr w:rsidR="00EE7219">
        <w:tc>
          <w:tcPr>
            <w:tcW w:w="566" w:type="dxa"/>
            <w:vAlign w:val="center"/>
          </w:tcPr>
          <w:p w:rsidR="00EE7219" w:rsidRDefault="00A47423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EE7219" w:rsidRDefault="00A47423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EE7219" w:rsidRDefault="00A47423">
            <w:pPr>
              <w:ind w:right="4"/>
              <w:jc w:val="center"/>
            </w:pPr>
            <w:r>
              <w:t>Прізвище, ім’я</w:t>
            </w:r>
          </w:p>
          <w:p w:rsidR="00EE7219" w:rsidRDefault="00A47423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EE7219" w:rsidRDefault="00A47423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247" w:type="dxa"/>
            <w:vAlign w:val="center"/>
          </w:tcPr>
          <w:p w:rsidR="00EE7219" w:rsidRDefault="00A47423">
            <w:pPr>
              <w:ind w:left="-78" w:right="-108"/>
              <w:jc w:val="center"/>
            </w:pPr>
            <w:r>
              <w:t>Орієнтовна площа</w:t>
            </w:r>
          </w:p>
          <w:p w:rsidR="00EE7219" w:rsidRDefault="00A47423">
            <w:pPr>
              <w:ind w:left="-78" w:right="-108"/>
              <w:jc w:val="center"/>
            </w:pPr>
            <w:r>
              <w:t>земельної</w:t>
            </w:r>
          </w:p>
          <w:p w:rsidR="00EE7219" w:rsidRDefault="00A47423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686" w:type="dxa"/>
            <w:vAlign w:val="center"/>
          </w:tcPr>
          <w:p w:rsidR="00EE7219" w:rsidRDefault="00A47423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686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5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E7219" w:rsidRDefault="00A47423">
            <w:pPr>
              <w:ind w:left="6" w:firstLine="6"/>
            </w:pPr>
            <w:r>
              <w:t>Безушко Олександра Григорівна, Остапчук Ольга Ігорівна, Чепеляк Наталія Ігорівна</w:t>
            </w:r>
          </w:p>
        </w:tc>
        <w:tc>
          <w:tcPr>
            <w:tcW w:w="2269" w:type="dxa"/>
            <w:vAlign w:val="center"/>
          </w:tcPr>
          <w:p w:rsidR="00EE7219" w:rsidRDefault="00A47423">
            <w:pPr>
              <w:ind w:left="6"/>
            </w:pPr>
            <w:r>
              <w:t>м. Івано-Франківськ,</w:t>
            </w:r>
          </w:p>
          <w:p w:rsidR="00EE7219" w:rsidRDefault="00A47423">
            <w:pPr>
              <w:ind w:left="6"/>
            </w:pPr>
            <w:r>
              <w:t>вул. Височана, 4/2</w:t>
            </w:r>
          </w:p>
        </w:tc>
        <w:tc>
          <w:tcPr>
            <w:tcW w:w="1247" w:type="dxa"/>
            <w:vAlign w:val="center"/>
          </w:tcPr>
          <w:p w:rsidR="00EE7219" w:rsidRDefault="00A47423">
            <w:pPr>
              <w:ind w:left="-137" w:right="-79"/>
              <w:jc w:val="center"/>
            </w:pPr>
            <w:r>
              <w:t>0,0183</w:t>
            </w:r>
          </w:p>
        </w:tc>
        <w:tc>
          <w:tcPr>
            <w:tcW w:w="3686" w:type="dxa"/>
            <w:vAlign w:val="center"/>
          </w:tcPr>
          <w:p w:rsidR="00EE7219" w:rsidRDefault="00A47423">
            <w:pPr>
              <w:ind w:right="-80"/>
            </w:pPr>
            <w:r>
              <w:t>документація з МБК № 39609, території садибної забудови, згідно історико-архітектурного опорного плану - рядова історична (фонова) забудова; частина прибудинкової території знаходиться у спільній сумісній власності інших співвласників буд. №4</w:t>
            </w:r>
          </w:p>
        </w:tc>
      </w:tr>
    </w:tbl>
    <w:p w:rsidR="00EE7219" w:rsidRDefault="00EE7219">
      <w:pPr>
        <w:ind w:right="425"/>
        <w:jc w:val="both"/>
        <w:rPr>
          <w:sz w:val="28"/>
          <w:highlight w:val="yellow"/>
        </w:rPr>
      </w:pPr>
    </w:p>
    <w:p w:rsidR="00EE7219" w:rsidRDefault="00EE7219">
      <w:pPr>
        <w:ind w:right="425"/>
        <w:jc w:val="both"/>
        <w:rPr>
          <w:sz w:val="28"/>
          <w:highlight w:val="yellow"/>
        </w:rPr>
      </w:pPr>
    </w:p>
    <w:p w:rsidR="00EE7219" w:rsidRDefault="00A47423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E7219" w:rsidRDefault="00EE7219">
      <w:pPr>
        <w:pStyle w:val="a3"/>
        <w:ind w:left="-142"/>
        <w:rPr>
          <w:b w:val="0"/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A47423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92455">
        <w:rPr>
          <w:sz w:val="28"/>
          <w:lang w:val="en-US"/>
        </w:rPr>
        <w:t>2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_____202</w:t>
      </w:r>
      <w:r w:rsidR="00192455">
        <w:rPr>
          <w:sz w:val="28"/>
          <w:lang w:val="en-US"/>
        </w:rPr>
        <w:t>4</w:t>
      </w:r>
      <w:r>
        <w:rPr>
          <w:sz w:val="28"/>
        </w:rPr>
        <w:t xml:space="preserve"> року № ______</w:t>
      </w:r>
    </w:p>
    <w:p w:rsidR="00EE7219" w:rsidRDefault="00EE7219">
      <w:pPr>
        <w:pStyle w:val="a5"/>
        <w:spacing w:after="0"/>
        <w:ind w:left="0"/>
        <w:jc w:val="center"/>
        <w:rPr>
          <w:sz w:val="28"/>
        </w:rPr>
      </w:pP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:rsidR="00EE7219" w:rsidRDefault="00EE7219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409"/>
        <w:gridCol w:w="2267"/>
        <w:gridCol w:w="1248"/>
        <w:gridCol w:w="3005"/>
      </w:tblGrid>
      <w:tr w:rsidR="00EE7219" w:rsidTr="00A161E0">
        <w:tc>
          <w:tcPr>
            <w:tcW w:w="597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409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Прізвище, ім’я</w:t>
            </w:r>
          </w:p>
          <w:p w:rsidR="00EE7219" w:rsidRDefault="00A47423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248" w:type="dxa"/>
            <w:vAlign w:val="center"/>
          </w:tcPr>
          <w:p w:rsidR="00EE7219" w:rsidRDefault="00A47423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EE7219" w:rsidRDefault="00A47423">
            <w:pPr>
              <w:ind w:left="-284" w:right="-108" w:firstLine="176"/>
              <w:jc w:val="center"/>
            </w:pPr>
            <w:r>
              <w:t>земельної</w:t>
            </w:r>
          </w:p>
          <w:p w:rsidR="00EE7219" w:rsidRDefault="00A47423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005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EE7219" w:rsidTr="00A161E0">
        <w:tc>
          <w:tcPr>
            <w:tcW w:w="597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409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48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005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5</w:t>
            </w:r>
          </w:p>
        </w:tc>
      </w:tr>
      <w:tr w:rsidR="00EE7219" w:rsidTr="00A161E0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E7219" w:rsidRDefault="00A47423">
            <w:r>
              <w:t>Лісовий Ігор Феофанович</w:t>
            </w:r>
          </w:p>
        </w:tc>
        <w:tc>
          <w:tcPr>
            <w:tcW w:w="2267" w:type="dxa"/>
            <w:vAlign w:val="center"/>
          </w:tcPr>
          <w:p w:rsidR="00EE7219" w:rsidRDefault="00A47423">
            <w:r>
              <w:t>м. Івано-Франківськ,</w:t>
            </w:r>
          </w:p>
          <w:p w:rsidR="00EE7219" w:rsidRDefault="00A47423">
            <w:r>
              <w:t>вул. А. Головатого, 14, ГБК № 14, гараж № 395</w:t>
            </w:r>
          </w:p>
        </w:tc>
        <w:tc>
          <w:tcPr>
            <w:tcW w:w="1248" w:type="dxa"/>
            <w:vAlign w:val="center"/>
          </w:tcPr>
          <w:p w:rsidR="00EE7219" w:rsidRDefault="00A47423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3005" w:type="dxa"/>
            <w:vAlign w:val="center"/>
          </w:tcPr>
          <w:p w:rsidR="00EE7219" w:rsidRDefault="00A47423">
            <w:pPr>
              <w:ind w:right="-78"/>
            </w:pPr>
            <w:r>
              <w:t>документація з МБК №39115, гараж р/№52066848, зареєстрова</w:t>
            </w:r>
            <w:r w:rsidR="00A161E0">
              <w:t>-</w:t>
            </w:r>
            <w:r>
              <w:t>но  09.10.2023 згідно</w:t>
            </w:r>
            <w:r w:rsidR="00A161E0">
              <w:t>:</w:t>
            </w:r>
            <w:r>
              <w:t xml:space="preserve"> витяг з ДРРП  території гаражів, гаражно-будівельних кооперативів, багатопо</w:t>
            </w:r>
            <w:r w:rsidR="00A161E0">
              <w:t>-</w:t>
            </w:r>
            <w:r>
              <w:t>верхових гаражів, межа санітарно-захисних зон</w:t>
            </w:r>
          </w:p>
        </w:tc>
      </w:tr>
      <w:tr w:rsidR="00A161E0" w:rsidTr="00A161E0">
        <w:tc>
          <w:tcPr>
            <w:tcW w:w="597" w:type="dxa"/>
            <w:vAlign w:val="center"/>
          </w:tcPr>
          <w:p w:rsidR="00A161E0" w:rsidRDefault="00A161E0" w:rsidP="00A161E0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A161E0" w:rsidRDefault="00A161E0" w:rsidP="00A161E0">
            <w:r>
              <w:t>Семчук Володимир Михайлович</w:t>
            </w:r>
          </w:p>
        </w:tc>
        <w:tc>
          <w:tcPr>
            <w:tcW w:w="2267" w:type="dxa"/>
            <w:vAlign w:val="center"/>
          </w:tcPr>
          <w:p w:rsidR="00A161E0" w:rsidRDefault="00A161E0" w:rsidP="00A161E0">
            <w:r>
              <w:t>м. Івано-Франківськ,</w:t>
            </w:r>
          </w:p>
          <w:p w:rsidR="00A161E0" w:rsidRDefault="00A161E0" w:rsidP="00A161E0">
            <w:r>
              <w:t>вул. А. Головатого, 14, ГБК № 14, гараж 3102л</w:t>
            </w:r>
          </w:p>
        </w:tc>
        <w:tc>
          <w:tcPr>
            <w:tcW w:w="1248" w:type="dxa"/>
            <w:vAlign w:val="center"/>
          </w:tcPr>
          <w:p w:rsidR="00A161E0" w:rsidRDefault="00A161E0" w:rsidP="00A161E0">
            <w:pPr>
              <w:ind w:left="-107" w:right="-80" w:hanging="29"/>
              <w:jc w:val="center"/>
            </w:pPr>
            <w:r>
              <w:t>0,0052</w:t>
            </w:r>
          </w:p>
        </w:tc>
        <w:tc>
          <w:tcPr>
            <w:tcW w:w="3005" w:type="dxa"/>
            <w:vAlign w:val="center"/>
          </w:tcPr>
          <w:p w:rsidR="00A161E0" w:rsidRDefault="00A161E0" w:rsidP="00A161E0">
            <w:pPr>
              <w:ind w:right="-78"/>
            </w:pPr>
            <w:r>
              <w:t>документація з МБК №39309, гараж р/№52547504, зареєстрова-но  14.11.2023 згідно: витяг з ДРРП  території гаражів, гаражно-будівельних кооперативів, багатопо-верхових гаражів, межа санітарно-захисних зон</w:t>
            </w:r>
          </w:p>
        </w:tc>
      </w:tr>
      <w:tr w:rsidR="00EE7219" w:rsidTr="00A161E0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E7219" w:rsidRDefault="00A47423">
            <w:r>
              <w:t>Сорока Любомир Романович</w:t>
            </w:r>
          </w:p>
        </w:tc>
        <w:tc>
          <w:tcPr>
            <w:tcW w:w="2267" w:type="dxa"/>
            <w:vAlign w:val="center"/>
          </w:tcPr>
          <w:p w:rsidR="00EE7219" w:rsidRDefault="00A47423">
            <w:r>
              <w:t>м. Івано-Франківськ,</w:t>
            </w:r>
          </w:p>
          <w:p w:rsidR="00EE7219" w:rsidRDefault="00A47423">
            <w:r>
              <w:t>вул. Хотинська, гараж № 40</w:t>
            </w:r>
          </w:p>
        </w:tc>
        <w:tc>
          <w:tcPr>
            <w:tcW w:w="1248" w:type="dxa"/>
            <w:vAlign w:val="center"/>
          </w:tcPr>
          <w:p w:rsidR="00EE7219" w:rsidRDefault="00A47423">
            <w:pPr>
              <w:ind w:left="-107" w:right="-80" w:hanging="29"/>
              <w:jc w:val="center"/>
            </w:pPr>
            <w:r>
              <w:t>0,0023</w:t>
            </w:r>
          </w:p>
        </w:tc>
        <w:tc>
          <w:tcPr>
            <w:tcW w:w="3005" w:type="dxa"/>
            <w:vAlign w:val="center"/>
          </w:tcPr>
          <w:p w:rsidR="00EE7219" w:rsidRDefault="00A47423">
            <w:pPr>
              <w:ind w:right="-78"/>
            </w:pPr>
            <w:r>
              <w:t>документація з МБК №39189, гараж р/№52363568, зареєстрова</w:t>
            </w:r>
            <w:r w:rsidR="00A161E0">
              <w:t>-</w:t>
            </w:r>
            <w:r>
              <w:t>но  02.11.2023 згідно</w:t>
            </w:r>
            <w:r w:rsidR="00A161E0">
              <w:t>:</w:t>
            </w:r>
            <w:r>
              <w:t xml:space="preserve"> витяг з ДРРП  території громадської забудови</w:t>
            </w:r>
          </w:p>
        </w:tc>
      </w:tr>
      <w:tr w:rsidR="00EE7219" w:rsidTr="00A161E0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E7219" w:rsidRDefault="00A47423">
            <w:r>
              <w:t>Маланій Лада Ігорівна</w:t>
            </w:r>
          </w:p>
        </w:tc>
        <w:tc>
          <w:tcPr>
            <w:tcW w:w="2267" w:type="dxa"/>
            <w:vAlign w:val="center"/>
          </w:tcPr>
          <w:p w:rsidR="00EE7219" w:rsidRDefault="00A47423">
            <w:r>
              <w:t>м. Івано-Франківськ,</w:t>
            </w:r>
          </w:p>
          <w:p w:rsidR="00EE7219" w:rsidRDefault="00A47423">
            <w:r>
              <w:t>вул. Хотинська, гараж № 34</w:t>
            </w:r>
          </w:p>
        </w:tc>
        <w:tc>
          <w:tcPr>
            <w:tcW w:w="1248" w:type="dxa"/>
            <w:vAlign w:val="center"/>
          </w:tcPr>
          <w:p w:rsidR="00EE7219" w:rsidRDefault="00A47423">
            <w:pPr>
              <w:ind w:left="-107" w:right="-80" w:hanging="29"/>
              <w:jc w:val="center"/>
            </w:pPr>
            <w:r>
              <w:t>0,0023</w:t>
            </w:r>
          </w:p>
        </w:tc>
        <w:tc>
          <w:tcPr>
            <w:tcW w:w="3005" w:type="dxa"/>
            <w:vAlign w:val="center"/>
          </w:tcPr>
          <w:p w:rsidR="00EE7219" w:rsidRDefault="00A47423">
            <w:pPr>
              <w:ind w:right="-78"/>
            </w:pPr>
            <w:r>
              <w:t>документація з МБК №39359, гараж р/№52211099, зареєстрова</w:t>
            </w:r>
            <w:r w:rsidR="00A161E0">
              <w:t>-</w:t>
            </w:r>
            <w:r>
              <w:t>но  20.10.2023 згідно витяг з ДРРП  території громадської забудови</w:t>
            </w:r>
          </w:p>
        </w:tc>
      </w:tr>
      <w:tr w:rsidR="00EE7219" w:rsidTr="00A161E0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EE7219" w:rsidRDefault="00A47423">
            <w:r>
              <w:t>Мазярчук Наталія Мирославівна</w:t>
            </w:r>
          </w:p>
        </w:tc>
        <w:tc>
          <w:tcPr>
            <w:tcW w:w="2267" w:type="dxa"/>
            <w:vAlign w:val="center"/>
          </w:tcPr>
          <w:p w:rsidR="00EE7219" w:rsidRDefault="00A47423">
            <w:r>
              <w:t>с. Микитинці,</w:t>
            </w:r>
          </w:p>
          <w:p w:rsidR="00A161E0" w:rsidRDefault="00A47423">
            <w:r>
              <w:t xml:space="preserve">вул. Юності, </w:t>
            </w:r>
          </w:p>
          <w:p w:rsidR="00EE7219" w:rsidRDefault="00A47423">
            <w:r>
              <w:t>поруч буд. № 53А</w:t>
            </w:r>
          </w:p>
        </w:tc>
        <w:tc>
          <w:tcPr>
            <w:tcW w:w="1248" w:type="dxa"/>
            <w:vAlign w:val="center"/>
          </w:tcPr>
          <w:p w:rsidR="00EE7219" w:rsidRDefault="00A47423">
            <w:pPr>
              <w:ind w:left="-107" w:right="-80" w:hanging="29"/>
              <w:jc w:val="center"/>
            </w:pPr>
            <w:r>
              <w:t>0,0093</w:t>
            </w:r>
          </w:p>
        </w:tc>
        <w:tc>
          <w:tcPr>
            <w:tcW w:w="3005" w:type="dxa"/>
            <w:vAlign w:val="center"/>
          </w:tcPr>
          <w:p w:rsidR="00EE7219" w:rsidRDefault="00A47423">
            <w:pPr>
              <w:ind w:right="-78"/>
            </w:pPr>
            <w:r>
              <w:t>документація з МБК №37748, гараж р/№31119245, зареєстрова</w:t>
            </w:r>
            <w:r w:rsidR="00A161E0">
              <w:t>-</w:t>
            </w:r>
            <w:r>
              <w:t xml:space="preserve">но  08.04.2019 згідно витяг з ДРРП  території виробничі, складські та комунальні, зелених </w:t>
            </w:r>
            <w:r>
              <w:lastRenderedPageBreak/>
              <w:t>насаджень загального користування, межі санітарно-захисної зони, частина ділянки - межі охоронної зони ВЛЕП</w:t>
            </w:r>
          </w:p>
        </w:tc>
      </w:tr>
    </w:tbl>
    <w:p w:rsidR="00EE7219" w:rsidRDefault="00EE7219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EE7219" w:rsidRDefault="00EE7219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EE7219" w:rsidRDefault="00A47423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E7219" w:rsidRDefault="00EE7219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A47423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92455" w:rsidRPr="009E1C48">
        <w:rPr>
          <w:sz w:val="28"/>
          <w:lang w:val="ru-RU"/>
        </w:rPr>
        <w:t>3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</w:t>
      </w:r>
      <w:r w:rsidR="00192455" w:rsidRPr="009E1C48">
        <w:rPr>
          <w:sz w:val="28"/>
          <w:lang w:val="ru-RU"/>
        </w:rPr>
        <w:t>4</w:t>
      </w:r>
      <w:r>
        <w:rPr>
          <w:sz w:val="28"/>
        </w:rPr>
        <w:t xml:space="preserve"> року № ____</w:t>
      </w:r>
    </w:p>
    <w:p w:rsidR="00EE7219" w:rsidRDefault="00EE7219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проєкту землеустрою щодо відведення земельних ділянок, 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EE7219" w:rsidRDefault="00EE7219">
      <w:pPr>
        <w:pStyle w:val="a5"/>
        <w:spacing w:after="0"/>
        <w:ind w:left="-284" w:firstLine="142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169"/>
        <w:gridCol w:w="3147"/>
      </w:tblGrid>
      <w:tr w:rsidR="00EE7219">
        <w:tc>
          <w:tcPr>
            <w:tcW w:w="596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Прізвище, ім’я</w:t>
            </w:r>
          </w:p>
          <w:p w:rsidR="00EE7219" w:rsidRDefault="00A47423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:rsidR="00EE7219" w:rsidRDefault="00A47423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169" w:type="dxa"/>
            <w:vAlign w:val="center"/>
          </w:tcPr>
          <w:p w:rsidR="00EE7219" w:rsidRDefault="00A47423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EE7219" w:rsidRDefault="00A47423">
            <w:pPr>
              <w:ind w:left="-284" w:right="-108" w:firstLine="176"/>
              <w:jc w:val="center"/>
            </w:pPr>
            <w:r>
              <w:t>земельної</w:t>
            </w:r>
          </w:p>
          <w:p w:rsidR="00EE7219" w:rsidRDefault="00A47423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47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EE7219">
        <w:tc>
          <w:tcPr>
            <w:tcW w:w="596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169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47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5</w:t>
            </w:r>
          </w:p>
        </w:tc>
      </w:tr>
      <w:tr w:rsidR="00EE7219">
        <w:tc>
          <w:tcPr>
            <w:tcW w:w="59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E7219" w:rsidRDefault="00A47423">
            <w:pPr>
              <w:ind w:left="5"/>
            </w:pPr>
            <w:r>
              <w:t>Федоренко Олексій Олексійович</w:t>
            </w:r>
          </w:p>
        </w:tc>
        <w:tc>
          <w:tcPr>
            <w:tcW w:w="2520" w:type="dxa"/>
            <w:vAlign w:val="center"/>
          </w:tcPr>
          <w:p w:rsidR="00EE7219" w:rsidRDefault="00A47423">
            <w:r>
              <w:t>с. Братківці,</w:t>
            </w:r>
          </w:p>
          <w:p w:rsidR="00EE7219" w:rsidRDefault="00A47423">
            <w:r>
              <w:t>сад. тов. "Труд", будинок № 111</w:t>
            </w:r>
          </w:p>
        </w:tc>
        <w:tc>
          <w:tcPr>
            <w:tcW w:w="1169" w:type="dxa"/>
            <w:vAlign w:val="center"/>
          </w:tcPr>
          <w:p w:rsidR="00EE7219" w:rsidRDefault="00A47423">
            <w:pPr>
              <w:ind w:left="-73" w:hanging="29"/>
              <w:jc w:val="center"/>
            </w:pPr>
            <w:r>
              <w:t>0,0629</w:t>
            </w:r>
          </w:p>
        </w:tc>
        <w:tc>
          <w:tcPr>
            <w:tcW w:w="3147" w:type="dxa"/>
            <w:vAlign w:val="center"/>
          </w:tcPr>
          <w:p w:rsidR="00D17F84" w:rsidRDefault="00A47423">
            <w:pPr>
              <w:ind w:right="-78"/>
            </w:pPr>
            <w:r>
              <w:t xml:space="preserve">відсутня документація </w:t>
            </w:r>
          </w:p>
          <w:p w:rsidR="00D17F84" w:rsidRDefault="00A47423">
            <w:pPr>
              <w:ind w:right="-78"/>
            </w:pPr>
            <w:r>
              <w:t xml:space="preserve">з МБК, зем. діл. знаходиться за межами розробки генерального плану; </w:t>
            </w:r>
          </w:p>
          <w:p w:rsidR="00D17F84" w:rsidRDefault="00A47423">
            <w:pPr>
              <w:ind w:right="-78"/>
            </w:pPr>
            <w:r>
              <w:t xml:space="preserve">витяг з ДРРП, номер відомостей про речове право власності на садовий будинок: 52161313 </w:t>
            </w:r>
          </w:p>
          <w:p w:rsidR="00EE7219" w:rsidRDefault="00A47423">
            <w:pPr>
              <w:ind w:right="-78"/>
            </w:pPr>
            <w:r>
              <w:t>від 16.10.2023 р.</w:t>
            </w:r>
          </w:p>
        </w:tc>
      </w:tr>
    </w:tbl>
    <w:p w:rsidR="00EE7219" w:rsidRDefault="00EE7219">
      <w:pPr>
        <w:pStyle w:val="a3"/>
        <w:ind w:left="-284"/>
        <w:jc w:val="left"/>
        <w:rPr>
          <w:b w:val="0"/>
          <w:sz w:val="28"/>
        </w:rPr>
      </w:pPr>
    </w:p>
    <w:p w:rsidR="00EE7219" w:rsidRDefault="00EE7219">
      <w:pPr>
        <w:pStyle w:val="a3"/>
        <w:ind w:left="-284"/>
        <w:jc w:val="left"/>
        <w:rPr>
          <w:b w:val="0"/>
          <w:sz w:val="28"/>
        </w:rPr>
      </w:pPr>
    </w:p>
    <w:p w:rsidR="00EE7219" w:rsidRDefault="00A47423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E7219" w:rsidRDefault="00EE7219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EE7219" w:rsidRDefault="00A47423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92455">
        <w:rPr>
          <w:sz w:val="28"/>
          <w:lang w:val="en-US"/>
        </w:rPr>
        <w:t>4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</w:t>
      </w:r>
      <w:r w:rsidR="00192455">
        <w:rPr>
          <w:sz w:val="28"/>
          <w:lang w:val="en-US"/>
        </w:rPr>
        <w:t>4</w:t>
      </w:r>
      <w:r>
        <w:rPr>
          <w:sz w:val="28"/>
        </w:rPr>
        <w:t xml:space="preserve"> року № ____</w:t>
      </w:r>
    </w:p>
    <w:p w:rsidR="00EE7219" w:rsidRDefault="00EE7219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технічної документації із землеустрою щодо встановлення (відновлення) меж земельних ділянок в натурі (на місцевості), 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товарного сільськогосподарського виробництва</w:t>
      </w:r>
    </w:p>
    <w:p w:rsidR="00EE7219" w:rsidRDefault="00A47423">
      <w:pPr>
        <w:pStyle w:val="a5"/>
        <w:spacing w:after="0"/>
        <w:ind w:left="-284" w:firstLine="142"/>
        <w:jc w:val="center"/>
      </w:pPr>
      <w:r>
        <w:rPr>
          <w:sz w:val="28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169"/>
        <w:gridCol w:w="3147"/>
      </w:tblGrid>
      <w:tr w:rsidR="00EE7219">
        <w:tc>
          <w:tcPr>
            <w:tcW w:w="596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Прізвище, ім’я</w:t>
            </w:r>
          </w:p>
          <w:p w:rsidR="00EE7219" w:rsidRDefault="00A47423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:rsidR="00EE7219" w:rsidRDefault="00A47423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169" w:type="dxa"/>
            <w:vAlign w:val="center"/>
          </w:tcPr>
          <w:p w:rsidR="00EE7219" w:rsidRDefault="00A47423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EE7219" w:rsidRDefault="00A47423">
            <w:pPr>
              <w:ind w:left="-284" w:right="-108" w:firstLine="176"/>
              <w:jc w:val="center"/>
            </w:pPr>
            <w:r>
              <w:t>земельної</w:t>
            </w:r>
          </w:p>
          <w:p w:rsidR="00EE7219" w:rsidRDefault="00A47423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47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EE7219">
        <w:tc>
          <w:tcPr>
            <w:tcW w:w="596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169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47" w:type="dxa"/>
            <w:vAlign w:val="center"/>
          </w:tcPr>
          <w:p w:rsidR="00EE7219" w:rsidRDefault="00A47423">
            <w:pPr>
              <w:ind w:left="-284" w:firstLine="142"/>
              <w:jc w:val="center"/>
            </w:pPr>
            <w:r>
              <w:t>5</w:t>
            </w:r>
          </w:p>
        </w:tc>
      </w:tr>
      <w:tr w:rsidR="00EE7219">
        <w:tc>
          <w:tcPr>
            <w:tcW w:w="59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E7219" w:rsidRDefault="00A47423">
            <w:pPr>
              <w:ind w:left="5"/>
            </w:pPr>
            <w:r>
              <w:t>Боднар Володимир Григорович</w:t>
            </w:r>
          </w:p>
        </w:tc>
        <w:tc>
          <w:tcPr>
            <w:tcW w:w="2520" w:type="dxa"/>
            <w:vAlign w:val="center"/>
          </w:tcPr>
          <w:p w:rsidR="00EE7219" w:rsidRDefault="00A47423">
            <w:r>
              <w:t>с. Драгомирчани,</w:t>
            </w:r>
          </w:p>
          <w:p w:rsidR="00F4086F" w:rsidRDefault="00A47423">
            <w:r>
              <w:t xml:space="preserve">урочище </w:t>
            </w:r>
          </w:p>
          <w:p w:rsidR="00EE7219" w:rsidRDefault="00A47423" w:rsidP="00F4086F">
            <w:r>
              <w:t xml:space="preserve">"Чукалівська дорога" </w:t>
            </w:r>
          </w:p>
        </w:tc>
        <w:tc>
          <w:tcPr>
            <w:tcW w:w="1169" w:type="dxa"/>
            <w:vAlign w:val="center"/>
          </w:tcPr>
          <w:p w:rsidR="00EE7219" w:rsidRDefault="00A47423">
            <w:pPr>
              <w:ind w:left="-73" w:hanging="29"/>
              <w:jc w:val="center"/>
            </w:pPr>
            <w:r>
              <w:t>1,4100</w:t>
            </w:r>
          </w:p>
        </w:tc>
        <w:tc>
          <w:tcPr>
            <w:tcW w:w="3147" w:type="dxa"/>
            <w:vAlign w:val="center"/>
          </w:tcPr>
          <w:p w:rsidR="00F4086F" w:rsidRDefault="00A47423">
            <w:pPr>
              <w:tabs>
                <w:tab w:val="left" w:pos="2928"/>
              </w:tabs>
              <w:ind w:right="-78"/>
            </w:pPr>
            <w:r>
              <w:t xml:space="preserve">документація з МБК №39341, проєктний стан: території садибної житлової забудови та для ведення ОСГ, меліоровані землі, зем. діл. (частина ділянки) </w:t>
            </w:r>
          </w:p>
          <w:p w:rsidR="00F4086F" w:rsidRDefault="00A47423">
            <w:pPr>
              <w:tabs>
                <w:tab w:val="left" w:pos="2928"/>
              </w:tabs>
              <w:ind w:right="-78"/>
            </w:pPr>
            <w:r>
              <w:t xml:space="preserve">в червоних лініях проєктної вулиці, межі прибережної захисної смуги; рішення Тисменицького районного суду Івано-Франківської області від 15.11.2023 р. (Справа  №352/2596/23), </w:t>
            </w:r>
          </w:p>
          <w:p w:rsidR="00F4086F" w:rsidRDefault="00A47423">
            <w:pPr>
              <w:tabs>
                <w:tab w:val="left" w:pos="2928"/>
              </w:tabs>
              <w:ind w:right="-78"/>
            </w:pPr>
            <w:r>
              <w:t xml:space="preserve">яке набрало законної сили 21.12.2023 р. про визнання права власності на земельну частку (пай) </w:t>
            </w:r>
          </w:p>
          <w:p w:rsidR="00F4086F" w:rsidRDefault="00A47423">
            <w:pPr>
              <w:tabs>
                <w:tab w:val="left" w:pos="2928"/>
              </w:tabs>
              <w:ind w:right="-78"/>
            </w:pPr>
            <w:r>
              <w:t xml:space="preserve">за Боднарем Володимиром Григоровичем, сертифікат </w:t>
            </w:r>
          </w:p>
          <w:p w:rsidR="00F4086F" w:rsidRDefault="00A47423">
            <w:pPr>
              <w:tabs>
                <w:tab w:val="left" w:pos="2928"/>
              </w:tabs>
              <w:ind w:right="-78"/>
            </w:pPr>
            <w:r>
              <w:t xml:space="preserve">на право на земельну частку (пай) серія ІФ № 0080220 </w:t>
            </w:r>
          </w:p>
          <w:p w:rsidR="00EE7219" w:rsidRDefault="00A47423">
            <w:pPr>
              <w:tabs>
                <w:tab w:val="left" w:pos="2928"/>
              </w:tabs>
              <w:ind w:right="-78"/>
            </w:pPr>
            <w:r>
              <w:t>від 23.02.2000 р. №114</w:t>
            </w:r>
          </w:p>
        </w:tc>
      </w:tr>
      <w:tr w:rsidR="00EE7219">
        <w:tc>
          <w:tcPr>
            <w:tcW w:w="59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E7219" w:rsidRDefault="00A47423">
            <w:pPr>
              <w:ind w:left="5"/>
            </w:pPr>
            <w:r>
              <w:t>Гринчишин Наталія Дмитрівна</w:t>
            </w:r>
          </w:p>
        </w:tc>
        <w:tc>
          <w:tcPr>
            <w:tcW w:w="2520" w:type="dxa"/>
            <w:vAlign w:val="center"/>
          </w:tcPr>
          <w:p w:rsidR="00EE7219" w:rsidRDefault="00A47423">
            <w:r>
              <w:t>с. Узин,</w:t>
            </w:r>
          </w:p>
          <w:p w:rsidR="00EE7219" w:rsidRDefault="00A47423" w:rsidP="00D1113C">
            <w:r>
              <w:t xml:space="preserve">масив VІІ </w:t>
            </w:r>
          </w:p>
        </w:tc>
        <w:tc>
          <w:tcPr>
            <w:tcW w:w="1169" w:type="dxa"/>
            <w:vAlign w:val="center"/>
          </w:tcPr>
          <w:p w:rsidR="00EE7219" w:rsidRDefault="00A47423">
            <w:pPr>
              <w:ind w:left="-73" w:hanging="29"/>
              <w:jc w:val="center"/>
            </w:pPr>
            <w:r>
              <w:t>0,9000</w:t>
            </w:r>
          </w:p>
        </w:tc>
        <w:tc>
          <w:tcPr>
            <w:tcW w:w="3147" w:type="dxa"/>
            <w:vAlign w:val="center"/>
          </w:tcPr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відсутня довідка з МБК,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зем. діл. знаходиться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за межами розробки генерального плану; свідоцтво про право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на спадщину за законом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від 10.11.2018 р. № 1077, сертифікат на право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на земельну частку (пай) серія РН № 312933 </w:t>
            </w:r>
          </w:p>
          <w:p w:rsidR="00EE7219" w:rsidRDefault="00A47423">
            <w:pPr>
              <w:tabs>
                <w:tab w:val="left" w:pos="2928"/>
              </w:tabs>
              <w:ind w:right="-78"/>
            </w:pPr>
            <w:r>
              <w:t>від 19.06.2001 р. №351</w:t>
            </w:r>
          </w:p>
        </w:tc>
      </w:tr>
      <w:tr w:rsidR="00EE7219">
        <w:tc>
          <w:tcPr>
            <w:tcW w:w="59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E7219" w:rsidRDefault="00A47423">
            <w:pPr>
              <w:ind w:left="5"/>
            </w:pPr>
            <w:r>
              <w:t>Гринчишин Наталія Дмитрівна</w:t>
            </w:r>
          </w:p>
        </w:tc>
        <w:tc>
          <w:tcPr>
            <w:tcW w:w="2520" w:type="dxa"/>
            <w:vAlign w:val="center"/>
          </w:tcPr>
          <w:p w:rsidR="00EE7219" w:rsidRDefault="00A47423">
            <w:r>
              <w:t>с. Узин,</w:t>
            </w:r>
          </w:p>
          <w:p w:rsidR="00EE7219" w:rsidRDefault="00A47423" w:rsidP="00D1113C">
            <w:r>
              <w:t xml:space="preserve">масив Х </w:t>
            </w:r>
          </w:p>
        </w:tc>
        <w:tc>
          <w:tcPr>
            <w:tcW w:w="1169" w:type="dxa"/>
            <w:vAlign w:val="center"/>
          </w:tcPr>
          <w:p w:rsidR="00EE7219" w:rsidRDefault="00A47423">
            <w:pPr>
              <w:ind w:left="-73" w:hanging="29"/>
              <w:jc w:val="center"/>
            </w:pPr>
            <w:r>
              <w:t>0,7600</w:t>
            </w:r>
          </w:p>
        </w:tc>
        <w:tc>
          <w:tcPr>
            <w:tcW w:w="3147" w:type="dxa"/>
            <w:vAlign w:val="center"/>
          </w:tcPr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відсутня довідка з МБК,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зем. діл. знаходиться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lastRenderedPageBreak/>
              <w:t xml:space="preserve">за межами розробки генерального плану; свідоцтво про право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на спадщину за законом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від 08.04.2003 р. №1-666, сертифікат на право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на земельну частку (пай) серія РН № 312934 </w:t>
            </w:r>
          </w:p>
          <w:p w:rsidR="00EE7219" w:rsidRDefault="00A47423">
            <w:pPr>
              <w:tabs>
                <w:tab w:val="left" w:pos="2928"/>
              </w:tabs>
              <w:ind w:right="-78"/>
            </w:pPr>
            <w:r>
              <w:t>від 19.06.2001 р. №352</w:t>
            </w:r>
          </w:p>
        </w:tc>
      </w:tr>
      <w:tr w:rsidR="00EE7219">
        <w:tc>
          <w:tcPr>
            <w:tcW w:w="59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E7219" w:rsidRDefault="00A47423">
            <w:pPr>
              <w:ind w:left="5"/>
            </w:pPr>
            <w:r>
              <w:t>Легун Михайло Михайлович</w:t>
            </w:r>
          </w:p>
        </w:tc>
        <w:tc>
          <w:tcPr>
            <w:tcW w:w="2520" w:type="dxa"/>
            <w:vAlign w:val="center"/>
          </w:tcPr>
          <w:p w:rsidR="00EE7219" w:rsidRDefault="00A47423">
            <w:r>
              <w:t>с. Узин,</w:t>
            </w:r>
          </w:p>
          <w:p w:rsidR="00EE7219" w:rsidRDefault="00A47423" w:rsidP="00D1113C">
            <w:r>
              <w:t xml:space="preserve">масив ІХ </w:t>
            </w:r>
          </w:p>
        </w:tc>
        <w:tc>
          <w:tcPr>
            <w:tcW w:w="1169" w:type="dxa"/>
            <w:vAlign w:val="center"/>
          </w:tcPr>
          <w:p w:rsidR="00EE7219" w:rsidRDefault="00A47423">
            <w:pPr>
              <w:ind w:left="-73" w:hanging="29"/>
              <w:jc w:val="center"/>
            </w:pPr>
            <w:r>
              <w:t>0,8256</w:t>
            </w:r>
          </w:p>
        </w:tc>
        <w:tc>
          <w:tcPr>
            <w:tcW w:w="3147" w:type="dxa"/>
            <w:vAlign w:val="center"/>
          </w:tcPr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відсутня довідка з МБК,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зем. діл. знаходиться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за межами розробки генерального плану; свідоцтво про право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на спадщину за законом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від 30.01.2023 р. № 188, сертифікат на право </w:t>
            </w:r>
          </w:p>
          <w:p w:rsidR="00D1113C" w:rsidRDefault="00A47423">
            <w:pPr>
              <w:tabs>
                <w:tab w:val="left" w:pos="2928"/>
              </w:tabs>
              <w:ind w:right="-78"/>
            </w:pPr>
            <w:r>
              <w:t xml:space="preserve">на земельну частку (пай) серія РН № 312778 </w:t>
            </w:r>
          </w:p>
          <w:p w:rsidR="00EE7219" w:rsidRDefault="00A47423">
            <w:pPr>
              <w:tabs>
                <w:tab w:val="left" w:pos="2928"/>
              </w:tabs>
              <w:ind w:right="-78"/>
            </w:pPr>
            <w:r>
              <w:t>від 13.03.2001 р. № 140</w:t>
            </w:r>
          </w:p>
        </w:tc>
      </w:tr>
    </w:tbl>
    <w:p w:rsidR="00EE7219" w:rsidRDefault="00EE7219">
      <w:pPr>
        <w:pStyle w:val="a3"/>
        <w:ind w:left="-284"/>
        <w:jc w:val="left"/>
        <w:rPr>
          <w:b w:val="0"/>
          <w:sz w:val="28"/>
        </w:rPr>
      </w:pPr>
    </w:p>
    <w:p w:rsidR="00EE7219" w:rsidRDefault="00EE7219">
      <w:pPr>
        <w:pStyle w:val="a3"/>
        <w:ind w:left="-284"/>
        <w:jc w:val="left"/>
        <w:rPr>
          <w:b w:val="0"/>
          <w:sz w:val="28"/>
        </w:rPr>
      </w:pPr>
    </w:p>
    <w:p w:rsidR="00EE7219" w:rsidRDefault="00A47423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E7219" w:rsidRDefault="00EE7219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EE7219" w:rsidRDefault="00EE7219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EE7219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EE7219" w:rsidRDefault="00A4742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92455">
        <w:rPr>
          <w:sz w:val="28"/>
          <w:lang w:val="en-US"/>
        </w:rPr>
        <w:t>5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192455">
        <w:rPr>
          <w:sz w:val="28"/>
          <w:lang w:val="en-US"/>
        </w:rPr>
        <w:t>4</w:t>
      </w:r>
      <w:r>
        <w:rPr>
          <w:sz w:val="28"/>
        </w:rPr>
        <w:t xml:space="preserve"> року № ______</w:t>
      </w:r>
    </w:p>
    <w:p w:rsidR="00EE7219" w:rsidRDefault="00EE7219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EE7219" w:rsidRDefault="00A4742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EE7219" w:rsidRDefault="00A4742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EE7219" w:rsidRDefault="00A47423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EE7219" w:rsidRDefault="00EE7219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133"/>
        <w:gridCol w:w="2551"/>
        <w:gridCol w:w="4254"/>
      </w:tblGrid>
      <w:tr w:rsidR="00EE7219">
        <w:tc>
          <w:tcPr>
            <w:tcW w:w="566" w:type="dxa"/>
            <w:vAlign w:val="center"/>
          </w:tcPr>
          <w:p w:rsidR="00EE7219" w:rsidRDefault="00EE721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E7219" w:rsidRDefault="00A4742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551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253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551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253" w:type="dxa"/>
            <w:vAlign w:val="center"/>
          </w:tcPr>
          <w:p w:rsidR="00EE7219" w:rsidRDefault="00A4742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Крицун Володимир Антонович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2610100000:03:002:0534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  <w:ind w:left="5"/>
            </w:pPr>
            <w:r>
              <w:t>вул. Пекарська, 4/2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0,0516</w:t>
            </w:r>
          </w:p>
        </w:tc>
        <w:tc>
          <w:tcPr>
            <w:tcW w:w="2551" w:type="dxa"/>
            <w:vAlign w:val="center"/>
          </w:tcPr>
          <w:p w:rsidR="000A7245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23.12.2021 року </w:t>
            </w:r>
          </w:p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№ 470-19</w:t>
            </w:r>
          </w:p>
        </w:tc>
        <w:tc>
          <w:tcPr>
            <w:tcW w:w="4253" w:type="dxa"/>
            <w:vAlign w:val="center"/>
          </w:tcPr>
          <w:p w:rsidR="000A7245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№24, </w:t>
            </w:r>
          </w:p>
          <w:p w:rsidR="000A7245" w:rsidRDefault="00A47423">
            <w:pPr>
              <w:tabs>
                <w:tab w:val="left" w:pos="840"/>
              </w:tabs>
              <w:ind w:right="-111"/>
            </w:pPr>
            <w:r>
              <w:t>територія садибної забудови (існуюча) (0,0516 га), частина зем. діл. знаходиться</w:t>
            </w:r>
            <w:r w:rsidR="000A7245">
              <w:t xml:space="preserve"> </w:t>
            </w:r>
            <w:r>
              <w:t>в охоронних зонах: каналізації (0,0038 га), водопроводу (0,0042 га), високовольтного та низько</w:t>
            </w:r>
            <w:r w:rsidR="000A7245">
              <w:t>-</w:t>
            </w:r>
            <w:r>
              <w:t xml:space="preserve">вольтного електрокабелів (0,0025 га), санітарно-захисної зони (0,0407 га); </w:t>
            </w:r>
          </w:p>
          <w:p w:rsidR="000A7245" w:rsidRDefault="00A47423">
            <w:pPr>
              <w:tabs>
                <w:tab w:val="left" w:pos="840"/>
              </w:tabs>
              <w:ind w:right="-111"/>
            </w:pPr>
            <w:r>
              <w:t xml:space="preserve">затвердити п. 2 протоколу №222 засідання узгоджувальної комісії виконавчого комітету м/р по розгляду земельних спорів від 09.06.2023 р.; припинити, за згодою гр. Крицуна В. А. (заява від 17.07.2023 р.) дію договору оренди земельної ділянки площею 0,0516 га в м. Івано-Франківську, </w:t>
            </w:r>
          </w:p>
          <w:p w:rsidR="000A7245" w:rsidRDefault="00A47423">
            <w:pPr>
              <w:tabs>
                <w:tab w:val="left" w:pos="840"/>
              </w:tabs>
              <w:ind w:right="-111"/>
            </w:pPr>
            <w:r>
              <w:t xml:space="preserve">вул. Пекарська, 4,2, кадастровий номер - 2610100000:03:002:0534, укладеного </w:t>
            </w:r>
            <w:r>
              <w:lastRenderedPageBreak/>
              <w:t xml:space="preserve">гр. Крицуном Володимиром Антоновичем від 27.05.2014 р.,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номер запису про право оренди земельної ділянки: 5808971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Шевченко Богдан Григорович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2610100000:03:001:0256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  <w:ind w:left="5"/>
            </w:pPr>
            <w:r>
              <w:t>вул. Церковна, 38/2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0,0223</w:t>
            </w:r>
          </w:p>
        </w:tc>
        <w:tc>
          <w:tcPr>
            <w:tcW w:w="2551" w:type="dxa"/>
            <w:vAlign w:val="center"/>
          </w:tcPr>
          <w:p w:rsidR="006C00D2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22.12.2022 року </w:t>
            </w:r>
          </w:p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№ 256-32</w:t>
            </w:r>
          </w:p>
        </w:tc>
        <w:tc>
          <w:tcPr>
            <w:tcW w:w="4253" w:type="dxa"/>
            <w:vAlign w:val="center"/>
          </w:tcPr>
          <w:p w:rsidR="006C00D2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№167, </w:t>
            </w:r>
          </w:p>
          <w:p w:rsidR="006C00D2" w:rsidRDefault="00A47423">
            <w:pPr>
              <w:tabs>
                <w:tab w:val="left" w:pos="840"/>
              </w:tabs>
              <w:ind w:right="-111"/>
            </w:pPr>
            <w:r>
              <w:t xml:space="preserve">територія садибної забудови (існуюча) (0,0223 га), частина зем. діл. знаходиться в межах санітарно-захисної зони (0,0103 га), номер запису </w:t>
            </w:r>
          </w:p>
          <w:p w:rsidR="006C00D2" w:rsidRDefault="00A47423">
            <w:pPr>
              <w:tabs>
                <w:tab w:val="left" w:pos="840"/>
              </w:tabs>
              <w:ind w:right="-111"/>
            </w:pPr>
            <w:r>
              <w:t xml:space="preserve">про право власності на кв. №2: 21539781 від 20.07.2017 р.;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частина прибудинкової території знаходиться у приватній власності іншого співвласника буд. №38</w:t>
            </w:r>
          </w:p>
        </w:tc>
      </w:tr>
    </w:tbl>
    <w:p w:rsidR="00EE7219" w:rsidRDefault="00EE7219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EE7219" w:rsidRDefault="00EE7219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EE7219" w:rsidRDefault="00A47423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E7219" w:rsidRDefault="00A4742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E7219" w:rsidRDefault="00A4742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A4742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92455">
        <w:rPr>
          <w:sz w:val="28"/>
          <w:lang w:val="en-US"/>
        </w:rPr>
        <w:t>6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192455">
        <w:rPr>
          <w:sz w:val="28"/>
          <w:lang w:val="en-US"/>
        </w:rPr>
        <w:t>4</w:t>
      </w:r>
      <w:r>
        <w:rPr>
          <w:sz w:val="28"/>
        </w:rPr>
        <w:t xml:space="preserve"> року № ______</w:t>
      </w:r>
    </w:p>
    <w:p w:rsidR="00EE7219" w:rsidRDefault="00EE7219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EE7219" w:rsidRDefault="00A4742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EE7219" w:rsidRDefault="00A47423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EE7219" w:rsidRDefault="00EE7219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133"/>
        <w:gridCol w:w="2835"/>
        <w:gridCol w:w="3970"/>
      </w:tblGrid>
      <w:tr w:rsidR="00EE7219" w:rsidTr="009C3D5B">
        <w:tc>
          <w:tcPr>
            <w:tcW w:w="567" w:type="dxa"/>
            <w:vAlign w:val="center"/>
          </w:tcPr>
          <w:p w:rsidR="00EE7219" w:rsidRDefault="00EE721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E7219" w:rsidRDefault="00A4742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  <w:r w:rsidR="009C3D5B">
              <w:t xml:space="preserve"> </w:t>
            </w:r>
            <w:r>
              <w:t>про надання дозволу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970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E7219" w:rsidTr="009C3D5B">
        <w:tc>
          <w:tcPr>
            <w:tcW w:w="567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970" w:type="dxa"/>
            <w:vAlign w:val="center"/>
          </w:tcPr>
          <w:p w:rsidR="00EE7219" w:rsidRDefault="00A4742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E7219" w:rsidTr="009C3D5B">
        <w:tc>
          <w:tcPr>
            <w:tcW w:w="56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Гуменюк Надія Володимирівна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2610100000:14:002:0632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9C3D5B" w:rsidRDefault="00A47423">
            <w:pPr>
              <w:tabs>
                <w:tab w:val="left" w:pos="840"/>
              </w:tabs>
              <w:ind w:left="5"/>
            </w:pPr>
            <w:r>
              <w:t xml:space="preserve">вул. А. Головатого, ГБК №14, </w:t>
            </w:r>
          </w:p>
          <w:p w:rsidR="00EE7219" w:rsidRDefault="00A47423">
            <w:pPr>
              <w:tabs>
                <w:tab w:val="left" w:pos="840"/>
              </w:tabs>
              <w:ind w:left="5"/>
            </w:pPr>
            <w:r>
              <w:t>гаражі №911, №912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0,0050</w:t>
            </w:r>
          </w:p>
        </w:tc>
        <w:tc>
          <w:tcPr>
            <w:tcW w:w="2835" w:type="dxa"/>
            <w:vAlign w:val="center"/>
          </w:tcPr>
          <w:p w:rsidR="009C3D5B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16.09.2021 року </w:t>
            </w:r>
          </w:p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№ 339-15</w:t>
            </w:r>
          </w:p>
        </w:tc>
        <w:tc>
          <w:tcPr>
            <w:tcW w:w="3970" w:type="dxa"/>
            <w:vAlign w:val="center"/>
          </w:tcPr>
          <w:p w:rsidR="009C3D5B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№221, території гаражів, гаражно-будівельних кооперативів, багатоповерхових гаражів (існуючі) (0,0050 га),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зем. діл. знаходиться в межах санітарно-захисної зони (0,0050 га)</w:t>
            </w:r>
          </w:p>
        </w:tc>
      </w:tr>
      <w:tr w:rsidR="00EE7219" w:rsidTr="009C3D5B">
        <w:tc>
          <w:tcPr>
            <w:tcW w:w="56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Федишин Богдан Іванович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2610100000:14:002:0637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9C3D5B" w:rsidRDefault="00A47423">
            <w:pPr>
              <w:tabs>
                <w:tab w:val="left" w:pos="840"/>
              </w:tabs>
              <w:ind w:left="5"/>
            </w:pPr>
            <w:r>
              <w:t xml:space="preserve">вул. А. Головатого, ГБК № 14, </w:t>
            </w:r>
          </w:p>
          <w:p w:rsidR="00EE7219" w:rsidRDefault="00A47423">
            <w:pPr>
              <w:tabs>
                <w:tab w:val="left" w:pos="840"/>
              </w:tabs>
              <w:ind w:left="5"/>
            </w:pPr>
            <w:r>
              <w:t>гараж №241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0,0048</w:t>
            </w:r>
          </w:p>
        </w:tc>
        <w:tc>
          <w:tcPr>
            <w:tcW w:w="2835" w:type="dxa"/>
            <w:vAlign w:val="center"/>
          </w:tcPr>
          <w:p w:rsidR="009C3D5B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15.06.2023 року </w:t>
            </w:r>
          </w:p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№ 124-36</w:t>
            </w:r>
          </w:p>
        </w:tc>
        <w:tc>
          <w:tcPr>
            <w:tcW w:w="3970" w:type="dxa"/>
            <w:vAlign w:val="center"/>
          </w:tcPr>
          <w:p w:rsidR="009C3D5B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№37510, території гаражів, гаражно-будівельних кооперативів, багатоповерхових гаражів,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межа санітарно-захисних зон</w:t>
            </w:r>
          </w:p>
        </w:tc>
      </w:tr>
      <w:tr w:rsidR="00EE7219" w:rsidTr="009C3D5B">
        <w:trPr>
          <w:trHeight w:val="1748"/>
        </w:trPr>
        <w:tc>
          <w:tcPr>
            <w:tcW w:w="56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Русак Володимир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2610100000:14:002:0639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9C3D5B" w:rsidRDefault="00A47423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EE7219" w:rsidRDefault="00A47423">
            <w:pPr>
              <w:tabs>
                <w:tab w:val="left" w:pos="840"/>
              </w:tabs>
              <w:ind w:left="5"/>
            </w:pPr>
            <w:r>
              <w:t>гараж №1710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0,0028</w:t>
            </w:r>
          </w:p>
        </w:tc>
        <w:tc>
          <w:tcPr>
            <w:tcW w:w="2835" w:type="dxa"/>
            <w:vAlign w:val="center"/>
          </w:tcPr>
          <w:p w:rsidR="009C3D5B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15.06.2023 року </w:t>
            </w:r>
          </w:p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№ 124-36</w:t>
            </w:r>
          </w:p>
        </w:tc>
        <w:tc>
          <w:tcPr>
            <w:tcW w:w="3970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№311, території гаражів, гаражно-будівельних кооперативів, багатоповерхових гаражів (існуючі) (0,0028 га), зем. діл. знаходиться в межах санітарно-захисної зони (0,0028 га)</w:t>
            </w:r>
          </w:p>
        </w:tc>
      </w:tr>
      <w:tr w:rsidR="00EE7219" w:rsidTr="009C3D5B">
        <w:tc>
          <w:tcPr>
            <w:tcW w:w="56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Окунь Ігор Іванович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2610100000:14:002:0638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9C3D5B" w:rsidRDefault="00A47423">
            <w:pPr>
              <w:tabs>
                <w:tab w:val="left" w:pos="840"/>
              </w:tabs>
              <w:ind w:left="5"/>
            </w:pPr>
            <w:r>
              <w:t xml:space="preserve">вул. А. Головатого, ГБК №14, </w:t>
            </w:r>
          </w:p>
          <w:p w:rsidR="00EE7219" w:rsidRDefault="00A47423">
            <w:pPr>
              <w:tabs>
                <w:tab w:val="left" w:pos="840"/>
              </w:tabs>
              <w:ind w:left="5"/>
            </w:pPr>
            <w:r>
              <w:t>гараж №2902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835" w:type="dxa"/>
            <w:vAlign w:val="center"/>
          </w:tcPr>
          <w:p w:rsidR="009C3D5B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23.12.2021 року </w:t>
            </w:r>
          </w:p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№ 470-19</w:t>
            </w:r>
          </w:p>
        </w:tc>
        <w:tc>
          <w:tcPr>
            <w:tcW w:w="3970" w:type="dxa"/>
            <w:vAlign w:val="center"/>
          </w:tcPr>
          <w:p w:rsidR="009C3D5B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№37562, території гаражів, гаражно-будівельних кооперативів, багатоповерхових гаражів,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межа санітарно-захисних зон</w:t>
            </w:r>
          </w:p>
        </w:tc>
      </w:tr>
      <w:tr w:rsidR="00EE7219" w:rsidTr="009C3D5B">
        <w:tc>
          <w:tcPr>
            <w:tcW w:w="56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Сковронська Наталія Ярославівна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2610100000:14:002:0640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706D29" w:rsidRDefault="00A47423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EE7219" w:rsidRDefault="00A47423">
            <w:pPr>
              <w:tabs>
                <w:tab w:val="left" w:pos="840"/>
              </w:tabs>
              <w:ind w:left="5"/>
            </w:pPr>
            <w:r>
              <w:t>гараж 2516л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835" w:type="dxa"/>
            <w:vAlign w:val="center"/>
          </w:tcPr>
          <w:p w:rsidR="00706D2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15.06.2023 року </w:t>
            </w:r>
          </w:p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№ 124-36 51-20</w:t>
            </w:r>
          </w:p>
        </w:tc>
        <w:tc>
          <w:tcPr>
            <w:tcW w:w="3970" w:type="dxa"/>
            <w:vAlign w:val="center"/>
          </w:tcPr>
          <w:p w:rsidR="00706D29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№321, території гаражів, гаражно-будівельних кооперативів, багатоповерхових гаражів (існуюча) (0,0024 га),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зем. діл. знаходиться в межах санітарно-захисної зони (0,0024 га)</w:t>
            </w:r>
          </w:p>
        </w:tc>
      </w:tr>
      <w:tr w:rsidR="00A10AE8" w:rsidTr="00C412D8">
        <w:trPr>
          <w:trHeight w:val="2032"/>
        </w:trPr>
        <w:tc>
          <w:tcPr>
            <w:tcW w:w="567" w:type="dxa"/>
            <w:vAlign w:val="center"/>
          </w:tcPr>
          <w:p w:rsidR="00A10AE8" w:rsidRDefault="00A10AE8" w:rsidP="00A10AE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A10AE8" w:rsidRDefault="00A10AE8" w:rsidP="00A10AE8">
            <w:pPr>
              <w:tabs>
                <w:tab w:val="left" w:pos="0"/>
              </w:tabs>
              <w:spacing w:line="276" w:lineRule="auto"/>
            </w:pPr>
            <w:r>
              <w:t>Ідак Володимир Володимирович</w:t>
            </w:r>
          </w:p>
        </w:tc>
        <w:tc>
          <w:tcPr>
            <w:tcW w:w="1559" w:type="dxa"/>
            <w:vAlign w:val="center"/>
          </w:tcPr>
          <w:p w:rsidR="00A10AE8" w:rsidRDefault="00A10AE8" w:rsidP="00A10AE8">
            <w:pPr>
              <w:tabs>
                <w:tab w:val="left" w:pos="840"/>
              </w:tabs>
              <w:jc w:val="center"/>
            </w:pPr>
            <w:r>
              <w:t>2610100000:04:002:0397</w:t>
            </w:r>
          </w:p>
        </w:tc>
        <w:tc>
          <w:tcPr>
            <w:tcW w:w="2410" w:type="dxa"/>
            <w:vAlign w:val="center"/>
          </w:tcPr>
          <w:p w:rsidR="00A10AE8" w:rsidRDefault="00A10AE8" w:rsidP="00A10AE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10AE8" w:rsidRDefault="00A10AE8" w:rsidP="00A10AE8">
            <w:pPr>
              <w:tabs>
                <w:tab w:val="left" w:pos="840"/>
              </w:tabs>
              <w:ind w:left="5"/>
            </w:pPr>
            <w:r>
              <w:t>вул. Хотинська, гараж № 86</w:t>
            </w:r>
          </w:p>
        </w:tc>
        <w:tc>
          <w:tcPr>
            <w:tcW w:w="1133" w:type="dxa"/>
            <w:vAlign w:val="center"/>
          </w:tcPr>
          <w:p w:rsidR="00A10AE8" w:rsidRDefault="00A10AE8" w:rsidP="00A10AE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0,0030</w:t>
            </w:r>
          </w:p>
        </w:tc>
        <w:tc>
          <w:tcPr>
            <w:tcW w:w="2835" w:type="dxa"/>
            <w:vAlign w:val="center"/>
          </w:tcPr>
          <w:p w:rsidR="00EE1486" w:rsidRDefault="00A10AE8" w:rsidP="00A10AE8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 року</w:t>
            </w:r>
          </w:p>
          <w:p w:rsidR="00EE1486" w:rsidRDefault="00A10AE8" w:rsidP="00EE1486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 № 70-37</w:t>
            </w:r>
          </w:p>
          <w:p w:rsidR="00EE1486" w:rsidRDefault="00EE1486" w:rsidP="00EE1486">
            <w:pPr>
              <w:tabs>
                <w:tab w:val="left" w:pos="840"/>
              </w:tabs>
              <w:ind w:left="-108" w:right="-108"/>
              <w:jc w:val="center"/>
            </w:pPr>
            <w:r>
              <w:t>від 10.03.2023 року</w:t>
            </w:r>
          </w:p>
          <w:p w:rsidR="00A10AE8" w:rsidRDefault="00EE1486" w:rsidP="00EE1486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 №</w:t>
            </w:r>
            <w:r w:rsidR="00A10AE8">
              <w:t xml:space="preserve"> 57-34</w:t>
            </w:r>
          </w:p>
        </w:tc>
        <w:tc>
          <w:tcPr>
            <w:tcW w:w="3970" w:type="dxa"/>
            <w:vAlign w:val="center"/>
          </w:tcPr>
          <w:p w:rsidR="00A10AE8" w:rsidRDefault="00A10AE8" w:rsidP="00A10AE8">
            <w:pPr>
              <w:tabs>
                <w:tab w:val="left" w:pos="840"/>
              </w:tabs>
              <w:ind w:right="-111"/>
            </w:pPr>
            <w:r>
              <w:t xml:space="preserve">документація з МБК №39072, території громадської забудови; затвердити п. 2 протоколу № 224 засідання узгоджувальної комісії виконавчого комітету міської ради по розгляду земельних спорів </w:t>
            </w:r>
          </w:p>
          <w:p w:rsidR="00A10AE8" w:rsidRDefault="00A10AE8" w:rsidP="00A10AE8">
            <w:pPr>
              <w:tabs>
                <w:tab w:val="left" w:pos="840"/>
              </w:tabs>
              <w:ind w:right="-111"/>
            </w:pPr>
            <w:r>
              <w:t>від 18.08.2023 р.</w:t>
            </w:r>
          </w:p>
        </w:tc>
      </w:tr>
      <w:tr w:rsidR="009C3D5B" w:rsidTr="00C412D8">
        <w:trPr>
          <w:trHeight w:val="1946"/>
        </w:trPr>
        <w:tc>
          <w:tcPr>
            <w:tcW w:w="567" w:type="dxa"/>
            <w:vAlign w:val="center"/>
          </w:tcPr>
          <w:p w:rsidR="009C3D5B" w:rsidRDefault="009C3D5B" w:rsidP="009C3D5B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9C3D5B" w:rsidRDefault="009C3D5B" w:rsidP="009C3D5B">
            <w:pPr>
              <w:tabs>
                <w:tab w:val="left" w:pos="0"/>
              </w:tabs>
              <w:spacing w:line="276" w:lineRule="auto"/>
            </w:pPr>
            <w:r>
              <w:t>Димашок Петро Григорович</w:t>
            </w:r>
          </w:p>
        </w:tc>
        <w:tc>
          <w:tcPr>
            <w:tcW w:w="1559" w:type="dxa"/>
            <w:vAlign w:val="center"/>
          </w:tcPr>
          <w:p w:rsidR="009C3D5B" w:rsidRDefault="009C3D5B" w:rsidP="009C3D5B">
            <w:pPr>
              <w:tabs>
                <w:tab w:val="left" w:pos="840"/>
              </w:tabs>
              <w:jc w:val="center"/>
            </w:pPr>
            <w:r>
              <w:t>2610100000:04:002:0396</w:t>
            </w:r>
          </w:p>
        </w:tc>
        <w:tc>
          <w:tcPr>
            <w:tcW w:w="2410" w:type="dxa"/>
            <w:vAlign w:val="center"/>
          </w:tcPr>
          <w:p w:rsidR="009C3D5B" w:rsidRDefault="009C3D5B" w:rsidP="009C3D5B">
            <w:pPr>
              <w:tabs>
                <w:tab w:val="left" w:pos="840"/>
              </w:tabs>
              <w:ind w:left="5"/>
            </w:pPr>
            <w:r>
              <w:t>м. Івано- Франківськ,</w:t>
            </w:r>
          </w:p>
          <w:p w:rsidR="009C3D5B" w:rsidRDefault="009C3D5B" w:rsidP="009C3D5B">
            <w:pPr>
              <w:tabs>
                <w:tab w:val="left" w:pos="840"/>
              </w:tabs>
              <w:ind w:left="5"/>
            </w:pPr>
            <w:r>
              <w:t>вул. Хотинська, гараж № 87</w:t>
            </w:r>
          </w:p>
        </w:tc>
        <w:tc>
          <w:tcPr>
            <w:tcW w:w="1133" w:type="dxa"/>
            <w:vAlign w:val="center"/>
          </w:tcPr>
          <w:p w:rsidR="009C3D5B" w:rsidRDefault="009C3D5B" w:rsidP="009C3D5B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0,0071</w:t>
            </w:r>
          </w:p>
        </w:tc>
        <w:tc>
          <w:tcPr>
            <w:tcW w:w="2835" w:type="dxa"/>
            <w:vAlign w:val="center"/>
          </w:tcPr>
          <w:p w:rsidR="00DC70BD" w:rsidRDefault="009C3D5B" w:rsidP="009C3D5B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10.03.2023 року </w:t>
            </w:r>
          </w:p>
          <w:p w:rsidR="009C3D5B" w:rsidRDefault="009C3D5B" w:rsidP="009C3D5B">
            <w:pPr>
              <w:tabs>
                <w:tab w:val="left" w:pos="840"/>
              </w:tabs>
              <w:ind w:left="-108" w:right="-108"/>
              <w:jc w:val="center"/>
            </w:pPr>
            <w:r>
              <w:t>№ 57-34</w:t>
            </w:r>
          </w:p>
        </w:tc>
        <w:tc>
          <w:tcPr>
            <w:tcW w:w="3970" w:type="dxa"/>
            <w:vAlign w:val="center"/>
          </w:tcPr>
          <w:p w:rsidR="00DC70BD" w:rsidRDefault="009C3D5B" w:rsidP="009C3D5B">
            <w:pPr>
              <w:tabs>
                <w:tab w:val="left" w:pos="840"/>
              </w:tabs>
              <w:ind w:right="-111"/>
            </w:pPr>
            <w:r>
              <w:t xml:space="preserve">документація з МБК №39079, території громадської забудови; затвердити п. 3 протоколу № 224 засідання узгоджувальної комісії виконавчого комітету міської ради по розгляду земельних спорів </w:t>
            </w:r>
          </w:p>
          <w:p w:rsidR="009C3D5B" w:rsidRDefault="009C3D5B" w:rsidP="009C3D5B">
            <w:pPr>
              <w:tabs>
                <w:tab w:val="left" w:pos="840"/>
              </w:tabs>
              <w:ind w:right="-111"/>
            </w:pPr>
            <w:r>
              <w:t>від 18.08.2023 р.</w:t>
            </w:r>
          </w:p>
        </w:tc>
      </w:tr>
      <w:tr w:rsidR="00A10AE8" w:rsidTr="00C412D8">
        <w:trPr>
          <w:trHeight w:val="1704"/>
        </w:trPr>
        <w:tc>
          <w:tcPr>
            <w:tcW w:w="567" w:type="dxa"/>
            <w:vAlign w:val="center"/>
          </w:tcPr>
          <w:p w:rsidR="00A10AE8" w:rsidRDefault="00A10AE8" w:rsidP="00A10AE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A10AE8" w:rsidRDefault="00A10AE8" w:rsidP="00A10AE8">
            <w:pPr>
              <w:tabs>
                <w:tab w:val="left" w:pos="0"/>
              </w:tabs>
              <w:spacing w:line="276" w:lineRule="auto"/>
            </w:pPr>
            <w:r>
              <w:t>Люхнич Людмила Сергіївна</w:t>
            </w:r>
          </w:p>
        </w:tc>
        <w:tc>
          <w:tcPr>
            <w:tcW w:w="1559" w:type="dxa"/>
            <w:vAlign w:val="center"/>
          </w:tcPr>
          <w:p w:rsidR="00A10AE8" w:rsidRDefault="00A10AE8" w:rsidP="00A10AE8">
            <w:pPr>
              <w:tabs>
                <w:tab w:val="left" w:pos="840"/>
              </w:tabs>
              <w:jc w:val="center"/>
            </w:pPr>
            <w:r>
              <w:t>2610100000:04:002:0392</w:t>
            </w:r>
          </w:p>
        </w:tc>
        <w:tc>
          <w:tcPr>
            <w:tcW w:w="2410" w:type="dxa"/>
            <w:vAlign w:val="center"/>
          </w:tcPr>
          <w:p w:rsidR="00A10AE8" w:rsidRDefault="00A10AE8" w:rsidP="00A10AE8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10AE8" w:rsidRDefault="00A10AE8" w:rsidP="00A10AE8">
            <w:pPr>
              <w:tabs>
                <w:tab w:val="left" w:pos="840"/>
              </w:tabs>
              <w:ind w:left="5"/>
            </w:pPr>
            <w:r>
              <w:t>вул. Хотинська, гараж № 68</w:t>
            </w:r>
          </w:p>
        </w:tc>
        <w:tc>
          <w:tcPr>
            <w:tcW w:w="1133" w:type="dxa"/>
            <w:vAlign w:val="center"/>
          </w:tcPr>
          <w:p w:rsidR="00A10AE8" w:rsidRDefault="00A10AE8" w:rsidP="00A10AE8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0,0026</w:t>
            </w:r>
          </w:p>
        </w:tc>
        <w:tc>
          <w:tcPr>
            <w:tcW w:w="2835" w:type="dxa"/>
            <w:vAlign w:val="center"/>
          </w:tcPr>
          <w:p w:rsidR="004F26EE" w:rsidRDefault="00A10AE8" w:rsidP="00A10AE8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15.06.2023 року </w:t>
            </w:r>
          </w:p>
          <w:p w:rsidR="00A10AE8" w:rsidRDefault="00A10AE8" w:rsidP="00A10AE8">
            <w:pPr>
              <w:tabs>
                <w:tab w:val="left" w:pos="840"/>
              </w:tabs>
              <w:ind w:left="-108" w:right="-108"/>
              <w:jc w:val="center"/>
            </w:pPr>
            <w:r>
              <w:t>№ 124-36</w:t>
            </w:r>
          </w:p>
        </w:tc>
        <w:tc>
          <w:tcPr>
            <w:tcW w:w="3970" w:type="dxa"/>
            <w:vAlign w:val="center"/>
          </w:tcPr>
          <w:p w:rsidR="004F26EE" w:rsidRDefault="00A10AE8" w:rsidP="00A10AE8">
            <w:pPr>
              <w:tabs>
                <w:tab w:val="left" w:pos="840"/>
              </w:tabs>
              <w:ind w:right="-111"/>
            </w:pPr>
            <w:r>
              <w:t xml:space="preserve">документація з МБК №363, </w:t>
            </w:r>
          </w:p>
          <w:p w:rsidR="004F26EE" w:rsidRDefault="00A10AE8" w:rsidP="00A10AE8">
            <w:pPr>
              <w:tabs>
                <w:tab w:val="left" w:pos="840"/>
              </w:tabs>
              <w:ind w:right="-111"/>
            </w:pPr>
            <w:r>
              <w:t xml:space="preserve">території громадської забудови (існуючі) (0,0026 га); </w:t>
            </w:r>
          </w:p>
          <w:p w:rsidR="004F26EE" w:rsidRDefault="00A10AE8" w:rsidP="00A10AE8">
            <w:pPr>
              <w:tabs>
                <w:tab w:val="left" w:pos="840"/>
              </w:tabs>
              <w:ind w:right="-111"/>
            </w:pPr>
            <w:r>
              <w:t xml:space="preserve">відсутня інформація щодо погодження суміжником </w:t>
            </w:r>
          </w:p>
          <w:p w:rsidR="00A10AE8" w:rsidRDefault="00A10AE8" w:rsidP="00A10AE8">
            <w:pPr>
              <w:tabs>
                <w:tab w:val="left" w:pos="840"/>
              </w:tabs>
              <w:ind w:right="-111"/>
            </w:pPr>
            <w:r>
              <w:t>межі від А до Б</w:t>
            </w:r>
          </w:p>
        </w:tc>
      </w:tr>
      <w:tr w:rsidR="00EE7219" w:rsidTr="009C3D5B">
        <w:tc>
          <w:tcPr>
            <w:tcW w:w="56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Шалаєв Сергій Володимирович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2610100000:04:002:0391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  <w:ind w:left="5"/>
            </w:pPr>
            <w:r>
              <w:t>вул. Хотинська, гараж №2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835" w:type="dxa"/>
            <w:vAlign w:val="center"/>
          </w:tcPr>
          <w:p w:rsidR="00C412D8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15.06.2023 року </w:t>
            </w:r>
          </w:p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№ 124-36</w:t>
            </w:r>
          </w:p>
        </w:tc>
        <w:tc>
          <w:tcPr>
            <w:tcW w:w="3970" w:type="dxa"/>
            <w:vAlign w:val="center"/>
          </w:tcPr>
          <w:p w:rsidR="00C412D8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№432, </w:t>
            </w:r>
          </w:p>
          <w:p w:rsidR="00C412D8" w:rsidRDefault="00A47423">
            <w:pPr>
              <w:tabs>
                <w:tab w:val="left" w:pos="840"/>
              </w:tabs>
              <w:ind w:right="-111"/>
            </w:pPr>
            <w:r>
              <w:t xml:space="preserve">території громадської забудови (існуючі) (0,0024 га) </w:t>
            </w:r>
          </w:p>
          <w:p w:rsidR="00C412D8" w:rsidRDefault="00A47423">
            <w:pPr>
              <w:tabs>
                <w:tab w:val="left" w:pos="840"/>
              </w:tabs>
              <w:ind w:right="-111"/>
            </w:pPr>
            <w:r>
              <w:t xml:space="preserve">(код зони 10200.0);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відсутня інфо</w:t>
            </w:r>
            <w:r w:rsidR="00C412D8">
              <w:t>р</w:t>
            </w:r>
            <w:r>
              <w:t>мація щодо погодження меж суміжниками</w:t>
            </w:r>
          </w:p>
        </w:tc>
      </w:tr>
    </w:tbl>
    <w:p w:rsidR="00EE7219" w:rsidRDefault="00EE7219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E7219" w:rsidRDefault="00EE7219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E7219" w:rsidRDefault="00A47423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E7219" w:rsidRDefault="00EE721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E7219" w:rsidRDefault="00EE721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E7219" w:rsidRDefault="00EE721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A47423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92455" w:rsidRPr="009E1C48">
        <w:rPr>
          <w:sz w:val="28"/>
          <w:lang w:val="ru-RU"/>
        </w:rPr>
        <w:t>7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192455" w:rsidRPr="009E1C48">
        <w:rPr>
          <w:sz w:val="28"/>
          <w:lang w:val="ru-RU"/>
        </w:rPr>
        <w:t>4</w:t>
      </w:r>
      <w:r>
        <w:rPr>
          <w:sz w:val="28"/>
        </w:rPr>
        <w:t xml:space="preserve"> року № ______</w:t>
      </w:r>
    </w:p>
    <w:p w:rsidR="00EE7219" w:rsidRDefault="00EE7219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EE7219" w:rsidRDefault="00EE7219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88"/>
        <w:gridCol w:w="2410"/>
        <w:gridCol w:w="1133"/>
        <w:gridCol w:w="2835"/>
        <w:gridCol w:w="3998"/>
      </w:tblGrid>
      <w:tr w:rsidR="00EE7219">
        <w:tc>
          <w:tcPr>
            <w:tcW w:w="566" w:type="dxa"/>
            <w:vAlign w:val="center"/>
          </w:tcPr>
          <w:p w:rsidR="00EE7219" w:rsidRDefault="00EE721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E7219" w:rsidRDefault="00A4742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998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998" w:type="dxa"/>
            <w:vAlign w:val="center"/>
          </w:tcPr>
          <w:p w:rsidR="00EE7219" w:rsidRDefault="00A4742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Гапяк Петро Михайлович</w:t>
            </w:r>
          </w:p>
        </w:tc>
        <w:tc>
          <w:tcPr>
            <w:tcW w:w="1588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2625880200:02:005:0554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5"/>
              </w:tabs>
              <w:ind w:left="5"/>
            </w:pPr>
            <w:r>
              <w:t>с. Братківці,</w:t>
            </w:r>
          </w:p>
          <w:p w:rsidR="00EE7219" w:rsidRDefault="00A47423">
            <w:pPr>
              <w:tabs>
                <w:tab w:val="left" w:pos="5"/>
              </w:tabs>
              <w:ind w:left="5"/>
            </w:pPr>
            <w:r>
              <w:t>сад. тов. "Труд", №9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79"/>
              </w:tabs>
              <w:ind w:left="-108" w:hanging="6"/>
              <w:jc w:val="center"/>
            </w:pPr>
            <w:r>
              <w:t>0,0535</w:t>
            </w:r>
          </w:p>
        </w:tc>
        <w:tc>
          <w:tcPr>
            <w:tcW w:w="2835" w:type="dxa"/>
            <w:vAlign w:val="center"/>
          </w:tcPr>
          <w:p w:rsidR="00CB178D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10.03.2023 року </w:t>
            </w:r>
          </w:p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№ 57-34</w:t>
            </w:r>
          </w:p>
        </w:tc>
        <w:tc>
          <w:tcPr>
            <w:tcW w:w="3998" w:type="dxa"/>
            <w:vAlign w:val="center"/>
          </w:tcPr>
          <w:p w:rsidR="00CB178D" w:rsidRDefault="00A47423">
            <w:pPr>
              <w:tabs>
                <w:tab w:val="left" w:pos="840"/>
              </w:tabs>
              <w:ind w:right="-75"/>
            </w:pPr>
            <w:r>
              <w:t xml:space="preserve">документація з МБК №300, </w:t>
            </w:r>
          </w:p>
          <w:p w:rsidR="002F7B26" w:rsidRDefault="00A47423" w:rsidP="00CB178D">
            <w:pPr>
              <w:tabs>
                <w:tab w:val="left" w:pos="840"/>
              </w:tabs>
              <w:ind w:right="-75"/>
            </w:pPr>
            <w:r>
              <w:t xml:space="preserve">зем. діл. знаходиться за межами розробки генерального плану, частина зем. діл. знаходиться </w:t>
            </w:r>
          </w:p>
          <w:p w:rsidR="002F7B26" w:rsidRDefault="00A47423" w:rsidP="00CB178D">
            <w:pPr>
              <w:tabs>
                <w:tab w:val="left" w:pos="840"/>
              </w:tabs>
              <w:ind w:right="-75"/>
            </w:pPr>
            <w:r>
              <w:t xml:space="preserve">в охоронній зоні об'єктів енергетичної системи: повітряної лінії електропередач (0,0012 га), витяг з ДРРП, номер запису </w:t>
            </w:r>
          </w:p>
          <w:p w:rsidR="00EE7219" w:rsidRDefault="00A47423" w:rsidP="00CB178D">
            <w:pPr>
              <w:tabs>
                <w:tab w:val="left" w:pos="840"/>
              </w:tabs>
              <w:ind w:right="-75"/>
            </w:pPr>
            <w:r>
              <w:t>про право власності на садовий будинок: 48913465 від 02.01.2023 р.</w:t>
            </w:r>
          </w:p>
        </w:tc>
      </w:tr>
    </w:tbl>
    <w:p w:rsidR="00EE7219" w:rsidRDefault="00EE7219">
      <w:pPr>
        <w:pStyle w:val="a3"/>
        <w:ind w:left="709" w:firstLine="709"/>
        <w:jc w:val="left"/>
        <w:rPr>
          <w:b w:val="0"/>
          <w:sz w:val="28"/>
        </w:rPr>
      </w:pPr>
    </w:p>
    <w:p w:rsidR="00EE7219" w:rsidRDefault="00A47423">
      <w:pPr>
        <w:pStyle w:val="a3"/>
        <w:tabs>
          <w:tab w:val="left" w:pos="7884"/>
        </w:tabs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ab/>
      </w:r>
    </w:p>
    <w:p w:rsidR="00EE7219" w:rsidRDefault="00A47423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E7219" w:rsidRDefault="00A47423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EE721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E7219" w:rsidRDefault="00A47423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92455" w:rsidRPr="009E1C48">
        <w:rPr>
          <w:sz w:val="28"/>
          <w:lang w:val="ru-RU"/>
        </w:rPr>
        <w:t>8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192455" w:rsidRPr="009E1C48">
        <w:rPr>
          <w:sz w:val="28"/>
          <w:lang w:val="ru-RU"/>
        </w:rPr>
        <w:t>4</w:t>
      </w:r>
      <w:r>
        <w:rPr>
          <w:sz w:val="28"/>
        </w:rPr>
        <w:t xml:space="preserve"> року № ______</w:t>
      </w:r>
    </w:p>
    <w:p w:rsidR="00EE7219" w:rsidRDefault="00EE7219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EE7219" w:rsidRDefault="00A47423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ділянок, </w:t>
      </w:r>
    </w:p>
    <w:p w:rsidR="00EE7219" w:rsidRDefault="00A47423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EE7219" w:rsidRDefault="00EE7219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2"/>
        <w:gridCol w:w="1532"/>
        <w:gridCol w:w="1814"/>
        <w:gridCol w:w="2012"/>
        <w:gridCol w:w="992"/>
        <w:gridCol w:w="1701"/>
        <w:gridCol w:w="2410"/>
        <w:gridCol w:w="2977"/>
      </w:tblGrid>
      <w:tr w:rsidR="00EE7219" w:rsidTr="00510B9C">
        <w:trPr>
          <w:cantSplit/>
        </w:trPr>
        <w:tc>
          <w:tcPr>
            <w:tcW w:w="597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EE7219" w:rsidTr="00510B9C">
        <w:trPr>
          <w:cantSplit/>
        </w:trPr>
        <w:tc>
          <w:tcPr>
            <w:tcW w:w="597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Лютий Роман Васильович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2610100000:23:001:1424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0262AF" w:rsidRDefault="00A47423">
            <w:pPr>
              <w:ind w:right="3"/>
            </w:pPr>
            <w:r>
              <w:t xml:space="preserve">сад. тов. </w:t>
            </w:r>
          </w:p>
          <w:p w:rsidR="000262AF" w:rsidRDefault="00A47423">
            <w:pPr>
              <w:ind w:right="3"/>
            </w:pPr>
            <w:r>
              <w:t xml:space="preserve">"За мир", </w:t>
            </w:r>
          </w:p>
          <w:p w:rsidR="00EE7219" w:rsidRDefault="00A47423" w:rsidP="000262AF">
            <w:pPr>
              <w:ind w:right="3"/>
            </w:pPr>
            <w:r>
              <w:t xml:space="preserve">сад №1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0,0848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26.08.2023 р. № 51507585</w:t>
            </w:r>
          </w:p>
        </w:tc>
        <w:tc>
          <w:tcPr>
            <w:tcW w:w="2410" w:type="dxa"/>
            <w:vAlign w:val="center"/>
          </w:tcPr>
          <w:p w:rsidR="00467D4E" w:rsidRDefault="00A47423">
            <w:pPr>
              <w:ind w:right="-110"/>
            </w:pPr>
            <w:r>
              <w:t>02.01 Для будівництва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467D4E" w:rsidRDefault="00A47423">
            <w:pPr>
              <w:ind w:right="-111"/>
            </w:pPr>
            <w:r>
              <w:t xml:space="preserve">документація з МБК №382, території перспективної зміни цільового використання території садових товариств </w:t>
            </w:r>
          </w:p>
          <w:p w:rsidR="00EE7219" w:rsidRDefault="00A47423">
            <w:pPr>
              <w:ind w:right="-111"/>
            </w:pPr>
            <w:r>
              <w:t>під садибну забудову (проєктні) (0,0848 га), згідно ГП, затвердженого 07.06.2019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Баран Микола Михайлович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2610100000:21:006:0306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EE7219" w:rsidRDefault="00A47423" w:rsidP="00467D4E">
            <w:pPr>
              <w:ind w:left="-87" w:right="-160"/>
            </w:pPr>
            <w:r>
              <w:t xml:space="preserve">вул. Січинського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0,1114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14.10.2013 р. № 2879654</w:t>
            </w:r>
          </w:p>
        </w:tc>
        <w:tc>
          <w:tcPr>
            <w:tcW w:w="2410" w:type="dxa"/>
            <w:vAlign w:val="center"/>
          </w:tcPr>
          <w:p w:rsidR="00EE7219" w:rsidRDefault="00A47423" w:rsidP="000F78CA">
            <w:pPr>
              <w:ind w:right="-110"/>
            </w:pPr>
            <w:r>
              <w:t>02.01 Для</w:t>
            </w:r>
            <w:r w:rsidR="000F78CA">
              <w:t xml:space="preserve"> </w:t>
            </w:r>
            <w:r>
              <w:t>будівниц</w:t>
            </w:r>
            <w:r w:rsidR="000F78CA">
              <w:t>-</w:t>
            </w:r>
            <w:r>
              <w:t>тва</w:t>
            </w:r>
            <w:r w:rsidR="000F78CA">
              <w:t xml:space="preserve"> </w:t>
            </w: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467D4E">
            <w:pPr>
              <w:ind w:right="-111"/>
            </w:pPr>
            <w:r>
              <w:t>документація з МБК №37847, території садибної забудови, згідно ГП, зат</w:t>
            </w:r>
            <w:r w:rsidR="00467D4E">
              <w:t>-</w:t>
            </w:r>
            <w:r>
              <w:t>вердженого 07.06.2019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Баран Оксана Дмитрівна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2610100000:21:006:0564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EE7219" w:rsidRDefault="00A47423" w:rsidP="00467D4E">
            <w:pPr>
              <w:ind w:left="-87" w:right="-160"/>
            </w:pPr>
            <w:r>
              <w:t xml:space="preserve">вул. Січинського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0,1110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25.09.2023 р. № 51905945</w:t>
            </w:r>
          </w:p>
        </w:tc>
        <w:tc>
          <w:tcPr>
            <w:tcW w:w="2410" w:type="dxa"/>
            <w:vAlign w:val="center"/>
          </w:tcPr>
          <w:p w:rsidR="00467D4E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 xml:space="preserve">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F78CA" w:rsidRDefault="00A47423" w:rsidP="00467D4E">
            <w:pPr>
              <w:ind w:right="-111"/>
            </w:pPr>
            <w:r>
              <w:lastRenderedPageBreak/>
              <w:t>документація з МБК №37846, території садибної забудови, згідно ГП, зат</w:t>
            </w:r>
            <w:r w:rsidR="00467D4E">
              <w:t>-</w:t>
            </w:r>
            <w:r>
              <w:t>вердженого 07.06.2019</w:t>
            </w:r>
            <w:r w:rsidR="00467D4E">
              <w:t xml:space="preserve"> </w:t>
            </w:r>
            <w:r>
              <w:t xml:space="preserve">р.; </w:t>
            </w:r>
            <w:r>
              <w:lastRenderedPageBreak/>
              <w:t>нотаріальна заява про доб</w:t>
            </w:r>
            <w:r w:rsidR="000F78CA">
              <w:t>-</w:t>
            </w:r>
            <w:r>
              <w:t>ровільну передачу земель</w:t>
            </w:r>
            <w:r w:rsidR="000F78CA">
              <w:t>-</w:t>
            </w:r>
            <w:r>
              <w:t>ної ділянки до комунальної власності Івано-Франківсь</w:t>
            </w:r>
            <w:r w:rsidR="000F78CA">
              <w:t>-</w:t>
            </w:r>
            <w:r>
              <w:t xml:space="preserve">кої міської ради </w:t>
            </w:r>
          </w:p>
          <w:p w:rsidR="00EE7219" w:rsidRDefault="00A47423" w:rsidP="000F78CA">
            <w:pPr>
              <w:ind w:right="-111"/>
            </w:pPr>
            <w:r>
              <w:t>від 04.10.2023 р.</w:t>
            </w:r>
            <w:r w:rsidR="000F78CA">
              <w:t xml:space="preserve"> </w:t>
            </w:r>
            <w:r>
              <w:t>№ 1130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Венгринюк Микола Іванович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2610100000:23:001:1431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8576CC" w:rsidRDefault="00A47423">
            <w:pPr>
              <w:ind w:right="3"/>
            </w:pPr>
            <w:r>
              <w:t xml:space="preserve">сад. тов. </w:t>
            </w:r>
          </w:p>
          <w:p w:rsidR="008576CC" w:rsidRDefault="00A47423">
            <w:pPr>
              <w:ind w:right="3"/>
            </w:pPr>
            <w:r>
              <w:t xml:space="preserve">"За мир", </w:t>
            </w:r>
          </w:p>
          <w:p w:rsidR="008576CC" w:rsidRDefault="00A47423">
            <w:pPr>
              <w:ind w:right="3"/>
            </w:pPr>
            <w:r>
              <w:t xml:space="preserve">сад № 1, </w:t>
            </w:r>
          </w:p>
          <w:p w:rsidR="00EE7219" w:rsidRDefault="00A47423">
            <w:pPr>
              <w:ind w:right="3"/>
            </w:pPr>
            <w:r>
              <w:t>діл. №346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0,0442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13.09.2023 р. № 51740064</w:t>
            </w:r>
          </w:p>
        </w:tc>
        <w:tc>
          <w:tcPr>
            <w:tcW w:w="2410" w:type="dxa"/>
            <w:vAlign w:val="center"/>
          </w:tcPr>
          <w:p w:rsidR="008576CC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F78CA" w:rsidRDefault="00A47423">
            <w:pPr>
              <w:ind w:right="-111"/>
            </w:pPr>
            <w:r>
              <w:t>документація з МБК №390, території перспективної зміни цільового викорис</w:t>
            </w:r>
            <w:r w:rsidR="008576CC">
              <w:t>-</w:t>
            </w:r>
            <w:r>
              <w:t>тання території садових товариств під садибну забудову (проєктні) (0,0442 га), згідно ГП, затвердже</w:t>
            </w:r>
            <w:r w:rsidR="008576CC">
              <w:t>-</w:t>
            </w:r>
            <w:r>
              <w:t>ного 07.06.2019 р.; нотаріальна заява про доб</w:t>
            </w:r>
            <w:r w:rsidR="000F78CA">
              <w:t>-</w:t>
            </w:r>
            <w:r>
              <w:t>ровільну передачу земель</w:t>
            </w:r>
            <w:r w:rsidR="000F78CA">
              <w:t>-</w:t>
            </w:r>
            <w:r>
              <w:t>ної ділянки до комунальної власності Івано-Франківсь</w:t>
            </w:r>
            <w:r w:rsidR="000F78CA">
              <w:t>-</w:t>
            </w:r>
            <w:r>
              <w:t xml:space="preserve">кої міської ради </w:t>
            </w:r>
          </w:p>
          <w:p w:rsidR="00EE7219" w:rsidRDefault="00A47423" w:rsidP="000F78CA">
            <w:pPr>
              <w:ind w:right="-111"/>
            </w:pPr>
            <w:r>
              <w:t>від 20.09.2023 р. № 3864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Бацур Олег Васильович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2610100000:23:001:0724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8344A7" w:rsidRDefault="00A47423">
            <w:pPr>
              <w:ind w:right="3"/>
            </w:pPr>
            <w:r>
              <w:t xml:space="preserve">сад. тов. </w:t>
            </w:r>
          </w:p>
          <w:p w:rsidR="008344A7" w:rsidRDefault="00A47423">
            <w:pPr>
              <w:ind w:right="3"/>
            </w:pPr>
            <w:r>
              <w:t xml:space="preserve">"За мир", </w:t>
            </w:r>
          </w:p>
          <w:p w:rsidR="00EE7219" w:rsidRDefault="00A47423">
            <w:pPr>
              <w:ind w:right="3"/>
            </w:pPr>
            <w:r>
              <w:t>сад № 1, ділянка № 132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0,0347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01.11.2023 р. № 52353937</w:t>
            </w:r>
          </w:p>
        </w:tc>
        <w:tc>
          <w:tcPr>
            <w:tcW w:w="2410" w:type="dxa"/>
            <w:vAlign w:val="center"/>
          </w:tcPr>
          <w:p w:rsidR="008344A7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№430, території перспективної зміни цільового викорис</w:t>
            </w:r>
            <w:r w:rsidR="008344A7">
              <w:t>-</w:t>
            </w:r>
            <w:r>
              <w:t>тання території садових товариств під садибну забудову (проєктні) (0,0347 га), згідно ГП, затвердже</w:t>
            </w:r>
            <w:r w:rsidR="008344A7">
              <w:t>-</w:t>
            </w:r>
            <w:r>
              <w:t>ного 07.06.2019 р.; проектована земельна ділянка під забудову (проє</w:t>
            </w:r>
            <w:r w:rsidR="008344A7">
              <w:t>-</w:t>
            </w:r>
            <w:r>
              <w:t>ктна) (0,0347 га) (код зони 10102.0), згідно ДПТ, зат</w:t>
            </w:r>
            <w:r w:rsidR="008344A7">
              <w:t>-</w:t>
            </w:r>
            <w:r>
              <w:t>вердженого 18.10.2013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Глущенко Віктор Миколайович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2610100000:03:001:0110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EE7219" w:rsidRDefault="00A47423">
            <w:pPr>
              <w:ind w:right="3"/>
            </w:pPr>
            <w:r>
              <w:t>вул. Церковна, поруч будинку № 60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0,0604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22.11.2023 р. № 52642495</w:t>
            </w:r>
          </w:p>
        </w:tc>
        <w:tc>
          <w:tcPr>
            <w:tcW w:w="2410" w:type="dxa"/>
            <w:vAlign w:val="center"/>
          </w:tcPr>
          <w:p w:rsidR="00EE7219" w:rsidRDefault="00A47423" w:rsidP="000F78CA">
            <w:pPr>
              <w:ind w:right="-110"/>
            </w:pPr>
            <w:r>
              <w:t>02.01 Для будівниц</w:t>
            </w:r>
            <w:r w:rsidR="000F78CA">
              <w:t>-</w:t>
            </w:r>
            <w:r>
              <w:t>тва</w:t>
            </w:r>
            <w:r w:rsidR="000F78CA">
              <w:t xml:space="preserve"> </w:t>
            </w: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75DF7" w:rsidRDefault="00A47423">
            <w:pPr>
              <w:ind w:right="-111"/>
            </w:pPr>
            <w:r>
              <w:t xml:space="preserve">документація з МБК №475, території садибної забудови (існуючі) </w:t>
            </w:r>
          </w:p>
          <w:p w:rsidR="00EE7219" w:rsidRDefault="00A47423">
            <w:pPr>
              <w:ind w:right="-111"/>
            </w:pPr>
            <w:r>
              <w:t>(0,0604 га) (код зони 10102.0), згідно ГП, зат</w:t>
            </w:r>
            <w:r w:rsidR="00875DF7">
              <w:t>-</w:t>
            </w:r>
            <w:r>
              <w:t>вердженого 07.06.2019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Глущенко Віктор Миколайович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2610100000:03:001:0162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EE7219" w:rsidRDefault="00A47423">
            <w:pPr>
              <w:ind w:right="3"/>
            </w:pPr>
            <w:r>
              <w:t>вул. Церковна, поруч будинку № 60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0,0271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31.10.2023 р. № 52334579</w:t>
            </w:r>
          </w:p>
        </w:tc>
        <w:tc>
          <w:tcPr>
            <w:tcW w:w="2410" w:type="dxa"/>
            <w:vAlign w:val="center"/>
          </w:tcPr>
          <w:p w:rsidR="00EE7219" w:rsidRDefault="00A47423" w:rsidP="000F78CA">
            <w:pPr>
              <w:ind w:right="-110"/>
            </w:pPr>
            <w:r>
              <w:t>02.01 Для будівниц</w:t>
            </w:r>
            <w:r w:rsidR="000F78CA">
              <w:t>-</w:t>
            </w:r>
            <w:r>
              <w:t>тва</w:t>
            </w:r>
            <w:r w:rsidR="000F78CA">
              <w:t xml:space="preserve"> </w:t>
            </w: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75DF7" w:rsidRDefault="00A47423">
            <w:pPr>
              <w:ind w:right="-111"/>
            </w:pPr>
            <w:r>
              <w:t xml:space="preserve">документація з МБК №441, території садибної забудови (існуючі) </w:t>
            </w:r>
          </w:p>
          <w:p w:rsidR="00EE7219" w:rsidRDefault="00A47423">
            <w:pPr>
              <w:ind w:right="-111"/>
            </w:pPr>
            <w:r>
              <w:t>(0,0271 га) (код зони 10102.0), згідно ГП, зат</w:t>
            </w:r>
            <w:r w:rsidR="00875DF7">
              <w:t>-</w:t>
            </w:r>
            <w:r>
              <w:t>вердженого 07.06.2019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Гожан Оксана Володимирівна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2610100000:23:001:1437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3A71EB" w:rsidRDefault="00A47423">
            <w:pPr>
              <w:ind w:right="3"/>
            </w:pPr>
            <w:r>
              <w:t xml:space="preserve">сад. тов. </w:t>
            </w:r>
          </w:p>
          <w:p w:rsidR="003A71EB" w:rsidRDefault="00A47423">
            <w:pPr>
              <w:ind w:right="3"/>
            </w:pPr>
            <w:r>
              <w:t xml:space="preserve">"За мир", </w:t>
            </w:r>
          </w:p>
          <w:p w:rsidR="003A71EB" w:rsidRDefault="00A47423" w:rsidP="003A71EB">
            <w:pPr>
              <w:ind w:right="-160"/>
            </w:pPr>
            <w:r>
              <w:t xml:space="preserve">сад № 1, </w:t>
            </w:r>
          </w:p>
          <w:p w:rsidR="00EE7219" w:rsidRDefault="00A47423" w:rsidP="003A71EB">
            <w:pPr>
              <w:ind w:right="-160"/>
            </w:pPr>
            <w:r>
              <w:t>ділянка № 115А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0,0441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27.11.2023 р. № 52723525</w:t>
            </w:r>
          </w:p>
        </w:tc>
        <w:tc>
          <w:tcPr>
            <w:tcW w:w="2410" w:type="dxa"/>
            <w:vAlign w:val="center"/>
          </w:tcPr>
          <w:p w:rsidR="003A71EB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F78CA" w:rsidRDefault="00A47423">
            <w:pPr>
              <w:ind w:right="-111"/>
            </w:pPr>
            <w:r>
              <w:t>документація з МБК №476, території перспективної зміни цільового викорис</w:t>
            </w:r>
            <w:r w:rsidR="003A71EB">
              <w:t>-</w:t>
            </w:r>
            <w:r>
              <w:t>тання території садових товариств під садибну забудову (проєктні) (0,0441 га), частина зем. діл. знаходиться в охоронній зоні водопроводу (0,0117 га), згідно ГП, затвердже</w:t>
            </w:r>
            <w:r w:rsidR="003A71EB">
              <w:t>-</w:t>
            </w:r>
            <w:r>
              <w:t>ного 07.06.2019 р.; нотаріальна заява про доб</w:t>
            </w:r>
            <w:r w:rsidR="000F78CA">
              <w:t>-</w:t>
            </w:r>
            <w:r>
              <w:t>ровільну передачу земель</w:t>
            </w:r>
            <w:r w:rsidR="000F78CA">
              <w:t>-</w:t>
            </w:r>
            <w:r>
              <w:t>ної ділянки до комунальної власності Івано-Франківсь</w:t>
            </w:r>
            <w:r w:rsidR="000F78CA">
              <w:t>-</w:t>
            </w:r>
            <w:r>
              <w:t xml:space="preserve">кої міської ради </w:t>
            </w:r>
          </w:p>
          <w:p w:rsidR="00EE7219" w:rsidRDefault="00A47423" w:rsidP="000F78CA">
            <w:pPr>
              <w:ind w:right="-111"/>
            </w:pPr>
            <w:r>
              <w:t>від 30.11.2023 р.</w:t>
            </w:r>
            <w:r w:rsidR="000F78CA">
              <w:t xml:space="preserve"> </w:t>
            </w:r>
            <w:r>
              <w:t>№ 1661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Засипко Віктор Григорович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2610100000:23:001:0768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8C29AB" w:rsidRDefault="00A47423">
            <w:pPr>
              <w:ind w:right="3"/>
            </w:pPr>
            <w:r>
              <w:t xml:space="preserve">сад. тов. </w:t>
            </w:r>
          </w:p>
          <w:p w:rsidR="008C29AB" w:rsidRDefault="00A47423">
            <w:pPr>
              <w:ind w:right="3"/>
            </w:pPr>
            <w:r>
              <w:t xml:space="preserve">"За мир", </w:t>
            </w:r>
          </w:p>
          <w:p w:rsidR="00EE7219" w:rsidRDefault="00A47423">
            <w:pPr>
              <w:ind w:right="3"/>
            </w:pPr>
            <w:r>
              <w:lastRenderedPageBreak/>
              <w:t>сад № 1, ділянка № 463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lastRenderedPageBreak/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0,0507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27.04.2023 р. № 50104679</w:t>
            </w:r>
          </w:p>
        </w:tc>
        <w:tc>
          <w:tcPr>
            <w:tcW w:w="2410" w:type="dxa"/>
            <w:vAlign w:val="center"/>
          </w:tcPr>
          <w:p w:rsidR="008C29AB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 xml:space="preserve">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C29AB" w:rsidRDefault="00A47423">
            <w:pPr>
              <w:ind w:right="-111"/>
            </w:pPr>
            <w:r>
              <w:lastRenderedPageBreak/>
              <w:t>документація з МБК №489, території перспективної зміни цільового викорис</w:t>
            </w:r>
            <w:r w:rsidR="008C29AB">
              <w:t>-</w:t>
            </w:r>
            <w:r>
              <w:t xml:space="preserve">тання території садових </w:t>
            </w:r>
            <w:r>
              <w:lastRenderedPageBreak/>
              <w:t xml:space="preserve">товариств під садибну забудову (проєктна) (0,0507 га), частина зем. діл. знаходиться в охоронній зоні об'єктів енергетичної системи: повітряної лінії електропередач (0,0027 га), згідно ГП, затвердженого 07.06.2019 р.; зміна цільового використання земельної ділянки на території перспективної зміни цільового використання території садових товариств під садибну забудову можлива лише після розроблення </w:t>
            </w:r>
          </w:p>
          <w:p w:rsidR="00EE7219" w:rsidRDefault="00A47423">
            <w:pPr>
              <w:ind w:right="-111"/>
            </w:pPr>
            <w:r>
              <w:t>і затвердження детального плану території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Дутка Інна Сергіївна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2610100000:23:001:1434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8D24D6" w:rsidRDefault="00A47423">
            <w:pPr>
              <w:ind w:right="3"/>
            </w:pPr>
            <w:r>
              <w:t xml:space="preserve">сад. тов. </w:t>
            </w:r>
          </w:p>
          <w:p w:rsidR="00EE7219" w:rsidRDefault="00A47423" w:rsidP="008D24D6">
            <w:pPr>
              <w:ind w:right="3"/>
            </w:pPr>
            <w:r>
              <w:t xml:space="preserve">"За мир"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0,0982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17.11.2023 р. № 52626989</w:t>
            </w:r>
          </w:p>
        </w:tc>
        <w:tc>
          <w:tcPr>
            <w:tcW w:w="2410" w:type="dxa"/>
            <w:vAlign w:val="center"/>
          </w:tcPr>
          <w:p w:rsidR="00EE7219" w:rsidRDefault="00A47423" w:rsidP="000F78CA">
            <w:pPr>
              <w:ind w:right="-110"/>
            </w:pPr>
            <w:r>
              <w:t>02.01 Для будівниц</w:t>
            </w:r>
            <w:r w:rsidR="000F78CA">
              <w:t>-</w:t>
            </w:r>
            <w:r>
              <w:t>тва</w:t>
            </w:r>
            <w:r w:rsidR="000F78CA">
              <w:t xml:space="preserve"> </w:t>
            </w: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8D24D6">
            <w:pPr>
              <w:ind w:right="-111"/>
            </w:pPr>
            <w:r>
              <w:t>документація з МБК №522, проєктована земельна ділянка під забудову (проєктна) (0,0982 га) (код зони 10102.0), згідно ДПТ, затвердженого 24.12.2013р.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Довгий Володимир Ярославович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2610100000:21:004:0418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EE7219" w:rsidRDefault="00A47423" w:rsidP="008D24D6">
            <w:pPr>
              <w:ind w:left="-87" w:right="-160"/>
            </w:pPr>
            <w:r>
              <w:t xml:space="preserve">вул. Січинського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0,2252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10.10.2023 р. № 52111201</w:t>
            </w:r>
          </w:p>
        </w:tc>
        <w:tc>
          <w:tcPr>
            <w:tcW w:w="2410" w:type="dxa"/>
            <w:vAlign w:val="center"/>
          </w:tcPr>
          <w:p w:rsidR="008D24D6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№444, території садибноїзабудови (існуючі) (0,2252 га) (код зони 10200.0), частина зем. діл. знаходиться в охорон</w:t>
            </w:r>
            <w:r w:rsidR="008D24D6">
              <w:t>-</w:t>
            </w:r>
            <w:r>
              <w:t xml:space="preserve">ній зоні інженерних комунікацій: газопроводу (0,0183 га), об'єктів </w:t>
            </w:r>
            <w:r>
              <w:lastRenderedPageBreak/>
              <w:t>енергетичної системи: пові</w:t>
            </w:r>
            <w:r w:rsidR="008D24D6">
              <w:t>-</w:t>
            </w:r>
            <w:r>
              <w:t>тряної лінії електропередач (0,0048 га), згідно ГП, зат</w:t>
            </w:r>
            <w:r w:rsidR="008D24D6">
              <w:t>-</w:t>
            </w:r>
            <w:r>
              <w:t>вердженого 07.06.2019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Коваль Уляна Георгіївна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2610100000:21:004:0300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м. Івано-Франківськ,</w:t>
            </w:r>
          </w:p>
          <w:p w:rsidR="00174F2E" w:rsidRDefault="00A47423" w:rsidP="00174F2E">
            <w:pPr>
              <w:ind w:right="-160"/>
            </w:pPr>
            <w:r>
              <w:t xml:space="preserve">вул. Січинського, поруч </w:t>
            </w:r>
          </w:p>
          <w:p w:rsidR="00EE7219" w:rsidRDefault="00A47423" w:rsidP="00174F2E">
            <w:pPr>
              <w:ind w:right="-160"/>
            </w:pPr>
            <w:r>
              <w:t>буд. № 11Г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0,0571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13.11.2013 р. № 3370077</w:t>
            </w:r>
          </w:p>
        </w:tc>
        <w:tc>
          <w:tcPr>
            <w:tcW w:w="2410" w:type="dxa"/>
            <w:vAlign w:val="center"/>
          </w:tcPr>
          <w:p w:rsidR="00174F2E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74F2E" w:rsidRDefault="00A47423">
            <w:pPr>
              <w:ind w:right="-111"/>
            </w:pPr>
            <w:r>
              <w:t>документація з МБК №536, території садибної забу</w:t>
            </w:r>
            <w:r w:rsidR="00174F2E">
              <w:t>-</w:t>
            </w:r>
            <w:r>
              <w:t>дови (існуючі) (0,0571 га), (код зони 10200.0), частина зем. діл. знаходиться в охо</w:t>
            </w:r>
            <w:r w:rsidR="00174F2E">
              <w:t>-</w:t>
            </w:r>
            <w:r>
              <w:t xml:space="preserve">ронній зоні інженерних комунікацій: каналізації (0,0065 га), об'єктів енергетичної системи: повітряної лінії електропередач 0,4 кВ (0,0051 га), високовольтної лінії електропередач 10 кВ (0,0017 га), навколо об'єкта зв'язку: повітряної лінії зв'язку (0,0035 га), </w:t>
            </w:r>
          </w:p>
          <w:p w:rsidR="00EE7219" w:rsidRDefault="00A47423">
            <w:pPr>
              <w:ind w:right="-111"/>
            </w:pPr>
            <w:r>
              <w:t>згідно ГП, затвердженого 07.06.2019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Балагура Роман Олександрович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2610190501:09:002:0665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Вовчинець,</w:t>
            </w:r>
          </w:p>
          <w:p w:rsidR="00EE7219" w:rsidRDefault="00A47423" w:rsidP="00C46904">
            <w:pPr>
              <w:ind w:right="3"/>
            </w:pPr>
            <w:r>
              <w:t xml:space="preserve">вул. Потічна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0,0697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20.09.2023 р. № 51809831</w:t>
            </w:r>
          </w:p>
        </w:tc>
        <w:tc>
          <w:tcPr>
            <w:tcW w:w="2410" w:type="dxa"/>
            <w:vAlign w:val="center"/>
          </w:tcPr>
          <w:p w:rsidR="00C46904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060BE" w:rsidRDefault="00A47423">
            <w:pPr>
              <w:ind w:right="-111"/>
            </w:pPr>
            <w:r>
              <w:t>документація з МБК №398, території садибної житло</w:t>
            </w:r>
            <w:r w:rsidR="00634EB3">
              <w:t>-</w:t>
            </w:r>
            <w:r>
              <w:t>вої забудови (існуючі) (0,0697 га)</w:t>
            </w:r>
            <w:r w:rsidR="00634EB3">
              <w:t xml:space="preserve"> </w:t>
            </w:r>
            <w:r>
              <w:t>(код зони 10102.0),</w:t>
            </w:r>
            <w:r w:rsidR="00634EB3">
              <w:t xml:space="preserve"> </w:t>
            </w:r>
            <w:r>
              <w:t>згідно ГП, затвер</w:t>
            </w:r>
            <w:r w:rsidR="00634EB3">
              <w:t>-</w:t>
            </w:r>
            <w:r>
              <w:t xml:space="preserve">дженого 30.06.2011 р. </w:t>
            </w:r>
          </w:p>
          <w:p w:rsidR="00EE7219" w:rsidRDefault="00A47423" w:rsidP="00C060BE">
            <w:pPr>
              <w:ind w:right="-111"/>
            </w:pPr>
            <w:r>
              <w:t>із змінами</w:t>
            </w:r>
            <w:r w:rsidR="00C060BE">
              <w:t xml:space="preserve"> </w:t>
            </w:r>
            <w:r>
              <w:t>від 26.06.2018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Ласійчук Ганна Іванівна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2610190501:11:001:0594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Вовчинець,</w:t>
            </w:r>
          </w:p>
          <w:p w:rsidR="00EE7219" w:rsidRDefault="00A47423" w:rsidP="00A93EF0">
            <w:pPr>
              <w:ind w:right="3"/>
            </w:pPr>
            <w:r>
              <w:t xml:space="preserve">сад. тов. "Агрохімік"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0,0461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25.09.2023 р. № 51900828</w:t>
            </w:r>
          </w:p>
        </w:tc>
        <w:tc>
          <w:tcPr>
            <w:tcW w:w="2410" w:type="dxa"/>
            <w:vAlign w:val="center"/>
          </w:tcPr>
          <w:p w:rsidR="00A93EF0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 xml:space="preserve">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93EF0" w:rsidRDefault="00A47423" w:rsidP="00A93EF0">
            <w:pPr>
              <w:ind w:right="-111"/>
            </w:pPr>
            <w:r>
              <w:lastRenderedPageBreak/>
              <w:t xml:space="preserve">документація з МБК №399, перспективна територія садибної житлової забудови (проєктна) </w:t>
            </w:r>
            <w:r>
              <w:lastRenderedPageBreak/>
              <w:t>(0,0461 га) (код зони 10102.0), частина зе</w:t>
            </w:r>
            <w:r w:rsidR="00A93EF0">
              <w:t>м</w:t>
            </w:r>
            <w:r>
              <w:t xml:space="preserve">. діл. знаходиться в межах повітряної лінії електропередач (0,0003 га), згідно ДПТ, затвердженого 30.06.2020 р.; нотаріальна заява про добровільну передачу земельної ділянки до комунальної власності Івано-Франківської міської ради від 03.10.2023 р. </w:t>
            </w:r>
          </w:p>
          <w:p w:rsidR="00EE7219" w:rsidRDefault="00A47423" w:rsidP="00A93EF0">
            <w:pPr>
              <w:ind w:right="-111"/>
            </w:pPr>
            <w:r>
              <w:t>№ 1325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Конопада Ігор Анатолійович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2610190501:09:002:0125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Вовчинець,</w:t>
            </w:r>
          </w:p>
          <w:p w:rsidR="00EE7219" w:rsidRDefault="00A47423">
            <w:pPr>
              <w:ind w:right="3"/>
            </w:pPr>
            <w:r>
              <w:t>вул. Гайдея, 96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0,0819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15.11.2023 р. № 52539329</w:t>
            </w:r>
          </w:p>
        </w:tc>
        <w:tc>
          <w:tcPr>
            <w:tcW w:w="2410" w:type="dxa"/>
            <w:vAlign w:val="center"/>
          </w:tcPr>
          <w:p w:rsidR="00EE7219" w:rsidRDefault="00A47423" w:rsidP="00634EB3">
            <w:pPr>
              <w:ind w:right="-110"/>
            </w:pPr>
            <w:r>
              <w:t>02.01 Для будівниц</w:t>
            </w:r>
            <w:r w:rsidR="00634EB3">
              <w:t>-</w:t>
            </w:r>
            <w:r>
              <w:t>тва</w:t>
            </w:r>
            <w:r w:rsidR="00634EB3">
              <w:t xml:space="preserve"> </w:t>
            </w: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B12C1" w:rsidRDefault="00A47423">
            <w:pPr>
              <w:ind w:right="-111"/>
            </w:pPr>
            <w:r>
              <w:t>документація з МБК №480, території садибної житло</w:t>
            </w:r>
            <w:r w:rsidR="00DB12C1">
              <w:t>-</w:t>
            </w:r>
            <w:r>
              <w:t>вої забудови (існуючі) (0,0819 га), згідно ГП, зат</w:t>
            </w:r>
            <w:r w:rsidR="00DB12C1">
              <w:t>-</w:t>
            </w:r>
            <w:r>
              <w:t xml:space="preserve">вердженого 30.06.2011 р. </w:t>
            </w:r>
          </w:p>
          <w:p w:rsidR="00EE7219" w:rsidRDefault="00A47423">
            <w:pPr>
              <w:ind w:right="-111"/>
            </w:pPr>
            <w:r>
              <w:t>із змінами від 26.06.2018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Шамілов Фіруз Шевкетович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2610190501:09:006:0421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Вовчинець,</w:t>
            </w:r>
          </w:p>
          <w:p w:rsidR="00EE7219" w:rsidRDefault="00A47423" w:rsidP="001C5F64">
            <w:pPr>
              <w:ind w:right="-160"/>
            </w:pPr>
            <w:r>
              <w:t xml:space="preserve">сад. тов. "Каскад"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0,0623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11.07.2023 р. № 50980747</w:t>
            </w:r>
          </w:p>
        </w:tc>
        <w:tc>
          <w:tcPr>
            <w:tcW w:w="2410" w:type="dxa"/>
            <w:vAlign w:val="center"/>
          </w:tcPr>
          <w:p w:rsidR="001C5F64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634EB3">
            <w:pPr>
              <w:ind w:right="-111"/>
            </w:pPr>
            <w:r>
              <w:t>документація з МБК №387, проектовані території під садибну житлову забудову (проектні) (0,0623 га) (код зони 10102.0), згідно ДПТ, затвердженого 20.05.2014р; нотаріальна заява</w:t>
            </w:r>
            <w:r w:rsidR="00634EB3">
              <w:t xml:space="preserve"> </w:t>
            </w:r>
            <w:r>
              <w:t>про доб</w:t>
            </w:r>
            <w:r w:rsidR="00634EB3">
              <w:t>-</w:t>
            </w:r>
            <w:r>
              <w:t>ровільну передачу земель</w:t>
            </w:r>
            <w:r w:rsidR="00634EB3">
              <w:t>-</w:t>
            </w:r>
            <w:r>
              <w:t>ної ділянки</w:t>
            </w:r>
            <w:r w:rsidR="00634EB3">
              <w:t xml:space="preserve"> </w:t>
            </w:r>
            <w:r>
              <w:t>до комунальної власності Івано-Франківсь</w:t>
            </w:r>
            <w:r w:rsidR="00634EB3">
              <w:t>-</w:t>
            </w:r>
            <w:r>
              <w:t>кої міської ради від 06.11.2023 р. № 1813, 1814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Середа Ростислав Іванович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2625880901:02:035:2297</w:t>
            </w:r>
          </w:p>
        </w:tc>
        <w:tc>
          <w:tcPr>
            <w:tcW w:w="1814" w:type="dxa"/>
            <w:vAlign w:val="center"/>
          </w:tcPr>
          <w:p w:rsidR="00EE7219" w:rsidRDefault="00A47423" w:rsidP="009B0F5B">
            <w:pPr>
              <w:ind w:left="-87" w:right="-160"/>
            </w:pPr>
            <w:r>
              <w:t>с. Драгомирчани,</w:t>
            </w:r>
          </w:p>
          <w:p w:rsidR="00EE7219" w:rsidRDefault="00A47423" w:rsidP="009B0F5B">
            <w:pPr>
              <w:ind w:right="3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0,1433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04.10.2023 р. № 52012063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ind w:right="-110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2977" w:type="dxa"/>
            <w:vAlign w:val="center"/>
          </w:tcPr>
          <w:p w:rsidR="009B0F5B" w:rsidRDefault="00A47423">
            <w:pPr>
              <w:ind w:right="-111"/>
            </w:pPr>
            <w:r>
              <w:t xml:space="preserve">документація з МБК №412, територія об'єктів придорожнього сервісу (проєктна) (0,1433 га) </w:t>
            </w:r>
          </w:p>
          <w:p w:rsidR="009B0F5B" w:rsidRDefault="00A47423">
            <w:pPr>
              <w:ind w:right="-111"/>
            </w:pPr>
            <w:r>
              <w:t>(код відповідної зони згідно класифікатора 20605.0), згідно ГП, зат</w:t>
            </w:r>
            <w:r w:rsidR="009B0F5B">
              <w:t>-</w:t>
            </w:r>
            <w:r>
              <w:t xml:space="preserve">вердженого 01.08.2012 р. </w:t>
            </w:r>
          </w:p>
          <w:p w:rsidR="00634EB3" w:rsidRDefault="00A47423">
            <w:pPr>
              <w:ind w:right="-111"/>
            </w:pPr>
            <w:r>
              <w:t>із змінами від 06.10.2017 р.; нотаріальна заява</w:t>
            </w:r>
            <w:r w:rsidR="00634EB3">
              <w:t xml:space="preserve"> </w:t>
            </w:r>
            <w:r>
              <w:t>про доб</w:t>
            </w:r>
            <w:r w:rsidR="00634EB3">
              <w:t>-</w:t>
            </w:r>
            <w:r>
              <w:t>ровільну передачу земель</w:t>
            </w:r>
            <w:r w:rsidR="00634EB3">
              <w:t>-</w:t>
            </w:r>
            <w:r>
              <w:t>ної ділянки</w:t>
            </w:r>
            <w:r w:rsidR="00634EB3">
              <w:t xml:space="preserve"> </w:t>
            </w:r>
            <w:r>
              <w:t>до комунальної власності Івано-Франківсь</w:t>
            </w:r>
            <w:r w:rsidR="00634EB3">
              <w:t>-</w:t>
            </w:r>
            <w:r>
              <w:t xml:space="preserve">кої міської ради </w:t>
            </w:r>
          </w:p>
          <w:p w:rsidR="00EE7219" w:rsidRDefault="00A47423" w:rsidP="00634EB3">
            <w:pPr>
              <w:ind w:right="-111"/>
            </w:pPr>
            <w:r>
              <w:t>від 16.10.2023 р. № 7223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Чокомудяк Роман Олександрович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2625880901:02:034:2111</w:t>
            </w:r>
          </w:p>
        </w:tc>
        <w:tc>
          <w:tcPr>
            <w:tcW w:w="1814" w:type="dxa"/>
            <w:vAlign w:val="center"/>
          </w:tcPr>
          <w:p w:rsidR="00EE7219" w:rsidRDefault="00A47423" w:rsidP="000010AF">
            <w:pPr>
              <w:ind w:left="-87" w:right="-160"/>
            </w:pPr>
            <w:r>
              <w:t>с. Драгомирчани,</w:t>
            </w:r>
          </w:p>
          <w:p w:rsidR="00EE7219" w:rsidRDefault="00A47423" w:rsidP="000010AF">
            <w:pPr>
              <w:ind w:right="3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0,3432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31.03.2023 р. № 49822211</w:t>
            </w:r>
          </w:p>
        </w:tc>
        <w:tc>
          <w:tcPr>
            <w:tcW w:w="2410" w:type="dxa"/>
            <w:vAlign w:val="center"/>
          </w:tcPr>
          <w:p w:rsidR="000010AF" w:rsidRDefault="00A47423">
            <w:pPr>
              <w:ind w:right="-110"/>
            </w:pPr>
            <w:r>
              <w:t xml:space="preserve">03.07 Для будівництва </w:t>
            </w:r>
          </w:p>
          <w:p w:rsidR="00EE7219" w:rsidRDefault="00A47423">
            <w:pPr>
              <w:ind w:right="-110"/>
            </w:pPr>
            <w:r>
              <w:t>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0010AF" w:rsidRDefault="00A47423">
            <w:pPr>
              <w:ind w:right="-111"/>
            </w:pPr>
            <w:r>
              <w:t xml:space="preserve">документація з МБК №220, територія садибної житлової забудови </w:t>
            </w:r>
          </w:p>
          <w:p w:rsidR="000010AF" w:rsidRDefault="00A47423">
            <w:pPr>
              <w:ind w:right="-111"/>
            </w:pPr>
            <w:r>
              <w:t>та ведення ОСГ (проєктна) (0,3432 га), згідно ГП, зат</w:t>
            </w:r>
            <w:r w:rsidR="000010AF">
              <w:t>-</w:t>
            </w:r>
            <w:r>
              <w:t xml:space="preserve">вердженого 01.08.2012 р. </w:t>
            </w:r>
          </w:p>
          <w:p w:rsidR="000010AF" w:rsidRDefault="00A47423">
            <w:pPr>
              <w:ind w:right="-111"/>
            </w:pPr>
            <w:r>
              <w:t xml:space="preserve">із змінами від 06.10.2017 р.; прийнято рішення м/р </w:t>
            </w:r>
          </w:p>
          <w:p w:rsidR="000010AF" w:rsidRDefault="00A47423">
            <w:pPr>
              <w:ind w:right="-111"/>
            </w:pPr>
            <w:r>
              <w:t xml:space="preserve">від 15.06.2023 р. №124-36 про передачу зем. діл. </w:t>
            </w:r>
          </w:p>
          <w:p w:rsidR="000010AF" w:rsidRDefault="00A47423">
            <w:pPr>
              <w:ind w:right="-111"/>
            </w:pPr>
            <w:r>
              <w:t xml:space="preserve">в червоних лініях проектної вулиці </w:t>
            </w:r>
          </w:p>
          <w:p w:rsidR="00EE7219" w:rsidRDefault="00A47423">
            <w:pPr>
              <w:ind w:right="-111"/>
            </w:pPr>
            <w:r>
              <w:t>у комунальну власність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Багрійчук Михайло Дмитрович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2625880901:02:035:2272</w:t>
            </w:r>
          </w:p>
        </w:tc>
        <w:tc>
          <w:tcPr>
            <w:tcW w:w="1814" w:type="dxa"/>
            <w:vAlign w:val="center"/>
          </w:tcPr>
          <w:p w:rsidR="00EE7219" w:rsidRDefault="00A47423" w:rsidP="00C460DC">
            <w:pPr>
              <w:ind w:left="-87" w:right="-160"/>
            </w:pPr>
            <w:r>
              <w:t>с. Драгомирчани,</w:t>
            </w:r>
          </w:p>
          <w:p w:rsidR="00EE7219" w:rsidRDefault="00A47423" w:rsidP="00C460DC">
            <w:pPr>
              <w:ind w:right="3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0,1350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05.08.2022 р. № 47538888</w:t>
            </w:r>
          </w:p>
        </w:tc>
        <w:tc>
          <w:tcPr>
            <w:tcW w:w="2410" w:type="dxa"/>
            <w:vAlign w:val="center"/>
          </w:tcPr>
          <w:p w:rsidR="00C460DC" w:rsidRDefault="00A47423">
            <w:pPr>
              <w:ind w:right="-110"/>
            </w:pPr>
            <w:r>
              <w:t xml:space="preserve">03.07 Для будівництва </w:t>
            </w:r>
          </w:p>
          <w:p w:rsidR="00EE7219" w:rsidRDefault="00A47423">
            <w:pPr>
              <w:ind w:right="-110"/>
            </w:pPr>
            <w:r>
              <w:t>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C460DC" w:rsidRDefault="00A47423">
            <w:pPr>
              <w:ind w:right="-111"/>
            </w:pPr>
            <w:r>
              <w:t xml:space="preserve">документація з МБК №374, території об'єктів придорожнього сервісу (проєктні) (0,1350 га) (код відповідної зони згідно </w:t>
            </w:r>
            <w:r>
              <w:lastRenderedPageBreak/>
              <w:t xml:space="preserve">класифікатора 20605.0), згідно ГП, затвердженого 01.08.2012 р. із змінами </w:t>
            </w:r>
          </w:p>
          <w:p w:rsidR="00C460DC" w:rsidRDefault="00A47423">
            <w:pPr>
              <w:ind w:right="-111"/>
            </w:pPr>
            <w:r>
              <w:t>від 06.10.2017 р.; нотаріальна заява</w:t>
            </w:r>
            <w:r w:rsidR="00C460DC">
              <w:t xml:space="preserve"> </w:t>
            </w:r>
            <w:r>
              <w:t>про доб</w:t>
            </w:r>
            <w:r w:rsidR="00C460DC">
              <w:t>-</w:t>
            </w:r>
            <w:r>
              <w:t>ровільну передачу земель</w:t>
            </w:r>
            <w:r w:rsidR="00C460DC">
              <w:t>-</w:t>
            </w:r>
            <w:r>
              <w:t>них ділянок</w:t>
            </w:r>
            <w:r w:rsidR="00C460DC">
              <w:t xml:space="preserve"> </w:t>
            </w:r>
            <w:r>
              <w:t>до комуналь</w:t>
            </w:r>
            <w:r w:rsidR="00C460DC">
              <w:t>-</w:t>
            </w:r>
            <w:r>
              <w:t>ної власності Івано-Фран</w:t>
            </w:r>
            <w:r w:rsidR="00C460DC">
              <w:t>-</w:t>
            </w:r>
            <w:r>
              <w:t xml:space="preserve">ківської міської ради </w:t>
            </w:r>
          </w:p>
          <w:p w:rsidR="00EE7219" w:rsidRDefault="00A47423" w:rsidP="00C460DC">
            <w:pPr>
              <w:ind w:right="-111"/>
            </w:pPr>
            <w:r>
              <w:t>від 14.12.2023 р. № 1727</w:t>
            </w:r>
            <w:r w:rsidR="00112C66">
              <w:t>;</w:t>
            </w:r>
          </w:p>
          <w:p w:rsidR="00640A9E" w:rsidRDefault="00112C66" w:rsidP="00112C66">
            <w:pPr>
              <w:ind w:right="-111"/>
            </w:pPr>
            <w:r>
              <w:t>вважати таким, що втрати</w:t>
            </w:r>
            <w:r w:rsidR="00795740">
              <w:t>в</w:t>
            </w:r>
            <w:r>
              <w:t xml:space="preserve"> чинність </w:t>
            </w:r>
            <w:r w:rsidR="00795740">
              <w:t xml:space="preserve">пункт 13 додатку 6 до </w:t>
            </w:r>
            <w:r>
              <w:t>рішення Івано-Фран</w:t>
            </w:r>
            <w:r w:rsidR="00795740">
              <w:t>-</w:t>
            </w:r>
            <w:r>
              <w:t>ківської  міської ради</w:t>
            </w:r>
            <w:r w:rsidR="00795740">
              <w:t xml:space="preserve"> </w:t>
            </w:r>
            <w:r>
              <w:t>від 23.02.2022 р. №51-20 про зміну гр. Багрійчуку М. Д. цільового призначення зем. діл. площею 0,1753 га</w:t>
            </w:r>
            <w:r w:rsidR="00640A9E">
              <w:t>, кадастровий номер - 2625880901:02:035:2244</w:t>
            </w:r>
            <w:r>
              <w:t xml:space="preserve"> </w:t>
            </w:r>
          </w:p>
          <w:p w:rsidR="00112C66" w:rsidRPr="00112C66" w:rsidRDefault="00112C66" w:rsidP="00A00C7F">
            <w:pPr>
              <w:ind w:right="-111"/>
            </w:pPr>
            <w:r>
              <w:t>із ведення особистого селя</w:t>
            </w:r>
            <w:r w:rsidR="00A00C7F">
              <w:t>-</w:t>
            </w:r>
            <w:r>
              <w:t>нського господарства 01.03 на будівництво та обслуго</w:t>
            </w:r>
            <w:r w:rsidR="00A00C7F">
              <w:t>-</w:t>
            </w:r>
            <w:r>
              <w:t>вування адміністративних будинків, офісних будівель компаній, які займаються підприємницькою діяльні</w:t>
            </w:r>
            <w:r w:rsidR="00A00C7F">
              <w:t>-</w:t>
            </w:r>
            <w:r>
              <w:t>стю, пов</w:t>
            </w:r>
            <w:r w:rsidRPr="00112C66">
              <w:t>'</w:t>
            </w:r>
            <w:r>
              <w:t>язаною</w:t>
            </w:r>
            <w:r w:rsidR="00A00C7F">
              <w:t xml:space="preserve"> </w:t>
            </w:r>
            <w:r>
              <w:t>з отриман</w:t>
            </w:r>
            <w:r w:rsidR="00A00C7F">
              <w:t>-</w:t>
            </w:r>
            <w:r>
              <w:t>ням прибутку</w:t>
            </w:r>
            <w:r w:rsidR="00A00C7F">
              <w:t xml:space="preserve"> 03.10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Лисак Марія Михайлівна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2625880901:01:021:2501</w:t>
            </w:r>
          </w:p>
        </w:tc>
        <w:tc>
          <w:tcPr>
            <w:tcW w:w="1814" w:type="dxa"/>
            <w:vAlign w:val="center"/>
          </w:tcPr>
          <w:p w:rsidR="00EE7219" w:rsidRDefault="00A47423" w:rsidP="008560DC">
            <w:pPr>
              <w:ind w:left="-87" w:right="-160"/>
            </w:pPr>
            <w:r>
              <w:t>с. Драгомирчани,</w:t>
            </w:r>
          </w:p>
          <w:p w:rsidR="008560DC" w:rsidRDefault="00A47423" w:rsidP="008560DC">
            <w:pPr>
              <w:ind w:right="3"/>
            </w:pPr>
            <w:r>
              <w:t xml:space="preserve">урочище </w:t>
            </w:r>
          </w:p>
          <w:p w:rsidR="00EE7219" w:rsidRDefault="00A47423" w:rsidP="008560DC">
            <w:pPr>
              <w:ind w:right="3"/>
            </w:pPr>
            <w:r>
              <w:t xml:space="preserve">"За дорогою"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 xml:space="preserve">01.12 Для розміщення інфраструктури оптових ринків </w:t>
            </w:r>
            <w:r>
              <w:lastRenderedPageBreak/>
              <w:t>сільськогосподарської продукції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lastRenderedPageBreak/>
              <w:t>0,4594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11.05.2019 р. № 31525308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ind w:right="-110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2977" w:type="dxa"/>
            <w:vAlign w:val="center"/>
          </w:tcPr>
          <w:p w:rsidR="008560DC" w:rsidRDefault="00A47423">
            <w:pPr>
              <w:ind w:right="-111"/>
            </w:pPr>
            <w:r>
              <w:t>документація з МБК №337, території об'єктів придоро</w:t>
            </w:r>
            <w:r w:rsidR="008560DC">
              <w:t>-</w:t>
            </w:r>
            <w:r>
              <w:t xml:space="preserve">жнього сервісу (проектні) (0,4454 га) (код відповідної </w:t>
            </w:r>
            <w:r>
              <w:lastRenderedPageBreak/>
              <w:t xml:space="preserve">зони згідно класифікатора 20605.0), території вулиць та доріг в червоних лініях (проектні) (0,0140 га) </w:t>
            </w:r>
          </w:p>
          <w:p w:rsidR="008560DC" w:rsidRDefault="00A47423">
            <w:pPr>
              <w:ind w:right="-111"/>
            </w:pPr>
            <w:r>
              <w:t xml:space="preserve">(код зони 20606.0), частина зем. діл. знаходиться </w:t>
            </w:r>
          </w:p>
          <w:p w:rsidR="008560DC" w:rsidRDefault="00A47423">
            <w:pPr>
              <w:ind w:right="-111"/>
            </w:pPr>
            <w:r>
              <w:t xml:space="preserve">в охоронній зоні кабеля зв'язку (0,0623 га), високовольтної лінії електропередач (0,0976 га), газопроводу (0,0816 га), згідно ГП, затвердженого 01.08.2012 р. із змінами </w:t>
            </w:r>
          </w:p>
          <w:p w:rsidR="00EE7219" w:rsidRDefault="00A47423">
            <w:pPr>
              <w:ind w:right="-111"/>
            </w:pPr>
            <w:r>
              <w:t>від 06.10.2017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Овсянецька Іванна Любомирівна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2610192001:25:004:1529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E948B5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0,1339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15.09.2023 р. № 51778827</w:t>
            </w:r>
          </w:p>
        </w:tc>
        <w:tc>
          <w:tcPr>
            <w:tcW w:w="2410" w:type="dxa"/>
            <w:vAlign w:val="center"/>
          </w:tcPr>
          <w:p w:rsidR="00E948B5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F78CA" w:rsidRDefault="00A47423">
            <w:pPr>
              <w:ind w:right="-111"/>
            </w:pPr>
            <w:r>
              <w:t>документація з МБК №400, території садибної житло</w:t>
            </w:r>
            <w:r w:rsidR="00E948B5">
              <w:t>-</w:t>
            </w:r>
            <w:r>
              <w:t>вої забудови (проєктні) (0,1339 га) (код зони 10102.0), згідно ДПТ, зат</w:t>
            </w:r>
            <w:r w:rsidR="00E948B5">
              <w:t>-</w:t>
            </w:r>
            <w:r>
              <w:t>вердженого 21.05.2020 р.; нотаріальна заява</w:t>
            </w:r>
            <w:r w:rsidR="00380685">
              <w:t xml:space="preserve"> </w:t>
            </w:r>
            <w:r>
              <w:t>про доб</w:t>
            </w:r>
            <w:r w:rsidR="00380685">
              <w:t>-</w:t>
            </w:r>
            <w:r>
              <w:t>ровільну передачу земель</w:t>
            </w:r>
            <w:r w:rsidR="00380685">
              <w:t>-</w:t>
            </w:r>
            <w:r>
              <w:t>них ділянок</w:t>
            </w:r>
            <w:r w:rsidR="00380685">
              <w:t xml:space="preserve"> </w:t>
            </w:r>
            <w:r>
              <w:t>до комуналь</w:t>
            </w:r>
            <w:r w:rsidR="00380685">
              <w:t>-</w:t>
            </w:r>
            <w:r>
              <w:t>ної власності Івано-Франкі</w:t>
            </w:r>
            <w:r w:rsidR="000F78CA">
              <w:t>-</w:t>
            </w:r>
            <w:r>
              <w:t xml:space="preserve">вської міської ради </w:t>
            </w:r>
          </w:p>
          <w:p w:rsidR="00EE7219" w:rsidRDefault="00A47423" w:rsidP="000F78CA">
            <w:pPr>
              <w:ind w:right="-111"/>
            </w:pPr>
            <w:r>
              <w:t>від 28.09.2023 р.</w:t>
            </w:r>
            <w:r w:rsidR="000F78CA">
              <w:t xml:space="preserve"> </w:t>
            </w:r>
            <w:r>
              <w:t>№ 3646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Штогрин Ярослав Степанович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2610192001:25:003:1095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D0367F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0,1965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25.07.2023 р. № 51165815</w:t>
            </w:r>
          </w:p>
        </w:tc>
        <w:tc>
          <w:tcPr>
            <w:tcW w:w="2410" w:type="dxa"/>
            <w:vAlign w:val="center"/>
          </w:tcPr>
          <w:p w:rsidR="00D0367F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C4412" w:rsidRDefault="00A47423" w:rsidP="00D0367F">
            <w:pPr>
              <w:ind w:right="-111"/>
            </w:pPr>
            <w:r>
              <w:t>документація з МБК №366, території садибної житло</w:t>
            </w:r>
            <w:r w:rsidR="00D0367F">
              <w:t>-</w:t>
            </w:r>
            <w:r>
              <w:t>вої забудови (проєктні) (0,1965 га), частина зем. діл. знаходиться в охорон</w:t>
            </w:r>
            <w:r w:rsidR="00D0367F">
              <w:t>-</w:t>
            </w:r>
            <w:r>
              <w:t xml:space="preserve">них зонах інженерних комунікацій: водопроводу </w:t>
            </w:r>
            <w:r>
              <w:lastRenderedPageBreak/>
              <w:t>(0,0115 га), об'єктів енерге</w:t>
            </w:r>
            <w:r w:rsidR="00D0367F">
              <w:t>-</w:t>
            </w:r>
            <w:r>
              <w:t>тичної системи: повітряної лінії електропередач (0,0172 га), згідно ДПТ, за</w:t>
            </w:r>
            <w:r w:rsidR="00D0367F">
              <w:t>-</w:t>
            </w:r>
            <w:r>
              <w:t>твердженого 25.10.2017 р.; нотаріальна заява</w:t>
            </w:r>
            <w:r w:rsidR="009C4412">
              <w:t xml:space="preserve"> </w:t>
            </w:r>
            <w:r>
              <w:t>про доб</w:t>
            </w:r>
            <w:r w:rsidR="009C4412">
              <w:t>-</w:t>
            </w:r>
            <w:r>
              <w:t>ровільну передачу земель</w:t>
            </w:r>
            <w:r w:rsidR="009C4412">
              <w:t>-</w:t>
            </w:r>
            <w:r>
              <w:t>них ділянок</w:t>
            </w:r>
            <w:r w:rsidR="009C4412">
              <w:t xml:space="preserve"> </w:t>
            </w:r>
            <w:r>
              <w:t>до комуналь</w:t>
            </w:r>
            <w:r w:rsidR="009C4412">
              <w:t>-</w:t>
            </w:r>
            <w:r>
              <w:t>ної власності Івано-Франкі</w:t>
            </w:r>
            <w:r w:rsidR="009C4412">
              <w:t>-</w:t>
            </w:r>
            <w:r>
              <w:t xml:space="preserve">вської міської ради </w:t>
            </w:r>
          </w:p>
          <w:p w:rsidR="00EE7219" w:rsidRDefault="00A47423" w:rsidP="009C4412">
            <w:pPr>
              <w:ind w:right="-111"/>
            </w:pPr>
            <w:r>
              <w:t>від 10.10.2023 р. № 1464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Чупірчук Павло Миколайович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2610192001:25:004:1535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5E0E40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0,2162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01.08.2023 р. № 51225441</w:t>
            </w:r>
          </w:p>
        </w:tc>
        <w:tc>
          <w:tcPr>
            <w:tcW w:w="2410" w:type="dxa"/>
            <w:vAlign w:val="center"/>
          </w:tcPr>
          <w:p w:rsidR="005E0E40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5E0E40" w:rsidRDefault="00A47423">
            <w:pPr>
              <w:ind w:right="-111"/>
            </w:pPr>
            <w:r>
              <w:t>документація з МБК №371, територія садибної житло</w:t>
            </w:r>
            <w:r w:rsidR="005E0E40">
              <w:t>-</w:t>
            </w:r>
            <w:r>
              <w:t>вої забудови (проєктна) (0,2162 га) (код зони 10102.0), згідно ДПТ, зат</w:t>
            </w:r>
            <w:r w:rsidR="005E0E40">
              <w:t>-</w:t>
            </w:r>
            <w:r>
              <w:t xml:space="preserve">вердженого 25.01.2019 р.; нотаріальна заява </w:t>
            </w:r>
          </w:p>
          <w:p w:rsidR="005E0E40" w:rsidRDefault="00A47423">
            <w:pPr>
              <w:ind w:right="-111"/>
            </w:pPr>
            <w:r>
              <w:t xml:space="preserve">про добровільну передачу земельних ділянок </w:t>
            </w:r>
          </w:p>
          <w:p w:rsidR="005E0E40" w:rsidRDefault="00A47423">
            <w:pPr>
              <w:ind w:right="-111"/>
            </w:pPr>
            <w:r>
              <w:t xml:space="preserve">до комунальної власності Івано-Франківської міської ради від 29.08.2023 р. </w:t>
            </w:r>
          </w:p>
          <w:p w:rsidR="00EE7219" w:rsidRDefault="00A47423">
            <w:pPr>
              <w:ind w:right="-111"/>
            </w:pPr>
            <w:r>
              <w:t>№ 1238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Заборник Олександр Васильович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2610192001:25:004:1499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3A3DA7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0,0823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04.08.2023 р. № 51296317</w:t>
            </w:r>
          </w:p>
        </w:tc>
        <w:tc>
          <w:tcPr>
            <w:tcW w:w="2410" w:type="dxa"/>
            <w:vAlign w:val="center"/>
          </w:tcPr>
          <w:p w:rsidR="003A3DA7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3A3DA7" w:rsidRDefault="00A47423">
            <w:pPr>
              <w:ind w:right="-111"/>
            </w:pPr>
            <w:r>
              <w:t>документація з МБК №357, території садибної житло</w:t>
            </w:r>
            <w:r w:rsidR="003A3DA7">
              <w:t>-</w:t>
            </w:r>
            <w:r>
              <w:t>вої забудови (проєктні) (0,0823 га), згідно ДПТ, за</w:t>
            </w:r>
            <w:r w:rsidR="003A3DA7">
              <w:t>-</w:t>
            </w:r>
            <w:r>
              <w:t xml:space="preserve">твердженого 09.09.2020 р.; нотаріальна заява </w:t>
            </w:r>
          </w:p>
          <w:p w:rsidR="003A3DA7" w:rsidRDefault="00A47423">
            <w:pPr>
              <w:ind w:right="-111"/>
            </w:pPr>
            <w:r>
              <w:t xml:space="preserve">про добровільну передачу земельних ділянок </w:t>
            </w:r>
          </w:p>
          <w:p w:rsidR="003A3DA7" w:rsidRDefault="00A47423">
            <w:pPr>
              <w:ind w:right="-111"/>
            </w:pPr>
            <w:r>
              <w:lastRenderedPageBreak/>
              <w:t xml:space="preserve">до комунальної власності Івано-Франківської міської ради від 30.10.2023 р. </w:t>
            </w:r>
          </w:p>
          <w:p w:rsidR="00EE7219" w:rsidRDefault="00A47423">
            <w:pPr>
              <w:ind w:right="-111"/>
            </w:pPr>
            <w:r>
              <w:t>№ 998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Чайковська Христина Степанівна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2610192001:25:002:0268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756336">
            <w:pPr>
              <w:ind w:right="3"/>
            </w:pPr>
            <w:r>
              <w:t xml:space="preserve">сад. тов. "Червона рута"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0,0584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03.04.2009 р. № 010929400086</w:t>
            </w:r>
          </w:p>
        </w:tc>
        <w:tc>
          <w:tcPr>
            <w:tcW w:w="2410" w:type="dxa"/>
            <w:vAlign w:val="center"/>
          </w:tcPr>
          <w:p w:rsidR="00756336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56336" w:rsidRDefault="00A47423">
            <w:pPr>
              <w:ind w:right="-111"/>
            </w:pPr>
            <w:r>
              <w:t xml:space="preserve">документація з МБК №425, території садибної житлової забудови (проєктні) (0,0584 га) </w:t>
            </w:r>
          </w:p>
          <w:p w:rsidR="00756336" w:rsidRDefault="00A47423">
            <w:pPr>
              <w:ind w:right="-111"/>
            </w:pPr>
            <w:r>
              <w:t xml:space="preserve">(код зони 10102.0), </w:t>
            </w:r>
          </w:p>
          <w:p w:rsidR="00EE7219" w:rsidRDefault="00A47423">
            <w:pPr>
              <w:ind w:right="-111"/>
            </w:pPr>
            <w:r>
              <w:t>згідно ДПТ, затвердженого 25.03.2016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Сміх Любов Василівна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2610192001:25:004:0952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8E77F4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0,1385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26.01.2021 р. № 40296029</w:t>
            </w:r>
          </w:p>
        </w:tc>
        <w:tc>
          <w:tcPr>
            <w:tcW w:w="2410" w:type="dxa"/>
            <w:vAlign w:val="center"/>
          </w:tcPr>
          <w:p w:rsidR="008E77F4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E77F4" w:rsidRDefault="00A47423">
            <w:pPr>
              <w:ind w:right="-111"/>
            </w:pPr>
            <w:r>
              <w:t>документація з МБК №394, території садибної житло</w:t>
            </w:r>
            <w:r w:rsidR="008E77F4">
              <w:t>-</w:t>
            </w:r>
            <w:r>
              <w:t>вої забудови (проектні) (0.1385 га) (код зони 10102.0), згідно ДПТ, зат</w:t>
            </w:r>
            <w:r w:rsidR="008E77F4">
              <w:t>-</w:t>
            </w:r>
            <w:r>
              <w:t xml:space="preserve">вердженого 04.07.2019 р.; нотаріальна заява </w:t>
            </w:r>
          </w:p>
          <w:p w:rsidR="008E77F4" w:rsidRDefault="00A47423">
            <w:pPr>
              <w:ind w:right="-111"/>
            </w:pPr>
            <w:r>
              <w:t xml:space="preserve">про добровільну передачу земельних ділянок </w:t>
            </w:r>
          </w:p>
          <w:p w:rsidR="008E77F4" w:rsidRDefault="00A47423">
            <w:pPr>
              <w:ind w:right="-111"/>
            </w:pPr>
            <w:r>
              <w:t xml:space="preserve">до комунальної власності Івано-Франківської міської ради від 24.10.2023 р. </w:t>
            </w:r>
          </w:p>
          <w:p w:rsidR="00EE7219" w:rsidRDefault="00A47423">
            <w:pPr>
              <w:ind w:right="-111"/>
            </w:pPr>
            <w:r>
              <w:t>№ 1111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Трубай Ганна Микитівна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2610192001:25:002:6223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2C2D46" w:rsidRDefault="00A47423">
            <w:pPr>
              <w:ind w:right="3"/>
            </w:pPr>
            <w:r>
              <w:t xml:space="preserve">масив </w:t>
            </w:r>
          </w:p>
          <w:p w:rsidR="00EE7219" w:rsidRDefault="00A47423" w:rsidP="002C2D46">
            <w:pPr>
              <w:ind w:right="3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0,0714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21.12.2022 р. № 48798108</w:t>
            </w:r>
          </w:p>
        </w:tc>
        <w:tc>
          <w:tcPr>
            <w:tcW w:w="2410" w:type="dxa"/>
            <w:vAlign w:val="center"/>
          </w:tcPr>
          <w:p w:rsidR="002C2D46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2C2D46" w:rsidRDefault="00A47423">
            <w:pPr>
              <w:ind w:right="-111"/>
            </w:pPr>
            <w:r>
              <w:t>документація з МБК №385, території садибної житло</w:t>
            </w:r>
            <w:r w:rsidR="002C2D46">
              <w:t>-</w:t>
            </w:r>
            <w:r>
              <w:t xml:space="preserve">вої забудови (проєктні) (0,0714 га) (код зони 10102.0), частина зем. діл. знаходиться в охоронній зоні високовольтної лінії електропередач (0,0272 га), </w:t>
            </w:r>
            <w:r>
              <w:lastRenderedPageBreak/>
              <w:t xml:space="preserve">згідно ДПТ, затвердженого 06.08.2020 р.; </w:t>
            </w:r>
          </w:p>
          <w:p w:rsidR="002C2D46" w:rsidRDefault="00A47423">
            <w:pPr>
              <w:ind w:right="-111"/>
            </w:pPr>
            <w:r>
              <w:t xml:space="preserve">нотаріальна заява </w:t>
            </w:r>
          </w:p>
          <w:p w:rsidR="002C2D46" w:rsidRDefault="00A47423">
            <w:pPr>
              <w:ind w:right="-111"/>
            </w:pPr>
            <w:r>
              <w:t xml:space="preserve">про добровільну передачу земельної ділянки </w:t>
            </w:r>
          </w:p>
          <w:p w:rsidR="002C2D46" w:rsidRDefault="00A47423">
            <w:pPr>
              <w:ind w:right="-111"/>
            </w:pPr>
            <w:r>
              <w:t xml:space="preserve">до комунальної власності Івано-Франківської міської ради від 02.03.2023 р. </w:t>
            </w:r>
          </w:p>
          <w:p w:rsidR="00EE7219" w:rsidRDefault="00A47423">
            <w:pPr>
              <w:ind w:right="-111"/>
            </w:pPr>
            <w:r>
              <w:t>№ 349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Кравчук Микола Іванович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2610192001:25:008:0868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F13C7F" w:rsidRDefault="00A47423" w:rsidP="00F13C7F">
            <w:pPr>
              <w:ind w:left="-87" w:right="-160"/>
            </w:pPr>
            <w:r>
              <w:t xml:space="preserve">вул. Межева-Сад (сад. тов. "Едельвейс"), </w:t>
            </w:r>
          </w:p>
          <w:p w:rsidR="00EE7219" w:rsidRDefault="00A47423" w:rsidP="00F13C7F">
            <w:pPr>
              <w:ind w:left="-87" w:right="-160"/>
            </w:pPr>
            <w:r>
              <w:t>126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0,0574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11.08.2023 р. № 51365085</w:t>
            </w:r>
          </w:p>
        </w:tc>
        <w:tc>
          <w:tcPr>
            <w:tcW w:w="2410" w:type="dxa"/>
            <w:vAlign w:val="center"/>
          </w:tcPr>
          <w:p w:rsidR="00F13C7F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F13C7F" w:rsidRDefault="00A47423">
            <w:pPr>
              <w:ind w:right="-111"/>
            </w:pPr>
            <w:r>
              <w:t xml:space="preserve">документація з МБК №373, території колективних садів з переведенням </w:t>
            </w:r>
          </w:p>
          <w:p w:rsidR="00F13C7F" w:rsidRDefault="00A47423">
            <w:pPr>
              <w:ind w:right="-111"/>
            </w:pPr>
            <w:r>
              <w:t xml:space="preserve">під житлову забудову (проєктні) (0,0574 га), згідно ГП, затвердженого 24.07.2009 р. із змінами </w:t>
            </w:r>
          </w:p>
          <w:p w:rsidR="00F13C7F" w:rsidRDefault="00A47423">
            <w:pPr>
              <w:ind w:right="-111"/>
            </w:pPr>
            <w:r>
              <w:t xml:space="preserve">від 11.11.2016 р.; нотаріальна заява </w:t>
            </w:r>
          </w:p>
          <w:p w:rsidR="00F13C7F" w:rsidRDefault="00A47423">
            <w:pPr>
              <w:ind w:right="-111"/>
            </w:pPr>
            <w:r>
              <w:t xml:space="preserve">про добровільну передачу земельної ділянки </w:t>
            </w:r>
          </w:p>
          <w:p w:rsidR="00F13C7F" w:rsidRDefault="00A47423">
            <w:pPr>
              <w:ind w:right="-111"/>
            </w:pPr>
            <w:r>
              <w:t xml:space="preserve">до комунальної власності Івано-Франківської міської ради від 03.11.2023 р. </w:t>
            </w:r>
          </w:p>
          <w:p w:rsidR="00EE7219" w:rsidRDefault="00A47423">
            <w:pPr>
              <w:ind w:right="-111"/>
            </w:pPr>
            <w:r>
              <w:t>№№ 2223, 2224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Морицан Христина Романівна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2610192001:25:004:1546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061473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0,0926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18.09.2023 р. № 51802886</w:t>
            </w:r>
          </w:p>
        </w:tc>
        <w:tc>
          <w:tcPr>
            <w:tcW w:w="2410" w:type="dxa"/>
            <w:vAlign w:val="center"/>
          </w:tcPr>
          <w:p w:rsidR="00061473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61473" w:rsidRDefault="00A47423">
            <w:pPr>
              <w:ind w:right="-111"/>
            </w:pPr>
            <w:r>
              <w:t>документація з МБК №402, території садибної житло</w:t>
            </w:r>
            <w:r w:rsidR="00061473">
              <w:t>-</w:t>
            </w:r>
            <w:r>
              <w:t>вої забудови (проєктні) (0,0926 га) (код зони 10102.0), згідно ДПТ, зат</w:t>
            </w:r>
            <w:r w:rsidR="00061473">
              <w:t>-</w:t>
            </w:r>
            <w:r>
              <w:t xml:space="preserve">вердженого 06.08.2020 р.; нотаріальна заява </w:t>
            </w:r>
          </w:p>
          <w:p w:rsidR="00061473" w:rsidRDefault="00A47423">
            <w:pPr>
              <w:ind w:right="-111"/>
            </w:pPr>
            <w:r>
              <w:t xml:space="preserve">про добровільну передачу земельних ділянок </w:t>
            </w:r>
          </w:p>
          <w:p w:rsidR="00061473" w:rsidRDefault="00A47423">
            <w:pPr>
              <w:ind w:right="-111"/>
            </w:pPr>
            <w:r>
              <w:lastRenderedPageBreak/>
              <w:t xml:space="preserve">до комунальної власності Івано-Франківської міської територіальної громади </w:t>
            </w:r>
          </w:p>
          <w:p w:rsidR="00EE7219" w:rsidRDefault="00A47423">
            <w:pPr>
              <w:ind w:right="-111"/>
            </w:pPr>
            <w:r>
              <w:t>від 08.11.2023 р. № 822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Петруняк Дмитро Дмитрович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2610192001:25:002:0979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970BA6" w:rsidRDefault="00A47423" w:rsidP="00970BA6">
            <w:pPr>
              <w:ind w:right="3"/>
            </w:pPr>
            <w:r>
              <w:t xml:space="preserve">масив </w:t>
            </w:r>
          </w:p>
          <w:p w:rsidR="00EE7219" w:rsidRDefault="00A47423" w:rsidP="00970BA6">
            <w:pPr>
              <w:ind w:right="3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0,0697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12.01.2022 р. № 46161659</w:t>
            </w:r>
          </w:p>
        </w:tc>
        <w:tc>
          <w:tcPr>
            <w:tcW w:w="2410" w:type="dxa"/>
            <w:vAlign w:val="center"/>
          </w:tcPr>
          <w:p w:rsidR="00970BA6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70BA6" w:rsidRDefault="00A47423">
            <w:pPr>
              <w:ind w:right="-111"/>
            </w:pPr>
            <w:r>
              <w:t>документація з МБК №404, території садибної житло</w:t>
            </w:r>
            <w:r w:rsidR="00970BA6">
              <w:t>-</w:t>
            </w:r>
            <w:r>
              <w:t>вої забудови (проєктні) (0,0697 га) (код зони 10102.0), згідно ДПТ, зат</w:t>
            </w:r>
            <w:r w:rsidR="00970BA6">
              <w:t>-</w:t>
            </w:r>
            <w:r>
              <w:t xml:space="preserve">вердженого 21.05.2020 р.; нотаріальна заява </w:t>
            </w:r>
          </w:p>
          <w:p w:rsidR="00970BA6" w:rsidRDefault="00A47423">
            <w:pPr>
              <w:ind w:right="-111"/>
            </w:pPr>
            <w:r>
              <w:t xml:space="preserve">про добровільну передачу земельної ділянки </w:t>
            </w:r>
          </w:p>
          <w:p w:rsidR="00970BA6" w:rsidRDefault="00A47423">
            <w:pPr>
              <w:ind w:right="-111"/>
            </w:pPr>
            <w:r>
              <w:t xml:space="preserve">до комунальної власності Івано-Франківської міської ради від 23.08.2023 р. </w:t>
            </w:r>
          </w:p>
          <w:p w:rsidR="00EE7219" w:rsidRDefault="00A47423">
            <w:pPr>
              <w:ind w:right="-111"/>
            </w:pPr>
            <w:r>
              <w:t>№ 2309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Петруняк Дмитро Дмитрович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2610192001:25:002:0978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664C18" w:rsidRDefault="00A47423">
            <w:pPr>
              <w:ind w:right="3"/>
            </w:pPr>
            <w:r>
              <w:t xml:space="preserve">масив </w:t>
            </w:r>
          </w:p>
          <w:p w:rsidR="00EE7219" w:rsidRDefault="00A47423" w:rsidP="00664C18">
            <w:pPr>
              <w:ind w:right="3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0,0720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12.01.2022 р. № 46159260</w:t>
            </w:r>
          </w:p>
        </w:tc>
        <w:tc>
          <w:tcPr>
            <w:tcW w:w="2410" w:type="dxa"/>
            <w:vAlign w:val="center"/>
          </w:tcPr>
          <w:p w:rsidR="00664C18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64C18" w:rsidRDefault="00A47423">
            <w:pPr>
              <w:ind w:right="-111"/>
            </w:pPr>
            <w:r>
              <w:t>документація з МБК №403, території садибної житло</w:t>
            </w:r>
            <w:r w:rsidR="00664C18">
              <w:t>-</w:t>
            </w:r>
            <w:r>
              <w:t>вої забудови (проєктні) (0,0720 га) (код зони 10102.0), згідно ДПТ, зат</w:t>
            </w:r>
            <w:r w:rsidR="00664C18">
              <w:t>-</w:t>
            </w:r>
            <w:r>
              <w:t xml:space="preserve">вердженого 21.05.2020 р.; нотаріальна заява </w:t>
            </w:r>
          </w:p>
          <w:p w:rsidR="00664C18" w:rsidRDefault="00A47423">
            <w:pPr>
              <w:ind w:right="-111"/>
            </w:pPr>
            <w:r>
              <w:t xml:space="preserve">про добровільну передачу земельної ділянки </w:t>
            </w:r>
          </w:p>
          <w:p w:rsidR="00664C18" w:rsidRDefault="00A47423">
            <w:pPr>
              <w:ind w:right="-111"/>
            </w:pPr>
            <w:r>
              <w:t xml:space="preserve">до комунальної власності Івано-Франківської міської ради від 23.08.2023 р. </w:t>
            </w:r>
          </w:p>
          <w:p w:rsidR="00EE7219" w:rsidRDefault="00A47423">
            <w:pPr>
              <w:ind w:right="-111"/>
            </w:pPr>
            <w:r>
              <w:t>№ 2309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Лучків Володимир Володимирович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2610192001:25:004:1553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6355E7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lastRenderedPageBreak/>
              <w:t>0,1066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02.10.2023 р. № 51977795</w:t>
            </w:r>
          </w:p>
        </w:tc>
        <w:tc>
          <w:tcPr>
            <w:tcW w:w="2410" w:type="dxa"/>
            <w:vAlign w:val="center"/>
          </w:tcPr>
          <w:p w:rsidR="006355E7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lastRenderedPageBreak/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355E7" w:rsidRDefault="00A47423">
            <w:pPr>
              <w:ind w:right="-111"/>
            </w:pPr>
            <w:r>
              <w:lastRenderedPageBreak/>
              <w:t>документація з МБК №413, територія садибної житло</w:t>
            </w:r>
            <w:r w:rsidR="006355E7">
              <w:t>-</w:t>
            </w:r>
            <w:r>
              <w:t xml:space="preserve">вої забудови (проєктна) </w:t>
            </w:r>
            <w:r>
              <w:lastRenderedPageBreak/>
              <w:t>(0,1066 га) (код зони 10102.0), згідно ДПТ, зат</w:t>
            </w:r>
            <w:r w:rsidR="006355E7">
              <w:t>-</w:t>
            </w:r>
            <w:r>
              <w:t xml:space="preserve">вердженого 06.03.2020 р.; нотаріальна заява </w:t>
            </w:r>
          </w:p>
          <w:p w:rsidR="006355E7" w:rsidRDefault="00A47423">
            <w:pPr>
              <w:ind w:right="-111"/>
            </w:pPr>
            <w:r>
              <w:t xml:space="preserve">про добровільну передачу земельних ділянок </w:t>
            </w:r>
          </w:p>
          <w:p w:rsidR="006355E7" w:rsidRDefault="00A47423">
            <w:pPr>
              <w:ind w:right="-111"/>
            </w:pPr>
            <w:r>
              <w:t xml:space="preserve">до комунальної власності Івано-Франківської міської ради від 24.11.2023 р. </w:t>
            </w:r>
          </w:p>
          <w:p w:rsidR="00EE7219" w:rsidRDefault="00A47423">
            <w:pPr>
              <w:ind w:right="-111"/>
            </w:pPr>
            <w:r>
              <w:t>№ 1245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2610192001:25:003:1134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F13CDB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0,4571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04.10.2023 р. № 52012554</w:t>
            </w:r>
          </w:p>
        </w:tc>
        <w:tc>
          <w:tcPr>
            <w:tcW w:w="2410" w:type="dxa"/>
            <w:vAlign w:val="center"/>
          </w:tcPr>
          <w:p w:rsidR="00F13CDB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F13CDB" w:rsidRDefault="00A47423" w:rsidP="00F13CDB">
            <w:pPr>
              <w:ind w:right="-111"/>
            </w:pPr>
            <w:r>
              <w:t>документація з МБК №427, території садибної житло</w:t>
            </w:r>
            <w:r w:rsidR="00F13CDB">
              <w:t>-</w:t>
            </w:r>
            <w:r>
              <w:t xml:space="preserve">вої забудови (проєктні) (0,4571 га) (код зони 10102.0), частина зем. діл. знаходиться в межах високовольтної лінії електропередач (0,0097 га), </w:t>
            </w:r>
          </w:p>
          <w:p w:rsidR="00F13CDB" w:rsidRDefault="00A47423" w:rsidP="00F13CDB">
            <w:pPr>
              <w:ind w:right="-111"/>
            </w:pPr>
            <w:r>
              <w:t xml:space="preserve">згідно ДПТ, затвердженого 25.10.2017 р.; </w:t>
            </w:r>
          </w:p>
          <w:p w:rsidR="00EE7219" w:rsidRDefault="00A47423" w:rsidP="00F13CDB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F13CDB">
              <w:t>-</w:t>
            </w:r>
            <w:r>
              <w:t>нальної власності Івано-Франківської міської ради від 19.09.2023 р. № 1310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Микитин Віталій Євгенійович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2610192001:25:007:0828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89489D">
            <w:pPr>
              <w:ind w:right="3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0,0872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27.10.2021 р. № 44728083</w:t>
            </w:r>
          </w:p>
        </w:tc>
        <w:tc>
          <w:tcPr>
            <w:tcW w:w="2410" w:type="dxa"/>
            <w:vAlign w:val="center"/>
          </w:tcPr>
          <w:p w:rsidR="0089489D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4392E" w:rsidRDefault="00A47423">
            <w:pPr>
              <w:ind w:right="-111"/>
            </w:pPr>
            <w:r>
              <w:t>документація з МБК №433, території садибної житло</w:t>
            </w:r>
            <w:r w:rsidR="0089489D">
              <w:t>-</w:t>
            </w:r>
            <w:r>
              <w:t>вої забудови (проєктні) (0,0872 га) (код зони 10102.0), згідно ДПТ, зат</w:t>
            </w:r>
            <w:r w:rsidR="0089489D">
              <w:t>-</w:t>
            </w:r>
            <w:r>
              <w:t>вердженого 08.08.2019 р.; нотаріальна заява про доб</w:t>
            </w:r>
            <w:r w:rsidR="0084392E">
              <w:t>-</w:t>
            </w:r>
            <w:r>
              <w:lastRenderedPageBreak/>
              <w:t>ровільну передачу земель</w:t>
            </w:r>
            <w:r w:rsidR="0084392E">
              <w:t>-</w:t>
            </w:r>
            <w:r>
              <w:t>них ділянок</w:t>
            </w:r>
            <w:r w:rsidR="0084392E">
              <w:t xml:space="preserve"> </w:t>
            </w:r>
            <w:r>
              <w:t>до комунальної власності Івано-Франківсь</w:t>
            </w:r>
            <w:r w:rsidR="0084392E">
              <w:t>-</w:t>
            </w:r>
            <w:r>
              <w:t xml:space="preserve">кої міської ради </w:t>
            </w:r>
          </w:p>
          <w:p w:rsidR="00EE7219" w:rsidRDefault="00A47423" w:rsidP="0084392E">
            <w:pPr>
              <w:ind w:right="-111"/>
            </w:pPr>
            <w:r>
              <w:t>від 27.11.2023 р.</w:t>
            </w:r>
            <w:r w:rsidR="0084392E">
              <w:t xml:space="preserve"> </w:t>
            </w:r>
            <w:r>
              <w:t>№ 1353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Павлюк Наталія Михайлівна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2610192001:25:004:1492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67160A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0,1072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18.05.2023 р. № 50343815</w:t>
            </w:r>
          </w:p>
        </w:tc>
        <w:tc>
          <w:tcPr>
            <w:tcW w:w="2410" w:type="dxa"/>
            <w:vAlign w:val="center"/>
          </w:tcPr>
          <w:p w:rsidR="0067160A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F65E6" w:rsidRDefault="00A47423">
            <w:pPr>
              <w:ind w:right="-111"/>
            </w:pPr>
            <w:r>
              <w:t>документація з МБК №468, території садибної житло</w:t>
            </w:r>
            <w:r w:rsidR="0067160A">
              <w:t>-</w:t>
            </w:r>
            <w:r>
              <w:t>вої забудови (проєктні) (0,1072 га) (код зони 10102.0), згідно ДПТ, зат</w:t>
            </w:r>
            <w:r w:rsidR="0067160A">
              <w:t>-</w:t>
            </w:r>
            <w:r>
              <w:t>вердженого 24.12.2017 р., частина зем. діл. знаходи</w:t>
            </w:r>
            <w:r w:rsidR="0067160A">
              <w:t>-</w:t>
            </w:r>
            <w:r>
              <w:t>ться в охоронній зоні об'єкта енергетичної системи: повітряної лінії електропередач (0,0033 га); нотаріальна заява</w:t>
            </w:r>
            <w:r w:rsidR="007F65E6">
              <w:t xml:space="preserve"> </w:t>
            </w:r>
            <w:r>
              <w:t>про доб</w:t>
            </w:r>
            <w:r w:rsidR="007F65E6">
              <w:t>-</w:t>
            </w:r>
            <w:r>
              <w:t>ровільну передачу земель</w:t>
            </w:r>
            <w:r w:rsidR="007F65E6">
              <w:t>-</w:t>
            </w:r>
            <w:r>
              <w:t>них ділянок</w:t>
            </w:r>
            <w:r w:rsidR="007F65E6">
              <w:t xml:space="preserve"> </w:t>
            </w:r>
            <w:r>
              <w:t>до комунальної власності Івано-Франківсь</w:t>
            </w:r>
            <w:r w:rsidR="007F65E6">
              <w:t>-</w:t>
            </w:r>
            <w:r>
              <w:t xml:space="preserve">кої міської ради </w:t>
            </w:r>
          </w:p>
          <w:p w:rsidR="00EE7219" w:rsidRDefault="00A47423" w:rsidP="007F65E6">
            <w:pPr>
              <w:ind w:right="-111"/>
            </w:pPr>
            <w:r>
              <w:t>від 28.11.2023 р. № 8865</w:t>
            </w:r>
          </w:p>
        </w:tc>
      </w:tr>
      <w:tr w:rsidR="00510B9C" w:rsidTr="00510B9C">
        <w:tc>
          <w:tcPr>
            <w:tcW w:w="597" w:type="dxa"/>
            <w:vAlign w:val="center"/>
          </w:tcPr>
          <w:p w:rsidR="00510B9C" w:rsidRDefault="00510B9C" w:rsidP="00510B9C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510B9C" w:rsidRDefault="00510B9C" w:rsidP="00510B9C">
            <w:pPr>
              <w:ind w:right="-84"/>
            </w:pPr>
            <w:r>
              <w:t>Кіндзерська Тетяна Степанівна</w:t>
            </w:r>
          </w:p>
        </w:tc>
        <w:tc>
          <w:tcPr>
            <w:tcW w:w="1532" w:type="dxa"/>
            <w:vAlign w:val="center"/>
          </w:tcPr>
          <w:p w:rsidR="00510B9C" w:rsidRDefault="00510B9C" w:rsidP="00510B9C">
            <w:pPr>
              <w:ind w:left="-110" w:right="-141"/>
              <w:jc w:val="center"/>
            </w:pPr>
            <w:r>
              <w:t>2610192001:25:004:1539</w:t>
            </w:r>
          </w:p>
        </w:tc>
        <w:tc>
          <w:tcPr>
            <w:tcW w:w="1814" w:type="dxa"/>
            <w:vAlign w:val="center"/>
          </w:tcPr>
          <w:p w:rsidR="00510B9C" w:rsidRDefault="00510B9C" w:rsidP="00510B9C">
            <w:pPr>
              <w:ind w:right="3"/>
            </w:pPr>
            <w:r>
              <w:t>с. Крихівці,</w:t>
            </w:r>
          </w:p>
          <w:p w:rsidR="00510B9C" w:rsidRDefault="00510B9C" w:rsidP="0017079D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510B9C" w:rsidRDefault="00510B9C" w:rsidP="00510B9C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510B9C" w:rsidRDefault="00510B9C" w:rsidP="00510B9C">
            <w:pPr>
              <w:ind w:right="-12"/>
              <w:jc w:val="center"/>
            </w:pPr>
            <w:r>
              <w:t>0,0911</w:t>
            </w:r>
          </w:p>
        </w:tc>
        <w:tc>
          <w:tcPr>
            <w:tcW w:w="1701" w:type="dxa"/>
            <w:vAlign w:val="center"/>
          </w:tcPr>
          <w:p w:rsidR="00510B9C" w:rsidRDefault="00510B9C" w:rsidP="00510B9C">
            <w:pPr>
              <w:jc w:val="center"/>
            </w:pPr>
            <w:r>
              <w:t>28.09.2023 р. № 51951639</w:t>
            </w:r>
          </w:p>
        </w:tc>
        <w:tc>
          <w:tcPr>
            <w:tcW w:w="2410" w:type="dxa"/>
            <w:vAlign w:val="center"/>
          </w:tcPr>
          <w:p w:rsidR="0017079D" w:rsidRDefault="00510B9C" w:rsidP="00510B9C">
            <w:pPr>
              <w:ind w:right="-110"/>
            </w:pPr>
            <w:r>
              <w:t xml:space="preserve">02.01 Для будівництва </w:t>
            </w:r>
          </w:p>
          <w:p w:rsidR="00510B9C" w:rsidRDefault="00510B9C" w:rsidP="00510B9C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F65E6" w:rsidRDefault="00510B9C" w:rsidP="00510B9C">
            <w:pPr>
              <w:ind w:right="-111"/>
            </w:pPr>
            <w:r>
              <w:t>документація з МБК №424, території садибної житло</w:t>
            </w:r>
            <w:r w:rsidR="0017079D">
              <w:t>-</w:t>
            </w:r>
            <w:r>
              <w:t>вої забудови (проєктні) (0,0911 га) (код зони 10102.0), згідно ДПТ, зат</w:t>
            </w:r>
            <w:r w:rsidR="0017079D">
              <w:t>-</w:t>
            </w:r>
            <w:r>
              <w:t>вердженого 21.05.2020 р.; нотаріальна заява про доб</w:t>
            </w:r>
            <w:r w:rsidR="007F65E6">
              <w:t>-</w:t>
            </w:r>
            <w:r>
              <w:t>ровільну передачу земель</w:t>
            </w:r>
            <w:r w:rsidR="007F65E6">
              <w:t>-</w:t>
            </w:r>
            <w:r>
              <w:t>них ділянок</w:t>
            </w:r>
            <w:r w:rsidR="007F65E6">
              <w:t xml:space="preserve"> </w:t>
            </w:r>
            <w:r>
              <w:t>до комунальної власності Івано-Франківсь</w:t>
            </w:r>
            <w:r w:rsidR="007F65E6">
              <w:t>-</w:t>
            </w:r>
            <w:r>
              <w:t xml:space="preserve">кої міської ради </w:t>
            </w:r>
          </w:p>
          <w:p w:rsidR="00510B9C" w:rsidRDefault="00510B9C" w:rsidP="007F65E6">
            <w:pPr>
              <w:ind w:right="-111"/>
            </w:pPr>
            <w:r>
              <w:lastRenderedPageBreak/>
              <w:t>від 10.11.2023 р. № 1554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Недільський Степан Михайлович, Недільська Оксана Степанівна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2610192001:25:003:1126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1E02C3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0,1312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08.11.2023 р. № 52475681, 52475731</w:t>
            </w:r>
          </w:p>
        </w:tc>
        <w:tc>
          <w:tcPr>
            <w:tcW w:w="2410" w:type="dxa"/>
            <w:vAlign w:val="center"/>
          </w:tcPr>
          <w:p w:rsidR="001E02C3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634EB3">
            <w:pPr>
              <w:ind w:right="-111"/>
            </w:pPr>
            <w:r>
              <w:t>документація з МБК №451, території садибної житло</w:t>
            </w:r>
            <w:r w:rsidR="001E02C3">
              <w:t>-</w:t>
            </w:r>
            <w:r>
              <w:t>вої забудови (проєктні) (0,1312 га) (код зони 10102.0), згідно ДПТ, зат</w:t>
            </w:r>
            <w:r w:rsidR="001E02C3">
              <w:t>-</w:t>
            </w:r>
            <w:r>
              <w:t>вердженого 25.10.2017 р.; нотаріальна заява</w:t>
            </w:r>
            <w:r w:rsidR="00634EB3">
              <w:t xml:space="preserve"> </w:t>
            </w:r>
            <w:r>
              <w:t>про доб</w:t>
            </w:r>
            <w:r w:rsidR="00634EB3">
              <w:t>-</w:t>
            </w:r>
            <w:r>
              <w:t>ровільну передачу земель</w:t>
            </w:r>
            <w:r w:rsidR="00634EB3">
              <w:t>-</w:t>
            </w:r>
            <w:r>
              <w:t>них ділянок</w:t>
            </w:r>
            <w:r w:rsidR="00634EB3">
              <w:t xml:space="preserve"> </w:t>
            </w:r>
            <w:r>
              <w:t>до комунальної власності Івано-Франківсь</w:t>
            </w:r>
            <w:r w:rsidR="00634EB3">
              <w:t>-</w:t>
            </w:r>
            <w:r>
              <w:t>кої міської ради від 06.12.2023 р. № 8428, 8429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Брезіцький Михайло Михайлович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2610192001:25:003:1204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E4778F">
            <w:pPr>
              <w:ind w:right="3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0,3527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22.12.2023 р. № 53110357</w:t>
            </w:r>
          </w:p>
        </w:tc>
        <w:tc>
          <w:tcPr>
            <w:tcW w:w="2410" w:type="dxa"/>
            <w:vAlign w:val="center"/>
          </w:tcPr>
          <w:p w:rsidR="00E4778F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34EB3" w:rsidRDefault="00A47423" w:rsidP="00E4778F">
            <w:pPr>
              <w:ind w:right="-111"/>
            </w:pPr>
            <w:r>
              <w:t>документація з МБК №516, територія садибної житло</w:t>
            </w:r>
            <w:r w:rsidR="00E4778F">
              <w:t>-</w:t>
            </w:r>
            <w:r>
              <w:t>вої забудови (проєктна) (0,3527 га), частина зем. діл. знаходиться в охорон</w:t>
            </w:r>
            <w:r w:rsidR="00E4778F">
              <w:t>-</w:t>
            </w:r>
            <w:r>
              <w:t>ній зоні високовольтної лінії електропередач (0,0738 га), згідно ДПТ, за</w:t>
            </w:r>
            <w:r w:rsidR="00E4778F">
              <w:t>-</w:t>
            </w:r>
            <w:r>
              <w:t>твердженого 07.06.2019 р.; нотаріальна заява</w:t>
            </w:r>
            <w:r w:rsidR="00634EB3">
              <w:t xml:space="preserve"> </w:t>
            </w:r>
            <w:r>
              <w:t>про доб</w:t>
            </w:r>
            <w:r w:rsidR="00634EB3">
              <w:t>-</w:t>
            </w:r>
            <w:r>
              <w:t>ровільну передачу земель</w:t>
            </w:r>
            <w:r w:rsidR="00634EB3">
              <w:t>-</w:t>
            </w:r>
            <w:r>
              <w:t>них ділянок</w:t>
            </w:r>
            <w:r w:rsidR="00634EB3">
              <w:t xml:space="preserve"> </w:t>
            </w:r>
            <w:r>
              <w:t>до комунальної власності Івано-Франківсь</w:t>
            </w:r>
            <w:r w:rsidR="00634EB3">
              <w:t>-</w:t>
            </w:r>
            <w:r>
              <w:t xml:space="preserve">кої міської ради </w:t>
            </w:r>
          </w:p>
          <w:p w:rsidR="00EE7219" w:rsidRDefault="00A47423" w:rsidP="00634EB3">
            <w:pPr>
              <w:ind w:right="-111"/>
            </w:pPr>
            <w:r>
              <w:t>від 29.12.2023 р. № 2729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Бартків Юлія Ярославівна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2610192001:25:003:1154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A27890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0,3467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30.11.2023 р. № 52781422</w:t>
            </w:r>
          </w:p>
        </w:tc>
        <w:tc>
          <w:tcPr>
            <w:tcW w:w="2410" w:type="dxa"/>
            <w:vAlign w:val="center"/>
          </w:tcPr>
          <w:p w:rsidR="00A27890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 xml:space="preserve">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34EB3" w:rsidRDefault="00A47423">
            <w:pPr>
              <w:ind w:right="-111"/>
            </w:pPr>
            <w:r>
              <w:lastRenderedPageBreak/>
              <w:t>документація з МБК №508, території садибної житло</w:t>
            </w:r>
            <w:r w:rsidR="00A27890">
              <w:t>-</w:t>
            </w:r>
            <w:r>
              <w:t>вої забудови (проєктні) (0,3467 га) (код зони 10102.0), згідно ДПТ, за</w:t>
            </w:r>
            <w:r w:rsidR="00A27890">
              <w:t>-</w:t>
            </w:r>
            <w:r>
              <w:lastRenderedPageBreak/>
              <w:t>твердженого 25.10.2017 р.; нотаріальна заява про доб</w:t>
            </w:r>
            <w:r w:rsidR="00634EB3">
              <w:t>-</w:t>
            </w:r>
            <w:r>
              <w:t>ровільну передачу земель</w:t>
            </w:r>
            <w:r w:rsidR="00634EB3">
              <w:t>-</w:t>
            </w:r>
            <w:r>
              <w:t>них ділянок</w:t>
            </w:r>
            <w:r w:rsidR="00634EB3">
              <w:t xml:space="preserve"> </w:t>
            </w:r>
            <w:r>
              <w:t>до комунальної власності Івано-Франківсь</w:t>
            </w:r>
            <w:r w:rsidR="00634EB3">
              <w:t>-</w:t>
            </w:r>
            <w:r>
              <w:t xml:space="preserve">кої міської ради </w:t>
            </w:r>
          </w:p>
          <w:p w:rsidR="00EE7219" w:rsidRDefault="00A47423" w:rsidP="00634EB3">
            <w:pPr>
              <w:ind w:right="-111"/>
            </w:pPr>
            <w:r>
              <w:t>від 08.12.2023 р.</w:t>
            </w:r>
            <w:r w:rsidR="00634EB3">
              <w:t xml:space="preserve"> </w:t>
            </w:r>
            <w:r>
              <w:t>№ 1704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Перегінець Любов Степанівна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2610192001:25:003:1177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6D2365">
            <w:pPr>
              <w:ind w:right="3"/>
            </w:pPr>
            <w:r>
              <w:t>масив "Середній лан"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0,3191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06.01.2024 р. № 53219653</w:t>
            </w:r>
          </w:p>
        </w:tc>
        <w:tc>
          <w:tcPr>
            <w:tcW w:w="2410" w:type="dxa"/>
            <w:vAlign w:val="center"/>
          </w:tcPr>
          <w:p w:rsidR="006D2365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№530, території садибної житло</w:t>
            </w:r>
            <w:r w:rsidR="006D2365">
              <w:t>-</w:t>
            </w:r>
            <w:r>
              <w:t>вої забудови (проєктні) (0,3191 га) (код зони 10102.0), частина зем. діл. знаходиться в охоронній зоні водопроводу (0,0031 га), високовольтної лінії електропередач (0,0540 га), згідно ДПТ, затвердженого 07.06.2019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Бачинський Ярослав Сергійович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2610192001:25:003:1009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7A2341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7A2341" w:rsidRDefault="00A47423">
            <w:pPr>
              <w:ind w:right="-107"/>
            </w:pPr>
            <w:r>
              <w:t xml:space="preserve">02.01 Для будівництва </w:t>
            </w:r>
          </w:p>
          <w:p w:rsidR="00EE7219" w:rsidRDefault="00A47423">
            <w:pPr>
              <w:ind w:right="-107"/>
            </w:pPr>
            <w:r>
              <w:t>і обслуговування житлового будин</w:t>
            </w:r>
            <w:r w:rsidR="007A2341">
              <w:t>-</w:t>
            </w:r>
            <w:r>
              <w:t>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0,0503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21.02.2023 р. № 49338212</w:t>
            </w:r>
          </w:p>
        </w:tc>
        <w:tc>
          <w:tcPr>
            <w:tcW w:w="2410" w:type="dxa"/>
            <w:vAlign w:val="center"/>
          </w:tcPr>
          <w:p w:rsidR="007A2341" w:rsidRDefault="00A47423">
            <w:pPr>
              <w:ind w:right="-110"/>
            </w:pPr>
            <w:r>
              <w:t xml:space="preserve">03.07 Для будівництва </w:t>
            </w:r>
          </w:p>
          <w:p w:rsidR="00EE7219" w:rsidRDefault="00A47423">
            <w:pPr>
              <w:ind w:right="-110"/>
            </w:pPr>
            <w:r>
              <w:t>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7A2341" w:rsidRDefault="00A47423">
            <w:pPr>
              <w:ind w:right="-111"/>
            </w:pPr>
            <w:r>
              <w:t>документація з МБК №340, території садибної житло</w:t>
            </w:r>
            <w:r w:rsidR="007A2341">
              <w:t>-</w:t>
            </w:r>
            <w:r>
              <w:t>вої забудови (проєктні) (0,0503 га), згідно ДПТ, за</w:t>
            </w:r>
            <w:r w:rsidR="007A2341">
              <w:t>-</w:t>
            </w:r>
            <w:r>
              <w:t xml:space="preserve">твердженого 25.10.2017 р.; прийнято рішення м/р </w:t>
            </w:r>
          </w:p>
          <w:p w:rsidR="007A2341" w:rsidRDefault="00A47423">
            <w:pPr>
              <w:ind w:right="-111"/>
            </w:pPr>
            <w:r>
              <w:t xml:space="preserve">від 15.07.2022 р. №129-26 про передачу зем. діл. </w:t>
            </w:r>
          </w:p>
          <w:p w:rsidR="007A2341" w:rsidRDefault="00A47423">
            <w:pPr>
              <w:ind w:right="-111"/>
            </w:pPr>
            <w:r>
              <w:t xml:space="preserve">в червоних лініях проектної вулиці </w:t>
            </w:r>
          </w:p>
          <w:p w:rsidR="00EE7219" w:rsidRDefault="00A47423">
            <w:pPr>
              <w:ind w:right="-111"/>
            </w:pPr>
            <w:r>
              <w:t>у комунальну власність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Ковальський Владислав Андрійович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2610192001:25:003:1186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7C6705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0,1743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29.12.2023 р. № 53187023</w:t>
            </w:r>
          </w:p>
        </w:tc>
        <w:tc>
          <w:tcPr>
            <w:tcW w:w="2410" w:type="dxa"/>
            <w:vAlign w:val="center"/>
          </w:tcPr>
          <w:p w:rsidR="00EE7219" w:rsidRDefault="00A47423" w:rsidP="001E3C68">
            <w:pPr>
              <w:ind w:right="-110"/>
            </w:pPr>
            <w:r>
              <w:t>02.01 Для будівницт</w:t>
            </w:r>
            <w:r w:rsidR="001E3C68">
              <w:t>-</w:t>
            </w:r>
            <w:r>
              <w:t xml:space="preserve">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lastRenderedPageBreak/>
              <w:t>документація з МБК №533, території садибної житло</w:t>
            </w:r>
            <w:r w:rsidR="007C6705">
              <w:t>-</w:t>
            </w:r>
            <w:r>
              <w:t xml:space="preserve">вої забудови (проєктні) (0,1743 га) (код зони </w:t>
            </w:r>
            <w:r>
              <w:lastRenderedPageBreak/>
              <w:t>10102.0), згідно ДПТ, зат</w:t>
            </w:r>
            <w:r w:rsidR="007C6705">
              <w:t>-</w:t>
            </w:r>
            <w:r>
              <w:t>вердженого 25.10.2017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Зборовська Ілона Мирославівна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2610192001:25:004:1517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7E306E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0,1303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22.06.2023 р. № 50756431</w:t>
            </w:r>
          </w:p>
        </w:tc>
        <w:tc>
          <w:tcPr>
            <w:tcW w:w="2410" w:type="dxa"/>
            <w:vAlign w:val="center"/>
          </w:tcPr>
          <w:p w:rsidR="007E306E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E306E" w:rsidRDefault="00A47423">
            <w:pPr>
              <w:ind w:right="-111"/>
            </w:pPr>
            <w:r>
              <w:t>документація з МБК №326, території садибної житло</w:t>
            </w:r>
            <w:r w:rsidR="007E306E">
              <w:t>-</w:t>
            </w:r>
            <w:r>
              <w:t>вої забудови (проєктні) (0,1303 га) (код зони 10102.0), згідно ДПТ, зат</w:t>
            </w:r>
            <w:r w:rsidR="007E306E">
              <w:t>-</w:t>
            </w:r>
            <w:r>
              <w:t xml:space="preserve">вердженого 09.09.2020 р.; нотаріальна заява </w:t>
            </w:r>
          </w:p>
          <w:p w:rsidR="007E306E" w:rsidRDefault="00A47423">
            <w:pPr>
              <w:ind w:right="-111"/>
            </w:pPr>
            <w:r>
              <w:t xml:space="preserve">про добровільну передачу земельних ділянок </w:t>
            </w:r>
          </w:p>
          <w:p w:rsidR="007E306E" w:rsidRDefault="00A47423">
            <w:pPr>
              <w:ind w:right="-111"/>
            </w:pPr>
            <w:r>
              <w:t xml:space="preserve">до комунальної власності Івано-Франківської міської територіальної громади </w:t>
            </w:r>
          </w:p>
          <w:p w:rsidR="00EE7219" w:rsidRDefault="00A47423">
            <w:pPr>
              <w:ind w:right="-111"/>
            </w:pPr>
            <w:r>
              <w:t>від 18.09.2023 р. № 858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Грищук Роман Богданович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2610192001:25:003:1137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DF7BE5">
            <w:pPr>
              <w:ind w:right="3"/>
            </w:pPr>
            <w:r>
              <w:t xml:space="preserve">урочище "Долішній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0,1390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30.10.2023 р. № 52378288</w:t>
            </w:r>
          </w:p>
        </w:tc>
        <w:tc>
          <w:tcPr>
            <w:tcW w:w="2410" w:type="dxa"/>
            <w:vAlign w:val="center"/>
          </w:tcPr>
          <w:p w:rsidR="00DF7BE5" w:rsidRDefault="00A47423">
            <w:pPr>
              <w:ind w:right="-110"/>
            </w:pPr>
            <w:r>
              <w:t xml:space="preserve">02.03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багатоквартирного житлового будинку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№467, території проєктованої багатоквартирної малопо</w:t>
            </w:r>
            <w:r w:rsidR="00DF7BE5">
              <w:t>-</w:t>
            </w:r>
            <w:r>
              <w:t>верхової забудови (проєкт</w:t>
            </w:r>
            <w:r w:rsidR="00DF7BE5">
              <w:t>-</w:t>
            </w:r>
            <w:r>
              <w:t>ні) (0,1390 га) (код зони 10101,0), частина зем. діл. знаходиться в охоронній зоні високовольтної лінії електропередач (0,0133 га), згідно ДПТ, затвердженого 18.11.2022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Гирич Олександр Володимирович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2610192001:25:003:1022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8563E4">
            <w:pPr>
              <w:ind w:right="3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0,4528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21.12.2023 р. № 53066416</w:t>
            </w:r>
          </w:p>
        </w:tc>
        <w:tc>
          <w:tcPr>
            <w:tcW w:w="2410" w:type="dxa"/>
            <w:vAlign w:val="center"/>
          </w:tcPr>
          <w:p w:rsidR="008563E4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563E4" w:rsidRDefault="00A47423">
            <w:pPr>
              <w:ind w:right="-111"/>
            </w:pPr>
            <w:r>
              <w:t>документація з МБК №526, території садибної житло</w:t>
            </w:r>
            <w:r w:rsidR="008563E4">
              <w:t>-</w:t>
            </w:r>
            <w:r>
              <w:t xml:space="preserve">вої забудови (проєктні) (0,4528 га) (код зони 10102.0), частина зем. діл. знаходиться в охоронній зоні енергетичної системи: </w:t>
            </w:r>
            <w:r>
              <w:lastRenderedPageBreak/>
              <w:t xml:space="preserve">високовольтної лінії електропередач (0,0247 га), згідно ДПТ, затвердженого 11.04.2019 р.; </w:t>
            </w:r>
          </w:p>
          <w:p w:rsidR="008563E4" w:rsidRDefault="00A47423">
            <w:pPr>
              <w:ind w:right="-111"/>
            </w:pPr>
            <w:r>
              <w:t xml:space="preserve">прийнято рішення Івано-Франківської міської ради від 20.10.2023 р. </w:t>
            </w:r>
          </w:p>
          <w:p w:rsidR="00EE7219" w:rsidRDefault="00A47423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Романюк Надія Олегівна, Романюк Іван Дмитрович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2610192001:25:002:1027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A86A17" w:rsidRDefault="00A47423">
            <w:pPr>
              <w:ind w:right="3"/>
            </w:pPr>
            <w:r>
              <w:t xml:space="preserve">масив </w:t>
            </w:r>
          </w:p>
          <w:p w:rsidR="00EE7219" w:rsidRDefault="00A47423" w:rsidP="00A86A17">
            <w:pPr>
              <w:ind w:right="3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0,0425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07.09.2023 р. № 51641085 51641021</w:t>
            </w:r>
          </w:p>
        </w:tc>
        <w:tc>
          <w:tcPr>
            <w:tcW w:w="2410" w:type="dxa"/>
            <w:vAlign w:val="center"/>
          </w:tcPr>
          <w:p w:rsidR="00EE7219" w:rsidRDefault="00A47423" w:rsidP="00A86A17">
            <w:pPr>
              <w:ind w:right="-110"/>
            </w:pPr>
            <w:r>
              <w:t>02.01 Для будівницт</w:t>
            </w:r>
            <w:r w:rsidR="00A86A17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№377, території садибної житло</w:t>
            </w:r>
            <w:r w:rsidR="00A86A17">
              <w:t>-</w:t>
            </w:r>
            <w:r>
              <w:t>вої забудови (проєктні) (0,0425 га) (код зони 10102.0), згідно ДПТ, зат</w:t>
            </w:r>
            <w:r w:rsidR="00A86A17">
              <w:t>-</w:t>
            </w:r>
            <w:r>
              <w:t>вердженого 06.08.2020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Дземан Михайло Ярославович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2610192001:25:005:0283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5D1BC5">
            <w:pPr>
              <w:ind w:right="3"/>
            </w:pPr>
            <w:r>
              <w:t>масив</w:t>
            </w:r>
            <w:r w:rsidR="005D1BC5">
              <w:t xml:space="preserve"> </w:t>
            </w:r>
            <w:r>
              <w:t xml:space="preserve">"Горішній лан" (перед Млинівкою)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0,0750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23.06.2023 р. № 50760717</w:t>
            </w:r>
          </w:p>
        </w:tc>
        <w:tc>
          <w:tcPr>
            <w:tcW w:w="2410" w:type="dxa"/>
            <w:vAlign w:val="center"/>
          </w:tcPr>
          <w:p w:rsidR="00EE7219" w:rsidRDefault="00A47423" w:rsidP="005D1BC5">
            <w:pPr>
              <w:ind w:right="-110"/>
            </w:pPr>
            <w:r>
              <w:t>02.01 Для будівницт</w:t>
            </w:r>
            <w:r w:rsidR="005D1BC5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№364, території садибної житло</w:t>
            </w:r>
            <w:r w:rsidR="005D1BC5">
              <w:t>-</w:t>
            </w:r>
            <w:r>
              <w:t>вої забудови (проєктні) (0,0750 га) (код зони 10102.0), згідно ДПТ, зат</w:t>
            </w:r>
            <w:r w:rsidR="005D1BC5">
              <w:t>-</w:t>
            </w:r>
            <w:r>
              <w:t>вердженого 09.10.2020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Баланюк Петро Васильович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2610192001:25:003:1139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7E659D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0,4374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30.10.2023 р. № 52357494</w:t>
            </w:r>
          </w:p>
        </w:tc>
        <w:tc>
          <w:tcPr>
            <w:tcW w:w="2410" w:type="dxa"/>
            <w:vAlign w:val="center"/>
          </w:tcPr>
          <w:p w:rsidR="007E659D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E659D" w:rsidRDefault="00A47423" w:rsidP="007E659D">
            <w:pPr>
              <w:ind w:right="-111"/>
            </w:pPr>
            <w:r>
              <w:t>документація з МБК №447, території садибної житло</w:t>
            </w:r>
            <w:r w:rsidR="007E659D">
              <w:t>-</w:t>
            </w:r>
            <w:r>
              <w:t xml:space="preserve">вої забудови (проєктні) (0,4374 га), (код зони 10102,0), частина зем. діл. знаходиться в охоронних зонах: високовольтної лінії електропередач (0,0190 га), каналізації (0,0101 га), водопроводу (0,0150 га), </w:t>
            </w:r>
            <w:r>
              <w:lastRenderedPageBreak/>
              <w:t xml:space="preserve">згідно ДПТ, затвердженого 25.10.2017 р.; </w:t>
            </w:r>
          </w:p>
          <w:p w:rsidR="007E659D" w:rsidRDefault="00A47423" w:rsidP="007E659D">
            <w:pPr>
              <w:ind w:right="-111"/>
            </w:pPr>
            <w:r>
              <w:t xml:space="preserve">нотаріальна заява </w:t>
            </w:r>
          </w:p>
          <w:p w:rsidR="00EE7219" w:rsidRDefault="00A47423" w:rsidP="007E659D">
            <w:pPr>
              <w:ind w:right="-111"/>
            </w:pPr>
            <w:r>
              <w:t>про добровільну передачу земельних ділянок</w:t>
            </w:r>
            <w:r w:rsidR="007E659D">
              <w:t xml:space="preserve"> </w:t>
            </w:r>
            <w:r>
              <w:t>до кому</w:t>
            </w:r>
            <w:r w:rsidR="007E659D">
              <w:t>-</w:t>
            </w:r>
            <w:r>
              <w:t>нальної власності Івано-Франківської міської ради від 16.11.2023 р. № 1872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Маківничук Світлана Володимирівна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2610192001:25:008:0816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254133">
            <w:pPr>
              <w:ind w:right="3"/>
            </w:pPr>
            <w:r>
              <w:t xml:space="preserve">вул. Кераміків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0,0717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13.10.2021 р. № 44508490</w:t>
            </w:r>
          </w:p>
        </w:tc>
        <w:tc>
          <w:tcPr>
            <w:tcW w:w="2410" w:type="dxa"/>
            <w:vAlign w:val="center"/>
          </w:tcPr>
          <w:p w:rsidR="00254133" w:rsidRDefault="00A47423">
            <w:pPr>
              <w:ind w:right="-110"/>
            </w:pPr>
            <w:r>
              <w:t xml:space="preserve">03.07 Для будівництва </w:t>
            </w:r>
          </w:p>
          <w:p w:rsidR="00EE7219" w:rsidRDefault="00A47423">
            <w:pPr>
              <w:ind w:right="-110"/>
            </w:pPr>
            <w:r>
              <w:t>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254133" w:rsidRDefault="00A47423" w:rsidP="00254133">
            <w:pPr>
              <w:ind w:right="-111"/>
            </w:pPr>
            <w:r>
              <w:t>документація з МБК №477, території комунально-складських підприємств (існуючі) (0,0706 га), території вулиць та доріг в червоних лініях (0,0011 га), частина зем. діл. знаходи</w:t>
            </w:r>
            <w:r w:rsidR="00254133">
              <w:t>-</w:t>
            </w:r>
            <w:r>
              <w:t>ться в охоронних зонах: каналізації, водопроводу (0,0107 га), зем. діл. знахо</w:t>
            </w:r>
            <w:r w:rsidR="00254133">
              <w:t>-</w:t>
            </w:r>
            <w:r>
              <w:t xml:space="preserve">диться в межах санітарно-захисної зони (0,0717 га), згідно ГП, затвердженого 24.07.2009 р. із змінами </w:t>
            </w:r>
          </w:p>
          <w:p w:rsidR="00EE7219" w:rsidRDefault="00A47423" w:rsidP="00254133">
            <w:pPr>
              <w:ind w:right="-111"/>
            </w:pPr>
            <w:r>
              <w:t>від 11.11.2016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Шиманська Надія Миронівна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2610192001:25:004:1534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Крихівці,</w:t>
            </w:r>
          </w:p>
          <w:p w:rsidR="00EE7219" w:rsidRDefault="00A47423" w:rsidP="00CD2691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0,0443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31.07.2023 р. № 51214351</w:t>
            </w:r>
          </w:p>
        </w:tc>
        <w:tc>
          <w:tcPr>
            <w:tcW w:w="2410" w:type="dxa"/>
            <w:vAlign w:val="center"/>
          </w:tcPr>
          <w:p w:rsidR="00CD2691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D2691" w:rsidRDefault="00A47423">
            <w:pPr>
              <w:ind w:right="-111"/>
            </w:pPr>
            <w:r>
              <w:t>документація з МБК №407, території садибної житло</w:t>
            </w:r>
            <w:r w:rsidR="00CD2691">
              <w:t>-</w:t>
            </w:r>
            <w:r>
              <w:t>вої забудови (проектні) (0,0443 га) (код зони 10102.0), згідно ДПТ, зат</w:t>
            </w:r>
            <w:r w:rsidR="00CD2691">
              <w:t>-</w:t>
            </w:r>
            <w:r>
              <w:t xml:space="preserve">вердженого 04.07.2019 р.; нотаріальна заява </w:t>
            </w:r>
          </w:p>
          <w:p w:rsidR="00EE7219" w:rsidRDefault="00A47423" w:rsidP="00CD2691">
            <w:pPr>
              <w:ind w:right="-111"/>
            </w:pPr>
            <w:r>
              <w:t>про добровільну передачу земельних ділянок</w:t>
            </w:r>
            <w:r w:rsidR="00CD2691">
              <w:t xml:space="preserve"> </w:t>
            </w:r>
            <w:r>
              <w:t>до кому</w:t>
            </w:r>
            <w:r w:rsidR="00CD2691">
              <w:t>-</w:t>
            </w:r>
            <w:r>
              <w:t>нальної власності Івано-</w:t>
            </w:r>
            <w:r>
              <w:lastRenderedPageBreak/>
              <w:t>Франківської міської ради від 22.06.2023 р. № 501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Сагановська Олександра Василівна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2610193001:15:002:0291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Микитинці,</w:t>
            </w:r>
          </w:p>
          <w:p w:rsidR="00EE7219" w:rsidRDefault="00A47423" w:rsidP="001A6BA4">
            <w:pPr>
              <w:ind w:right="3"/>
            </w:pPr>
            <w:r>
              <w:t xml:space="preserve">вул. Борців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0,1164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02.06.2023 р. № 50497106</w:t>
            </w:r>
          </w:p>
        </w:tc>
        <w:tc>
          <w:tcPr>
            <w:tcW w:w="2410" w:type="dxa"/>
            <w:vAlign w:val="center"/>
          </w:tcPr>
          <w:p w:rsidR="001A6BA4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6BA4" w:rsidRDefault="00A47423">
            <w:pPr>
              <w:ind w:right="-111"/>
            </w:pPr>
            <w:r>
              <w:t xml:space="preserve">документація з МБК №431, території садибної житлової забудови </w:t>
            </w:r>
          </w:p>
          <w:p w:rsidR="001A6BA4" w:rsidRDefault="00A47423">
            <w:pPr>
              <w:ind w:right="-111"/>
            </w:pPr>
            <w:r>
              <w:t xml:space="preserve">та городів (існуючі) </w:t>
            </w:r>
          </w:p>
          <w:p w:rsidR="001A6BA4" w:rsidRDefault="00A47423">
            <w:pPr>
              <w:ind w:right="-111"/>
            </w:pPr>
            <w:r>
              <w:t>(0,1164 га), згідно ГП, зат</w:t>
            </w:r>
            <w:r w:rsidR="001A6BA4">
              <w:t>-</w:t>
            </w:r>
            <w:r>
              <w:t xml:space="preserve">вердженого 24.11.2011 р. </w:t>
            </w:r>
          </w:p>
          <w:p w:rsidR="00EE7219" w:rsidRDefault="00A47423">
            <w:pPr>
              <w:ind w:right="-111"/>
            </w:pPr>
            <w:r>
              <w:t>із змінами від 18.10.2018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Гулька Христина Ігорівна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2625884201:01:001:0987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EE7219" w:rsidRDefault="00A47423" w:rsidP="000C606F">
            <w:pPr>
              <w:ind w:right="3"/>
            </w:pPr>
            <w:r>
              <w:t xml:space="preserve">урочище "Помірки"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0,1178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19.09.2023 р. № 51814951</w:t>
            </w:r>
          </w:p>
        </w:tc>
        <w:tc>
          <w:tcPr>
            <w:tcW w:w="2410" w:type="dxa"/>
            <w:vAlign w:val="center"/>
          </w:tcPr>
          <w:p w:rsidR="000C606F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0C606F">
            <w:pPr>
              <w:ind w:right="-111"/>
            </w:pPr>
            <w:r>
              <w:t>документація з МБК №405, територія садибної житло</w:t>
            </w:r>
            <w:r w:rsidR="000C606F">
              <w:t>-</w:t>
            </w:r>
            <w:r>
              <w:t>вої забудови (проєктна) (0,1178 га) (код зони 10102.0), згідно ГП, затвердженого 18.12.2018 р.; Ж - 1п - зона житлової садибної забудови (проєкт</w:t>
            </w:r>
            <w:r w:rsidR="000C606F">
              <w:t>-</w:t>
            </w:r>
            <w:r>
              <w:t>на) (0,1178 га), згідно ПЗ, затвердженого 18.12.2018р; нотаріальна заява про добровільну передачу земельної ділянки до кому</w:t>
            </w:r>
            <w:r w:rsidR="000C606F">
              <w:t>-</w:t>
            </w:r>
            <w:r>
              <w:t>нальної власності Івано-Франківської міської ради від 20.10.2023 р. № 1664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Яцевич Оксана Михайлівна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2625884201:02:002:1401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D866E4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D866E4">
            <w:pPr>
              <w:ind w:right="3"/>
            </w:pPr>
            <w:r>
              <w:t xml:space="preserve">"Біля стадіону"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0,1137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18.06.2018 р. № 26715343</w:t>
            </w:r>
          </w:p>
        </w:tc>
        <w:tc>
          <w:tcPr>
            <w:tcW w:w="2410" w:type="dxa"/>
            <w:vAlign w:val="center"/>
          </w:tcPr>
          <w:p w:rsidR="00D866E4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866E4" w:rsidRDefault="00A47423">
            <w:pPr>
              <w:ind w:right="-111"/>
            </w:pPr>
            <w:r>
              <w:t>документація з МБК №429, територія садибної житло</w:t>
            </w:r>
            <w:r w:rsidR="00D866E4">
              <w:t>-</w:t>
            </w:r>
            <w:r>
              <w:t xml:space="preserve">вої забудови (проєктна) (0,1077 га), території пасовищ, лугів (існуючі) (0,0052 га), території комунально-складські (існуючі) (0,0008 га), </w:t>
            </w:r>
          </w:p>
          <w:p w:rsidR="00EE7219" w:rsidRDefault="00A47423">
            <w:pPr>
              <w:ind w:right="-111"/>
            </w:pPr>
            <w:r>
              <w:lastRenderedPageBreak/>
              <w:t>згідно ГП, затвердженого 18.12.2018 р.; Ж-1п - зона житлової садибної забудови (проєктна) (0,1077 га), СВ-1 - зона земель сільськогосподарсь</w:t>
            </w:r>
            <w:r w:rsidR="00D866E4">
              <w:t>-</w:t>
            </w:r>
            <w:r>
              <w:t>кого призначення (існуюча) (0,0052 га), КС-6п - комунально-складська зона розміщення об'єктів 6-го класу санітарної класифі</w:t>
            </w:r>
            <w:r w:rsidR="00D866E4">
              <w:t>-</w:t>
            </w:r>
            <w:r>
              <w:t>кації (існуюча, територія розміщення об'єктів, від яких не встановлюється санітарно-захисна зона (0,0008 га), згідно ПЗ, зат</w:t>
            </w:r>
            <w:r w:rsidR="00D866E4">
              <w:t>-</w:t>
            </w:r>
            <w:r>
              <w:t>вердженого 18.12.2018 р., частина зем. діл. знаходи</w:t>
            </w:r>
            <w:r w:rsidR="00D866E4">
              <w:t>-</w:t>
            </w:r>
            <w:r>
              <w:t>ться в охоронних зонах ін</w:t>
            </w:r>
            <w:r w:rsidR="00D866E4">
              <w:t>-</w:t>
            </w:r>
            <w:r>
              <w:t>женерних комунікацій: га</w:t>
            </w:r>
            <w:r w:rsidR="00D866E4">
              <w:t>-</w:t>
            </w:r>
            <w:r>
              <w:t>зопроводу низького та се</w:t>
            </w:r>
            <w:r w:rsidR="00D866E4">
              <w:t>-</w:t>
            </w:r>
            <w:r>
              <w:t>реднього тиску (0,0046 га)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Морикін Зоряна Василівна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2625884201:01:001:0984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EE7219" w:rsidRDefault="00A47423" w:rsidP="000C6A02">
            <w:pPr>
              <w:ind w:right="3"/>
            </w:pPr>
            <w:r>
              <w:t xml:space="preserve">урочище "Помірки"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0,1822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14.09.2023 р. № 51763473</w:t>
            </w:r>
          </w:p>
        </w:tc>
        <w:tc>
          <w:tcPr>
            <w:tcW w:w="2410" w:type="dxa"/>
            <w:vAlign w:val="center"/>
          </w:tcPr>
          <w:p w:rsidR="000C6A02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C6A02" w:rsidRDefault="00A47423" w:rsidP="000C6A02">
            <w:pPr>
              <w:ind w:right="-111"/>
            </w:pPr>
            <w:r>
              <w:t>документація з МБК №401, територія садибної житло</w:t>
            </w:r>
            <w:r w:rsidR="000C6A02">
              <w:t>-</w:t>
            </w:r>
            <w:r>
              <w:t>вої забудови (проєктна) (0,1822 га) (код зони 10102.0), згідно ГП, затвердженого 18.12.2018 р.; Ж - 1п - зона житлової садибної забудови (проєкт</w:t>
            </w:r>
            <w:r w:rsidR="000C6A02">
              <w:t>-</w:t>
            </w:r>
            <w:r>
              <w:t>на) (0,1822 га), згідно ПЗ, затвердженого 18.12.2018р, частина зем. діл. знаходи</w:t>
            </w:r>
            <w:r w:rsidR="000C6A02">
              <w:t>-</w:t>
            </w:r>
            <w:r>
              <w:lastRenderedPageBreak/>
              <w:t xml:space="preserve">ться в межах повітряної лінії електропередач (0,0046 га); </w:t>
            </w:r>
          </w:p>
          <w:p w:rsidR="000C6A02" w:rsidRDefault="00A47423" w:rsidP="000C6A02">
            <w:pPr>
              <w:ind w:right="-111"/>
            </w:pPr>
            <w:r>
              <w:t xml:space="preserve">нотаріальна заява </w:t>
            </w:r>
          </w:p>
          <w:p w:rsidR="00EE7219" w:rsidRDefault="00A47423" w:rsidP="000C6A02">
            <w:pPr>
              <w:ind w:right="-111"/>
            </w:pPr>
            <w:r>
              <w:t>про добровільну передачу земельних ділянок до кому</w:t>
            </w:r>
            <w:r w:rsidR="000C6A02">
              <w:t>-</w:t>
            </w:r>
            <w:r>
              <w:t>нальної власності Івано-Франківської міської ради від 03.10.2023 р. № 7522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Розметанюк Руслан Васильович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2625884201:01:004:1081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EE7219" w:rsidRDefault="00A47423" w:rsidP="00B7689E">
            <w:pPr>
              <w:ind w:right="3"/>
            </w:pPr>
            <w:r>
              <w:t xml:space="preserve">урочище "Смолєве"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0,1100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09.10.2023 р. № 52068306</w:t>
            </w:r>
          </w:p>
        </w:tc>
        <w:tc>
          <w:tcPr>
            <w:tcW w:w="2410" w:type="dxa"/>
            <w:vAlign w:val="center"/>
          </w:tcPr>
          <w:p w:rsidR="00B7689E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7689E" w:rsidRDefault="00A47423" w:rsidP="00B7689E">
            <w:pPr>
              <w:ind w:right="-111"/>
            </w:pPr>
            <w:r>
              <w:t>документація з МБК №423, території садибної житло</w:t>
            </w:r>
            <w:r w:rsidR="00B7689E">
              <w:t>-</w:t>
            </w:r>
            <w:r>
              <w:t>вої забудови (проєктні) (0,1100 га) (код зони 10102.0), згідно ГП, зат</w:t>
            </w:r>
            <w:r w:rsidR="00B7689E">
              <w:t>-</w:t>
            </w:r>
            <w:r>
              <w:t>вердженого 18.12.2018 р., Ж-1п - зона житлової садибної забудови (проєкт</w:t>
            </w:r>
            <w:r w:rsidR="00B7689E">
              <w:t>-</w:t>
            </w:r>
            <w:r>
              <w:t xml:space="preserve">на) (0,1100 га), згідно ПЗ, затвердженого 18.12.2018р; нотаріальна заява </w:t>
            </w:r>
          </w:p>
          <w:p w:rsidR="00EE7219" w:rsidRDefault="00A47423" w:rsidP="00B7689E">
            <w:pPr>
              <w:ind w:right="-111"/>
            </w:pPr>
            <w:r>
              <w:t>про добровільну передачу земельної ділянки до кому</w:t>
            </w:r>
            <w:r w:rsidR="00B7689E">
              <w:t>-</w:t>
            </w:r>
            <w:r>
              <w:t>нальної власності Івано-Франківської міської ради від 27.10.2023 р. № 1254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Кишенюк Богдан Петрович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2625884201:02:002:1535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BF312C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BF312C">
            <w:pPr>
              <w:ind w:right="3"/>
            </w:pPr>
            <w:r>
              <w:t xml:space="preserve">"Під плитою"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26.10.2022 р. № 48247757</w:t>
            </w:r>
          </w:p>
        </w:tc>
        <w:tc>
          <w:tcPr>
            <w:tcW w:w="2410" w:type="dxa"/>
            <w:vAlign w:val="center"/>
          </w:tcPr>
          <w:p w:rsidR="00BF312C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№358, території садибної житло</w:t>
            </w:r>
            <w:r w:rsidR="00BF312C">
              <w:t>-</w:t>
            </w:r>
            <w:r>
              <w:t xml:space="preserve">вої забудови (існуючі) (0,0400 га), території садибної житлової забудови (проєктні) (0,0600 га) (код зони 10102.0), частина зем. діл. </w:t>
            </w:r>
            <w:r>
              <w:lastRenderedPageBreak/>
              <w:t>знаходиться в охоронних зонах інженерних комунікацій: водопроводу (0,0037 га), згідно ГП, затвердженого 18.12.2018 р.; Ж-1 - зона житлової садибної забудови (існуюча) (0,0400 га) Ж-1-п зона житлової садибної забудови (проєктна) (0,0600 га), згідн ПЗ, зат</w:t>
            </w:r>
            <w:r w:rsidR="00BF312C">
              <w:t>-</w:t>
            </w:r>
            <w:r>
              <w:t>вердженого 18.12.2018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Сапіжак Ірина Олександрівна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2625884201:01:002:0867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EE7219" w:rsidRDefault="00A47423" w:rsidP="00FC2AE1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0,1513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13.03.2023 р. № 49563297</w:t>
            </w:r>
          </w:p>
        </w:tc>
        <w:tc>
          <w:tcPr>
            <w:tcW w:w="2410" w:type="dxa"/>
            <w:vAlign w:val="center"/>
          </w:tcPr>
          <w:p w:rsidR="00FC2AE1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A35D83">
            <w:pPr>
              <w:ind w:right="-111"/>
            </w:pPr>
            <w:r>
              <w:t>документація з МБК №</w:t>
            </w:r>
            <w:r w:rsidR="00A35D83">
              <w:t>497</w:t>
            </w:r>
            <w:r>
              <w:t xml:space="preserve">, </w:t>
            </w:r>
            <w:r w:rsidR="00A35D83" w:rsidRPr="00A35D83">
              <w:t>території садибної житлової забудови (проєктні) (0,1513 га) (код зони 10102.0), згідно ГП, затвердженого 18.12.2018 р.; Ж-1п - зона житлової са</w:t>
            </w:r>
            <w:r w:rsidR="00A35D83">
              <w:t>-</w:t>
            </w:r>
            <w:r w:rsidR="00A35D83" w:rsidRPr="00A35D83">
              <w:t>дибної забудови (проєктна (0,1513 га), згідно ПЗ, зат</w:t>
            </w:r>
            <w:r w:rsidR="00A35D83">
              <w:t>-</w:t>
            </w:r>
            <w:r w:rsidR="00A35D83" w:rsidRPr="00A35D83">
              <w:t>вердженого 18.12.2018 р.; нотаріальна заява про добровільну передачу земе</w:t>
            </w:r>
            <w:r w:rsidR="00A35D83">
              <w:t>-</w:t>
            </w:r>
            <w:r w:rsidR="00A35D83" w:rsidRPr="00A35D83">
              <w:t>льної ділянки до комуналь</w:t>
            </w:r>
            <w:r w:rsidR="00A35D83">
              <w:t>-</w:t>
            </w:r>
            <w:r w:rsidR="00A35D83" w:rsidRPr="00A35D83">
              <w:t>ної власності Івано-Франківської міської ради від 06.12.2023 р. № 1984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Фелезюк Андрій Ярославович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2625884201:02:002:1844</w:t>
            </w:r>
          </w:p>
        </w:tc>
        <w:tc>
          <w:tcPr>
            <w:tcW w:w="1814" w:type="dxa"/>
            <w:vAlign w:val="center"/>
          </w:tcPr>
          <w:p w:rsidR="00EE7219" w:rsidRDefault="00A47423" w:rsidP="00087105">
            <w:pPr>
              <w:ind w:right="3"/>
            </w:pPr>
            <w:r>
              <w:t xml:space="preserve">с. Підлужжя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0,0389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03.11.2023 р. № 52419229</w:t>
            </w:r>
          </w:p>
        </w:tc>
        <w:tc>
          <w:tcPr>
            <w:tcW w:w="2410" w:type="dxa"/>
            <w:vAlign w:val="center"/>
          </w:tcPr>
          <w:p w:rsidR="00087105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 xml:space="preserve">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87105" w:rsidRDefault="00A47423">
            <w:pPr>
              <w:ind w:right="-111"/>
            </w:pPr>
            <w:r>
              <w:lastRenderedPageBreak/>
              <w:t>документація з МБК №487, території садибної житло</w:t>
            </w:r>
            <w:r w:rsidR="00087105">
              <w:t>-</w:t>
            </w:r>
            <w:r>
              <w:t xml:space="preserve">вої забудови (проєктні) (0,0366 га) (код зони 10102.0), території вулиць </w:t>
            </w:r>
            <w:r>
              <w:lastRenderedPageBreak/>
              <w:t xml:space="preserve">та доріг в червоних лініях (існуючі) (0,0023 га) (код зони 20606.0), згідно ГП, затвердженого 18.12.2018 р.; Ж-1п - зона житлової садибної забудови (проєктна) (0,0366 га), ТР-2 - зона вулиць, доріг </w:t>
            </w:r>
          </w:p>
          <w:p w:rsidR="00087105" w:rsidRDefault="00A47423">
            <w:pPr>
              <w:ind w:right="-111"/>
            </w:pPr>
            <w:r>
              <w:t xml:space="preserve">та майданів в червоних лініях (існуюча) (0,0023 га), згідно ПЗ, затвердженого 18.12.2018 р.; </w:t>
            </w:r>
          </w:p>
          <w:p w:rsidR="00EE7219" w:rsidRDefault="00A47423">
            <w:pPr>
              <w:ind w:right="-111"/>
            </w:pPr>
            <w:r>
              <w:t>частина зем. діл. знаходиться в охоронній зоні каналізації (0,0021 га)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Яцевич Оксана Михайлівна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2625884201:01:001:0992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EE7219" w:rsidRDefault="00A47423" w:rsidP="00B77447">
            <w:pPr>
              <w:ind w:right="3"/>
            </w:pPr>
            <w:r>
              <w:t xml:space="preserve">урочище "Помірки"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0,1165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23.11.2023 р. № 52690147</w:t>
            </w:r>
          </w:p>
        </w:tc>
        <w:tc>
          <w:tcPr>
            <w:tcW w:w="2410" w:type="dxa"/>
            <w:vAlign w:val="center"/>
          </w:tcPr>
          <w:p w:rsidR="00B77447" w:rsidRDefault="00A47423">
            <w:pPr>
              <w:ind w:right="-110"/>
            </w:pPr>
            <w:r>
              <w:t xml:space="preserve">11.02 Для розміщення та експлуатації основних, підсобних </w:t>
            </w:r>
          </w:p>
          <w:p w:rsidR="00EE7219" w:rsidRDefault="00A47423">
            <w:pPr>
              <w:ind w:right="-110"/>
            </w:pPr>
            <w:r>
              <w:t>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  <w:vAlign w:val="center"/>
          </w:tcPr>
          <w:p w:rsidR="00EE7219" w:rsidRDefault="00A47423" w:rsidP="00B77447">
            <w:pPr>
              <w:ind w:right="-111"/>
            </w:pPr>
            <w:r>
              <w:t>документація з МБК №486, території комунально-складські (проєктні) (0,1165 га), зем. діл. знаходиться в межах санітарно-захисної зони (0,1165 га), згідно ГП, затвердженого 18.12.2018 р.; ТР-1-3п - зона транспо</w:t>
            </w:r>
            <w:r w:rsidR="00B77447">
              <w:t>-</w:t>
            </w:r>
            <w:r>
              <w:t>ртної інфраструктури населеного пункту (проєктна) (0,1165 га), згідно ПЗ, затвердженого 18.12.2018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Яковин Роман Мирославович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2625884201:01:002:0881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EE7219" w:rsidRDefault="00A47423" w:rsidP="0097591F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0,4746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11.07.2023 р. № 50976225</w:t>
            </w:r>
          </w:p>
        </w:tc>
        <w:tc>
          <w:tcPr>
            <w:tcW w:w="2410" w:type="dxa"/>
            <w:vAlign w:val="center"/>
          </w:tcPr>
          <w:p w:rsidR="0097591F" w:rsidRDefault="00A47423">
            <w:pPr>
              <w:ind w:right="-110"/>
            </w:pPr>
            <w:r>
              <w:t xml:space="preserve">11.02 Для розміщення та експлуатації основних, підсобних </w:t>
            </w:r>
          </w:p>
          <w:p w:rsidR="00EE7219" w:rsidRDefault="00A47423">
            <w:pPr>
              <w:ind w:right="-110"/>
            </w:pPr>
            <w:r>
              <w:lastRenderedPageBreak/>
              <w:t>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  <w:vAlign w:val="center"/>
          </w:tcPr>
          <w:p w:rsidR="0097591F" w:rsidRDefault="00A47423">
            <w:pPr>
              <w:ind w:right="-111"/>
            </w:pPr>
            <w:r>
              <w:lastRenderedPageBreak/>
              <w:t xml:space="preserve">документація з МБК №395, території виробничі (проєктні) (0,3963 га), території особистого </w:t>
            </w:r>
            <w:r>
              <w:lastRenderedPageBreak/>
              <w:t xml:space="preserve">селянського господарства (проєктні) (0,0321 га), території вуль та доріг </w:t>
            </w:r>
          </w:p>
          <w:p w:rsidR="0097591F" w:rsidRDefault="00A47423">
            <w:pPr>
              <w:ind w:right="-111"/>
            </w:pPr>
            <w:r>
              <w:t xml:space="preserve">в червоних лініях (проєктні) (0,0462 га), зем. діл. знаходиться в межах санітарно- захисної зони (0,4746 га), згідно ГП, затвердженого 18.12.2018 р.; В-7п - зона підприємств VII класу шкідливості (проєктна) (0,3963 га), </w:t>
            </w:r>
          </w:p>
          <w:p w:rsidR="00EE7219" w:rsidRDefault="00A47423">
            <w:pPr>
              <w:ind w:right="-111"/>
            </w:pPr>
            <w:r>
              <w:t>СВ-1п - зона земель сільськогосподарського призначення (проєктна) (0,0321 га), ТР-2п - зона вулиць, доріг та майданів в червоних лініях (проєктна) (0,0462 га), згідно ПЗ, зат</w:t>
            </w:r>
            <w:r w:rsidR="0097591F">
              <w:t>-</w:t>
            </w:r>
            <w:r>
              <w:t>вердженого 18.12.2018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Яковин Роман Мирославович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2625884201:01:002:0880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EE7219" w:rsidRDefault="00A47423" w:rsidP="006D0DB4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1,8254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11.07.2023 р. № 50976087</w:t>
            </w:r>
          </w:p>
        </w:tc>
        <w:tc>
          <w:tcPr>
            <w:tcW w:w="2410" w:type="dxa"/>
            <w:vAlign w:val="center"/>
          </w:tcPr>
          <w:p w:rsidR="006D0DB4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 xml:space="preserve">документація з МБК №362, території житлової та громадської забудови при зменшенні СЗЗ (проєктні) (1.6386 га), території вуль та доріг в червоних лініях (проєктні) (0,1868 га), зем. діл. знаходиться в межах санітарно-захисної зони (1,8254 га), згідно ГП, затвердженого 18.12.2018 р.; Ж-1п.1к - зона житлової садибної забудови </w:t>
            </w:r>
            <w:r>
              <w:lastRenderedPageBreak/>
              <w:t>(проєктна) (1,6386 га), ТР-2п - зона вулиць, доріг та майданів в червоних лініях (проєктна) (0,1868 га), згідно ПЗ, затвердженого 18.12.2018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Дмитренко Вадим Володимирович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2625884201:01:002:0864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EE7219" w:rsidRDefault="00A47423" w:rsidP="003B1B47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0,4000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07.06.2023 р. № 50574488</w:t>
            </w:r>
          </w:p>
        </w:tc>
        <w:tc>
          <w:tcPr>
            <w:tcW w:w="2410" w:type="dxa"/>
            <w:vAlign w:val="center"/>
          </w:tcPr>
          <w:p w:rsidR="003B1B47" w:rsidRDefault="00A47423">
            <w:pPr>
              <w:ind w:right="-110"/>
            </w:pPr>
            <w:r>
              <w:t xml:space="preserve">03.02 Для будівництва </w:t>
            </w:r>
          </w:p>
          <w:p w:rsidR="00EE7219" w:rsidRDefault="00A47423">
            <w:pPr>
              <w:ind w:right="-110"/>
            </w:pPr>
            <w:r>
              <w:t>та обслуговування будівель закладів освіти</w:t>
            </w:r>
          </w:p>
        </w:tc>
        <w:tc>
          <w:tcPr>
            <w:tcW w:w="2977" w:type="dxa"/>
            <w:vAlign w:val="center"/>
          </w:tcPr>
          <w:p w:rsidR="003B1B47" w:rsidRDefault="00A47423">
            <w:pPr>
              <w:ind w:right="-111"/>
            </w:pPr>
            <w:r>
              <w:t>документація з МБК №369, території комунально-складські (проєктні) (0,4000 га), зем. діл. знаходиться в охоронній зоні високовольтної лінії електропередач (0,4000 га) та в межах санітарно-захисної зони (0,4000 га), згідно ГП, затвердженого 18.12.2018 р.; ТР-1-3п.24 - зона транспортної інфра</w:t>
            </w:r>
            <w:r w:rsidR="003B1B47">
              <w:t>-</w:t>
            </w:r>
            <w:r>
              <w:t xml:space="preserve">структури населеного пункту (проєктна) (0,4000 га), індекс 24 - охоронні межі магістральних електромереж та об'єктів </w:t>
            </w:r>
          </w:p>
          <w:p w:rsidR="00EE7219" w:rsidRDefault="00A47423">
            <w:pPr>
              <w:ind w:right="-111"/>
            </w:pPr>
            <w:r>
              <w:t>на них, згідно ПЗ, зат</w:t>
            </w:r>
            <w:r w:rsidR="003B1B47">
              <w:t>-</w:t>
            </w:r>
            <w:r>
              <w:t>вердженого 18.12.2018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Хрептик Юлія Олегівна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2625884201:01:002:0672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EE7219" w:rsidRDefault="00A47423" w:rsidP="005F6CA6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27.01.2023 р. № 49079391</w:t>
            </w:r>
          </w:p>
        </w:tc>
        <w:tc>
          <w:tcPr>
            <w:tcW w:w="2410" w:type="dxa"/>
            <w:vAlign w:val="center"/>
          </w:tcPr>
          <w:p w:rsidR="005F6CA6" w:rsidRDefault="00A47423">
            <w:pPr>
              <w:ind w:right="-110"/>
            </w:pPr>
            <w:r>
              <w:t>03.10 Для будівництва</w:t>
            </w:r>
            <w:r w:rsidR="007F65E6">
              <w:t xml:space="preserve"> </w:t>
            </w:r>
            <w:r>
              <w:t xml:space="preserve">та обслуговування адміністративних будинків, офісних будівель компаній, </w:t>
            </w:r>
          </w:p>
          <w:p w:rsidR="00EE7219" w:rsidRDefault="00A47423" w:rsidP="007F65E6">
            <w:pPr>
              <w:ind w:right="-110"/>
            </w:pPr>
            <w:r>
              <w:t xml:space="preserve">які займаються підприємницькою </w:t>
            </w:r>
            <w:r>
              <w:lastRenderedPageBreak/>
              <w:t>діяльністю, пов’яза</w:t>
            </w:r>
            <w:r w:rsidR="005F6CA6">
              <w:t>-</w:t>
            </w:r>
            <w:r>
              <w:t>ною з отриманням прибутку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lastRenderedPageBreak/>
              <w:t xml:space="preserve">документація з МБК №160, території комунально-складські (проєктні) (0,0911 га), території вулиць та доріг в червоних лініях (проєктні) (0,0089 га), частина зем. діл. знаходиться в охоронній </w:t>
            </w:r>
            <w:r>
              <w:lastRenderedPageBreak/>
              <w:t>зоні об'єкта енергетичної системи (високовольтної лінії електропередач) (0,0639 га) та в межах санітарно-захисної зони (0,0709 га), згідно ГП, затвердженого 18.12.2018 р.; КС-5п - комунально-складська зона розміщення об'єктів 5-го класу санітарної класифікації, територія розміщення кладовища, від якого передбачається зменшення санітарно-захисної зони (проєктна) (0,0911 га), ТР-2п - зони вулиць, доріг та майданів в червоних лініях (проєктна) (0,0089 га), згідно ПЗ, затвердженого 18.12.2018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Постоловська Світлана Петрівна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2625884201:02:002:1836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Підлужжя,</w:t>
            </w:r>
          </w:p>
          <w:p w:rsidR="00C668D0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C668D0">
            <w:pPr>
              <w:ind w:right="3"/>
            </w:pPr>
            <w:r>
              <w:t xml:space="preserve">"Біля дач"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0,0581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31.08.2023 р. № 51589075</w:t>
            </w:r>
          </w:p>
        </w:tc>
        <w:tc>
          <w:tcPr>
            <w:tcW w:w="2410" w:type="dxa"/>
            <w:vAlign w:val="center"/>
          </w:tcPr>
          <w:p w:rsidR="00C668D0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668D0" w:rsidRDefault="00A47423" w:rsidP="00C668D0">
            <w:pPr>
              <w:ind w:right="-111"/>
            </w:pPr>
            <w:r>
              <w:t>документація з МБК №372, території садибної житло</w:t>
            </w:r>
            <w:r w:rsidR="00C668D0">
              <w:t>-</w:t>
            </w:r>
            <w:r>
              <w:t>вої забудови (проєктні) (0,0581 га) (код зони 10102.0), згідно ГП, зат</w:t>
            </w:r>
            <w:r w:rsidR="00C668D0">
              <w:t>-</w:t>
            </w:r>
            <w:r>
              <w:t>вердженого 18.12.2018 р.; Ж-1п - зона житлової садибної забудови (проєкт</w:t>
            </w:r>
            <w:r w:rsidR="00C668D0">
              <w:t>-</w:t>
            </w:r>
            <w:r>
              <w:t xml:space="preserve">на) (0,0581 га), згідно ПЗ, затвердженого 18.12.2018р; нотаріальна заява </w:t>
            </w:r>
          </w:p>
          <w:p w:rsidR="00EE7219" w:rsidRDefault="00A47423" w:rsidP="00C668D0">
            <w:pPr>
              <w:ind w:right="-111"/>
            </w:pPr>
            <w:r>
              <w:lastRenderedPageBreak/>
              <w:t>про добровільну передачу земельної ділянки до кому</w:t>
            </w:r>
            <w:r w:rsidR="00C668D0">
              <w:t>-</w:t>
            </w:r>
            <w:r>
              <w:t>нальної власності Івано-Франківської міської ради від 07.12.2023 р. № 2776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Булієнко Людмила Степанівна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2625884301:05:002:1248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Підпечери,</w:t>
            </w:r>
          </w:p>
          <w:p w:rsidR="00EE7219" w:rsidRDefault="00A47423" w:rsidP="001461DC">
            <w:pPr>
              <w:ind w:right="3"/>
            </w:pPr>
            <w:r>
              <w:t xml:space="preserve">урочище "Герегова долина"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0,0687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16.09.2022 р. № 47916903</w:t>
            </w:r>
          </w:p>
        </w:tc>
        <w:tc>
          <w:tcPr>
            <w:tcW w:w="2410" w:type="dxa"/>
            <w:vAlign w:val="center"/>
          </w:tcPr>
          <w:p w:rsidR="001461DC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461DC" w:rsidRDefault="00A47423">
            <w:pPr>
              <w:ind w:right="-111"/>
            </w:pPr>
            <w:r>
              <w:t>документація з МБК №181, територія садибної житло</w:t>
            </w:r>
            <w:r w:rsidR="001461DC">
              <w:t>-</w:t>
            </w:r>
            <w:r>
              <w:t>вої забудови (проєктна) (0,0687 га), згідно ГП, зат</w:t>
            </w:r>
            <w:r w:rsidR="001461DC">
              <w:t>-</w:t>
            </w:r>
            <w:r>
              <w:t xml:space="preserve">вердженого 16.10.2009 р. </w:t>
            </w:r>
          </w:p>
          <w:p w:rsidR="001461DC" w:rsidRDefault="00A47423">
            <w:pPr>
              <w:ind w:right="-111"/>
            </w:pPr>
            <w:r>
              <w:t xml:space="preserve">із змінами від 27.12.2019 р.; нотаріальна заява </w:t>
            </w:r>
          </w:p>
          <w:p w:rsidR="00EE7219" w:rsidRDefault="00A47423">
            <w:pPr>
              <w:ind w:right="-111"/>
            </w:pPr>
            <w:r>
              <w:t>про добровільну передачу земельної ділянки до кому</w:t>
            </w:r>
            <w:r w:rsidR="001461DC">
              <w:t>-</w:t>
            </w:r>
            <w:r>
              <w:t>нальної власності Івано-Франківської міської ради від 13.10.2022 р. № 1170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Булієнко Людмила Степанівна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2625884301:05:002:1250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Підпечери,</w:t>
            </w:r>
          </w:p>
          <w:p w:rsidR="00EE7219" w:rsidRDefault="00A47423" w:rsidP="00F91AEF">
            <w:pPr>
              <w:ind w:right="3"/>
            </w:pPr>
            <w:r>
              <w:t xml:space="preserve">урочище "Герегова долина"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0,0704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16.09.2022 р. № 47915642</w:t>
            </w:r>
          </w:p>
        </w:tc>
        <w:tc>
          <w:tcPr>
            <w:tcW w:w="2410" w:type="dxa"/>
            <w:vAlign w:val="center"/>
          </w:tcPr>
          <w:p w:rsidR="00F91AEF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F91AEF" w:rsidRDefault="00A47423">
            <w:pPr>
              <w:ind w:right="-111"/>
            </w:pPr>
            <w:r>
              <w:t>документація з МБК №182, територія садибної житло</w:t>
            </w:r>
            <w:r w:rsidR="00F91AEF">
              <w:t>-</w:t>
            </w:r>
            <w:r>
              <w:t>вої забудови (проєктна) (0,0704 га), згідно ГП, зат</w:t>
            </w:r>
            <w:r w:rsidR="00F91AEF">
              <w:t>-</w:t>
            </w:r>
            <w:r>
              <w:t xml:space="preserve">вердженого 16.10.2009 р. </w:t>
            </w:r>
          </w:p>
          <w:p w:rsidR="00F91AEF" w:rsidRDefault="00A47423">
            <w:pPr>
              <w:ind w:right="-111"/>
            </w:pPr>
            <w:r>
              <w:t xml:space="preserve">із змінами від 27.12.2019 р.; нотаріальна заява </w:t>
            </w:r>
          </w:p>
          <w:p w:rsidR="00EE7219" w:rsidRDefault="00A47423">
            <w:pPr>
              <w:ind w:right="-111"/>
            </w:pPr>
            <w:r>
              <w:t>про добровільну передачу земельної ділянки до кому</w:t>
            </w:r>
            <w:r w:rsidR="00F91AEF">
              <w:t>-</w:t>
            </w:r>
            <w:r>
              <w:t>нальної власності Івано-Франківської міської ради від 13.10.2022 р. № 1170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Дмитренко Вадим Володимирович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2625884301:11:003:1208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Підпечери,</w:t>
            </w:r>
          </w:p>
          <w:p w:rsidR="00A04AC5" w:rsidRDefault="00A47423" w:rsidP="00A04AC5">
            <w:pPr>
              <w:ind w:right="3"/>
            </w:pPr>
            <w:r>
              <w:t xml:space="preserve">урочище </w:t>
            </w:r>
          </w:p>
          <w:p w:rsidR="00EE7219" w:rsidRDefault="00A47423" w:rsidP="00A04AC5">
            <w:pPr>
              <w:ind w:right="3"/>
            </w:pPr>
            <w:r>
              <w:t xml:space="preserve">"Біля інституту"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0,1703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07.06.2023 р. № 50574020</w:t>
            </w:r>
          </w:p>
        </w:tc>
        <w:tc>
          <w:tcPr>
            <w:tcW w:w="2410" w:type="dxa"/>
            <w:vAlign w:val="center"/>
          </w:tcPr>
          <w:p w:rsidR="00A04AC5" w:rsidRDefault="00A47423">
            <w:pPr>
              <w:ind w:right="-110"/>
            </w:pPr>
            <w:r>
              <w:t xml:space="preserve">03.07 Для будівництва </w:t>
            </w:r>
          </w:p>
          <w:p w:rsidR="00EE7219" w:rsidRDefault="00A47423">
            <w:pPr>
              <w:ind w:right="-110"/>
            </w:pPr>
            <w:r>
              <w:t>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A04AC5" w:rsidRDefault="00A47423">
            <w:pPr>
              <w:ind w:right="-111"/>
            </w:pPr>
            <w:r>
              <w:t xml:space="preserve">документація з МБК №370, території зелених насаджень загального користування (існуючі) </w:t>
            </w:r>
            <w:r>
              <w:lastRenderedPageBreak/>
              <w:t>(0,1703 га) (код зони 40301.0), зем. діл. знаходи</w:t>
            </w:r>
            <w:r w:rsidR="00A04AC5">
              <w:t>-</w:t>
            </w:r>
            <w:r>
              <w:t xml:space="preserve">ться повністю в охоронній зоні високовольтної лінії електропередач (0,1703 га), згідно ГП, затвердженого 16.10.2009 р. із змінами </w:t>
            </w:r>
          </w:p>
          <w:p w:rsidR="00EE7219" w:rsidRDefault="00A47423">
            <w:pPr>
              <w:ind w:right="-111"/>
            </w:pPr>
            <w:r>
              <w:t>від 27.12.2019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Какапич Микола Іванович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2625884701:03:004:1052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Радча,</w:t>
            </w:r>
          </w:p>
          <w:p w:rsidR="00EE7219" w:rsidRDefault="00A47423" w:rsidP="00BC5A60">
            <w:pPr>
              <w:ind w:right="-160"/>
            </w:pPr>
            <w:r>
              <w:t xml:space="preserve">вул. О. Гончара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0,1682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02.08.2023 р. № 51243678</w:t>
            </w:r>
          </w:p>
        </w:tc>
        <w:tc>
          <w:tcPr>
            <w:tcW w:w="2410" w:type="dxa"/>
            <w:vAlign w:val="center"/>
          </w:tcPr>
          <w:p w:rsidR="00BC5A60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C5A60" w:rsidRDefault="00A47423">
            <w:pPr>
              <w:ind w:right="-111"/>
            </w:pPr>
            <w:r>
              <w:t>документація з МБК №368, території садибної житло</w:t>
            </w:r>
            <w:r w:rsidR="00BC5A60">
              <w:t>-</w:t>
            </w:r>
            <w:r>
              <w:t xml:space="preserve">вої забудови та для ведення ОСГ (проєктні) (0,1682 га), згідно ГП, затвердженого 10.10.2013 р. із змінами </w:t>
            </w:r>
          </w:p>
          <w:p w:rsidR="00EE7219" w:rsidRDefault="00A47423">
            <w:pPr>
              <w:ind w:right="-111"/>
            </w:pPr>
            <w:r>
              <w:t>від 26.11.2021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Кутній Богдан Миколайович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2625884700:05:001:0139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Радча,</w:t>
            </w:r>
          </w:p>
          <w:p w:rsidR="002C759D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2C759D">
            <w:pPr>
              <w:ind w:right="3"/>
            </w:pPr>
            <w:r>
              <w:t xml:space="preserve">"За селом"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0,3381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05.04.2023 р. № 49852255</w:t>
            </w:r>
          </w:p>
        </w:tc>
        <w:tc>
          <w:tcPr>
            <w:tcW w:w="2410" w:type="dxa"/>
            <w:vAlign w:val="center"/>
          </w:tcPr>
          <w:p w:rsidR="002C759D" w:rsidRDefault="00A47423">
            <w:pPr>
              <w:ind w:right="-110"/>
            </w:pPr>
            <w:r>
              <w:t xml:space="preserve">03.07 Для будівництва </w:t>
            </w:r>
          </w:p>
          <w:p w:rsidR="00EE7219" w:rsidRDefault="00A47423">
            <w:pPr>
              <w:ind w:right="-110"/>
            </w:pPr>
            <w:r>
              <w:t>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2C759D" w:rsidRDefault="00A47423">
            <w:pPr>
              <w:ind w:right="-111"/>
            </w:pPr>
            <w:r>
              <w:t>документація з МБК №240, території громадської забудови (проєктні) (0,3381 га), згідно ГП, затвердже</w:t>
            </w:r>
            <w:r w:rsidR="002C759D">
              <w:t>-</w:t>
            </w:r>
            <w:r>
              <w:t xml:space="preserve">ного 10.10.2013 р. із змінами від 26.11.2021 р.; прийнято рішення Івано-Франківської міської ради від 20.10.2023 р. </w:t>
            </w:r>
          </w:p>
          <w:p w:rsidR="00EE7219" w:rsidRDefault="00A47423">
            <w:pPr>
              <w:ind w:right="-111"/>
            </w:pPr>
            <w:r>
              <w:t>про передачу земельної ділянки до комунальної власності міської ради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Кутній Богдан Миколайович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2625884700:05:001:0138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Радча,</w:t>
            </w:r>
          </w:p>
          <w:p w:rsidR="00A0259E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A0259E">
            <w:pPr>
              <w:ind w:right="3"/>
            </w:pPr>
            <w:r>
              <w:t xml:space="preserve">"За селом"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0,6097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05.04.2023 р. № 49853432</w:t>
            </w:r>
          </w:p>
        </w:tc>
        <w:tc>
          <w:tcPr>
            <w:tcW w:w="2410" w:type="dxa"/>
            <w:vAlign w:val="center"/>
          </w:tcPr>
          <w:p w:rsidR="00A0259E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 xml:space="preserve">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FC130D" w:rsidRDefault="00A47423">
            <w:pPr>
              <w:ind w:right="-111"/>
            </w:pPr>
            <w:r>
              <w:lastRenderedPageBreak/>
              <w:t>документація з МБК №241, територія садибної житло</w:t>
            </w:r>
            <w:r w:rsidR="00A0259E">
              <w:t>-</w:t>
            </w:r>
            <w:r>
              <w:t xml:space="preserve">вої забудови та для ведення ОСГ (проєктна) (0,6097 га), згідно ГП, затвердженого 10.10.2013 р. із змінами </w:t>
            </w:r>
          </w:p>
          <w:p w:rsidR="00EE7219" w:rsidRDefault="00A47423">
            <w:pPr>
              <w:ind w:right="-111"/>
            </w:pPr>
            <w:r>
              <w:lastRenderedPageBreak/>
              <w:t>від 26.11.2021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Остап'як Зіновій Васильович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2625884700:05:001:0622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Радча,</w:t>
            </w:r>
          </w:p>
          <w:p w:rsidR="00FC130D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FC130D">
            <w:pPr>
              <w:ind w:right="3"/>
            </w:pPr>
            <w:r>
              <w:t xml:space="preserve">"За селом"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08.05.2018 р. № 26160526</w:t>
            </w:r>
          </w:p>
        </w:tc>
        <w:tc>
          <w:tcPr>
            <w:tcW w:w="2410" w:type="dxa"/>
            <w:vAlign w:val="center"/>
          </w:tcPr>
          <w:p w:rsidR="00FC130D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FC130D" w:rsidRDefault="00A47423">
            <w:pPr>
              <w:ind w:right="-111"/>
            </w:pPr>
            <w:r>
              <w:t>документація з МБК №411, території садибної житло</w:t>
            </w:r>
            <w:r w:rsidR="00FC130D">
              <w:t>-</w:t>
            </w:r>
            <w:r>
              <w:t xml:space="preserve">вої забудови та для ведення ОСГ (проєктні) (0,1000 га) (код зони 10102.0); </w:t>
            </w:r>
          </w:p>
          <w:p w:rsidR="00FC130D" w:rsidRDefault="00A47423">
            <w:pPr>
              <w:ind w:right="-111"/>
            </w:pPr>
            <w:r>
              <w:t xml:space="preserve">згідно ГП, затвердженого 10.10.2013 р. із змінами </w:t>
            </w:r>
          </w:p>
          <w:p w:rsidR="00EE7219" w:rsidRDefault="00A47423">
            <w:pPr>
              <w:ind w:right="-111"/>
            </w:pPr>
            <w:r>
              <w:t>від 26.11.2021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 w:rsidP="00884278">
            <w:pPr>
              <w:ind w:right="-106"/>
            </w:pPr>
            <w:r>
              <w:t>Романюк Сергій Мирославович, Сторощук Святослав Володимирович, Сторощук Андрій Володимирович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2625884700:05:001:0142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Радча,</w:t>
            </w:r>
          </w:p>
          <w:p w:rsidR="00884278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884278">
            <w:pPr>
              <w:ind w:right="3"/>
            </w:pPr>
            <w:r>
              <w:t xml:space="preserve">"За селом"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0,5702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10.10.2023 р. № 52112176, 52112161, 52112145</w:t>
            </w:r>
          </w:p>
        </w:tc>
        <w:tc>
          <w:tcPr>
            <w:tcW w:w="2410" w:type="dxa"/>
            <w:vAlign w:val="center"/>
          </w:tcPr>
          <w:p w:rsidR="00884278" w:rsidRDefault="00A47423">
            <w:pPr>
              <w:ind w:right="-110"/>
            </w:pPr>
            <w:r>
              <w:t xml:space="preserve">03.07 Для будівництва </w:t>
            </w:r>
          </w:p>
          <w:p w:rsidR="00EE7219" w:rsidRDefault="00A47423">
            <w:pPr>
              <w:ind w:right="-110"/>
            </w:pPr>
            <w:r>
              <w:t>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884278" w:rsidRDefault="00A47423">
            <w:pPr>
              <w:ind w:right="-111"/>
            </w:pPr>
            <w:r>
              <w:t xml:space="preserve">документація з МБК №500, території громадських закладів (проєктні) </w:t>
            </w:r>
          </w:p>
          <w:p w:rsidR="00884278" w:rsidRDefault="00A47423">
            <w:pPr>
              <w:ind w:right="-111"/>
            </w:pPr>
            <w:r>
              <w:t>(0,5702 га) (код зони 10200.0), згідно ГП, зат</w:t>
            </w:r>
            <w:r w:rsidR="00884278">
              <w:t>-</w:t>
            </w:r>
            <w:r>
              <w:t xml:space="preserve">вердженого 10.10.2013 р. </w:t>
            </w:r>
          </w:p>
          <w:p w:rsidR="00EE7219" w:rsidRDefault="00A47423">
            <w:pPr>
              <w:ind w:right="-111"/>
            </w:pPr>
            <w:r>
              <w:t>із змінами від 26.11.2021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Ляліна Зоряна Романівна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2610196601:16:008:0242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Угорники,</w:t>
            </w:r>
          </w:p>
          <w:p w:rsidR="00D95511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D95511">
            <w:pPr>
              <w:ind w:right="3"/>
            </w:pPr>
            <w:r>
              <w:t xml:space="preserve">"Під горби"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0,1940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18.07.2023 р. № 51062405</w:t>
            </w:r>
          </w:p>
        </w:tc>
        <w:tc>
          <w:tcPr>
            <w:tcW w:w="2410" w:type="dxa"/>
            <w:vAlign w:val="center"/>
          </w:tcPr>
          <w:p w:rsidR="00D95511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F317BE" w:rsidRDefault="00A47423">
            <w:pPr>
              <w:ind w:right="-111"/>
            </w:pPr>
            <w:r>
              <w:t>документація з МБК №361, території садибної житло</w:t>
            </w:r>
            <w:r w:rsidR="00D95511">
              <w:t>-</w:t>
            </w:r>
            <w:r>
              <w:t>вої забудови (проєктні) (0,1940 га) (код зони 10102.0), частина зем. діл. знаходиться в охоронній зоні інженерних комуніка</w:t>
            </w:r>
            <w:r w:rsidR="00D95511">
              <w:t>-</w:t>
            </w:r>
            <w:r>
              <w:t>цій: водопроводу (0,0364 га), згідно ДПТ, зат</w:t>
            </w:r>
            <w:r w:rsidR="00D95511">
              <w:t>-</w:t>
            </w:r>
            <w:r>
              <w:t xml:space="preserve">вердженого 30.01.2020 р.; нотаріальна заява </w:t>
            </w:r>
          </w:p>
          <w:p w:rsidR="00EE7219" w:rsidRDefault="00A47423">
            <w:pPr>
              <w:ind w:right="-111"/>
            </w:pPr>
            <w:r>
              <w:t>про добровільну передачу земельної ділянки до кому</w:t>
            </w:r>
            <w:r w:rsidR="00D95511">
              <w:t>-</w:t>
            </w:r>
            <w:r>
              <w:t>нальної власності Івано-</w:t>
            </w:r>
            <w:r>
              <w:lastRenderedPageBreak/>
              <w:t>Франківської міської ради від 12.10.2023 р. № 1226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Кліщ Ольга Мирославівна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2610196601:13:001:0354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Угорники,</w:t>
            </w:r>
          </w:p>
          <w:p w:rsidR="00EE7219" w:rsidRDefault="00A47423" w:rsidP="00F317BE">
            <w:pPr>
              <w:ind w:right="3"/>
            </w:pPr>
            <w:r>
              <w:t xml:space="preserve">вул. Новорічна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0,0930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05.04.2019 р. № 31049174</w:t>
            </w:r>
          </w:p>
        </w:tc>
        <w:tc>
          <w:tcPr>
            <w:tcW w:w="2410" w:type="dxa"/>
            <w:vAlign w:val="center"/>
          </w:tcPr>
          <w:p w:rsidR="00EE7219" w:rsidRDefault="00A47423" w:rsidP="00F317BE">
            <w:pPr>
              <w:ind w:right="-110"/>
            </w:pPr>
            <w:r>
              <w:t>02.01 Для будівницт</w:t>
            </w:r>
            <w:r w:rsidR="00F317BE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№421, території садибної житло</w:t>
            </w:r>
            <w:r w:rsidR="00F317BE">
              <w:t>-</w:t>
            </w:r>
            <w:r>
              <w:t>вої забудови (проєктні) (0,0930 га) (код зони 10102.0), згідно ДПТ, зат</w:t>
            </w:r>
            <w:r w:rsidR="00F317BE">
              <w:t>-</w:t>
            </w:r>
            <w:r>
              <w:t>вердженого 30.04.2020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Тимчук Володимир Володимирович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2610196601:13:001:0471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Угорники,</w:t>
            </w:r>
          </w:p>
          <w:p w:rsidR="00EE7219" w:rsidRDefault="00A47423" w:rsidP="00925AD4">
            <w:pPr>
              <w:ind w:right="-160"/>
            </w:pPr>
            <w:r>
              <w:t>вул.</w:t>
            </w:r>
            <w:r w:rsidR="00925AD4">
              <w:t xml:space="preserve"> </w:t>
            </w:r>
            <w:r>
              <w:t xml:space="preserve">Новорічна-Повстанців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0,0958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01.11.2023 р. № 52379278</w:t>
            </w:r>
          </w:p>
        </w:tc>
        <w:tc>
          <w:tcPr>
            <w:tcW w:w="2410" w:type="dxa"/>
            <w:vAlign w:val="center"/>
          </w:tcPr>
          <w:p w:rsidR="00EE7219" w:rsidRDefault="00A47423" w:rsidP="00925AD4">
            <w:pPr>
              <w:ind w:right="-110"/>
            </w:pPr>
            <w:r>
              <w:t>02.01 Для будівницт</w:t>
            </w:r>
            <w:r w:rsidR="00925AD4">
              <w:t>-</w:t>
            </w:r>
            <w:r>
              <w:t>ва</w:t>
            </w:r>
            <w:r w:rsidR="00925AD4">
              <w:t xml:space="preserve"> </w:t>
            </w: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925AD4">
            <w:pPr>
              <w:ind w:right="-111"/>
            </w:pPr>
            <w:r>
              <w:t>документація з МБК №465, проєктовані земельні ділян</w:t>
            </w:r>
            <w:r w:rsidR="00925AD4">
              <w:t>-</w:t>
            </w:r>
            <w:r>
              <w:t>ки під садибну забудову (проєктні) (0,0958 га) (код зони 10102.0), згідно ДПТ, затвердженого 22.10.2020</w:t>
            </w:r>
            <w:r w:rsidR="00925AD4">
              <w:t xml:space="preserve"> </w:t>
            </w:r>
            <w:r>
              <w:t>р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Турчак Галина Іванівна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2610196601:13:001:0065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Угорники,</w:t>
            </w:r>
          </w:p>
          <w:p w:rsidR="00EE7219" w:rsidRDefault="00A47423">
            <w:pPr>
              <w:ind w:right="3"/>
            </w:pPr>
            <w:r>
              <w:t>вул. Повстанців, 111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0,0579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19.07.2023 р. № 51059675</w:t>
            </w:r>
          </w:p>
        </w:tc>
        <w:tc>
          <w:tcPr>
            <w:tcW w:w="2410" w:type="dxa"/>
            <w:vAlign w:val="center"/>
          </w:tcPr>
          <w:p w:rsidR="00FF6238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FF6238" w:rsidRDefault="00A47423" w:rsidP="00FF6238">
            <w:pPr>
              <w:ind w:right="-111"/>
            </w:pPr>
            <w:r>
              <w:t>документація з МБК №449, території садибної житло</w:t>
            </w:r>
            <w:r w:rsidR="00FF6238">
              <w:t>-</w:t>
            </w:r>
            <w:r>
              <w:t>вої забудови (існуючі) (0,0579 га) (код зони 10102.0), частина зем. діл. знаходиться в охоронних зонах інженерних</w:t>
            </w:r>
            <w:r w:rsidR="00FF6238">
              <w:t xml:space="preserve"> </w:t>
            </w:r>
            <w:r>
              <w:t>комуні</w:t>
            </w:r>
            <w:r w:rsidR="00FF6238">
              <w:t>-</w:t>
            </w:r>
            <w:r>
              <w:t xml:space="preserve">кацій: газопроводу (0,0125 га), об'єктів енергетичної системи: повітряної лінії електропередач (0,0053 га), згідно ГП, затвердженого 19.07.2013 р. із змінами </w:t>
            </w:r>
          </w:p>
          <w:p w:rsidR="00EE7219" w:rsidRDefault="00A47423" w:rsidP="00FF6238">
            <w:pPr>
              <w:ind w:right="-111"/>
            </w:pPr>
            <w:r>
              <w:t>від 13.11.2018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Клим Надія Михайлівна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2610196601:13:001:0475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Угорники,</w:t>
            </w:r>
          </w:p>
          <w:p w:rsidR="0023316F" w:rsidRDefault="00A47423">
            <w:pPr>
              <w:ind w:right="3"/>
            </w:pPr>
            <w:r>
              <w:t xml:space="preserve">район </w:t>
            </w:r>
          </w:p>
          <w:p w:rsidR="00EE7219" w:rsidRDefault="00A47423" w:rsidP="0023316F">
            <w:pPr>
              <w:ind w:right="-160"/>
            </w:pPr>
            <w:r>
              <w:t xml:space="preserve">вул. Новорічна - Повстанців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0,0868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06.11.2023 р. № 52443835</w:t>
            </w:r>
          </w:p>
        </w:tc>
        <w:tc>
          <w:tcPr>
            <w:tcW w:w="2410" w:type="dxa"/>
            <w:vAlign w:val="center"/>
          </w:tcPr>
          <w:p w:rsidR="00EE7219" w:rsidRDefault="00A47423" w:rsidP="0023316F">
            <w:pPr>
              <w:ind w:right="-110"/>
            </w:pPr>
            <w:r>
              <w:t>02.01 Для будівницт</w:t>
            </w:r>
            <w:r w:rsidR="0023316F">
              <w:t>-</w:t>
            </w:r>
            <w:r>
              <w:t>ва</w:t>
            </w:r>
            <w:r w:rsidR="0023316F">
              <w:t xml:space="preserve"> </w:t>
            </w:r>
            <w:r>
              <w:t xml:space="preserve">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23316F">
            <w:pPr>
              <w:ind w:right="-111"/>
            </w:pPr>
            <w:r>
              <w:lastRenderedPageBreak/>
              <w:t>документація з МБК №466, проєктовані земельні ділян</w:t>
            </w:r>
            <w:r w:rsidR="0023316F">
              <w:t>-</w:t>
            </w:r>
            <w:r>
              <w:t xml:space="preserve">ки під садибну забудову (проєктні) (0,0868 га) (код </w:t>
            </w:r>
            <w:r>
              <w:lastRenderedPageBreak/>
              <w:t>зони 10102.0), згідно ДПТ, затвердженого 22.10.2020 р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Папушко Людмила Іванівна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2610196601:16:008:0245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Угорники,</w:t>
            </w:r>
          </w:p>
          <w:p w:rsidR="00C53E12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>
            <w:pPr>
              <w:ind w:right="3"/>
            </w:pPr>
            <w:r>
              <w:t>"Під горби", ділянка №4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0,1948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21.09.2023 р. № 51883929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ind w:right="-110"/>
            </w:pPr>
            <w:r>
              <w:t>02.01 Для будівницт</w:t>
            </w:r>
            <w:r w:rsidR="00C53E12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№450, території садибної житло</w:t>
            </w:r>
            <w:r w:rsidR="00C53E12">
              <w:t>-</w:t>
            </w:r>
            <w:r>
              <w:t>вої забудови (проєктні) (0,1948 га) (код зони 10102.0), згідно ДПТ, зат</w:t>
            </w:r>
            <w:r w:rsidR="00C53E12">
              <w:t>-</w:t>
            </w:r>
            <w:r>
              <w:t>вердженого 30.01.2020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Москаленко Марія Дмитрівна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2610196601:13:001:0474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Угорники,</w:t>
            </w:r>
          </w:p>
          <w:p w:rsidR="00A32F39" w:rsidRDefault="00A47423">
            <w:pPr>
              <w:ind w:right="3"/>
            </w:pPr>
            <w:r>
              <w:t xml:space="preserve">район </w:t>
            </w:r>
          </w:p>
          <w:p w:rsidR="00EE7219" w:rsidRDefault="00A47423" w:rsidP="00A32F39">
            <w:pPr>
              <w:ind w:right="-160"/>
            </w:pPr>
            <w:r>
              <w:t xml:space="preserve">вул. Новорічна - Повстанців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0,0739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03.11.2023 р. № 52424988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ind w:right="-110"/>
            </w:pPr>
            <w:r>
              <w:t>02.01 Для будівницт</w:t>
            </w:r>
            <w:r w:rsidR="00A32F39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A32F39">
            <w:pPr>
              <w:ind w:right="-111"/>
            </w:pPr>
            <w:r>
              <w:t>документація з МБК №461, проєктовані земельні ділян</w:t>
            </w:r>
            <w:r w:rsidR="00A32F39">
              <w:t>-</w:t>
            </w:r>
            <w:r>
              <w:t>ки під садибну забудову (проєктні) (0,0739 га) (код зони 10102.0), згідно ДПТ, затвердженого 22.10.2020 р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Москаленко Марія Дмитрівна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2610196601:13:001:0473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Угорники,</w:t>
            </w:r>
          </w:p>
          <w:p w:rsidR="008860C5" w:rsidRDefault="00A47423">
            <w:pPr>
              <w:ind w:right="3"/>
            </w:pPr>
            <w:r>
              <w:t xml:space="preserve">район </w:t>
            </w:r>
          </w:p>
          <w:p w:rsidR="00EE7219" w:rsidRDefault="00A47423" w:rsidP="008860C5">
            <w:pPr>
              <w:ind w:right="-160"/>
            </w:pPr>
            <w:r>
              <w:t xml:space="preserve">вул. Новорічна - Повстанців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0,0702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03.11.2023 р. № 52423920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ind w:right="-110"/>
            </w:pPr>
            <w:r>
              <w:t>02.01 Для будівницт</w:t>
            </w:r>
            <w:r w:rsidR="008860C5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8860C5">
            <w:pPr>
              <w:ind w:right="-111"/>
            </w:pPr>
            <w:r>
              <w:t>документація з МБК №462, проєктовані земельні ділян</w:t>
            </w:r>
            <w:r w:rsidR="008860C5">
              <w:t>-</w:t>
            </w:r>
            <w:r>
              <w:t>ки під садибну забудову (проєктні) (0,0702 га) (код зони 10102.0), згідно ДПТ, затвердженого 22.10.2020 р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Москаленко Марія Дмитрівна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2610196601:13:001:0472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Угорники,</w:t>
            </w:r>
          </w:p>
          <w:p w:rsidR="00C26B9D" w:rsidRDefault="00A47423">
            <w:pPr>
              <w:ind w:right="3"/>
            </w:pPr>
            <w:r>
              <w:t xml:space="preserve">район </w:t>
            </w:r>
          </w:p>
          <w:p w:rsidR="00EE7219" w:rsidRDefault="00A47423" w:rsidP="00C26B9D">
            <w:pPr>
              <w:ind w:right="-160"/>
            </w:pPr>
            <w:r>
              <w:t xml:space="preserve">вул. Новорічна - Повстанців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0,0699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03.11.2023 р. № 52415537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ind w:right="-110"/>
            </w:pPr>
            <w:r>
              <w:t>02.01 Для будівницт</w:t>
            </w:r>
            <w:r w:rsidR="00C26B9D">
              <w:t>-</w:t>
            </w:r>
            <w:r>
              <w:t>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C26B9D">
            <w:pPr>
              <w:ind w:right="-111"/>
            </w:pPr>
            <w:r>
              <w:t>документація з МБК №463, проєктовані земельні ділян</w:t>
            </w:r>
            <w:r w:rsidR="00C26B9D">
              <w:t>-</w:t>
            </w:r>
            <w:r>
              <w:t>ки під садибну забудову (проєктні) (0,0699 га) (код зони 10102.0), згідно ДПТ, затвердженого 22.10.2020 р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Коростіль Петро Михайлович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2625887001:01:004:0148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Узин,</w:t>
            </w:r>
          </w:p>
          <w:p w:rsidR="00EE7219" w:rsidRDefault="00A47423">
            <w:pPr>
              <w:ind w:right="3"/>
            </w:pPr>
            <w:r>
              <w:t>вул. Нова, 11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0,2994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10.10.2023 р. № 52106139</w:t>
            </w:r>
          </w:p>
        </w:tc>
        <w:tc>
          <w:tcPr>
            <w:tcW w:w="2410" w:type="dxa"/>
            <w:vAlign w:val="center"/>
          </w:tcPr>
          <w:p w:rsidR="00C26B9D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26B9D" w:rsidRDefault="00A47423">
            <w:pPr>
              <w:ind w:right="-111"/>
            </w:pPr>
            <w:r>
              <w:t xml:space="preserve">відсутня довідка з МБК, зем. діл. знаходиться </w:t>
            </w:r>
          </w:p>
          <w:p w:rsidR="00C26B9D" w:rsidRDefault="00A47423" w:rsidP="00C26B9D">
            <w:pPr>
              <w:ind w:right="-111"/>
            </w:pPr>
            <w:r>
              <w:t>за межами розробки гене</w:t>
            </w:r>
            <w:r w:rsidR="00C26B9D">
              <w:t>-</w:t>
            </w:r>
            <w:r>
              <w:t xml:space="preserve">рального плану; </w:t>
            </w:r>
          </w:p>
          <w:p w:rsidR="00C26B9D" w:rsidRDefault="00A47423" w:rsidP="00C26B9D">
            <w:pPr>
              <w:ind w:right="-111"/>
            </w:pPr>
            <w:r>
              <w:t>рішення Узинської с/р від 21.04.2010</w:t>
            </w:r>
            <w:r w:rsidR="00C26B9D">
              <w:t xml:space="preserve"> </w:t>
            </w:r>
            <w:r>
              <w:t xml:space="preserve">р. №20-4/2010 про надання дозволу гр. </w:t>
            </w:r>
            <w:r>
              <w:lastRenderedPageBreak/>
              <w:t>Коростілю П. М. на зміну цільового призначення зем. діл.,  рішення засідання виконавчого комітету Узи</w:t>
            </w:r>
            <w:r w:rsidR="00C231E4">
              <w:t>-</w:t>
            </w:r>
            <w:r>
              <w:t>нської с/р</w:t>
            </w:r>
            <w:r w:rsidR="00C231E4">
              <w:t xml:space="preserve"> </w:t>
            </w:r>
            <w:r>
              <w:t>від 28.05.2013 р. № 11</w:t>
            </w:r>
            <w:r w:rsidR="00C231E4">
              <w:t xml:space="preserve"> </w:t>
            </w:r>
            <w:r>
              <w:t>про присвоєння адре</w:t>
            </w:r>
            <w:r w:rsidR="00C231E4">
              <w:t>-</w:t>
            </w:r>
            <w:r>
              <w:t>сного номера на новозбудо</w:t>
            </w:r>
            <w:r w:rsidR="00C231E4">
              <w:t>-</w:t>
            </w:r>
            <w:r>
              <w:t xml:space="preserve">ваний будинок в с. Узин, </w:t>
            </w:r>
          </w:p>
          <w:p w:rsidR="00EE7219" w:rsidRDefault="00A47423" w:rsidP="00C26B9D">
            <w:pPr>
              <w:ind w:right="-111"/>
            </w:pPr>
            <w:r>
              <w:t>вул. Нова, 11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Савчин Наталія Дмитрівна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2610197401:19:001:0245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Хриплин,</w:t>
            </w:r>
          </w:p>
          <w:p w:rsidR="00EE7219" w:rsidRDefault="00A47423" w:rsidP="005B6620">
            <w:pPr>
              <w:ind w:right="3"/>
            </w:pPr>
            <w:r>
              <w:t xml:space="preserve">урочище "Луги"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0,1457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22.08.2023 р. № 51480707</w:t>
            </w:r>
          </w:p>
        </w:tc>
        <w:tc>
          <w:tcPr>
            <w:tcW w:w="2410" w:type="dxa"/>
            <w:vAlign w:val="center"/>
          </w:tcPr>
          <w:p w:rsidR="005B6620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№396, території садибної житло</w:t>
            </w:r>
            <w:r w:rsidR="005B6620">
              <w:t>-</w:t>
            </w:r>
            <w:r>
              <w:t>вої забудови (проєктні) (0,1457 га) (код зони 10102.0), частина зем діл. знаходиться в охоронній зоні повітряної лінії електропередач (0,0017 га), згідно ГП, затвердженого 08.12.2017 р., Ж - 1 (п) - зона житлової садибної забудови (проєктна) (0,1457 га) згідно ПЗ, зат</w:t>
            </w:r>
            <w:r w:rsidR="005B6620">
              <w:t>-</w:t>
            </w:r>
            <w:r>
              <w:t>вердженого 08.12.2017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Грейда Надія Гаврилівна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2610197401:19:001:0605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Хриплин,</w:t>
            </w:r>
          </w:p>
          <w:p w:rsidR="00EE7219" w:rsidRDefault="00A47423" w:rsidP="00BE6411">
            <w:pPr>
              <w:ind w:right="3"/>
            </w:pPr>
            <w:r>
              <w:t xml:space="preserve">вул. Мирна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0,1390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01.06.2022 р. № 46957988</w:t>
            </w:r>
          </w:p>
        </w:tc>
        <w:tc>
          <w:tcPr>
            <w:tcW w:w="2410" w:type="dxa"/>
            <w:vAlign w:val="center"/>
          </w:tcPr>
          <w:p w:rsidR="00BE6411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 xml:space="preserve">документація з МБК №494, території садибної житлової забудови (існуючі) (0,1390 га) (код зони 10102.0), згідно ГП, затвердженого 08.12.2017 р.; Ж-1 - зона житлової садибної забудови (існуюча) (0,1390 га), згідно ПЗ, затвердженого </w:t>
            </w:r>
            <w:r>
              <w:lastRenderedPageBreak/>
              <w:t>08.12.2017 р., частина зем. діл. знаходиться в межах повітряної лінії електропередач (0,0132 га)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Грейда Надія Гаврилівна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2610197401:19:001:0049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Хриплин,</w:t>
            </w:r>
          </w:p>
          <w:p w:rsidR="00EE7219" w:rsidRDefault="00A47423">
            <w:pPr>
              <w:ind w:right="3"/>
            </w:pPr>
            <w:r>
              <w:t>вул. Мирна, 3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0,1512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29.05.2006 р. № 010629400184</w:t>
            </w:r>
          </w:p>
        </w:tc>
        <w:tc>
          <w:tcPr>
            <w:tcW w:w="2410" w:type="dxa"/>
            <w:vAlign w:val="center"/>
          </w:tcPr>
          <w:p w:rsidR="00BE6411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E70B3C">
            <w:pPr>
              <w:ind w:right="-111"/>
            </w:pPr>
            <w:r>
              <w:t>документація з МБК №495, території садибної житлової забудови (проєктні) (0,1512 га) (код зони 10102.0), згідно ГП, затвердженого 08.12.2017р; Ж-1(п) - зона житлової са</w:t>
            </w:r>
            <w:r w:rsidR="00E70B3C">
              <w:t>-</w:t>
            </w:r>
            <w:r>
              <w:t>дибної забудови (проєктна) (0,1512 га), згідно ПЗ, зат</w:t>
            </w:r>
            <w:r w:rsidR="00E70B3C">
              <w:t>-</w:t>
            </w:r>
            <w:r>
              <w:t>вердженого 08.12.2017 р., частина зем. діл. знаходи</w:t>
            </w:r>
            <w:r w:rsidR="00E70B3C">
              <w:t>-</w:t>
            </w:r>
            <w:r>
              <w:t>ться в охоронних зонах інженерних комунікацій: газопроводу (0,0061 га), водопроводу (0,0107 га)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Підгірняк Володимир Михайлович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2610197401:19:006:0145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Хриплин,</w:t>
            </w:r>
          </w:p>
          <w:p w:rsidR="00EE7219" w:rsidRDefault="00A47423">
            <w:pPr>
              <w:ind w:right="3"/>
            </w:pPr>
            <w:r>
              <w:t>урочище "Янові горби", діл. №56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0,0956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13.11.2019 р. № 34131582</w:t>
            </w:r>
          </w:p>
        </w:tc>
        <w:tc>
          <w:tcPr>
            <w:tcW w:w="2410" w:type="dxa"/>
            <w:vAlign w:val="center"/>
          </w:tcPr>
          <w:p w:rsidR="001E7E18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№440, території садибної житло</w:t>
            </w:r>
            <w:r w:rsidR="001E7E18">
              <w:t>-</w:t>
            </w:r>
            <w:r>
              <w:t>вої забудови (проєктні) (0,0956 га) (код зони 10102.0), згідно ГП, затвердженого 08.12.2017 р.; Ж-1п - зона житлової садибної забудови (проєктна) (0,0956 га), згідно ПЗ, затвердженого 08.12.2017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Тимків Леоніда Вікторівна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2610197401:19:007:0240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Хриплин,</w:t>
            </w:r>
          </w:p>
          <w:p w:rsidR="00EE7219" w:rsidRDefault="00A47423" w:rsidP="002B34D7">
            <w:pPr>
              <w:ind w:right="3"/>
            </w:pPr>
            <w:r>
              <w:t xml:space="preserve">урочище "Убереж"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lastRenderedPageBreak/>
              <w:t>0,1307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08.11.2023 р. № 52473734</w:t>
            </w:r>
          </w:p>
        </w:tc>
        <w:tc>
          <w:tcPr>
            <w:tcW w:w="2410" w:type="dxa"/>
            <w:vAlign w:val="center"/>
          </w:tcPr>
          <w:p w:rsidR="002B34D7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lastRenderedPageBreak/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lastRenderedPageBreak/>
              <w:t>документація з МБК №446, території садибної житло</w:t>
            </w:r>
            <w:r w:rsidR="002B34D7">
              <w:t>-</w:t>
            </w:r>
            <w:r>
              <w:t xml:space="preserve">вої забудови (проєктні) </w:t>
            </w:r>
            <w:r>
              <w:lastRenderedPageBreak/>
              <w:t>(0,1307 га) (код зони 10102.0), згідно ГП, зат</w:t>
            </w:r>
            <w:r w:rsidR="002B34D7">
              <w:t>-</w:t>
            </w:r>
            <w:r>
              <w:t>вердженого 08.12.2017 р.; Ж-1 (п) ш2 - підзона житлової садибної забудо</w:t>
            </w:r>
            <w:r w:rsidR="002B34D7">
              <w:t>-</w:t>
            </w:r>
            <w:r>
              <w:t>ви (проєктна), територія зони, що потрапляє в межі шумового дискомфорту від аеродрому 45 дБА (0,0956 га), згідно ПЗ, затвердже</w:t>
            </w:r>
            <w:r w:rsidR="002B34D7">
              <w:t>-</w:t>
            </w:r>
            <w:r>
              <w:t>ного 08.12.2017 р.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Дричак Євген Степанович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2610197401:19:001:0730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Хриплин,</w:t>
            </w:r>
          </w:p>
          <w:p w:rsidR="00EE7219" w:rsidRDefault="00A47423" w:rsidP="00812113">
            <w:pPr>
              <w:ind w:right="3"/>
            </w:pPr>
            <w:r>
              <w:t>вул. Городня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0,0200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04.09.2023 р. № 51601649</w:t>
            </w:r>
          </w:p>
        </w:tc>
        <w:tc>
          <w:tcPr>
            <w:tcW w:w="2410" w:type="dxa"/>
            <w:vAlign w:val="center"/>
          </w:tcPr>
          <w:p w:rsidR="00812113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812113">
            <w:pPr>
              <w:ind w:right="-111"/>
            </w:pPr>
            <w:r>
              <w:t>документація з МБК №381, території садибної житлової забудови (існуючі) (0,0200 га) (код зони 10102.0), згідно ГП, затвердженого 08.12.2017 р., Ж-1 - зона житлової садибної забудови (існу</w:t>
            </w:r>
            <w:r w:rsidR="00812113">
              <w:t>-</w:t>
            </w:r>
            <w:r>
              <w:t>юча) (0,0200 га), згідно ПЗ, затвердженого 08.12.2017 р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Пила Роман Ігорович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2625887801:02:006:1153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Черніїв,</w:t>
            </w:r>
          </w:p>
          <w:p w:rsidR="00EE7219" w:rsidRDefault="00A47423" w:rsidP="00812113">
            <w:pPr>
              <w:ind w:right="3"/>
            </w:pPr>
            <w:r>
              <w:t xml:space="preserve">вул. Князя Святослава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0,3334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30.11.2022 р. № 48588073</w:t>
            </w:r>
          </w:p>
        </w:tc>
        <w:tc>
          <w:tcPr>
            <w:tcW w:w="2410" w:type="dxa"/>
            <w:vAlign w:val="center"/>
          </w:tcPr>
          <w:p w:rsidR="00812113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E70B3C">
            <w:pPr>
              <w:ind w:right="-111"/>
            </w:pPr>
            <w:r>
              <w:t>документація з МБК №70, територія садибної житло</w:t>
            </w:r>
            <w:r w:rsidR="00E70B3C">
              <w:t>-</w:t>
            </w:r>
            <w:r>
              <w:t>вої забудови з об"єктами громадського обслуговува</w:t>
            </w:r>
            <w:r w:rsidR="00E70B3C">
              <w:t>-</w:t>
            </w:r>
            <w:r>
              <w:t>ння (проєктна) (0,3334 га), згідно ГП, затвердженого 31.08.2018 р., Ж-1п - зона житлової садибної забудо</w:t>
            </w:r>
            <w:r w:rsidR="00E70B3C">
              <w:t>-</w:t>
            </w:r>
            <w:r>
              <w:t xml:space="preserve">ви (проєктна) (0,3334 га), згідно схеми зонування території с. Черніїв, затвердженої 31.08.2018 р.; </w:t>
            </w:r>
            <w:r>
              <w:lastRenderedPageBreak/>
              <w:t>зем. діл. знаходиться в дру</w:t>
            </w:r>
            <w:r w:rsidR="00812113">
              <w:t>-</w:t>
            </w:r>
            <w:r>
              <w:t>гому поясі зони санітарної охорони водозабору (0,3334 га), зоні затоплення 1 % забезпеченості (0,3334 га), частина зем. діл. знаходиться в охоронній зоні ВЛЕП (0,0561 га)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Пила Роман Ігорович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2625887801:02:006:1154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Черніїв,</w:t>
            </w:r>
          </w:p>
          <w:p w:rsidR="00EE7219" w:rsidRDefault="00A47423" w:rsidP="00930683">
            <w:pPr>
              <w:ind w:right="3"/>
            </w:pPr>
            <w:r>
              <w:t xml:space="preserve">урочище "Копанка"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0,0415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30.11.2022 р. № 48588463</w:t>
            </w:r>
          </w:p>
        </w:tc>
        <w:tc>
          <w:tcPr>
            <w:tcW w:w="2410" w:type="dxa"/>
            <w:vAlign w:val="center"/>
          </w:tcPr>
          <w:p w:rsidR="00930683" w:rsidRDefault="00A47423">
            <w:pPr>
              <w:ind w:right="-110"/>
            </w:pPr>
            <w:r>
              <w:t>02.01</w:t>
            </w:r>
            <w:r>
              <w:tab/>
              <w:t xml:space="preserve">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930683">
            <w:pPr>
              <w:ind w:right="-111"/>
            </w:pPr>
            <w:r>
              <w:t>документація з МБК №71, територія садибної житло</w:t>
            </w:r>
            <w:r w:rsidR="00930683">
              <w:t>-</w:t>
            </w:r>
            <w:r>
              <w:t>вої забудови з об"єктами громадського обслуговува</w:t>
            </w:r>
            <w:r w:rsidR="00930683">
              <w:t>-</w:t>
            </w:r>
            <w:r>
              <w:t>ння (проєктна) (0,0415 га), згідно ГП, затвердженого 31.08.2018 р., Ж-1п - зона житлової забудови (проєктна) (0,0415 га), згідно схеми зонування території с. Черніїв, затвер</w:t>
            </w:r>
            <w:r w:rsidR="00E70B3C">
              <w:t>-</w:t>
            </w:r>
            <w:r>
              <w:t>дженої 31.08.2018 р.; зем. діл. знаходиться в другому поясі зони санітарної охо</w:t>
            </w:r>
            <w:r w:rsidR="00E70B3C">
              <w:t>-</w:t>
            </w:r>
            <w:r>
              <w:t>рони водозабору (0,0415 га), зоні затоплення 1 % забезпеченості (0,0415 га)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Шеремета Олег Мирославович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2625887800:02:005:0012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Черніїв,</w:t>
            </w:r>
          </w:p>
          <w:p w:rsidR="009F786B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9F786B">
            <w:pPr>
              <w:ind w:right="3"/>
            </w:pPr>
            <w:r>
              <w:t xml:space="preserve">"Під горою справа"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14.10.2021 р. № 44473842</w:t>
            </w:r>
          </w:p>
        </w:tc>
        <w:tc>
          <w:tcPr>
            <w:tcW w:w="2410" w:type="dxa"/>
            <w:vAlign w:val="center"/>
          </w:tcPr>
          <w:p w:rsidR="009F786B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 w:rsidP="00E70B3C">
            <w:pPr>
              <w:ind w:right="-111"/>
            </w:pPr>
            <w:r>
              <w:t>документація з МБК №470, території садибної житло</w:t>
            </w:r>
            <w:r w:rsidR="009F786B">
              <w:t>-</w:t>
            </w:r>
            <w:r>
              <w:t>вої забудови (проєктні) (0,0562 га) (код зони 10102.0), території вулиць та доріг в червоних лініях (0,0438 га) (код зони 20606.0), згідно ДПТ, зат</w:t>
            </w:r>
            <w:r w:rsidR="009F786B">
              <w:t>-</w:t>
            </w:r>
            <w:r>
              <w:lastRenderedPageBreak/>
              <w:t>вердженого 23.02.2022 р.; Ж-1п - зона житлової садибної забудови (проєктна) (0,1000 га), згідно схеми зонування території с. Черніїв, затвердженої 31.08.2018 р.; зем. діл. знаходиться в дру</w:t>
            </w:r>
            <w:r w:rsidR="009F786B">
              <w:t>-</w:t>
            </w:r>
            <w:r>
              <w:t>гому поясі зони санітарної охорони водозабору та зоні затоплення 1% забезпеченості (0,1000 га)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Шеремета Олег Мирославович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2625887800:02:005:0256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Черніїв,</w:t>
            </w:r>
          </w:p>
          <w:p w:rsidR="00F56157" w:rsidRDefault="00A47423">
            <w:pPr>
              <w:ind w:right="3"/>
            </w:pPr>
            <w:r>
              <w:t xml:space="preserve">урочище </w:t>
            </w:r>
          </w:p>
          <w:p w:rsidR="00EE7219" w:rsidRDefault="00A47423" w:rsidP="00F56157">
            <w:pPr>
              <w:ind w:right="3"/>
            </w:pPr>
            <w:r>
              <w:t xml:space="preserve">"Під горою"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1,1200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02.11.2023 р. № 52402501</w:t>
            </w:r>
          </w:p>
        </w:tc>
        <w:tc>
          <w:tcPr>
            <w:tcW w:w="2410" w:type="dxa"/>
            <w:vAlign w:val="center"/>
          </w:tcPr>
          <w:p w:rsidR="00F56157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№471, території садибної житло</w:t>
            </w:r>
            <w:r w:rsidR="00F56157">
              <w:t>-</w:t>
            </w:r>
            <w:r>
              <w:t>вої забудови (проєктні) (0,8414 га) (код зони 10102.0), території вулиць та доріг в червоних лініях (0,2786 га) (код зони 20606.0), згідно ДПТ, затвердженого 23.02.2022 р.; Ж-1п - зона житлової садибної забудови (проєктна) (1,0734 га), ТР-3(п) - зона вулиць, доріг та майданів в червоних лініях (проектна) (0,0466 га), згідно схеми зонування території с. Черніїв, затвердженої 31.08.2018 р.; зем. діл. знаходиться в дру</w:t>
            </w:r>
            <w:r w:rsidR="00F56157">
              <w:t>-</w:t>
            </w:r>
            <w:r>
              <w:t xml:space="preserve">гому поясі зони санітарної охорони водозабору та зоні </w:t>
            </w:r>
            <w:r>
              <w:lastRenderedPageBreak/>
              <w:t>затоплення 1% забезпеченості (1,1200 га)</w:t>
            </w:r>
          </w:p>
        </w:tc>
      </w:tr>
      <w:tr w:rsidR="00EE7219" w:rsidTr="00510B9C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EE7219" w:rsidRDefault="00A47423">
            <w:pPr>
              <w:ind w:right="-84"/>
            </w:pPr>
            <w:r>
              <w:t>Чуприна Світлана Михайлівна</w:t>
            </w:r>
          </w:p>
        </w:tc>
        <w:tc>
          <w:tcPr>
            <w:tcW w:w="1532" w:type="dxa"/>
            <w:vAlign w:val="center"/>
          </w:tcPr>
          <w:p w:rsidR="00EE7219" w:rsidRDefault="00A47423">
            <w:pPr>
              <w:ind w:left="-110" w:right="-141"/>
              <w:jc w:val="center"/>
            </w:pPr>
            <w:r>
              <w:t>2625887801:01:003:1208</w:t>
            </w:r>
          </w:p>
        </w:tc>
        <w:tc>
          <w:tcPr>
            <w:tcW w:w="1814" w:type="dxa"/>
            <w:vAlign w:val="center"/>
          </w:tcPr>
          <w:p w:rsidR="00EE7219" w:rsidRDefault="00A47423">
            <w:pPr>
              <w:ind w:right="3"/>
            </w:pPr>
            <w:r>
              <w:t>с. Черніїв,</w:t>
            </w:r>
          </w:p>
          <w:p w:rsidR="00EE7219" w:rsidRDefault="00A47423" w:rsidP="00AD6A12">
            <w:pPr>
              <w:ind w:left="-87" w:right="-160"/>
            </w:pPr>
            <w:r>
              <w:t xml:space="preserve">вул. Коновальця </w:t>
            </w:r>
          </w:p>
        </w:tc>
        <w:tc>
          <w:tcPr>
            <w:tcW w:w="2012" w:type="dxa"/>
            <w:vAlign w:val="center"/>
          </w:tcPr>
          <w:p w:rsidR="00EE7219" w:rsidRDefault="00A47423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E7219" w:rsidRDefault="00A47423">
            <w:pPr>
              <w:ind w:right="-12"/>
              <w:jc w:val="center"/>
            </w:pPr>
            <w:r>
              <w:t>0,0686</w:t>
            </w:r>
          </w:p>
        </w:tc>
        <w:tc>
          <w:tcPr>
            <w:tcW w:w="1701" w:type="dxa"/>
            <w:vAlign w:val="center"/>
          </w:tcPr>
          <w:p w:rsidR="00EE7219" w:rsidRDefault="00A47423">
            <w:pPr>
              <w:jc w:val="center"/>
            </w:pPr>
            <w:r>
              <w:t>16.11.2023 р. № 52591785</w:t>
            </w:r>
          </w:p>
        </w:tc>
        <w:tc>
          <w:tcPr>
            <w:tcW w:w="2410" w:type="dxa"/>
            <w:vAlign w:val="center"/>
          </w:tcPr>
          <w:p w:rsidR="00F56157" w:rsidRDefault="00A47423">
            <w:pPr>
              <w:ind w:right="-110"/>
            </w:pPr>
            <w:r>
              <w:t xml:space="preserve">02.01 Для будівництва </w:t>
            </w:r>
          </w:p>
          <w:p w:rsidR="00EE7219" w:rsidRDefault="00A47423">
            <w:pPr>
              <w:ind w:right="-110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7219" w:rsidRDefault="00A47423">
            <w:pPr>
              <w:ind w:right="-111"/>
            </w:pPr>
            <w:r>
              <w:t>документація з МБК №478, території садибної житло</w:t>
            </w:r>
            <w:r w:rsidR="00F56157">
              <w:t>-</w:t>
            </w:r>
            <w:r>
              <w:t>вої забудови з об'єктами громадського обслуговува</w:t>
            </w:r>
            <w:r w:rsidR="00F56157">
              <w:t>-</w:t>
            </w:r>
            <w:r>
              <w:t>ння (проєктні) (0,0686 га), частина зем. діл. знаходи</w:t>
            </w:r>
            <w:r w:rsidR="00F56157">
              <w:t>-</w:t>
            </w:r>
            <w:r>
              <w:t>ться в зоні затоплення 1% забезпеченості та в другому поясі зони санітарної охорони водозабору (0,0686 га), згідно ГП, затвердженого 31.08.2018 р.; Ж-1п - зона житлової забудови (проєктна) (0,0686 га) (код зони 10102.0), згідно ПЗ, зат</w:t>
            </w:r>
            <w:r w:rsidR="00F56157">
              <w:t>-</w:t>
            </w:r>
            <w:r>
              <w:t>вердженого 31.08.2018 р.; нотаріальна заява про добровільну передачу земельної ділянки до кому</w:t>
            </w:r>
            <w:r w:rsidR="00F56157">
              <w:t>-</w:t>
            </w:r>
            <w:r>
              <w:t>нальної власності Івано-Франківської міської ради від 04.12.2023 р. № 1784</w:t>
            </w:r>
          </w:p>
        </w:tc>
      </w:tr>
    </w:tbl>
    <w:p w:rsidR="00EE7219" w:rsidRDefault="00EE7219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EE7219" w:rsidRDefault="00EE7219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EE7219" w:rsidRDefault="00A47423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E7219" w:rsidRDefault="00A4742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92455" w:rsidRPr="009E1C48">
        <w:rPr>
          <w:sz w:val="28"/>
          <w:lang w:val="ru-RU"/>
        </w:rPr>
        <w:t>9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192455" w:rsidRPr="009E1C48">
        <w:rPr>
          <w:sz w:val="28"/>
          <w:lang w:val="ru-RU"/>
        </w:rPr>
        <w:t>4</w:t>
      </w:r>
      <w:r>
        <w:rPr>
          <w:sz w:val="28"/>
        </w:rPr>
        <w:t xml:space="preserve"> року № ______</w:t>
      </w:r>
    </w:p>
    <w:p w:rsidR="00EE7219" w:rsidRDefault="00EE7219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EE7219" w:rsidRDefault="00A4742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</w:p>
    <w:p w:rsidR="00EE7219" w:rsidRDefault="00A4742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EE7219" w:rsidRDefault="00EE7219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89"/>
        <w:gridCol w:w="1531"/>
        <w:gridCol w:w="2267"/>
        <w:gridCol w:w="1133"/>
        <w:gridCol w:w="2694"/>
        <w:gridCol w:w="3969"/>
      </w:tblGrid>
      <w:tr w:rsidR="00EE7219">
        <w:tc>
          <w:tcPr>
            <w:tcW w:w="709" w:type="dxa"/>
            <w:vAlign w:val="center"/>
          </w:tcPr>
          <w:p w:rsidR="00EE7219" w:rsidRDefault="00EE7219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EE7219" w:rsidRDefault="00A47423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EE7219" w:rsidRDefault="00A47423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Гречанюк Степан Іванович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2610100000:03:005:0324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Солотвинська, 17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0,0389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домоволодіння, 32622999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37783, території садибної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Савчин Галина Юріївна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2610100000:08:011:0456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Одеська, 31/1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0,0141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43859050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38019, території садибної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Перепічка Наталія Михайлівна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2610100000:08:011:0476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Одеська, 31/2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0,0229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51469173, 43859201</w:t>
            </w:r>
          </w:p>
        </w:tc>
        <w:tc>
          <w:tcPr>
            <w:tcW w:w="3969" w:type="dxa"/>
            <w:vAlign w:val="center"/>
          </w:tcPr>
          <w:p w:rsidR="00FF482A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37860, території садибної забудови; </w:t>
            </w:r>
          </w:p>
          <w:p w:rsidR="00FF482A" w:rsidRDefault="00A47423">
            <w:pPr>
              <w:tabs>
                <w:tab w:val="left" w:pos="840"/>
              </w:tabs>
              <w:ind w:right="-111"/>
            </w:pPr>
            <w:r>
              <w:t xml:space="preserve">1/2 житлового будинку належить </w:t>
            </w:r>
          </w:p>
          <w:p w:rsidR="00FF482A" w:rsidRDefault="00A47423">
            <w:pPr>
              <w:tabs>
                <w:tab w:val="left" w:pos="840"/>
              </w:tabs>
              <w:ind w:right="-111"/>
            </w:pPr>
            <w:r>
              <w:t xml:space="preserve">гр. Перепічці М. С., яка надала нотаріальну заяву №1286 </w:t>
            </w:r>
          </w:p>
          <w:p w:rsidR="00FF482A" w:rsidRDefault="00A47423">
            <w:pPr>
              <w:tabs>
                <w:tab w:val="left" w:pos="840"/>
              </w:tabs>
              <w:ind w:right="-111"/>
            </w:pPr>
            <w:r>
              <w:t xml:space="preserve">від 04.09.2023 р. про відмову </w:t>
            </w:r>
          </w:p>
          <w:p w:rsidR="00FF482A" w:rsidRDefault="00A47423">
            <w:pPr>
              <w:tabs>
                <w:tab w:val="left" w:pos="840"/>
              </w:tabs>
              <w:ind w:right="-111"/>
            </w:pPr>
            <w:r>
              <w:t xml:space="preserve">від приватизації зем. діл.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на вул. Одеській, 31/2 і про свою згоду на приватизацію цієї зем. діл. гр. Перепічкою Н. М.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Матвіїв Тарас Богданович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2610100000:21:004:0416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Євгена Коновальця, 309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0,0787</w:t>
            </w:r>
          </w:p>
        </w:tc>
        <w:tc>
          <w:tcPr>
            <w:tcW w:w="2694" w:type="dxa"/>
            <w:vAlign w:val="center"/>
          </w:tcPr>
          <w:p w:rsidR="00B24C80" w:rsidRDefault="00A47423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на нерухоме майно, домоволодіння, 34675849</w:t>
            </w:r>
          </w:p>
        </w:tc>
        <w:tc>
          <w:tcPr>
            <w:tcW w:w="3969" w:type="dxa"/>
            <w:vAlign w:val="center"/>
          </w:tcPr>
          <w:p w:rsidR="00B24C80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37300, території садибної забудови; згідно інформації, наданої виконавцем документації із землеустрою, станом на даний час, існує накладка вказаної зем. діл. із зем. діл. гр. Ревчук Л. М. (кад. №26101:00000:21:004:0292) </w:t>
            </w:r>
          </w:p>
          <w:p w:rsidR="00B24C80" w:rsidRDefault="00A47423">
            <w:pPr>
              <w:tabs>
                <w:tab w:val="left" w:pos="840"/>
              </w:tabs>
              <w:ind w:right="-111"/>
            </w:pPr>
            <w:r>
              <w:t xml:space="preserve">та зем. діл. гр. Гуцалюк Х. В. </w:t>
            </w:r>
          </w:p>
          <w:p w:rsidR="00B24C80" w:rsidRDefault="00A47423">
            <w:pPr>
              <w:tabs>
                <w:tab w:val="left" w:pos="840"/>
              </w:tabs>
              <w:ind w:right="-111"/>
            </w:pPr>
            <w:r>
              <w:t xml:space="preserve">(кад. №26101:00000:21:004:0162)  </w:t>
            </w:r>
          </w:p>
          <w:p w:rsidR="00B24C80" w:rsidRDefault="00A47423">
            <w:pPr>
              <w:tabs>
                <w:tab w:val="left" w:pos="840"/>
              </w:tabs>
              <w:ind w:right="-111"/>
            </w:pPr>
            <w:r>
              <w:t xml:space="preserve">на вул. Євгена Коновальця, 307,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що внесені до бази ДЗК з помилками місця розташування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Романів Іван Микитович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2610100000:06:001:0269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Вовчинецька, 69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0,0427</w:t>
            </w:r>
          </w:p>
        </w:tc>
        <w:tc>
          <w:tcPr>
            <w:tcW w:w="2694" w:type="dxa"/>
            <w:vAlign w:val="center"/>
          </w:tcPr>
          <w:p w:rsidR="00B24C80" w:rsidRDefault="00A47423">
            <w:pPr>
              <w:tabs>
                <w:tab w:val="left" w:pos="840"/>
              </w:tabs>
            </w:pPr>
            <w:r>
              <w:t xml:space="preserve">свідоцтво на право власності, витяг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ДРРП, одноквартирний будинок, 414-р 39200381</w:t>
            </w:r>
          </w:p>
        </w:tc>
        <w:tc>
          <w:tcPr>
            <w:tcW w:w="3969" w:type="dxa"/>
            <w:vAlign w:val="center"/>
          </w:tcPr>
          <w:p w:rsidR="00B24C80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37532, території садибної забудови,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межа санітарно</w:t>
            </w:r>
            <w:r w:rsidR="00B24C80">
              <w:t xml:space="preserve"> </w:t>
            </w:r>
            <w:r>
              <w:t>- захисних зон, магістральні вулиці міського значен</w:t>
            </w:r>
            <w:r w:rsidR="00B24C80">
              <w:t>-</w:t>
            </w:r>
            <w:r>
              <w:t>ня, зем. діл. (частина ділянки) в червоних лініях магістральної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Ненич Ірина Михайлівна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2610100000:15:001:0126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Полковника Грома, 10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0,0864</w:t>
            </w:r>
          </w:p>
        </w:tc>
        <w:tc>
          <w:tcPr>
            <w:tcW w:w="2694" w:type="dxa"/>
            <w:vAlign w:val="center"/>
          </w:tcPr>
          <w:p w:rsidR="00343B35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343B35" w:rsidRDefault="00A47423">
            <w:pPr>
              <w:tabs>
                <w:tab w:val="left" w:pos="840"/>
              </w:tabs>
            </w:pPr>
            <w:r>
              <w:t xml:space="preserve">з господарськими будівлями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та спорудами, 43711858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39037, території садибної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Пушкар Надія Григорівна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2610100000:05:001:0456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Грушевського, 35Б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0,0587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52394725</w:t>
            </w:r>
          </w:p>
        </w:tc>
        <w:tc>
          <w:tcPr>
            <w:tcW w:w="3969" w:type="dxa"/>
            <w:vAlign w:val="center"/>
          </w:tcPr>
          <w:p w:rsidR="00343B35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39328, території садибної забудови, </w:t>
            </w:r>
          </w:p>
          <w:p w:rsidR="00343B35" w:rsidRDefault="00A47423">
            <w:pPr>
              <w:tabs>
                <w:tab w:val="left" w:pos="840"/>
              </w:tabs>
              <w:ind w:right="-111"/>
            </w:pPr>
            <w:r>
              <w:t xml:space="preserve">межі комплексної охоронної зони історичного центру, згідно історико-архітектурного опорного плану, затвердженого 15.02.2018 р.: втрачені міські оборонні укріплення, межі історичного ареалу,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межі заповідної території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Гуляк Аксенія Іванівна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2610100000:21:002:0230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Євгена Коновальця, 214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0,0989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домоволодіння, 52288848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39251, території садибної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Галяс Ірина Ігорівна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2610100000:08:003:0781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Б. Хмельницького, 41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0,0195</w:t>
            </w:r>
          </w:p>
        </w:tc>
        <w:tc>
          <w:tcPr>
            <w:tcW w:w="2694" w:type="dxa"/>
            <w:vAlign w:val="center"/>
          </w:tcPr>
          <w:p w:rsidR="00343B35" w:rsidRDefault="00A47423">
            <w:pPr>
              <w:tabs>
                <w:tab w:val="left" w:pos="840"/>
              </w:tabs>
            </w:pPr>
            <w:r>
              <w:t xml:space="preserve">витяги з ДРРП, житловий будинок, </w:t>
            </w:r>
          </w:p>
          <w:p w:rsidR="00343B35" w:rsidRDefault="00A47423">
            <w:pPr>
              <w:tabs>
                <w:tab w:val="left" w:pos="840"/>
              </w:tabs>
            </w:pPr>
            <w:r>
              <w:t xml:space="preserve">з господарськими будівлями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та спорудами, 50491138 50833200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37764, території садибної забудови, магістральні вулиці районного зна</w:t>
            </w:r>
            <w:r w:rsidR="00343B35">
              <w:t>-</w:t>
            </w:r>
            <w:r>
              <w:t>чення, зем. діл. (частина ділянки) в червоних лініях магістральної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Андрусяк Василь Миколайович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2610100000:03:005:0327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Млинарська, 3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694" w:type="dxa"/>
            <w:vAlign w:val="center"/>
          </w:tcPr>
          <w:p w:rsidR="00E12740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50247448</w:t>
            </w:r>
          </w:p>
        </w:tc>
        <w:tc>
          <w:tcPr>
            <w:tcW w:w="3969" w:type="dxa"/>
            <w:vAlign w:val="center"/>
          </w:tcPr>
          <w:p w:rsidR="00E12740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37152, території садибної забудови, проєктний стан: території реконструкції, магістральні вулиці районного значення, зем. діл. (частина ділянки) в червоних лініях магістральної вулиці; </w:t>
            </w:r>
          </w:p>
          <w:p w:rsidR="00E12740" w:rsidRDefault="00A47423">
            <w:pPr>
              <w:tabs>
                <w:tab w:val="left" w:pos="840"/>
              </w:tabs>
              <w:ind w:right="-111"/>
            </w:pPr>
            <w:r>
              <w:t xml:space="preserve">затвердити п. 2 протоколу № 226 засідання узгоджувальної комісії виконавчого комітету міської ради по розгляду земельних спорів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від 17.11.2023 р.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Левицька Іванна Григорівна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2625880201:01:002:0709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Петрикова, 24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0,1232</w:t>
            </w:r>
          </w:p>
        </w:tc>
        <w:tc>
          <w:tcPr>
            <w:tcW w:w="2694" w:type="dxa"/>
            <w:vAlign w:val="center"/>
          </w:tcPr>
          <w:p w:rsidR="00F920E4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49531714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37571, території садибної житлової забудови, території городів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Логин Тарас Ярославович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2625880201:01:005:0595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Андрусівка, 7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73DA5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46129923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37763,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Образюк Марія Василівна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2625880201:01:002:0714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Петрикова, 35А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311A6F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37546737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39236, проєктний стан: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 xml:space="preserve">Василишин Ольга Василівна 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2625880201:01:002:0713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Петрикова, 39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0,2163</w:t>
            </w:r>
          </w:p>
        </w:tc>
        <w:tc>
          <w:tcPr>
            <w:tcW w:w="2694" w:type="dxa"/>
            <w:vAlign w:val="center"/>
          </w:tcPr>
          <w:p w:rsidR="00311A6F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38321740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39235, проєктний стан: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Івасюк Володимир Михайлович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2625880201:01:002:0716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Молодіжна, 12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0,1184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9817816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39288,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Андрусяк Микола Миколайович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2625880201:01:005:0593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Лази, 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0,1230</w:t>
            </w:r>
          </w:p>
        </w:tc>
        <w:tc>
          <w:tcPr>
            <w:tcW w:w="2694" w:type="dxa"/>
            <w:vAlign w:val="center"/>
          </w:tcPr>
          <w:p w:rsidR="00311A6F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50302074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39244, території садибної житлової забудови, частина ділянки - межі прибережної захисної смуги,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Андрусяк Петро Іванович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2625880201:01:001:0036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Незалежності, 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311A6F" w:rsidRDefault="00A47423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на нерухоме майно, домоволодіння, 37675919</w:t>
            </w:r>
          </w:p>
        </w:tc>
        <w:tc>
          <w:tcPr>
            <w:tcW w:w="3969" w:type="dxa"/>
            <w:vAlign w:val="center"/>
          </w:tcPr>
          <w:p w:rsidR="00311A6F" w:rsidRDefault="00A47423">
            <w:pPr>
              <w:tabs>
                <w:tab w:val="left" w:pos="840"/>
              </w:tabs>
              <w:ind w:right="-111"/>
            </w:pPr>
            <w:r>
              <w:t xml:space="preserve">відсутня довідка з МБК, зем. діл. знаходиться за межами розробки генерального плану; </w:t>
            </w:r>
          </w:p>
          <w:p w:rsidR="00311A6F" w:rsidRDefault="00A47423">
            <w:pPr>
              <w:tabs>
                <w:tab w:val="left" w:pos="840"/>
              </w:tabs>
              <w:ind w:right="-111"/>
            </w:pPr>
            <w:r>
              <w:t xml:space="preserve">затвердити п. 5 протоколу №226 засідання узгоджувальної комісії виконавчого комітету міської ради по розгляду земельних спорів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від 17.11.2023 р.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Данильців Василь Васильович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2625880201:01:005:0596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Королева, 41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0,2130</w:t>
            </w:r>
          </w:p>
        </w:tc>
        <w:tc>
          <w:tcPr>
            <w:tcW w:w="2694" w:type="dxa"/>
            <w:vAlign w:val="center"/>
          </w:tcPr>
          <w:p w:rsidR="00E43CDA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48290100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39257, проєктний стан: території садибної житлової забудови, частина ділянки - межі охоронної зони ВЛЕП,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Заморзевич Євдокія Іванівна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2625880201:01:005:0597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Унява, 52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0,1608</w:t>
            </w:r>
          </w:p>
        </w:tc>
        <w:tc>
          <w:tcPr>
            <w:tcW w:w="2694" w:type="dxa"/>
            <w:vAlign w:val="center"/>
          </w:tcPr>
          <w:p w:rsidR="00E43CDA" w:rsidRDefault="00A47423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на нерухоме майно, домоволодіння, 16782388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39512, території садибної житлової забудови, городи, частина ділянки - межі охоронної зони ВЛЕП, прибережної захисної смуги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Савчук Галина Дмитрівна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2625880201:01:002:0707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Молодіжна, 24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0,1729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50103846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37529,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Федорів Володимир Васильович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2625880201:01:002:0715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 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Андрусівка, 40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43CDA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40504881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39284,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Максимів Марія Олексіївна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2610190501:09:002:0678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Вовчинець,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С. Височана, 52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0,0313</w:t>
            </w:r>
          </w:p>
        </w:tc>
        <w:tc>
          <w:tcPr>
            <w:tcW w:w="2694" w:type="dxa"/>
            <w:vAlign w:val="center"/>
          </w:tcPr>
          <w:p w:rsidR="00E43CDA" w:rsidRDefault="00A47423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</w:t>
            </w:r>
            <w:r w:rsidR="00E43CDA">
              <w:t>-</w:t>
            </w:r>
            <w:r>
              <w:t xml:space="preserve">кими будівлями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та спорудами, 489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37976,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Іванишин Ганна Василівна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2610190501:09:002:0679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Вовчинець,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Височана, 37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0,0784</w:t>
            </w:r>
          </w:p>
        </w:tc>
        <w:tc>
          <w:tcPr>
            <w:tcW w:w="2694" w:type="dxa"/>
            <w:vAlign w:val="center"/>
          </w:tcPr>
          <w:p w:rsidR="00A61ADE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50372452</w:t>
            </w:r>
          </w:p>
        </w:tc>
        <w:tc>
          <w:tcPr>
            <w:tcW w:w="3969" w:type="dxa"/>
            <w:vAlign w:val="center"/>
          </w:tcPr>
          <w:p w:rsidR="00A61ADE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39075, території садибної житлової забудови, зем. діл. (частина ділянки) в червоних лініях житлової вулиці; затвердити п. 1 протоколу № 225 засідання узгоджувальної комісії виконавчого комітету міської ради по розгляду земельних спорів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від 06.10.2023 р.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Єлесіна Марія Володимирівна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2610190501:09:005:0604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Вовчинець,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В. Бугая, 61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0,0153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52378426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39206,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Стельмах Олеся Іванівна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2610190501:09:005:0704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Вовчинець,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С. Бандери, 13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0,1152</w:t>
            </w:r>
          </w:p>
        </w:tc>
        <w:tc>
          <w:tcPr>
            <w:tcW w:w="2694" w:type="dxa"/>
            <w:vAlign w:val="center"/>
          </w:tcPr>
          <w:p w:rsidR="00A61ADE" w:rsidRDefault="00A47423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EE7219" w:rsidRDefault="00A47423">
            <w:pPr>
              <w:tabs>
                <w:tab w:val="left" w:pos="840"/>
              </w:tabs>
            </w:pPr>
            <w:r>
              <w:lastRenderedPageBreak/>
              <w:t>на нерухоме майно, домоволодіння, 1891227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lastRenderedPageBreak/>
              <w:t>документація з МБК № 39350,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Сковронська Марія Іванівна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2625881201:03:001:0898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Добровляни,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Т. Шевченка, 3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507272</w:t>
            </w:r>
          </w:p>
        </w:tc>
        <w:tc>
          <w:tcPr>
            <w:tcW w:w="3969" w:type="dxa"/>
            <w:vAlign w:val="center"/>
          </w:tcPr>
          <w:p w:rsidR="00A61ADE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39171, території житлової та громадської забудови при зменшенні СЗЗ,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межі санітарно-захисної зони; відсутня інформація щодо погодження меж суміжниками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Базовляк Олена Іллівна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2625880901:01:028:1137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Драгомирчани,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Надрічна, 164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0,1484</w:t>
            </w:r>
          </w:p>
        </w:tc>
        <w:tc>
          <w:tcPr>
            <w:tcW w:w="2694" w:type="dxa"/>
            <w:vAlign w:val="center"/>
          </w:tcPr>
          <w:p w:rsidR="00A61ADE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A61ADE" w:rsidRDefault="00A47423">
            <w:pPr>
              <w:tabs>
                <w:tab w:val="left" w:pos="840"/>
              </w:tabs>
            </w:pPr>
            <w:r>
              <w:t xml:space="preserve">з господарськими будівлями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та спорудами, 23415892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39122, території садибної житлової забудови та для ведення ОСГ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Щерба Світлана Ярославівна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2624082501:01:003:0181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Камінне,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Б. Хмельницького, 10А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0,1509</w:t>
            </w:r>
          </w:p>
        </w:tc>
        <w:tc>
          <w:tcPr>
            <w:tcW w:w="2694" w:type="dxa"/>
            <w:vAlign w:val="center"/>
          </w:tcPr>
          <w:p w:rsidR="00A61ADE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49703326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37438,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Сабецька Тетяна Ігорівна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2624082501:01:003:0184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Камінне,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Б. Хмельницького, 53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0,0829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домоволодіння, 47400942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39302,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Хорбута Ганна Олексіївна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2625881901:03:003:0003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Колодіївка,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Горішня, 16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0,0642</w:t>
            </w:r>
          </w:p>
        </w:tc>
        <w:tc>
          <w:tcPr>
            <w:tcW w:w="2694" w:type="dxa"/>
            <w:vAlign w:val="center"/>
          </w:tcPr>
          <w:p w:rsidR="00A61ADE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A61ADE" w:rsidRDefault="00A47423">
            <w:pPr>
              <w:tabs>
                <w:tab w:val="left" w:pos="840"/>
              </w:tabs>
            </w:pPr>
            <w:r>
              <w:t xml:space="preserve">з господарськими будівлями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та спорудами, 51547016</w:t>
            </w:r>
          </w:p>
        </w:tc>
        <w:tc>
          <w:tcPr>
            <w:tcW w:w="3969" w:type="dxa"/>
            <w:vAlign w:val="center"/>
          </w:tcPr>
          <w:p w:rsidR="00A61ADE" w:rsidRDefault="00A47423">
            <w:pPr>
              <w:tabs>
                <w:tab w:val="left" w:pos="840"/>
              </w:tabs>
              <w:ind w:right="-111"/>
            </w:pPr>
            <w:r>
              <w:t xml:space="preserve">відсутня довідка з МБК,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зем. діл. знаходиться за межами розробки генерального плану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Рошко Галина Іванівна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2610192001:25:005:0240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Крихівці,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22 Січня, 502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0,1083</w:t>
            </w:r>
          </w:p>
        </w:tc>
        <w:tc>
          <w:tcPr>
            <w:tcW w:w="2694" w:type="dxa"/>
            <w:vAlign w:val="center"/>
          </w:tcPr>
          <w:p w:rsidR="00C157AE" w:rsidRDefault="00A47423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на нерухоме майно, домоволодіння, 18041166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38009, території садибної житлової забудови з об'єктами громадського обслуговування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Креховецький Володимир Романович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2610193001:15:004:0623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Микитинці,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Зарічна, 24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0,0578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52000565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39105, території садибної житлової забудови та городів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Федорів Дмитро Васильович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2625884201:02:002:1834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Підлужжя,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Молодіжна, 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0,1395</w:t>
            </w:r>
          </w:p>
        </w:tc>
        <w:tc>
          <w:tcPr>
            <w:tcW w:w="2694" w:type="dxa"/>
            <w:vAlign w:val="center"/>
          </w:tcPr>
          <w:p w:rsidR="00C157AE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46020661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37995,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Гриців Василь Ярославович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2625884201:02:002:1855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Підлужжя,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Винниченка, 3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C157AE" w:rsidRDefault="00A47423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на нерухоме майно, домоволодіння, 5700988</w:t>
            </w:r>
          </w:p>
        </w:tc>
        <w:tc>
          <w:tcPr>
            <w:tcW w:w="3969" w:type="dxa"/>
            <w:vAlign w:val="center"/>
          </w:tcPr>
          <w:p w:rsidR="00C157AE" w:rsidRDefault="00A47423" w:rsidP="00C157AE">
            <w:pPr>
              <w:tabs>
                <w:tab w:val="left" w:pos="840"/>
              </w:tabs>
              <w:ind w:right="-111"/>
            </w:pPr>
            <w:r>
              <w:t xml:space="preserve">документація з МБК № 39143, території садибної житлової забудови, частина зем. діл. </w:t>
            </w:r>
          </w:p>
          <w:p w:rsidR="00EE7219" w:rsidRDefault="00A47423" w:rsidP="00C157AE">
            <w:pPr>
              <w:tabs>
                <w:tab w:val="left" w:pos="840"/>
              </w:tabs>
              <w:ind w:right="-111"/>
            </w:pPr>
            <w:r>
              <w:t>охоронна зона ВЛЕП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Генза Марія Семенівна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2625884301:07:005:0107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Підпечери,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Шевченка, 60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0,0717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свідоцтво на право власності, будинковолодіння, 507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37969,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Шишко Анатолій Іванович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2625884301:02:007:0003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Підпечери,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Перемоги, 15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FC1445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51984491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39089,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Федорів Оксана Романівна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2625884301:04:008:0466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Підпечери,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І. Франка, 27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FC1445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50735279</w:t>
            </w:r>
          </w:p>
        </w:tc>
        <w:tc>
          <w:tcPr>
            <w:tcW w:w="3969" w:type="dxa"/>
            <w:vAlign w:val="center"/>
          </w:tcPr>
          <w:p w:rsidR="00FC1445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37692, території садибної житлової забудови, лінія затоплення за даними сільської ради станом на липень 2008 року, зем. діл. (частина ділянки)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Ільків Наталія Миколаївна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2625884301:07:002:0665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Підпечери,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Шевченка, 13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0,0697</w:t>
            </w:r>
          </w:p>
        </w:tc>
        <w:tc>
          <w:tcPr>
            <w:tcW w:w="2694" w:type="dxa"/>
            <w:vAlign w:val="center"/>
          </w:tcPr>
          <w:p w:rsidR="00FC1445" w:rsidRDefault="00A47423">
            <w:pPr>
              <w:tabs>
                <w:tab w:val="left" w:pos="840"/>
              </w:tabs>
            </w:pPr>
            <w:r>
              <w:t xml:space="preserve">свідоцтво на право власності,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lastRenderedPageBreak/>
              <w:t>з господарськими будівлями та спорудами, 482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lastRenderedPageBreak/>
              <w:t>документація з МБК № 37691,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Сворак Микола Васильович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2625884301:07:007:0695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Підпечери,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Б. Хмельницького, 8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0,2295</w:t>
            </w:r>
          </w:p>
        </w:tc>
        <w:tc>
          <w:tcPr>
            <w:tcW w:w="2694" w:type="dxa"/>
            <w:vAlign w:val="center"/>
          </w:tcPr>
          <w:p w:rsidR="00FC1445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34561254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39121, території садибної житлової забудо</w:t>
            </w:r>
            <w:r w:rsidR="00FC1445">
              <w:t>-</w:t>
            </w:r>
            <w:r>
              <w:t>ви, лінія затоплення за даними сіль</w:t>
            </w:r>
            <w:r w:rsidR="00FC1445">
              <w:t>-</w:t>
            </w:r>
            <w:r>
              <w:t>ської ради станом на липень 2008 р.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Баран Марія Ярославівна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2625884301:07:002:0662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Підпечери,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Грушевського, 30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0,0717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домоволодіння, 9426055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39118,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Дутчак Володимир Ярославович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2625884301:04:007:0200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Підпечери,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І. Франка, 18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0,1500</w:t>
            </w:r>
          </w:p>
        </w:tc>
        <w:tc>
          <w:tcPr>
            <w:tcW w:w="2694" w:type="dxa"/>
            <w:vAlign w:val="center"/>
          </w:tcPr>
          <w:p w:rsidR="00FC1445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FC1445" w:rsidRDefault="00A47423">
            <w:pPr>
              <w:tabs>
                <w:tab w:val="left" w:pos="840"/>
              </w:tabs>
            </w:pPr>
            <w:r>
              <w:t xml:space="preserve">з господарськими будівлями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та спорудами, 35505655</w:t>
            </w:r>
          </w:p>
        </w:tc>
        <w:tc>
          <w:tcPr>
            <w:tcW w:w="3969" w:type="dxa"/>
            <w:vAlign w:val="center"/>
          </w:tcPr>
          <w:p w:rsidR="00FC1445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37440, території садибної житлової забудови, лінія затоплення за даними с/р станом на липень 2008 р., </w:t>
            </w:r>
          </w:p>
          <w:p w:rsidR="00FC1445" w:rsidRDefault="00A47423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Якимів Мирон Дмитрович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2625884301:07:007:0697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Підпечери,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Хмельницького, 22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0,1198</w:t>
            </w:r>
          </w:p>
        </w:tc>
        <w:tc>
          <w:tcPr>
            <w:tcW w:w="2694" w:type="dxa"/>
            <w:vAlign w:val="center"/>
          </w:tcPr>
          <w:p w:rsidR="00BA5B9A" w:rsidRDefault="00A47423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на нерухоме майно, домоволодіння, 5098532</w:t>
            </w:r>
          </w:p>
        </w:tc>
        <w:tc>
          <w:tcPr>
            <w:tcW w:w="3969" w:type="dxa"/>
            <w:vAlign w:val="center"/>
          </w:tcPr>
          <w:p w:rsidR="00BA5B9A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39531, території садибної житлової забудови, лінія затоплення за даними с/р станом на липень 2008 р., </w:t>
            </w:r>
          </w:p>
          <w:p w:rsidR="00BA5B9A" w:rsidRDefault="00A47423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Хомик Віра Миколаївна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2625884701:04:002:0721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Радча,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Шевченка, 100А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0,2475</w:t>
            </w:r>
          </w:p>
        </w:tc>
        <w:tc>
          <w:tcPr>
            <w:tcW w:w="2694" w:type="dxa"/>
            <w:vAlign w:val="center"/>
          </w:tcPr>
          <w:p w:rsidR="00161072" w:rsidRDefault="00A47423" w:rsidP="00161072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161072">
              <w:t>-</w:t>
            </w:r>
            <w:r>
              <w:t xml:space="preserve">ськими будівлями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та спорудами, 51462884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37945, території садибної житлової забудови та для ведення ОСГ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Костюк Марія Федорівна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2625884701:02:013:0576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Радча,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І. Франка, 162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0,1403</w:t>
            </w:r>
          </w:p>
        </w:tc>
        <w:tc>
          <w:tcPr>
            <w:tcW w:w="2694" w:type="dxa"/>
            <w:vAlign w:val="center"/>
          </w:tcPr>
          <w:p w:rsidR="00161072" w:rsidRDefault="00A47423" w:rsidP="00161072">
            <w:pPr>
              <w:tabs>
                <w:tab w:val="left" w:pos="840"/>
              </w:tabs>
              <w:ind w:right="-135"/>
            </w:pPr>
            <w:r>
              <w:t>витяг з ДРРП,</w:t>
            </w:r>
            <w:r w:rsidR="00161072">
              <w:t xml:space="preserve"> </w:t>
            </w:r>
            <w:r>
              <w:t>житловий будинок, з господар</w:t>
            </w:r>
            <w:r w:rsidR="00161072">
              <w:t>-</w:t>
            </w:r>
            <w:r>
              <w:t xml:space="preserve">ськими будівлями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та спорудами, 47903132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39297, території садибної житлової забудови та для ведення ОСГ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Струк Марія Іванівна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2625884701:02:011:1094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Радча,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Церковна, 18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0,1600</w:t>
            </w:r>
          </w:p>
        </w:tc>
        <w:tc>
          <w:tcPr>
            <w:tcW w:w="2694" w:type="dxa"/>
            <w:vAlign w:val="center"/>
          </w:tcPr>
          <w:p w:rsidR="00570830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D14D74" w:rsidRDefault="00A47423">
            <w:pPr>
              <w:tabs>
                <w:tab w:val="left" w:pos="840"/>
              </w:tabs>
            </w:pPr>
            <w:r>
              <w:t xml:space="preserve">з господарськими будівлями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та спорудами, 51575266</w:t>
            </w:r>
          </w:p>
        </w:tc>
        <w:tc>
          <w:tcPr>
            <w:tcW w:w="3969" w:type="dxa"/>
            <w:vAlign w:val="center"/>
          </w:tcPr>
          <w:p w:rsidR="00570830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39254, території садибної житлової забудови та для ведення ОСГ, </w:t>
            </w:r>
          </w:p>
          <w:p w:rsidR="00570830" w:rsidRDefault="00A47423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Степіна Ганна Михайлівна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2624086801:03:004:0050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Тисменичани,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Романа Шухевича, 12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F6383D" w:rsidRDefault="00A47423" w:rsidP="00865B69">
            <w:pPr>
              <w:tabs>
                <w:tab w:val="left" w:pos="840"/>
              </w:tabs>
              <w:ind w:right="-135"/>
            </w:pPr>
            <w:r>
              <w:t>витяг з ДРРП,</w:t>
            </w:r>
            <w:r w:rsidR="00865B69">
              <w:t xml:space="preserve"> </w:t>
            </w:r>
            <w:r>
              <w:t>житловий будинок,</w:t>
            </w:r>
            <w:r w:rsidR="00865B69">
              <w:t xml:space="preserve"> </w:t>
            </w:r>
            <w:r>
              <w:t>з господар</w:t>
            </w:r>
            <w:r w:rsidR="00865B69">
              <w:t>-</w:t>
            </w:r>
            <w:r>
              <w:t xml:space="preserve">ськими будівлями </w:t>
            </w:r>
          </w:p>
          <w:p w:rsidR="00EE7219" w:rsidRDefault="00A47423" w:rsidP="00865B69">
            <w:pPr>
              <w:tabs>
                <w:tab w:val="left" w:pos="840"/>
              </w:tabs>
              <w:ind w:right="-135"/>
            </w:pPr>
            <w:r>
              <w:t>та спорудами, 52395184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39091,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Олексишин Роман Ярославович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2610196601:13:005:0350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Угорники,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Ольги Рошкевич (Агрономічна), 17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0,0993</w:t>
            </w:r>
          </w:p>
        </w:tc>
        <w:tc>
          <w:tcPr>
            <w:tcW w:w="2694" w:type="dxa"/>
            <w:vAlign w:val="center"/>
          </w:tcPr>
          <w:p w:rsidR="00EE7219" w:rsidRDefault="00A47423" w:rsidP="000F3AEA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0F3AEA">
              <w:t>-</w:t>
            </w:r>
            <w:r>
              <w:t>хоме майно, домоволодіння, 6504682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37760,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Паук Оксана Володимирівна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2610196601:13:006:0158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Угорники,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Тополина, 12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0,0612</w:t>
            </w:r>
          </w:p>
        </w:tc>
        <w:tc>
          <w:tcPr>
            <w:tcW w:w="2694" w:type="dxa"/>
            <w:vAlign w:val="center"/>
          </w:tcPr>
          <w:p w:rsidR="00EE7219" w:rsidRDefault="00A47423" w:rsidP="00F6383D">
            <w:pPr>
              <w:tabs>
                <w:tab w:val="left" w:pos="840"/>
              </w:tabs>
              <w:ind w:right="-135"/>
            </w:pPr>
            <w:r>
              <w:t>витяг з ДРРП,</w:t>
            </w:r>
            <w:r w:rsidR="00F6383D">
              <w:t xml:space="preserve"> </w:t>
            </w:r>
            <w:r>
              <w:t>житловий будинок, з господар</w:t>
            </w:r>
            <w:r w:rsidR="00F6383D">
              <w:t>-</w:t>
            </w:r>
            <w:r>
              <w:t>ськими будівлями та спорудами, 23344021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37944,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Турів Юлія Василівна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2610196601:13:005:0349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Угорники,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товариства Просвіти, 11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0,0317</w:t>
            </w:r>
          </w:p>
        </w:tc>
        <w:tc>
          <w:tcPr>
            <w:tcW w:w="2694" w:type="dxa"/>
            <w:vAlign w:val="center"/>
          </w:tcPr>
          <w:p w:rsidR="00EE7219" w:rsidRDefault="00A47423" w:rsidP="00EB53C0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EB53C0">
              <w:t>-</w:t>
            </w:r>
            <w:r>
              <w:t>ськими будівлями та спорудами, 52156729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39097,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Маціборко Галина Василівна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2625887001:01:004:0556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Узин,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Лісова, 2Б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0,1813</w:t>
            </w:r>
          </w:p>
        </w:tc>
        <w:tc>
          <w:tcPr>
            <w:tcW w:w="2694" w:type="dxa"/>
            <w:vAlign w:val="center"/>
          </w:tcPr>
          <w:p w:rsidR="00146261" w:rsidRDefault="00A47423" w:rsidP="00146261">
            <w:pPr>
              <w:tabs>
                <w:tab w:val="left" w:pos="840"/>
              </w:tabs>
              <w:ind w:right="-135"/>
            </w:pPr>
            <w:r>
              <w:t>витяги з ДРРП,</w:t>
            </w:r>
            <w:r w:rsidR="00146261">
              <w:t xml:space="preserve"> </w:t>
            </w:r>
            <w:r>
              <w:t xml:space="preserve">житловий будинок, </w:t>
            </w:r>
          </w:p>
          <w:p w:rsidR="00EE7219" w:rsidRDefault="00A47423" w:rsidP="00146261">
            <w:pPr>
              <w:tabs>
                <w:tab w:val="left" w:pos="840"/>
              </w:tabs>
              <w:ind w:right="-135"/>
            </w:pPr>
            <w:r>
              <w:t>з господарськими будівлями та спорудами, 49556843, 43087899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37843, проектний стан: території садибної житлової забудови, зем. діл. 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Вахній Іван Михайлович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2625887001:01:003:1021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Узин,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Лесі Українки, 17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48513796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36486, проєктний стан: території садибної житлової забудови, зем. діл. (частина ділянки ) в червоних лініях проєктної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Галькевич Микола Миколайович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2625887001:01:003:1024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Узин,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Лесі Українки, 11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92248" w:rsidRDefault="00A47423" w:rsidP="00192248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192248">
              <w:t>-</w:t>
            </w:r>
            <w:r>
              <w:t xml:space="preserve">ськими будівлями </w:t>
            </w:r>
          </w:p>
          <w:p w:rsidR="00EE7219" w:rsidRDefault="00A47423" w:rsidP="00192248">
            <w:pPr>
              <w:tabs>
                <w:tab w:val="left" w:pos="840"/>
              </w:tabs>
              <w:ind w:right="-135"/>
            </w:pPr>
            <w:r>
              <w:t>та спорудами, 50913218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39496, проєктний стан: території садибної житлової забудови, зем. діл. (частина ділянки) в червоних лініях проєктної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Галькевич Галина Дмитрівна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2625887001:01:004:0555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Узин,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Молодіжна, 23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0,1498</w:t>
            </w:r>
          </w:p>
        </w:tc>
        <w:tc>
          <w:tcPr>
            <w:tcW w:w="2694" w:type="dxa"/>
            <w:vAlign w:val="center"/>
          </w:tcPr>
          <w:p w:rsidR="009E1C48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36705173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39497, проєктний стан: території садибної житлової забудови, зем. діл. (частина ділянки) в червоних лініях магістральної та проєктної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Абрамюк Євген Володимирович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2610197401:19:001:0735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Хриплин,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Тиха, 13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0,2487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домоволодіння, 29123787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39249, території садибної житлової забудови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Попович Ірина Миколаївна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2625887801:01:002:1432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Черніїв,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Грушевського, 81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9E1C48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29527732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26401,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Древецька Олена Дмитрівна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2625887801:01:002:1415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Черніїв,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Івана Деркача (Пушкіна), 9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0,0672</w:t>
            </w:r>
          </w:p>
        </w:tc>
        <w:tc>
          <w:tcPr>
            <w:tcW w:w="2694" w:type="dxa"/>
            <w:vAlign w:val="center"/>
          </w:tcPr>
          <w:p w:rsidR="009E1C48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45258959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34061,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Богатчук Марія Михайлівна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2625887801:01:002:1396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Черніїв,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Хвильового, 6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0,1203</w:t>
            </w:r>
          </w:p>
        </w:tc>
        <w:tc>
          <w:tcPr>
            <w:tcW w:w="2694" w:type="dxa"/>
            <w:vAlign w:val="center"/>
          </w:tcPr>
          <w:p w:rsidR="0016679A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47015002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37577, території садибної житлової забудови з об'єктами громадського обслуговування, межі охоронної зони: газопроводу середнього тиску, межі другого поясу зони санітарної охорони водозабору, зем. діл. </w:t>
            </w:r>
            <w:r>
              <w:lastRenderedPageBreak/>
              <w:t>(частина ділянки) в червоних лініях житлової вулиці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Грейда Оксана Василівна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2625887801:01:005:1121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Черніїв,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Марковецька, 36-36А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0,1792</w:t>
            </w:r>
          </w:p>
        </w:tc>
        <w:tc>
          <w:tcPr>
            <w:tcW w:w="2694" w:type="dxa"/>
            <w:vAlign w:val="center"/>
          </w:tcPr>
          <w:p w:rsidR="0016679A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52322478</w:t>
            </w:r>
          </w:p>
        </w:tc>
        <w:tc>
          <w:tcPr>
            <w:tcW w:w="3969" w:type="dxa"/>
            <w:vAlign w:val="center"/>
          </w:tcPr>
          <w:p w:rsidR="0016679A" w:rsidRDefault="00A47423">
            <w:pPr>
              <w:tabs>
                <w:tab w:val="left" w:pos="840"/>
              </w:tabs>
              <w:ind w:right="-111"/>
            </w:pPr>
            <w:r>
              <w:t xml:space="preserve">документація з МБК № 39258, території садибної житлової забудови з об'єктами громадського обслуговування, межі другого поясу зони санітарної охорони водозабору, частина ділянки - межі затоплення </w:t>
            </w:r>
          </w:p>
          <w:p w:rsidR="00EE7219" w:rsidRDefault="00A47423">
            <w:pPr>
              <w:tabs>
                <w:tab w:val="left" w:pos="840"/>
              </w:tabs>
              <w:ind w:right="-111"/>
            </w:pPr>
            <w:r>
              <w:t>1 % забезпеченості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Борисюк Галина Михайлівна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2625887801:01:003:1209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Черніїв,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Нова, 6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0,1795</w:t>
            </w:r>
          </w:p>
        </w:tc>
        <w:tc>
          <w:tcPr>
            <w:tcW w:w="2694" w:type="dxa"/>
            <w:vAlign w:val="center"/>
          </w:tcPr>
          <w:p w:rsidR="0016679A" w:rsidRDefault="00A47423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51294694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37772, території садибної житлової забудови з об'єктами громадського обслуговування, межі другого поясу зони санітарної охорони водозабору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Кульчак Надія Михайлівна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2625888301:01:001:1480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Чукалівка,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Клубна, 2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0,1982</w:t>
            </w:r>
          </w:p>
        </w:tc>
        <w:tc>
          <w:tcPr>
            <w:tcW w:w="2694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з ДРРП, житловий будинок, 50082208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39026, території садибної житлової забудови та для ведення ОСГ</w:t>
            </w:r>
          </w:p>
        </w:tc>
      </w:tr>
      <w:tr w:rsidR="00EE7219">
        <w:tc>
          <w:tcPr>
            <w:tcW w:w="709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Бойко Надія Йосифівна</w:t>
            </w:r>
          </w:p>
        </w:tc>
        <w:tc>
          <w:tcPr>
            <w:tcW w:w="1531" w:type="dxa"/>
            <w:vAlign w:val="center"/>
          </w:tcPr>
          <w:p w:rsidR="00EE7219" w:rsidRDefault="00A47423">
            <w:pPr>
              <w:tabs>
                <w:tab w:val="left" w:pos="176"/>
              </w:tabs>
              <w:ind w:left="-103" w:right="-136"/>
              <w:jc w:val="center"/>
            </w:pPr>
            <w:r>
              <w:t>2625888301:01:001:1481</w:t>
            </w:r>
          </w:p>
        </w:tc>
        <w:tc>
          <w:tcPr>
            <w:tcW w:w="2267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Чукалівка,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вул. Грушевського, 1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0,0671</w:t>
            </w:r>
          </w:p>
        </w:tc>
        <w:tc>
          <w:tcPr>
            <w:tcW w:w="2694" w:type="dxa"/>
            <w:vAlign w:val="center"/>
          </w:tcPr>
          <w:p w:rsidR="0069305F" w:rsidRDefault="00A47423" w:rsidP="0069305F">
            <w:pPr>
              <w:tabs>
                <w:tab w:val="left" w:pos="840"/>
              </w:tabs>
              <w:ind w:right="-135"/>
            </w:pPr>
            <w:r>
              <w:t>витяг з ДРРП,</w:t>
            </w:r>
            <w:r w:rsidR="0069305F">
              <w:t xml:space="preserve"> </w:t>
            </w:r>
            <w:r>
              <w:t>житловий будинок,</w:t>
            </w:r>
            <w:r w:rsidR="0069305F">
              <w:t xml:space="preserve"> </w:t>
            </w:r>
            <w:r>
              <w:t>з господарсь</w:t>
            </w:r>
            <w:r w:rsidR="0069305F">
              <w:t>-</w:t>
            </w:r>
            <w:r>
              <w:t xml:space="preserve">кими будівлями </w:t>
            </w:r>
          </w:p>
          <w:p w:rsidR="00EE7219" w:rsidRDefault="00A47423" w:rsidP="0069305F">
            <w:pPr>
              <w:tabs>
                <w:tab w:val="left" w:pos="840"/>
              </w:tabs>
              <w:ind w:right="-135"/>
            </w:pPr>
            <w:r>
              <w:t>та спорудами, 51497506</w:t>
            </w:r>
          </w:p>
        </w:tc>
        <w:tc>
          <w:tcPr>
            <w:tcW w:w="3969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11"/>
            </w:pPr>
            <w:r>
              <w:t>документація з МБК № 39287, території садибної житлової забудови та для ведення ОСГ</w:t>
            </w:r>
          </w:p>
        </w:tc>
      </w:tr>
    </w:tbl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A4742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A47423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192455" w:rsidRPr="009E1C48">
        <w:rPr>
          <w:sz w:val="28"/>
          <w:lang w:val="ru-RU"/>
        </w:rPr>
        <w:t>0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192455" w:rsidRPr="009E1C48">
        <w:rPr>
          <w:sz w:val="28"/>
          <w:lang w:val="ru-RU"/>
        </w:rPr>
        <w:t>4</w:t>
      </w:r>
      <w:r>
        <w:rPr>
          <w:sz w:val="28"/>
        </w:rPr>
        <w:t xml:space="preserve"> року № ______</w:t>
      </w:r>
    </w:p>
    <w:p w:rsidR="00EE7219" w:rsidRDefault="00EE7219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EE7219" w:rsidRDefault="00A4742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EE7219" w:rsidRDefault="00A47423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EE7219" w:rsidRDefault="00EE7219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133"/>
        <w:gridCol w:w="3261"/>
        <w:gridCol w:w="3544"/>
      </w:tblGrid>
      <w:tr w:rsidR="00EE7219">
        <w:tc>
          <w:tcPr>
            <w:tcW w:w="566" w:type="dxa"/>
            <w:vAlign w:val="center"/>
          </w:tcPr>
          <w:p w:rsidR="00EE7219" w:rsidRDefault="00EE721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E7219" w:rsidRDefault="00A4742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1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1" w:type="dxa"/>
            <w:vAlign w:val="center"/>
          </w:tcPr>
          <w:p w:rsidR="00EE7219" w:rsidRDefault="00A4742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AD48B3" w:rsidRDefault="00A47423">
            <w:pPr>
              <w:tabs>
                <w:tab w:val="left" w:pos="0"/>
              </w:tabs>
              <w:spacing w:line="276" w:lineRule="auto"/>
            </w:pPr>
            <w:r>
              <w:t xml:space="preserve">Кожушко Ольга Григорівна, Булдигіна Уляна Степанівна, Кожушко Олег Степанович, Телепчук Христина Олександрівна, </w:t>
            </w:r>
          </w:p>
          <w:p w:rsidR="00AD48B3" w:rsidRDefault="00A47423" w:rsidP="00AD48B3">
            <w:pPr>
              <w:tabs>
                <w:tab w:val="left" w:pos="0"/>
              </w:tabs>
              <w:spacing w:line="276" w:lineRule="auto"/>
              <w:ind w:right="-139"/>
            </w:pPr>
            <w:r>
              <w:t xml:space="preserve">Булдигін Станіслав Олегович, </w:t>
            </w:r>
          </w:p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Гладун Ольга Миронівна, Бабій Світлана Василівна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2610100000:08:011:0475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  <w:ind w:left="34"/>
            </w:pPr>
            <w:r>
              <w:t>вул. Василя Сліпака (Чайковського), 29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0,0340</w:t>
            </w:r>
          </w:p>
        </w:tc>
        <w:tc>
          <w:tcPr>
            <w:tcW w:w="3261" w:type="dxa"/>
            <w:vAlign w:val="center"/>
          </w:tcPr>
          <w:p w:rsidR="00AD48B3" w:rsidRDefault="00A47423">
            <w:pPr>
              <w:tabs>
                <w:tab w:val="left" w:pos="840"/>
              </w:tabs>
            </w:pPr>
            <w:r>
              <w:t xml:space="preserve">витяги про реєстрацію права власності на нерухоме майно, свідоцтво про право на спадщину за законом, житловий будинок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(квартири №1, №2), 20179991, 481, 18330720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</w:pPr>
            <w:r>
              <w:t>документація з МБК №37570, території садибної забудови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9948BD" w:rsidRDefault="00A47423">
            <w:pPr>
              <w:tabs>
                <w:tab w:val="left" w:pos="0"/>
              </w:tabs>
              <w:spacing w:line="276" w:lineRule="auto"/>
            </w:pPr>
            <w:r>
              <w:t xml:space="preserve">Михайлюк Оксана Михайлівна, </w:t>
            </w:r>
          </w:p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Соколовський Володимир Михайлович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2610100000:08:005:0434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  <w:ind w:left="34"/>
            </w:pPr>
            <w:r>
              <w:t>вул. Дружби, 13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0,0281</w:t>
            </w:r>
          </w:p>
        </w:tc>
        <w:tc>
          <w:tcPr>
            <w:tcW w:w="3261" w:type="dxa"/>
            <w:vAlign w:val="center"/>
          </w:tcPr>
          <w:p w:rsidR="006E7A4D" w:rsidRDefault="00A47423" w:rsidP="006E7A4D">
            <w:pPr>
              <w:tabs>
                <w:tab w:val="left" w:pos="840"/>
              </w:tabs>
              <w:ind w:right="-138"/>
            </w:pPr>
            <w:r>
              <w:t>рішення Івано-Франківського міського суду Івано-Франків</w:t>
            </w:r>
            <w:r w:rsidR="009948BD">
              <w:t>-</w:t>
            </w:r>
            <w:r>
              <w:t>ської області від 06.12.2019 р. (Справа №344/19994/19)</w:t>
            </w:r>
            <w:r w:rsidR="006E7A4D">
              <w:t xml:space="preserve"> </w:t>
            </w:r>
            <w:r>
              <w:t>та рішення Івано-Франківського міського суду Івано-Франків</w:t>
            </w:r>
            <w:r w:rsidR="006E7A4D">
              <w:t>-</w:t>
            </w:r>
            <w:r>
              <w:t xml:space="preserve">ської області від 10.08.2020 р. (Справа №344/807/20) </w:t>
            </w:r>
          </w:p>
          <w:p w:rsidR="006E7A4D" w:rsidRDefault="00A47423" w:rsidP="006E7A4D">
            <w:pPr>
              <w:tabs>
                <w:tab w:val="left" w:pos="840"/>
              </w:tabs>
              <w:ind w:right="-138"/>
            </w:pPr>
            <w:r>
              <w:lastRenderedPageBreak/>
              <w:t xml:space="preserve">про визнання права власності на 56/100 (по 28/100) </w:t>
            </w:r>
          </w:p>
          <w:p w:rsidR="006E7A4D" w:rsidRDefault="00A47423" w:rsidP="006E7A4D">
            <w:pPr>
              <w:tabs>
                <w:tab w:val="left" w:pos="840"/>
              </w:tabs>
              <w:ind w:right="-138"/>
            </w:pPr>
            <w:r>
              <w:t xml:space="preserve">частин будинковолодіння  №13 на вул. Дружби, </w:t>
            </w:r>
          </w:p>
          <w:p w:rsidR="00EE7219" w:rsidRDefault="00A47423" w:rsidP="006E7A4D">
            <w:pPr>
              <w:tabs>
                <w:tab w:val="left" w:pos="840"/>
              </w:tabs>
              <w:ind w:right="-138"/>
            </w:pPr>
            <w:r>
              <w:t xml:space="preserve">частина домоволодіння 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</w:pPr>
            <w:r>
              <w:lastRenderedPageBreak/>
              <w:t>документація з МБК №37677, території садибної забудови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E7A4D" w:rsidRDefault="00A47423">
            <w:pPr>
              <w:tabs>
                <w:tab w:val="left" w:pos="0"/>
              </w:tabs>
              <w:spacing w:line="276" w:lineRule="auto"/>
            </w:pPr>
            <w:r>
              <w:t xml:space="preserve">Дідик Олеся Василівна, Надвірнянська Наталія Миколаївна, </w:t>
            </w:r>
          </w:p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Горбачевський Богдан Романович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2610100000:03:002:0799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E7219" w:rsidRDefault="00A47423" w:rsidP="006E7A4D">
            <w:pPr>
              <w:tabs>
                <w:tab w:val="left" w:pos="840"/>
              </w:tabs>
              <w:ind w:left="34" w:right="-136"/>
            </w:pPr>
            <w:r>
              <w:t>вул. О. Кобилянської, 7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0,0525</w:t>
            </w:r>
          </w:p>
        </w:tc>
        <w:tc>
          <w:tcPr>
            <w:tcW w:w="3261" w:type="dxa"/>
            <w:vAlign w:val="center"/>
          </w:tcPr>
          <w:p w:rsidR="006E7A4D" w:rsidRDefault="00A47423">
            <w:pPr>
              <w:tabs>
                <w:tab w:val="left" w:pos="840"/>
              </w:tabs>
            </w:pPr>
            <w:r>
              <w:t xml:space="preserve">свідоцтво про право </w:t>
            </w:r>
          </w:p>
          <w:p w:rsidR="006E7A4D" w:rsidRDefault="00A47423">
            <w:pPr>
              <w:tabs>
                <w:tab w:val="left" w:pos="840"/>
              </w:tabs>
            </w:pPr>
            <w:r>
              <w:t xml:space="preserve">на спадщину, витяги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Д-769, 27031902, 16004025, 49620757, 49660393</w:t>
            </w:r>
          </w:p>
        </w:tc>
        <w:tc>
          <w:tcPr>
            <w:tcW w:w="3544" w:type="dxa"/>
            <w:vAlign w:val="center"/>
          </w:tcPr>
          <w:p w:rsidR="00000E17" w:rsidRDefault="00A47423">
            <w:pPr>
              <w:tabs>
                <w:tab w:val="left" w:pos="840"/>
              </w:tabs>
              <w:ind w:right="-108"/>
            </w:pPr>
            <w:r>
              <w:t xml:space="preserve">документація з МБК №37915, території садибної забудови, згідно історико-архітектурного опорного плану історична </w:t>
            </w:r>
          </w:p>
          <w:p w:rsidR="00000E17" w:rsidRDefault="00A47423">
            <w:pPr>
              <w:tabs>
                <w:tab w:val="left" w:pos="840"/>
              </w:tabs>
              <w:ind w:right="-108"/>
            </w:pPr>
            <w:r>
              <w:t xml:space="preserve">значна (цінна) забудова, </w:t>
            </w:r>
          </w:p>
          <w:p w:rsidR="00000E17" w:rsidRDefault="00A47423">
            <w:pPr>
              <w:tabs>
                <w:tab w:val="left" w:pos="840"/>
              </w:tabs>
              <w:ind w:right="-108"/>
            </w:pPr>
            <w:r>
              <w:t xml:space="preserve">межі історичного ареалу; відсутня інформація щодо погодження меж від А до Б </w:t>
            </w:r>
          </w:p>
          <w:p w:rsidR="00EE7219" w:rsidRDefault="00A47423">
            <w:pPr>
              <w:tabs>
                <w:tab w:val="left" w:pos="840"/>
              </w:tabs>
              <w:ind w:right="-108"/>
            </w:pPr>
            <w:r>
              <w:t>та від В до Г суміжниками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Голіней Петро Михайлович, Амброзяк Віталій Іванович, Голіней Марія Іванівна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2610100000:03:004:0408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  <w:ind w:left="34"/>
            </w:pPr>
            <w:r>
              <w:t>вул. Спортивна, 8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0,0371</w:t>
            </w:r>
          </w:p>
        </w:tc>
        <w:tc>
          <w:tcPr>
            <w:tcW w:w="3261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витяги з ДРРП, житловий будинок, 52136690, 52136703, 52136677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</w:pPr>
            <w:r>
              <w:t>документація з МБК №39308, території садибної забудови, магістральні вулиці районного значення, зем. діл. (частина ділянки) в червоних лініях магістральної вулиці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Крайник Леся Миколаївна, Нагорняк Микола Миколайович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2610100000:21:001:0503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  <w:ind w:left="34"/>
            </w:pPr>
            <w:r>
              <w:t>вул. Рильського, 26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1" w:type="dxa"/>
            <w:vAlign w:val="center"/>
          </w:tcPr>
          <w:p w:rsidR="00283576" w:rsidRDefault="00A47423">
            <w:pPr>
              <w:tabs>
                <w:tab w:val="left" w:pos="840"/>
              </w:tabs>
            </w:pPr>
            <w:r>
              <w:t xml:space="preserve">витяги з ДРРП, свідоцтво про право на спадщину,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51550367, 51550401, 51807422, 3134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</w:pPr>
            <w:r>
              <w:t>документація з МБК №37607, території садибної забудови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DD2699" w:rsidRDefault="00A47423">
            <w:pPr>
              <w:tabs>
                <w:tab w:val="left" w:pos="0"/>
              </w:tabs>
              <w:spacing w:line="276" w:lineRule="auto"/>
            </w:pPr>
            <w:r>
              <w:t xml:space="preserve">Маньковський Михайло Михайлович, </w:t>
            </w:r>
          </w:p>
          <w:p w:rsidR="00DD2699" w:rsidRDefault="00A47423">
            <w:pPr>
              <w:tabs>
                <w:tab w:val="left" w:pos="0"/>
              </w:tabs>
              <w:spacing w:line="276" w:lineRule="auto"/>
            </w:pPr>
            <w:r>
              <w:t xml:space="preserve">Маньковський Богдан Михайлович, </w:t>
            </w:r>
          </w:p>
          <w:p w:rsidR="00EE7219" w:rsidRDefault="00A47423" w:rsidP="00DD2699">
            <w:pPr>
              <w:tabs>
                <w:tab w:val="left" w:pos="0"/>
              </w:tabs>
              <w:spacing w:line="276" w:lineRule="auto"/>
              <w:ind w:right="-139"/>
            </w:pPr>
            <w:r>
              <w:t>Королевич Ганна Михайлівна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2610100000:08:010:0470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  <w:ind w:left="34"/>
            </w:pPr>
            <w:r>
              <w:t>вул. О. Кисілевської, 49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0,0298</w:t>
            </w:r>
          </w:p>
        </w:tc>
        <w:tc>
          <w:tcPr>
            <w:tcW w:w="3261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28885401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</w:pPr>
            <w:r>
              <w:t>документація з МБК №37236, проектний стан: території багатоквартирної забудови, реконструкція кварталів садибної забудови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Савин Оксана Василівна, Івасишин Надія Зіновіївна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2610100000:08:003:0783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EE7219" w:rsidRDefault="00A47423">
            <w:pPr>
              <w:tabs>
                <w:tab w:val="left" w:pos="840"/>
              </w:tabs>
              <w:ind w:left="34"/>
            </w:pPr>
            <w:r>
              <w:t>вул. Симиренків, 9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0,0609</w:t>
            </w:r>
          </w:p>
        </w:tc>
        <w:tc>
          <w:tcPr>
            <w:tcW w:w="3261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51212368, 51212390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</w:pPr>
            <w:r>
              <w:t>документація з МБК №37203, території садибної забудови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D939B0" w:rsidRDefault="00A47423">
            <w:pPr>
              <w:tabs>
                <w:tab w:val="left" w:pos="0"/>
              </w:tabs>
              <w:spacing w:line="276" w:lineRule="auto"/>
            </w:pPr>
            <w:r>
              <w:t xml:space="preserve">Стефанюк Михайло Васильович, </w:t>
            </w:r>
          </w:p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Брецко Марія Миколаївна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2625880101:01:001:0896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с. Березівка,</w:t>
            </w:r>
          </w:p>
          <w:p w:rsidR="00EE7219" w:rsidRDefault="00A47423">
            <w:pPr>
              <w:tabs>
                <w:tab w:val="left" w:pos="840"/>
              </w:tabs>
              <w:ind w:left="34"/>
            </w:pPr>
            <w:r>
              <w:t>вул. Данила Галицького, 34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свідоцтво про право на спадщину за заповітом, домоволодіння, 15805480</w:t>
            </w:r>
            <w:r w:rsidR="00D939B0">
              <w:t>,</w:t>
            </w:r>
            <w:r>
              <w:t xml:space="preserve"> 1458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</w:pPr>
            <w:r>
              <w:t>документація з МБК №37713, території садибної житлової забудови, території зелених насаджень загального користування, дороги і проїзди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D939B0" w:rsidRDefault="00A47423">
            <w:pPr>
              <w:tabs>
                <w:tab w:val="left" w:pos="0"/>
              </w:tabs>
              <w:spacing w:line="276" w:lineRule="auto"/>
            </w:pPr>
            <w:r>
              <w:t xml:space="preserve">Сухобока Оксана Вячеславівна, </w:t>
            </w:r>
          </w:p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Келовець Наталія Пантелеймонівна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2610190501:09:005:0687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с. Вовчинець,</w:t>
            </w:r>
          </w:p>
          <w:p w:rsidR="00EE7219" w:rsidRDefault="00A47423">
            <w:pPr>
              <w:tabs>
                <w:tab w:val="left" w:pos="840"/>
              </w:tabs>
              <w:ind w:left="34"/>
            </w:pPr>
            <w:r>
              <w:t>вул. В. Бугая, 45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0,0280</w:t>
            </w:r>
          </w:p>
        </w:tc>
        <w:tc>
          <w:tcPr>
            <w:tcW w:w="3261" w:type="dxa"/>
            <w:vAlign w:val="center"/>
          </w:tcPr>
          <w:p w:rsidR="00D939B0" w:rsidRDefault="00A47423">
            <w:pPr>
              <w:tabs>
                <w:tab w:val="left" w:pos="840"/>
              </w:tabs>
            </w:pPr>
            <w:r>
              <w:t xml:space="preserve">витяг про реєстрацію права власності на нерухоме майно, витяг з ДРРП, житловий будинок, </w:t>
            </w:r>
          </w:p>
          <w:p w:rsidR="00EE7219" w:rsidRDefault="00A47423">
            <w:pPr>
              <w:tabs>
                <w:tab w:val="left" w:pos="840"/>
              </w:tabs>
            </w:pPr>
            <w:r>
              <w:t>з господарськими будівлями та спорудами, 18111425, 49315943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</w:pPr>
            <w:r>
              <w:t>документація з МБК №37885, території садибної житлової забудови</w:t>
            </w:r>
          </w:p>
        </w:tc>
      </w:tr>
      <w:tr w:rsidR="00EE7219">
        <w:tc>
          <w:tcPr>
            <w:tcW w:w="566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C3665" w:rsidRDefault="00A47423">
            <w:pPr>
              <w:tabs>
                <w:tab w:val="left" w:pos="0"/>
              </w:tabs>
              <w:spacing w:line="276" w:lineRule="auto"/>
            </w:pPr>
            <w:r>
              <w:t xml:space="preserve">Джурко Йорданка Миколаївна, </w:t>
            </w:r>
          </w:p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Фучко Анастасія Іванівна</w:t>
            </w:r>
          </w:p>
        </w:tc>
        <w:tc>
          <w:tcPr>
            <w:tcW w:w="1560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2625887801:01:005:1118</w:t>
            </w:r>
          </w:p>
        </w:tc>
        <w:tc>
          <w:tcPr>
            <w:tcW w:w="2410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34"/>
            </w:pPr>
            <w:r>
              <w:t>с. Черніїв,</w:t>
            </w:r>
          </w:p>
          <w:p w:rsidR="00EE7219" w:rsidRDefault="00A47423">
            <w:pPr>
              <w:tabs>
                <w:tab w:val="left" w:pos="840"/>
              </w:tabs>
              <w:ind w:left="34"/>
            </w:pPr>
            <w:r>
              <w:t>вул. Марковецька, 22Ф</w:t>
            </w:r>
          </w:p>
        </w:tc>
        <w:tc>
          <w:tcPr>
            <w:tcW w:w="1133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0,1772</w:t>
            </w:r>
          </w:p>
        </w:tc>
        <w:tc>
          <w:tcPr>
            <w:tcW w:w="3261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витяги з ДРРП, житловий будинок, 50953903, 50953779</w:t>
            </w:r>
          </w:p>
        </w:tc>
        <w:tc>
          <w:tcPr>
            <w:tcW w:w="3544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</w:pPr>
            <w:r>
              <w:t>документація з МБК №37800, території садибної житлової забудови з об'єктами громадського обслуговування, межі другого поясу зони санітарної охорони водозабору, частина ділянки - межі затоплення 1% забезпеченості</w:t>
            </w:r>
          </w:p>
        </w:tc>
      </w:tr>
    </w:tbl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A4742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A47423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192455" w:rsidRPr="009E1C48">
        <w:rPr>
          <w:sz w:val="28"/>
          <w:lang w:val="ru-RU"/>
        </w:rPr>
        <w:t>1</w:t>
      </w:r>
      <w:r>
        <w:rPr>
          <w:sz w:val="28"/>
        </w:rPr>
        <w:t xml:space="preserve"> </w:t>
      </w:r>
    </w:p>
    <w:p w:rsidR="00EE7219" w:rsidRDefault="00A47423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192455" w:rsidRPr="009E1C48">
        <w:rPr>
          <w:sz w:val="28"/>
          <w:lang w:val="ru-RU"/>
        </w:rPr>
        <w:t>4</w:t>
      </w:r>
      <w:r>
        <w:rPr>
          <w:sz w:val="28"/>
        </w:rPr>
        <w:t xml:space="preserve"> року № ______</w:t>
      </w:r>
    </w:p>
    <w:p w:rsidR="00EE7219" w:rsidRDefault="00EE7219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EE7219" w:rsidRDefault="00A47423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ведення товарного сільськогосподарського виробництва </w:t>
      </w:r>
    </w:p>
    <w:p w:rsidR="00EE7219" w:rsidRDefault="00EE7219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1872"/>
        <w:gridCol w:w="2835"/>
        <w:gridCol w:w="1134"/>
        <w:gridCol w:w="6180"/>
      </w:tblGrid>
      <w:tr w:rsidR="00EE7219" w:rsidTr="00421239">
        <w:tc>
          <w:tcPr>
            <w:tcW w:w="567" w:type="dxa"/>
            <w:vAlign w:val="center"/>
          </w:tcPr>
          <w:p w:rsidR="00EE7219" w:rsidRDefault="00EE721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E7219" w:rsidRDefault="00A47423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72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EE7219" w:rsidRDefault="00A47423" w:rsidP="00421239">
            <w:pPr>
              <w:tabs>
                <w:tab w:val="left" w:pos="840"/>
              </w:tabs>
              <w:ind w:left="-250" w:firstLine="142"/>
              <w:jc w:val="center"/>
            </w:pPr>
            <w:r>
              <w:t>Площа</w:t>
            </w:r>
          </w:p>
          <w:p w:rsidR="00EE7219" w:rsidRDefault="00A47423" w:rsidP="00421239">
            <w:pPr>
              <w:tabs>
                <w:tab w:val="left" w:pos="840"/>
              </w:tabs>
              <w:ind w:left="-250" w:firstLine="142"/>
              <w:jc w:val="center"/>
            </w:pPr>
            <w:r>
              <w:t>земельної</w:t>
            </w:r>
          </w:p>
          <w:p w:rsidR="00EE7219" w:rsidRDefault="00A47423" w:rsidP="00421239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ділянки, га</w:t>
            </w:r>
          </w:p>
        </w:tc>
        <w:tc>
          <w:tcPr>
            <w:tcW w:w="6180" w:type="dxa"/>
            <w:vAlign w:val="center"/>
          </w:tcPr>
          <w:p w:rsidR="00EE7219" w:rsidRDefault="00A47423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E7219" w:rsidTr="00421239">
        <w:tc>
          <w:tcPr>
            <w:tcW w:w="567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72" w:type="dxa"/>
            <w:vAlign w:val="center"/>
          </w:tcPr>
          <w:p w:rsidR="00EE7219" w:rsidRDefault="00A47423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180" w:type="dxa"/>
            <w:vAlign w:val="center"/>
          </w:tcPr>
          <w:p w:rsidR="00EE7219" w:rsidRDefault="00A47423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E7219" w:rsidTr="00421239">
        <w:tc>
          <w:tcPr>
            <w:tcW w:w="56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Федорів Володимир Васильович</w:t>
            </w:r>
          </w:p>
        </w:tc>
        <w:tc>
          <w:tcPr>
            <w:tcW w:w="1872" w:type="dxa"/>
            <w:vAlign w:val="center"/>
          </w:tcPr>
          <w:p w:rsidR="00EE7219" w:rsidRDefault="00A47423">
            <w:pPr>
              <w:tabs>
                <w:tab w:val="left" w:pos="176"/>
              </w:tabs>
              <w:ind w:right="33"/>
              <w:jc w:val="center"/>
            </w:pPr>
            <w:r>
              <w:t>2625880200:04:002:0393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Братківці,</w:t>
            </w:r>
          </w:p>
          <w:p w:rsidR="00E2465F" w:rsidRDefault="00A47423">
            <w:pPr>
              <w:tabs>
                <w:tab w:val="left" w:pos="840"/>
              </w:tabs>
            </w:pPr>
            <w:r>
              <w:t xml:space="preserve">урочище </w:t>
            </w:r>
          </w:p>
          <w:p w:rsidR="00EE7219" w:rsidRDefault="00A47423" w:rsidP="00E2465F">
            <w:pPr>
              <w:tabs>
                <w:tab w:val="left" w:pos="840"/>
              </w:tabs>
            </w:pPr>
            <w:r>
              <w:t xml:space="preserve">"Лазки-кути" </w:t>
            </w:r>
          </w:p>
        </w:tc>
        <w:tc>
          <w:tcPr>
            <w:tcW w:w="1134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0,9999</w:t>
            </w:r>
          </w:p>
        </w:tc>
        <w:tc>
          <w:tcPr>
            <w:tcW w:w="6180" w:type="dxa"/>
            <w:vAlign w:val="center"/>
          </w:tcPr>
          <w:p w:rsidR="00421239" w:rsidRDefault="00A47423">
            <w:pPr>
              <w:tabs>
                <w:tab w:val="left" w:pos="840"/>
              </w:tabs>
              <w:ind w:right="-279"/>
            </w:pPr>
            <w:r>
              <w:t xml:space="preserve">відсутня довідка з МБК, зем. діл. знаходиться за межами розробки генерального плану, сертифікат на право </w:t>
            </w:r>
          </w:p>
          <w:p w:rsidR="00421239" w:rsidRDefault="00A47423">
            <w:pPr>
              <w:tabs>
                <w:tab w:val="left" w:pos="840"/>
              </w:tabs>
              <w:ind w:right="-279"/>
            </w:pPr>
            <w:r>
              <w:t xml:space="preserve">на земельну частку (пай) серія РН №313863, </w:t>
            </w:r>
          </w:p>
          <w:p w:rsidR="00421239" w:rsidRDefault="00A47423">
            <w:pPr>
              <w:tabs>
                <w:tab w:val="left" w:pos="840"/>
              </w:tabs>
              <w:ind w:right="-279"/>
            </w:pPr>
            <w:r>
              <w:t xml:space="preserve">від 01.12.2000 р. №332, свідоцтво про право на спадщину </w:t>
            </w:r>
          </w:p>
          <w:p w:rsidR="00421239" w:rsidRDefault="00A47423">
            <w:pPr>
              <w:tabs>
                <w:tab w:val="left" w:pos="840"/>
              </w:tabs>
              <w:ind w:right="-279"/>
            </w:pPr>
            <w:r>
              <w:t xml:space="preserve">за законом від 09.02.2021 р. №122, ріш. м/р № 51-20 </w:t>
            </w:r>
          </w:p>
          <w:p w:rsidR="00EE7219" w:rsidRDefault="00A47423" w:rsidP="00421239">
            <w:pPr>
              <w:tabs>
                <w:tab w:val="left" w:pos="840"/>
              </w:tabs>
              <w:ind w:right="-279"/>
            </w:pPr>
            <w:r>
              <w:t>від 23.02.2022 р.</w:t>
            </w:r>
            <w:r w:rsidR="00421239">
              <w:t xml:space="preserve"> </w:t>
            </w:r>
            <w:r>
              <w:t>про надання дозволу на складання тех. докум.</w:t>
            </w:r>
            <w:r w:rsidR="00421239">
              <w:t xml:space="preserve"> </w:t>
            </w:r>
            <w:r>
              <w:t>із землеустрою щодо встановлення (відновлення) меж зем. діл. в натурі (на місцевості)</w:t>
            </w:r>
          </w:p>
        </w:tc>
      </w:tr>
      <w:tr w:rsidR="00EE7219" w:rsidTr="00421239">
        <w:tc>
          <w:tcPr>
            <w:tcW w:w="56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0"/>
              </w:tabs>
              <w:spacing w:line="276" w:lineRule="auto"/>
            </w:pPr>
            <w:r>
              <w:t>Макар Роман Омелянович</w:t>
            </w:r>
          </w:p>
        </w:tc>
        <w:tc>
          <w:tcPr>
            <w:tcW w:w="1872" w:type="dxa"/>
            <w:vAlign w:val="center"/>
          </w:tcPr>
          <w:p w:rsidR="00EE7219" w:rsidRDefault="00A47423">
            <w:pPr>
              <w:tabs>
                <w:tab w:val="left" w:pos="176"/>
              </w:tabs>
              <w:ind w:right="33"/>
              <w:jc w:val="center"/>
            </w:pPr>
            <w:r>
              <w:t>2625881900:01:002:1020</w:t>
            </w:r>
          </w:p>
        </w:tc>
        <w:tc>
          <w:tcPr>
            <w:tcW w:w="2835" w:type="dxa"/>
            <w:vAlign w:val="center"/>
          </w:tcPr>
          <w:p w:rsidR="00EE7219" w:rsidRDefault="00A47423">
            <w:pPr>
              <w:tabs>
                <w:tab w:val="left" w:pos="840"/>
              </w:tabs>
            </w:pPr>
            <w:r>
              <w:t>с. Колодіївка,</w:t>
            </w:r>
          </w:p>
          <w:p w:rsidR="00EE7219" w:rsidRDefault="00A47423" w:rsidP="0078530A">
            <w:pPr>
              <w:tabs>
                <w:tab w:val="left" w:pos="840"/>
              </w:tabs>
            </w:pPr>
            <w:r>
              <w:t xml:space="preserve">урочище "Дубина" </w:t>
            </w:r>
          </w:p>
        </w:tc>
        <w:tc>
          <w:tcPr>
            <w:tcW w:w="1134" w:type="dxa"/>
            <w:vAlign w:val="center"/>
          </w:tcPr>
          <w:p w:rsidR="00EE7219" w:rsidRDefault="00A47423">
            <w:pPr>
              <w:tabs>
                <w:tab w:val="left" w:pos="840"/>
              </w:tabs>
              <w:ind w:left="-108" w:firstLine="142"/>
              <w:jc w:val="center"/>
            </w:pPr>
            <w:r>
              <w:t>1,4402</w:t>
            </w:r>
          </w:p>
        </w:tc>
        <w:tc>
          <w:tcPr>
            <w:tcW w:w="6180" w:type="dxa"/>
            <w:vAlign w:val="center"/>
          </w:tcPr>
          <w:p w:rsidR="0056728B" w:rsidRDefault="00A47423">
            <w:pPr>
              <w:tabs>
                <w:tab w:val="left" w:pos="840"/>
              </w:tabs>
              <w:ind w:right="-279"/>
            </w:pPr>
            <w:r>
              <w:t xml:space="preserve">відсутня довідка з МБК, зем. діл. знаходиться за межами розробки генерального плану, свідоцтво про право </w:t>
            </w:r>
          </w:p>
          <w:p w:rsidR="0056728B" w:rsidRDefault="00A47423">
            <w:pPr>
              <w:tabs>
                <w:tab w:val="left" w:pos="840"/>
              </w:tabs>
              <w:ind w:right="-279"/>
            </w:pPr>
            <w:r>
              <w:t xml:space="preserve">на спадщину за заповітом від 14.07.2023 р. №1053, сертифікат на право на земельну частку (пай) </w:t>
            </w:r>
          </w:p>
          <w:p w:rsidR="00EE7219" w:rsidRDefault="00A47423">
            <w:pPr>
              <w:tabs>
                <w:tab w:val="left" w:pos="840"/>
              </w:tabs>
              <w:ind w:right="-279"/>
            </w:pPr>
            <w:r>
              <w:t>серії ІФ № 0081019 від 03.12.1999 р. №213,  ріш. м/р № 211-38 від 20.10.2023 р. про надання дозволу на складання тех. докум. із землеустрою щодо встановлення (відновлення) меж зем. діл. в натурі (на місцевості)</w:t>
            </w:r>
          </w:p>
        </w:tc>
      </w:tr>
    </w:tbl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A4742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D55026" w:rsidRDefault="00D55026" w:rsidP="00D55026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12 </w:t>
      </w:r>
    </w:p>
    <w:p w:rsidR="00D55026" w:rsidRDefault="00D55026" w:rsidP="00D55026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D55026" w:rsidRDefault="00D55026" w:rsidP="00D55026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Pr="009E1C48">
        <w:rPr>
          <w:sz w:val="28"/>
          <w:lang w:val="ru-RU"/>
        </w:rPr>
        <w:t>4</w:t>
      </w:r>
      <w:r>
        <w:rPr>
          <w:sz w:val="28"/>
        </w:rPr>
        <w:t xml:space="preserve"> року № ______</w:t>
      </w:r>
    </w:p>
    <w:p w:rsidR="00D55026" w:rsidRDefault="00D55026" w:rsidP="00D55026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9F1F48" w:rsidRDefault="00D55026" w:rsidP="00D55026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</w:t>
      </w:r>
    </w:p>
    <w:p w:rsidR="00D55026" w:rsidRDefault="00D55026" w:rsidP="00D55026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земельних ділянок в натурі (на місцевості) та передаються у спільну сумісну власність, </w:t>
      </w:r>
    </w:p>
    <w:p w:rsidR="00D55026" w:rsidRDefault="00D55026" w:rsidP="00D55026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ведення товарного сільськогосподарського виробництва </w:t>
      </w:r>
    </w:p>
    <w:p w:rsidR="00D55026" w:rsidRDefault="00D55026" w:rsidP="00D55026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006"/>
        <w:gridCol w:w="1842"/>
        <w:gridCol w:w="2694"/>
        <w:gridCol w:w="1134"/>
        <w:gridCol w:w="6180"/>
      </w:tblGrid>
      <w:tr w:rsidR="00D55026" w:rsidTr="00E24CF5">
        <w:tc>
          <w:tcPr>
            <w:tcW w:w="567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D55026" w:rsidRDefault="00D55026" w:rsidP="00112C66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D55026" w:rsidRDefault="00D55026" w:rsidP="00112C66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006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D55026" w:rsidRDefault="00D55026" w:rsidP="00112C6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694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D55026" w:rsidRDefault="00D55026" w:rsidP="00112C66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ind w:left="-250" w:firstLine="142"/>
              <w:jc w:val="center"/>
            </w:pPr>
            <w:r>
              <w:t>Площа</w:t>
            </w:r>
          </w:p>
          <w:p w:rsidR="00D55026" w:rsidRDefault="00D55026" w:rsidP="00112C66">
            <w:pPr>
              <w:tabs>
                <w:tab w:val="left" w:pos="840"/>
              </w:tabs>
              <w:ind w:left="-250" w:firstLine="142"/>
              <w:jc w:val="center"/>
            </w:pPr>
            <w:r>
              <w:t>земельної</w:t>
            </w:r>
          </w:p>
          <w:p w:rsidR="00D55026" w:rsidRDefault="00D55026" w:rsidP="00112C66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ділянки, га</w:t>
            </w:r>
          </w:p>
        </w:tc>
        <w:tc>
          <w:tcPr>
            <w:tcW w:w="6180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D55026" w:rsidTr="00E24CF5">
        <w:tc>
          <w:tcPr>
            <w:tcW w:w="567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006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694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180" w:type="dxa"/>
            <w:vAlign w:val="center"/>
          </w:tcPr>
          <w:p w:rsidR="00D55026" w:rsidRDefault="00D55026" w:rsidP="00112C66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D55026" w:rsidTr="00E24CF5">
        <w:tc>
          <w:tcPr>
            <w:tcW w:w="567" w:type="dxa"/>
            <w:vAlign w:val="center"/>
          </w:tcPr>
          <w:p w:rsidR="00D55026" w:rsidRDefault="009F1F48" w:rsidP="009F1F48">
            <w:pPr>
              <w:tabs>
                <w:tab w:val="left" w:pos="8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006" w:type="dxa"/>
            <w:vAlign w:val="center"/>
          </w:tcPr>
          <w:p w:rsidR="00D55026" w:rsidRDefault="00D55026" w:rsidP="00112C66">
            <w:pPr>
              <w:tabs>
                <w:tab w:val="left" w:pos="0"/>
              </w:tabs>
              <w:spacing w:line="276" w:lineRule="auto"/>
            </w:pPr>
            <w:r>
              <w:t xml:space="preserve">Приймак Марія Василівна, </w:t>
            </w:r>
          </w:p>
          <w:p w:rsidR="00D55026" w:rsidRDefault="00D55026" w:rsidP="00957224">
            <w:pPr>
              <w:tabs>
                <w:tab w:val="left" w:pos="0"/>
              </w:tabs>
              <w:spacing w:line="276" w:lineRule="auto"/>
              <w:ind w:right="-134"/>
            </w:pPr>
            <w:r>
              <w:t>Дутчак Оксана Степанівна</w:t>
            </w:r>
          </w:p>
        </w:tc>
        <w:tc>
          <w:tcPr>
            <w:tcW w:w="1842" w:type="dxa"/>
            <w:vAlign w:val="center"/>
          </w:tcPr>
          <w:p w:rsidR="00D55026" w:rsidRDefault="00D55026" w:rsidP="00112C66">
            <w:pPr>
              <w:tabs>
                <w:tab w:val="left" w:pos="176"/>
              </w:tabs>
              <w:ind w:right="33"/>
              <w:jc w:val="center"/>
            </w:pPr>
            <w:r>
              <w:t>2625887800:04:004:0877</w:t>
            </w:r>
          </w:p>
        </w:tc>
        <w:tc>
          <w:tcPr>
            <w:tcW w:w="2694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</w:pPr>
            <w:r>
              <w:t>с. Черніїв,</w:t>
            </w:r>
          </w:p>
          <w:p w:rsidR="00D55026" w:rsidRDefault="00D55026" w:rsidP="009F1F48">
            <w:pPr>
              <w:tabs>
                <w:tab w:val="left" w:pos="840"/>
              </w:tabs>
            </w:pPr>
            <w:r>
              <w:t xml:space="preserve">урочище "Крижовать" </w:t>
            </w:r>
          </w:p>
        </w:tc>
        <w:tc>
          <w:tcPr>
            <w:tcW w:w="1134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ind w:left="-108" w:firstLine="142"/>
              <w:jc w:val="center"/>
            </w:pPr>
            <w:r>
              <w:t>0,0738</w:t>
            </w:r>
          </w:p>
        </w:tc>
        <w:tc>
          <w:tcPr>
            <w:tcW w:w="6180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ind w:right="-279"/>
            </w:pPr>
            <w:r>
              <w:t>відсутня довідка з МБК; свідоцтво про право на спадщину за законом від 05.09.2023 р. № 1869, сертифікати на право на земельну частку (пай) серія ІФ/3-39 №2/00249 від 18.03.1996 р. №249, РН № 310030 від 05.02.2001 р. № 482</w:t>
            </w:r>
          </w:p>
        </w:tc>
      </w:tr>
      <w:tr w:rsidR="00D55026" w:rsidTr="00E24CF5">
        <w:tc>
          <w:tcPr>
            <w:tcW w:w="567" w:type="dxa"/>
            <w:vAlign w:val="center"/>
          </w:tcPr>
          <w:p w:rsidR="00D55026" w:rsidRDefault="009F1F48" w:rsidP="009F1F48">
            <w:pPr>
              <w:tabs>
                <w:tab w:val="left" w:pos="840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3006" w:type="dxa"/>
            <w:vAlign w:val="center"/>
          </w:tcPr>
          <w:p w:rsidR="00D55026" w:rsidRDefault="00D55026" w:rsidP="00112C66">
            <w:pPr>
              <w:tabs>
                <w:tab w:val="left" w:pos="0"/>
              </w:tabs>
              <w:spacing w:line="276" w:lineRule="auto"/>
            </w:pPr>
            <w:r>
              <w:t xml:space="preserve">Приймак Марія Василівна, </w:t>
            </w:r>
          </w:p>
          <w:p w:rsidR="00D55026" w:rsidRDefault="00D55026" w:rsidP="00957224">
            <w:pPr>
              <w:tabs>
                <w:tab w:val="left" w:pos="0"/>
              </w:tabs>
              <w:spacing w:line="276" w:lineRule="auto"/>
              <w:ind w:right="-134"/>
            </w:pPr>
            <w:r>
              <w:t>Дутчак Оксана Степанівна</w:t>
            </w:r>
          </w:p>
        </w:tc>
        <w:tc>
          <w:tcPr>
            <w:tcW w:w="1842" w:type="dxa"/>
            <w:vAlign w:val="center"/>
          </w:tcPr>
          <w:p w:rsidR="00D55026" w:rsidRDefault="00D55026" w:rsidP="00112C66">
            <w:pPr>
              <w:tabs>
                <w:tab w:val="left" w:pos="176"/>
              </w:tabs>
              <w:ind w:right="33"/>
              <w:jc w:val="center"/>
            </w:pPr>
            <w:r>
              <w:t>2625887800:02:004:0845</w:t>
            </w:r>
          </w:p>
        </w:tc>
        <w:tc>
          <w:tcPr>
            <w:tcW w:w="2694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</w:pPr>
            <w:r>
              <w:t>с. Черніїв,</w:t>
            </w:r>
          </w:p>
          <w:p w:rsidR="00D55026" w:rsidRDefault="00D55026" w:rsidP="002718DD">
            <w:pPr>
              <w:tabs>
                <w:tab w:val="left" w:pos="840"/>
              </w:tabs>
            </w:pPr>
            <w:r>
              <w:t xml:space="preserve">урочище "Гора" </w:t>
            </w:r>
          </w:p>
        </w:tc>
        <w:tc>
          <w:tcPr>
            <w:tcW w:w="1134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ind w:left="-108" w:firstLine="142"/>
              <w:jc w:val="center"/>
            </w:pPr>
            <w:r>
              <w:t>0,3273</w:t>
            </w:r>
          </w:p>
        </w:tc>
        <w:tc>
          <w:tcPr>
            <w:tcW w:w="6180" w:type="dxa"/>
            <w:vAlign w:val="center"/>
          </w:tcPr>
          <w:p w:rsidR="00D55026" w:rsidRDefault="00D55026" w:rsidP="00112C66">
            <w:pPr>
              <w:tabs>
                <w:tab w:val="left" w:pos="840"/>
              </w:tabs>
              <w:ind w:right="-279"/>
            </w:pPr>
            <w:r>
              <w:t>відсутня довідка з МБК; свідоцтво про право на спадщину за законом від 05.09.2023 р. № 1869, сертифікати на право на земельну частку (пай) серія ІФ/3-39 №2/00249 від 18.03.1996 р. №249, РН № 310030 від 05.02.2001 р. № 482</w:t>
            </w:r>
          </w:p>
        </w:tc>
      </w:tr>
    </w:tbl>
    <w:p w:rsidR="00D55026" w:rsidRDefault="00D55026" w:rsidP="00D5502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D55026" w:rsidRDefault="00D55026" w:rsidP="00D5502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D55026" w:rsidRDefault="00D55026" w:rsidP="00D5502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D55026" w:rsidRDefault="00D55026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Pr="00877904" w:rsidRDefault="00A47423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  <w:lang w:val="ru-RU"/>
        </w:rPr>
      </w:pPr>
      <w:r>
        <w:rPr>
          <w:sz w:val="28"/>
        </w:rPr>
        <w:lastRenderedPageBreak/>
        <w:t>Додаток 1</w:t>
      </w:r>
      <w:r w:rsidR="00160F20">
        <w:rPr>
          <w:sz w:val="28"/>
        </w:rPr>
        <w:t>3</w:t>
      </w:r>
    </w:p>
    <w:p w:rsidR="00EE7219" w:rsidRDefault="00A47423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EE7219" w:rsidRDefault="00A47423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</w:t>
      </w:r>
      <w:r w:rsidR="00192455" w:rsidRPr="00877904">
        <w:rPr>
          <w:sz w:val="28"/>
          <w:lang w:val="ru-RU"/>
        </w:rPr>
        <w:t>4</w:t>
      </w:r>
      <w:r>
        <w:rPr>
          <w:sz w:val="28"/>
        </w:rPr>
        <w:t xml:space="preserve"> року № ______</w:t>
      </w:r>
    </w:p>
    <w:p w:rsidR="00EE7219" w:rsidRDefault="00EE7219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EE7219" w:rsidRDefault="00A47423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Перелік земельних ділянок, які передаються до комунальної власності Івано-Франківської міської ради,</w:t>
      </w:r>
    </w:p>
    <w:p w:rsidR="00EE7219" w:rsidRDefault="00A47423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у зв’язку з добровільною відмовою</w:t>
      </w:r>
    </w:p>
    <w:p w:rsidR="00EE7219" w:rsidRDefault="00EE7219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</w:p>
    <w:tbl>
      <w:tblPr>
        <w:tblW w:w="159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118"/>
        <w:gridCol w:w="1559"/>
        <w:gridCol w:w="2552"/>
        <w:gridCol w:w="3543"/>
        <w:gridCol w:w="1276"/>
        <w:gridCol w:w="3260"/>
      </w:tblGrid>
      <w:tr w:rsidR="00EE7219" w:rsidTr="009D439A">
        <w:trPr>
          <w:cantSplit/>
        </w:trPr>
        <w:tc>
          <w:tcPr>
            <w:tcW w:w="597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3118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 xml:space="preserve">Назва особи, 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 xml:space="preserve">яка добровільно передає земельну ділянку 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до комунальної власності Івано-Франківської міської територіальної громади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tabs>
                <w:tab w:val="left" w:pos="1418"/>
              </w:tabs>
              <w:ind w:right="-141"/>
              <w:jc w:val="center"/>
            </w:pPr>
            <w:r>
              <w:t>Цільове призначення земельної ділянки</w:t>
            </w:r>
          </w:p>
          <w:p w:rsidR="00EE7219" w:rsidRDefault="00A47423">
            <w:pPr>
              <w:tabs>
                <w:tab w:val="left" w:pos="1418"/>
              </w:tabs>
              <w:ind w:right="-141"/>
              <w:jc w:val="center"/>
            </w:pPr>
            <w:r>
              <w:t xml:space="preserve"> (згідно КВЦПЗ)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 xml:space="preserve">Нотаріальна заява 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 xml:space="preserve">про добровільну передачу земельної ділянки 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до комунальної</w:t>
            </w:r>
          </w:p>
          <w:p w:rsidR="00EE7219" w:rsidRDefault="00A47423">
            <w:pPr>
              <w:tabs>
                <w:tab w:val="left" w:pos="1418"/>
              </w:tabs>
              <w:jc w:val="center"/>
            </w:pPr>
            <w:r>
              <w:t>власності Івано-Франківської міської територіальної громади</w:t>
            </w:r>
          </w:p>
        </w:tc>
      </w:tr>
      <w:tr w:rsidR="00EE7219" w:rsidTr="009D439A">
        <w:trPr>
          <w:cantSplit/>
        </w:trPr>
        <w:tc>
          <w:tcPr>
            <w:tcW w:w="597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3118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tabs>
                <w:tab w:val="left" w:pos="1418"/>
              </w:tabs>
              <w:ind w:right="-141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Баран Оксана Дмитрівна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2610100000:21:006:0563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м. Івано-Франківськ, </w:t>
            </w:r>
          </w:p>
          <w:p w:rsidR="00EE7219" w:rsidRDefault="00A47423" w:rsidP="006B39F6">
            <w:pPr>
              <w:ind w:right="-160"/>
            </w:pPr>
            <w:r>
              <w:t xml:space="preserve">вул. Січинського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0,0004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1130 від 04.10.2023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Венгринюк Микола Іванович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2610100000:23:001:1432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м. Івано-Франківськ, </w:t>
            </w:r>
          </w:p>
          <w:p w:rsidR="00D838B1" w:rsidRDefault="00A47423">
            <w:pPr>
              <w:ind w:right="-160"/>
            </w:pPr>
            <w:r>
              <w:t xml:space="preserve">сад. тов. "За мир", </w:t>
            </w:r>
          </w:p>
          <w:p w:rsidR="00EE7219" w:rsidRDefault="00A47423">
            <w:pPr>
              <w:ind w:right="-160"/>
            </w:pPr>
            <w:r>
              <w:t>сад № 1, ділянка №346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0,0032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3864 від 20.09.2023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Гожан Оксана Володимирівна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2610100000:23:001:1436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м. Івано-Франківськ, </w:t>
            </w:r>
          </w:p>
          <w:p w:rsidR="00EE7219" w:rsidRDefault="00A47423">
            <w:pPr>
              <w:ind w:right="-160"/>
            </w:pPr>
            <w:r>
              <w:t>сад. тов. "За мир", сад № 1, ділянка № 115А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0,0033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1661 від 30.11.2023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Ласійчук Ганна Іванівна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2610190501:11:001:0593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Вовчинець, </w:t>
            </w:r>
          </w:p>
          <w:p w:rsidR="00EE7219" w:rsidRDefault="00A47423" w:rsidP="00BF1166">
            <w:pPr>
              <w:ind w:right="-160"/>
            </w:pPr>
            <w:r>
              <w:t xml:space="preserve">сад. тов. "Агрохімік"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0,0040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1325 від 03.10.2023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Шамілов Фіруз Шевкетович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2610190501:09:006:0422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Вовчинець, </w:t>
            </w:r>
          </w:p>
          <w:p w:rsidR="00EE7219" w:rsidRDefault="00A47423" w:rsidP="00BF1166">
            <w:pPr>
              <w:ind w:right="-160"/>
            </w:pPr>
            <w:r>
              <w:t xml:space="preserve">сад. тов. "Каскад"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0,0050</w:t>
            </w:r>
          </w:p>
        </w:tc>
        <w:tc>
          <w:tcPr>
            <w:tcW w:w="3260" w:type="dxa"/>
            <w:vAlign w:val="center"/>
          </w:tcPr>
          <w:p w:rsidR="00EE7219" w:rsidRDefault="00A47423" w:rsidP="005459EF">
            <w:pPr>
              <w:ind w:right="-108"/>
              <w:jc w:val="center"/>
            </w:pPr>
            <w:r>
              <w:t>№ 1813, 1814</w:t>
            </w:r>
            <w:r w:rsidR="005459EF">
              <w:t xml:space="preserve"> </w:t>
            </w:r>
            <w:r>
              <w:t>від 06.11.2023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Середа Ростислав Іванович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2625880901:02:035:2298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Драгомирчани, </w:t>
            </w:r>
          </w:p>
          <w:p w:rsidR="00EE7219" w:rsidRDefault="00A47423" w:rsidP="001528AA">
            <w:pPr>
              <w:ind w:right="-160"/>
            </w:pPr>
            <w:r>
              <w:t xml:space="preserve">урочище "Березники"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0,0032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7223 від 16.10.2023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Багрійчук Михайло Дмитрович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2625880901:02:035:2245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Драгомирчани, </w:t>
            </w:r>
          </w:p>
          <w:p w:rsidR="00EE7219" w:rsidRDefault="00A47423" w:rsidP="001528AA">
            <w:pPr>
              <w:ind w:right="-160"/>
            </w:pPr>
            <w:r>
              <w:t xml:space="preserve">урочище "Березники"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0,0058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1727 від 14.12.2023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Багрійчук Михайло Дмитрович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2625880901:02:035:2273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Драгомирчани, </w:t>
            </w:r>
          </w:p>
          <w:p w:rsidR="00EE7219" w:rsidRDefault="00A47423" w:rsidP="00E524C2">
            <w:pPr>
              <w:ind w:right="-160"/>
            </w:pPr>
            <w:r>
              <w:t xml:space="preserve">урочище "Березники"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0,0373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1727 від 14.12.2023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Багрійчук Михайло Дмитрович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2625880901:02:035:2274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Драгомирчани, </w:t>
            </w:r>
          </w:p>
          <w:p w:rsidR="00EE7219" w:rsidRDefault="00A47423" w:rsidP="00E524C2">
            <w:pPr>
              <w:ind w:right="-160"/>
            </w:pPr>
            <w:r>
              <w:t>урочище "Березники"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0,0030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1727 від 14.12.2023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Овсянецька Іванна Любомирівна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2610192001:25:004:1527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E524C2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0,0055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3646 від 28.09.2023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Овсянецька Іванна Любомирівна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2610192001:25:004:1528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E524C2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0,0072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3646 від 28.09.2023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Штогрин Ярослав Степанович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2610192001:25:003:1093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BC4742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0,0110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1464 від 10.10.2023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Штогрин Ярослав Степанович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2610192001:25:003:1094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BC4742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0,0082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1464 від 10.10.2023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Боднар Ірина Дмитрівна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2610192001:25:002:1113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9D439A">
            <w:pPr>
              <w:ind w:right="-160"/>
            </w:pPr>
            <w:r>
              <w:t xml:space="preserve">масив "Перспектива"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0,0086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6431 від 18.09.2023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Чупірчук Павло Миколайович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2610192001:25:004:1536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9D439A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0,0115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1238 від 29.08.2023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Чупірчук Павло Миколайович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2610192001:25:004:1537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9D439A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0,0085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1238 від 29.08.2023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Заборник Олександр Васильович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2610192001:25:004:1193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9D439A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998 від 30.10.2023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Заборник Олександр Васильович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2610192001:25:004:1194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9D439A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0,0030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998 від 30.10.2023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Зборовська Ілона Мирославівна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2610192001:25:004:1518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9D439A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0,0070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858 від 18.09.2023 р.</w:t>
            </w:r>
          </w:p>
        </w:tc>
      </w:tr>
      <w:tr w:rsidR="009D439A" w:rsidTr="009D439A">
        <w:tc>
          <w:tcPr>
            <w:tcW w:w="597" w:type="dxa"/>
            <w:vAlign w:val="center"/>
          </w:tcPr>
          <w:p w:rsidR="009D439A" w:rsidRDefault="009D439A" w:rsidP="009D439A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9D439A" w:rsidRDefault="009D439A" w:rsidP="009D439A">
            <w:r>
              <w:t>Зборовська Ілона Мирославівна</w:t>
            </w:r>
          </w:p>
        </w:tc>
        <w:tc>
          <w:tcPr>
            <w:tcW w:w="1559" w:type="dxa"/>
            <w:vAlign w:val="center"/>
          </w:tcPr>
          <w:p w:rsidR="009D439A" w:rsidRDefault="009D439A" w:rsidP="009D439A">
            <w:pPr>
              <w:jc w:val="center"/>
            </w:pPr>
            <w:r>
              <w:t>2610192001:25:004:1516</w:t>
            </w:r>
          </w:p>
        </w:tc>
        <w:tc>
          <w:tcPr>
            <w:tcW w:w="2552" w:type="dxa"/>
            <w:vAlign w:val="center"/>
          </w:tcPr>
          <w:p w:rsidR="009D439A" w:rsidRDefault="009D439A" w:rsidP="009D439A">
            <w:pPr>
              <w:ind w:right="-160"/>
            </w:pPr>
            <w:r>
              <w:t xml:space="preserve">с. Крихівці, </w:t>
            </w:r>
          </w:p>
          <w:p w:rsidR="009D439A" w:rsidRDefault="009D439A" w:rsidP="009D439A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9D439A" w:rsidRDefault="009D439A" w:rsidP="009D439A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9D439A" w:rsidRDefault="009D439A" w:rsidP="009D439A">
            <w:pPr>
              <w:ind w:right="-105"/>
              <w:jc w:val="center"/>
            </w:pPr>
            <w:r>
              <w:t>0,0037</w:t>
            </w:r>
          </w:p>
        </w:tc>
        <w:tc>
          <w:tcPr>
            <w:tcW w:w="3260" w:type="dxa"/>
            <w:vAlign w:val="center"/>
          </w:tcPr>
          <w:p w:rsidR="009D439A" w:rsidRDefault="009D439A" w:rsidP="009D439A">
            <w:pPr>
              <w:jc w:val="center"/>
            </w:pPr>
            <w:r>
              <w:t>№ 858 від 18.09.2023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Сміх Любов Василівна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2610192001:25:004:0950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6C7E69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0,0049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1111 від 24.10.2023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Сміх Любов Василівна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2610192001:25:004:0951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6C7E69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0,0068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1111 від 24.10.2023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Трубай Ганна Микитівна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2610192001:25:002:6262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6C7E69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0,0127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349 від 02.03.2023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Кравчук Микола Іванович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2610192001:25:008:0869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6C7E69" w:rsidRDefault="00A47423">
            <w:pPr>
              <w:ind w:right="-160"/>
            </w:pPr>
            <w:r>
              <w:t>вул. Межева</w:t>
            </w:r>
            <w:r w:rsidR="006C7E69">
              <w:t xml:space="preserve"> </w:t>
            </w:r>
            <w:r>
              <w:t>-</w:t>
            </w:r>
            <w:r w:rsidR="006C7E69">
              <w:t xml:space="preserve"> </w:t>
            </w:r>
            <w:r>
              <w:t xml:space="preserve">Сад </w:t>
            </w:r>
          </w:p>
          <w:p w:rsidR="00EE7219" w:rsidRDefault="00A47423">
            <w:pPr>
              <w:ind w:right="-160"/>
            </w:pPr>
            <w:r>
              <w:t>(сад. тов. "Едельвейс"), 126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0,0027</w:t>
            </w:r>
          </w:p>
        </w:tc>
        <w:tc>
          <w:tcPr>
            <w:tcW w:w="3260" w:type="dxa"/>
            <w:vAlign w:val="center"/>
          </w:tcPr>
          <w:p w:rsidR="00EE7219" w:rsidRDefault="00A47423" w:rsidP="00EF4937">
            <w:pPr>
              <w:ind w:right="-108"/>
              <w:jc w:val="center"/>
            </w:pPr>
            <w:r>
              <w:t>№ 2223, 2224</w:t>
            </w:r>
            <w:r w:rsidR="00562018">
              <w:t xml:space="preserve"> </w:t>
            </w:r>
            <w:r>
              <w:t>від 03.11.2023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Морицан Христина Романівна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2610192001:25:004:1547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F028C3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0,0034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822 від 08.11.2023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Морицан Христина Романівна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2610192001:25:004:1545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F028C3">
            <w:pPr>
              <w:ind w:right="-160"/>
            </w:pPr>
            <w:r>
              <w:t>масив "Горішній лан"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0,0043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822 від 08.11.2023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Петруняк Дмитро Дмитрович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2610192001:25:002:0981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5149BA">
            <w:pPr>
              <w:ind w:right="-160"/>
            </w:pPr>
            <w:r>
              <w:t>масив "За канавою"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0,0055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2309 від 23.08.2023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Петруняк Дмитро Дмитрович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2610192001:25:002:0980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5149BA">
            <w:pPr>
              <w:ind w:right="-160"/>
            </w:pPr>
            <w:r>
              <w:t>масив "За канавою"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0,0086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2309 від 23.08.2023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Лучків Володимир Володимирович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2610192001:25:004:1386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A708A5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0,0066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1245 від 24.11.2023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Лучків Володимир Володимирович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2610192001:25:004:1387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A708A5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0,0069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1245 від 24.11.2023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Баланюк Петро Васильович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2610192001:25:003:1140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A708A5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0,0187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1872 від 16.11.2023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Баланюк Петро Васильович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2610192001:25:003:1141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C46469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0,0136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1872 від 16.11.2023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2610192001:25:003:1124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21787F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0,0008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1310 від 19.09.2023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2610192001:25:003:1103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21787F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0,0049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1310 від 19.09.2023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2610192001:25:003:1109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21787F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0,0055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1310 від 19.09.2023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2610192001:25:003:0734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21787F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0,0048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1310 від 19.09.2023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2610192001:25:003:1105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CE1182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0,0028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1310 від 19.09.2023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2610192001:25:003:0735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CE1182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0,0031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1310 від 19.09.2023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2610192001:25:003:1107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CE1182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0,0099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1310 від 19.09.2023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Микитин Віталій Євгенійович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2610192001:25:007:0628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3B0C6C">
            <w:pPr>
              <w:ind w:right="-160"/>
            </w:pPr>
            <w:r>
              <w:t xml:space="preserve">масив "Конюшина"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0,0036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1353 від 27.11.2023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Микитин Віталій Євгенійович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2610192001:25:007:0629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3B0C6C">
            <w:pPr>
              <w:ind w:right="-160"/>
            </w:pPr>
            <w:r>
              <w:t xml:space="preserve">масив "Конюшина"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0,0044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1353 від 27.11.2023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Павлюк Наталія Михайлівна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2610192001:25:004:1491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9258F4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0,0094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8865 від 28.11.2023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Павлюк Наталія Михайлівна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2610192001:25:004:1490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9258F4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0,0040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8865 від 28.11.2023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Кіндзерська Тетяна Степанівна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2610192001:25:004:1538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C237BA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0,0044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1554 від 10.11.2023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Кіндзерська Тетяна Степанівна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2610192001:25:004:1540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C237BA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1554 від 10.11.2023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6D6A86" w:rsidRDefault="00A47423">
            <w:r>
              <w:t xml:space="preserve">Недільський Степан Михайлович, </w:t>
            </w:r>
          </w:p>
          <w:p w:rsidR="00EE7219" w:rsidRDefault="00A47423">
            <w:r>
              <w:t>Недільська Оксана Степанівна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2610192001:25:003:0464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C237BA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0,0096</w:t>
            </w:r>
          </w:p>
        </w:tc>
        <w:tc>
          <w:tcPr>
            <w:tcW w:w="3260" w:type="dxa"/>
            <w:vAlign w:val="center"/>
          </w:tcPr>
          <w:p w:rsidR="00EE7219" w:rsidRDefault="00A47423" w:rsidP="00C237BA">
            <w:pPr>
              <w:ind w:right="-108"/>
              <w:jc w:val="center"/>
            </w:pPr>
            <w:r>
              <w:t>№ 8428, 8429 від 06.12.2023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6D6A86" w:rsidRDefault="00A47423">
            <w:r>
              <w:t xml:space="preserve">Недільський Степан Михайлович, </w:t>
            </w:r>
          </w:p>
          <w:p w:rsidR="00EE7219" w:rsidRDefault="00A47423">
            <w:r>
              <w:t>Недільська Оксана Степанівна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2610192001:25:003:0466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6D6A86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0,0071</w:t>
            </w:r>
          </w:p>
        </w:tc>
        <w:tc>
          <w:tcPr>
            <w:tcW w:w="3260" w:type="dxa"/>
            <w:vAlign w:val="center"/>
          </w:tcPr>
          <w:p w:rsidR="00EE7219" w:rsidRDefault="00A47423" w:rsidP="006D6A86">
            <w:pPr>
              <w:ind w:right="-108"/>
              <w:jc w:val="center"/>
            </w:pPr>
            <w:r>
              <w:t>№ 8428, 8429 від 06.12.2023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Брезіцький Михайло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2610192001:25:003:1203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6D6A86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0,0118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2730 від 29.12.2023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Брезіцький Михайло Михайлович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2610192001:25:003:1205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EB13FB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0,0115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2729 від 29.12.2023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Бартків Юлія Ярославівна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2610192001:25:003:1153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EB13FB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0,0179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1704 від 08.12.2023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Бартків Юлія Ярославівна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2610192001:25:003:1152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EB13FB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0,0239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1704 від 08.12.2023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Судак Ірина Вікторівна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2610192001:25:003:1176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573A44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0,0228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41 від 06.01.2024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Судак Ірина Вікторівна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2610192001:25:003:1178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Крихівці, </w:t>
            </w:r>
          </w:p>
          <w:p w:rsidR="00EE7219" w:rsidRDefault="00A47423" w:rsidP="0084774E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0,0252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41 від 06.01.2024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Шиманська Надія Миронівна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2610192001:25:004:1434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 , </w:t>
            </w:r>
          </w:p>
          <w:p w:rsidR="00EE7219" w:rsidRDefault="00A47423" w:rsidP="0084774E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0,0018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501 від 22.06.2023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Шиманська Надія Миронівна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2610192001:25:004:1437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Крихівці , </w:t>
            </w:r>
          </w:p>
          <w:p w:rsidR="00EE7219" w:rsidRDefault="00A47423" w:rsidP="0084774E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0,0019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501 від 22.06.2023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Гулька Христина Ігорівна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2625884201:01:001:0988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Підлужжя, </w:t>
            </w:r>
          </w:p>
          <w:p w:rsidR="00EE7219" w:rsidRDefault="00A47423" w:rsidP="0084774E">
            <w:pPr>
              <w:ind w:right="-160"/>
            </w:pPr>
            <w:r>
              <w:t xml:space="preserve">урочище "Помірки"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0,0048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1664 від 20.10.2023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Морикін Зоряна Василівна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2625884201:01:001:0986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Підлужжя, </w:t>
            </w:r>
          </w:p>
          <w:p w:rsidR="00EE7219" w:rsidRDefault="00A47423" w:rsidP="0084774E">
            <w:pPr>
              <w:ind w:right="-160"/>
            </w:pPr>
            <w:r>
              <w:t>урочище "Помірки"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0,0085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7522 від 03.10.2023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Морикін Зоряна Василівна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2625884201:01:001:0985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Підлужжя, </w:t>
            </w:r>
          </w:p>
          <w:p w:rsidR="00EE7219" w:rsidRDefault="00A47423" w:rsidP="00D934B6">
            <w:pPr>
              <w:ind w:right="-160"/>
            </w:pPr>
            <w:r>
              <w:t xml:space="preserve">урочище "Помірки"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0,0126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7522 від 03.10.2023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Розметанюк Руслан Васильович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2625884201:01:004:1080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Підлужжя, </w:t>
            </w:r>
          </w:p>
          <w:p w:rsidR="00EE7219" w:rsidRDefault="00A47423" w:rsidP="00D934B6">
            <w:pPr>
              <w:ind w:right="-160"/>
            </w:pPr>
            <w:r>
              <w:t xml:space="preserve">урочище "Смолєве"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0,0185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1254 від 27.10.2023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Постоловська Світлана Петрівна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2625884201:02:002:1837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Підлужжя, </w:t>
            </w:r>
          </w:p>
          <w:p w:rsidR="00EE7219" w:rsidRDefault="00A47423" w:rsidP="00D934B6">
            <w:pPr>
              <w:ind w:right="-160"/>
            </w:pPr>
            <w:r>
              <w:t xml:space="preserve">урочище "Біля дач"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0,0060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2776 від 07.12.2023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Сапіжак Ірина Олександрівна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2625884201:01:002:0868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Підлужжя, </w:t>
            </w:r>
          </w:p>
          <w:p w:rsidR="00EE7219" w:rsidRDefault="00A47423" w:rsidP="00D934B6">
            <w:pPr>
              <w:ind w:right="-160"/>
            </w:pPr>
            <w:r>
              <w:t xml:space="preserve">урочище "Крижовать"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0,0087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1984 від 06.12.2023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Булієнко Людмила Степанівна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2625884301:05:002:1249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Підпечери, </w:t>
            </w:r>
          </w:p>
          <w:p w:rsidR="00EE7219" w:rsidRDefault="00A47423" w:rsidP="00D934B6">
            <w:pPr>
              <w:ind w:right="-160"/>
            </w:pPr>
            <w:r>
              <w:t xml:space="preserve">урочище "Герегова долина"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0,0031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1170 від 13.10.2022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Булієнко Людмила Степанівна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2625884301:05:002:1251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Підпечери, </w:t>
            </w:r>
          </w:p>
          <w:p w:rsidR="00EE7219" w:rsidRDefault="00A47423" w:rsidP="00D934B6">
            <w:pPr>
              <w:ind w:right="-160"/>
            </w:pPr>
            <w:r>
              <w:t xml:space="preserve">урочище "Герегова долина"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0,0111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1170 від 13.10.2022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Ляліна Зоряна Романівна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2610196601:16:008:0243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Угорники, </w:t>
            </w:r>
          </w:p>
          <w:p w:rsidR="00EE7219" w:rsidRDefault="00A47423" w:rsidP="00D934B6">
            <w:pPr>
              <w:ind w:right="-160"/>
            </w:pPr>
            <w:r>
              <w:t xml:space="preserve">урочище "Під горби"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0,0060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1226 від 12.10.2023 р.</w:t>
            </w:r>
          </w:p>
        </w:tc>
      </w:tr>
      <w:tr w:rsidR="00EE7219" w:rsidTr="009D439A">
        <w:tc>
          <w:tcPr>
            <w:tcW w:w="597" w:type="dxa"/>
            <w:vAlign w:val="center"/>
          </w:tcPr>
          <w:p w:rsidR="00EE7219" w:rsidRDefault="00EE7219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EE7219" w:rsidRDefault="00A47423">
            <w:r>
              <w:t>Чуприна Світлана Михайлівна</w:t>
            </w:r>
          </w:p>
        </w:tc>
        <w:tc>
          <w:tcPr>
            <w:tcW w:w="1559" w:type="dxa"/>
            <w:vAlign w:val="center"/>
          </w:tcPr>
          <w:p w:rsidR="00EE7219" w:rsidRDefault="00A47423">
            <w:pPr>
              <w:jc w:val="center"/>
            </w:pPr>
            <w:r>
              <w:t>2625887801:01:003:1207</w:t>
            </w:r>
          </w:p>
        </w:tc>
        <w:tc>
          <w:tcPr>
            <w:tcW w:w="2552" w:type="dxa"/>
            <w:vAlign w:val="center"/>
          </w:tcPr>
          <w:p w:rsidR="00EE7219" w:rsidRDefault="00A47423">
            <w:pPr>
              <w:ind w:right="-160"/>
            </w:pPr>
            <w:r>
              <w:t xml:space="preserve">с. Черніїв, </w:t>
            </w:r>
          </w:p>
          <w:p w:rsidR="00EE7219" w:rsidRDefault="00A47423" w:rsidP="00D934B6">
            <w:pPr>
              <w:ind w:right="-160"/>
            </w:pPr>
            <w:r>
              <w:t xml:space="preserve">вул. Коновальця </w:t>
            </w:r>
          </w:p>
        </w:tc>
        <w:tc>
          <w:tcPr>
            <w:tcW w:w="3543" w:type="dxa"/>
            <w:vAlign w:val="center"/>
          </w:tcPr>
          <w:p w:rsidR="00EE7219" w:rsidRDefault="00A47423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EE7219" w:rsidRDefault="00A47423">
            <w:pPr>
              <w:ind w:right="-105"/>
              <w:jc w:val="center"/>
            </w:pPr>
            <w:r>
              <w:t>0,0069</w:t>
            </w:r>
          </w:p>
        </w:tc>
        <w:tc>
          <w:tcPr>
            <w:tcW w:w="3260" w:type="dxa"/>
            <w:vAlign w:val="center"/>
          </w:tcPr>
          <w:p w:rsidR="00EE7219" w:rsidRDefault="00A47423">
            <w:pPr>
              <w:jc w:val="center"/>
            </w:pPr>
            <w:r>
              <w:t>№ 1784 від 04.12.2023 р.</w:t>
            </w:r>
          </w:p>
        </w:tc>
      </w:tr>
    </w:tbl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E7219" w:rsidRDefault="00A47423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EE7219" w:rsidRDefault="00EE721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sectPr w:rsidR="00EE7219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14D" w:rsidRDefault="007B214D">
      <w:r>
        <w:separator/>
      </w:r>
    </w:p>
  </w:endnote>
  <w:endnote w:type="continuationSeparator" w:id="0">
    <w:p w:rsidR="007B214D" w:rsidRDefault="007B2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14D" w:rsidRDefault="007B214D">
      <w:r>
        <w:separator/>
      </w:r>
    </w:p>
  </w:footnote>
  <w:footnote w:type="continuationSeparator" w:id="0">
    <w:p w:rsidR="007B214D" w:rsidRDefault="007B2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C66" w:rsidRDefault="00112C66">
    <w:pPr>
      <w:pStyle w:val="ad"/>
    </w:pPr>
  </w:p>
  <w:p w:rsidR="00112C66" w:rsidRDefault="00112C66">
    <w:pPr>
      <w:pStyle w:val="ad"/>
    </w:pPr>
  </w:p>
  <w:p w:rsidR="00112C66" w:rsidRDefault="00112C6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C66" w:rsidRDefault="00112C66">
    <w:pPr>
      <w:pStyle w:val="ad"/>
    </w:pPr>
  </w:p>
  <w:p w:rsidR="00112C66" w:rsidRDefault="00112C66">
    <w:pPr>
      <w:pStyle w:val="ad"/>
    </w:pPr>
  </w:p>
  <w:p w:rsidR="00112C66" w:rsidRDefault="00112C6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B0B48"/>
    <w:multiLevelType w:val="hybridMultilevel"/>
    <w:tmpl w:val="044C198A"/>
    <w:lvl w:ilvl="0" w:tplc="40C4210E">
      <w:start w:val="1"/>
      <w:numFmt w:val="decimal"/>
      <w:lvlText w:val="%1."/>
      <w:lvlJc w:val="left"/>
      <w:pPr>
        <w:ind w:left="578" w:hanging="360"/>
      </w:pPr>
    </w:lvl>
    <w:lvl w:ilvl="1" w:tplc="71AC46FC">
      <w:start w:val="1"/>
      <w:numFmt w:val="lowerLetter"/>
      <w:lvlText w:val="%2."/>
      <w:lvlJc w:val="left"/>
      <w:pPr>
        <w:ind w:left="1298" w:hanging="360"/>
      </w:pPr>
    </w:lvl>
    <w:lvl w:ilvl="2" w:tplc="86CCE4AA">
      <w:start w:val="1"/>
      <w:numFmt w:val="lowerRoman"/>
      <w:lvlText w:val="%3."/>
      <w:lvlJc w:val="right"/>
      <w:pPr>
        <w:ind w:left="2018" w:hanging="180"/>
      </w:pPr>
    </w:lvl>
    <w:lvl w:ilvl="3" w:tplc="109EC2D0">
      <w:start w:val="1"/>
      <w:numFmt w:val="decimal"/>
      <w:lvlText w:val="%4."/>
      <w:lvlJc w:val="left"/>
      <w:pPr>
        <w:ind w:left="2738" w:hanging="360"/>
      </w:pPr>
    </w:lvl>
    <w:lvl w:ilvl="4" w:tplc="293AEC2C">
      <w:start w:val="1"/>
      <w:numFmt w:val="lowerLetter"/>
      <w:lvlText w:val="%5."/>
      <w:lvlJc w:val="left"/>
      <w:pPr>
        <w:ind w:left="3458" w:hanging="360"/>
      </w:pPr>
    </w:lvl>
    <w:lvl w:ilvl="5" w:tplc="F09A0A42">
      <w:start w:val="1"/>
      <w:numFmt w:val="lowerRoman"/>
      <w:lvlText w:val="%6."/>
      <w:lvlJc w:val="right"/>
      <w:pPr>
        <w:ind w:left="4178" w:hanging="180"/>
      </w:pPr>
    </w:lvl>
    <w:lvl w:ilvl="6" w:tplc="F4527FFA">
      <w:start w:val="1"/>
      <w:numFmt w:val="decimal"/>
      <w:lvlText w:val="%7."/>
      <w:lvlJc w:val="left"/>
      <w:pPr>
        <w:ind w:left="4898" w:hanging="360"/>
      </w:pPr>
    </w:lvl>
    <w:lvl w:ilvl="7" w:tplc="FE06CD42">
      <w:start w:val="1"/>
      <w:numFmt w:val="lowerLetter"/>
      <w:lvlText w:val="%8."/>
      <w:lvlJc w:val="left"/>
      <w:pPr>
        <w:ind w:left="5618" w:hanging="360"/>
      </w:pPr>
    </w:lvl>
    <w:lvl w:ilvl="8" w:tplc="E8129244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36D1405"/>
    <w:multiLevelType w:val="hybridMultilevel"/>
    <w:tmpl w:val="54047AA2"/>
    <w:lvl w:ilvl="0" w:tplc="17743A76">
      <w:start w:val="1"/>
      <w:numFmt w:val="decimal"/>
      <w:lvlText w:val="%1."/>
      <w:lvlJc w:val="left"/>
      <w:pPr>
        <w:ind w:left="578" w:hanging="360"/>
      </w:pPr>
    </w:lvl>
    <w:lvl w:ilvl="1" w:tplc="0C02E5D2">
      <w:start w:val="1"/>
      <w:numFmt w:val="lowerLetter"/>
      <w:lvlText w:val="%2."/>
      <w:lvlJc w:val="left"/>
      <w:pPr>
        <w:ind w:left="1298" w:hanging="360"/>
      </w:pPr>
    </w:lvl>
    <w:lvl w:ilvl="2" w:tplc="5A2496E0">
      <w:start w:val="1"/>
      <w:numFmt w:val="lowerRoman"/>
      <w:lvlText w:val="%3."/>
      <w:lvlJc w:val="right"/>
      <w:pPr>
        <w:ind w:left="2018" w:hanging="180"/>
      </w:pPr>
    </w:lvl>
    <w:lvl w:ilvl="3" w:tplc="9B28C67E">
      <w:start w:val="1"/>
      <w:numFmt w:val="decimal"/>
      <w:lvlText w:val="%4."/>
      <w:lvlJc w:val="left"/>
      <w:pPr>
        <w:ind w:left="2738" w:hanging="360"/>
      </w:pPr>
    </w:lvl>
    <w:lvl w:ilvl="4" w:tplc="653E6374">
      <w:start w:val="1"/>
      <w:numFmt w:val="lowerLetter"/>
      <w:lvlText w:val="%5."/>
      <w:lvlJc w:val="left"/>
      <w:pPr>
        <w:ind w:left="3458" w:hanging="360"/>
      </w:pPr>
    </w:lvl>
    <w:lvl w:ilvl="5" w:tplc="E6DACEB6">
      <w:start w:val="1"/>
      <w:numFmt w:val="lowerRoman"/>
      <w:lvlText w:val="%6."/>
      <w:lvlJc w:val="right"/>
      <w:pPr>
        <w:ind w:left="4178" w:hanging="180"/>
      </w:pPr>
    </w:lvl>
    <w:lvl w:ilvl="6" w:tplc="DAC2FDD0">
      <w:start w:val="1"/>
      <w:numFmt w:val="decimal"/>
      <w:lvlText w:val="%7."/>
      <w:lvlJc w:val="left"/>
      <w:pPr>
        <w:ind w:left="4898" w:hanging="360"/>
      </w:pPr>
    </w:lvl>
    <w:lvl w:ilvl="7" w:tplc="CC58E5E4">
      <w:start w:val="1"/>
      <w:numFmt w:val="lowerLetter"/>
      <w:lvlText w:val="%8."/>
      <w:lvlJc w:val="left"/>
      <w:pPr>
        <w:ind w:left="5618" w:hanging="360"/>
      </w:pPr>
    </w:lvl>
    <w:lvl w:ilvl="8" w:tplc="0A7A3BF4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42C3ED7"/>
    <w:multiLevelType w:val="hybridMultilevel"/>
    <w:tmpl w:val="E2A8D806"/>
    <w:lvl w:ilvl="0" w:tplc="E95E453E">
      <w:start w:val="1"/>
      <w:numFmt w:val="decimal"/>
      <w:lvlText w:val="%1."/>
      <w:lvlJc w:val="left"/>
      <w:pPr>
        <w:ind w:left="360" w:hanging="360"/>
      </w:pPr>
    </w:lvl>
    <w:lvl w:ilvl="1" w:tplc="B0FAD516">
      <w:start w:val="1"/>
      <w:numFmt w:val="lowerLetter"/>
      <w:lvlText w:val="%2."/>
      <w:lvlJc w:val="left"/>
      <w:pPr>
        <w:ind w:left="1080" w:hanging="360"/>
      </w:pPr>
    </w:lvl>
    <w:lvl w:ilvl="2" w:tplc="50CE7884">
      <w:start w:val="1"/>
      <w:numFmt w:val="lowerRoman"/>
      <w:lvlText w:val="%3."/>
      <w:lvlJc w:val="right"/>
      <w:pPr>
        <w:ind w:left="1800" w:hanging="180"/>
      </w:pPr>
    </w:lvl>
    <w:lvl w:ilvl="3" w:tplc="D5C211AC">
      <w:start w:val="1"/>
      <w:numFmt w:val="decimal"/>
      <w:lvlText w:val="%4."/>
      <w:lvlJc w:val="left"/>
      <w:pPr>
        <w:ind w:left="2520" w:hanging="360"/>
      </w:pPr>
    </w:lvl>
    <w:lvl w:ilvl="4" w:tplc="505A1F38">
      <w:start w:val="1"/>
      <w:numFmt w:val="lowerLetter"/>
      <w:lvlText w:val="%5."/>
      <w:lvlJc w:val="left"/>
      <w:pPr>
        <w:ind w:left="3240" w:hanging="360"/>
      </w:pPr>
    </w:lvl>
    <w:lvl w:ilvl="5" w:tplc="0EEEFE3C">
      <w:start w:val="1"/>
      <w:numFmt w:val="lowerRoman"/>
      <w:lvlText w:val="%6."/>
      <w:lvlJc w:val="right"/>
      <w:pPr>
        <w:ind w:left="3960" w:hanging="180"/>
      </w:pPr>
    </w:lvl>
    <w:lvl w:ilvl="6" w:tplc="D8B41506">
      <w:start w:val="1"/>
      <w:numFmt w:val="decimal"/>
      <w:lvlText w:val="%7."/>
      <w:lvlJc w:val="left"/>
      <w:pPr>
        <w:ind w:left="4680" w:hanging="360"/>
      </w:pPr>
    </w:lvl>
    <w:lvl w:ilvl="7" w:tplc="CC50B478">
      <w:start w:val="1"/>
      <w:numFmt w:val="lowerLetter"/>
      <w:lvlText w:val="%8."/>
      <w:lvlJc w:val="left"/>
      <w:pPr>
        <w:ind w:left="5400" w:hanging="360"/>
      </w:pPr>
    </w:lvl>
    <w:lvl w:ilvl="8" w:tplc="0A386D2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D12120"/>
    <w:multiLevelType w:val="hybridMultilevel"/>
    <w:tmpl w:val="13784D28"/>
    <w:lvl w:ilvl="0" w:tplc="88906C9E">
      <w:start w:val="1"/>
      <w:numFmt w:val="decimal"/>
      <w:lvlText w:val="%1."/>
      <w:lvlJc w:val="left"/>
      <w:pPr>
        <w:ind w:left="360" w:hanging="360"/>
      </w:pPr>
    </w:lvl>
    <w:lvl w:ilvl="1" w:tplc="84B0BD8C">
      <w:start w:val="1"/>
      <w:numFmt w:val="lowerLetter"/>
      <w:lvlText w:val="%2."/>
      <w:lvlJc w:val="left"/>
      <w:pPr>
        <w:ind w:left="1080" w:hanging="360"/>
      </w:pPr>
    </w:lvl>
    <w:lvl w:ilvl="2" w:tplc="25BE2D3E">
      <w:start w:val="1"/>
      <w:numFmt w:val="lowerRoman"/>
      <w:lvlText w:val="%3."/>
      <w:lvlJc w:val="right"/>
      <w:pPr>
        <w:ind w:left="1800" w:hanging="180"/>
      </w:pPr>
    </w:lvl>
    <w:lvl w:ilvl="3" w:tplc="02EA135C">
      <w:start w:val="1"/>
      <w:numFmt w:val="decimal"/>
      <w:lvlText w:val="%4."/>
      <w:lvlJc w:val="left"/>
      <w:pPr>
        <w:ind w:left="2520" w:hanging="360"/>
      </w:pPr>
    </w:lvl>
    <w:lvl w:ilvl="4" w:tplc="0870F432">
      <w:start w:val="1"/>
      <w:numFmt w:val="lowerLetter"/>
      <w:lvlText w:val="%5."/>
      <w:lvlJc w:val="left"/>
      <w:pPr>
        <w:ind w:left="3240" w:hanging="360"/>
      </w:pPr>
    </w:lvl>
    <w:lvl w:ilvl="5" w:tplc="D990FC24">
      <w:start w:val="1"/>
      <w:numFmt w:val="lowerRoman"/>
      <w:lvlText w:val="%6."/>
      <w:lvlJc w:val="right"/>
      <w:pPr>
        <w:ind w:left="3960" w:hanging="180"/>
      </w:pPr>
    </w:lvl>
    <w:lvl w:ilvl="6" w:tplc="734818CA">
      <w:start w:val="1"/>
      <w:numFmt w:val="decimal"/>
      <w:lvlText w:val="%7."/>
      <w:lvlJc w:val="left"/>
      <w:pPr>
        <w:ind w:left="4680" w:hanging="360"/>
      </w:pPr>
    </w:lvl>
    <w:lvl w:ilvl="7" w:tplc="4F000FFA">
      <w:start w:val="1"/>
      <w:numFmt w:val="lowerLetter"/>
      <w:lvlText w:val="%8."/>
      <w:lvlJc w:val="left"/>
      <w:pPr>
        <w:ind w:left="5400" w:hanging="360"/>
      </w:pPr>
    </w:lvl>
    <w:lvl w:ilvl="8" w:tplc="3F3438DE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37375"/>
    <w:multiLevelType w:val="hybridMultilevel"/>
    <w:tmpl w:val="410CE084"/>
    <w:lvl w:ilvl="0" w:tplc="B80C121C">
      <w:start w:val="1"/>
      <w:numFmt w:val="decimal"/>
      <w:lvlText w:val="%1."/>
      <w:lvlJc w:val="left"/>
      <w:pPr>
        <w:ind w:left="578" w:hanging="360"/>
      </w:pPr>
    </w:lvl>
    <w:lvl w:ilvl="1" w:tplc="2B8AD48C">
      <w:start w:val="1"/>
      <w:numFmt w:val="lowerLetter"/>
      <w:lvlText w:val="%2."/>
      <w:lvlJc w:val="left"/>
      <w:pPr>
        <w:ind w:left="1298" w:hanging="360"/>
      </w:pPr>
    </w:lvl>
    <w:lvl w:ilvl="2" w:tplc="772AF326">
      <w:start w:val="1"/>
      <w:numFmt w:val="lowerRoman"/>
      <w:lvlText w:val="%3."/>
      <w:lvlJc w:val="right"/>
      <w:pPr>
        <w:ind w:left="2018" w:hanging="180"/>
      </w:pPr>
    </w:lvl>
    <w:lvl w:ilvl="3" w:tplc="AF18A108">
      <w:start w:val="1"/>
      <w:numFmt w:val="decimal"/>
      <w:lvlText w:val="%4."/>
      <w:lvlJc w:val="left"/>
      <w:pPr>
        <w:ind w:left="2738" w:hanging="360"/>
      </w:pPr>
    </w:lvl>
    <w:lvl w:ilvl="4" w:tplc="40F096A6">
      <w:start w:val="1"/>
      <w:numFmt w:val="lowerLetter"/>
      <w:lvlText w:val="%5."/>
      <w:lvlJc w:val="left"/>
      <w:pPr>
        <w:ind w:left="3458" w:hanging="360"/>
      </w:pPr>
    </w:lvl>
    <w:lvl w:ilvl="5" w:tplc="037C0448">
      <w:start w:val="1"/>
      <w:numFmt w:val="lowerRoman"/>
      <w:lvlText w:val="%6."/>
      <w:lvlJc w:val="right"/>
      <w:pPr>
        <w:ind w:left="4178" w:hanging="180"/>
      </w:pPr>
    </w:lvl>
    <w:lvl w:ilvl="6" w:tplc="75AE26EE">
      <w:start w:val="1"/>
      <w:numFmt w:val="decimal"/>
      <w:lvlText w:val="%7."/>
      <w:lvlJc w:val="left"/>
      <w:pPr>
        <w:ind w:left="4898" w:hanging="360"/>
      </w:pPr>
    </w:lvl>
    <w:lvl w:ilvl="7" w:tplc="DD96727A">
      <w:start w:val="1"/>
      <w:numFmt w:val="lowerLetter"/>
      <w:lvlText w:val="%8."/>
      <w:lvlJc w:val="left"/>
      <w:pPr>
        <w:ind w:left="5618" w:hanging="360"/>
      </w:pPr>
    </w:lvl>
    <w:lvl w:ilvl="8" w:tplc="2BC0F2E4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DC60C66"/>
    <w:multiLevelType w:val="hybridMultilevel"/>
    <w:tmpl w:val="C8B8CA84"/>
    <w:lvl w:ilvl="0" w:tplc="A3F8046C">
      <w:start w:val="1"/>
      <w:numFmt w:val="decimal"/>
      <w:lvlText w:val="%1."/>
      <w:lvlJc w:val="left"/>
      <w:pPr>
        <w:ind w:left="578" w:hanging="360"/>
      </w:pPr>
    </w:lvl>
    <w:lvl w:ilvl="1" w:tplc="DF5AFF96">
      <w:start w:val="1"/>
      <w:numFmt w:val="lowerLetter"/>
      <w:lvlText w:val="%2."/>
      <w:lvlJc w:val="left"/>
      <w:pPr>
        <w:ind w:left="1298" w:hanging="360"/>
      </w:pPr>
    </w:lvl>
    <w:lvl w:ilvl="2" w:tplc="D4F8BBCA">
      <w:start w:val="1"/>
      <w:numFmt w:val="lowerRoman"/>
      <w:lvlText w:val="%3."/>
      <w:lvlJc w:val="right"/>
      <w:pPr>
        <w:ind w:left="2018" w:hanging="180"/>
      </w:pPr>
    </w:lvl>
    <w:lvl w:ilvl="3" w:tplc="C37C0224">
      <w:start w:val="1"/>
      <w:numFmt w:val="decimal"/>
      <w:lvlText w:val="%4."/>
      <w:lvlJc w:val="left"/>
      <w:pPr>
        <w:ind w:left="2738" w:hanging="360"/>
      </w:pPr>
    </w:lvl>
    <w:lvl w:ilvl="4" w:tplc="583C5176">
      <w:start w:val="1"/>
      <w:numFmt w:val="lowerLetter"/>
      <w:lvlText w:val="%5."/>
      <w:lvlJc w:val="left"/>
      <w:pPr>
        <w:ind w:left="3458" w:hanging="360"/>
      </w:pPr>
    </w:lvl>
    <w:lvl w:ilvl="5" w:tplc="8DB4A060">
      <w:start w:val="1"/>
      <w:numFmt w:val="lowerRoman"/>
      <w:lvlText w:val="%6."/>
      <w:lvlJc w:val="right"/>
      <w:pPr>
        <w:ind w:left="4178" w:hanging="180"/>
      </w:pPr>
    </w:lvl>
    <w:lvl w:ilvl="6" w:tplc="1F3CC9CC">
      <w:start w:val="1"/>
      <w:numFmt w:val="decimal"/>
      <w:lvlText w:val="%7."/>
      <w:lvlJc w:val="left"/>
      <w:pPr>
        <w:ind w:left="4898" w:hanging="360"/>
      </w:pPr>
    </w:lvl>
    <w:lvl w:ilvl="7" w:tplc="0C2416B4">
      <w:start w:val="1"/>
      <w:numFmt w:val="lowerLetter"/>
      <w:lvlText w:val="%8."/>
      <w:lvlJc w:val="left"/>
      <w:pPr>
        <w:ind w:left="5618" w:hanging="360"/>
      </w:pPr>
    </w:lvl>
    <w:lvl w:ilvl="8" w:tplc="4B22DE60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EBC6284"/>
    <w:multiLevelType w:val="hybridMultilevel"/>
    <w:tmpl w:val="715EB188"/>
    <w:lvl w:ilvl="0" w:tplc="440C13CA">
      <w:start w:val="1"/>
      <w:numFmt w:val="decimal"/>
      <w:lvlText w:val="%1."/>
      <w:lvlJc w:val="center"/>
      <w:pPr>
        <w:ind w:left="578" w:hanging="360"/>
      </w:pPr>
    </w:lvl>
    <w:lvl w:ilvl="1" w:tplc="845C5BE8">
      <w:start w:val="1"/>
      <w:numFmt w:val="lowerLetter"/>
      <w:lvlText w:val="%2."/>
      <w:lvlJc w:val="left"/>
      <w:pPr>
        <w:ind w:left="1298" w:hanging="360"/>
      </w:pPr>
    </w:lvl>
    <w:lvl w:ilvl="2" w:tplc="67488FDC">
      <w:start w:val="1"/>
      <w:numFmt w:val="lowerRoman"/>
      <w:lvlText w:val="%3."/>
      <w:lvlJc w:val="right"/>
      <w:pPr>
        <w:ind w:left="2018" w:hanging="180"/>
      </w:pPr>
    </w:lvl>
    <w:lvl w:ilvl="3" w:tplc="54F0F6DC">
      <w:start w:val="1"/>
      <w:numFmt w:val="decimal"/>
      <w:lvlText w:val="%4."/>
      <w:lvlJc w:val="left"/>
      <w:pPr>
        <w:ind w:left="2738" w:hanging="360"/>
      </w:pPr>
    </w:lvl>
    <w:lvl w:ilvl="4" w:tplc="E6D87588">
      <w:start w:val="1"/>
      <w:numFmt w:val="lowerLetter"/>
      <w:lvlText w:val="%5."/>
      <w:lvlJc w:val="left"/>
      <w:pPr>
        <w:ind w:left="3458" w:hanging="360"/>
      </w:pPr>
    </w:lvl>
    <w:lvl w:ilvl="5" w:tplc="72C45E50">
      <w:start w:val="1"/>
      <w:numFmt w:val="lowerRoman"/>
      <w:lvlText w:val="%6."/>
      <w:lvlJc w:val="right"/>
      <w:pPr>
        <w:ind w:left="4178" w:hanging="180"/>
      </w:pPr>
    </w:lvl>
    <w:lvl w:ilvl="6" w:tplc="837CAB8A">
      <w:start w:val="1"/>
      <w:numFmt w:val="decimal"/>
      <w:lvlText w:val="%7."/>
      <w:lvlJc w:val="left"/>
      <w:pPr>
        <w:ind w:left="4898" w:hanging="360"/>
      </w:pPr>
    </w:lvl>
    <w:lvl w:ilvl="7" w:tplc="75F0F3E8">
      <w:start w:val="1"/>
      <w:numFmt w:val="lowerLetter"/>
      <w:lvlText w:val="%8."/>
      <w:lvlJc w:val="left"/>
      <w:pPr>
        <w:ind w:left="5618" w:hanging="360"/>
      </w:pPr>
    </w:lvl>
    <w:lvl w:ilvl="8" w:tplc="8CD432E6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18306B8"/>
    <w:multiLevelType w:val="hybridMultilevel"/>
    <w:tmpl w:val="04F6BC9A"/>
    <w:lvl w:ilvl="0" w:tplc="F8AEE978">
      <w:start w:val="18"/>
      <w:numFmt w:val="decimal"/>
      <w:lvlText w:val="%1."/>
      <w:lvlJc w:val="left"/>
      <w:pPr>
        <w:ind w:left="786" w:hanging="360"/>
      </w:pPr>
    </w:lvl>
    <w:lvl w:ilvl="1" w:tplc="1F7E874E">
      <w:start w:val="1"/>
      <w:numFmt w:val="lowerLetter"/>
      <w:lvlText w:val="%2."/>
      <w:lvlJc w:val="left"/>
      <w:pPr>
        <w:ind w:left="1506" w:hanging="360"/>
      </w:pPr>
    </w:lvl>
    <w:lvl w:ilvl="2" w:tplc="1AD0E2C0">
      <w:start w:val="1"/>
      <w:numFmt w:val="lowerRoman"/>
      <w:lvlText w:val="%3."/>
      <w:lvlJc w:val="right"/>
      <w:pPr>
        <w:ind w:left="2226" w:hanging="180"/>
      </w:pPr>
    </w:lvl>
    <w:lvl w:ilvl="3" w:tplc="77D6AA18">
      <w:start w:val="1"/>
      <w:numFmt w:val="decimal"/>
      <w:lvlText w:val="%4."/>
      <w:lvlJc w:val="left"/>
      <w:pPr>
        <w:ind w:left="2946" w:hanging="360"/>
      </w:pPr>
    </w:lvl>
    <w:lvl w:ilvl="4" w:tplc="D7903B68">
      <w:start w:val="1"/>
      <w:numFmt w:val="lowerLetter"/>
      <w:lvlText w:val="%5."/>
      <w:lvlJc w:val="left"/>
      <w:pPr>
        <w:ind w:left="3666" w:hanging="360"/>
      </w:pPr>
    </w:lvl>
    <w:lvl w:ilvl="5" w:tplc="81228B86">
      <w:start w:val="1"/>
      <w:numFmt w:val="lowerRoman"/>
      <w:lvlText w:val="%6."/>
      <w:lvlJc w:val="right"/>
      <w:pPr>
        <w:ind w:left="4386" w:hanging="180"/>
      </w:pPr>
    </w:lvl>
    <w:lvl w:ilvl="6" w:tplc="1A78D25C">
      <w:start w:val="1"/>
      <w:numFmt w:val="decimal"/>
      <w:lvlText w:val="%7."/>
      <w:lvlJc w:val="left"/>
      <w:pPr>
        <w:ind w:left="5106" w:hanging="360"/>
      </w:pPr>
    </w:lvl>
    <w:lvl w:ilvl="7" w:tplc="94F857A4">
      <w:start w:val="1"/>
      <w:numFmt w:val="lowerLetter"/>
      <w:lvlText w:val="%8."/>
      <w:lvlJc w:val="left"/>
      <w:pPr>
        <w:ind w:left="5826" w:hanging="360"/>
      </w:pPr>
    </w:lvl>
    <w:lvl w:ilvl="8" w:tplc="9FA64B1A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3746EE6"/>
    <w:multiLevelType w:val="hybridMultilevel"/>
    <w:tmpl w:val="6A909852"/>
    <w:lvl w:ilvl="0" w:tplc="13BA383C">
      <w:start w:val="1"/>
      <w:numFmt w:val="decimal"/>
      <w:lvlText w:val="%1."/>
      <w:lvlJc w:val="left"/>
      <w:pPr>
        <w:ind w:left="360" w:hanging="360"/>
      </w:pPr>
    </w:lvl>
    <w:lvl w:ilvl="1" w:tplc="CB087138">
      <w:start w:val="1"/>
      <w:numFmt w:val="lowerLetter"/>
      <w:lvlText w:val="%2."/>
      <w:lvlJc w:val="left"/>
      <w:pPr>
        <w:ind w:left="1080" w:hanging="360"/>
      </w:pPr>
    </w:lvl>
    <w:lvl w:ilvl="2" w:tplc="D360CBC8">
      <w:start w:val="1"/>
      <w:numFmt w:val="lowerRoman"/>
      <w:lvlText w:val="%3."/>
      <w:lvlJc w:val="right"/>
      <w:pPr>
        <w:ind w:left="1800" w:hanging="180"/>
      </w:pPr>
    </w:lvl>
    <w:lvl w:ilvl="3" w:tplc="531CD40E">
      <w:start w:val="1"/>
      <w:numFmt w:val="decimal"/>
      <w:lvlText w:val="%4."/>
      <w:lvlJc w:val="left"/>
      <w:pPr>
        <w:ind w:left="2520" w:hanging="360"/>
      </w:pPr>
    </w:lvl>
    <w:lvl w:ilvl="4" w:tplc="CE2E4B96">
      <w:start w:val="1"/>
      <w:numFmt w:val="lowerLetter"/>
      <w:lvlText w:val="%5."/>
      <w:lvlJc w:val="left"/>
      <w:pPr>
        <w:ind w:left="3240" w:hanging="360"/>
      </w:pPr>
    </w:lvl>
    <w:lvl w:ilvl="5" w:tplc="30EC2E50">
      <w:start w:val="1"/>
      <w:numFmt w:val="lowerRoman"/>
      <w:lvlText w:val="%6."/>
      <w:lvlJc w:val="right"/>
      <w:pPr>
        <w:ind w:left="3960" w:hanging="180"/>
      </w:pPr>
    </w:lvl>
    <w:lvl w:ilvl="6" w:tplc="FD10F282">
      <w:start w:val="1"/>
      <w:numFmt w:val="decimal"/>
      <w:lvlText w:val="%7."/>
      <w:lvlJc w:val="left"/>
      <w:pPr>
        <w:ind w:left="4680" w:hanging="360"/>
      </w:pPr>
    </w:lvl>
    <w:lvl w:ilvl="7" w:tplc="F47E363C">
      <w:start w:val="1"/>
      <w:numFmt w:val="lowerLetter"/>
      <w:lvlText w:val="%8."/>
      <w:lvlJc w:val="left"/>
      <w:pPr>
        <w:ind w:left="5400" w:hanging="360"/>
      </w:pPr>
    </w:lvl>
    <w:lvl w:ilvl="8" w:tplc="1144D8C4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2521BB"/>
    <w:multiLevelType w:val="hybridMultilevel"/>
    <w:tmpl w:val="795C3526"/>
    <w:lvl w:ilvl="0" w:tplc="821CFC3E">
      <w:start w:val="1"/>
      <w:numFmt w:val="decimal"/>
      <w:lvlText w:val="%1."/>
      <w:lvlJc w:val="left"/>
      <w:pPr>
        <w:ind w:left="578" w:hanging="360"/>
      </w:pPr>
    </w:lvl>
    <w:lvl w:ilvl="1" w:tplc="96AA6336">
      <w:start w:val="1"/>
      <w:numFmt w:val="lowerLetter"/>
      <w:lvlText w:val="%2."/>
      <w:lvlJc w:val="left"/>
      <w:pPr>
        <w:ind w:left="1298" w:hanging="360"/>
      </w:pPr>
    </w:lvl>
    <w:lvl w:ilvl="2" w:tplc="9EF6DA2E">
      <w:start w:val="1"/>
      <w:numFmt w:val="lowerRoman"/>
      <w:lvlText w:val="%3."/>
      <w:lvlJc w:val="right"/>
      <w:pPr>
        <w:ind w:left="2018" w:hanging="180"/>
      </w:pPr>
    </w:lvl>
    <w:lvl w:ilvl="3" w:tplc="C6D09E16">
      <w:start w:val="1"/>
      <w:numFmt w:val="decimal"/>
      <w:lvlText w:val="%4."/>
      <w:lvlJc w:val="left"/>
      <w:pPr>
        <w:ind w:left="2738" w:hanging="360"/>
      </w:pPr>
    </w:lvl>
    <w:lvl w:ilvl="4" w:tplc="615CA39E">
      <w:start w:val="1"/>
      <w:numFmt w:val="lowerLetter"/>
      <w:lvlText w:val="%5."/>
      <w:lvlJc w:val="left"/>
      <w:pPr>
        <w:ind w:left="3458" w:hanging="360"/>
      </w:pPr>
    </w:lvl>
    <w:lvl w:ilvl="5" w:tplc="68B213D6">
      <w:start w:val="1"/>
      <w:numFmt w:val="lowerRoman"/>
      <w:lvlText w:val="%6."/>
      <w:lvlJc w:val="right"/>
      <w:pPr>
        <w:ind w:left="4178" w:hanging="180"/>
      </w:pPr>
    </w:lvl>
    <w:lvl w:ilvl="6" w:tplc="395CFE90">
      <w:start w:val="1"/>
      <w:numFmt w:val="decimal"/>
      <w:lvlText w:val="%7."/>
      <w:lvlJc w:val="left"/>
      <w:pPr>
        <w:ind w:left="4898" w:hanging="360"/>
      </w:pPr>
    </w:lvl>
    <w:lvl w:ilvl="7" w:tplc="A0D4832E">
      <w:start w:val="1"/>
      <w:numFmt w:val="lowerLetter"/>
      <w:lvlText w:val="%8."/>
      <w:lvlJc w:val="left"/>
      <w:pPr>
        <w:ind w:left="5618" w:hanging="360"/>
      </w:pPr>
    </w:lvl>
    <w:lvl w:ilvl="8" w:tplc="08003E0C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7927DF3"/>
    <w:multiLevelType w:val="hybridMultilevel"/>
    <w:tmpl w:val="336ABCBC"/>
    <w:lvl w:ilvl="0" w:tplc="02386512">
      <w:start w:val="1"/>
      <w:numFmt w:val="decimal"/>
      <w:lvlText w:val="%1."/>
      <w:lvlJc w:val="left"/>
      <w:pPr>
        <w:ind w:left="578" w:hanging="360"/>
      </w:pPr>
    </w:lvl>
    <w:lvl w:ilvl="1" w:tplc="CC4633B4">
      <w:start w:val="1"/>
      <w:numFmt w:val="lowerLetter"/>
      <w:lvlText w:val="%2."/>
      <w:lvlJc w:val="left"/>
      <w:pPr>
        <w:ind w:left="1298" w:hanging="360"/>
      </w:pPr>
    </w:lvl>
    <w:lvl w:ilvl="2" w:tplc="E4CC1C78">
      <w:start w:val="1"/>
      <w:numFmt w:val="lowerRoman"/>
      <w:lvlText w:val="%3."/>
      <w:lvlJc w:val="right"/>
      <w:pPr>
        <w:ind w:left="2018" w:hanging="180"/>
      </w:pPr>
    </w:lvl>
    <w:lvl w:ilvl="3" w:tplc="7AB86B1E">
      <w:start w:val="1"/>
      <w:numFmt w:val="decimal"/>
      <w:lvlText w:val="%4."/>
      <w:lvlJc w:val="left"/>
      <w:pPr>
        <w:ind w:left="2738" w:hanging="360"/>
      </w:pPr>
    </w:lvl>
    <w:lvl w:ilvl="4" w:tplc="DFB0156A">
      <w:start w:val="1"/>
      <w:numFmt w:val="lowerLetter"/>
      <w:lvlText w:val="%5."/>
      <w:lvlJc w:val="left"/>
      <w:pPr>
        <w:ind w:left="3458" w:hanging="360"/>
      </w:pPr>
    </w:lvl>
    <w:lvl w:ilvl="5" w:tplc="D62AC5A6">
      <w:start w:val="1"/>
      <w:numFmt w:val="lowerRoman"/>
      <w:lvlText w:val="%6."/>
      <w:lvlJc w:val="right"/>
      <w:pPr>
        <w:ind w:left="4178" w:hanging="180"/>
      </w:pPr>
    </w:lvl>
    <w:lvl w:ilvl="6" w:tplc="208AC7BC">
      <w:start w:val="1"/>
      <w:numFmt w:val="decimal"/>
      <w:lvlText w:val="%7."/>
      <w:lvlJc w:val="left"/>
      <w:pPr>
        <w:ind w:left="4898" w:hanging="360"/>
      </w:pPr>
    </w:lvl>
    <w:lvl w:ilvl="7" w:tplc="234EE912">
      <w:start w:val="1"/>
      <w:numFmt w:val="lowerLetter"/>
      <w:lvlText w:val="%8."/>
      <w:lvlJc w:val="left"/>
      <w:pPr>
        <w:ind w:left="5618" w:hanging="360"/>
      </w:pPr>
    </w:lvl>
    <w:lvl w:ilvl="8" w:tplc="D5C2F6A8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7C47EE3"/>
    <w:multiLevelType w:val="hybridMultilevel"/>
    <w:tmpl w:val="5E9E3A32"/>
    <w:lvl w:ilvl="0" w:tplc="E24C1B8A">
      <w:start w:val="1"/>
      <w:numFmt w:val="decimal"/>
      <w:lvlText w:val="%1."/>
      <w:lvlJc w:val="left"/>
      <w:pPr>
        <w:ind w:left="360" w:hanging="360"/>
      </w:pPr>
    </w:lvl>
    <w:lvl w:ilvl="1" w:tplc="DBF6132E">
      <w:start w:val="1"/>
      <w:numFmt w:val="lowerLetter"/>
      <w:lvlText w:val="%2."/>
      <w:lvlJc w:val="left"/>
      <w:pPr>
        <w:ind w:left="1080" w:hanging="360"/>
      </w:pPr>
    </w:lvl>
    <w:lvl w:ilvl="2" w:tplc="12360C3C">
      <w:start w:val="1"/>
      <w:numFmt w:val="lowerRoman"/>
      <w:lvlText w:val="%3."/>
      <w:lvlJc w:val="right"/>
      <w:pPr>
        <w:ind w:left="1800" w:hanging="180"/>
      </w:pPr>
    </w:lvl>
    <w:lvl w:ilvl="3" w:tplc="950EE1D2">
      <w:start w:val="1"/>
      <w:numFmt w:val="decimal"/>
      <w:lvlText w:val="%4."/>
      <w:lvlJc w:val="left"/>
      <w:pPr>
        <w:ind w:left="2520" w:hanging="360"/>
      </w:pPr>
    </w:lvl>
    <w:lvl w:ilvl="4" w:tplc="C396CCC8">
      <w:start w:val="1"/>
      <w:numFmt w:val="lowerLetter"/>
      <w:lvlText w:val="%5."/>
      <w:lvlJc w:val="left"/>
      <w:pPr>
        <w:ind w:left="3240" w:hanging="360"/>
      </w:pPr>
    </w:lvl>
    <w:lvl w:ilvl="5" w:tplc="AE244162">
      <w:start w:val="1"/>
      <w:numFmt w:val="lowerRoman"/>
      <w:lvlText w:val="%6."/>
      <w:lvlJc w:val="right"/>
      <w:pPr>
        <w:ind w:left="3960" w:hanging="180"/>
      </w:pPr>
    </w:lvl>
    <w:lvl w:ilvl="6" w:tplc="C22A7D0A">
      <w:start w:val="1"/>
      <w:numFmt w:val="decimal"/>
      <w:lvlText w:val="%7."/>
      <w:lvlJc w:val="left"/>
      <w:pPr>
        <w:ind w:left="4680" w:hanging="360"/>
      </w:pPr>
    </w:lvl>
    <w:lvl w:ilvl="7" w:tplc="8348C1CE">
      <w:start w:val="1"/>
      <w:numFmt w:val="lowerLetter"/>
      <w:lvlText w:val="%8."/>
      <w:lvlJc w:val="left"/>
      <w:pPr>
        <w:ind w:left="5400" w:hanging="360"/>
      </w:pPr>
    </w:lvl>
    <w:lvl w:ilvl="8" w:tplc="B5F4043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7C446F"/>
    <w:multiLevelType w:val="hybridMultilevel"/>
    <w:tmpl w:val="2B388454"/>
    <w:lvl w:ilvl="0" w:tplc="0B16BC5A">
      <w:start w:val="1"/>
      <w:numFmt w:val="decimal"/>
      <w:lvlText w:val="%1."/>
      <w:lvlJc w:val="left"/>
      <w:pPr>
        <w:ind w:left="578" w:hanging="360"/>
      </w:pPr>
    </w:lvl>
    <w:lvl w:ilvl="1" w:tplc="5C3026F6">
      <w:start w:val="1"/>
      <w:numFmt w:val="lowerLetter"/>
      <w:lvlText w:val="%2."/>
      <w:lvlJc w:val="left"/>
      <w:pPr>
        <w:ind w:left="1298" w:hanging="360"/>
      </w:pPr>
    </w:lvl>
    <w:lvl w:ilvl="2" w:tplc="33081E0A">
      <w:start w:val="1"/>
      <w:numFmt w:val="lowerRoman"/>
      <w:lvlText w:val="%3."/>
      <w:lvlJc w:val="right"/>
      <w:pPr>
        <w:ind w:left="2018" w:hanging="180"/>
      </w:pPr>
    </w:lvl>
    <w:lvl w:ilvl="3" w:tplc="D9F653C2">
      <w:start w:val="1"/>
      <w:numFmt w:val="decimal"/>
      <w:lvlText w:val="%4."/>
      <w:lvlJc w:val="left"/>
      <w:pPr>
        <w:ind w:left="2738" w:hanging="360"/>
      </w:pPr>
    </w:lvl>
    <w:lvl w:ilvl="4" w:tplc="BDF28368">
      <w:start w:val="1"/>
      <w:numFmt w:val="lowerLetter"/>
      <w:lvlText w:val="%5."/>
      <w:lvlJc w:val="left"/>
      <w:pPr>
        <w:ind w:left="3458" w:hanging="360"/>
      </w:pPr>
    </w:lvl>
    <w:lvl w:ilvl="5" w:tplc="AE7A1106">
      <w:start w:val="1"/>
      <w:numFmt w:val="lowerRoman"/>
      <w:lvlText w:val="%6."/>
      <w:lvlJc w:val="right"/>
      <w:pPr>
        <w:ind w:left="4178" w:hanging="180"/>
      </w:pPr>
    </w:lvl>
    <w:lvl w:ilvl="6" w:tplc="736684E6">
      <w:start w:val="1"/>
      <w:numFmt w:val="decimal"/>
      <w:lvlText w:val="%7."/>
      <w:lvlJc w:val="left"/>
      <w:pPr>
        <w:ind w:left="4898" w:hanging="360"/>
      </w:pPr>
    </w:lvl>
    <w:lvl w:ilvl="7" w:tplc="E3ACFC78">
      <w:start w:val="1"/>
      <w:numFmt w:val="lowerLetter"/>
      <w:lvlText w:val="%8."/>
      <w:lvlJc w:val="left"/>
      <w:pPr>
        <w:ind w:left="5618" w:hanging="360"/>
      </w:pPr>
    </w:lvl>
    <w:lvl w:ilvl="8" w:tplc="13DC329A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1F9D7FFB"/>
    <w:multiLevelType w:val="hybridMultilevel"/>
    <w:tmpl w:val="2E70CCAA"/>
    <w:lvl w:ilvl="0" w:tplc="4DA8866C">
      <w:start w:val="1"/>
      <w:numFmt w:val="decimal"/>
      <w:lvlText w:val="%1."/>
      <w:lvlJc w:val="center"/>
      <w:pPr>
        <w:ind w:left="578" w:hanging="360"/>
      </w:pPr>
    </w:lvl>
    <w:lvl w:ilvl="1" w:tplc="67BE7274">
      <w:start w:val="1"/>
      <w:numFmt w:val="lowerLetter"/>
      <w:lvlText w:val="%2."/>
      <w:lvlJc w:val="left"/>
      <w:pPr>
        <w:ind w:left="1298" w:hanging="360"/>
      </w:pPr>
    </w:lvl>
    <w:lvl w:ilvl="2" w:tplc="434074B2">
      <w:start w:val="1"/>
      <w:numFmt w:val="lowerRoman"/>
      <w:lvlText w:val="%3."/>
      <w:lvlJc w:val="right"/>
      <w:pPr>
        <w:ind w:left="2018" w:hanging="180"/>
      </w:pPr>
    </w:lvl>
    <w:lvl w:ilvl="3" w:tplc="73F61596">
      <w:start w:val="1"/>
      <w:numFmt w:val="decimal"/>
      <w:lvlText w:val="%4."/>
      <w:lvlJc w:val="left"/>
      <w:pPr>
        <w:ind w:left="2738" w:hanging="360"/>
      </w:pPr>
    </w:lvl>
    <w:lvl w:ilvl="4" w:tplc="71ECDC98">
      <w:start w:val="1"/>
      <w:numFmt w:val="lowerLetter"/>
      <w:lvlText w:val="%5."/>
      <w:lvlJc w:val="left"/>
      <w:pPr>
        <w:ind w:left="3458" w:hanging="360"/>
      </w:pPr>
    </w:lvl>
    <w:lvl w:ilvl="5" w:tplc="474A46D6">
      <w:start w:val="1"/>
      <w:numFmt w:val="lowerRoman"/>
      <w:lvlText w:val="%6."/>
      <w:lvlJc w:val="right"/>
      <w:pPr>
        <w:ind w:left="4178" w:hanging="180"/>
      </w:pPr>
    </w:lvl>
    <w:lvl w:ilvl="6" w:tplc="0F00E77C">
      <w:start w:val="1"/>
      <w:numFmt w:val="decimal"/>
      <w:lvlText w:val="%7."/>
      <w:lvlJc w:val="left"/>
      <w:pPr>
        <w:ind w:left="4898" w:hanging="360"/>
      </w:pPr>
    </w:lvl>
    <w:lvl w:ilvl="7" w:tplc="3E62C9B8">
      <w:start w:val="1"/>
      <w:numFmt w:val="lowerLetter"/>
      <w:lvlText w:val="%8."/>
      <w:lvlJc w:val="left"/>
      <w:pPr>
        <w:ind w:left="5618" w:hanging="360"/>
      </w:pPr>
    </w:lvl>
    <w:lvl w:ilvl="8" w:tplc="1818C582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08E19A0"/>
    <w:multiLevelType w:val="hybridMultilevel"/>
    <w:tmpl w:val="9A8EDD16"/>
    <w:lvl w:ilvl="0" w:tplc="334429CC">
      <w:start w:val="1"/>
      <w:numFmt w:val="decimal"/>
      <w:lvlText w:val="%1."/>
      <w:lvlJc w:val="left"/>
      <w:pPr>
        <w:ind w:left="360" w:hanging="360"/>
      </w:pPr>
    </w:lvl>
    <w:lvl w:ilvl="1" w:tplc="DAA0A90C">
      <w:start w:val="1"/>
      <w:numFmt w:val="lowerLetter"/>
      <w:lvlText w:val="%2."/>
      <w:lvlJc w:val="left"/>
      <w:pPr>
        <w:ind w:left="1080" w:hanging="360"/>
      </w:pPr>
    </w:lvl>
    <w:lvl w:ilvl="2" w:tplc="9BEC4572">
      <w:start w:val="1"/>
      <w:numFmt w:val="lowerRoman"/>
      <w:lvlText w:val="%3."/>
      <w:lvlJc w:val="right"/>
      <w:pPr>
        <w:ind w:left="1800" w:hanging="180"/>
      </w:pPr>
    </w:lvl>
    <w:lvl w:ilvl="3" w:tplc="9CA6FE68">
      <w:start w:val="1"/>
      <w:numFmt w:val="decimal"/>
      <w:lvlText w:val="%4."/>
      <w:lvlJc w:val="left"/>
      <w:pPr>
        <w:ind w:left="2520" w:hanging="360"/>
      </w:pPr>
    </w:lvl>
    <w:lvl w:ilvl="4" w:tplc="9D50726C">
      <w:start w:val="1"/>
      <w:numFmt w:val="lowerLetter"/>
      <w:lvlText w:val="%5."/>
      <w:lvlJc w:val="left"/>
      <w:pPr>
        <w:ind w:left="3240" w:hanging="360"/>
      </w:pPr>
    </w:lvl>
    <w:lvl w:ilvl="5" w:tplc="F9D85F6C">
      <w:start w:val="1"/>
      <w:numFmt w:val="lowerRoman"/>
      <w:lvlText w:val="%6."/>
      <w:lvlJc w:val="right"/>
      <w:pPr>
        <w:ind w:left="3960" w:hanging="180"/>
      </w:pPr>
    </w:lvl>
    <w:lvl w:ilvl="6" w:tplc="1B6EBAB0">
      <w:start w:val="1"/>
      <w:numFmt w:val="decimal"/>
      <w:lvlText w:val="%7."/>
      <w:lvlJc w:val="left"/>
      <w:pPr>
        <w:ind w:left="4680" w:hanging="360"/>
      </w:pPr>
    </w:lvl>
    <w:lvl w:ilvl="7" w:tplc="7922A134">
      <w:start w:val="1"/>
      <w:numFmt w:val="lowerLetter"/>
      <w:lvlText w:val="%8."/>
      <w:lvlJc w:val="left"/>
      <w:pPr>
        <w:ind w:left="5400" w:hanging="360"/>
      </w:pPr>
    </w:lvl>
    <w:lvl w:ilvl="8" w:tplc="D7EE836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670A1C"/>
    <w:multiLevelType w:val="hybridMultilevel"/>
    <w:tmpl w:val="0464ABAC"/>
    <w:lvl w:ilvl="0" w:tplc="6548DC60">
      <w:start w:val="1"/>
      <w:numFmt w:val="decimal"/>
      <w:lvlText w:val="%1."/>
      <w:lvlJc w:val="left"/>
      <w:pPr>
        <w:ind w:left="360" w:hanging="360"/>
      </w:pPr>
    </w:lvl>
    <w:lvl w:ilvl="1" w:tplc="0E98565C">
      <w:start w:val="1"/>
      <w:numFmt w:val="lowerLetter"/>
      <w:lvlText w:val="%2."/>
      <w:lvlJc w:val="left"/>
      <w:pPr>
        <w:ind w:left="1080" w:hanging="360"/>
      </w:pPr>
    </w:lvl>
    <w:lvl w:ilvl="2" w:tplc="86364582">
      <w:start w:val="1"/>
      <w:numFmt w:val="lowerRoman"/>
      <w:lvlText w:val="%3."/>
      <w:lvlJc w:val="right"/>
      <w:pPr>
        <w:ind w:left="1800" w:hanging="180"/>
      </w:pPr>
    </w:lvl>
    <w:lvl w:ilvl="3" w:tplc="F586E040">
      <w:start w:val="1"/>
      <w:numFmt w:val="decimal"/>
      <w:lvlText w:val="%4."/>
      <w:lvlJc w:val="left"/>
      <w:pPr>
        <w:ind w:left="2520" w:hanging="360"/>
      </w:pPr>
    </w:lvl>
    <w:lvl w:ilvl="4" w:tplc="7646FD84">
      <w:start w:val="1"/>
      <w:numFmt w:val="lowerLetter"/>
      <w:lvlText w:val="%5."/>
      <w:lvlJc w:val="left"/>
      <w:pPr>
        <w:ind w:left="3240" w:hanging="360"/>
      </w:pPr>
    </w:lvl>
    <w:lvl w:ilvl="5" w:tplc="59A44B04">
      <w:start w:val="1"/>
      <w:numFmt w:val="lowerRoman"/>
      <w:lvlText w:val="%6."/>
      <w:lvlJc w:val="right"/>
      <w:pPr>
        <w:ind w:left="3960" w:hanging="180"/>
      </w:pPr>
    </w:lvl>
    <w:lvl w:ilvl="6" w:tplc="26E23226">
      <w:start w:val="1"/>
      <w:numFmt w:val="decimal"/>
      <w:lvlText w:val="%7."/>
      <w:lvlJc w:val="left"/>
      <w:pPr>
        <w:ind w:left="4680" w:hanging="360"/>
      </w:pPr>
    </w:lvl>
    <w:lvl w:ilvl="7" w:tplc="46D60752">
      <w:start w:val="1"/>
      <w:numFmt w:val="lowerLetter"/>
      <w:lvlText w:val="%8."/>
      <w:lvlJc w:val="left"/>
      <w:pPr>
        <w:ind w:left="5400" w:hanging="360"/>
      </w:pPr>
    </w:lvl>
    <w:lvl w:ilvl="8" w:tplc="3410BBDC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A0576A"/>
    <w:multiLevelType w:val="hybridMultilevel"/>
    <w:tmpl w:val="8DC674EE"/>
    <w:lvl w:ilvl="0" w:tplc="5DA27286">
      <w:start w:val="1"/>
      <w:numFmt w:val="decimal"/>
      <w:lvlText w:val="%1."/>
      <w:lvlJc w:val="left"/>
      <w:pPr>
        <w:ind w:left="360" w:hanging="360"/>
      </w:pPr>
    </w:lvl>
    <w:lvl w:ilvl="1" w:tplc="0DF843A2">
      <w:start w:val="1"/>
      <w:numFmt w:val="lowerLetter"/>
      <w:lvlText w:val="%2."/>
      <w:lvlJc w:val="left"/>
      <w:pPr>
        <w:ind w:left="1080" w:hanging="360"/>
      </w:pPr>
    </w:lvl>
    <w:lvl w:ilvl="2" w:tplc="2616829E">
      <w:start w:val="1"/>
      <w:numFmt w:val="lowerRoman"/>
      <w:lvlText w:val="%3."/>
      <w:lvlJc w:val="right"/>
      <w:pPr>
        <w:ind w:left="1800" w:hanging="180"/>
      </w:pPr>
    </w:lvl>
    <w:lvl w:ilvl="3" w:tplc="7A848A40">
      <w:start w:val="1"/>
      <w:numFmt w:val="decimal"/>
      <w:lvlText w:val="%4."/>
      <w:lvlJc w:val="left"/>
      <w:pPr>
        <w:ind w:left="2520" w:hanging="360"/>
      </w:pPr>
    </w:lvl>
    <w:lvl w:ilvl="4" w:tplc="60C4CB68">
      <w:start w:val="1"/>
      <w:numFmt w:val="lowerLetter"/>
      <w:lvlText w:val="%5."/>
      <w:lvlJc w:val="left"/>
      <w:pPr>
        <w:ind w:left="3240" w:hanging="360"/>
      </w:pPr>
    </w:lvl>
    <w:lvl w:ilvl="5" w:tplc="D9A8A340">
      <w:start w:val="1"/>
      <w:numFmt w:val="lowerRoman"/>
      <w:lvlText w:val="%6."/>
      <w:lvlJc w:val="right"/>
      <w:pPr>
        <w:ind w:left="3960" w:hanging="180"/>
      </w:pPr>
    </w:lvl>
    <w:lvl w:ilvl="6" w:tplc="6D4096CC">
      <w:start w:val="1"/>
      <w:numFmt w:val="decimal"/>
      <w:lvlText w:val="%7."/>
      <w:lvlJc w:val="left"/>
      <w:pPr>
        <w:ind w:left="4680" w:hanging="360"/>
      </w:pPr>
    </w:lvl>
    <w:lvl w:ilvl="7" w:tplc="BFB65A8C">
      <w:start w:val="1"/>
      <w:numFmt w:val="lowerLetter"/>
      <w:lvlText w:val="%8."/>
      <w:lvlJc w:val="left"/>
      <w:pPr>
        <w:ind w:left="5400" w:hanging="360"/>
      </w:pPr>
    </w:lvl>
    <w:lvl w:ilvl="8" w:tplc="28B892A6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D05C5A"/>
    <w:multiLevelType w:val="hybridMultilevel"/>
    <w:tmpl w:val="5BFEA940"/>
    <w:lvl w:ilvl="0" w:tplc="878EC4F0">
      <w:start w:val="1"/>
      <w:numFmt w:val="decimal"/>
      <w:lvlText w:val="%1."/>
      <w:lvlJc w:val="left"/>
      <w:pPr>
        <w:ind w:left="578" w:hanging="360"/>
      </w:pPr>
    </w:lvl>
    <w:lvl w:ilvl="1" w:tplc="B2086338">
      <w:start w:val="1"/>
      <w:numFmt w:val="lowerLetter"/>
      <w:lvlText w:val="%2."/>
      <w:lvlJc w:val="left"/>
      <w:pPr>
        <w:ind w:left="1298" w:hanging="360"/>
      </w:pPr>
    </w:lvl>
    <w:lvl w:ilvl="2" w:tplc="D63E968E">
      <w:start w:val="1"/>
      <w:numFmt w:val="lowerRoman"/>
      <w:lvlText w:val="%3."/>
      <w:lvlJc w:val="right"/>
      <w:pPr>
        <w:ind w:left="2018" w:hanging="180"/>
      </w:pPr>
    </w:lvl>
    <w:lvl w:ilvl="3" w:tplc="704C72FA">
      <w:start w:val="1"/>
      <w:numFmt w:val="decimal"/>
      <w:lvlText w:val="%4."/>
      <w:lvlJc w:val="left"/>
      <w:pPr>
        <w:ind w:left="2738" w:hanging="360"/>
      </w:pPr>
    </w:lvl>
    <w:lvl w:ilvl="4" w:tplc="61FA50E2">
      <w:start w:val="1"/>
      <w:numFmt w:val="lowerLetter"/>
      <w:lvlText w:val="%5."/>
      <w:lvlJc w:val="left"/>
      <w:pPr>
        <w:ind w:left="3458" w:hanging="360"/>
      </w:pPr>
    </w:lvl>
    <w:lvl w:ilvl="5" w:tplc="69FC6D56">
      <w:start w:val="1"/>
      <w:numFmt w:val="lowerRoman"/>
      <w:lvlText w:val="%6."/>
      <w:lvlJc w:val="right"/>
      <w:pPr>
        <w:ind w:left="4178" w:hanging="180"/>
      </w:pPr>
    </w:lvl>
    <w:lvl w:ilvl="6" w:tplc="126E7D62">
      <w:start w:val="1"/>
      <w:numFmt w:val="decimal"/>
      <w:lvlText w:val="%7."/>
      <w:lvlJc w:val="left"/>
      <w:pPr>
        <w:ind w:left="4898" w:hanging="360"/>
      </w:pPr>
    </w:lvl>
    <w:lvl w:ilvl="7" w:tplc="91FAC770">
      <w:start w:val="1"/>
      <w:numFmt w:val="lowerLetter"/>
      <w:lvlText w:val="%8."/>
      <w:lvlJc w:val="left"/>
      <w:pPr>
        <w:ind w:left="5618" w:hanging="360"/>
      </w:pPr>
    </w:lvl>
    <w:lvl w:ilvl="8" w:tplc="9E72F144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2B243853"/>
    <w:multiLevelType w:val="hybridMultilevel"/>
    <w:tmpl w:val="12F2282A"/>
    <w:lvl w:ilvl="0" w:tplc="5DA26F2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A1744674">
      <w:start w:val="1"/>
      <w:numFmt w:val="lowerLetter"/>
      <w:lvlText w:val="%2."/>
      <w:lvlJc w:val="left"/>
      <w:pPr>
        <w:ind w:left="1647" w:hanging="360"/>
      </w:pPr>
    </w:lvl>
    <w:lvl w:ilvl="2" w:tplc="49D010BA">
      <w:start w:val="1"/>
      <w:numFmt w:val="lowerRoman"/>
      <w:lvlText w:val="%3."/>
      <w:lvlJc w:val="right"/>
      <w:pPr>
        <w:ind w:left="2367" w:hanging="180"/>
      </w:pPr>
    </w:lvl>
    <w:lvl w:ilvl="3" w:tplc="182836EC">
      <w:start w:val="1"/>
      <w:numFmt w:val="decimal"/>
      <w:lvlText w:val="%4."/>
      <w:lvlJc w:val="left"/>
      <w:pPr>
        <w:ind w:left="3087" w:hanging="360"/>
      </w:pPr>
    </w:lvl>
    <w:lvl w:ilvl="4" w:tplc="53344496">
      <w:start w:val="1"/>
      <w:numFmt w:val="lowerLetter"/>
      <w:lvlText w:val="%5."/>
      <w:lvlJc w:val="left"/>
      <w:pPr>
        <w:ind w:left="3807" w:hanging="360"/>
      </w:pPr>
    </w:lvl>
    <w:lvl w:ilvl="5" w:tplc="A73AC97A">
      <w:start w:val="1"/>
      <w:numFmt w:val="lowerRoman"/>
      <w:lvlText w:val="%6."/>
      <w:lvlJc w:val="right"/>
      <w:pPr>
        <w:ind w:left="4527" w:hanging="180"/>
      </w:pPr>
    </w:lvl>
    <w:lvl w:ilvl="6" w:tplc="081C8E30">
      <w:start w:val="1"/>
      <w:numFmt w:val="decimal"/>
      <w:lvlText w:val="%7."/>
      <w:lvlJc w:val="left"/>
      <w:pPr>
        <w:ind w:left="5247" w:hanging="360"/>
      </w:pPr>
    </w:lvl>
    <w:lvl w:ilvl="7" w:tplc="4D5E6FC2">
      <w:start w:val="1"/>
      <w:numFmt w:val="lowerLetter"/>
      <w:lvlText w:val="%8."/>
      <w:lvlJc w:val="left"/>
      <w:pPr>
        <w:ind w:left="5967" w:hanging="360"/>
      </w:pPr>
    </w:lvl>
    <w:lvl w:ilvl="8" w:tplc="00307794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F2141E5"/>
    <w:multiLevelType w:val="hybridMultilevel"/>
    <w:tmpl w:val="589E41D0"/>
    <w:lvl w:ilvl="0" w:tplc="58E60196">
      <w:start w:val="1"/>
      <w:numFmt w:val="decimal"/>
      <w:lvlText w:val="%1."/>
      <w:lvlJc w:val="left"/>
      <w:pPr>
        <w:ind w:left="578" w:hanging="360"/>
      </w:pPr>
    </w:lvl>
    <w:lvl w:ilvl="1" w:tplc="1AF0C79E">
      <w:start w:val="1"/>
      <w:numFmt w:val="lowerLetter"/>
      <w:lvlText w:val="%2."/>
      <w:lvlJc w:val="left"/>
      <w:pPr>
        <w:ind w:left="1298" w:hanging="360"/>
      </w:pPr>
    </w:lvl>
    <w:lvl w:ilvl="2" w:tplc="9492500A">
      <w:start w:val="1"/>
      <w:numFmt w:val="lowerRoman"/>
      <w:lvlText w:val="%3."/>
      <w:lvlJc w:val="right"/>
      <w:pPr>
        <w:ind w:left="2018" w:hanging="180"/>
      </w:pPr>
    </w:lvl>
    <w:lvl w:ilvl="3" w:tplc="EF485860">
      <w:start w:val="1"/>
      <w:numFmt w:val="decimal"/>
      <w:lvlText w:val="%4."/>
      <w:lvlJc w:val="left"/>
      <w:pPr>
        <w:ind w:left="2738" w:hanging="360"/>
      </w:pPr>
    </w:lvl>
    <w:lvl w:ilvl="4" w:tplc="DF9E5862">
      <w:start w:val="1"/>
      <w:numFmt w:val="lowerLetter"/>
      <w:lvlText w:val="%5."/>
      <w:lvlJc w:val="left"/>
      <w:pPr>
        <w:ind w:left="3458" w:hanging="360"/>
      </w:pPr>
    </w:lvl>
    <w:lvl w:ilvl="5" w:tplc="3864A666">
      <w:start w:val="1"/>
      <w:numFmt w:val="lowerRoman"/>
      <w:lvlText w:val="%6."/>
      <w:lvlJc w:val="right"/>
      <w:pPr>
        <w:ind w:left="4178" w:hanging="180"/>
      </w:pPr>
    </w:lvl>
    <w:lvl w:ilvl="6" w:tplc="23D88326">
      <w:start w:val="1"/>
      <w:numFmt w:val="decimal"/>
      <w:lvlText w:val="%7."/>
      <w:lvlJc w:val="left"/>
      <w:pPr>
        <w:ind w:left="4898" w:hanging="360"/>
      </w:pPr>
    </w:lvl>
    <w:lvl w:ilvl="7" w:tplc="C934594A">
      <w:start w:val="1"/>
      <w:numFmt w:val="lowerLetter"/>
      <w:lvlText w:val="%8."/>
      <w:lvlJc w:val="left"/>
      <w:pPr>
        <w:ind w:left="5618" w:hanging="360"/>
      </w:pPr>
    </w:lvl>
    <w:lvl w:ilvl="8" w:tplc="CA248526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2F55027D"/>
    <w:multiLevelType w:val="hybridMultilevel"/>
    <w:tmpl w:val="5ACA50A4"/>
    <w:lvl w:ilvl="0" w:tplc="2FF4329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B9D4A968">
      <w:start w:val="1"/>
      <w:numFmt w:val="lowerLetter"/>
      <w:lvlText w:val="%2."/>
      <w:lvlJc w:val="left"/>
      <w:pPr>
        <w:ind w:left="1647" w:hanging="360"/>
      </w:pPr>
    </w:lvl>
    <w:lvl w:ilvl="2" w:tplc="AA60988A">
      <w:start w:val="1"/>
      <w:numFmt w:val="lowerRoman"/>
      <w:lvlText w:val="%3."/>
      <w:lvlJc w:val="right"/>
      <w:pPr>
        <w:ind w:left="2367" w:hanging="180"/>
      </w:pPr>
    </w:lvl>
    <w:lvl w:ilvl="3" w:tplc="6142A142">
      <w:start w:val="1"/>
      <w:numFmt w:val="decimal"/>
      <w:lvlText w:val="%4."/>
      <w:lvlJc w:val="left"/>
      <w:pPr>
        <w:ind w:left="3087" w:hanging="360"/>
      </w:pPr>
    </w:lvl>
    <w:lvl w:ilvl="4" w:tplc="EF5429DC">
      <w:start w:val="1"/>
      <w:numFmt w:val="lowerLetter"/>
      <w:lvlText w:val="%5."/>
      <w:lvlJc w:val="left"/>
      <w:pPr>
        <w:ind w:left="3807" w:hanging="360"/>
      </w:pPr>
    </w:lvl>
    <w:lvl w:ilvl="5" w:tplc="4F3C3544">
      <w:start w:val="1"/>
      <w:numFmt w:val="lowerRoman"/>
      <w:lvlText w:val="%6."/>
      <w:lvlJc w:val="right"/>
      <w:pPr>
        <w:ind w:left="4527" w:hanging="180"/>
      </w:pPr>
    </w:lvl>
    <w:lvl w:ilvl="6" w:tplc="C2F6D3E2">
      <w:start w:val="1"/>
      <w:numFmt w:val="decimal"/>
      <w:lvlText w:val="%7."/>
      <w:lvlJc w:val="left"/>
      <w:pPr>
        <w:ind w:left="5247" w:hanging="360"/>
      </w:pPr>
    </w:lvl>
    <w:lvl w:ilvl="7" w:tplc="058C3554">
      <w:start w:val="1"/>
      <w:numFmt w:val="lowerLetter"/>
      <w:lvlText w:val="%8."/>
      <w:lvlJc w:val="left"/>
      <w:pPr>
        <w:ind w:left="5967" w:hanging="360"/>
      </w:pPr>
    </w:lvl>
    <w:lvl w:ilvl="8" w:tplc="64C0A4E4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9B09CF"/>
    <w:multiLevelType w:val="hybridMultilevel"/>
    <w:tmpl w:val="E66A2F1C"/>
    <w:lvl w:ilvl="0" w:tplc="C312054A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296C82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A9CC7A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F90D9F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17239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D9458B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FD10DDE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4C326A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D30A3D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351B02CE"/>
    <w:multiLevelType w:val="hybridMultilevel"/>
    <w:tmpl w:val="7854A3E2"/>
    <w:lvl w:ilvl="0" w:tplc="9296197A">
      <w:start w:val="1"/>
      <w:numFmt w:val="decimal"/>
      <w:lvlText w:val="%1."/>
      <w:lvlJc w:val="left"/>
      <w:pPr>
        <w:ind w:left="360" w:hanging="360"/>
      </w:pPr>
    </w:lvl>
    <w:lvl w:ilvl="1" w:tplc="BE50B0D2">
      <w:start w:val="1"/>
      <w:numFmt w:val="lowerLetter"/>
      <w:lvlText w:val="%2."/>
      <w:lvlJc w:val="left"/>
      <w:pPr>
        <w:ind w:left="1080" w:hanging="360"/>
      </w:pPr>
    </w:lvl>
    <w:lvl w:ilvl="2" w:tplc="0E262E32">
      <w:start w:val="1"/>
      <w:numFmt w:val="lowerRoman"/>
      <w:lvlText w:val="%3."/>
      <w:lvlJc w:val="right"/>
      <w:pPr>
        <w:ind w:left="1800" w:hanging="180"/>
      </w:pPr>
    </w:lvl>
    <w:lvl w:ilvl="3" w:tplc="C3866336">
      <w:start w:val="1"/>
      <w:numFmt w:val="decimal"/>
      <w:lvlText w:val="%4."/>
      <w:lvlJc w:val="left"/>
      <w:pPr>
        <w:ind w:left="2520" w:hanging="360"/>
      </w:pPr>
    </w:lvl>
    <w:lvl w:ilvl="4" w:tplc="62FA9B06">
      <w:start w:val="1"/>
      <w:numFmt w:val="lowerLetter"/>
      <w:lvlText w:val="%5."/>
      <w:lvlJc w:val="left"/>
      <w:pPr>
        <w:ind w:left="3240" w:hanging="360"/>
      </w:pPr>
    </w:lvl>
    <w:lvl w:ilvl="5" w:tplc="D9D4160A">
      <w:start w:val="1"/>
      <w:numFmt w:val="lowerRoman"/>
      <w:lvlText w:val="%6."/>
      <w:lvlJc w:val="right"/>
      <w:pPr>
        <w:ind w:left="3960" w:hanging="180"/>
      </w:pPr>
    </w:lvl>
    <w:lvl w:ilvl="6" w:tplc="D6BA23A6">
      <w:start w:val="1"/>
      <w:numFmt w:val="decimal"/>
      <w:lvlText w:val="%7."/>
      <w:lvlJc w:val="left"/>
      <w:pPr>
        <w:ind w:left="4680" w:hanging="360"/>
      </w:pPr>
    </w:lvl>
    <w:lvl w:ilvl="7" w:tplc="2050EEBA">
      <w:start w:val="1"/>
      <w:numFmt w:val="lowerLetter"/>
      <w:lvlText w:val="%8."/>
      <w:lvlJc w:val="left"/>
      <w:pPr>
        <w:ind w:left="5400" w:hanging="360"/>
      </w:pPr>
    </w:lvl>
    <w:lvl w:ilvl="8" w:tplc="EA1001E0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DA7A66"/>
    <w:multiLevelType w:val="hybridMultilevel"/>
    <w:tmpl w:val="F95849CE"/>
    <w:lvl w:ilvl="0" w:tplc="FB1ADDD0">
      <w:start w:val="1"/>
      <w:numFmt w:val="decimal"/>
      <w:lvlText w:val="%1."/>
      <w:lvlJc w:val="left"/>
      <w:pPr>
        <w:ind w:left="1630" w:hanging="990"/>
      </w:pPr>
    </w:lvl>
    <w:lvl w:ilvl="1" w:tplc="11F2B2BA">
      <w:start w:val="1"/>
      <w:numFmt w:val="lowerLetter"/>
      <w:lvlText w:val="%2."/>
      <w:lvlJc w:val="left"/>
      <w:pPr>
        <w:ind w:left="1720" w:hanging="360"/>
      </w:pPr>
    </w:lvl>
    <w:lvl w:ilvl="2" w:tplc="4170E2E0">
      <w:start w:val="1"/>
      <w:numFmt w:val="lowerRoman"/>
      <w:lvlText w:val="%3."/>
      <w:lvlJc w:val="right"/>
      <w:pPr>
        <w:ind w:left="2440" w:hanging="180"/>
      </w:pPr>
    </w:lvl>
    <w:lvl w:ilvl="3" w:tplc="498A9E34">
      <w:start w:val="1"/>
      <w:numFmt w:val="decimal"/>
      <w:lvlText w:val="%4."/>
      <w:lvlJc w:val="left"/>
      <w:pPr>
        <w:ind w:left="3160" w:hanging="360"/>
      </w:pPr>
    </w:lvl>
    <w:lvl w:ilvl="4" w:tplc="B6AA467A">
      <w:start w:val="1"/>
      <w:numFmt w:val="lowerLetter"/>
      <w:lvlText w:val="%5."/>
      <w:lvlJc w:val="left"/>
      <w:pPr>
        <w:ind w:left="3880" w:hanging="360"/>
      </w:pPr>
    </w:lvl>
    <w:lvl w:ilvl="5" w:tplc="2BA8190C">
      <w:start w:val="1"/>
      <w:numFmt w:val="lowerRoman"/>
      <w:lvlText w:val="%6."/>
      <w:lvlJc w:val="right"/>
      <w:pPr>
        <w:ind w:left="4600" w:hanging="180"/>
      </w:pPr>
    </w:lvl>
    <w:lvl w:ilvl="6" w:tplc="2BE417A2">
      <w:start w:val="1"/>
      <w:numFmt w:val="decimal"/>
      <w:lvlText w:val="%7."/>
      <w:lvlJc w:val="left"/>
      <w:pPr>
        <w:ind w:left="5320" w:hanging="360"/>
      </w:pPr>
    </w:lvl>
    <w:lvl w:ilvl="7" w:tplc="0FB6373C">
      <w:start w:val="1"/>
      <w:numFmt w:val="lowerLetter"/>
      <w:lvlText w:val="%8."/>
      <w:lvlJc w:val="left"/>
      <w:pPr>
        <w:ind w:left="6040" w:hanging="360"/>
      </w:pPr>
    </w:lvl>
    <w:lvl w:ilvl="8" w:tplc="50983DA6">
      <w:start w:val="1"/>
      <w:numFmt w:val="lowerRoman"/>
      <w:lvlText w:val="%9."/>
      <w:lvlJc w:val="right"/>
      <w:pPr>
        <w:ind w:left="6760" w:hanging="180"/>
      </w:pPr>
    </w:lvl>
  </w:abstractNum>
  <w:abstractNum w:abstractNumId="24" w15:restartNumberingAfterBreak="0">
    <w:nsid w:val="371E2615"/>
    <w:multiLevelType w:val="hybridMultilevel"/>
    <w:tmpl w:val="63D096FE"/>
    <w:lvl w:ilvl="0" w:tplc="0282B61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3CAB330">
      <w:start w:val="1"/>
      <w:numFmt w:val="lowerLetter"/>
      <w:lvlText w:val="%2."/>
      <w:lvlJc w:val="left"/>
      <w:pPr>
        <w:ind w:left="1647" w:hanging="360"/>
      </w:pPr>
    </w:lvl>
    <w:lvl w:ilvl="2" w:tplc="E4427200">
      <w:start w:val="1"/>
      <w:numFmt w:val="lowerRoman"/>
      <w:lvlText w:val="%3."/>
      <w:lvlJc w:val="right"/>
      <w:pPr>
        <w:ind w:left="2367" w:hanging="180"/>
      </w:pPr>
    </w:lvl>
    <w:lvl w:ilvl="3" w:tplc="CDF4A36C">
      <w:start w:val="1"/>
      <w:numFmt w:val="decimal"/>
      <w:lvlText w:val="%4."/>
      <w:lvlJc w:val="left"/>
      <w:pPr>
        <w:ind w:left="3087" w:hanging="360"/>
      </w:pPr>
    </w:lvl>
    <w:lvl w:ilvl="4" w:tplc="0FB6227A">
      <w:start w:val="1"/>
      <w:numFmt w:val="lowerLetter"/>
      <w:lvlText w:val="%5."/>
      <w:lvlJc w:val="left"/>
      <w:pPr>
        <w:ind w:left="3807" w:hanging="360"/>
      </w:pPr>
    </w:lvl>
    <w:lvl w:ilvl="5" w:tplc="0EF65042">
      <w:start w:val="1"/>
      <w:numFmt w:val="lowerRoman"/>
      <w:lvlText w:val="%6."/>
      <w:lvlJc w:val="right"/>
      <w:pPr>
        <w:ind w:left="4527" w:hanging="180"/>
      </w:pPr>
    </w:lvl>
    <w:lvl w:ilvl="6" w:tplc="7BECA8DC">
      <w:start w:val="1"/>
      <w:numFmt w:val="decimal"/>
      <w:lvlText w:val="%7."/>
      <w:lvlJc w:val="left"/>
      <w:pPr>
        <w:ind w:left="5247" w:hanging="360"/>
      </w:pPr>
    </w:lvl>
    <w:lvl w:ilvl="7" w:tplc="85DE123E">
      <w:start w:val="1"/>
      <w:numFmt w:val="lowerLetter"/>
      <w:lvlText w:val="%8."/>
      <w:lvlJc w:val="left"/>
      <w:pPr>
        <w:ind w:left="5967" w:hanging="360"/>
      </w:pPr>
    </w:lvl>
    <w:lvl w:ilvl="8" w:tplc="25DA9CAC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F1963C5"/>
    <w:multiLevelType w:val="hybridMultilevel"/>
    <w:tmpl w:val="A6324E5E"/>
    <w:lvl w:ilvl="0" w:tplc="FC04BF22">
      <w:start w:val="1"/>
      <w:numFmt w:val="decimal"/>
      <w:lvlText w:val="%1."/>
      <w:lvlJc w:val="left"/>
      <w:pPr>
        <w:ind w:left="578" w:hanging="360"/>
      </w:pPr>
    </w:lvl>
    <w:lvl w:ilvl="1" w:tplc="1FA8F0BA">
      <w:start w:val="1"/>
      <w:numFmt w:val="lowerLetter"/>
      <w:lvlText w:val="%2."/>
      <w:lvlJc w:val="left"/>
      <w:pPr>
        <w:ind w:left="1298" w:hanging="360"/>
      </w:pPr>
    </w:lvl>
    <w:lvl w:ilvl="2" w:tplc="BC2EC822">
      <w:start w:val="1"/>
      <w:numFmt w:val="lowerRoman"/>
      <w:lvlText w:val="%3."/>
      <w:lvlJc w:val="right"/>
      <w:pPr>
        <w:ind w:left="2018" w:hanging="180"/>
      </w:pPr>
    </w:lvl>
    <w:lvl w:ilvl="3" w:tplc="4712F2FA">
      <w:start w:val="1"/>
      <w:numFmt w:val="decimal"/>
      <w:lvlText w:val="%4."/>
      <w:lvlJc w:val="left"/>
      <w:pPr>
        <w:ind w:left="2738" w:hanging="360"/>
      </w:pPr>
    </w:lvl>
    <w:lvl w:ilvl="4" w:tplc="E4F66AE6">
      <w:start w:val="1"/>
      <w:numFmt w:val="lowerLetter"/>
      <w:lvlText w:val="%5."/>
      <w:lvlJc w:val="left"/>
      <w:pPr>
        <w:ind w:left="3458" w:hanging="360"/>
      </w:pPr>
    </w:lvl>
    <w:lvl w:ilvl="5" w:tplc="6E261A5E">
      <w:start w:val="1"/>
      <w:numFmt w:val="lowerRoman"/>
      <w:lvlText w:val="%6."/>
      <w:lvlJc w:val="right"/>
      <w:pPr>
        <w:ind w:left="4178" w:hanging="180"/>
      </w:pPr>
    </w:lvl>
    <w:lvl w:ilvl="6" w:tplc="E5D82E9E">
      <w:start w:val="1"/>
      <w:numFmt w:val="decimal"/>
      <w:lvlText w:val="%7."/>
      <w:lvlJc w:val="left"/>
      <w:pPr>
        <w:ind w:left="4898" w:hanging="360"/>
      </w:pPr>
    </w:lvl>
    <w:lvl w:ilvl="7" w:tplc="F222BF8A">
      <w:start w:val="1"/>
      <w:numFmt w:val="lowerLetter"/>
      <w:lvlText w:val="%8."/>
      <w:lvlJc w:val="left"/>
      <w:pPr>
        <w:ind w:left="5618" w:hanging="360"/>
      </w:pPr>
    </w:lvl>
    <w:lvl w:ilvl="8" w:tplc="A000A726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0BA727F"/>
    <w:multiLevelType w:val="hybridMultilevel"/>
    <w:tmpl w:val="70841A74"/>
    <w:lvl w:ilvl="0" w:tplc="4B78BA60">
      <w:start w:val="1"/>
      <w:numFmt w:val="decimal"/>
      <w:lvlText w:val="%1."/>
      <w:lvlJc w:val="left"/>
      <w:pPr>
        <w:ind w:left="578" w:hanging="360"/>
      </w:pPr>
    </w:lvl>
    <w:lvl w:ilvl="1" w:tplc="8A8487C0">
      <w:start w:val="1"/>
      <w:numFmt w:val="lowerLetter"/>
      <w:lvlText w:val="%2."/>
      <w:lvlJc w:val="left"/>
      <w:pPr>
        <w:ind w:left="1298" w:hanging="360"/>
      </w:pPr>
    </w:lvl>
    <w:lvl w:ilvl="2" w:tplc="76BA63B2">
      <w:start w:val="1"/>
      <w:numFmt w:val="lowerRoman"/>
      <w:lvlText w:val="%3."/>
      <w:lvlJc w:val="right"/>
      <w:pPr>
        <w:ind w:left="2018" w:hanging="180"/>
      </w:pPr>
    </w:lvl>
    <w:lvl w:ilvl="3" w:tplc="23CA3E0E">
      <w:start w:val="1"/>
      <w:numFmt w:val="decimal"/>
      <w:lvlText w:val="%4."/>
      <w:lvlJc w:val="left"/>
      <w:pPr>
        <w:ind w:left="2738" w:hanging="360"/>
      </w:pPr>
    </w:lvl>
    <w:lvl w:ilvl="4" w:tplc="F58CB348">
      <w:start w:val="1"/>
      <w:numFmt w:val="lowerLetter"/>
      <w:lvlText w:val="%5."/>
      <w:lvlJc w:val="left"/>
      <w:pPr>
        <w:ind w:left="3458" w:hanging="360"/>
      </w:pPr>
    </w:lvl>
    <w:lvl w:ilvl="5" w:tplc="679E8B7C">
      <w:start w:val="1"/>
      <w:numFmt w:val="lowerRoman"/>
      <w:lvlText w:val="%6."/>
      <w:lvlJc w:val="right"/>
      <w:pPr>
        <w:ind w:left="4178" w:hanging="180"/>
      </w:pPr>
    </w:lvl>
    <w:lvl w:ilvl="6" w:tplc="9BD272D8">
      <w:start w:val="1"/>
      <w:numFmt w:val="decimal"/>
      <w:lvlText w:val="%7."/>
      <w:lvlJc w:val="left"/>
      <w:pPr>
        <w:ind w:left="4898" w:hanging="360"/>
      </w:pPr>
    </w:lvl>
    <w:lvl w:ilvl="7" w:tplc="6B2ABAFC">
      <w:start w:val="1"/>
      <w:numFmt w:val="lowerLetter"/>
      <w:lvlText w:val="%8."/>
      <w:lvlJc w:val="left"/>
      <w:pPr>
        <w:ind w:left="5618" w:hanging="360"/>
      </w:pPr>
    </w:lvl>
    <w:lvl w:ilvl="8" w:tplc="D788379E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1A94374"/>
    <w:multiLevelType w:val="hybridMultilevel"/>
    <w:tmpl w:val="D5384AB8"/>
    <w:lvl w:ilvl="0" w:tplc="E1FAC600">
      <w:start w:val="1"/>
      <w:numFmt w:val="decimal"/>
      <w:lvlText w:val="%1."/>
      <w:lvlJc w:val="left"/>
      <w:pPr>
        <w:ind w:left="360" w:hanging="360"/>
      </w:pPr>
    </w:lvl>
    <w:lvl w:ilvl="1" w:tplc="AAC4B76C">
      <w:start w:val="1"/>
      <w:numFmt w:val="lowerLetter"/>
      <w:lvlText w:val="%2."/>
      <w:lvlJc w:val="left"/>
      <w:pPr>
        <w:ind w:left="1080" w:hanging="360"/>
      </w:pPr>
    </w:lvl>
    <w:lvl w:ilvl="2" w:tplc="3DE03A5E">
      <w:start w:val="1"/>
      <w:numFmt w:val="lowerRoman"/>
      <w:lvlText w:val="%3."/>
      <w:lvlJc w:val="right"/>
      <w:pPr>
        <w:ind w:left="1800" w:hanging="180"/>
      </w:pPr>
    </w:lvl>
    <w:lvl w:ilvl="3" w:tplc="B34C091E">
      <w:start w:val="1"/>
      <w:numFmt w:val="decimal"/>
      <w:lvlText w:val="%4."/>
      <w:lvlJc w:val="left"/>
      <w:pPr>
        <w:ind w:left="2520" w:hanging="360"/>
      </w:pPr>
    </w:lvl>
    <w:lvl w:ilvl="4" w:tplc="1340EB76">
      <w:start w:val="1"/>
      <w:numFmt w:val="lowerLetter"/>
      <w:lvlText w:val="%5."/>
      <w:lvlJc w:val="left"/>
      <w:pPr>
        <w:ind w:left="3240" w:hanging="360"/>
      </w:pPr>
    </w:lvl>
    <w:lvl w:ilvl="5" w:tplc="8D522594">
      <w:start w:val="1"/>
      <w:numFmt w:val="lowerRoman"/>
      <w:lvlText w:val="%6."/>
      <w:lvlJc w:val="right"/>
      <w:pPr>
        <w:ind w:left="3960" w:hanging="180"/>
      </w:pPr>
    </w:lvl>
    <w:lvl w:ilvl="6" w:tplc="FEE8CFDA">
      <w:start w:val="1"/>
      <w:numFmt w:val="decimal"/>
      <w:lvlText w:val="%7."/>
      <w:lvlJc w:val="left"/>
      <w:pPr>
        <w:ind w:left="4680" w:hanging="360"/>
      </w:pPr>
    </w:lvl>
    <w:lvl w:ilvl="7" w:tplc="95243212">
      <w:start w:val="1"/>
      <w:numFmt w:val="lowerLetter"/>
      <w:lvlText w:val="%8."/>
      <w:lvlJc w:val="left"/>
      <w:pPr>
        <w:ind w:left="5400" w:hanging="360"/>
      </w:pPr>
    </w:lvl>
    <w:lvl w:ilvl="8" w:tplc="2D300362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171DED"/>
    <w:multiLevelType w:val="hybridMultilevel"/>
    <w:tmpl w:val="A2C4BD86"/>
    <w:lvl w:ilvl="0" w:tplc="403EEEDA">
      <w:start w:val="1"/>
      <w:numFmt w:val="decimal"/>
      <w:lvlText w:val="%1."/>
      <w:lvlJc w:val="left"/>
      <w:pPr>
        <w:ind w:left="578" w:hanging="360"/>
      </w:pPr>
    </w:lvl>
    <w:lvl w:ilvl="1" w:tplc="DE108E02">
      <w:start w:val="1"/>
      <w:numFmt w:val="lowerLetter"/>
      <w:lvlText w:val="%2."/>
      <w:lvlJc w:val="left"/>
      <w:pPr>
        <w:ind w:left="1298" w:hanging="360"/>
      </w:pPr>
    </w:lvl>
    <w:lvl w:ilvl="2" w:tplc="50FE9BD2">
      <w:start w:val="1"/>
      <w:numFmt w:val="lowerRoman"/>
      <w:lvlText w:val="%3."/>
      <w:lvlJc w:val="right"/>
      <w:pPr>
        <w:ind w:left="2018" w:hanging="180"/>
      </w:pPr>
    </w:lvl>
    <w:lvl w:ilvl="3" w:tplc="53544E50">
      <w:start w:val="1"/>
      <w:numFmt w:val="decimal"/>
      <w:lvlText w:val="%4."/>
      <w:lvlJc w:val="left"/>
      <w:pPr>
        <w:ind w:left="2738" w:hanging="360"/>
      </w:pPr>
    </w:lvl>
    <w:lvl w:ilvl="4" w:tplc="B90A3DAE">
      <w:start w:val="1"/>
      <w:numFmt w:val="lowerLetter"/>
      <w:lvlText w:val="%5."/>
      <w:lvlJc w:val="left"/>
      <w:pPr>
        <w:ind w:left="3458" w:hanging="360"/>
      </w:pPr>
    </w:lvl>
    <w:lvl w:ilvl="5" w:tplc="A028A646">
      <w:start w:val="1"/>
      <w:numFmt w:val="lowerRoman"/>
      <w:lvlText w:val="%6."/>
      <w:lvlJc w:val="right"/>
      <w:pPr>
        <w:ind w:left="4178" w:hanging="180"/>
      </w:pPr>
    </w:lvl>
    <w:lvl w:ilvl="6" w:tplc="58A8B192">
      <w:start w:val="1"/>
      <w:numFmt w:val="decimal"/>
      <w:lvlText w:val="%7."/>
      <w:lvlJc w:val="left"/>
      <w:pPr>
        <w:ind w:left="4898" w:hanging="360"/>
      </w:pPr>
    </w:lvl>
    <w:lvl w:ilvl="7" w:tplc="E04EA8D2">
      <w:start w:val="1"/>
      <w:numFmt w:val="lowerLetter"/>
      <w:lvlText w:val="%8."/>
      <w:lvlJc w:val="left"/>
      <w:pPr>
        <w:ind w:left="5618" w:hanging="360"/>
      </w:pPr>
    </w:lvl>
    <w:lvl w:ilvl="8" w:tplc="0F14E488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437C23B6"/>
    <w:multiLevelType w:val="hybridMultilevel"/>
    <w:tmpl w:val="5D16A66A"/>
    <w:lvl w:ilvl="0" w:tplc="C14E830A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75FCC7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7A49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DFE277E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B04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50437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5300BC1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D9F673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C1CF0A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43EB4C6F"/>
    <w:multiLevelType w:val="hybridMultilevel"/>
    <w:tmpl w:val="EAECF5F8"/>
    <w:lvl w:ilvl="0" w:tplc="BADE576E">
      <w:start w:val="1"/>
      <w:numFmt w:val="decimal"/>
      <w:lvlText w:val="%1."/>
      <w:lvlJc w:val="center"/>
      <w:pPr>
        <w:ind w:left="1145" w:hanging="290"/>
      </w:pPr>
    </w:lvl>
    <w:lvl w:ilvl="1" w:tplc="A9CC9F52">
      <w:start w:val="1"/>
      <w:numFmt w:val="lowerLetter"/>
      <w:lvlText w:val="%2."/>
      <w:lvlJc w:val="left"/>
      <w:pPr>
        <w:ind w:left="2007" w:hanging="360"/>
      </w:pPr>
    </w:lvl>
    <w:lvl w:ilvl="2" w:tplc="84982AA4">
      <w:start w:val="1"/>
      <w:numFmt w:val="lowerRoman"/>
      <w:lvlText w:val="%3."/>
      <w:lvlJc w:val="right"/>
      <w:pPr>
        <w:ind w:left="2727" w:hanging="180"/>
      </w:pPr>
    </w:lvl>
    <w:lvl w:ilvl="3" w:tplc="4B2E97B2">
      <w:start w:val="1"/>
      <w:numFmt w:val="decimal"/>
      <w:lvlText w:val="%4."/>
      <w:lvlJc w:val="left"/>
      <w:pPr>
        <w:ind w:left="3447" w:hanging="360"/>
      </w:pPr>
    </w:lvl>
    <w:lvl w:ilvl="4" w:tplc="1A441F9E">
      <w:start w:val="1"/>
      <w:numFmt w:val="lowerLetter"/>
      <w:lvlText w:val="%5."/>
      <w:lvlJc w:val="left"/>
      <w:pPr>
        <w:ind w:left="4167" w:hanging="360"/>
      </w:pPr>
    </w:lvl>
    <w:lvl w:ilvl="5" w:tplc="68804FA0">
      <w:start w:val="1"/>
      <w:numFmt w:val="lowerRoman"/>
      <w:lvlText w:val="%6."/>
      <w:lvlJc w:val="right"/>
      <w:pPr>
        <w:ind w:left="4887" w:hanging="180"/>
      </w:pPr>
    </w:lvl>
    <w:lvl w:ilvl="6" w:tplc="2F4A9AA6">
      <w:start w:val="1"/>
      <w:numFmt w:val="decimal"/>
      <w:lvlText w:val="%7."/>
      <w:lvlJc w:val="left"/>
      <w:pPr>
        <w:ind w:left="5607" w:hanging="360"/>
      </w:pPr>
    </w:lvl>
    <w:lvl w:ilvl="7" w:tplc="5EECD9E2">
      <w:start w:val="1"/>
      <w:numFmt w:val="lowerLetter"/>
      <w:lvlText w:val="%8."/>
      <w:lvlJc w:val="left"/>
      <w:pPr>
        <w:ind w:left="6327" w:hanging="360"/>
      </w:pPr>
    </w:lvl>
    <w:lvl w:ilvl="8" w:tplc="3D30C586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3FB3192"/>
    <w:multiLevelType w:val="hybridMultilevel"/>
    <w:tmpl w:val="BA00258E"/>
    <w:lvl w:ilvl="0" w:tplc="27427D68">
      <w:start w:val="1"/>
      <w:numFmt w:val="decimal"/>
      <w:lvlText w:val="%1."/>
      <w:lvlJc w:val="left"/>
      <w:pPr>
        <w:ind w:left="578" w:hanging="360"/>
      </w:pPr>
    </w:lvl>
    <w:lvl w:ilvl="1" w:tplc="71600BB0">
      <w:start w:val="1"/>
      <w:numFmt w:val="lowerLetter"/>
      <w:lvlText w:val="%2."/>
      <w:lvlJc w:val="left"/>
      <w:pPr>
        <w:ind w:left="1298" w:hanging="360"/>
      </w:pPr>
    </w:lvl>
    <w:lvl w:ilvl="2" w:tplc="9A4259BE">
      <w:start w:val="1"/>
      <w:numFmt w:val="lowerRoman"/>
      <w:lvlText w:val="%3."/>
      <w:lvlJc w:val="right"/>
      <w:pPr>
        <w:ind w:left="2018" w:hanging="180"/>
      </w:pPr>
    </w:lvl>
    <w:lvl w:ilvl="3" w:tplc="3FA40540">
      <w:start w:val="1"/>
      <w:numFmt w:val="decimal"/>
      <w:lvlText w:val="%4."/>
      <w:lvlJc w:val="left"/>
      <w:pPr>
        <w:ind w:left="2738" w:hanging="360"/>
      </w:pPr>
    </w:lvl>
    <w:lvl w:ilvl="4" w:tplc="CD609416">
      <w:start w:val="1"/>
      <w:numFmt w:val="lowerLetter"/>
      <w:lvlText w:val="%5."/>
      <w:lvlJc w:val="left"/>
      <w:pPr>
        <w:ind w:left="3458" w:hanging="360"/>
      </w:pPr>
    </w:lvl>
    <w:lvl w:ilvl="5" w:tplc="A9720FC6">
      <w:start w:val="1"/>
      <w:numFmt w:val="lowerRoman"/>
      <w:lvlText w:val="%6."/>
      <w:lvlJc w:val="right"/>
      <w:pPr>
        <w:ind w:left="4178" w:hanging="180"/>
      </w:pPr>
    </w:lvl>
    <w:lvl w:ilvl="6" w:tplc="8D9C01F6">
      <w:start w:val="1"/>
      <w:numFmt w:val="decimal"/>
      <w:lvlText w:val="%7."/>
      <w:lvlJc w:val="left"/>
      <w:pPr>
        <w:ind w:left="4898" w:hanging="360"/>
      </w:pPr>
    </w:lvl>
    <w:lvl w:ilvl="7" w:tplc="8974C73E">
      <w:start w:val="1"/>
      <w:numFmt w:val="lowerLetter"/>
      <w:lvlText w:val="%8."/>
      <w:lvlJc w:val="left"/>
      <w:pPr>
        <w:ind w:left="5618" w:hanging="360"/>
      </w:pPr>
    </w:lvl>
    <w:lvl w:ilvl="8" w:tplc="51827BA4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467D6D36"/>
    <w:multiLevelType w:val="hybridMultilevel"/>
    <w:tmpl w:val="DD7A36CC"/>
    <w:lvl w:ilvl="0" w:tplc="9F841070">
      <w:start w:val="1"/>
      <w:numFmt w:val="decimal"/>
      <w:lvlText w:val="%1."/>
      <w:lvlJc w:val="left"/>
      <w:pPr>
        <w:ind w:left="360" w:hanging="360"/>
      </w:pPr>
    </w:lvl>
    <w:lvl w:ilvl="1" w:tplc="00C4AA6A">
      <w:start w:val="1"/>
      <w:numFmt w:val="lowerLetter"/>
      <w:lvlText w:val="%2."/>
      <w:lvlJc w:val="left"/>
      <w:pPr>
        <w:ind w:left="1080" w:hanging="360"/>
      </w:pPr>
    </w:lvl>
    <w:lvl w:ilvl="2" w:tplc="1000116A">
      <w:start w:val="1"/>
      <w:numFmt w:val="lowerRoman"/>
      <w:lvlText w:val="%3."/>
      <w:lvlJc w:val="right"/>
      <w:pPr>
        <w:ind w:left="1800" w:hanging="180"/>
      </w:pPr>
    </w:lvl>
    <w:lvl w:ilvl="3" w:tplc="69182966">
      <w:start w:val="1"/>
      <w:numFmt w:val="decimal"/>
      <w:lvlText w:val="%4."/>
      <w:lvlJc w:val="left"/>
      <w:pPr>
        <w:ind w:left="2520" w:hanging="360"/>
      </w:pPr>
    </w:lvl>
    <w:lvl w:ilvl="4" w:tplc="727C9814">
      <w:start w:val="1"/>
      <w:numFmt w:val="lowerLetter"/>
      <w:lvlText w:val="%5."/>
      <w:lvlJc w:val="left"/>
      <w:pPr>
        <w:ind w:left="3240" w:hanging="360"/>
      </w:pPr>
    </w:lvl>
    <w:lvl w:ilvl="5" w:tplc="B352F12C">
      <w:start w:val="1"/>
      <w:numFmt w:val="lowerRoman"/>
      <w:lvlText w:val="%6."/>
      <w:lvlJc w:val="right"/>
      <w:pPr>
        <w:ind w:left="3960" w:hanging="180"/>
      </w:pPr>
    </w:lvl>
    <w:lvl w:ilvl="6" w:tplc="C73E2120">
      <w:start w:val="1"/>
      <w:numFmt w:val="decimal"/>
      <w:lvlText w:val="%7."/>
      <w:lvlJc w:val="left"/>
      <w:pPr>
        <w:ind w:left="4680" w:hanging="360"/>
      </w:pPr>
    </w:lvl>
    <w:lvl w:ilvl="7" w:tplc="25E64054">
      <w:start w:val="1"/>
      <w:numFmt w:val="lowerLetter"/>
      <w:lvlText w:val="%8."/>
      <w:lvlJc w:val="left"/>
      <w:pPr>
        <w:ind w:left="5400" w:hanging="360"/>
      </w:pPr>
    </w:lvl>
    <w:lvl w:ilvl="8" w:tplc="26B09C8A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9575608"/>
    <w:multiLevelType w:val="hybridMultilevel"/>
    <w:tmpl w:val="4E684E64"/>
    <w:lvl w:ilvl="0" w:tplc="CEF2B24C">
      <w:start w:val="27"/>
      <w:numFmt w:val="decimal"/>
      <w:lvlText w:val="%1."/>
      <w:lvlJc w:val="left"/>
      <w:pPr>
        <w:ind w:left="801" w:hanging="375"/>
      </w:pPr>
    </w:lvl>
    <w:lvl w:ilvl="1" w:tplc="B26C63D0">
      <w:start w:val="1"/>
      <w:numFmt w:val="lowerLetter"/>
      <w:lvlText w:val="%2."/>
      <w:lvlJc w:val="left"/>
      <w:pPr>
        <w:ind w:left="1506" w:hanging="360"/>
      </w:pPr>
    </w:lvl>
    <w:lvl w:ilvl="2" w:tplc="B928B6B6">
      <w:start w:val="1"/>
      <w:numFmt w:val="lowerRoman"/>
      <w:lvlText w:val="%3."/>
      <w:lvlJc w:val="right"/>
      <w:pPr>
        <w:ind w:left="2226" w:hanging="180"/>
      </w:pPr>
    </w:lvl>
    <w:lvl w:ilvl="3" w:tplc="0C3253B4">
      <w:start w:val="1"/>
      <w:numFmt w:val="decimal"/>
      <w:lvlText w:val="%4."/>
      <w:lvlJc w:val="left"/>
      <w:pPr>
        <w:ind w:left="2946" w:hanging="360"/>
      </w:pPr>
    </w:lvl>
    <w:lvl w:ilvl="4" w:tplc="8A4867C6">
      <w:start w:val="1"/>
      <w:numFmt w:val="lowerLetter"/>
      <w:lvlText w:val="%5."/>
      <w:lvlJc w:val="left"/>
      <w:pPr>
        <w:ind w:left="3666" w:hanging="360"/>
      </w:pPr>
    </w:lvl>
    <w:lvl w:ilvl="5" w:tplc="B0D6A7F2">
      <w:start w:val="1"/>
      <w:numFmt w:val="lowerRoman"/>
      <w:lvlText w:val="%6."/>
      <w:lvlJc w:val="right"/>
      <w:pPr>
        <w:ind w:left="4386" w:hanging="180"/>
      </w:pPr>
    </w:lvl>
    <w:lvl w:ilvl="6" w:tplc="7B62EA18">
      <w:start w:val="1"/>
      <w:numFmt w:val="decimal"/>
      <w:lvlText w:val="%7."/>
      <w:lvlJc w:val="left"/>
      <w:pPr>
        <w:ind w:left="5106" w:hanging="360"/>
      </w:pPr>
    </w:lvl>
    <w:lvl w:ilvl="7" w:tplc="2C02C660">
      <w:start w:val="1"/>
      <w:numFmt w:val="lowerLetter"/>
      <w:lvlText w:val="%8."/>
      <w:lvlJc w:val="left"/>
      <w:pPr>
        <w:ind w:left="5826" w:hanging="360"/>
      </w:pPr>
    </w:lvl>
    <w:lvl w:ilvl="8" w:tplc="EB9690D0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13A6681"/>
    <w:multiLevelType w:val="hybridMultilevel"/>
    <w:tmpl w:val="737836AC"/>
    <w:lvl w:ilvl="0" w:tplc="BD363142">
      <w:start w:val="1"/>
      <w:numFmt w:val="decimal"/>
      <w:lvlText w:val="%1."/>
      <w:lvlJc w:val="left"/>
      <w:pPr>
        <w:ind w:left="360" w:hanging="360"/>
      </w:pPr>
    </w:lvl>
    <w:lvl w:ilvl="1" w:tplc="1204942A">
      <w:start w:val="1"/>
      <w:numFmt w:val="lowerLetter"/>
      <w:lvlText w:val="%2."/>
      <w:lvlJc w:val="left"/>
      <w:pPr>
        <w:ind w:left="1080" w:hanging="360"/>
      </w:pPr>
    </w:lvl>
    <w:lvl w:ilvl="2" w:tplc="867E3778">
      <w:start w:val="1"/>
      <w:numFmt w:val="lowerRoman"/>
      <w:lvlText w:val="%3."/>
      <w:lvlJc w:val="right"/>
      <w:pPr>
        <w:ind w:left="1800" w:hanging="180"/>
      </w:pPr>
    </w:lvl>
    <w:lvl w:ilvl="3" w:tplc="6ACC8348">
      <w:start w:val="1"/>
      <w:numFmt w:val="decimal"/>
      <w:lvlText w:val="%4."/>
      <w:lvlJc w:val="left"/>
      <w:pPr>
        <w:ind w:left="2520" w:hanging="360"/>
      </w:pPr>
    </w:lvl>
    <w:lvl w:ilvl="4" w:tplc="BEEE5F5A">
      <w:start w:val="1"/>
      <w:numFmt w:val="lowerLetter"/>
      <w:lvlText w:val="%5."/>
      <w:lvlJc w:val="left"/>
      <w:pPr>
        <w:ind w:left="3240" w:hanging="360"/>
      </w:pPr>
    </w:lvl>
    <w:lvl w:ilvl="5" w:tplc="8F46F232">
      <w:start w:val="1"/>
      <w:numFmt w:val="lowerRoman"/>
      <w:lvlText w:val="%6."/>
      <w:lvlJc w:val="right"/>
      <w:pPr>
        <w:ind w:left="3960" w:hanging="180"/>
      </w:pPr>
    </w:lvl>
    <w:lvl w:ilvl="6" w:tplc="218E85CA">
      <w:start w:val="1"/>
      <w:numFmt w:val="decimal"/>
      <w:lvlText w:val="%7."/>
      <w:lvlJc w:val="left"/>
      <w:pPr>
        <w:ind w:left="4680" w:hanging="360"/>
      </w:pPr>
    </w:lvl>
    <w:lvl w:ilvl="7" w:tplc="36DE6BA0">
      <w:start w:val="1"/>
      <w:numFmt w:val="lowerLetter"/>
      <w:lvlText w:val="%8."/>
      <w:lvlJc w:val="left"/>
      <w:pPr>
        <w:ind w:left="5400" w:hanging="360"/>
      </w:pPr>
    </w:lvl>
    <w:lvl w:ilvl="8" w:tplc="5B94AF3C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3C85857"/>
    <w:multiLevelType w:val="hybridMultilevel"/>
    <w:tmpl w:val="B04A9FA0"/>
    <w:lvl w:ilvl="0" w:tplc="6CE87FEE">
      <w:start w:val="1"/>
      <w:numFmt w:val="decimal"/>
      <w:lvlText w:val="%1."/>
      <w:lvlJc w:val="left"/>
      <w:pPr>
        <w:ind w:left="578" w:hanging="360"/>
      </w:pPr>
    </w:lvl>
    <w:lvl w:ilvl="1" w:tplc="39BEBA5C">
      <w:start w:val="1"/>
      <w:numFmt w:val="lowerLetter"/>
      <w:lvlText w:val="%2."/>
      <w:lvlJc w:val="left"/>
      <w:pPr>
        <w:ind w:left="1298" w:hanging="360"/>
      </w:pPr>
    </w:lvl>
    <w:lvl w:ilvl="2" w:tplc="CC9E8588">
      <w:start w:val="1"/>
      <w:numFmt w:val="lowerRoman"/>
      <w:lvlText w:val="%3."/>
      <w:lvlJc w:val="right"/>
      <w:pPr>
        <w:ind w:left="2018" w:hanging="180"/>
      </w:pPr>
    </w:lvl>
    <w:lvl w:ilvl="3" w:tplc="256E61B6">
      <w:start w:val="1"/>
      <w:numFmt w:val="decimal"/>
      <w:lvlText w:val="%4."/>
      <w:lvlJc w:val="left"/>
      <w:pPr>
        <w:ind w:left="2738" w:hanging="360"/>
      </w:pPr>
    </w:lvl>
    <w:lvl w:ilvl="4" w:tplc="1A6CE45A">
      <w:start w:val="1"/>
      <w:numFmt w:val="lowerLetter"/>
      <w:lvlText w:val="%5."/>
      <w:lvlJc w:val="left"/>
      <w:pPr>
        <w:ind w:left="3458" w:hanging="360"/>
      </w:pPr>
    </w:lvl>
    <w:lvl w:ilvl="5" w:tplc="0268B1EA">
      <w:start w:val="1"/>
      <w:numFmt w:val="lowerRoman"/>
      <w:lvlText w:val="%6."/>
      <w:lvlJc w:val="right"/>
      <w:pPr>
        <w:ind w:left="4178" w:hanging="180"/>
      </w:pPr>
    </w:lvl>
    <w:lvl w:ilvl="6" w:tplc="D16E13F6">
      <w:start w:val="1"/>
      <w:numFmt w:val="decimal"/>
      <w:lvlText w:val="%7."/>
      <w:lvlJc w:val="left"/>
      <w:pPr>
        <w:ind w:left="4898" w:hanging="360"/>
      </w:pPr>
    </w:lvl>
    <w:lvl w:ilvl="7" w:tplc="12B04FFE">
      <w:start w:val="1"/>
      <w:numFmt w:val="lowerLetter"/>
      <w:lvlText w:val="%8."/>
      <w:lvlJc w:val="left"/>
      <w:pPr>
        <w:ind w:left="5618" w:hanging="360"/>
      </w:pPr>
    </w:lvl>
    <w:lvl w:ilvl="8" w:tplc="2EF845FC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579C4877"/>
    <w:multiLevelType w:val="hybridMultilevel"/>
    <w:tmpl w:val="9BD496DE"/>
    <w:lvl w:ilvl="0" w:tplc="30080472">
      <w:start w:val="1"/>
      <w:numFmt w:val="decimal"/>
      <w:lvlText w:val="%1."/>
      <w:lvlJc w:val="left"/>
      <w:pPr>
        <w:ind w:left="360" w:hanging="360"/>
      </w:pPr>
    </w:lvl>
    <w:lvl w:ilvl="1" w:tplc="0BAE6DF0">
      <w:start w:val="1"/>
      <w:numFmt w:val="lowerLetter"/>
      <w:lvlText w:val="%2."/>
      <w:lvlJc w:val="left"/>
      <w:pPr>
        <w:ind w:left="1080" w:hanging="360"/>
      </w:pPr>
    </w:lvl>
    <w:lvl w:ilvl="2" w:tplc="291A4A4C">
      <w:start w:val="1"/>
      <w:numFmt w:val="lowerRoman"/>
      <w:lvlText w:val="%3."/>
      <w:lvlJc w:val="right"/>
      <w:pPr>
        <w:ind w:left="1800" w:hanging="180"/>
      </w:pPr>
    </w:lvl>
    <w:lvl w:ilvl="3" w:tplc="BB6CA3A4">
      <w:start w:val="1"/>
      <w:numFmt w:val="decimal"/>
      <w:lvlText w:val="%4."/>
      <w:lvlJc w:val="left"/>
      <w:pPr>
        <w:ind w:left="2520" w:hanging="360"/>
      </w:pPr>
    </w:lvl>
    <w:lvl w:ilvl="4" w:tplc="5DA87476">
      <w:start w:val="1"/>
      <w:numFmt w:val="lowerLetter"/>
      <w:lvlText w:val="%5."/>
      <w:lvlJc w:val="left"/>
      <w:pPr>
        <w:ind w:left="3240" w:hanging="360"/>
      </w:pPr>
    </w:lvl>
    <w:lvl w:ilvl="5" w:tplc="326E3578">
      <w:start w:val="1"/>
      <w:numFmt w:val="lowerRoman"/>
      <w:lvlText w:val="%6."/>
      <w:lvlJc w:val="right"/>
      <w:pPr>
        <w:ind w:left="3960" w:hanging="180"/>
      </w:pPr>
    </w:lvl>
    <w:lvl w:ilvl="6" w:tplc="C8920378">
      <w:start w:val="1"/>
      <w:numFmt w:val="decimal"/>
      <w:lvlText w:val="%7."/>
      <w:lvlJc w:val="left"/>
      <w:pPr>
        <w:ind w:left="4680" w:hanging="360"/>
      </w:pPr>
    </w:lvl>
    <w:lvl w:ilvl="7" w:tplc="4D508884">
      <w:start w:val="1"/>
      <w:numFmt w:val="lowerLetter"/>
      <w:lvlText w:val="%8."/>
      <w:lvlJc w:val="left"/>
      <w:pPr>
        <w:ind w:left="5400" w:hanging="360"/>
      </w:pPr>
    </w:lvl>
    <w:lvl w:ilvl="8" w:tplc="CD6415DE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AF037A"/>
    <w:multiLevelType w:val="hybridMultilevel"/>
    <w:tmpl w:val="41327512"/>
    <w:lvl w:ilvl="0" w:tplc="AA40C2F8">
      <w:start w:val="1"/>
      <w:numFmt w:val="decimal"/>
      <w:lvlText w:val="%1."/>
      <w:lvlJc w:val="left"/>
      <w:pPr>
        <w:ind w:left="360" w:hanging="360"/>
      </w:pPr>
    </w:lvl>
    <w:lvl w:ilvl="1" w:tplc="1B0C1E66">
      <w:start w:val="1"/>
      <w:numFmt w:val="lowerLetter"/>
      <w:lvlText w:val="%2."/>
      <w:lvlJc w:val="left"/>
      <w:pPr>
        <w:ind w:left="1080" w:hanging="360"/>
      </w:pPr>
    </w:lvl>
    <w:lvl w:ilvl="2" w:tplc="8D0A575A">
      <w:start w:val="1"/>
      <w:numFmt w:val="lowerRoman"/>
      <w:lvlText w:val="%3."/>
      <w:lvlJc w:val="right"/>
      <w:pPr>
        <w:ind w:left="1800" w:hanging="180"/>
      </w:pPr>
    </w:lvl>
    <w:lvl w:ilvl="3" w:tplc="95020078">
      <w:start w:val="1"/>
      <w:numFmt w:val="decimal"/>
      <w:lvlText w:val="%4."/>
      <w:lvlJc w:val="left"/>
      <w:pPr>
        <w:ind w:left="2520" w:hanging="360"/>
      </w:pPr>
    </w:lvl>
    <w:lvl w:ilvl="4" w:tplc="67E42EFC">
      <w:start w:val="1"/>
      <w:numFmt w:val="lowerLetter"/>
      <w:lvlText w:val="%5."/>
      <w:lvlJc w:val="left"/>
      <w:pPr>
        <w:ind w:left="3240" w:hanging="360"/>
      </w:pPr>
    </w:lvl>
    <w:lvl w:ilvl="5" w:tplc="D84EC6C0">
      <w:start w:val="1"/>
      <w:numFmt w:val="lowerRoman"/>
      <w:lvlText w:val="%6."/>
      <w:lvlJc w:val="right"/>
      <w:pPr>
        <w:ind w:left="3960" w:hanging="180"/>
      </w:pPr>
    </w:lvl>
    <w:lvl w:ilvl="6" w:tplc="4E78DCDC">
      <w:start w:val="1"/>
      <w:numFmt w:val="decimal"/>
      <w:lvlText w:val="%7."/>
      <w:lvlJc w:val="left"/>
      <w:pPr>
        <w:ind w:left="4680" w:hanging="360"/>
      </w:pPr>
    </w:lvl>
    <w:lvl w:ilvl="7" w:tplc="81D89DDC">
      <w:start w:val="1"/>
      <w:numFmt w:val="lowerLetter"/>
      <w:lvlText w:val="%8."/>
      <w:lvlJc w:val="left"/>
      <w:pPr>
        <w:ind w:left="5400" w:hanging="360"/>
      </w:pPr>
    </w:lvl>
    <w:lvl w:ilvl="8" w:tplc="9FBC9F5C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D8201C0"/>
    <w:multiLevelType w:val="hybridMultilevel"/>
    <w:tmpl w:val="83F01BDE"/>
    <w:lvl w:ilvl="0" w:tplc="83B8C8BE">
      <w:start w:val="1"/>
      <w:numFmt w:val="decimal"/>
      <w:lvlText w:val="%1."/>
      <w:lvlJc w:val="left"/>
      <w:pPr>
        <w:ind w:left="578" w:hanging="360"/>
      </w:pPr>
    </w:lvl>
    <w:lvl w:ilvl="1" w:tplc="C9D0EF56">
      <w:start w:val="1"/>
      <w:numFmt w:val="lowerLetter"/>
      <w:lvlText w:val="%2."/>
      <w:lvlJc w:val="left"/>
      <w:pPr>
        <w:ind w:left="1298" w:hanging="360"/>
      </w:pPr>
    </w:lvl>
    <w:lvl w:ilvl="2" w:tplc="7696D6C6">
      <w:start w:val="1"/>
      <w:numFmt w:val="lowerRoman"/>
      <w:lvlText w:val="%3."/>
      <w:lvlJc w:val="right"/>
      <w:pPr>
        <w:ind w:left="2018" w:hanging="180"/>
      </w:pPr>
    </w:lvl>
    <w:lvl w:ilvl="3" w:tplc="F6862AEC">
      <w:start w:val="1"/>
      <w:numFmt w:val="decimal"/>
      <w:lvlText w:val="%4."/>
      <w:lvlJc w:val="left"/>
      <w:pPr>
        <w:ind w:left="2738" w:hanging="360"/>
      </w:pPr>
    </w:lvl>
    <w:lvl w:ilvl="4" w:tplc="EE20E5F0">
      <w:start w:val="1"/>
      <w:numFmt w:val="lowerLetter"/>
      <w:lvlText w:val="%5."/>
      <w:lvlJc w:val="left"/>
      <w:pPr>
        <w:ind w:left="3458" w:hanging="360"/>
      </w:pPr>
    </w:lvl>
    <w:lvl w:ilvl="5" w:tplc="D270BC98">
      <w:start w:val="1"/>
      <w:numFmt w:val="lowerRoman"/>
      <w:lvlText w:val="%6."/>
      <w:lvlJc w:val="right"/>
      <w:pPr>
        <w:ind w:left="4178" w:hanging="180"/>
      </w:pPr>
    </w:lvl>
    <w:lvl w:ilvl="6" w:tplc="C6CCF84E">
      <w:start w:val="1"/>
      <w:numFmt w:val="decimal"/>
      <w:lvlText w:val="%7."/>
      <w:lvlJc w:val="left"/>
      <w:pPr>
        <w:ind w:left="4898" w:hanging="360"/>
      </w:pPr>
    </w:lvl>
    <w:lvl w:ilvl="7" w:tplc="4E3CE1EA">
      <w:start w:val="1"/>
      <w:numFmt w:val="lowerLetter"/>
      <w:lvlText w:val="%8."/>
      <w:lvlJc w:val="left"/>
      <w:pPr>
        <w:ind w:left="5618" w:hanging="360"/>
      </w:pPr>
    </w:lvl>
    <w:lvl w:ilvl="8" w:tplc="5F884054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5E4952AD"/>
    <w:multiLevelType w:val="hybridMultilevel"/>
    <w:tmpl w:val="E3C23B5E"/>
    <w:lvl w:ilvl="0" w:tplc="066488DC">
      <w:start w:val="1"/>
      <w:numFmt w:val="decimal"/>
      <w:lvlText w:val="%1."/>
      <w:lvlJc w:val="left"/>
      <w:pPr>
        <w:ind w:left="360" w:hanging="360"/>
      </w:pPr>
    </w:lvl>
    <w:lvl w:ilvl="1" w:tplc="C28AE176">
      <w:start w:val="1"/>
      <w:numFmt w:val="lowerLetter"/>
      <w:lvlText w:val="%2."/>
      <w:lvlJc w:val="left"/>
      <w:pPr>
        <w:ind w:left="1080" w:hanging="360"/>
      </w:pPr>
    </w:lvl>
    <w:lvl w:ilvl="2" w:tplc="041E44BE">
      <w:start w:val="1"/>
      <w:numFmt w:val="lowerRoman"/>
      <w:lvlText w:val="%3."/>
      <w:lvlJc w:val="right"/>
      <w:pPr>
        <w:ind w:left="1800" w:hanging="180"/>
      </w:pPr>
    </w:lvl>
    <w:lvl w:ilvl="3" w:tplc="8482E6B8">
      <w:start w:val="1"/>
      <w:numFmt w:val="decimal"/>
      <w:lvlText w:val="%4."/>
      <w:lvlJc w:val="left"/>
      <w:pPr>
        <w:ind w:left="2520" w:hanging="360"/>
      </w:pPr>
    </w:lvl>
    <w:lvl w:ilvl="4" w:tplc="D7B857CC">
      <w:start w:val="1"/>
      <w:numFmt w:val="lowerLetter"/>
      <w:lvlText w:val="%5."/>
      <w:lvlJc w:val="left"/>
      <w:pPr>
        <w:ind w:left="3240" w:hanging="360"/>
      </w:pPr>
    </w:lvl>
    <w:lvl w:ilvl="5" w:tplc="AA423A76">
      <w:start w:val="1"/>
      <w:numFmt w:val="lowerRoman"/>
      <w:lvlText w:val="%6."/>
      <w:lvlJc w:val="right"/>
      <w:pPr>
        <w:ind w:left="3960" w:hanging="180"/>
      </w:pPr>
    </w:lvl>
    <w:lvl w:ilvl="6" w:tplc="3370B5F8">
      <w:start w:val="1"/>
      <w:numFmt w:val="decimal"/>
      <w:lvlText w:val="%7."/>
      <w:lvlJc w:val="left"/>
      <w:pPr>
        <w:ind w:left="4680" w:hanging="360"/>
      </w:pPr>
    </w:lvl>
    <w:lvl w:ilvl="7" w:tplc="9A08D268">
      <w:start w:val="1"/>
      <w:numFmt w:val="lowerLetter"/>
      <w:lvlText w:val="%8."/>
      <w:lvlJc w:val="left"/>
      <w:pPr>
        <w:ind w:left="5400" w:hanging="360"/>
      </w:pPr>
    </w:lvl>
    <w:lvl w:ilvl="8" w:tplc="5F525EE6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2E2548"/>
    <w:multiLevelType w:val="hybridMultilevel"/>
    <w:tmpl w:val="E45AF8A0"/>
    <w:lvl w:ilvl="0" w:tplc="AC02547E">
      <w:start w:val="1"/>
      <w:numFmt w:val="decimal"/>
      <w:lvlText w:val="%1."/>
      <w:lvlJc w:val="left"/>
      <w:pPr>
        <w:ind w:left="360" w:hanging="360"/>
      </w:pPr>
    </w:lvl>
    <w:lvl w:ilvl="1" w:tplc="FD984FE0">
      <w:start w:val="1"/>
      <w:numFmt w:val="lowerLetter"/>
      <w:lvlText w:val="%2."/>
      <w:lvlJc w:val="left"/>
      <w:pPr>
        <w:ind w:left="1080" w:hanging="360"/>
      </w:pPr>
    </w:lvl>
    <w:lvl w:ilvl="2" w:tplc="A992BFB8">
      <w:start w:val="1"/>
      <w:numFmt w:val="lowerRoman"/>
      <w:lvlText w:val="%3."/>
      <w:lvlJc w:val="right"/>
      <w:pPr>
        <w:ind w:left="1800" w:hanging="180"/>
      </w:pPr>
    </w:lvl>
    <w:lvl w:ilvl="3" w:tplc="A24CE42A">
      <w:start w:val="1"/>
      <w:numFmt w:val="decimal"/>
      <w:lvlText w:val="%4."/>
      <w:lvlJc w:val="left"/>
      <w:pPr>
        <w:ind w:left="2520" w:hanging="360"/>
      </w:pPr>
    </w:lvl>
    <w:lvl w:ilvl="4" w:tplc="C6E6F840">
      <w:start w:val="1"/>
      <w:numFmt w:val="lowerLetter"/>
      <w:lvlText w:val="%5."/>
      <w:lvlJc w:val="left"/>
      <w:pPr>
        <w:ind w:left="3240" w:hanging="360"/>
      </w:pPr>
    </w:lvl>
    <w:lvl w:ilvl="5" w:tplc="765C0BE2">
      <w:start w:val="1"/>
      <w:numFmt w:val="lowerRoman"/>
      <w:lvlText w:val="%6."/>
      <w:lvlJc w:val="right"/>
      <w:pPr>
        <w:ind w:left="3960" w:hanging="180"/>
      </w:pPr>
    </w:lvl>
    <w:lvl w:ilvl="6" w:tplc="4C6C3C5C">
      <w:start w:val="1"/>
      <w:numFmt w:val="decimal"/>
      <w:lvlText w:val="%7."/>
      <w:lvlJc w:val="left"/>
      <w:pPr>
        <w:ind w:left="4680" w:hanging="360"/>
      </w:pPr>
    </w:lvl>
    <w:lvl w:ilvl="7" w:tplc="2924C252">
      <w:start w:val="1"/>
      <w:numFmt w:val="lowerLetter"/>
      <w:lvlText w:val="%8."/>
      <w:lvlJc w:val="left"/>
      <w:pPr>
        <w:ind w:left="5400" w:hanging="360"/>
      </w:pPr>
    </w:lvl>
    <w:lvl w:ilvl="8" w:tplc="6524930C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FD6188"/>
    <w:multiLevelType w:val="hybridMultilevel"/>
    <w:tmpl w:val="CDDE6C64"/>
    <w:lvl w:ilvl="0" w:tplc="BA1A146A">
      <w:start w:val="13"/>
      <w:numFmt w:val="decimal"/>
      <w:lvlText w:val="%1."/>
      <w:lvlJc w:val="left"/>
      <w:pPr>
        <w:ind w:left="801" w:hanging="375"/>
      </w:pPr>
    </w:lvl>
    <w:lvl w:ilvl="1" w:tplc="6AA83AC8">
      <w:start w:val="1"/>
      <w:numFmt w:val="lowerLetter"/>
      <w:lvlText w:val="%2."/>
      <w:lvlJc w:val="left"/>
      <w:pPr>
        <w:ind w:left="1506" w:hanging="360"/>
      </w:pPr>
    </w:lvl>
    <w:lvl w:ilvl="2" w:tplc="8B4AF9F8">
      <w:start w:val="1"/>
      <w:numFmt w:val="lowerRoman"/>
      <w:lvlText w:val="%3."/>
      <w:lvlJc w:val="left"/>
      <w:pPr>
        <w:ind w:left="2226" w:hanging="180"/>
      </w:pPr>
    </w:lvl>
    <w:lvl w:ilvl="3" w:tplc="6B68D32E">
      <w:start w:val="1"/>
      <w:numFmt w:val="decimal"/>
      <w:lvlText w:val="%4."/>
      <w:lvlJc w:val="left"/>
      <w:pPr>
        <w:ind w:left="2946" w:hanging="360"/>
      </w:pPr>
    </w:lvl>
    <w:lvl w:ilvl="4" w:tplc="17BABD1A">
      <w:start w:val="1"/>
      <w:numFmt w:val="lowerLetter"/>
      <w:lvlText w:val="%5."/>
      <w:lvlJc w:val="left"/>
      <w:pPr>
        <w:ind w:left="3666" w:hanging="360"/>
      </w:pPr>
    </w:lvl>
    <w:lvl w:ilvl="5" w:tplc="FDECFC2C">
      <w:start w:val="1"/>
      <w:numFmt w:val="lowerRoman"/>
      <w:lvlText w:val="%6."/>
      <w:lvlJc w:val="left"/>
      <w:pPr>
        <w:ind w:left="4386" w:hanging="180"/>
      </w:pPr>
    </w:lvl>
    <w:lvl w:ilvl="6" w:tplc="C6880614">
      <w:start w:val="1"/>
      <w:numFmt w:val="decimal"/>
      <w:lvlText w:val="%7."/>
      <w:lvlJc w:val="left"/>
      <w:pPr>
        <w:ind w:left="5106" w:hanging="360"/>
      </w:pPr>
    </w:lvl>
    <w:lvl w:ilvl="7" w:tplc="712AE28C">
      <w:start w:val="1"/>
      <w:numFmt w:val="lowerLetter"/>
      <w:lvlText w:val="%8."/>
      <w:lvlJc w:val="left"/>
      <w:pPr>
        <w:ind w:left="5826" w:hanging="360"/>
      </w:pPr>
    </w:lvl>
    <w:lvl w:ilvl="8" w:tplc="D026F506">
      <w:start w:val="1"/>
      <w:numFmt w:val="lowerRoman"/>
      <w:lvlText w:val="%9."/>
      <w:lvlJc w:val="left"/>
      <w:pPr>
        <w:ind w:left="6546" w:hanging="180"/>
      </w:pPr>
    </w:lvl>
  </w:abstractNum>
  <w:abstractNum w:abstractNumId="42" w15:restartNumberingAfterBreak="0">
    <w:nsid w:val="62F64F4B"/>
    <w:multiLevelType w:val="hybridMultilevel"/>
    <w:tmpl w:val="900ED660"/>
    <w:lvl w:ilvl="0" w:tplc="D92ADCDA">
      <w:start w:val="1"/>
      <w:numFmt w:val="decimal"/>
      <w:lvlText w:val="%1."/>
      <w:lvlJc w:val="left"/>
      <w:pPr>
        <w:ind w:left="360" w:hanging="360"/>
      </w:pPr>
    </w:lvl>
    <w:lvl w:ilvl="1" w:tplc="51C8CB94">
      <w:start w:val="1"/>
      <w:numFmt w:val="lowerLetter"/>
      <w:lvlText w:val="%2."/>
      <w:lvlJc w:val="left"/>
      <w:pPr>
        <w:ind w:left="1080" w:hanging="360"/>
      </w:pPr>
    </w:lvl>
    <w:lvl w:ilvl="2" w:tplc="9E48B472">
      <w:start w:val="1"/>
      <w:numFmt w:val="lowerRoman"/>
      <w:lvlText w:val="%3."/>
      <w:lvlJc w:val="right"/>
      <w:pPr>
        <w:ind w:left="1800" w:hanging="180"/>
      </w:pPr>
    </w:lvl>
    <w:lvl w:ilvl="3" w:tplc="F6EE8AE8">
      <w:start w:val="1"/>
      <w:numFmt w:val="decimal"/>
      <w:lvlText w:val="%4."/>
      <w:lvlJc w:val="left"/>
      <w:pPr>
        <w:ind w:left="2520" w:hanging="360"/>
      </w:pPr>
    </w:lvl>
    <w:lvl w:ilvl="4" w:tplc="650C0430">
      <w:start w:val="1"/>
      <w:numFmt w:val="lowerLetter"/>
      <w:lvlText w:val="%5."/>
      <w:lvlJc w:val="left"/>
      <w:pPr>
        <w:ind w:left="3240" w:hanging="360"/>
      </w:pPr>
    </w:lvl>
    <w:lvl w:ilvl="5" w:tplc="F3A8F5BE">
      <w:start w:val="1"/>
      <w:numFmt w:val="lowerRoman"/>
      <w:lvlText w:val="%6."/>
      <w:lvlJc w:val="right"/>
      <w:pPr>
        <w:ind w:left="3960" w:hanging="180"/>
      </w:pPr>
    </w:lvl>
    <w:lvl w:ilvl="6" w:tplc="244E100E">
      <w:start w:val="1"/>
      <w:numFmt w:val="decimal"/>
      <w:lvlText w:val="%7."/>
      <w:lvlJc w:val="left"/>
      <w:pPr>
        <w:ind w:left="4680" w:hanging="360"/>
      </w:pPr>
    </w:lvl>
    <w:lvl w:ilvl="7" w:tplc="606ED0AA">
      <w:start w:val="1"/>
      <w:numFmt w:val="lowerLetter"/>
      <w:lvlText w:val="%8."/>
      <w:lvlJc w:val="left"/>
      <w:pPr>
        <w:ind w:left="5400" w:hanging="360"/>
      </w:pPr>
    </w:lvl>
    <w:lvl w:ilvl="8" w:tplc="B6345C60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2F80619"/>
    <w:multiLevelType w:val="hybridMultilevel"/>
    <w:tmpl w:val="3D38FB28"/>
    <w:lvl w:ilvl="0" w:tplc="CBC4D68A">
      <w:start w:val="1"/>
      <w:numFmt w:val="decimal"/>
      <w:lvlText w:val="%1."/>
      <w:lvlJc w:val="left"/>
      <w:pPr>
        <w:ind w:left="578" w:hanging="360"/>
      </w:pPr>
    </w:lvl>
    <w:lvl w:ilvl="1" w:tplc="F042BE5A">
      <w:start w:val="1"/>
      <w:numFmt w:val="lowerLetter"/>
      <w:lvlText w:val="%2."/>
      <w:lvlJc w:val="left"/>
      <w:pPr>
        <w:ind w:left="1298" w:hanging="360"/>
      </w:pPr>
    </w:lvl>
    <w:lvl w:ilvl="2" w:tplc="0DC45EAC">
      <w:start w:val="1"/>
      <w:numFmt w:val="lowerRoman"/>
      <w:lvlText w:val="%3."/>
      <w:lvlJc w:val="right"/>
      <w:pPr>
        <w:ind w:left="2018" w:hanging="180"/>
      </w:pPr>
    </w:lvl>
    <w:lvl w:ilvl="3" w:tplc="87D0B96A">
      <w:start w:val="1"/>
      <w:numFmt w:val="decimal"/>
      <w:lvlText w:val="%4."/>
      <w:lvlJc w:val="left"/>
      <w:pPr>
        <w:ind w:left="2738" w:hanging="360"/>
      </w:pPr>
    </w:lvl>
    <w:lvl w:ilvl="4" w:tplc="93CC8DA4">
      <w:start w:val="1"/>
      <w:numFmt w:val="lowerLetter"/>
      <w:lvlText w:val="%5."/>
      <w:lvlJc w:val="left"/>
      <w:pPr>
        <w:ind w:left="3458" w:hanging="360"/>
      </w:pPr>
    </w:lvl>
    <w:lvl w:ilvl="5" w:tplc="344A589A">
      <w:start w:val="1"/>
      <w:numFmt w:val="lowerRoman"/>
      <w:lvlText w:val="%6."/>
      <w:lvlJc w:val="right"/>
      <w:pPr>
        <w:ind w:left="4178" w:hanging="180"/>
      </w:pPr>
    </w:lvl>
    <w:lvl w:ilvl="6" w:tplc="8730DEB8">
      <w:start w:val="1"/>
      <w:numFmt w:val="decimal"/>
      <w:lvlText w:val="%7."/>
      <w:lvlJc w:val="left"/>
      <w:pPr>
        <w:ind w:left="4898" w:hanging="360"/>
      </w:pPr>
    </w:lvl>
    <w:lvl w:ilvl="7" w:tplc="C4EAEA18">
      <w:start w:val="1"/>
      <w:numFmt w:val="lowerLetter"/>
      <w:lvlText w:val="%8."/>
      <w:lvlJc w:val="left"/>
      <w:pPr>
        <w:ind w:left="5618" w:hanging="360"/>
      </w:pPr>
    </w:lvl>
    <w:lvl w:ilvl="8" w:tplc="1E9CAC9A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661A4EA7"/>
    <w:multiLevelType w:val="hybridMultilevel"/>
    <w:tmpl w:val="55AAF5D2"/>
    <w:lvl w:ilvl="0" w:tplc="0152EEB4">
      <w:start w:val="1"/>
      <w:numFmt w:val="decimal"/>
      <w:lvlText w:val="%1."/>
      <w:lvlJc w:val="left"/>
      <w:pPr>
        <w:ind w:left="360" w:hanging="360"/>
      </w:pPr>
    </w:lvl>
    <w:lvl w:ilvl="1" w:tplc="317CA70E">
      <w:start w:val="1"/>
      <w:numFmt w:val="lowerLetter"/>
      <w:lvlText w:val="%2."/>
      <w:lvlJc w:val="left"/>
      <w:pPr>
        <w:ind w:left="1080" w:hanging="360"/>
      </w:pPr>
    </w:lvl>
    <w:lvl w:ilvl="2" w:tplc="3A7034BA">
      <w:start w:val="1"/>
      <w:numFmt w:val="lowerRoman"/>
      <w:lvlText w:val="%3."/>
      <w:lvlJc w:val="right"/>
      <w:pPr>
        <w:ind w:left="1800" w:hanging="180"/>
      </w:pPr>
    </w:lvl>
    <w:lvl w:ilvl="3" w:tplc="140EC82E">
      <w:start w:val="1"/>
      <w:numFmt w:val="decimal"/>
      <w:lvlText w:val="%4."/>
      <w:lvlJc w:val="left"/>
      <w:pPr>
        <w:ind w:left="2520" w:hanging="360"/>
      </w:pPr>
    </w:lvl>
    <w:lvl w:ilvl="4" w:tplc="3E4AF25A">
      <w:start w:val="1"/>
      <w:numFmt w:val="lowerLetter"/>
      <w:lvlText w:val="%5."/>
      <w:lvlJc w:val="left"/>
      <w:pPr>
        <w:ind w:left="3240" w:hanging="360"/>
      </w:pPr>
    </w:lvl>
    <w:lvl w:ilvl="5" w:tplc="F706476E">
      <w:start w:val="1"/>
      <w:numFmt w:val="lowerRoman"/>
      <w:lvlText w:val="%6."/>
      <w:lvlJc w:val="right"/>
      <w:pPr>
        <w:ind w:left="3960" w:hanging="180"/>
      </w:pPr>
    </w:lvl>
    <w:lvl w:ilvl="6" w:tplc="C5909A46">
      <w:start w:val="1"/>
      <w:numFmt w:val="decimal"/>
      <w:lvlText w:val="%7."/>
      <w:lvlJc w:val="left"/>
      <w:pPr>
        <w:ind w:left="4680" w:hanging="360"/>
      </w:pPr>
    </w:lvl>
    <w:lvl w:ilvl="7" w:tplc="EF589696">
      <w:start w:val="1"/>
      <w:numFmt w:val="lowerLetter"/>
      <w:lvlText w:val="%8."/>
      <w:lvlJc w:val="left"/>
      <w:pPr>
        <w:ind w:left="5400" w:hanging="360"/>
      </w:pPr>
    </w:lvl>
    <w:lvl w:ilvl="8" w:tplc="7F8EED9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2C07AC"/>
    <w:multiLevelType w:val="hybridMultilevel"/>
    <w:tmpl w:val="F064C6F4"/>
    <w:lvl w:ilvl="0" w:tplc="01E0674A">
      <w:start w:val="1"/>
      <w:numFmt w:val="decimal"/>
      <w:lvlText w:val="%1."/>
      <w:lvlJc w:val="left"/>
      <w:pPr>
        <w:ind w:left="360" w:hanging="360"/>
      </w:pPr>
    </w:lvl>
    <w:lvl w:ilvl="1" w:tplc="F9CE007A">
      <w:start w:val="1"/>
      <w:numFmt w:val="lowerLetter"/>
      <w:lvlText w:val="%2."/>
      <w:lvlJc w:val="left"/>
      <w:pPr>
        <w:ind w:left="1080" w:hanging="360"/>
      </w:pPr>
    </w:lvl>
    <w:lvl w:ilvl="2" w:tplc="B6789D62">
      <w:start w:val="1"/>
      <w:numFmt w:val="lowerRoman"/>
      <w:lvlText w:val="%3."/>
      <w:lvlJc w:val="right"/>
      <w:pPr>
        <w:ind w:left="1800" w:hanging="180"/>
      </w:pPr>
    </w:lvl>
    <w:lvl w:ilvl="3" w:tplc="412802DE">
      <w:start w:val="1"/>
      <w:numFmt w:val="decimal"/>
      <w:lvlText w:val="%4."/>
      <w:lvlJc w:val="left"/>
      <w:pPr>
        <w:ind w:left="2520" w:hanging="360"/>
      </w:pPr>
    </w:lvl>
    <w:lvl w:ilvl="4" w:tplc="62D4F360">
      <w:start w:val="1"/>
      <w:numFmt w:val="lowerLetter"/>
      <w:lvlText w:val="%5."/>
      <w:lvlJc w:val="left"/>
      <w:pPr>
        <w:ind w:left="3240" w:hanging="360"/>
      </w:pPr>
    </w:lvl>
    <w:lvl w:ilvl="5" w:tplc="58947D56">
      <w:start w:val="1"/>
      <w:numFmt w:val="lowerRoman"/>
      <w:lvlText w:val="%6."/>
      <w:lvlJc w:val="right"/>
      <w:pPr>
        <w:ind w:left="3960" w:hanging="180"/>
      </w:pPr>
    </w:lvl>
    <w:lvl w:ilvl="6" w:tplc="BA968A38">
      <w:start w:val="1"/>
      <w:numFmt w:val="decimal"/>
      <w:lvlText w:val="%7."/>
      <w:lvlJc w:val="left"/>
      <w:pPr>
        <w:ind w:left="4680" w:hanging="360"/>
      </w:pPr>
    </w:lvl>
    <w:lvl w:ilvl="7" w:tplc="04465368">
      <w:start w:val="1"/>
      <w:numFmt w:val="lowerLetter"/>
      <w:lvlText w:val="%8."/>
      <w:lvlJc w:val="left"/>
      <w:pPr>
        <w:ind w:left="5400" w:hanging="360"/>
      </w:pPr>
    </w:lvl>
    <w:lvl w:ilvl="8" w:tplc="3BC0BA2A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93473C"/>
    <w:multiLevelType w:val="hybridMultilevel"/>
    <w:tmpl w:val="39BADE46"/>
    <w:lvl w:ilvl="0" w:tplc="6FB4B13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9B312DD"/>
    <w:multiLevelType w:val="hybridMultilevel"/>
    <w:tmpl w:val="9FE0D300"/>
    <w:lvl w:ilvl="0" w:tplc="4A120D8A">
      <w:start w:val="1"/>
      <w:numFmt w:val="decimal"/>
      <w:lvlText w:val="%1."/>
      <w:lvlJc w:val="center"/>
      <w:pPr>
        <w:ind w:left="578" w:hanging="360"/>
      </w:pPr>
    </w:lvl>
    <w:lvl w:ilvl="1" w:tplc="AAAC30B6">
      <w:start w:val="1"/>
      <w:numFmt w:val="lowerLetter"/>
      <w:lvlText w:val="%2."/>
      <w:lvlJc w:val="left"/>
      <w:pPr>
        <w:ind w:left="1298" w:hanging="360"/>
      </w:pPr>
    </w:lvl>
    <w:lvl w:ilvl="2" w:tplc="05D04B68">
      <w:start w:val="1"/>
      <w:numFmt w:val="lowerRoman"/>
      <w:lvlText w:val="%3."/>
      <w:lvlJc w:val="right"/>
      <w:pPr>
        <w:ind w:left="2018" w:hanging="180"/>
      </w:pPr>
    </w:lvl>
    <w:lvl w:ilvl="3" w:tplc="2D104100">
      <w:start w:val="1"/>
      <w:numFmt w:val="decimal"/>
      <w:lvlText w:val="%4."/>
      <w:lvlJc w:val="left"/>
      <w:pPr>
        <w:ind w:left="2738" w:hanging="360"/>
      </w:pPr>
    </w:lvl>
    <w:lvl w:ilvl="4" w:tplc="E72ADB10">
      <w:start w:val="1"/>
      <w:numFmt w:val="lowerLetter"/>
      <w:lvlText w:val="%5."/>
      <w:lvlJc w:val="left"/>
      <w:pPr>
        <w:ind w:left="3458" w:hanging="360"/>
      </w:pPr>
    </w:lvl>
    <w:lvl w:ilvl="5" w:tplc="827C41B8">
      <w:start w:val="1"/>
      <w:numFmt w:val="lowerRoman"/>
      <w:lvlText w:val="%6."/>
      <w:lvlJc w:val="right"/>
      <w:pPr>
        <w:ind w:left="4178" w:hanging="180"/>
      </w:pPr>
    </w:lvl>
    <w:lvl w:ilvl="6" w:tplc="91981C90">
      <w:start w:val="1"/>
      <w:numFmt w:val="decimal"/>
      <w:lvlText w:val="%7."/>
      <w:lvlJc w:val="left"/>
      <w:pPr>
        <w:ind w:left="4898" w:hanging="360"/>
      </w:pPr>
    </w:lvl>
    <w:lvl w:ilvl="7" w:tplc="459602FA">
      <w:start w:val="1"/>
      <w:numFmt w:val="lowerLetter"/>
      <w:lvlText w:val="%8."/>
      <w:lvlJc w:val="left"/>
      <w:pPr>
        <w:ind w:left="5618" w:hanging="360"/>
      </w:pPr>
    </w:lvl>
    <w:lvl w:ilvl="8" w:tplc="A2CAC1BE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7CF81A1B"/>
    <w:multiLevelType w:val="hybridMultilevel"/>
    <w:tmpl w:val="7654DEB8"/>
    <w:lvl w:ilvl="0" w:tplc="BBA659C2">
      <w:start w:val="1"/>
      <w:numFmt w:val="decimal"/>
      <w:lvlText w:val="%1."/>
      <w:lvlJc w:val="left"/>
      <w:pPr>
        <w:ind w:left="360" w:hanging="360"/>
      </w:pPr>
    </w:lvl>
    <w:lvl w:ilvl="1" w:tplc="E2206864">
      <w:start w:val="1"/>
      <w:numFmt w:val="lowerLetter"/>
      <w:lvlText w:val="%2."/>
      <w:lvlJc w:val="left"/>
      <w:pPr>
        <w:ind w:left="1080" w:hanging="360"/>
      </w:pPr>
    </w:lvl>
    <w:lvl w:ilvl="2" w:tplc="51243F74">
      <w:start w:val="1"/>
      <w:numFmt w:val="lowerRoman"/>
      <w:lvlText w:val="%3."/>
      <w:lvlJc w:val="right"/>
      <w:pPr>
        <w:ind w:left="1800" w:hanging="180"/>
      </w:pPr>
    </w:lvl>
    <w:lvl w:ilvl="3" w:tplc="920EAA54">
      <w:start w:val="1"/>
      <w:numFmt w:val="decimal"/>
      <w:lvlText w:val="%4."/>
      <w:lvlJc w:val="left"/>
      <w:pPr>
        <w:ind w:left="2520" w:hanging="360"/>
      </w:pPr>
    </w:lvl>
    <w:lvl w:ilvl="4" w:tplc="F89288AA">
      <w:start w:val="1"/>
      <w:numFmt w:val="lowerLetter"/>
      <w:lvlText w:val="%5."/>
      <w:lvlJc w:val="left"/>
      <w:pPr>
        <w:ind w:left="3240" w:hanging="360"/>
      </w:pPr>
    </w:lvl>
    <w:lvl w:ilvl="5" w:tplc="5CF0D318">
      <w:start w:val="1"/>
      <w:numFmt w:val="lowerRoman"/>
      <w:lvlText w:val="%6."/>
      <w:lvlJc w:val="right"/>
      <w:pPr>
        <w:ind w:left="3960" w:hanging="180"/>
      </w:pPr>
    </w:lvl>
    <w:lvl w:ilvl="6" w:tplc="C7468604">
      <w:start w:val="1"/>
      <w:numFmt w:val="decimal"/>
      <w:lvlText w:val="%7."/>
      <w:lvlJc w:val="left"/>
      <w:pPr>
        <w:ind w:left="4680" w:hanging="360"/>
      </w:pPr>
    </w:lvl>
    <w:lvl w:ilvl="7" w:tplc="D102B4D8">
      <w:start w:val="1"/>
      <w:numFmt w:val="lowerLetter"/>
      <w:lvlText w:val="%8."/>
      <w:lvlJc w:val="left"/>
      <w:pPr>
        <w:ind w:left="5400" w:hanging="360"/>
      </w:pPr>
    </w:lvl>
    <w:lvl w:ilvl="8" w:tplc="69FA0B00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C71906"/>
    <w:multiLevelType w:val="hybridMultilevel"/>
    <w:tmpl w:val="4B14C59A"/>
    <w:lvl w:ilvl="0" w:tplc="568A4D3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59F80940">
      <w:start w:val="1"/>
      <w:numFmt w:val="lowerLetter"/>
      <w:lvlText w:val="%2."/>
      <w:lvlJc w:val="left"/>
      <w:pPr>
        <w:ind w:left="1647" w:hanging="360"/>
      </w:pPr>
    </w:lvl>
    <w:lvl w:ilvl="2" w:tplc="5B9CFAA2">
      <w:start w:val="1"/>
      <w:numFmt w:val="lowerRoman"/>
      <w:lvlText w:val="%3."/>
      <w:lvlJc w:val="right"/>
      <w:pPr>
        <w:ind w:left="2367" w:hanging="180"/>
      </w:pPr>
    </w:lvl>
    <w:lvl w:ilvl="3" w:tplc="B25ACF26">
      <w:start w:val="1"/>
      <w:numFmt w:val="decimal"/>
      <w:lvlText w:val="%4."/>
      <w:lvlJc w:val="left"/>
      <w:pPr>
        <w:ind w:left="3087" w:hanging="360"/>
      </w:pPr>
    </w:lvl>
    <w:lvl w:ilvl="4" w:tplc="772407A0">
      <w:start w:val="1"/>
      <w:numFmt w:val="lowerLetter"/>
      <w:lvlText w:val="%5."/>
      <w:lvlJc w:val="left"/>
      <w:pPr>
        <w:ind w:left="3807" w:hanging="360"/>
      </w:pPr>
    </w:lvl>
    <w:lvl w:ilvl="5" w:tplc="E37C990C">
      <w:start w:val="1"/>
      <w:numFmt w:val="lowerRoman"/>
      <w:lvlText w:val="%6."/>
      <w:lvlJc w:val="right"/>
      <w:pPr>
        <w:ind w:left="4527" w:hanging="180"/>
      </w:pPr>
    </w:lvl>
    <w:lvl w:ilvl="6" w:tplc="08EE0710">
      <w:start w:val="1"/>
      <w:numFmt w:val="decimal"/>
      <w:lvlText w:val="%7."/>
      <w:lvlJc w:val="left"/>
      <w:pPr>
        <w:ind w:left="5247" w:hanging="360"/>
      </w:pPr>
    </w:lvl>
    <w:lvl w:ilvl="7" w:tplc="41D4F1DA">
      <w:start w:val="1"/>
      <w:numFmt w:val="lowerLetter"/>
      <w:lvlText w:val="%8."/>
      <w:lvlJc w:val="left"/>
      <w:pPr>
        <w:ind w:left="5967" w:hanging="360"/>
      </w:pPr>
    </w:lvl>
    <w:lvl w:ilvl="8" w:tplc="F7A2B3E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23"/>
  </w:num>
  <w:num w:numId="3">
    <w:abstractNumId w:val="29"/>
  </w:num>
  <w:num w:numId="4">
    <w:abstractNumId w:val="21"/>
  </w:num>
  <w:num w:numId="5">
    <w:abstractNumId w:val="32"/>
  </w:num>
  <w:num w:numId="6">
    <w:abstractNumId w:val="45"/>
  </w:num>
  <w:num w:numId="7">
    <w:abstractNumId w:val="26"/>
  </w:num>
  <w:num w:numId="8">
    <w:abstractNumId w:val="1"/>
  </w:num>
  <w:num w:numId="9">
    <w:abstractNumId w:val="27"/>
  </w:num>
  <w:num w:numId="10">
    <w:abstractNumId w:val="6"/>
  </w:num>
  <w:num w:numId="11">
    <w:abstractNumId w:val="47"/>
  </w:num>
  <w:num w:numId="12">
    <w:abstractNumId w:val="13"/>
  </w:num>
  <w:num w:numId="13">
    <w:abstractNumId w:val="30"/>
  </w:num>
  <w:num w:numId="14">
    <w:abstractNumId w:val="18"/>
  </w:num>
  <w:num w:numId="15">
    <w:abstractNumId w:val="43"/>
  </w:num>
  <w:num w:numId="16">
    <w:abstractNumId w:val="48"/>
  </w:num>
  <w:num w:numId="17">
    <w:abstractNumId w:val="28"/>
  </w:num>
  <w:num w:numId="18">
    <w:abstractNumId w:val="44"/>
  </w:num>
  <w:num w:numId="19">
    <w:abstractNumId w:val="35"/>
  </w:num>
  <w:num w:numId="20">
    <w:abstractNumId w:val="14"/>
  </w:num>
  <w:num w:numId="21">
    <w:abstractNumId w:val="38"/>
  </w:num>
  <w:num w:numId="22">
    <w:abstractNumId w:val="16"/>
  </w:num>
  <w:num w:numId="23">
    <w:abstractNumId w:val="25"/>
  </w:num>
  <w:num w:numId="24">
    <w:abstractNumId w:val="2"/>
  </w:num>
  <w:num w:numId="25">
    <w:abstractNumId w:val="0"/>
  </w:num>
  <w:num w:numId="26">
    <w:abstractNumId w:val="36"/>
  </w:num>
  <w:num w:numId="27">
    <w:abstractNumId w:val="17"/>
  </w:num>
  <w:num w:numId="28">
    <w:abstractNumId w:val="22"/>
  </w:num>
  <w:num w:numId="29">
    <w:abstractNumId w:val="10"/>
  </w:num>
  <w:num w:numId="30">
    <w:abstractNumId w:val="15"/>
  </w:num>
  <w:num w:numId="31">
    <w:abstractNumId w:val="31"/>
  </w:num>
  <w:num w:numId="32">
    <w:abstractNumId w:val="42"/>
  </w:num>
  <w:num w:numId="33">
    <w:abstractNumId w:val="12"/>
  </w:num>
  <w:num w:numId="34">
    <w:abstractNumId w:val="39"/>
  </w:num>
  <w:num w:numId="35">
    <w:abstractNumId w:val="5"/>
  </w:num>
  <w:num w:numId="36">
    <w:abstractNumId w:val="37"/>
  </w:num>
  <w:num w:numId="37">
    <w:abstractNumId w:val="3"/>
  </w:num>
  <w:num w:numId="38">
    <w:abstractNumId w:val="9"/>
  </w:num>
  <w:num w:numId="39">
    <w:abstractNumId w:val="34"/>
  </w:num>
  <w:num w:numId="40">
    <w:abstractNumId w:val="4"/>
  </w:num>
  <w:num w:numId="41">
    <w:abstractNumId w:val="40"/>
  </w:num>
  <w:num w:numId="42">
    <w:abstractNumId w:val="41"/>
  </w:num>
  <w:num w:numId="43">
    <w:abstractNumId w:val="33"/>
  </w:num>
  <w:num w:numId="44">
    <w:abstractNumId w:val="49"/>
  </w:num>
  <w:num w:numId="45">
    <w:abstractNumId w:val="20"/>
  </w:num>
  <w:num w:numId="46">
    <w:abstractNumId w:val="11"/>
  </w:num>
  <w:num w:numId="47">
    <w:abstractNumId w:val="8"/>
  </w:num>
  <w:num w:numId="48">
    <w:abstractNumId w:val="24"/>
  </w:num>
  <w:num w:numId="49">
    <w:abstractNumId w:val="7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19"/>
    <w:rsid w:val="00000E17"/>
    <w:rsid w:val="000010AF"/>
    <w:rsid w:val="000262AF"/>
    <w:rsid w:val="0004790C"/>
    <w:rsid w:val="00061473"/>
    <w:rsid w:val="00087105"/>
    <w:rsid w:val="000A6425"/>
    <w:rsid w:val="000A7245"/>
    <w:rsid w:val="000C606F"/>
    <w:rsid w:val="000C6A02"/>
    <w:rsid w:val="000F3AEA"/>
    <w:rsid w:val="000F78CA"/>
    <w:rsid w:val="00112C66"/>
    <w:rsid w:val="001153D0"/>
    <w:rsid w:val="001461DC"/>
    <w:rsid w:val="00146261"/>
    <w:rsid w:val="001528AA"/>
    <w:rsid w:val="00160F20"/>
    <w:rsid w:val="00161072"/>
    <w:rsid w:val="0016679A"/>
    <w:rsid w:val="0017079D"/>
    <w:rsid w:val="00173DA5"/>
    <w:rsid w:val="00174F2E"/>
    <w:rsid w:val="00176128"/>
    <w:rsid w:val="00192248"/>
    <w:rsid w:val="00192455"/>
    <w:rsid w:val="001A377D"/>
    <w:rsid w:val="001A6BA4"/>
    <w:rsid w:val="001C5F64"/>
    <w:rsid w:val="001D2B31"/>
    <w:rsid w:val="001E02C3"/>
    <w:rsid w:val="001E3C68"/>
    <w:rsid w:val="001E7E18"/>
    <w:rsid w:val="001F79EC"/>
    <w:rsid w:val="0021787F"/>
    <w:rsid w:val="0023316F"/>
    <w:rsid w:val="00254133"/>
    <w:rsid w:val="002718DD"/>
    <w:rsid w:val="00283576"/>
    <w:rsid w:val="002B34D7"/>
    <w:rsid w:val="002C2D46"/>
    <w:rsid w:val="002C759D"/>
    <w:rsid w:val="002E0702"/>
    <w:rsid w:val="002E749D"/>
    <w:rsid w:val="002F7B26"/>
    <w:rsid w:val="00311A6F"/>
    <w:rsid w:val="0033132C"/>
    <w:rsid w:val="00343B35"/>
    <w:rsid w:val="00380685"/>
    <w:rsid w:val="00396EB0"/>
    <w:rsid w:val="003A3D5F"/>
    <w:rsid w:val="003A3DA7"/>
    <w:rsid w:val="003A71EB"/>
    <w:rsid w:val="003B0C6C"/>
    <w:rsid w:val="003B1B47"/>
    <w:rsid w:val="003E55DD"/>
    <w:rsid w:val="00421239"/>
    <w:rsid w:val="00442EF2"/>
    <w:rsid w:val="00467D4E"/>
    <w:rsid w:val="004F194C"/>
    <w:rsid w:val="004F26EE"/>
    <w:rsid w:val="004F3D5D"/>
    <w:rsid w:val="00510B9C"/>
    <w:rsid w:val="005149BA"/>
    <w:rsid w:val="005459EF"/>
    <w:rsid w:val="00562018"/>
    <w:rsid w:val="00563CBB"/>
    <w:rsid w:val="0056728B"/>
    <w:rsid w:val="00570830"/>
    <w:rsid w:val="00573A44"/>
    <w:rsid w:val="005B1364"/>
    <w:rsid w:val="005B6620"/>
    <w:rsid w:val="005D1BC5"/>
    <w:rsid w:val="005E0E40"/>
    <w:rsid w:val="005F5990"/>
    <w:rsid w:val="005F5AD5"/>
    <w:rsid w:val="005F6CA6"/>
    <w:rsid w:val="006343A9"/>
    <w:rsid w:val="00634EB3"/>
    <w:rsid w:val="006355E7"/>
    <w:rsid w:val="00640A9E"/>
    <w:rsid w:val="006512E4"/>
    <w:rsid w:val="00664C18"/>
    <w:rsid w:val="0067160A"/>
    <w:rsid w:val="0069305F"/>
    <w:rsid w:val="006B39F6"/>
    <w:rsid w:val="006C00D2"/>
    <w:rsid w:val="006C2BB5"/>
    <w:rsid w:val="006C3665"/>
    <w:rsid w:val="006C7E69"/>
    <w:rsid w:val="006D0DB4"/>
    <w:rsid w:val="006D2365"/>
    <w:rsid w:val="006D23F5"/>
    <w:rsid w:val="006D347E"/>
    <w:rsid w:val="006D6A86"/>
    <w:rsid w:val="006E36F9"/>
    <w:rsid w:val="006E7A4D"/>
    <w:rsid w:val="00706D29"/>
    <w:rsid w:val="00756336"/>
    <w:rsid w:val="0077790E"/>
    <w:rsid w:val="0078530A"/>
    <w:rsid w:val="00795740"/>
    <w:rsid w:val="007A2341"/>
    <w:rsid w:val="007B214D"/>
    <w:rsid w:val="007B4EA3"/>
    <w:rsid w:val="007C6705"/>
    <w:rsid w:val="007E306E"/>
    <w:rsid w:val="007E659D"/>
    <w:rsid w:val="007F65E6"/>
    <w:rsid w:val="00812113"/>
    <w:rsid w:val="0083025E"/>
    <w:rsid w:val="008344A7"/>
    <w:rsid w:val="0084392E"/>
    <w:rsid w:val="0084774E"/>
    <w:rsid w:val="008560DC"/>
    <w:rsid w:val="008563E4"/>
    <w:rsid w:val="008576CC"/>
    <w:rsid w:val="00865B69"/>
    <w:rsid w:val="00875DF7"/>
    <w:rsid w:val="00877904"/>
    <w:rsid w:val="00884278"/>
    <w:rsid w:val="008860C5"/>
    <w:rsid w:val="0089489D"/>
    <w:rsid w:val="00894CA2"/>
    <w:rsid w:val="008C29AB"/>
    <w:rsid w:val="008D24D6"/>
    <w:rsid w:val="008E77F4"/>
    <w:rsid w:val="00915B16"/>
    <w:rsid w:val="009258F4"/>
    <w:rsid w:val="00925AD4"/>
    <w:rsid w:val="00930683"/>
    <w:rsid w:val="00957224"/>
    <w:rsid w:val="00970BA6"/>
    <w:rsid w:val="0097591F"/>
    <w:rsid w:val="00982932"/>
    <w:rsid w:val="009948BD"/>
    <w:rsid w:val="009B0F5B"/>
    <w:rsid w:val="009C3D5B"/>
    <w:rsid w:val="009C4412"/>
    <w:rsid w:val="009D439A"/>
    <w:rsid w:val="009E1C48"/>
    <w:rsid w:val="009F1F48"/>
    <w:rsid w:val="009F786B"/>
    <w:rsid w:val="00A00C7F"/>
    <w:rsid w:val="00A0259E"/>
    <w:rsid w:val="00A04AC5"/>
    <w:rsid w:val="00A10AE8"/>
    <w:rsid w:val="00A161E0"/>
    <w:rsid w:val="00A27890"/>
    <w:rsid w:val="00A32F39"/>
    <w:rsid w:val="00A35D83"/>
    <w:rsid w:val="00A47423"/>
    <w:rsid w:val="00A61ADE"/>
    <w:rsid w:val="00A61CA9"/>
    <w:rsid w:val="00A708A5"/>
    <w:rsid w:val="00A86A17"/>
    <w:rsid w:val="00A93EF0"/>
    <w:rsid w:val="00AB4C9E"/>
    <w:rsid w:val="00AD48B3"/>
    <w:rsid w:val="00AD6A12"/>
    <w:rsid w:val="00AF0789"/>
    <w:rsid w:val="00B24C80"/>
    <w:rsid w:val="00B7689E"/>
    <w:rsid w:val="00B77447"/>
    <w:rsid w:val="00BA5B9A"/>
    <w:rsid w:val="00BB1491"/>
    <w:rsid w:val="00BC4742"/>
    <w:rsid w:val="00BC5A60"/>
    <w:rsid w:val="00BE6411"/>
    <w:rsid w:val="00BF1166"/>
    <w:rsid w:val="00BF312C"/>
    <w:rsid w:val="00C060BE"/>
    <w:rsid w:val="00C157AE"/>
    <w:rsid w:val="00C231E4"/>
    <w:rsid w:val="00C237BA"/>
    <w:rsid w:val="00C26B9D"/>
    <w:rsid w:val="00C412D8"/>
    <w:rsid w:val="00C460DC"/>
    <w:rsid w:val="00C46469"/>
    <w:rsid w:val="00C46904"/>
    <w:rsid w:val="00C53E12"/>
    <w:rsid w:val="00C57991"/>
    <w:rsid w:val="00C668D0"/>
    <w:rsid w:val="00CB178D"/>
    <w:rsid w:val="00CD2691"/>
    <w:rsid w:val="00CE1182"/>
    <w:rsid w:val="00CE21C6"/>
    <w:rsid w:val="00D0367F"/>
    <w:rsid w:val="00D1113C"/>
    <w:rsid w:val="00D14D74"/>
    <w:rsid w:val="00D17F84"/>
    <w:rsid w:val="00D55026"/>
    <w:rsid w:val="00D838B1"/>
    <w:rsid w:val="00D866E4"/>
    <w:rsid w:val="00D934B6"/>
    <w:rsid w:val="00D939B0"/>
    <w:rsid w:val="00D95511"/>
    <w:rsid w:val="00DB12C1"/>
    <w:rsid w:val="00DC70BD"/>
    <w:rsid w:val="00DD2699"/>
    <w:rsid w:val="00DF7BE5"/>
    <w:rsid w:val="00E12740"/>
    <w:rsid w:val="00E2465F"/>
    <w:rsid w:val="00E24CF5"/>
    <w:rsid w:val="00E43CDA"/>
    <w:rsid w:val="00E4778F"/>
    <w:rsid w:val="00E524C2"/>
    <w:rsid w:val="00E70B3C"/>
    <w:rsid w:val="00E71ECE"/>
    <w:rsid w:val="00E948B5"/>
    <w:rsid w:val="00EB13FB"/>
    <w:rsid w:val="00EB53C0"/>
    <w:rsid w:val="00EC10E2"/>
    <w:rsid w:val="00EE1486"/>
    <w:rsid w:val="00EE7219"/>
    <w:rsid w:val="00EF4937"/>
    <w:rsid w:val="00EF7A0C"/>
    <w:rsid w:val="00F028C3"/>
    <w:rsid w:val="00F13C7F"/>
    <w:rsid w:val="00F13CDB"/>
    <w:rsid w:val="00F150E1"/>
    <w:rsid w:val="00F317BE"/>
    <w:rsid w:val="00F36586"/>
    <w:rsid w:val="00F4086F"/>
    <w:rsid w:val="00F56157"/>
    <w:rsid w:val="00F6383D"/>
    <w:rsid w:val="00F87C1C"/>
    <w:rsid w:val="00F91AEF"/>
    <w:rsid w:val="00F920E4"/>
    <w:rsid w:val="00F972E0"/>
    <w:rsid w:val="00FC130D"/>
    <w:rsid w:val="00FC1445"/>
    <w:rsid w:val="00FC2AE1"/>
    <w:rsid w:val="00FF482A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AA752-1A42-4FDD-BBFA-E57DE39D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73197</Words>
  <Characters>41723</Characters>
  <Application>Microsoft Office Word</Application>
  <DocSecurity>0</DocSecurity>
  <Lines>347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2024-01-31T12:40:00Z</dcterms:created>
  <dcterms:modified xsi:type="dcterms:W3CDTF">2024-01-31T12:40:00Z</dcterms:modified>
</cp:coreProperties>
</file>