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EE9" w:rsidRPr="00C87EE9" w:rsidRDefault="00F076D0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7</w:t>
      </w:r>
      <w:r w:rsidR="00C87EE9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4325B4" w:rsidRPr="00C87EE9" w:rsidRDefault="0019757E" w:rsidP="004325B4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від_________________ №_______</w:t>
      </w:r>
    </w:p>
    <w:p w:rsidR="00C87EE9" w:rsidRP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675D3" w:rsidRDefault="00C87EE9" w:rsidP="00C47177">
      <w:pPr>
        <w:pStyle w:val="rvps215"/>
        <w:jc w:val="center"/>
        <w:rPr>
          <w:rStyle w:val="rvts7"/>
          <w:sz w:val="28"/>
          <w:szCs w:val="28"/>
        </w:rPr>
      </w:pPr>
      <w:r>
        <w:rPr>
          <w:sz w:val="28"/>
          <w:szCs w:val="28"/>
        </w:rPr>
        <w:t xml:space="preserve">Перелік </w:t>
      </w:r>
      <w:r w:rsidR="000F5B6C">
        <w:rPr>
          <w:sz w:val="28"/>
          <w:szCs w:val="28"/>
        </w:rPr>
        <w:t>майна</w:t>
      </w:r>
      <w:r w:rsidR="0092550F">
        <w:rPr>
          <w:sz w:val="28"/>
          <w:szCs w:val="28"/>
        </w:rPr>
        <w:t xml:space="preserve">, </w:t>
      </w:r>
      <w:r w:rsidR="004675D3">
        <w:rPr>
          <w:sz w:val="28"/>
          <w:szCs w:val="28"/>
        </w:rPr>
        <w:t>що передає</w:t>
      </w:r>
      <w:r w:rsidR="004675D3" w:rsidRPr="00C87EE9">
        <w:rPr>
          <w:sz w:val="28"/>
          <w:szCs w:val="28"/>
        </w:rPr>
        <w:t>ться з баланс</w:t>
      </w:r>
      <w:r w:rsidR="004675D3">
        <w:rPr>
          <w:sz w:val="28"/>
          <w:szCs w:val="28"/>
        </w:rPr>
        <w:t>у</w:t>
      </w:r>
      <w:r w:rsidR="004675D3" w:rsidRPr="00C87EE9">
        <w:rPr>
          <w:sz w:val="28"/>
          <w:szCs w:val="28"/>
        </w:rPr>
        <w:t xml:space="preserve"> Департаменту </w:t>
      </w:r>
      <w:r w:rsidR="004675D3">
        <w:rPr>
          <w:sz w:val="28"/>
          <w:szCs w:val="28"/>
        </w:rPr>
        <w:t xml:space="preserve">благоустрою Івано-Франківської міської ради  на баланс </w:t>
      </w:r>
      <w:r w:rsidR="00E4397F">
        <w:rPr>
          <w:sz w:val="28"/>
          <w:szCs w:val="28"/>
        </w:rPr>
        <w:t xml:space="preserve"> закладів </w:t>
      </w:r>
      <w:r w:rsidR="00F076D0">
        <w:rPr>
          <w:rStyle w:val="rvts7"/>
          <w:sz w:val="28"/>
          <w:szCs w:val="28"/>
        </w:rPr>
        <w:t>Департаменту</w:t>
      </w:r>
      <w:r w:rsidR="00F076D0" w:rsidRPr="00086D50">
        <w:rPr>
          <w:rStyle w:val="rvts7"/>
          <w:sz w:val="28"/>
          <w:szCs w:val="28"/>
        </w:rPr>
        <w:t xml:space="preserve"> освіти та науки Івано-Франківської міської ради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7165"/>
        <w:gridCol w:w="3466"/>
        <w:gridCol w:w="2619"/>
      </w:tblGrid>
      <w:tr w:rsidR="00E4397F" w:rsidTr="0019757E">
        <w:tc>
          <w:tcPr>
            <w:tcW w:w="959" w:type="dxa"/>
          </w:tcPr>
          <w:p w:rsidR="00E4397F" w:rsidRDefault="00E4397F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165" w:type="dxa"/>
            <w:tcBorders>
              <w:right w:val="single" w:sz="4" w:space="0" w:color="auto"/>
            </w:tcBorders>
          </w:tcPr>
          <w:p w:rsidR="00E4397F" w:rsidRPr="00C87EE9" w:rsidRDefault="00E4397F" w:rsidP="00C471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майна</w:t>
            </w:r>
          </w:p>
        </w:tc>
        <w:tc>
          <w:tcPr>
            <w:tcW w:w="3466" w:type="dxa"/>
            <w:tcBorders>
              <w:left w:val="single" w:sz="4" w:space="0" w:color="auto"/>
            </w:tcBorders>
          </w:tcPr>
          <w:p w:rsidR="00E4397F" w:rsidRPr="00C87EE9" w:rsidRDefault="00E4397F" w:rsidP="00E439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 передається</w:t>
            </w:r>
          </w:p>
        </w:tc>
        <w:tc>
          <w:tcPr>
            <w:tcW w:w="2619" w:type="dxa"/>
          </w:tcPr>
          <w:p w:rsidR="00E4397F" w:rsidRDefault="00E4397F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E4397F" w:rsidRPr="0092550F" w:rsidTr="0019757E">
        <w:tc>
          <w:tcPr>
            <w:tcW w:w="959" w:type="dxa"/>
          </w:tcPr>
          <w:p w:rsidR="00E4397F" w:rsidRDefault="00E4397F" w:rsidP="001975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9757E" w:rsidRDefault="0019757E" w:rsidP="001975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9757E" w:rsidRDefault="0019757E" w:rsidP="001975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165" w:type="dxa"/>
            <w:tcBorders>
              <w:right w:val="single" w:sz="4" w:space="0" w:color="auto"/>
            </w:tcBorders>
          </w:tcPr>
          <w:p w:rsidR="0019757E" w:rsidRDefault="0019757E" w:rsidP="000F5B6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397F" w:rsidRDefault="00E4397F" w:rsidP="000F5B6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Лавка зі спинкою на території біля дитячо-юнацької спортивної школи олімпійського резерву №1 на вул. Б. Лепкого, 19 Б  (2 шт.) </w:t>
            </w:r>
          </w:p>
        </w:tc>
        <w:tc>
          <w:tcPr>
            <w:tcW w:w="3466" w:type="dxa"/>
            <w:tcBorders>
              <w:left w:val="single" w:sz="4" w:space="0" w:color="auto"/>
            </w:tcBorders>
          </w:tcPr>
          <w:p w:rsidR="00E4397F" w:rsidRPr="00DB4AB4" w:rsidRDefault="00DB4AB4" w:rsidP="00DB4A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A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Спеціалізована дитячо-юнацька спортивна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школа олімпійського резерву №1 Івано-Ф</w:t>
            </w:r>
            <w:r w:rsidRPr="00DB4A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ранківської міської ради</w:t>
            </w:r>
          </w:p>
        </w:tc>
        <w:tc>
          <w:tcPr>
            <w:tcW w:w="2619" w:type="dxa"/>
          </w:tcPr>
          <w:p w:rsidR="00DB4AB4" w:rsidRDefault="00DB4AB4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B4AB4" w:rsidRDefault="00DB4AB4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397F" w:rsidRDefault="00E4397F" w:rsidP="0019757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668,00</w:t>
            </w:r>
          </w:p>
        </w:tc>
      </w:tr>
      <w:tr w:rsidR="00E4397F" w:rsidRPr="0092550F" w:rsidTr="0019757E">
        <w:tc>
          <w:tcPr>
            <w:tcW w:w="959" w:type="dxa"/>
          </w:tcPr>
          <w:p w:rsidR="0019757E" w:rsidRDefault="0019757E" w:rsidP="001975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397F" w:rsidRDefault="0019757E" w:rsidP="001975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165" w:type="dxa"/>
            <w:tcBorders>
              <w:right w:val="single" w:sz="4" w:space="0" w:color="auto"/>
            </w:tcBorders>
          </w:tcPr>
          <w:p w:rsidR="00E4397F" w:rsidRPr="00F076D0" w:rsidRDefault="00E4397F" w:rsidP="000F5B6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Лава зі </w:t>
            </w:r>
            <w:r w:rsidR="001975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спинкою на території стадіону на вул. Виноградній 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 Крихівці (3 шт.)</w:t>
            </w:r>
          </w:p>
        </w:tc>
        <w:tc>
          <w:tcPr>
            <w:tcW w:w="3466" w:type="dxa"/>
            <w:tcBorders>
              <w:left w:val="single" w:sz="4" w:space="0" w:color="auto"/>
            </w:tcBorders>
          </w:tcPr>
          <w:p w:rsidR="00E4397F" w:rsidRPr="00DB4AB4" w:rsidRDefault="00DB4AB4" w:rsidP="00DB4A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A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Крихівецький ліцей Івано-Франківської міської ради</w:t>
            </w:r>
          </w:p>
        </w:tc>
        <w:tc>
          <w:tcPr>
            <w:tcW w:w="2619" w:type="dxa"/>
          </w:tcPr>
          <w:p w:rsidR="00DB4AB4" w:rsidRDefault="00DB4AB4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397F" w:rsidRDefault="00E4397F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27 300,00</w:t>
            </w:r>
          </w:p>
        </w:tc>
      </w:tr>
      <w:tr w:rsidR="00E4397F" w:rsidRPr="0092550F" w:rsidTr="0019757E">
        <w:tc>
          <w:tcPr>
            <w:tcW w:w="959" w:type="dxa"/>
          </w:tcPr>
          <w:p w:rsidR="0019757E" w:rsidRDefault="0019757E" w:rsidP="001975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397F" w:rsidRDefault="0019757E" w:rsidP="001975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  <w:p w:rsidR="0019757E" w:rsidRDefault="0019757E" w:rsidP="001975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165" w:type="dxa"/>
            <w:tcBorders>
              <w:right w:val="single" w:sz="4" w:space="0" w:color="auto"/>
            </w:tcBorders>
          </w:tcPr>
          <w:p w:rsidR="00E4397F" w:rsidRDefault="00E4397F" w:rsidP="00F076D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</w:t>
            </w:r>
            <w:r w:rsidR="001975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сміття на території стадіону на вул. Виноградній 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 Крихівці (3 шт.)</w:t>
            </w:r>
          </w:p>
        </w:tc>
        <w:tc>
          <w:tcPr>
            <w:tcW w:w="3466" w:type="dxa"/>
            <w:tcBorders>
              <w:left w:val="single" w:sz="4" w:space="0" w:color="auto"/>
            </w:tcBorders>
          </w:tcPr>
          <w:p w:rsidR="00E4397F" w:rsidRDefault="00DB4AB4" w:rsidP="00DB4A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A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Крихівецький ліцей Івано-Франківської міської ради</w:t>
            </w:r>
          </w:p>
        </w:tc>
        <w:tc>
          <w:tcPr>
            <w:tcW w:w="2619" w:type="dxa"/>
          </w:tcPr>
          <w:p w:rsidR="00DB4AB4" w:rsidRDefault="00DB4AB4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397F" w:rsidRDefault="00E4397F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12 435,00</w:t>
            </w:r>
          </w:p>
        </w:tc>
      </w:tr>
    </w:tbl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492916" w:rsidRPr="005C6BB3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87EE9" w:rsidSect="009F75BD">
      <w:pgSz w:w="16838" w:h="11906" w:orient="landscape"/>
      <w:pgMar w:top="1134" w:right="567" w:bottom="28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05FDA"/>
    <w:multiLevelType w:val="hybridMultilevel"/>
    <w:tmpl w:val="3EB61DEC"/>
    <w:lvl w:ilvl="0" w:tplc="DCDC645A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50083"/>
    <w:multiLevelType w:val="hybridMultilevel"/>
    <w:tmpl w:val="E5F8073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16CD4"/>
    <w:rsid w:val="00053990"/>
    <w:rsid w:val="00054C12"/>
    <w:rsid w:val="00064995"/>
    <w:rsid w:val="000A108C"/>
    <w:rsid w:val="000F5B6C"/>
    <w:rsid w:val="0019757E"/>
    <w:rsid w:val="001A5DC5"/>
    <w:rsid w:val="00251E90"/>
    <w:rsid w:val="00262240"/>
    <w:rsid w:val="002773F7"/>
    <w:rsid w:val="0028002F"/>
    <w:rsid w:val="002C33A6"/>
    <w:rsid w:val="00300505"/>
    <w:rsid w:val="003606CC"/>
    <w:rsid w:val="003662D7"/>
    <w:rsid w:val="003C2DF5"/>
    <w:rsid w:val="003C4147"/>
    <w:rsid w:val="004004BF"/>
    <w:rsid w:val="004325B4"/>
    <w:rsid w:val="004675D3"/>
    <w:rsid w:val="00485ABF"/>
    <w:rsid w:val="00492916"/>
    <w:rsid w:val="004C2A8A"/>
    <w:rsid w:val="004D6011"/>
    <w:rsid w:val="005011B9"/>
    <w:rsid w:val="00506293"/>
    <w:rsid w:val="00550CC1"/>
    <w:rsid w:val="00564448"/>
    <w:rsid w:val="005C6BB3"/>
    <w:rsid w:val="00615807"/>
    <w:rsid w:val="006A6691"/>
    <w:rsid w:val="006B4C14"/>
    <w:rsid w:val="00751E23"/>
    <w:rsid w:val="007920B2"/>
    <w:rsid w:val="007F34F5"/>
    <w:rsid w:val="007F5A66"/>
    <w:rsid w:val="0080663E"/>
    <w:rsid w:val="00826926"/>
    <w:rsid w:val="00886FE1"/>
    <w:rsid w:val="0089570E"/>
    <w:rsid w:val="008B4C36"/>
    <w:rsid w:val="008B5585"/>
    <w:rsid w:val="008B7A22"/>
    <w:rsid w:val="0092538F"/>
    <w:rsid w:val="0092550F"/>
    <w:rsid w:val="0092684D"/>
    <w:rsid w:val="00943967"/>
    <w:rsid w:val="009554DD"/>
    <w:rsid w:val="00997AA4"/>
    <w:rsid w:val="009D5554"/>
    <w:rsid w:val="009F75BD"/>
    <w:rsid w:val="00AD5878"/>
    <w:rsid w:val="00B076FB"/>
    <w:rsid w:val="00B11C27"/>
    <w:rsid w:val="00B11FBA"/>
    <w:rsid w:val="00B1495A"/>
    <w:rsid w:val="00B317BB"/>
    <w:rsid w:val="00B51366"/>
    <w:rsid w:val="00B63E9F"/>
    <w:rsid w:val="00B64A52"/>
    <w:rsid w:val="00B72AD4"/>
    <w:rsid w:val="00C15D41"/>
    <w:rsid w:val="00C33070"/>
    <w:rsid w:val="00C47177"/>
    <w:rsid w:val="00C821BF"/>
    <w:rsid w:val="00C87EE9"/>
    <w:rsid w:val="00D3764A"/>
    <w:rsid w:val="00D65453"/>
    <w:rsid w:val="00D81050"/>
    <w:rsid w:val="00DB4AB4"/>
    <w:rsid w:val="00DB7843"/>
    <w:rsid w:val="00DD5679"/>
    <w:rsid w:val="00E101D0"/>
    <w:rsid w:val="00E167A5"/>
    <w:rsid w:val="00E261F0"/>
    <w:rsid w:val="00E4397F"/>
    <w:rsid w:val="00E6667F"/>
    <w:rsid w:val="00EC10BA"/>
    <w:rsid w:val="00EE64DB"/>
    <w:rsid w:val="00EF29B5"/>
    <w:rsid w:val="00F076D0"/>
    <w:rsid w:val="00F452E4"/>
    <w:rsid w:val="00F9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B0067-55BE-43E8-814C-E5F8E7FA3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1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BB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92538F"/>
  </w:style>
  <w:style w:type="paragraph" w:customStyle="1" w:styleId="rvps215">
    <w:name w:val="rvps215"/>
    <w:basedOn w:val="a"/>
    <w:rsid w:val="00C4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vps220">
    <w:name w:val="rvps220"/>
    <w:basedOn w:val="a"/>
    <w:rsid w:val="00C4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User</cp:lastModifiedBy>
  <cp:revision>2</cp:revision>
  <cp:lastPrinted>2024-01-24T12:08:00Z</cp:lastPrinted>
  <dcterms:created xsi:type="dcterms:W3CDTF">2024-01-31T13:19:00Z</dcterms:created>
  <dcterms:modified xsi:type="dcterms:W3CDTF">2024-01-31T13:19:00Z</dcterms:modified>
</cp:coreProperties>
</file>