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C47177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5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AA67A0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4675D3">
        <w:rPr>
          <w:sz w:val="28"/>
          <w:szCs w:val="28"/>
        </w:rPr>
        <w:t>об’єктів</w:t>
      </w:r>
      <w:r w:rsidR="0092550F">
        <w:rPr>
          <w:sz w:val="28"/>
          <w:szCs w:val="28"/>
        </w:rPr>
        <w:t xml:space="preserve">, </w:t>
      </w:r>
      <w:r w:rsidR="00AA67A0">
        <w:rPr>
          <w:sz w:val="28"/>
          <w:szCs w:val="28"/>
        </w:rPr>
        <w:t>що передаю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C47177">
        <w:rPr>
          <w:rStyle w:val="rvts7"/>
          <w:sz w:val="28"/>
          <w:szCs w:val="28"/>
        </w:rPr>
        <w:t>комунального підприємства «М</w:t>
      </w:r>
      <w:r w:rsidR="00C47177" w:rsidRPr="00B26886">
        <w:rPr>
          <w:rStyle w:val="rvts7"/>
          <w:sz w:val="28"/>
          <w:szCs w:val="28"/>
        </w:rPr>
        <w:t>іська ритуальна служба</w:t>
      </w:r>
      <w:r w:rsidR="00C47177">
        <w:rPr>
          <w:rStyle w:val="rvts7"/>
          <w:sz w:val="28"/>
          <w:szCs w:val="28"/>
        </w:rPr>
        <w:t>»</w:t>
      </w:r>
    </w:p>
    <w:p w:rsidR="0092538F" w:rsidRPr="0092538F" w:rsidRDefault="0092538F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4675D3" w:rsidP="00C471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="00C471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C47177" w:rsidP="00C4717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території біля стенду Героям АТО в Меморіальному сквері в м. Івано-Франківську (капітальний ремонт)</w:t>
            </w:r>
          </w:p>
        </w:tc>
        <w:tc>
          <w:tcPr>
            <w:tcW w:w="3544" w:type="dxa"/>
          </w:tcPr>
          <w:p w:rsidR="004675D3" w:rsidRDefault="00C47177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30 000,00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1A5DC5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52110"/>
    <w:rsid w:val="004675D3"/>
    <w:rsid w:val="00485ABF"/>
    <w:rsid w:val="00492916"/>
    <w:rsid w:val="004C2A8A"/>
    <w:rsid w:val="004D6011"/>
    <w:rsid w:val="005011B9"/>
    <w:rsid w:val="00506293"/>
    <w:rsid w:val="00550CC1"/>
    <w:rsid w:val="00564448"/>
    <w:rsid w:val="005C6BB3"/>
    <w:rsid w:val="00615807"/>
    <w:rsid w:val="006A6691"/>
    <w:rsid w:val="006B4C14"/>
    <w:rsid w:val="00751E23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97AA4"/>
    <w:rsid w:val="009D5554"/>
    <w:rsid w:val="009F75BD"/>
    <w:rsid w:val="00AA67A0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47177"/>
    <w:rsid w:val="00C821BF"/>
    <w:rsid w:val="00C87EE9"/>
    <w:rsid w:val="00D3764A"/>
    <w:rsid w:val="00D65453"/>
    <w:rsid w:val="00D81050"/>
    <w:rsid w:val="00DB7843"/>
    <w:rsid w:val="00DD5679"/>
    <w:rsid w:val="00E101D0"/>
    <w:rsid w:val="00E167A5"/>
    <w:rsid w:val="00E261F0"/>
    <w:rsid w:val="00E6667F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2024-01-24T12:04:00Z</cp:lastPrinted>
  <dcterms:created xsi:type="dcterms:W3CDTF">2024-01-31T13:18:00Z</dcterms:created>
  <dcterms:modified xsi:type="dcterms:W3CDTF">2024-01-31T13:18:00Z</dcterms:modified>
</cp:coreProperties>
</file>