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3FC" w:rsidRPr="00030F60" w:rsidRDefault="000C53FC" w:rsidP="000C53FC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</w:p>
    <w:p w:rsidR="000C53FC" w:rsidRPr="00030F60" w:rsidRDefault="000C53FC" w:rsidP="000C53FC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до рішення  міської  ради</w:t>
      </w:r>
    </w:p>
    <w:p w:rsidR="000C53FC" w:rsidRPr="00030F60" w:rsidRDefault="000C53FC" w:rsidP="000C53FC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від  ____. ______ 2024 №_____</w:t>
      </w:r>
    </w:p>
    <w:p w:rsidR="003C1A38" w:rsidRPr="00CB10D6" w:rsidRDefault="003C1A38" w:rsidP="000C53F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706C7" w:rsidRPr="00CB10D6" w:rsidRDefault="00D706C7" w:rsidP="000C53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B10D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ЗВІТ</w:t>
      </w:r>
    </w:p>
    <w:p w:rsidR="00D706C7" w:rsidRPr="00CB10D6" w:rsidRDefault="00D706C7" w:rsidP="000C53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B10D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старости </w:t>
      </w:r>
      <w:r w:rsidR="002162B2" w:rsidRPr="00CB10D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Колодіївського</w:t>
      </w:r>
      <w:r w:rsidRPr="00CB10D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старостинського округу</w:t>
      </w:r>
    </w:p>
    <w:p w:rsidR="00D706C7" w:rsidRPr="00CB10D6" w:rsidRDefault="00EF6AB4" w:rsidP="000C53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B10D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виконання повноважень у 2023</w:t>
      </w:r>
      <w:r w:rsidR="00D706C7" w:rsidRPr="00CB10D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році</w:t>
      </w:r>
    </w:p>
    <w:p w:rsidR="00395E82" w:rsidRPr="00CB10D6" w:rsidRDefault="00395E82" w:rsidP="000C53FC">
      <w:pPr>
        <w:tabs>
          <w:tab w:val="left" w:pos="36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5E82" w:rsidRPr="00CB10D6" w:rsidRDefault="00395E82" w:rsidP="000C53FC">
      <w:pPr>
        <w:tabs>
          <w:tab w:val="left" w:pos="36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5E82" w:rsidRPr="00CB10D6" w:rsidRDefault="00395E82" w:rsidP="000C53FC">
      <w:pPr>
        <w:tabs>
          <w:tab w:val="left" w:pos="36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10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Конституцією України, Законом України «Про місцеве самоврядування в Україні», Положенням про старосту села та іншими нормативно-правовими актами, я, </w:t>
      </w:r>
      <w:r w:rsidR="002162B2" w:rsidRPr="00CB10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Бринзей Галина Миколаївна</w:t>
      </w:r>
      <w:r w:rsidRPr="00CB10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староста </w:t>
      </w:r>
      <w:r w:rsidR="002162B2" w:rsidRPr="00CB10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Колодіївського</w:t>
      </w:r>
      <w:r w:rsidRPr="00CB10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старостинського округу, звітую</w:t>
      </w:r>
      <w:r w:rsidR="00EF6AB4" w:rsidRPr="00CB10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роботу у 2023</w:t>
      </w:r>
      <w:r w:rsidR="00E469B6" w:rsidRPr="00CB10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році.</w:t>
      </w:r>
    </w:p>
    <w:p w:rsidR="009B54C3" w:rsidRPr="00CB10D6" w:rsidRDefault="00AF0164" w:rsidP="000C53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10D6">
        <w:rPr>
          <w:rFonts w:ascii="Times New Roman" w:hAnsi="Times New Roman" w:cs="Times New Roman"/>
          <w:sz w:val="28"/>
          <w:szCs w:val="28"/>
          <w:lang w:val="uk-UA"/>
        </w:rPr>
        <w:t>На територі</w:t>
      </w:r>
      <w:r w:rsidR="00CA64E3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="002162B2" w:rsidRPr="00CB10D6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0C5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62B2" w:rsidRPr="00CB10D6">
        <w:rPr>
          <w:rFonts w:ascii="Times New Roman" w:hAnsi="Times New Roman" w:cs="Times New Roman"/>
          <w:sz w:val="28"/>
          <w:szCs w:val="28"/>
          <w:lang w:val="uk-UA"/>
        </w:rPr>
        <w:t>Колодіївка</w:t>
      </w:r>
      <w:r w:rsidR="00EF6AB4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станом на 31.12.2023</w:t>
      </w:r>
      <w:r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р. чисельність населення складає </w:t>
      </w:r>
      <w:r w:rsidR="00EF6AB4" w:rsidRPr="00CB10D6">
        <w:rPr>
          <w:rFonts w:ascii="Times New Roman" w:hAnsi="Times New Roman" w:cs="Times New Roman"/>
          <w:sz w:val="28"/>
          <w:szCs w:val="28"/>
          <w:lang w:val="uk-UA"/>
        </w:rPr>
        <w:t>515</w:t>
      </w:r>
      <w:r w:rsidR="00C7565D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осіб</w:t>
      </w:r>
      <w:r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; учасників війни </w:t>
      </w:r>
      <w:r w:rsidR="00EF6AB4" w:rsidRPr="00CB10D6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осіб, учасників ліквідації наслідків аварії на ЧАЕС</w:t>
      </w:r>
      <w:r w:rsidR="00C7565D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5373" w:rsidRPr="00CB10D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7565D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3A46" w:rsidRPr="00CB10D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7565D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3A46" w:rsidRPr="00CB10D6">
        <w:rPr>
          <w:rFonts w:ascii="Times New Roman" w:hAnsi="Times New Roman" w:cs="Times New Roman"/>
          <w:sz w:val="28"/>
          <w:szCs w:val="28"/>
          <w:lang w:val="uk-UA"/>
        </w:rPr>
        <w:t>особа.</w:t>
      </w:r>
      <w:r w:rsidR="00385373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5373" w:rsidRPr="00CB10D6">
        <w:rPr>
          <w:rFonts w:ascii="Times New Roman" w:hAnsi="Times New Roman" w:cs="Times New Roman"/>
          <w:sz w:val="28"/>
          <w:szCs w:val="28"/>
          <w:lang w:val="uk-UA"/>
        </w:rPr>
        <w:t>Загальна площа земель старостинського округу</w:t>
      </w:r>
      <w:r w:rsidR="009B54C3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станов</w:t>
      </w:r>
      <w:r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ить </w:t>
      </w:r>
      <w:r w:rsidR="00385373" w:rsidRPr="00CB10D6">
        <w:rPr>
          <w:rFonts w:ascii="Times New Roman" w:hAnsi="Times New Roman" w:cs="Times New Roman"/>
          <w:sz w:val="28"/>
          <w:szCs w:val="28"/>
          <w:lang w:val="uk-UA"/>
        </w:rPr>
        <w:t>892,6</w:t>
      </w:r>
      <w:r w:rsidR="009B54C3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ED3467" w:rsidRPr="00CB10D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85373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10D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7565D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10D6">
        <w:rPr>
          <w:rFonts w:ascii="Times New Roman" w:hAnsi="Times New Roman" w:cs="Times New Roman"/>
          <w:sz w:val="28"/>
          <w:szCs w:val="28"/>
          <w:lang w:val="uk-UA"/>
        </w:rPr>
        <w:t>площі с/г угідь -</w:t>
      </w:r>
      <w:r w:rsidR="00D81583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413</w:t>
      </w:r>
      <w:r w:rsidR="009B54C3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D706C7" w:rsidRPr="00CB10D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B54C3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F0164" w:rsidRPr="000C53FC" w:rsidRDefault="00AF0164" w:rsidP="000C5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Староста представляє інтереси жителів </w:t>
      </w:r>
      <w:r w:rsidR="00D81583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Колодіївського </w:t>
      </w:r>
      <w:r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старостинського </w:t>
      </w: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округу у виконавчих органах Івано-Франківської міської ради.</w:t>
      </w:r>
    </w:p>
    <w:p w:rsidR="004331A5" w:rsidRPr="000C53FC" w:rsidRDefault="00EF6AB4" w:rsidP="000C5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2023</w:t>
      </w:r>
      <w:r w:rsidR="004331A5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році в</w:t>
      </w:r>
      <w:r w:rsidR="00AF0164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чинено </w:t>
      </w:r>
      <w:r w:rsidR="000C53FC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 </w:t>
      </w:r>
      <w:r w:rsidR="00AF0164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нотаріальн</w:t>
      </w:r>
      <w:r w:rsidR="000C53FC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AF0164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</w:t>
      </w:r>
      <w:r w:rsidR="000C53FC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="00AF0164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 передбачені частиною першою ст.37 Законом України «Про нотаріат»  на підвідомчі території, </w:t>
      </w:r>
      <w:r w:rsidR="000C53FC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саме складено доручення</w:t>
      </w:r>
      <w:r w:rsidR="004331A5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AF0164" w:rsidRPr="000C53FC" w:rsidRDefault="00AF0164" w:rsidP="000C5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CD3626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прийомі у старостаті побувало </w:t>
      </w:r>
      <w:r w:rsid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EF6AB4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60</w:t>
      </w:r>
      <w:r w:rsidR="00ED3467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осіб</w:t>
      </w:r>
      <w:r w:rsidR="000C53FC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Г</w:t>
      </w: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ромадяни у своїх зверненнях найбільше порушу</w:t>
      </w:r>
      <w:r w:rsidR="00CD3626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ють питання соціальний</w:t>
      </w:r>
      <w:r w:rsidR="00576618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захист</w:t>
      </w:r>
      <w:r w:rsidR="00CD3626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F6AB4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0C53FC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F6AB4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46</w:t>
      </w:r>
      <w:r w:rsidR="00576618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осіб ,</w:t>
      </w:r>
      <w:r w:rsidR="00CD3626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земельні питання- </w:t>
      </w:r>
      <w:r w:rsidR="00EF6AB4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60</w:t>
      </w:r>
      <w:r w:rsidR="00576618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особи</w:t>
      </w:r>
      <w:r w:rsidR="00CD3626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працевлаштування – </w:t>
      </w:r>
      <w:r w:rsidR="00EF6AB4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</w:t>
      </w:r>
      <w:r w:rsidR="00576618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осіб</w:t>
      </w: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ED3467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благоустрій територій – </w:t>
      </w:r>
      <w:r w:rsid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EF6AB4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39</w:t>
      </w:r>
      <w:r w:rsidR="00576618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осіб </w:t>
      </w: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331A5" w:rsidRPr="00CB10D6" w:rsidRDefault="004331A5" w:rsidP="000C53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По всіх зверненнях надано відповіді. Майже  всі  звернення  вирішуються  позитивно або ж </w:t>
      </w:r>
      <w:r w:rsidRPr="000C53FC">
        <w:rPr>
          <w:rFonts w:ascii="Times New Roman" w:hAnsi="Times New Roman" w:cs="Times New Roman"/>
          <w:sz w:val="28"/>
          <w:szCs w:val="28"/>
          <w:lang w:val="uk-UA"/>
        </w:rPr>
        <w:t>надаються вмотивовані</w:t>
      </w:r>
      <w:r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роз’яснення  відповідно до вимог чинного законодавства.</w:t>
      </w:r>
    </w:p>
    <w:p w:rsidR="00CA64E3" w:rsidRPr="00CB10D6" w:rsidRDefault="00EF6AB4" w:rsidP="000C53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10D6">
        <w:rPr>
          <w:rFonts w:ascii="Times New Roman" w:hAnsi="Times New Roman" w:cs="Times New Roman"/>
          <w:sz w:val="28"/>
          <w:szCs w:val="28"/>
          <w:lang w:val="uk-UA"/>
        </w:rPr>
        <w:t>Також, у 2023</w:t>
      </w:r>
      <w:r w:rsidR="00CA64E3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році у  </w:t>
      </w:r>
      <w:r w:rsidR="00576618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Колодіївському </w:t>
      </w:r>
      <w:r w:rsidR="00CA64E3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старостинському окрузі </w:t>
      </w:r>
      <w:r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було забезпечено </w:t>
      </w:r>
      <w:r w:rsidR="00CA64E3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пункт обігріву на базі </w:t>
      </w:r>
      <w:r w:rsidR="00AA63C0" w:rsidRPr="00CB10D6">
        <w:rPr>
          <w:rFonts w:ascii="Times New Roman" w:hAnsi="Times New Roman" w:cs="Times New Roman"/>
          <w:sz w:val="28"/>
          <w:szCs w:val="28"/>
          <w:lang w:val="uk-UA"/>
        </w:rPr>
        <w:t>Будинку культури.</w:t>
      </w:r>
    </w:p>
    <w:p w:rsidR="00AF0164" w:rsidRPr="00CB10D6" w:rsidRDefault="00A40C4B" w:rsidP="000C53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10D6">
        <w:rPr>
          <w:rFonts w:ascii="Times New Roman" w:hAnsi="Times New Roman" w:cs="Times New Roman"/>
          <w:sz w:val="28"/>
          <w:szCs w:val="28"/>
          <w:lang w:val="uk-UA"/>
        </w:rPr>
        <w:t>Як член виконавчого комітету Івано-Франківської місько</w:t>
      </w:r>
      <w:r w:rsidR="00AA63C0" w:rsidRPr="00CB10D6">
        <w:rPr>
          <w:rFonts w:ascii="Times New Roman" w:hAnsi="Times New Roman" w:cs="Times New Roman"/>
          <w:sz w:val="28"/>
          <w:szCs w:val="28"/>
          <w:lang w:val="uk-UA"/>
        </w:rPr>
        <w:t>ї ради, за звітний період брала</w:t>
      </w:r>
      <w:r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участь у чергових та позачергових засіданнях виконкому.</w:t>
      </w:r>
    </w:p>
    <w:p w:rsidR="006B35AB" w:rsidRPr="00CB10D6" w:rsidRDefault="006B35AB" w:rsidP="000C53FC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D3626" w:rsidRPr="00CB10D6" w:rsidRDefault="00CD3626" w:rsidP="000C53FC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10D6">
        <w:rPr>
          <w:rFonts w:ascii="Times New Roman" w:hAnsi="Times New Roman" w:cs="Times New Roman"/>
          <w:b/>
          <w:sz w:val="28"/>
          <w:szCs w:val="28"/>
          <w:lang w:val="uk-UA"/>
        </w:rPr>
        <w:t>Волонтерська діяльність та гуманітарна підтримка</w:t>
      </w:r>
    </w:p>
    <w:p w:rsidR="00CD3626" w:rsidRPr="00CB10D6" w:rsidRDefault="00CD3626" w:rsidP="000C53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10D6">
        <w:rPr>
          <w:rFonts w:ascii="Times New Roman" w:hAnsi="Times New Roman" w:cs="Times New Roman"/>
          <w:sz w:val="28"/>
          <w:szCs w:val="28"/>
          <w:lang w:val="uk-UA"/>
        </w:rPr>
        <w:t>З початком війни виникла необхідність в залученні гуманітарної допомоги для потреб ЗСУ та для потреб внутрішн</w:t>
      </w:r>
      <w:r w:rsidR="00EF6AB4" w:rsidRPr="00CB10D6">
        <w:rPr>
          <w:rFonts w:ascii="Times New Roman" w:hAnsi="Times New Roman" w:cs="Times New Roman"/>
          <w:sz w:val="28"/>
          <w:szCs w:val="28"/>
          <w:lang w:val="uk-UA"/>
        </w:rPr>
        <w:t>ьо переміщених осіб. Так, у 2023</w:t>
      </w:r>
      <w:r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році </w:t>
      </w:r>
      <w:r w:rsidR="00E04241" w:rsidRPr="00CB10D6">
        <w:rPr>
          <w:rFonts w:ascii="Times New Roman" w:hAnsi="Times New Roman" w:cs="Times New Roman"/>
          <w:sz w:val="28"/>
          <w:szCs w:val="28"/>
          <w:lang w:val="uk-UA"/>
        </w:rPr>
        <w:t>сила</w:t>
      </w:r>
      <w:r w:rsidR="001D59C9" w:rsidRPr="00CB10D6">
        <w:rPr>
          <w:rFonts w:ascii="Times New Roman" w:hAnsi="Times New Roman" w:cs="Times New Roman"/>
          <w:sz w:val="28"/>
          <w:szCs w:val="28"/>
          <w:lang w:val="uk-UA"/>
        </w:rPr>
        <w:t>ми громади було зібрано продукти</w:t>
      </w:r>
      <w:r w:rsidR="00E04241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харчування. Це </w:t>
      </w:r>
      <w:r w:rsidR="001D59C9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кондитерські вироби, </w:t>
      </w:r>
      <w:r w:rsidR="00E04241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овочі, фрукти,  </w:t>
      </w:r>
      <w:r w:rsidR="00891FFB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крупи, закрутки, консерви рибні </w:t>
      </w:r>
      <w:r w:rsidR="00E04241" w:rsidRPr="00CB10D6">
        <w:rPr>
          <w:rFonts w:ascii="Times New Roman" w:hAnsi="Times New Roman" w:cs="Times New Roman"/>
          <w:sz w:val="28"/>
          <w:szCs w:val="28"/>
          <w:lang w:val="uk-UA"/>
        </w:rPr>
        <w:t>та м’</w:t>
      </w:r>
      <w:r w:rsidR="00891FFB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ясні, </w:t>
      </w:r>
      <w:r w:rsidR="00E04241" w:rsidRPr="00CB10D6">
        <w:rPr>
          <w:rFonts w:ascii="Times New Roman" w:hAnsi="Times New Roman" w:cs="Times New Roman"/>
          <w:sz w:val="28"/>
          <w:szCs w:val="28"/>
          <w:lang w:val="uk-UA"/>
        </w:rPr>
        <w:t>сало.</w:t>
      </w:r>
      <w:r w:rsidR="001D59C9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D3626" w:rsidRPr="00CB10D6" w:rsidRDefault="00D206AE" w:rsidP="000C53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10D6">
        <w:rPr>
          <w:rFonts w:ascii="Times New Roman" w:hAnsi="Times New Roman" w:cs="Times New Roman"/>
          <w:sz w:val="28"/>
          <w:szCs w:val="28"/>
          <w:lang w:val="uk-UA"/>
        </w:rPr>
        <w:t>Жителі села беруть активну уча</w:t>
      </w:r>
      <w:r w:rsidR="00891FFB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сть </w:t>
      </w:r>
      <w:r w:rsidR="00891FFB" w:rsidRPr="000C53FC">
        <w:rPr>
          <w:rFonts w:ascii="Times New Roman" w:hAnsi="Times New Roman" w:cs="Times New Roman"/>
          <w:sz w:val="28"/>
          <w:szCs w:val="28"/>
          <w:lang w:val="uk-UA"/>
        </w:rPr>
        <w:t>у допомозі військовим</w:t>
      </w:r>
      <w:r w:rsidR="00891FFB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29596E" w:rsidRPr="00CB10D6">
        <w:rPr>
          <w:rFonts w:ascii="Times New Roman" w:hAnsi="Times New Roman" w:cs="Times New Roman"/>
          <w:sz w:val="28"/>
          <w:szCs w:val="28"/>
          <w:lang w:val="uk-UA"/>
        </w:rPr>
        <w:t>медикаментами</w:t>
      </w:r>
      <w:r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85CE5" w:rsidRPr="00CB10D6">
        <w:rPr>
          <w:rFonts w:ascii="Times New Roman" w:hAnsi="Times New Roman" w:cs="Times New Roman"/>
          <w:sz w:val="28"/>
          <w:szCs w:val="28"/>
          <w:lang w:val="uk-UA"/>
        </w:rPr>
        <w:t>продуктами,</w:t>
      </w:r>
      <w:r w:rsidR="002458F8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постільною білизною та</w:t>
      </w:r>
      <w:r w:rsidR="00585CE5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коштами</w:t>
      </w:r>
      <w:r w:rsidR="0029596E" w:rsidRPr="000C53F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85CE5" w:rsidRPr="00CB10D6" w:rsidRDefault="00585CE5" w:rsidP="000C53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3F68" w:rsidRPr="00CB10D6" w:rsidRDefault="00743F68" w:rsidP="000C53F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10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Робота Центру надання адміністративних послуг </w:t>
      </w:r>
    </w:p>
    <w:p w:rsidR="00585CE5" w:rsidRPr="000C53FC" w:rsidRDefault="00585CE5" w:rsidP="000C5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 2023 рік прийнято документів для оформлення  471</w:t>
      </w:r>
      <w:r w:rsidR="000C53FC" w:rsidRPr="000C53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адміністративних, соціальних та інших послуг, зокрема:</w:t>
      </w:r>
    </w:p>
    <w:p w:rsidR="00585CE5" w:rsidRPr="000C53FC" w:rsidRDefault="00AD42A6" w:rsidP="000C53FC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Реєстрація місця проживання - </w:t>
      </w:r>
      <w:r w:rsidR="00585CE5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15;</w:t>
      </w:r>
    </w:p>
    <w:p w:rsidR="00585CE5" w:rsidRPr="000C53FC" w:rsidRDefault="00585CE5" w:rsidP="000C53FC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Зняття </w:t>
      </w:r>
      <w:r w:rsidR="00AD42A6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реєстрації місця проживання - </w:t>
      </w: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19;</w:t>
      </w:r>
    </w:p>
    <w:p w:rsidR="00585CE5" w:rsidRPr="000C53FC" w:rsidRDefault="00585CE5" w:rsidP="000C53FC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Оформлення витягу з </w:t>
      </w:r>
      <w:r w:rsidR="00AD42A6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реєстру територіальної громади - 63</w:t>
      </w: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; </w:t>
      </w:r>
    </w:p>
    <w:p w:rsidR="00585CE5" w:rsidRPr="000C53FC" w:rsidRDefault="00585CE5" w:rsidP="000C53FC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Вклеювання фотографії до паспорта громадяни</w:t>
      </w:r>
      <w:r w:rsidR="00AD42A6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України по досягненні віку - 3</w:t>
      </w: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585CE5" w:rsidRPr="000C53FC" w:rsidRDefault="00585CE5" w:rsidP="000C53FC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Видача посвідчення багатодітної сім</w:t>
      </w:r>
      <w:r w:rsidRPr="000C53F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’</w:t>
      </w:r>
      <w:r w:rsidR="00AD42A6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 - 3</w:t>
      </w: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585CE5" w:rsidRPr="000C53FC" w:rsidRDefault="00585CE5" w:rsidP="000C53FC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Арх</w:t>
      </w:r>
      <w:r w:rsidR="00AD42A6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ітектурні та земельні питання - 27</w:t>
      </w: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585CE5" w:rsidRPr="000C53FC" w:rsidRDefault="00585CE5" w:rsidP="000C53FC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Комплексна послуга єМалятко (оформлення свідоцтв про народження дітей) - </w:t>
      </w:r>
      <w:r w:rsidR="00AD42A6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85CE5" w:rsidRPr="000C53FC" w:rsidRDefault="00585CE5" w:rsidP="000C53F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Інші послуги : питання сім’ї, опіки та піклування, питання благоустрою, житлові питання, видача довідок.</w:t>
      </w:r>
    </w:p>
    <w:p w:rsidR="00585CE5" w:rsidRPr="000C53FC" w:rsidRDefault="00585CE5" w:rsidP="000C53F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Крім того, </w:t>
      </w:r>
      <w:r w:rsid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віддаленому робочому місці ЦНАП «Колодіївка » надаються соціальні послуги (допомоги, пільги, субсидії). Зокрема оформлено:</w:t>
      </w:r>
    </w:p>
    <w:p w:rsidR="00585CE5" w:rsidRPr="000C53FC" w:rsidRDefault="00585CE5" w:rsidP="000C53FC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Взяття на облік внутрішньо переміщених осіб - </w:t>
      </w:r>
      <w:r w:rsidR="00AD42A6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585CE5" w:rsidRPr="000C53FC" w:rsidRDefault="00585CE5" w:rsidP="000C53FC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Надання допомоги на проживання внутрішньо переміщеним особам - </w:t>
      </w:r>
      <w:r w:rsidR="00AD42A6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585CE5" w:rsidRPr="000C53FC" w:rsidRDefault="00585CE5" w:rsidP="000C53FC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Призначення грошової компенса</w:t>
      </w:r>
      <w:r w:rsidR="00AD42A6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ції вартості «Пакунок малюка» -1</w:t>
      </w: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585CE5" w:rsidRPr="000C53FC" w:rsidRDefault="00585CE5" w:rsidP="000C53FC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Державна допомога при народженні дитини - </w:t>
      </w:r>
      <w:r w:rsidR="00AD42A6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585CE5" w:rsidRPr="000C53FC" w:rsidRDefault="00AD42A6" w:rsidP="000C53FC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Субсидії – </w:t>
      </w:r>
      <w:r w:rsidR="00585CE5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28</w:t>
      </w: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585CE5" w:rsidRPr="000C53FC" w:rsidRDefault="00585CE5" w:rsidP="000C53FC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Пільги на оформлення</w:t>
      </w:r>
      <w:r w:rsidR="00AD42A6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житлово-комунальних послуг - </w:t>
      </w: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</w:t>
      </w:r>
      <w:r w:rsidR="00AD42A6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585CE5" w:rsidRPr="000C53FC" w:rsidRDefault="00585CE5" w:rsidP="000C53FC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Інші послуги соціального характеру.</w:t>
      </w:r>
    </w:p>
    <w:p w:rsidR="00585CE5" w:rsidRPr="000C53FC" w:rsidRDefault="000C53FC" w:rsidP="000C5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0C53F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У</w:t>
      </w:r>
      <w:r w:rsidR="00AD42A6" w:rsidRPr="000C53F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ВРМ  ЦНАП «Колодіївка</w:t>
      </w:r>
      <w:r w:rsidR="00585CE5" w:rsidRPr="000C53F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 оформлено:</w:t>
      </w: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975"/>
        <w:gridCol w:w="1701"/>
      </w:tblGrid>
      <w:tr w:rsidR="00585CE5" w:rsidRPr="00CB10D6" w:rsidTr="000C53F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E5" w:rsidRPr="00CB10D6" w:rsidRDefault="00585CE5" w:rsidP="000C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B10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E5" w:rsidRPr="00CB10D6" w:rsidRDefault="00585CE5" w:rsidP="000C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B10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Назва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E5" w:rsidRPr="00CB10D6" w:rsidRDefault="00585CE5" w:rsidP="000C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B10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Кількість послуг</w:t>
            </w:r>
          </w:p>
        </w:tc>
      </w:tr>
      <w:tr w:rsidR="00585CE5" w:rsidRPr="00CB10D6" w:rsidTr="000C53FC">
        <w:tc>
          <w:tcPr>
            <w:tcW w:w="851" w:type="dxa"/>
          </w:tcPr>
          <w:p w:rsidR="00585CE5" w:rsidRPr="00CB10D6" w:rsidRDefault="00585CE5" w:rsidP="000C53FC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975" w:type="dxa"/>
          </w:tcPr>
          <w:p w:rsidR="00585CE5" w:rsidRPr="00CB10D6" w:rsidRDefault="00585CE5" w:rsidP="000C5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B10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Надання одноразової матеріальної допомоги з нагоди дня народження</w:t>
            </w:r>
            <w:r w:rsidRPr="00CB10D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особам з інвалідністю І та ІІ групи</w:t>
            </w:r>
          </w:p>
        </w:tc>
        <w:tc>
          <w:tcPr>
            <w:tcW w:w="1701" w:type="dxa"/>
          </w:tcPr>
          <w:p w:rsidR="00585CE5" w:rsidRPr="00CB10D6" w:rsidRDefault="00585CE5" w:rsidP="000C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B10D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</w:tr>
      <w:tr w:rsidR="00585CE5" w:rsidRPr="00CB10D6" w:rsidTr="000C53FC">
        <w:tc>
          <w:tcPr>
            <w:tcW w:w="851" w:type="dxa"/>
          </w:tcPr>
          <w:p w:rsidR="00585CE5" w:rsidRPr="00CB10D6" w:rsidRDefault="00585CE5" w:rsidP="000C53FC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975" w:type="dxa"/>
          </w:tcPr>
          <w:p w:rsidR="00585CE5" w:rsidRPr="00CB10D6" w:rsidRDefault="00585CE5" w:rsidP="000C5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B10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Надання одноразової матеріальної допомоги з нагоди дня народження</w:t>
            </w:r>
            <w:r w:rsidRPr="00CB10D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особам, яким виповнилося 70 років і більше</w:t>
            </w:r>
          </w:p>
        </w:tc>
        <w:tc>
          <w:tcPr>
            <w:tcW w:w="1701" w:type="dxa"/>
          </w:tcPr>
          <w:p w:rsidR="00585CE5" w:rsidRPr="00CB10D6" w:rsidRDefault="00585CE5" w:rsidP="000C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B10D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62</w:t>
            </w:r>
          </w:p>
        </w:tc>
      </w:tr>
      <w:tr w:rsidR="00585CE5" w:rsidRPr="00CB10D6" w:rsidTr="000C53FC">
        <w:tc>
          <w:tcPr>
            <w:tcW w:w="851" w:type="dxa"/>
          </w:tcPr>
          <w:p w:rsidR="00585CE5" w:rsidRPr="00CB10D6" w:rsidRDefault="00585CE5" w:rsidP="000C53FC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975" w:type="dxa"/>
          </w:tcPr>
          <w:p w:rsidR="00585CE5" w:rsidRPr="00CB10D6" w:rsidRDefault="00585CE5" w:rsidP="000C5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B10D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Надання одноразової матеріальної допомоги особам, які отримали поранення</w:t>
            </w:r>
            <w:r w:rsidRPr="00CB10D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 xml:space="preserve"> </w:t>
            </w:r>
            <w:r w:rsidRPr="00CB10D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(контузію, каліцтво) під час безпосередньої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      </w:r>
          </w:p>
        </w:tc>
        <w:tc>
          <w:tcPr>
            <w:tcW w:w="1701" w:type="dxa"/>
          </w:tcPr>
          <w:p w:rsidR="00585CE5" w:rsidRPr="00CB10D6" w:rsidRDefault="00585CE5" w:rsidP="000C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B10D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</w:tr>
      <w:tr w:rsidR="00585CE5" w:rsidRPr="00CB10D6" w:rsidTr="000C53FC">
        <w:tc>
          <w:tcPr>
            <w:tcW w:w="851" w:type="dxa"/>
          </w:tcPr>
          <w:p w:rsidR="00585CE5" w:rsidRPr="00CB10D6" w:rsidRDefault="00585CE5" w:rsidP="000C53FC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975" w:type="dxa"/>
          </w:tcPr>
          <w:p w:rsidR="00585CE5" w:rsidRPr="00CB10D6" w:rsidRDefault="00585CE5" w:rsidP="000C5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B10D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Надання одноразової матеріальної допомоги особам, які беруть безпосередню участь у бойових діях (забезпеченні здійснення заходів  з національної безпеки  і оборони України відсічі і стримування збройної агресії російської федерації проти України), не мають статусу учасника бойових дій та не користуються пільгами з оплати житлово-комунальних послуг</w:t>
            </w:r>
          </w:p>
        </w:tc>
        <w:tc>
          <w:tcPr>
            <w:tcW w:w="1701" w:type="dxa"/>
          </w:tcPr>
          <w:p w:rsidR="00585CE5" w:rsidRPr="00CB10D6" w:rsidRDefault="00585CE5" w:rsidP="000C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B10D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585CE5" w:rsidRPr="00CB10D6" w:rsidTr="000C53FC">
        <w:tc>
          <w:tcPr>
            <w:tcW w:w="851" w:type="dxa"/>
          </w:tcPr>
          <w:p w:rsidR="00585CE5" w:rsidRPr="00CB10D6" w:rsidRDefault="00585CE5" w:rsidP="000C53FC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975" w:type="dxa"/>
          </w:tcPr>
          <w:p w:rsidR="00585CE5" w:rsidRPr="00CB10D6" w:rsidRDefault="00585CE5" w:rsidP="000C5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B10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Надання одноразової матеріальної допомоги з нагоди дня народження</w:t>
            </w:r>
            <w:r w:rsidRPr="00CB10D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дітям військовослужбовців до 18 років (включно)</w:t>
            </w:r>
          </w:p>
        </w:tc>
        <w:tc>
          <w:tcPr>
            <w:tcW w:w="1701" w:type="dxa"/>
          </w:tcPr>
          <w:p w:rsidR="00585CE5" w:rsidRPr="00CB10D6" w:rsidRDefault="00585CE5" w:rsidP="000C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B10D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</w:tr>
      <w:tr w:rsidR="00585CE5" w:rsidRPr="00CB10D6" w:rsidTr="000C53FC">
        <w:tc>
          <w:tcPr>
            <w:tcW w:w="851" w:type="dxa"/>
          </w:tcPr>
          <w:p w:rsidR="00585CE5" w:rsidRPr="00CB10D6" w:rsidRDefault="00585CE5" w:rsidP="000C53FC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975" w:type="dxa"/>
          </w:tcPr>
          <w:p w:rsidR="00585CE5" w:rsidRPr="00CB10D6" w:rsidRDefault="00585CE5" w:rsidP="000C5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B10D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Надання одноразової матеріальної допомоги Захисникам та Захисницям України</w:t>
            </w:r>
          </w:p>
        </w:tc>
        <w:tc>
          <w:tcPr>
            <w:tcW w:w="1701" w:type="dxa"/>
          </w:tcPr>
          <w:p w:rsidR="00585CE5" w:rsidRPr="00CB10D6" w:rsidRDefault="00585CE5" w:rsidP="000C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B10D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</w:tr>
      <w:tr w:rsidR="00585CE5" w:rsidRPr="00CB10D6" w:rsidTr="000C53F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E5" w:rsidRPr="00CB10D6" w:rsidRDefault="00585CE5" w:rsidP="000C53FC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E5" w:rsidRPr="00CB10D6" w:rsidRDefault="00585CE5" w:rsidP="000C5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B10D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Надання одноразової матеріальної допомоги при народженні дитини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E5" w:rsidRPr="00CB10D6" w:rsidRDefault="00585CE5" w:rsidP="000C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B10D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585CE5" w:rsidRPr="00CB10D6" w:rsidTr="000C53F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E5" w:rsidRPr="00CB10D6" w:rsidRDefault="00585CE5" w:rsidP="000C53FC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E5" w:rsidRPr="00CB10D6" w:rsidRDefault="00585CE5" w:rsidP="000C5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B10D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uk-UA" w:eastAsia="ru-RU"/>
              </w:rPr>
              <w:t>Надання одноразової матеріальної допомоги на забезпечення спорядженням та технічними засобами у зв'язку з безпосередньою участю у бойових діях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E5" w:rsidRPr="00CB10D6" w:rsidRDefault="00585CE5" w:rsidP="000C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B10D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</w:tr>
      <w:tr w:rsidR="00585CE5" w:rsidRPr="00CB10D6" w:rsidTr="000C53F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E5" w:rsidRPr="00CB10D6" w:rsidRDefault="00585CE5" w:rsidP="000C53FC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B10D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9.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E5" w:rsidRPr="00CB10D6" w:rsidRDefault="00585CE5" w:rsidP="000C5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uk-UA" w:eastAsia="ru-RU"/>
              </w:rPr>
            </w:pPr>
            <w:r w:rsidRPr="00CB10D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uk-UA" w:eastAsia="ru-RU"/>
              </w:rPr>
              <w:t>Надання 25 % пільги на оплату комунальних послуг для учасників бойових дій та їх сімей з міського бюджету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E5" w:rsidRPr="00CB10D6" w:rsidRDefault="00585CE5" w:rsidP="000C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B10D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</w:tr>
    </w:tbl>
    <w:p w:rsidR="00585CE5" w:rsidRPr="00CB10D6" w:rsidRDefault="00585CE5" w:rsidP="000C53F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85CE5" w:rsidRPr="000C53FC" w:rsidRDefault="00585CE5" w:rsidP="000C5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віддаленому робо</w:t>
      </w:r>
      <w:r w:rsidR="00B7219F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чому місці було зареєстровано 7</w:t>
      </w: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заяв на отримання фінансової допомоги фізичним особам та фізичним особам-підприємцям, які займаються сільськогосподарським виробництвом на території Івано-Франківської міської громади.</w:t>
      </w:r>
    </w:p>
    <w:p w:rsidR="00585CE5" w:rsidRPr="000C53FC" w:rsidRDefault="00585CE5" w:rsidP="000C5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Зокрема було зареєстровано:</w:t>
      </w:r>
    </w:p>
    <w:p w:rsidR="00585CE5" w:rsidRPr="000C53FC" w:rsidRDefault="00B7219F" w:rsidP="000C5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</w:t>
      </w:r>
      <w:r w:rsidR="00585CE5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заяви на отримання фінансової допомоги щодо утримання корів;</w:t>
      </w:r>
    </w:p>
    <w:p w:rsidR="00585CE5" w:rsidRPr="000C53FC" w:rsidRDefault="00585CE5" w:rsidP="000C5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7219F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заяв на отримання фінансової допомоги щодо утримання бджолосімей.</w:t>
      </w:r>
    </w:p>
    <w:p w:rsidR="00585CE5" w:rsidRPr="000C53FC" w:rsidRDefault="00585CE5" w:rsidP="000C53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0C53F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З питань працевлаштування та зайнятості </w:t>
      </w:r>
      <w:r w:rsidR="000C53FC" w:rsidRPr="000C53F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у</w:t>
      </w:r>
      <w:r w:rsidR="00B7219F" w:rsidRPr="000C53F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віддаленому робочому місці Колодіївка</w:t>
      </w:r>
      <w:r w:rsidRPr="000C53F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ЦНАП м.Івано-Франківська здійснюється прийом громадян працівниками Івано-Франківського міського центру зайнятості відповідно до затвердженого графіку.</w:t>
      </w:r>
    </w:p>
    <w:p w:rsidR="00585CE5" w:rsidRPr="000C53FC" w:rsidRDefault="00585CE5" w:rsidP="000C5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2023 р. в ВРМ Колодіївка  Центру надання адміністративних послуг м</w:t>
      </w:r>
      <w:r w:rsidR="00B7219F"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Івано-Франківська оформлено 5 </w:t>
      </w:r>
      <w:r w:rsidRPr="000C5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карток «Галка». </w:t>
      </w:r>
    </w:p>
    <w:p w:rsidR="000C53FC" w:rsidRDefault="000C53FC" w:rsidP="000C53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43F68" w:rsidRPr="00CB10D6" w:rsidRDefault="00743F68" w:rsidP="000C5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CB10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Освіта  </w:t>
      </w:r>
    </w:p>
    <w:p w:rsidR="00743F68" w:rsidRPr="00CB10D6" w:rsidRDefault="00743F68" w:rsidP="000C53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r w:rsidR="0029596E" w:rsidRPr="00CB10D6">
        <w:rPr>
          <w:rFonts w:ascii="Times New Roman" w:hAnsi="Times New Roman" w:cs="Times New Roman"/>
          <w:sz w:val="28"/>
          <w:szCs w:val="28"/>
          <w:lang w:val="uk-UA"/>
        </w:rPr>
        <w:t>Колодіївського</w:t>
      </w:r>
      <w:r w:rsidR="009B54C3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стар</w:t>
      </w:r>
      <w:r w:rsidR="0029596E" w:rsidRPr="00CB10D6">
        <w:rPr>
          <w:rFonts w:ascii="Times New Roman" w:hAnsi="Times New Roman" w:cs="Times New Roman"/>
          <w:sz w:val="28"/>
          <w:szCs w:val="28"/>
          <w:lang w:val="uk-UA"/>
        </w:rPr>
        <w:t>остинського округу функціонує</w:t>
      </w:r>
      <w:r w:rsidR="009B54C3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596E" w:rsidRPr="00CB10D6">
        <w:rPr>
          <w:rFonts w:ascii="Times New Roman" w:hAnsi="Times New Roman" w:cs="Times New Roman"/>
          <w:sz w:val="28"/>
          <w:szCs w:val="28"/>
          <w:lang w:val="uk-UA"/>
        </w:rPr>
        <w:t>Колодіївська гімназія, в якій</w:t>
      </w:r>
      <w:r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навчається </w:t>
      </w:r>
      <w:r w:rsidR="00585CE5" w:rsidRPr="00CB10D6">
        <w:rPr>
          <w:rFonts w:ascii="Times New Roman" w:hAnsi="Times New Roman" w:cs="Times New Roman"/>
          <w:sz w:val="28"/>
          <w:szCs w:val="28"/>
          <w:lang w:val="uk-UA"/>
        </w:rPr>
        <w:t>45</w:t>
      </w:r>
      <w:r w:rsidR="0029596E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учнів.</w:t>
      </w:r>
    </w:p>
    <w:p w:rsidR="004B5259" w:rsidRPr="00CB10D6" w:rsidRDefault="004B5259" w:rsidP="000C53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10D6">
        <w:rPr>
          <w:rFonts w:ascii="Times New Roman" w:hAnsi="Times New Roman" w:cs="Times New Roman"/>
          <w:sz w:val="28"/>
          <w:szCs w:val="28"/>
          <w:lang w:val="uk-UA"/>
        </w:rPr>
        <w:t>Освітянами, батьками та учнями Колодіївської гімназії проводилися благодійні ярмарки</w:t>
      </w:r>
      <w:r w:rsidR="000C53FC">
        <w:rPr>
          <w:rFonts w:ascii="Times New Roman" w:hAnsi="Times New Roman" w:cs="Times New Roman"/>
          <w:sz w:val="28"/>
          <w:szCs w:val="28"/>
          <w:lang w:val="uk-UA"/>
        </w:rPr>
        <w:t>, к</w:t>
      </w:r>
      <w:r w:rsidR="0050170D" w:rsidRPr="00CB10D6">
        <w:rPr>
          <w:rFonts w:ascii="Times New Roman" w:hAnsi="Times New Roman" w:cs="Times New Roman"/>
          <w:sz w:val="28"/>
          <w:szCs w:val="28"/>
          <w:lang w:val="uk-UA"/>
        </w:rPr>
        <w:t>ошти від яких було передано для збройних сил України.</w:t>
      </w:r>
    </w:p>
    <w:p w:rsidR="0029596E" w:rsidRPr="00CB10D6" w:rsidRDefault="0029596E" w:rsidP="000C53F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743F68" w:rsidRPr="00CB10D6" w:rsidRDefault="00743F68" w:rsidP="000C53FC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10D6">
        <w:rPr>
          <w:rFonts w:ascii="Times New Roman" w:hAnsi="Times New Roman" w:cs="Times New Roman"/>
          <w:b/>
          <w:sz w:val="28"/>
          <w:szCs w:val="28"/>
          <w:lang w:val="uk-UA"/>
        </w:rPr>
        <w:t>Медицина</w:t>
      </w:r>
    </w:p>
    <w:p w:rsidR="008D7A9A" w:rsidRPr="00CB10D6" w:rsidRDefault="009B54C3" w:rsidP="000C53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7A9A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В селі </w:t>
      </w:r>
      <w:r w:rsidR="0029596E" w:rsidRPr="00CB10D6">
        <w:rPr>
          <w:rFonts w:ascii="Times New Roman" w:hAnsi="Times New Roman" w:cs="Times New Roman"/>
          <w:sz w:val="28"/>
          <w:szCs w:val="28"/>
          <w:lang w:val="uk-UA"/>
        </w:rPr>
        <w:t>Колодіївка</w:t>
      </w:r>
      <w:r w:rsidR="008D7A9A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працює </w:t>
      </w:r>
      <w:r w:rsidRPr="00001BC1">
        <w:rPr>
          <w:rFonts w:ascii="Times New Roman" w:hAnsi="Times New Roman" w:cs="Times New Roman"/>
          <w:sz w:val="28"/>
          <w:szCs w:val="28"/>
          <w:lang w:val="uk-UA"/>
        </w:rPr>
        <w:t>лікарська амбулаторія</w:t>
      </w:r>
      <w:r w:rsidR="008D7A9A" w:rsidRPr="00001B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596E" w:rsidRPr="00001BC1">
        <w:rPr>
          <w:rFonts w:ascii="Times New Roman" w:hAnsi="Times New Roman" w:cs="Times New Roman"/>
          <w:sz w:val="28"/>
          <w:szCs w:val="28"/>
          <w:lang w:val="uk-UA"/>
        </w:rPr>
        <w:t>по вул. Лесі Українки 2в.</w:t>
      </w:r>
      <w:r w:rsidR="00585CE5" w:rsidRPr="00001BC1">
        <w:rPr>
          <w:rFonts w:ascii="Times New Roman" w:hAnsi="Times New Roman" w:cs="Times New Roman"/>
          <w:sz w:val="28"/>
          <w:szCs w:val="28"/>
          <w:lang w:val="uk-UA"/>
        </w:rPr>
        <w:t xml:space="preserve"> У 2023</w:t>
      </w:r>
      <w:r w:rsidR="008D7A9A" w:rsidRPr="00001BC1">
        <w:rPr>
          <w:rFonts w:ascii="Times New Roman" w:hAnsi="Times New Roman" w:cs="Times New Roman"/>
          <w:sz w:val="28"/>
          <w:szCs w:val="28"/>
          <w:lang w:val="uk-UA"/>
        </w:rPr>
        <w:t xml:space="preserve"> році було прийнято </w:t>
      </w:r>
      <w:r w:rsidR="00585CE5" w:rsidRPr="00001BC1">
        <w:rPr>
          <w:rFonts w:ascii="Times New Roman" w:hAnsi="Times New Roman" w:cs="Times New Roman"/>
          <w:sz w:val="28"/>
          <w:szCs w:val="28"/>
          <w:lang w:val="uk-UA"/>
        </w:rPr>
        <w:t>1162</w:t>
      </w:r>
      <w:r w:rsidR="004B5259" w:rsidRPr="00001B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1BC1" w:rsidRPr="00001BC1">
        <w:rPr>
          <w:rFonts w:ascii="Times New Roman" w:hAnsi="Times New Roman" w:cs="Times New Roman"/>
          <w:sz w:val="28"/>
          <w:szCs w:val="28"/>
          <w:lang w:val="uk-UA"/>
        </w:rPr>
        <w:t>пацієнти</w:t>
      </w:r>
      <w:r w:rsidR="008D7A9A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та проведено лікувально – профілактичну роботу шляхом </w:t>
      </w:r>
      <w:r w:rsidR="00B7219F">
        <w:rPr>
          <w:rFonts w:ascii="Times New Roman" w:hAnsi="Times New Roman" w:cs="Times New Roman"/>
          <w:sz w:val="28"/>
          <w:szCs w:val="28"/>
          <w:lang w:val="uk-UA"/>
        </w:rPr>
        <w:t xml:space="preserve">прийому хворих в амбулаторії, </w:t>
      </w:r>
      <w:r w:rsidR="008D7A9A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роботи з пацієнтами на дільниці. </w:t>
      </w:r>
    </w:p>
    <w:p w:rsidR="009B54C3" w:rsidRPr="00CB10D6" w:rsidRDefault="008D7A9A" w:rsidP="000C53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Під час прийому в амбулаторії </w:t>
      </w:r>
      <w:r w:rsidR="00585CE5" w:rsidRPr="00CB10D6">
        <w:rPr>
          <w:rFonts w:ascii="Times New Roman" w:hAnsi="Times New Roman" w:cs="Times New Roman"/>
          <w:sz w:val="28"/>
          <w:szCs w:val="28"/>
          <w:lang w:val="uk-UA"/>
        </w:rPr>
        <w:t>у 2023</w:t>
      </w:r>
      <w:r w:rsidR="00C57485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році встановлено і уточнено</w:t>
      </w:r>
      <w:r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діагнозу</w:t>
      </w:r>
      <w:r w:rsidR="000C5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7485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85CE5" w:rsidRPr="00CB10D6">
        <w:rPr>
          <w:rFonts w:ascii="Times New Roman" w:hAnsi="Times New Roman" w:cs="Times New Roman"/>
          <w:sz w:val="28"/>
          <w:szCs w:val="28"/>
          <w:lang w:val="uk-UA"/>
        </w:rPr>
        <w:t>286</w:t>
      </w:r>
      <w:r w:rsidR="004B5259" w:rsidRPr="00CB10D6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C57485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CB10D6">
        <w:rPr>
          <w:rFonts w:ascii="Times New Roman" w:hAnsi="Times New Roman" w:cs="Times New Roman"/>
          <w:sz w:val="28"/>
          <w:szCs w:val="28"/>
          <w:lang w:val="uk-UA"/>
        </w:rPr>
        <w:t>ризначен</w:t>
      </w:r>
      <w:r w:rsidR="00C57485" w:rsidRPr="00CB10D6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лікування</w:t>
      </w:r>
      <w:r w:rsidR="00C57485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585CE5" w:rsidRPr="00CB10D6">
        <w:rPr>
          <w:rFonts w:ascii="Times New Roman" w:hAnsi="Times New Roman" w:cs="Times New Roman"/>
          <w:sz w:val="28"/>
          <w:szCs w:val="28"/>
          <w:lang w:val="uk-UA"/>
        </w:rPr>
        <w:t>286</w:t>
      </w:r>
      <w:r w:rsidR="00C57485" w:rsidRPr="00CB10D6">
        <w:rPr>
          <w:rFonts w:ascii="Times New Roman" w:hAnsi="Times New Roman" w:cs="Times New Roman"/>
          <w:sz w:val="28"/>
          <w:szCs w:val="28"/>
          <w:lang w:val="uk-UA"/>
        </w:rPr>
        <w:t>; проведено  корекцій</w:t>
      </w:r>
      <w:r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лікування</w:t>
      </w:r>
      <w:r w:rsidR="00C57485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5259" w:rsidRPr="00CB10D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C57485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5CE5" w:rsidRPr="00CB10D6">
        <w:rPr>
          <w:rFonts w:ascii="Times New Roman" w:hAnsi="Times New Roman" w:cs="Times New Roman"/>
          <w:sz w:val="28"/>
          <w:szCs w:val="28"/>
          <w:lang w:val="uk-UA"/>
        </w:rPr>
        <w:t>43</w:t>
      </w:r>
      <w:r w:rsidR="004B5259" w:rsidRPr="00CB10D6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B910CD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3B41" w:rsidRPr="00CB10D6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C57485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роведено  </w:t>
      </w:r>
      <w:r w:rsidRPr="00CB10D6">
        <w:rPr>
          <w:rFonts w:ascii="Times New Roman" w:hAnsi="Times New Roman" w:cs="Times New Roman"/>
          <w:sz w:val="28"/>
          <w:szCs w:val="28"/>
          <w:lang w:val="uk-UA"/>
        </w:rPr>
        <w:t>обстеження</w:t>
      </w:r>
      <w:r w:rsidR="004B5259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565D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85CE5" w:rsidRPr="00CB10D6">
        <w:rPr>
          <w:rFonts w:ascii="Times New Roman" w:hAnsi="Times New Roman" w:cs="Times New Roman"/>
          <w:sz w:val="28"/>
          <w:szCs w:val="28"/>
          <w:lang w:val="uk-UA"/>
        </w:rPr>
        <w:t>735</w:t>
      </w:r>
      <w:r w:rsidR="00C57485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B910CD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проведено </w:t>
      </w:r>
      <w:r w:rsidR="009E3B79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планування та контроль за </w:t>
      </w:r>
      <w:r w:rsidRPr="00CB10D6">
        <w:rPr>
          <w:rFonts w:ascii="Times New Roman" w:hAnsi="Times New Roman" w:cs="Times New Roman"/>
          <w:sz w:val="28"/>
          <w:szCs w:val="28"/>
          <w:lang w:val="uk-UA"/>
        </w:rPr>
        <w:t>проведенням профілактичних щеплень та інше</w:t>
      </w:r>
      <w:r w:rsidR="009E3B79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565D" w:rsidRPr="00CB10D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85CE5" w:rsidRPr="00CB10D6">
        <w:rPr>
          <w:rFonts w:ascii="Times New Roman" w:hAnsi="Times New Roman" w:cs="Times New Roman"/>
          <w:sz w:val="28"/>
          <w:szCs w:val="28"/>
          <w:lang w:val="uk-UA"/>
        </w:rPr>
        <w:t>96</w:t>
      </w:r>
      <w:r w:rsidR="004B5259" w:rsidRPr="00CB10D6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9E3B79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рганізація невідкладної допомоги населенню </w:t>
      </w:r>
      <w:r w:rsidR="00B7219F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585CE5" w:rsidRPr="00CB10D6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4B5259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B910CD" w:rsidRPr="00CB10D6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CB10D6">
        <w:rPr>
          <w:rFonts w:ascii="Times New Roman" w:hAnsi="Times New Roman" w:cs="Times New Roman"/>
          <w:sz w:val="28"/>
          <w:szCs w:val="28"/>
          <w:lang w:val="uk-UA"/>
        </w:rPr>
        <w:t>дійснення нагляду за тяжкохворими</w:t>
      </w:r>
      <w:r w:rsidR="009E3B79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565D" w:rsidRPr="00CB10D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85CE5" w:rsidRPr="00CB10D6">
        <w:rPr>
          <w:rFonts w:ascii="Times New Roman" w:hAnsi="Times New Roman" w:cs="Times New Roman"/>
          <w:sz w:val="28"/>
          <w:szCs w:val="28"/>
          <w:lang w:val="uk-UA"/>
        </w:rPr>
        <w:t>60</w:t>
      </w:r>
      <w:r w:rsidR="004B5259" w:rsidRPr="00CB10D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E3B79" w:rsidRPr="00CB10D6" w:rsidRDefault="009E3B79" w:rsidP="000C53F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E3B79" w:rsidRPr="00CB10D6" w:rsidRDefault="007F4A01" w:rsidP="000C53FC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10D6">
        <w:rPr>
          <w:rFonts w:ascii="Times New Roman" w:hAnsi="Times New Roman" w:cs="Times New Roman"/>
          <w:b/>
          <w:sz w:val="28"/>
          <w:szCs w:val="28"/>
          <w:lang w:val="uk-UA"/>
        </w:rPr>
        <w:t>Культура</w:t>
      </w:r>
    </w:p>
    <w:p w:rsidR="007F4A01" w:rsidRPr="00CB10D6" w:rsidRDefault="001D59C9" w:rsidP="000C53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10D6">
        <w:rPr>
          <w:rFonts w:ascii="Times New Roman" w:hAnsi="Times New Roman" w:cs="Times New Roman"/>
          <w:sz w:val="28"/>
          <w:szCs w:val="28"/>
          <w:lang w:val="uk-UA"/>
        </w:rPr>
        <w:t>Протягом 2023</w:t>
      </w:r>
      <w:r w:rsidR="00932E95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року брали</w:t>
      </w:r>
      <w:r w:rsidR="007F4A01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участь у підготовці і проведенні культурних заходів в старостинському окрузі, пов’язаних із відзначенням державних свят</w:t>
      </w:r>
      <w:r w:rsidR="004331A5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та заходів спря</w:t>
      </w:r>
      <w:r w:rsidRPr="00CB10D6">
        <w:rPr>
          <w:rFonts w:ascii="Times New Roman" w:hAnsi="Times New Roman" w:cs="Times New Roman"/>
          <w:sz w:val="28"/>
          <w:szCs w:val="28"/>
          <w:lang w:val="uk-UA"/>
        </w:rPr>
        <w:t>мованих на підтримку ЗСУ. У 2023</w:t>
      </w:r>
      <w:r w:rsidR="004331A5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році було проведено </w:t>
      </w:r>
      <w:r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46 </w:t>
      </w:r>
      <w:r w:rsidR="00585CE5" w:rsidRPr="00CB10D6">
        <w:rPr>
          <w:rFonts w:ascii="Times New Roman" w:hAnsi="Times New Roman" w:cs="Times New Roman"/>
          <w:sz w:val="28"/>
          <w:szCs w:val="28"/>
          <w:lang w:val="uk-UA"/>
        </w:rPr>
        <w:t>заходів</w:t>
      </w:r>
      <w:r w:rsidR="00932E95" w:rsidRPr="00CB10D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331A5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2E95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При Будинку культури діє </w:t>
      </w:r>
      <w:r w:rsidR="00BF0F18" w:rsidRPr="00CB10D6">
        <w:rPr>
          <w:rFonts w:ascii="Times New Roman" w:hAnsi="Times New Roman" w:cs="Times New Roman"/>
          <w:sz w:val="28"/>
          <w:szCs w:val="28"/>
          <w:lang w:val="uk-UA"/>
        </w:rPr>
        <w:t>8 творчих колективів.</w:t>
      </w:r>
    </w:p>
    <w:p w:rsidR="00BF0F18" w:rsidRPr="00CB10D6" w:rsidRDefault="00BF0F18" w:rsidP="000C53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Впродовж року у Будинку культури с.Колодіївка проводилась активна робота по відродженню досягнень української </w:t>
      </w:r>
      <w:r w:rsidR="00383F19" w:rsidRPr="00CB10D6">
        <w:rPr>
          <w:rFonts w:ascii="Times New Roman" w:hAnsi="Times New Roman" w:cs="Times New Roman"/>
          <w:sz w:val="28"/>
          <w:szCs w:val="28"/>
          <w:lang w:val="uk-UA"/>
        </w:rPr>
        <w:t>культури, збереженню та розвитку народної аматорської творчості,</w:t>
      </w:r>
      <w:r w:rsidR="00B721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3F19" w:rsidRPr="00CB10D6">
        <w:rPr>
          <w:rFonts w:ascii="Times New Roman" w:hAnsi="Times New Roman" w:cs="Times New Roman"/>
          <w:sz w:val="28"/>
          <w:szCs w:val="28"/>
          <w:lang w:val="uk-UA"/>
        </w:rPr>
        <w:t>задоволення культурних потреб.</w:t>
      </w:r>
      <w:r w:rsidR="00882E08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Це </w:t>
      </w:r>
      <w:r w:rsidR="00882E08" w:rsidRPr="00CB10D6">
        <w:rPr>
          <w:rFonts w:ascii="Times New Roman" w:hAnsi="Times New Roman" w:cs="Times New Roman"/>
          <w:sz w:val="28"/>
          <w:szCs w:val="28"/>
          <w:lang w:val="uk-UA"/>
        </w:rPr>
        <w:lastRenderedPageBreak/>
        <w:t>різноманітні заходи для дітей, молоді, вечори поезій, майстер-класи, вікторини до державних і пам’ятних дат.</w:t>
      </w:r>
    </w:p>
    <w:p w:rsidR="00395E82" w:rsidRPr="00CB10D6" w:rsidRDefault="008769CD" w:rsidP="000C53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10D6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Pr="00CB10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B10D6">
        <w:rPr>
          <w:rFonts w:ascii="Times New Roman" w:hAnsi="Times New Roman" w:cs="Times New Roman"/>
          <w:sz w:val="28"/>
          <w:szCs w:val="28"/>
          <w:lang w:val="uk-UA"/>
        </w:rPr>
        <w:t>спри</w:t>
      </w:r>
      <w:r w:rsidR="00B7219F">
        <w:rPr>
          <w:rFonts w:ascii="Times New Roman" w:hAnsi="Times New Roman" w:cs="Times New Roman"/>
          <w:sz w:val="28"/>
          <w:szCs w:val="28"/>
          <w:lang w:val="uk-UA"/>
        </w:rPr>
        <w:t>янням о.</w:t>
      </w:r>
      <w:r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Руслана Мудрецького відбувався </w:t>
      </w:r>
      <w:r w:rsidR="001D59C9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двохразовий </w:t>
      </w:r>
      <w:r w:rsidRPr="00CB10D6">
        <w:rPr>
          <w:rFonts w:ascii="Times New Roman" w:hAnsi="Times New Roman" w:cs="Times New Roman"/>
          <w:sz w:val="28"/>
          <w:szCs w:val="28"/>
          <w:lang w:val="uk-UA"/>
        </w:rPr>
        <w:t>християнський табір «Канікули з Б</w:t>
      </w:r>
      <w:r w:rsidR="000C53FC">
        <w:rPr>
          <w:rFonts w:ascii="Times New Roman" w:hAnsi="Times New Roman" w:cs="Times New Roman"/>
          <w:sz w:val="28"/>
          <w:szCs w:val="28"/>
          <w:lang w:val="uk-UA"/>
        </w:rPr>
        <w:t xml:space="preserve">огом», у якому взяли участь діти і з інших громад. </w:t>
      </w:r>
    </w:p>
    <w:p w:rsidR="000C53FC" w:rsidRDefault="000C53FC" w:rsidP="000C53FC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95E82" w:rsidRPr="00CB10D6" w:rsidRDefault="00395E82" w:rsidP="000C53FC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10D6">
        <w:rPr>
          <w:rFonts w:ascii="Times New Roman" w:hAnsi="Times New Roman" w:cs="Times New Roman"/>
          <w:b/>
          <w:sz w:val="28"/>
          <w:szCs w:val="28"/>
          <w:lang w:val="uk-UA"/>
        </w:rPr>
        <w:t>Соціальна сфера</w:t>
      </w:r>
    </w:p>
    <w:p w:rsidR="00395E82" w:rsidRPr="00CB10D6" w:rsidRDefault="00585CE5" w:rsidP="000C53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10D6">
        <w:rPr>
          <w:rFonts w:ascii="Times New Roman" w:hAnsi="Times New Roman" w:cs="Times New Roman"/>
          <w:sz w:val="28"/>
          <w:szCs w:val="28"/>
          <w:lang w:val="uk-UA"/>
        </w:rPr>
        <w:t>Протягом 2023</w:t>
      </w:r>
      <w:r w:rsidR="00395E82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року мною, як старостою, проводилися обстеження матеріально-побутових умов багатодітних сімей, громадян з інвалідністю, громадян, що потребують догляду та сімей, що потрапили в</w:t>
      </w:r>
      <w:r w:rsidR="00882E08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складні життєві обставини; брала</w:t>
      </w:r>
      <w:r w:rsidR="00395E82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участь у виїзних комісіях.</w:t>
      </w:r>
    </w:p>
    <w:p w:rsidR="004331A5" w:rsidRPr="00CB10D6" w:rsidRDefault="004331A5" w:rsidP="000C53FC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</w:p>
    <w:p w:rsidR="004331A5" w:rsidRPr="00CB10D6" w:rsidRDefault="004331A5" w:rsidP="000C53FC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10D6">
        <w:rPr>
          <w:rFonts w:ascii="Times New Roman" w:hAnsi="Times New Roman" w:cs="Times New Roman"/>
          <w:b/>
          <w:sz w:val="28"/>
          <w:szCs w:val="28"/>
          <w:lang w:val="uk-UA"/>
        </w:rPr>
        <w:t>Благоустрій</w:t>
      </w:r>
    </w:p>
    <w:p w:rsidR="004331A5" w:rsidRPr="00CB10D6" w:rsidRDefault="004331A5" w:rsidP="000C53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10D6">
        <w:rPr>
          <w:rFonts w:ascii="Times New Roman" w:hAnsi="Times New Roman" w:cs="Times New Roman"/>
          <w:sz w:val="28"/>
          <w:szCs w:val="28"/>
          <w:lang w:val="uk-UA"/>
        </w:rPr>
        <w:t>Здійснювався  контроль за утриманням прилеглих територій домогосподарств в належному санітарному стані  відповідно до Правил благоустрою населених пунктів.</w:t>
      </w:r>
    </w:p>
    <w:p w:rsidR="004331A5" w:rsidRPr="00CB10D6" w:rsidRDefault="004331A5" w:rsidP="000C53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10D6">
        <w:rPr>
          <w:rFonts w:ascii="Times New Roman" w:hAnsi="Times New Roman" w:cs="Times New Roman"/>
          <w:sz w:val="28"/>
          <w:szCs w:val="28"/>
          <w:lang w:val="uk-UA"/>
        </w:rPr>
        <w:t>На територ</w:t>
      </w:r>
      <w:r w:rsidR="00A73B41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ії сіл  організовувались </w:t>
      </w:r>
      <w:r w:rsidR="00E51C68" w:rsidRPr="00CB10D6">
        <w:rPr>
          <w:rFonts w:ascii="Times New Roman" w:hAnsi="Times New Roman" w:cs="Times New Roman"/>
          <w:sz w:val="28"/>
          <w:szCs w:val="28"/>
          <w:lang w:val="uk-UA"/>
        </w:rPr>
        <w:t>багаторазові</w:t>
      </w:r>
      <w:r w:rsidR="00A73B41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толоки</w:t>
      </w:r>
      <w:r w:rsidRPr="00CB10D6">
        <w:rPr>
          <w:rFonts w:ascii="Times New Roman" w:hAnsi="Times New Roman" w:cs="Times New Roman"/>
          <w:sz w:val="28"/>
          <w:szCs w:val="28"/>
          <w:lang w:val="uk-UA"/>
        </w:rPr>
        <w:t>. Протягом  року відбувалося прибирання  кладовищ</w:t>
      </w:r>
      <w:r w:rsidR="00CA64E3" w:rsidRPr="00CB10D6">
        <w:rPr>
          <w:rFonts w:ascii="Times New Roman" w:hAnsi="Times New Roman" w:cs="Times New Roman"/>
          <w:sz w:val="28"/>
          <w:szCs w:val="28"/>
          <w:lang w:val="uk-UA"/>
        </w:rPr>
        <w:t>а,  вулиць, виконувалися роботи з косіння трав</w:t>
      </w:r>
      <w:r w:rsidR="00B7219F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CA64E3" w:rsidRPr="00CB10D6">
        <w:rPr>
          <w:rFonts w:ascii="Times New Roman" w:hAnsi="Times New Roman" w:cs="Times New Roman"/>
          <w:sz w:val="28"/>
          <w:szCs w:val="28"/>
          <w:lang w:val="uk-UA"/>
        </w:rPr>
        <w:t>, поточний ремонт об’єктів благоустрою, обрізка дерев, знищення насаджень борщівника та ін.</w:t>
      </w:r>
    </w:p>
    <w:p w:rsidR="0064600F" w:rsidRPr="00CB10D6" w:rsidRDefault="004331A5" w:rsidP="000C53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10D6">
        <w:rPr>
          <w:rFonts w:ascii="Times New Roman" w:hAnsi="Times New Roman" w:cs="Times New Roman"/>
          <w:sz w:val="28"/>
          <w:szCs w:val="28"/>
          <w:lang w:val="uk-UA"/>
        </w:rPr>
        <w:t>Взимку  велася розчистка доріг  по вулицях, а також  під’їзних  доріг. Ці роботи були  проведені насамперед завдяки  тісній  спів</w:t>
      </w:r>
      <w:r w:rsidR="00694113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праці з </w:t>
      </w:r>
      <w:r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приватними підприємцями, які  здійснюють  свою  господарську  діяльність  на  території  старостинського  округу. </w:t>
      </w:r>
    </w:p>
    <w:p w:rsidR="007F4A01" w:rsidRPr="00CB10D6" w:rsidRDefault="004331A5" w:rsidP="000C53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За звітний період на території </w:t>
      </w:r>
      <w:r w:rsidR="00400B83" w:rsidRPr="00CB10D6">
        <w:rPr>
          <w:rFonts w:ascii="Times New Roman" w:hAnsi="Times New Roman" w:cs="Times New Roman"/>
          <w:sz w:val="28"/>
          <w:szCs w:val="28"/>
          <w:lang w:val="uk-UA"/>
        </w:rPr>
        <w:t>села</w:t>
      </w:r>
      <w:r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старостинського округу проведені наступні роботи:</w:t>
      </w:r>
    </w:p>
    <w:p w:rsidR="004331A5" w:rsidRPr="00CB10D6" w:rsidRDefault="003B3D09" w:rsidP="000C53FC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асфальтування </w:t>
      </w:r>
      <w:r w:rsidR="005040FA" w:rsidRPr="00CB10D6">
        <w:rPr>
          <w:rFonts w:ascii="Times New Roman" w:hAnsi="Times New Roman" w:cs="Times New Roman"/>
          <w:sz w:val="28"/>
          <w:szCs w:val="28"/>
          <w:lang w:val="uk-UA"/>
        </w:rPr>
        <w:t>дороги Вовчинець-Колодіївка</w:t>
      </w:r>
      <w:r w:rsidRPr="00CB10D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B3D09" w:rsidRPr="00CB10D6" w:rsidRDefault="003B3D09" w:rsidP="000C53FC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10D6"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123BCE" w:rsidRPr="00CB10D6">
        <w:rPr>
          <w:rFonts w:ascii="Times New Roman" w:hAnsi="Times New Roman" w:cs="Times New Roman"/>
          <w:sz w:val="28"/>
          <w:szCs w:val="28"/>
          <w:lang w:val="uk-UA"/>
        </w:rPr>
        <w:t>офіліровані та підсипані щебенем дороги по селі;</w:t>
      </w:r>
    </w:p>
    <w:p w:rsidR="002458F8" w:rsidRPr="000C53FC" w:rsidRDefault="002458F8" w:rsidP="000C53FC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53FC">
        <w:rPr>
          <w:rFonts w:ascii="Times New Roman" w:hAnsi="Times New Roman" w:cs="Times New Roman"/>
          <w:sz w:val="28"/>
          <w:szCs w:val="28"/>
          <w:lang w:val="uk-UA"/>
        </w:rPr>
        <w:t>ямковий ремонт дороги по вул. Січових Стрільців;</w:t>
      </w:r>
    </w:p>
    <w:p w:rsidR="000C53FC" w:rsidRDefault="000C53FC" w:rsidP="004128D3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53FC">
        <w:rPr>
          <w:rFonts w:ascii="Times New Roman" w:hAnsi="Times New Roman" w:cs="Times New Roman"/>
          <w:sz w:val="28"/>
          <w:szCs w:val="28"/>
          <w:lang w:val="uk-UA"/>
        </w:rPr>
        <w:t xml:space="preserve">силами жителів села </w:t>
      </w:r>
      <w:r w:rsidR="00C500A5" w:rsidRPr="000C53FC">
        <w:rPr>
          <w:rFonts w:ascii="Times New Roman" w:hAnsi="Times New Roman" w:cs="Times New Roman"/>
          <w:sz w:val="28"/>
          <w:szCs w:val="28"/>
          <w:lang w:val="uk-UA"/>
        </w:rPr>
        <w:t>уздовж центральної вул.Чорновола на ділянці в 250 м.</w:t>
      </w:r>
      <w:r w:rsidR="00D578B7" w:rsidRPr="000C5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4113" w:rsidRPr="000C53F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C500A5" w:rsidRPr="000C53FC">
        <w:rPr>
          <w:rFonts w:ascii="Times New Roman" w:hAnsi="Times New Roman" w:cs="Times New Roman"/>
          <w:sz w:val="28"/>
          <w:szCs w:val="28"/>
          <w:lang w:val="uk-UA"/>
        </w:rPr>
        <w:t xml:space="preserve"> біля Будинку культури</w:t>
      </w:r>
      <w:r w:rsidR="00315377" w:rsidRPr="000C53FC">
        <w:rPr>
          <w:rFonts w:ascii="Times New Roman" w:hAnsi="Times New Roman" w:cs="Times New Roman"/>
          <w:sz w:val="28"/>
          <w:szCs w:val="28"/>
          <w:lang w:val="uk-UA"/>
        </w:rPr>
        <w:t xml:space="preserve"> і на цвинтарі виса</w:t>
      </w:r>
      <w:r>
        <w:rPr>
          <w:rFonts w:ascii="Times New Roman" w:hAnsi="Times New Roman" w:cs="Times New Roman"/>
          <w:sz w:val="28"/>
          <w:szCs w:val="28"/>
          <w:lang w:val="uk-UA"/>
        </w:rPr>
        <w:t>дили квіти;</w:t>
      </w:r>
    </w:p>
    <w:p w:rsidR="00830CE4" w:rsidRPr="000C53FC" w:rsidRDefault="008769CD" w:rsidP="004128D3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53F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830CE4" w:rsidRPr="000C53FC">
        <w:rPr>
          <w:rFonts w:ascii="Times New Roman" w:hAnsi="Times New Roman" w:cs="Times New Roman"/>
          <w:sz w:val="28"/>
          <w:szCs w:val="28"/>
          <w:lang w:val="uk-UA"/>
        </w:rPr>
        <w:t>емонт Будинку культури –</w:t>
      </w:r>
      <w:r w:rsidRPr="000C53FC">
        <w:rPr>
          <w:rFonts w:ascii="Times New Roman" w:hAnsi="Times New Roman" w:cs="Times New Roman"/>
          <w:sz w:val="28"/>
          <w:szCs w:val="28"/>
          <w:lang w:val="uk-UA"/>
        </w:rPr>
        <w:t xml:space="preserve"> заміна </w:t>
      </w:r>
      <w:r w:rsidR="002458F8" w:rsidRPr="000C53FC">
        <w:rPr>
          <w:rFonts w:ascii="Times New Roman" w:hAnsi="Times New Roman" w:cs="Times New Roman"/>
          <w:sz w:val="28"/>
          <w:szCs w:val="28"/>
          <w:lang w:val="uk-UA"/>
        </w:rPr>
        <w:t>вхідних</w:t>
      </w:r>
      <w:r w:rsidRPr="000C53FC">
        <w:rPr>
          <w:rFonts w:ascii="Times New Roman" w:hAnsi="Times New Roman" w:cs="Times New Roman"/>
          <w:sz w:val="28"/>
          <w:szCs w:val="28"/>
          <w:lang w:val="uk-UA"/>
        </w:rPr>
        <w:t xml:space="preserve"> дверей</w:t>
      </w:r>
      <w:r w:rsidR="002458F8" w:rsidRPr="000C53F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15377" w:rsidRPr="000C53FC">
        <w:rPr>
          <w:rFonts w:ascii="Times New Roman" w:hAnsi="Times New Roman" w:cs="Times New Roman"/>
          <w:sz w:val="28"/>
          <w:szCs w:val="28"/>
          <w:lang w:val="uk-UA"/>
        </w:rPr>
        <w:t xml:space="preserve">електричної проводки, </w:t>
      </w:r>
      <w:r w:rsidR="002458F8" w:rsidRPr="000C53FC">
        <w:rPr>
          <w:rFonts w:ascii="Times New Roman" w:hAnsi="Times New Roman" w:cs="Times New Roman"/>
          <w:sz w:val="28"/>
          <w:szCs w:val="28"/>
          <w:lang w:val="uk-UA"/>
        </w:rPr>
        <w:t xml:space="preserve">встановлення водостічних труб  </w:t>
      </w:r>
      <w:r w:rsidRPr="000C53F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458F8" w:rsidRPr="00CB10D6" w:rsidRDefault="002458F8" w:rsidP="000C53FC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10D6">
        <w:rPr>
          <w:rFonts w:ascii="Times New Roman" w:hAnsi="Times New Roman" w:cs="Times New Roman"/>
          <w:sz w:val="28"/>
          <w:szCs w:val="28"/>
          <w:lang w:val="uk-UA"/>
        </w:rPr>
        <w:t>придбання офісних меблів для адмін. приміщення;</w:t>
      </w:r>
    </w:p>
    <w:p w:rsidR="002458F8" w:rsidRPr="00CB10D6" w:rsidRDefault="002458F8" w:rsidP="000C53FC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10D6">
        <w:rPr>
          <w:rFonts w:ascii="Times New Roman" w:hAnsi="Times New Roman" w:cs="Times New Roman"/>
          <w:sz w:val="28"/>
          <w:szCs w:val="28"/>
          <w:lang w:val="uk-UA"/>
        </w:rPr>
        <w:t>встановлення огорожі на кладовищі по вул. Чорновола;</w:t>
      </w:r>
    </w:p>
    <w:p w:rsidR="002458F8" w:rsidRPr="00CB10D6" w:rsidRDefault="002458F8" w:rsidP="000C53FC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10D6">
        <w:rPr>
          <w:rFonts w:ascii="Times New Roman" w:hAnsi="Times New Roman" w:cs="Times New Roman"/>
          <w:sz w:val="28"/>
          <w:szCs w:val="28"/>
          <w:lang w:val="uk-UA"/>
        </w:rPr>
        <w:t>ремонт криниці «на Юрові» по вул. Горішня;</w:t>
      </w:r>
    </w:p>
    <w:p w:rsidR="002458F8" w:rsidRPr="00CB10D6" w:rsidRDefault="004023C0" w:rsidP="000C53FC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10D6">
        <w:rPr>
          <w:rFonts w:ascii="Times New Roman" w:hAnsi="Times New Roman" w:cs="Times New Roman"/>
          <w:sz w:val="28"/>
          <w:szCs w:val="28"/>
          <w:lang w:val="uk-UA"/>
        </w:rPr>
        <w:t>встановлення тротуарної доріж</w:t>
      </w:r>
      <w:r w:rsidR="002458F8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ки </w:t>
      </w:r>
      <w:r w:rsidRPr="00CB10D6">
        <w:rPr>
          <w:rFonts w:ascii="Times New Roman" w:hAnsi="Times New Roman" w:cs="Times New Roman"/>
          <w:sz w:val="28"/>
          <w:szCs w:val="28"/>
          <w:lang w:val="uk-UA"/>
        </w:rPr>
        <w:t>в центрі села;</w:t>
      </w:r>
    </w:p>
    <w:p w:rsidR="004023C0" w:rsidRPr="00CB10D6" w:rsidRDefault="004023C0" w:rsidP="000C53FC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10D6">
        <w:rPr>
          <w:rFonts w:ascii="Times New Roman" w:hAnsi="Times New Roman" w:cs="Times New Roman"/>
          <w:sz w:val="28"/>
          <w:szCs w:val="28"/>
          <w:lang w:val="uk-UA"/>
        </w:rPr>
        <w:t>благоустрій біля зупинки по вул. Лесі Українки</w:t>
      </w:r>
      <w:r w:rsidR="00315377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10D6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315377" w:rsidRPr="00CB10D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встановленням перил;</w:t>
      </w:r>
    </w:p>
    <w:p w:rsidR="00315377" w:rsidRPr="00CB10D6" w:rsidRDefault="004023C0" w:rsidP="000C53FC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10D6">
        <w:rPr>
          <w:rFonts w:ascii="Times New Roman" w:hAnsi="Times New Roman" w:cs="Times New Roman"/>
          <w:sz w:val="28"/>
          <w:szCs w:val="28"/>
          <w:lang w:val="uk-UA"/>
        </w:rPr>
        <w:t>відкриття скверу Героїв України</w:t>
      </w:r>
      <w:r w:rsidR="00315377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по вул. Чорновола;</w:t>
      </w:r>
    </w:p>
    <w:p w:rsidR="004023C0" w:rsidRPr="00CB10D6" w:rsidRDefault="00315377" w:rsidP="000C53FC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у сквері </w:t>
      </w:r>
      <w:r w:rsidR="00CA4D9C" w:rsidRPr="00CB10D6">
        <w:rPr>
          <w:rFonts w:ascii="Times New Roman" w:hAnsi="Times New Roman" w:cs="Times New Roman"/>
          <w:sz w:val="28"/>
          <w:szCs w:val="28"/>
          <w:lang w:val="uk-UA"/>
        </w:rPr>
        <w:t>було встановлено: огорожу</w:t>
      </w:r>
      <w:r w:rsidR="004023C0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A4D9C" w:rsidRPr="00CB10D6">
        <w:rPr>
          <w:rFonts w:ascii="Times New Roman" w:hAnsi="Times New Roman" w:cs="Times New Roman"/>
          <w:sz w:val="28"/>
          <w:szCs w:val="28"/>
          <w:lang w:val="uk-UA"/>
        </w:rPr>
        <w:t>імпровізовану сцену</w:t>
      </w:r>
      <w:r w:rsidR="004023C0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A4D9C" w:rsidRPr="00CB10D6">
        <w:rPr>
          <w:rFonts w:ascii="Times New Roman" w:hAnsi="Times New Roman" w:cs="Times New Roman"/>
          <w:sz w:val="28"/>
          <w:szCs w:val="28"/>
          <w:lang w:val="uk-UA"/>
        </w:rPr>
        <w:t>бруківку, лавочки</w:t>
      </w:r>
      <w:r w:rsidR="004023C0" w:rsidRPr="00CB10D6">
        <w:rPr>
          <w:rFonts w:ascii="Times New Roman" w:hAnsi="Times New Roman" w:cs="Times New Roman"/>
          <w:sz w:val="28"/>
          <w:szCs w:val="28"/>
          <w:lang w:val="uk-UA"/>
        </w:rPr>
        <w:t>, урн</w:t>
      </w:r>
      <w:r w:rsidR="00CA4D9C" w:rsidRPr="00CB10D6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4023C0" w:rsidRPr="00CB10D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023C0" w:rsidRPr="00CB10D6" w:rsidRDefault="00315377" w:rsidP="000C53FC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10D6">
        <w:rPr>
          <w:rFonts w:ascii="Times New Roman" w:hAnsi="Times New Roman" w:cs="Times New Roman"/>
          <w:sz w:val="28"/>
          <w:szCs w:val="28"/>
          <w:lang w:val="uk-UA"/>
        </w:rPr>
        <w:t>в громаді висаджено 73 туї, 12 магнолій, 2  голубих ялинки;</w:t>
      </w:r>
    </w:p>
    <w:p w:rsidR="00315377" w:rsidRPr="00CB10D6" w:rsidRDefault="009A616A" w:rsidP="000C53FC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15377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ставки по вул. Спор</w:t>
      </w:r>
      <w:r>
        <w:rPr>
          <w:rFonts w:ascii="Times New Roman" w:hAnsi="Times New Roman" w:cs="Times New Roman"/>
          <w:sz w:val="28"/>
          <w:szCs w:val="28"/>
          <w:lang w:val="uk-UA"/>
        </w:rPr>
        <w:t>тивна та Горішня запущено мальки</w:t>
      </w:r>
      <w:r w:rsidR="00315377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риби</w:t>
      </w:r>
      <w:r w:rsidR="00CA4D9C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коропа дзеркального</w:t>
      </w:r>
      <w:r w:rsidR="00315377" w:rsidRPr="00CB10D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15377" w:rsidRPr="00CB10D6" w:rsidRDefault="00CA4D9C" w:rsidP="000C53FC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10D6">
        <w:rPr>
          <w:rFonts w:ascii="Times New Roman" w:hAnsi="Times New Roman" w:cs="Times New Roman"/>
          <w:sz w:val="28"/>
          <w:szCs w:val="28"/>
          <w:lang w:val="uk-UA"/>
        </w:rPr>
        <w:t>встановлено</w:t>
      </w:r>
      <w:r w:rsidR="00315377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5шт</w:t>
      </w:r>
      <w:r w:rsidR="009A616A">
        <w:rPr>
          <w:rFonts w:ascii="Times New Roman" w:hAnsi="Times New Roman" w:cs="Times New Roman"/>
          <w:sz w:val="28"/>
          <w:szCs w:val="28"/>
          <w:lang w:val="uk-UA"/>
        </w:rPr>
        <w:t>. лавок по вул. Спортивна,</w:t>
      </w:r>
      <w:r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біля ставків.</w:t>
      </w:r>
      <w:r w:rsidR="00315377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C53FC" w:rsidRDefault="000C53FC" w:rsidP="000C53FC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C53FC" w:rsidRDefault="000C53FC" w:rsidP="000C53FC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331A5" w:rsidRPr="00CB10D6" w:rsidRDefault="004331A5" w:rsidP="000C53F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10D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Спорт</w:t>
      </w:r>
    </w:p>
    <w:p w:rsidR="005040FA" w:rsidRPr="00CB10D6" w:rsidRDefault="00264D89" w:rsidP="000C53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10D6">
        <w:rPr>
          <w:rFonts w:ascii="Times New Roman" w:hAnsi="Times New Roman" w:cs="Times New Roman"/>
          <w:sz w:val="28"/>
          <w:szCs w:val="28"/>
          <w:lang w:val="uk-UA"/>
        </w:rPr>
        <w:t>У 2023</w:t>
      </w:r>
      <w:r w:rsidR="0064600F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році на території села було проведено</w:t>
      </w:r>
      <w:r w:rsidR="005040FA" w:rsidRPr="00CB10D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64600F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64D89" w:rsidRPr="00CB10D6" w:rsidRDefault="009A616A" w:rsidP="000C53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040FA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694113" w:rsidRPr="00CB10D6">
        <w:rPr>
          <w:rFonts w:ascii="Times New Roman" w:hAnsi="Times New Roman" w:cs="Times New Roman"/>
          <w:sz w:val="28"/>
          <w:szCs w:val="28"/>
          <w:lang w:val="uk-UA"/>
        </w:rPr>
        <w:t>іні футбол в як</w:t>
      </w:r>
      <w:r w:rsidR="00264D89" w:rsidRPr="00CB10D6">
        <w:rPr>
          <w:rFonts w:ascii="Times New Roman" w:hAnsi="Times New Roman" w:cs="Times New Roman"/>
          <w:sz w:val="28"/>
          <w:szCs w:val="28"/>
          <w:lang w:val="uk-UA"/>
        </w:rPr>
        <w:t>ому приймали участь жителі села</w:t>
      </w:r>
      <w:r w:rsidR="005040FA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та учні Колодіївської гімназії ;</w:t>
      </w:r>
    </w:p>
    <w:p w:rsidR="005040FA" w:rsidRPr="00CB10D6" w:rsidRDefault="005040FA" w:rsidP="000C53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10D6">
        <w:rPr>
          <w:rFonts w:ascii="Times New Roman" w:hAnsi="Times New Roman" w:cs="Times New Roman"/>
          <w:sz w:val="28"/>
          <w:szCs w:val="28"/>
          <w:lang w:val="uk-UA"/>
        </w:rPr>
        <w:t>- зустріч учнів гімназії з багаторазовим рекордсменом України Назаром Павлівим, після зустрічі відбулися змагання «Веселі старти» організовані учителем фізичної культури;</w:t>
      </w:r>
    </w:p>
    <w:p w:rsidR="005040FA" w:rsidRPr="00CB10D6" w:rsidRDefault="009A616A" w:rsidP="000C53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C5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53FC">
        <w:rPr>
          <w:rFonts w:ascii="Times New Roman" w:hAnsi="Times New Roman" w:cs="Times New Roman"/>
          <w:sz w:val="28"/>
          <w:szCs w:val="28"/>
          <w:lang w:val="uk-UA"/>
        </w:rPr>
        <w:t>до д</w:t>
      </w:r>
      <w:r w:rsidR="005040FA" w:rsidRPr="000C53FC">
        <w:rPr>
          <w:rFonts w:ascii="Times New Roman" w:hAnsi="Times New Roman" w:cs="Times New Roman"/>
          <w:sz w:val="28"/>
          <w:szCs w:val="28"/>
          <w:lang w:val="uk-UA"/>
        </w:rPr>
        <w:t>ня молоді</w:t>
      </w:r>
      <w:r w:rsidR="005040FA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був проведений молодіжний фест «Молодь, надія України»</w:t>
      </w:r>
      <w:r w:rsidR="000C5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0FA" w:rsidRPr="00CB10D6">
        <w:rPr>
          <w:rFonts w:ascii="Times New Roman" w:hAnsi="Times New Roman" w:cs="Times New Roman"/>
          <w:sz w:val="28"/>
          <w:szCs w:val="28"/>
          <w:lang w:val="uk-UA"/>
        </w:rPr>
        <w:t>на приватній території «Садова гора» за участю Департаменту молодіжної політики та спорту.</w:t>
      </w:r>
    </w:p>
    <w:p w:rsidR="00395E82" w:rsidRPr="00CB10D6" w:rsidRDefault="00395E82" w:rsidP="000C53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5E82" w:rsidRPr="00CB10D6" w:rsidRDefault="00395E82" w:rsidP="000C53F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10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Робота з </w:t>
      </w:r>
      <w:r w:rsidR="000463B0" w:rsidRPr="00CB10D6">
        <w:rPr>
          <w:rFonts w:ascii="Times New Roman" w:hAnsi="Times New Roman" w:cs="Times New Roman"/>
          <w:b/>
          <w:sz w:val="28"/>
          <w:szCs w:val="28"/>
          <w:lang w:val="uk-UA"/>
        </w:rPr>
        <w:t>питань правопорядку</w:t>
      </w:r>
    </w:p>
    <w:p w:rsidR="00395E82" w:rsidRPr="00CB10D6" w:rsidRDefault="000C53FC" w:rsidP="000C53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395E82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алагоджена співпраця з поліцією та з працівниками КП </w:t>
      </w:r>
      <w:r w:rsidR="009A616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95E82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616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95E82" w:rsidRPr="00CB10D6">
        <w:rPr>
          <w:rFonts w:ascii="Times New Roman" w:hAnsi="Times New Roman" w:cs="Times New Roman"/>
          <w:sz w:val="28"/>
          <w:szCs w:val="28"/>
          <w:lang w:val="uk-UA"/>
        </w:rPr>
        <w:t>Муніципальна інспекція «Добродій»</w:t>
      </w:r>
      <w:r w:rsidR="00A73B41" w:rsidRPr="00CB10D6">
        <w:rPr>
          <w:rFonts w:ascii="Times New Roman" w:hAnsi="Times New Roman" w:cs="Times New Roman"/>
          <w:sz w:val="28"/>
          <w:szCs w:val="28"/>
          <w:lang w:val="uk-UA"/>
        </w:rPr>
        <w:t>,  спільно з якими вирішувалися</w:t>
      </w:r>
      <w:r w:rsidR="00395E82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проблеми на</w:t>
      </w:r>
      <w:r w:rsidR="00395E82" w:rsidRPr="00CB10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95E82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території старостинського </w:t>
      </w:r>
      <w:r w:rsidR="00A73B41" w:rsidRPr="00CB10D6">
        <w:rPr>
          <w:rFonts w:ascii="Times New Roman" w:hAnsi="Times New Roman" w:cs="Times New Roman"/>
          <w:sz w:val="28"/>
          <w:szCs w:val="28"/>
          <w:lang w:val="uk-UA"/>
        </w:rPr>
        <w:t>округу та проводилася</w:t>
      </w:r>
      <w:r w:rsidR="00395E82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інформаційно-роз’яснювальна робота.</w:t>
      </w:r>
    </w:p>
    <w:p w:rsidR="00CA4D9C" w:rsidRPr="00CB10D6" w:rsidRDefault="00CA4D9C" w:rsidP="000C53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06AE" w:rsidRPr="000C53FC" w:rsidRDefault="00D206AE" w:rsidP="000C53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Робота </w:t>
      </w:r>
      <w:r w:rsidRPr="000C53FC">
        <w:rPr>
          <w:rFonts w:ascii="Times New Roman" w:hAnsi="Times New Roman" w:cs="Times New Roman"/>
          <w:sz w:val="28"/>
          <w:szCs w:val="28"/>
          <w:lang w:val="uk-UA"/>
        </w:rPr>
        <w:t xml:space="preserve">старостинського округу проводиться відкрито та в інтересах громади. </w:t>
      </w:r>
    </w:p>
    <w:p w:rsidR="00B416CF" w:rsidRPr="000C53FC" w:rsidRDefault="00395E82" w:rsidP="000C53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53FC">
        <w:rPr>
          <w:rFonts w:ascii="Times New Roman" w:hAnsi="Times New Roman" w:cs="Times New Roman"/>
          <w:sz w:val="28"/>
          <w:szCs w:val="28"/>
          <w:lang w:val="uk-UA"/>
        </w:rPr>
        <w:t>Для комунікації з громадою у соціальній мере</w:t>
      </w:r>
      <w:r w:rsidR="00B334F5" w:rsidRPr="000C53FC">
        <w:rPr>
          <w:rFonts w:ascii="Times New Roman" w:hAnsi="Times New Roman" w:cs="Times New Roman"/>
          <w:sz w:val="28"/>
          <w:szCs w:val="28"/>
          <w:lang w:val="uk-UA"/>
        </w:rPr>
        <w:t>жі</w:t>
      </w:r>
      <w:r w:rsidR="00B416CF" w:rsidRPr="000C53F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B334F5" w:rsidRPr="000C5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416CF" w:rsidRPr="000C53FC" w:rsidRDefault="00B334F5" w:rsidP="000C53FC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53FC">
        <w:rPr>
          <w:rFonts w:ascii="Times New Roman" w:hAnsi="Times New Roman" w:cs="Times New Roman"/>
          <w:sz w:val="28"/>
          <w:szCs w:val="28"/>
          <w:lang w:val="uk-UA"/>
        </w:rPr>
        <w:t>Facebook ведеться сторінка -</w:t>
      </w:r>
      <w:r w:rsidR="00B416CF" w:rsidRPr="000C5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2FCF" w:rsidRPr="000C53FC">
        <w:rPr>
          <w:rFonts w:ascii="Times New Roman" w:hAnsi="Times New Roman" w:cs="Times New Roman"/>
          <w:sz w:val="28"/>
          <w:szCs w:val="28"/>
          <w:lang w:val="uk-UA"/>
        </w:rPr>
        <w:t>КОЛОДІЇВКА ОНЛАЙН</w:t>
      </w:r>
      <w:r w:rsidR="00D578B7" w:rsidRPr="000C5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2FCF" w:rsidRPr="000C53F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578B7" w:rsidRPr="000C5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4D89" w:rsidRPr="000C53FC">
        <w:rPr>
          <w:rFonts w:ascii="Times New Roman" w:hAnsi="Times New Roman" w:cs="Times New Roman"/>
          <w:sz w:val="28"/>
          <w:szCs w:val="28"/>
          <w:lang w:val="uk-UA"/>
        </w:rPr>
        <w:t>592</w:t>
      </w:r>
      <w:r w:rsidR="008C2FCF" w:rsidRPr="000C53FC">
        <w:rPr>
          <w:rFonts w:ascii="Times New Roman" w:hAnsi="Times New Roman" w:cs="Times New Roman"/>
          <w:sz w:val="28"/>
          <w:szCs w:val="28"/>
          <w:lang w:val="uk-UA"/>
        </w:rPr>
        <w:t xml:space="preserve"> учасників;</w:t>
      </w:r>
      <w:r w:rsidR="00F93068" w:rsidRPr="000C5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206AE" w:rsidRPr="000C53FC" w:rsidRDefault="00F93068" w:rsidP="000C53FC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53FC">
        <w:rPr>
          <w:rFonts w:ascii="Times New Roman" w:hAnsi="Times New Roman" w:cs="Times New Roman"/>
          <w:sz w:val="28"/>
          <w:szCs w:val="28"/>
          <w:lang w:val="uk-UA"/>
        </w:rPr>
        <w:t>вайбер група</w:t>
      </w:r>
      <w:r w:rsidR="00B416CF" w:rsidRPr="000C5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53F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A0727" w:rsidRPr="000C53FC">
        <w:rPr>
          <w:rFonts w:ascii="Times New Roman" w:hAnsi="Times New Roman" w:cs="Times New Roman"/>
          <w:sz w:val="28"/>
          <w:szCs w:val="28"/>
          <w:lang w:val="uk-UA"/>
        </w:rPr>
        <w:t xml:space="preserve"> Колодіївка </w:t>
      </w:r>
      <w:r w:rsidR="009A0727" w:rsidRPr="000C53FC">
        <w:rPr>
          <w:rFonts w:ascii="Times New Roman" w:hAnsi="Times New Roman" w:cs="Times New Roman"/>
          <w:sz w:val="28"/>
          <w:szCs w:val="28"/>
          <w:lang w:val="en-US"/>
        </w:rPr>
        <w:t>ONLINE</w:t>
      </w:r>
      <w:r w:rsidR="00D578B7" w:rsidRPr="000C5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0727" w:rsidRPr="000C53F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578B7" w:rsidRPr="000C5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4D89" w:rsidRPr="000C53FC">
        <w:rPr>
          <w:rFonts w:ascii="Times New Roman" w:hAnsi="Times New Roman" w:cs="Times New Roman"/>
          <w:sz w:val="28"/>
          <w:szCs w:val="28"/>
          <w:lang w:val="uk-UA"/>
        </w:rPr>
        <w:t>324</w:t>
      </w:r>
      <w:r w:rsidR="009A0727" w:rsidRPr="000C53FC">
        <w:rPr>
          <w:rFonts w:ascii="Times New Roman" w:hAnsi="Times New Roman" w:cs="Times New Roman"/>
          <w:sz w:val="28"/>
          <w:szCs w:val="28"/>
          <w:lang w:val="uk-UA"/>
        </w:rPr>
        <w:t>учасни</w:t>
      </w:r>
      <w:r w:rsidRPr="000C53FC">
        <w:rPr>
          <w:rFonts w:ascii="Times New Roman" w:hAnsi="Times New Roman" w:cs="Times New Roman"/>
          <w:sz w:val="28"/>
          <w:szCs w:val="28"/>
          <w:lang w:val="uk-UA"/>
        </w:rPr>
        <w:t>ків.</w:t>
      </w:r>
    </w:p>
    <w:p w:rsidR="00B416CF" w:rsidRPr="00CB10D6" w:rsidRDefault="00B416CF" w:rsidP="000C53FC">
      <w:pPr>
        <w:pStyle w:val="a4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616A" w:rsidRDefault="009A616A" w:rsidP="000C53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616A" w:rsidRPr="00CB10D6" w:rsidRDefault="009A616A" w:rsidP="000C53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97614" w:rsidRPr="00CB10D6" w:rsidRDefault="00997614" w:rsidP="000C53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97614" w:rsidRPr="00CB10D6" w:rsidRDefault="009A616A" w:rsidP="000C53FC">
      <w:pPr>
        <w:tabs>
          <w:tab w:val="left" w:pos="7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997614" w:rsidRPr="00CB10D6">
        <w:rPr>
          <w:rFonts w:ascii="Times New Roman" w:hAnsi="Times New Roman" w:cs="Times New Roman"/>
          <w:sz w:val="28"/>
          <w:szCs w:val="28"/>
          <w:lang w:val="uk-UA"/>
        </w:rPr>
        <w:t>тароста Колодіївського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0C53FC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997614" w:rsidRPr="00CB10D6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>Галина БРИНЗЕЙ</w:t>
      </w:r>
    </w:p>
    <w:p w:rsidR="00997614" w:rsidRPr="00CB10D6" w:rsidRDefault="00997614" w:rsidP="000C53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10D6">
        <w:rPr>
          <w:rFonts w:ascii="Times New Roman" w:hAnsi="Times New Roman" w:cs="Times New Roman"/>
          <w:sz w:val="28"/>
          <w:szCs w:val="28"/>
          <w:lang w:val="uk-UA"/>
        </w:rPr>
        <w:t>старостинського округу</w:t>
      </w:r>
    </w:p>
    <w:p w:rsidR="009A0727" w:rsidRDefault="009A0727" w:rsidP="000C53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53FC" w:rsidRDefault="000C53FC" w:rsidP="000C53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53FC" w:rsidRPr="00CB10D6" w:rsidRDefault="000C53FC" w:rsidP="000C53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C2FCF" w:rsidRPr="00CB10D6" w:rsidRDefault="009A616A" w:rsidP="000C53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</w:t>
      </w:r>
      <w:r w:rsidR="000C53FC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Віктор СИНИШИН</w:t>
      </w:r>
    </w:p>
    <w:sectPr w:rsidR="008C2FCF" w:rsidRPr="00CB10D6" w:rsidSect="000C53FC">
      <w:pgSz w:w="11906" w:h="16838"/>
      <w:pgMar w:top="850" w:right="566" w:bottom="850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B89" w:rsidRDefault="00CB3B89" w:rsidP="00043C23">
      <w:pPr>
        <w:spacing w:after="0" w:line="240" w:lineRule="auto"/>
      </w:pPr>
      <w:r>
        <w:separator/>
      </w:r>
    </w:p>
  </w:endnote>
  <w:endnote w:type="continuationSeparator" w:id="0">
    <w:p w:rsidR="00CB3B89" w:rsidRDefault="00CB3B89" w:rsidP="00043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Arial"/>
    <w:charset w:val="00"/>
    <w:family w:val="swiss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B89" w:rsidRDefault="00CB3B89" w:rsidP="00043C23">
      <w:pPr>
        <w:spacing w:after="0" w:line="240" w:lineRule="auto"/>
      </w:pPr>
      <w:r>
        <w:separator/>
      </w:r>
    </w:p>
  </w:footnote>
  <w:footnote w:type="continuationSeparator" w:id="0">
    <w:p w:rsidR="00CB3B89" w:rsidRDefault="00CB3B89" w:rsidP="00043C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811C4"/>
    <w:multiLevelType w:val="hybridMultilevel"/>
    <w:tmpl w:val="AD144280"/>
    <w:lvl w:ilvl="0" w:tplc="8A60FE0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A7672D"/>
    <w:multiLevelType w:val="hybridMultilevel"/>
    <w:tmpl w:val="D7A2EAD4"/>
    <w:lvl w:ilvl="0" w:tplc="7ABE465E">
      <w:start w:val="75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4C0767C0"/>
    <w:multiLevelType w:val="hybridMultilevel"/>
    <w:tmpl w:val="E806B1CC"/>
    <w:lvl w:ilvl="0" w:tplc="16B4575C">
      <w:numFmt w:val="bullet"/>
      <w:lvlText w:val="-"/>
      <w:lvlJc w:val="left"/>
      <w:pPr>
        <w:ind w:left="107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D8A785F"/>
    <w:multiLevelType w:val="hybridMultilevel"/>
    <w:tmpl w:val="48F413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4C3"/>
    <w:rsid w:val="00001BC1"/>
    <w:rsid w:val="00043C23"/>
    <w:rsid w:val="000463B0"/>
    <w:rsid w:val="000B422D"/>
    <w:rsid w:val="000C53FC"/>
    <w:rsid w:val="000D5C27"/>
    <w:rsid w:val="00107089"/>
    <w:rsid w:val="00123BCE"/>
    <w:rsid w:val="00172EA9"/>
    <w:rsid w:val="001D59C9"/>
    <w:rsid w:val="002162B2"/>
    <w:rsid w:val="002458F8"/>
    <w:rsid w:val="002577F4"/>
    <w:rsid w:val="00264D89"/>
    <w:rsid w:val="00280369"/>
    <w:rsid w:val="0029596E"/>
    <w:rsid w:val="002E727A"/>
    <w:rsid w:val="00315377"/>
    <w:rsid w:val="00331356"/>
    <w:rsid w:val="00383F19"/>
    <w:rsid w:val="00385373"/>
    <w:rsid w:val="00395E82"/>
    <w:rsid w:val="003B3D09"/>
    <w:rsid w:val="003C1A38"/>
    <w:rsid w:val="00400B83"/>
    <w:rsid w:val="004023C0"/>
    <w:rsid w:val="004331A5"/>
    <w:rsid w:val="004866D1"/>
    <w:rsid w:val="004B5259"/>
    <w:rsid w:val="0050170D"/>
    <w:rsid w:val="005040FA"/>
    <w:rsid w:val="00520026"/>
    <w:rsid w:val="00576618"/>
    <w:rsid w:val="00585CE5"/>
    <w:rsid w:val="00623A88"/>
    <w:rsid w:val="006404D7"/>
    <w:rsid w:val="0064600F"/>
    <w:rsid w:val="00694113"/>
    <w:rsid w:val="006B35AB"/>
    <w:rsid w:val="006B4852"/>
    <w:rsid w:val="006D7D4F"/>
    <w:rsid w:val="00743F68"/>
    <w:rsid w:val="007914D3"/>
    <w:rsid w:val="007D3F4C"/>
    <w:rsid w:val="007F4A01"/>
    <w:rsid w:val="00811527"/>
    <w:rsid w:val="00830CE4"/>
    <w:rsid w:val="008769CD"/>
    <w:rsid w:val="00882E08"/>
    <w:rsid w:val="00891FFB"/>
    <w:rsid w:val="008C2FCF"/>
    <w:rsid w:val="008D7A9A"/>
    <w:rsid w:val="00932E95"/>
    <w:rsid w:val="0096030F"/>
    <w:rsid w:val="00997614"/>
    <w:rsid w:val="009A0727"/>
    <w:rsid w:val="009A616A"/>
    <w:rsid w:val="009B54C3"/>
    <w:rsid w:val="009E3B79"/>
    <w:rsid w:val="00A147AE"/>
    <w:rsid w:val="00A40C4B"/>
    <w:rsid w:val="00A73B41"/>
    <w:rsid w:val="00AA63C0"/>
    <w:rsid w:val="00AD42A6"/>
    <w:rsid w:val="00AF0164"/>
    <w:rsid w:val="00B334F5"/>
    <w:rsid w:val="00B416CF"/>
    <w:rsid w:val="00B41DDD"/>
    <w:rsid w:val="00B7219F"/>
    <w:rsid w:val="00B910CD"/>
    <w:rsid w:val="00BE61CB"/>
    <w:rsid w:val="00BF0F18"/>
    <w:rsid w:val="00BF5C2B"/>
    <w:rsid w:val="00C10CBF"/>
    <w:rsid w:val="00C500A5"/>
    <w:rsid w:val="00C57485"/>
    <w:rsid w:val="00C7565D"/>
    <w:rsid w:val="00CA4D9C"/>
    <w:rsid w:val="00CA64E3"/>
    <w:rsid w:val="00CB004E"/>
    <w:rsid w:val="00CB10D6"/>
    <w:rsid w:val="00CB3B89"/>
    <w:rsid w:val="00CD3626"/>
    <w:rsid w:val="00D206AE"/>
    <w:rsid w:val="00D578B7"/>
    <w:rsid w:val="00D706C7"/>
    <w:rsid w:val="00D81583"/>
    <w:rsid w:val="00D95E9A"/>
    <w:rsid w:val="00E04241"/>
    <w:rsid w:val="00E469B6"/>
    <w:rsid w:val="00E51C68"/>
    <w:rsid w:val="00ED3467"/>
    <w:rsid w:val="00EF05D7"/>
    <w:rsid w:val="00EF6AB4"/>
    <w:rsid w:val="00F36ACC"/>
    <w:rsid w:val="00F93068"/>
    <w:rsid w:val="00FC7BFF"/>
    <w:rsid w:val="00FD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48E69F-C72D-4B06-90C1-EEFC11934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4C3"/>
    <w:rPr>
      <w:lang w:val="ru-RU"/>
    </w:rPr>
  </w:style>
  <w:style w:type="paragraph" w:styleId="1">
    <w:name w:val="heading 1"/>
    <w:basedOn w:val="a"/>
    <w:next w:val="a"/>
    <w:link w:val="10"/>
    <w:uiPriority w:val="9"/>
    <w:qFormat/>
    <w:rsid w:val="002162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B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B54C3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4">
    <w:name w:val="List Paragraph"/>
    <w:basedOn w:val="a"/>
    <w:uiPriority w:val="34"/>
    <w:qFormat/>
    <w:rsid w:val="009B54C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16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a5">
    <w:name w:val="header"/>
    <w:basedOn w:val="a"/>
    <w:link w:val="a6"/>
    <w:uiPriority w:val="99"/>
    <w:unhideWhenUsed/>
    <w:rsid w:val="00043C2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3C23"/>
    <w:rPr>
      <w:lang w:val="ru-RU"/>
    </w:rPr>
  </w:style>
  <w:style w:type="paragraph" w:styleId="a7">
    <w:name w:val="footer"/>
    <w:basedOn w:val="a"/>
    <w:link w:val="a8"/>
    <w:uiPriority w:val="99"/>
    <w:unhideWhenUsed/>
    <w:rsid w:val="00043C2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3C23"/>
    <w:rPr>
      <w:lang w:val="ru-RU"/>
    </w:rPr>
  </w:style>
  <w:style w:type="character" w:customStyle="1" w:styleId="20">
    <w:name w:val="Заголовок 2 Знак"/>
    <w:basedOn w:val="a0"/>
    <w:link w:val="2"/>
    <w:uiPriority w:val="9"/>
    <w:rsid w:val="00400B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0C53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C53FC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9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6476</Words>
  <Characters>3692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Radiviliv_12</dc:creator>
  <cp:keywords/>
  <dc:description/>
  <cp:lastModifiedBy>User</cp:lastModifiedBy>
  <cp:revision>2</cp:revision>
  <cp:lastPrinted>2024-01-31T18:14:00Z</cp:lastPrinted>
  <dcterms:created xsi:type="dcterms:W3CDTF">2024-02-01T11:08:00Z</dcterms:created>
  <dcterms:modified xsi:type="dcterms:W3CDTF">2024-02-01T11:08:00Z</dcterms:modified>
</cp:coreProperties>
</file>