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B37" w:rsidRPr="009620FB" w:rsidRDefault="00791F52" w:rsidP="001C43E9">
      <w:pPr>
        <w:pStyle w:val="1"/>
        <w:tabs>
          <w:tab w:val="left" w:pos="4638"/>
        </w:tabs>
        <w:spacing w:before="0" w:after="0"/>
        <w:ind w:right="3827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0B0809" w:rsidRDefault="00791F5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>Правилами благоустрою території Івано-Франківської міської територіальної громади</w:t>
      </w:r>
      <w:r w:rsidR="006A22E9">
        <w:rPr>
          <w:sz w:val="28"/>
          <w:szCs w:val="28"/>
        </w:rPr>
        <w:t>,</w:t>
      </w:r>
      <w:r w:rsidR="00ED2E57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:rsidR="00FB44C8" w:rsidRDefault="00791F52" w:rsidP="005F4BB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6A22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 w:rsidR="00545393">
        <w:rPr>
          <w:color w:val="auto"/>
          <w:sz w:val="28"/>
          <w:szCs w:val="28"/>
        </w:rPr>
        <w:t>господарювання</w:t>
      </w:r>
      <w:r w:rsidR="00EF361A">
        <w:rPr>
          <w:color w:val="auto"/>
          <w:sz w:val="28"/>
          <w:szCs w:val="28"/>
        </w:rPr>
        <w:t>:</w:t>
      </w:r>
    </w:p>
    <w:p w:rsidR="00BA3285" w:rsidRDefault="00AB776E" w:rsidP="00BA32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2DEC">
        <w:rPr>
          <w:sz w:val="28"/>
          <w:szCs w:val="28"/>
        </w:rPr>
        <w:t>1.1</w:t>
      </w:r>
      <w:r>
        <w:rPr>
          <w:sz w:val="28"/>
          <w:szCs w:val="28"/>
        </w:rPr>
        <w:t>. КП «Івано-Франківськводоекотехпром» (Савенко В.С.) на проведення земляних робіт для ліквідації витоку водо</w:t>
      </w:r>
      <w:r w:rsidR="00011290">
        <w:rPr>
          <w:sz w:val="28"/>
          <w:szCs w:val="28"/>
        </w:rPr>
        <w:t>проводу на вул. Вовчинецькій, 202</w:t>
      </w:r>
      <w:r w:rsidR="00DA2DEC">
        <w:rPr>
          <w:sz w:val="28"/>
          <w:szCs w:val="28"/>
        </w:rPr>
        <w:t>, терміном 50</w:t>
      </w:r>
      <w:r w:rsidR="00BA3285">
        <w:rPr>
          <w:sz w:val="28"/>
          <w:szCs w:val="28"/>
        </w:rPr>
        <w:t xml:space="preserve"> робочих днів з моменту видачі дозволу (ордера).</w:t>
      </w:r>
    </w:p>
    <w:p w:rsidR="00011290" w:rsidRDefault="00011290" w:rsidP="00BA32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КП «Івано-Франківськводоекотехпром» (Савенко В.С.) на проведення земляних робіт для ліквідації витоку водопроводу на вул. Б. Хмельницького, 67, терміном 50 робочих днів з моменту видачі дозволу (ордера).</w:t>
      </w:r>
    </w:p>
    <w:p w:rsidR="00807FD2" w:rsidRDefault="00807FD2" w:rsidP="00BA328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>
        <w:rPr>
          <w:color w:val="auto"/>
          <w:sz w:val="28"/>
          <w:szCs w:val="28"/>
        </w:rPr>
        <w:t>ТОВ «Івано-Франківськ теплоенерго» (Громко В.Я.) на проведення земляних робіт для заміни аварійної ділянки теплової мережі на вул. Стефаника, 31, терміном 20 робочих днів з моменту видачі дозволу (ордера).</w:t>
      </w:r>
    </w:p>
    <w:p w:rsidR="00450BF1" w:rsidRDefault="00807FD2" w:rsidP="00450BF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</w:t>
      </w:r>
      <w:r w:rsidR="00450BF1">
        <w:rPr>
          <w:sz w:val="28"/>
          <w:szCs w:val="28"/>
        </w:rPr>
        <w:t xml:space="preserve">. </w:t>
      </w:r>
      <w:r w:rsidR="00011290">
        <w:rPr>
          <w:sz w:val="28"/>
          <w:szCs w:val="28"/>
        </w:rPr>
        <w:t>Івано-Франківському</w:t>
      </w:r>
      <w:r w:rsidR="00141500">
        <w:rPr>
          <w:sz w:val="28"/>
          <w:szCs w:val="28"/>
        </w:rPr>
        <w:t xml:space="preserve"> УЕГГ Івано-Франківської філії ТОВ «Газорозподільні мережі України» </w:t>
      </w:r>
      <w:r w:rsidR="00A762E2">
        <w:rPr>
          <w:sz w:val="28"/>
          <w:szCs w:val="28"/>
        </w:rPr>
        <w:t xml:space="preserve">(Струк </w:t>
      </w:r>
      <w:r w:rsidR="00141500">
        <w:rPr>
          <w:sz w:val="28"/>
          <w:szCs w:val="28"/>
        </w:rPr>
        <w:t>А.М.) на проведення земляних робіт для ліквідації витоку на газоп</w:t>
      </w:r>
      <w:r w:rsidR="00011290">
        <w:rPr>
          <w:sz w:val="28"/>
          <w:szCs w:val="28"/>
        </w:rPr>
        <w:t>роводі низького тиску на вул. Джерельній, 1, терміном 5</w:t>
      </w:r>
      <w:r w:rsidR="00214B04">
        <w:rPr>
          <w:sz w:val="28"/>
          <w:szCs w:val="28"/>
        </w:rPr>
        <w:t>0</w:t>
      </w:r>
      <w:r w:rsidR="00141500">
        <w:rPr>
          <w:sz w:val="28"/>
          <w:szCs w:val="28"/>
        </w:rPr>
        <w:t xml:space="preserve"> робочих днів з моменту видачі дозволу (ордера).</w:t>
      </w:r>
    </w:p>
    <w:p w:rsidR="00141500" w:rsidRDefault="00807FD2" w:rsidP="00450BF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</w:t>
      </w:r>
      <w:r w:rsidR="00011290">
        <w:rPr>
          <w:sz w:val="28"/>
          <w:szCs w:val="28"/>
        </w:rPr>
        <w:t>. Івано-Франківському</w:t>
      </w:r>
      <w:r w:rsidR="00141500">
        <w:rPr>
          <w:sz w:val="28"/>
          <w:szCs w:val="28"/>
        </w:rPr>
        <w:t xml:space="preserve"> УЕГГ Івано-Франківської філії ТОВ «Газорозподільні мережі України» </w:t>
      </w:r>
      <w:r w:rsidR="00A762E2">
        <w:rPr>
          <w:sz w:val="28"/>
          <w:szCs w:val="28"/>
        </w:rPr>
        <w:t xml:space="preserve">(Струк </w:t>
      </w:r>
      <w:r w:rsidR="00141500">
        <w:rPr>
          <w:sz w:val="28"/>
          <w:szCs w:val="28"/>
        </w:rPr>
        <w:t>А.М.) на проведення земляних робіт для ліквідації витоку на газопроводі низьког</w:t>
      </w:r>
      <w:r w:rsidR="00011290">
        <w:rPr>
          <w:sz w:val="28"/>
          <w:szCs w:val="28"/>
        </w:rPr>
        <w:t>о тиску на вул. Данила Галицького, 26, с. Крихівці, терміном 5</w:t>
      </w:r>
      <w:r w:rsidR="00214B04">
        <w:rPr>
          <w:sz w:val="28"/>
          <w:szCs w:val="28"/>
        </w:rPr>
        <w:t>0</w:t>
      </w:r>
      <w:r w:rsidR="00141500">
        <w:rPr>
          <w:sz w:val="28"/>
          <w:szCs w:val="28"/>
        </w:rPr>
        <w:t xml:space="preserve"> робочих днів з моменту видачі дозволу (ордера).</w:t>
      </w:r>
    </w:p>
    <w:p w:rsidR="00807FD2" w:rsidRDefault="00807FD2" w:rsidP="00807FD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Івано-Франківському УЕГГ Івано-Франківської філії ТОВ «Газорозподільні мережі України» (Струк А.М.) на проведення земляних робіт для </w:t>
      </w:r>
      <w:r w:rsidR="001412F6">
        <w:rPr>
          <w:sz w:val="28"/>
          <w:szCs w:val="28"/>
        </w:rPr>
        <w:t>прокладання газопроводу до житлового будинку на вул. 16 Липня, 33 Б</w:t>
      </w:r>
      <w:r>
        <w:rPr>
          <w:sz w:val="28"/>
          <w:szCs w:val="28"/>
        </w:rPr>
        <w:t>, с. Крихівці</w:t>
      </w:r>
      <w:r w:rsidR="001412F6">
        <w:rPr>
          <w:sz w:val="28"/>
          <w:szCs w:val="28"/>
        </w:rPr>
        <w:t>, терміном 4</w:t>
      </w:r>
      <w:r>
        <w:rPr>
          <w:sz w:val="28"/>
          <w:szCs w:val="28"/>
        </w:rPr>
        <w:t>0 робочих днів з моменту видачі дозволу (ордера).</w:t>
      </w:r>
    </w:p>
    <w:p w:rsidR="001412F6" w:rsidRDefault="001412F6" w:rsidP="001412F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1.7.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 16 Липня, 11, с. Крихівці, терміном 40 робочих днів з моменту видачі дозволу (ордера).</w:t>
      </w:r>
    </w:p>
    <w:p w:rsidR="001412F6" w:rsidRDefault="001412F6" w:rsidP="001412F6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 Затишній, 7, с. Крихівці, терміном 40 робочих днів з моменту видачі дозволу (ордера).</w:t>
      </w:r>
    </w:p>
    <w:p w:rsidR="00195A6F" w:rsidRDefault="00195A6F" w:rsidP="00195A6F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1.9.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 Героїв УПА, 10, с. Вовчинець, терміном 40 робочих днів з моменту видачі дозволу (ордера).</w:t>
      </w:r>
    </w:p>
    <w:p w:rsidR="00807FD2" w:rsidRDefault="00195A6F" w:rsidP="00450BF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 Новоселицькій, 4 А, с. Вовчинець, терміном 40 робочих днів з моменту видачі дозволу (ордера).</w:t>
      </w:r>
    </w:p>
    <w:p w:rsidR="00986E0F" w:rsidRDefault="00986E0F" w:rsidP="007E003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78714C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</w:t>
      </w:r>
      <w:r w:rsidR="00795081">
        <w:rPr>
          <w:sz w:val="28"/>
          <w:szCs w:val="28"/>
        </w:rPr>
        <w:t xml:space="preserve">) продовжити термін дії </w:t>
      </w:r>
      <w:r w:rsidR="004804AD">
        <w:rPr>
          <w:sz w:val="28"/>
          <w:szCs w:val="28"/>
        </w:rPr>
        <w:t>дозволів</w:t>
      </w:r>
      <w:r w:rsidRPr="007823B2">
        <w:rPr>
          <w:sz w:val="28"/>
          <w:szCs w:val="28"/>
        </w:rPr>
        <w:t xml:space="preserve"> (</w:t>
      </w:r>
      <w:r w:rsidR="004804AD"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 w:rsidR="00807FD2">
        <w:rPr>
          <w:sz w:val="28"/>
          <w:szCs w:val="28"/>
        </w:rPr>
        <w:t xml:space="preserve"> об’єктів благоустрою наступному суб’єкту</w:t>
      </w:r>
      <w:r w:rsidR="009620FB">
        <w:rPr>
          <w:sz w:val="28"/>
          <w:szCs w:val="28"/>
        </w:rPr>
        <w:t xml:space="preserve"> господарювання </w:t>
      </w:r>
      <w:r w:rsidR="00906AEE">
        <w:rPr>
          <w:sz w:val="28"/>
          <w:szCs w:val="28"/>
        </w:rPr>
        <w:t>:</w:t>
      </w:r>
    </w:p>
    <w:p w:rsidR="00E8361C" w:rsidRDefault="00E8361C" w:rsidP="0083375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807FD2">
        <w:rPr>
          <w:color w:val="auto"/>
          <w:sz w:val="28"/>
          <w:szCs w:val="28"/>
        </w:rPr>
        <w:t>2.1</w:t>
      </w:r>
      <w:r>
        <w:rPr>
          <w:color w:val="auto"/>
          <w:sz w:val="28"/>
          <w:szCs w:val="28"/>
        </w:rPr>
        <w:t xml:space="preserve">. ПП «Альфа Енерго Груп» (Мельник С.П.) на проведення земляних робіт для реконструкції кабельної лінії КЛ – 10кВ на вул. Євгена Коновальця – Довбуша – Волонтерській – Ботанічній – Опришівецькій – Отця І. Блавацького – Василишина - Січинського, </w:t>
      </w:r>
      <w:r w:rsidR="00A762E2">
        <w:rPr>
          <w:sz w:val="28"/>
          <w:szCs w:val="28"/>
        </w:rPr>
        <w:t xml:space="preserve">терміном </w:t>
      </w:r>
      <w:r w:rsidR="00152628">
        <w:rPr>
          <w:sz w:val="28"/>
          <w:szCs w:val="28"/>
        </w:rPr>
        <w:t>55</w:t>
      </w:r>
      <w:r>
        <w:rPr>
          <w:sz w:val="28"/>
          <w:szCs w:val="28"/>
        </w:rPr>
        <w:t xml:space="preserve"> робочих </w:t>
      </w:r>
      <w:r>
        <w:rPr>
          <w:color w:val="auto"/>
          <w:sz w:val="28"/>
          <w:szCs w:val="28"/>
        </w:rPr>
        <w:t>днів з моменту закінчення дозволу (ордера).</w:t>
      </w:r>
    </w:p>
    <w:p w:rsidR="00EF361A" w:rsidRDefault="006B4F5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714C">
        <w:rPr>
          <w:sz w:val="28"/>
          <w:szCs w:val="28"/>
        </w:rPr>
        <w:t>3</w:t>
      </w:r>
      <w:r w:rsidR="00034374">
        <w:rPr>
          <w:sz w:val="28"/>
          <w:szCs w:val="28"/>
        </w:rPr>
        <w:t xml:space="preserve">. </w:t>
      </w:r>
      <w:r w:rsidR="008C6D85">
        <w:rPr>
          <w:sz w:val="28"/>
          <w:szCs w:val="28"/>
        </w:rPr>
        <w:t>Суб’єктам</w:t>
      </w:r>
      <w:r w:rsidR="00B43D6A">
        <w:rPr>
          <w:sz w:val="28"/>
          <w:szCs w:val="28"/>
        </w:rPr>
        <w:t xml:space="preserve"> </w:t>
      </w:r>
      <w:r w:rsidR="0088693C">
        <w:rPr>
          <w:sz w:val="28"/>
          <w:szCs w:val="28"/>
        </w:rPr>
        <w:t>господарювання</w:t>
      </w:r>
      <w:r w:rsidR="00A762E2">
        <w:rPr>
          <w:sz w:val="28"/>
          <w:szCs w:val="28"/>
        </w:rPr>
        <w:t>, яким</w:t>
      </w:r>
      <w:r w:rsidR="00791F52">
        <w:rPr>
          <w:sz w:val="28"/>
          <w:szCs w:val="28"/>
        </w:rPr>
        <w:t xml:space="preserve">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>прокладання</w:t>
      </w:r>
      <w:r w:rsidR="004202DB">
        <w:rPr>
          <w:sz w:val="28"/>
          <w:szCs w:val="28"/>
        </w:rPr>
        <w:t xml:space="preserve"> </w:t>
      </w:r>
      <w:r w:rsidR="00A762E2">
        <w:rPr>
          <w:sz w:val="28"/>
          <w:szCs w:val="28"/>
        </w:rPr>
        <w:t>мереж</w:t>
      </w:r>
      <w:r w:rsidR="00807FD2">
        <w:rPr>
          <w:sz w:val="28"/>
          <w:szCs w:val="28"/>
        </w:rPr>
        <w:t>і</w:t>
      </w:r>
      <w:r w:rsidR="00A762E2">
        <w:rPr>
          <w:sz w:val="28"/>
          <w:szCs w:val="28"/>
        </w:rPr>
        <w:t xml:space="preserve"> </w:t>
      </w:r>
      <w:r w:rsidR="00807FD2">
        <w:rPr>
          <w:sz w:val="28"/>
          <w:szCs w:val="28"/>
        </w:rPr>
        <w:t>газопостачання</w:t>
      </w:r>
      <w:r w:rsidR="006A22E9">
        <w:rPr>
          <w:sz w:val="28"/>
          <w:szCs w:val="28"/>
        </w:rPr>
        <w:t xml:space="preserve"> </w:t>
      </w:r>
      <w:r w:rsidR="00791F52">
        <w:rPr>
          <w:sz w:val="28"/>
          <w:szCs w:val="28"/>
        </w:rPr>
        <w:t>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0B0809" w:rsidRDefault="0078714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EF361A" w:rsidRDefault="00EF361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F361A" w:rsidRDefault="00EF361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C43E9" w:rsidRDefault="001C43E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1C43E9" w:rsidRDefault="001C43E9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2075" w:rsidRPr="001C43E9" w:rsidRDefault="00791F52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sectPr w:rsidR="00ED2075" w:rsidRPr="001C43E9" w:rsidSect="001C43E9">
      <w:headerReference w:type="default" r:id="rId8"/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680" w:rsidRDefault="00693680">
      <w:r>
        <w:separator/>
      </w:r>
    </w:p>
  </w:endnote>
  <w:endnote w:type="continuationSeparator" w:id="0">
    <w:p w:rsidR="00693680" w:rsidRDefault="00693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680" w:rsidRDefault="00693680">
      <w:r>
        <w:separator/>
      </w:r>
    </w:p>
  </w:footnote>
  <w:footnote w:type="continuationSeparator" w:id="0">
    <w:p w:rsidR="00693680" w:rsidRDefault="00693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61" w:rsidRDefault="001D7161">
    <w:pPr>
      <w:pStyle w:val="a6"/>
      <w:jc w:val="center"/>
    </w:pPr>
  </w:p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6886"/>
    <w:rsid w:val="00016EC0"/>
    <w:rsid w:val="000203BA"/>
    <w:rsid w:val="00021A81"/>
    <w:rsid w:val="000228B8"/>
    <w:rsid w:val="00023524"/>
    <w:rsid w:val="000275F4"/>
    <w:rsid w:val="00031CC2"/>
    <w:rsid w:val="00033336"/>
    <w:rsid w:val="00034374"/>
    <w:rsid w:val="00045E6C"/>
    <w:rsid w:val="00054A4D"/>
    <w:rsid w:val="000550CF"/>
    <w:rsid w:val="000616FA"/>
    <w:rsid w:val="00061CBE"/>
    <w:rsid w:val="0006508B"/>
    <w:rsid w:val="00067023"/>
    <w:rsid w:val="00067351"/>
    <w:rsid w:val="00067F83"/>
    <w:rsid w:val="000701CD"/>
    <w:rsid w:val="000816A4"/>
    <w:rsid w:val="00082F81"/>
    <w:rsid w:val="000905A1"/>
    <w:rsid w:val="000916DD"/>
    <w:rsid w:val="000927B6"/>
    <w:rsid w:val="0009323B"/>
    <w:rsid w:val="00094DFD"/>
    <w:rsid w:val="00094E23"/>
    <w:rsid w:val="00096E8E"/>
    <w:rsid w:val="000A0310"/>
    <w:rsid w:val="000A39BB"/>
    <w:rsid w:val="000A46A6"/>
    <w:rsid w:val="000B0809"/>
    <w:rsid w:val="000B47A4"/>
    <w:rsid w:val="000B49D9"/>
    <w:rsid w:val="000B6561"/>
    <w:rsid w:val="000C20BA"/>
    <w:rsid w:val="000C2DAC"/>
    <w:rsid w:val="000C35BA"/>
    <w:rsid w:val="000C3BE7"/>
    <w:rsid w:val="000C4523"/>
    <w:rsid w:val="000C5152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EE1"/>
    <w:rsid w:val="00127961"/>
    <w:rsid w:val="0012796F"/>
    <w:rsid w:val="00127CDA"/>
    <w:rsid w:val="001300E3"/>
    <w:rsid w:val="00130ED9"/>
    <w:rsid w:val="001321AC"/>
    <w:rsid w:val="00134D92"/>
    <w:rsid w:val="00140D5B"/>
    <w:rsid w:val="001412F6"/>
    <w:rsid w:val="00141500"/>
    <w:rsid w:val="00141A95"/>
    <w:rsid w:val="00142B73"/>
    <w:rsid w:val="00142F04"/>
    <w:rsid w:val="00146D39"/>
    <w:rsid w:val="001506C3"/>
    <w:rsid w:val="00151D3C"/>
    <w:rsid w:val="00152628"/>
    <w:rsid w:val="0015310C"/>
    <w:rsid w:val="00156949"/>
    <w:rsid w:val="00160138"/>
    <w:rsid w:val="00160364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4A83"/>
    <w:rsid w:val="00184D24"/>
    <w:rsid w:val="00184DB9"/>
    <w:rsid w:val="00192BD4"/>
    <w:rsid w:val="00195A6F"/>
    <w:rsid w:val="00195B60"/>
    <w:rsid w:val="00195C6A"/>
    <w:rsid w:val="00197904"/>
    <w:rsid w:val="001A190C"/>
    <w:rsid w:val="001A5C49"/>
    <w:rsid w:val="001B37BB"/>
    <w:rsid w:val="001B5E7E"/>
    <w:rsid w:val="001B7BA0"/>
    <w:rsid w:val="001C42F4"/>
    <w:rsid w:val="001C43E9"/>
    <w:rsid w:val="001C5E06"/>
    <w:rsid w:val="001D07C4"/>
    <w:rsid w:val="001D112F"/>
    <w:rsid w:val="001D3080"/>
    <w:rsid w:val="001D3B24"/>
    <w:rsid w:val="001D52F5"/>
    <w:rsid w:val="001D7161"/>
    <w:rsid w:val="001E22C2"/>
    <w:rsid w:val="001E7080"/>
    <w:rsid w:val="001F1CC4"/>
    <w:rsid w:val="002003BA"/>
    <w:rsid w:val="00204CE9"/>
    <w:rsid w:val="00207781"/>
    <w:rsid w:val="00211234"/>
    <w:rsid w:val="00212104"/>
    <w:rsid w:val="002138C6"/>
    <w:rsid w:val="00214B04"/>
    <w:rsid w:val="00215543"/>
    <w:rsid w:val="00216A05"/>
    <w:rsid w:val="00221EFE"/>
    <w:rsid w:val="00222025"/>
    <w:rsid w:val="00225885"/>
    <w:rsid w:val="00232D0D"/>
    <w:rsid w:val="00234FA8"/>
    <w:rsid w:val="00245F0B"/>
    <w:rsid w:val="002505BA"/>
    <w:rsid w:val="002523F7"/>
    <w:rsid w:val="00252DF6"/>
    <w:rsid w:val="00254AB1"/>
    <w:rsid w:val="00256438"/>
    <w:rsid w:val="002572A4"/>
    <w:rsid w:val="00261095"/>
    <w:rsid w:val="002620CF"/>
    <w:rsid w:val="0026259D"/>
    <w:rsid w:val="00265765"/>
    <w:rsid w:val="00273E7B"/>
    <w:rsid w:val="00275321"/>
    <w:rsid w:val="00275B0F"/>
    <w:rsid w:val="00277D0F"/>
    <w:rsid w:val="002811FD"/>
    <w:rsid w:val="00283FA6"/>
    <w:rsid w:val="00284161"/>
    <w:rsid w:val="002912AD"/>
    <w:rsid w:val="0029509B"/>
    <w:rsid w:val="002A2A03"/>
    <w:rsid w:val="002A34A3"/>
    <w:rsid w:val="002A6C33"/>
    <w:rsid w:val="002A7554"/>
    <w:rsid w:val="002A7A97"/>
    <w:rsid w:val="002B121F"/>
    <w:rsid w:val="002B331F"/>
    <w:rsid w:val="002B3685"/>
    <w:rsid w:val="002B6149"/>
    <w:rsid w:val="002B6B6D"/>
    <w:rsid w:val="002B7BAD"/>
    <w:rsid w:val="002C2018"/>
    <w:rsid w:val="002C4B03"/>
    <w:rsid w:val="002C560E"/>
    <w:rsid w:val="002C5BD8"/>
    <w:rsid w:val="002C5FFD"/>
    <w:rsid w:val="002D20A2"/>
    <w:rsid w:val="002D2272"/>
    <w:rsid w:val="002D6ADA"/>
    <w:rsid w:val="002E151F"/>
    <w:rsid w:val="002E4068"/>
    <w:rsid w:val="002E7ACB"/>
    <w:rsid w:val="002F0086"/>
    <w:rsid w:val="002F1E77"/>
    <w:rsid w:val="002F2322"/>
    <w:rsid w:val="002F3FA4"/>
    <w:rsid w:val="002F6E7C"/>
    <w:rsid w:val="00301998"/>
    <w:rsid w:val="00301FBD"/>
    <w:rsid w:val="00302812"/>
    <w:rsid w:val="0030337C"/>
    <w:rsid w:val="00310E52"/>
    <w:rsid w:val="00310FB8"/>
    <w:rsid w:val="00311076"/>
    <w:rsid w:val="00314836"/>
    <w:rsid w:val="00315100"/>
    <w:rsid w:val="00317A9B"/>
    <w:rsid w:val="00326DBA"/>
    <w:rsid w:val="00331233"/>
    <w:rsid w:val="003314D5"/>
    <w:rsid w:val="003316C7"/>
    <w:rsid w:val="0033238C"/>
    <w:rsid w:val="00332AF3"/>
    <w:rsid w:val="003333DF"/>
    <w:rsid w:val="003351C2"/>
    <w:rsid w:val="00344C23"/>
    <w:rsid w:val="00345B03"/>
    <w:rsid w:val="003460C5"/>
    <w:rsid w:val="00347109"/>
    <w:rsid w:val="003479CE"/>
    <w:rsid w:val="003503CB"/>
    <w:rsid w:val="00352668"/>
    <w:rsid w:val="00354046"/>
    <w:rsid w:val="00357191"/>
    <w:rsid w:val="0035720B"/>
    <w:rsid w:val="003606E8"/>
    <w:rsid w:val="0036721A"/>
    <w:rsid w:val="003709E7"/>
    <w:rsid w:val="00371C51"/>
    <w:rsid w:val="00371C9D"/>
    <w:rsid w:val="0037361A"/>
    <w:rsid w:val="0037411D"/>
    <w:rsid w:val="0037466B"/>
    <w:rsid w:val="003753CC"/>
    <w:rsid w:val="00375A9A"/>
    <w:rsid w:val="003802B4"/>
    <w:rsid w:val="00380ADC"/>
    <w:rsid w:val="0038221D"/>
    <w:rsid w:val="00383F29"/>
    <w:rsid w:val="003907BF"/>
    <w:rsid w:val="00390E8D"/>
    <w:rsid w:val="003958B6"/>
    <w:rsid w:val="00396E54"/>
    <w:rsid w:val="003A1AE3"/>
    <w:rsid w:val="003A2F72"/>
    <w:rsid w:val="003A49BB"/>
    <w:rsid w:val="003A6008"/>
    <w:rsid w:val="003A72B4"/>
    <w:rsid w:val="003B2652"/>
    <w:rsid w:val="003B604F"/>
    <w:rsid w:val="003C0F10"/>
    <w:rsid w:val="003C1554"/>
    <w:rsid w:val="003C5BC2"/>
    <w:rsid w:val="003C70AC"/>
    <w:rsid w:val="003D13DB"/>
    <w:rsid w:val="003D1F91"/>
    <w:rsid w:val="003D2338"/>
    <w:rsid w:val="003D55BF"/>
    <w:rsid w:val="003D7104"/>
    <w:rsid w:val="003D79F1"/>
    <w:rsid w:val="003E230A"/>
    <w:rsid w:val="003E6138"/>
    <w:rsid w:val="003F0077"/>
    <w:rsid w:val="003F0201"/>
    <w:rsid w:val="003F183B"/>
    <w:rsid w:val="003F54DD"/>
    <w:rsid w:val="003F6E64"/>
    <w:rsid w:val="004012A0"/>
    <w:rsid w:val="00416E9B"/>
    <w:rsid w:val="00417759"/>
    <w:rsid w:val="00420087"/>
    <w:rsid w:val="004202DB"/>
    <w:rsid w:val="00421188"/>
    <w:rsid w:val="004221D7"/>
    <w:rsid w:val="00423E98"/>
    <w:rsid w:val="00426D68"/>
    <w:rsid w:val="00430924"/>
    <w:rsid w:val="00433936"/>
    <w:rsid w:val="00436DAD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66CC8"/>
    <w:rsid w:val="00467ED2"/>
    <w:rsid w:val="00474C84"/>
    <w:rsid w:val="004751A7"/>
    <w:rsid w:val="00476FB5"/>
    <w:rsid w:val="004804AD"/>
    <w:rsid w:val="00480D03"/>
    <w:rsid w:val="00483F40"/>
    <w:rsid w:val="00485115"/>
    <w:rsid w:val="004866F2"/>
    <w:rsid w:val="00490270"/>
    <w:rsid w:val="00490BE7"/>
    <w:rsid w:val="004915E0"/>
    <w:rsid w:val="00494F71"/>
    <w:rsid w:val="004957DA"/>
    <w:rsid w:val="004A6B21"/>
    <w:rsid w:val="004B75B8"/>
    <w:rsid w:val="004B7F45"/>
    <w:rsid w:val="004C07E5"/>
    <w:rsid w:val="004C0F3E"/>
    <w:rsid w:val="004C10BF"/>
    <w:rsid w:val="004C1444"/>
    <w:rsid w:val="004C3EEC"/>
    <w:rsid w:val="004D1144"/>
    <w:rsid w:val="004D1350"/>
    <w:rsid w:val="004D6148"/>
    <w:rsid w:val="004D740E"/>
    <w:rsid w:val="004E386E"/>
    <w:rsid w:val="004E5A98"/>
    <w:rsid w:val="004E69D0"/>
    <w:rsid w:val="004F0AD5"/>
    <w:rsid w:val="004F2B86"/>
    <w:rsid w:val="004F5E99"/>
    <w:rsid w:val="004F749B"/>
    <w:rsid w:val="0050092E"/>
    <w:rsid w:val="00500D57"/>
    <w:rsid w:val="005026D8"/>
    <w:rsid w:val="0051161D"/>
    <w:rsid w:val="00512B47"/>
    <w:rsid w:val="0051529F"/>
    <w:rsid w:val="00520DA9"/>
    <w:rsid w:val="00521C0B"/>
    <w:rsid w:val="0052220E"/>
    <w:rsid w:val="0052544A"/>
    <w:rsid w:val="00531299"/>
    <w:rsid w:val="005315D5"/>
    <w:rsid w:val="0053171C"/>
    <w:rsid w:val="00531979"/>
    <w:rsid w:val="00534579"/>
    <w:rsid w:val="00536B54"/>
    <w:rsid w:val="00540598"/>
    <w:rsid w:val="00544FAE"/>
    <w:rsid w:val="00545393"/>
    <w:rsid w:val="0054794B"/>
    <w:rsid w:val="00547A41"/>
    <w:rsid w:val="00551F7E"/>
    <w:rsid w:val="0055431A"/>
    <w:rsid w:val="00555460"/>
    <w:rsid w:val="00556C08"/>
    <w:rsid w:val="00557C8B"/>
    <w:rsid w:val="00560562"/>
    <w:rsid w:val="00561D40"/>
    <w:rsid w:val="00567CAD"/>
    <w:rsid w:val="00571BAC"/>
    <w:rsid w:val="00572449"/>
    <w:rsid w:val="00572537"/>
    <w:rsid w:val="00574143"/>
    <w:rsid w:val="005749C2"/>
    <w:rsid w:val="00575782"/>
    <w:rsid w:val="00580960"/>
    <w:rsid w:val="005822FB"/>
    <w:rsid w:val="00582C83"/>
    <w:rsid w:val="00587F2F"/>
    <w:rsid w:val="0059249D"/>
    <w:rsid w:val="005931E2"/>
    <w:rsid w:val="00596F17"/>
    <w:rsid w:val="005A13D9"/>
    <w:rsid w:val="005A2D60"/>
    <w:rsid w:val="005B0F31"/>
    <w:rsid w:val="005B36D5"/>
    <w:rsid w:val="005B4D73"/>
    <w:rsid w:val="005B66B2"/>
    <w:rsid w:val="005C5DD9"/>
    <w:rsid w:val="005D343F"/>
    <w:rsid w:val="005D52DF"/>
    <w:rsid w:val="005E440D"/>
    <w:rsid w:val="005E5B34"/>
    <w:rsid w:val="005F1E62"/>
    <w:rsid w:val="005F2880"/>
    <w:rsid w:val="005F4BBC"/>
    <w:rsid w:val="005F51DB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8AD"/>
    <w:rsid w:val="00647267"/>
    <w:rsid w:val="0064736C"/>
    <w:rsid w:val="00647E1D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71455"/>
    <w:rsid w:val="00673985"/>
    <w:rsid w:val="00673E79"/>
    <w:rsid w:val="00675AED"/>
    <w:rsid w:val="00680973"/>
    <w:rsid w:val="00681FEF"/>
    <w:rsid w:val="0068583A"/>
    <w:rsid w:val="006858AC"/>
    <w:rsid w:val="00693680"/>
    <w:rsid w:val="00695D60"/>
    <w:rsid w:val="006A22E9"/>
    <w:rsid w:val="006A2AD0"/>
    <w:rsid w:val="006A6103"/>
    <w:rsid w:val="006A7A77"/>
    <w:rsid w:val="006B3AA1"/>
    <w:rsid w:val="006B4F54"/>
    <w:rsid w:val="006B5C3B"/>
    <w:rsid w:val="006B73AC"/>
    <w:rsid w:val="006C04F8"/>
    <w:rsid w:val="006C0900"/>
    <w:rsid w:val="006C0A34"/>
    <w:rsid w:val="006C165C"/>
    <w:rsid w:val="006C1831"/>
    <w:rsid w:val="006C74CD"/>
    <w:rsid w:val="006C7839"/>
    <w:rsid w:val="006D0D1D"/>
    <w:rsid w:val="006D23AE"/>
    <w:rsid w:val="006D5292"/>
    <w:rsid w:val="006D562C"/>
    <w:rsid w:val="006D725F"/>
    <w:rsid w:val="006E4FC1"/>
    <w:rsid w:val="006E58FB"/>
    <w:rsid w:val="006F1472"/>
    <w:rsid w:val="006F2DAD"/>
    <w:rsid w:val="006F37A9"/>
    <w:rsid w:val="00704673"/>
    <w:rsid w:val="00705230"/>
    <w:rsid w:val="00705955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126F"/>
    <w:rsid w:val="0073235D"/>
    <w:rsid w:val="007328CE"/>
    <w:rsid w:val="00732967"/>
    <w:rsid w:val="0073432D"/>
    <w:rsid w:val="00735588"/>
    <w:rsid w:val="00735F20"/>
    <w:rsid w:val="00742636"/>
    <w:rsid w:val="00743DCF"/>
    <w:rsid w:val="007533F1"/>
    <w:rsid w:val="00756C15"/>
    <w:rsid w:val="00760A94"/>
    <w:rsid w:val="00762192"/>
    <w:rsid w:val="00762EA8"/>
    <w:rsid w:val="0076519C"/>
    <w:rsid w:val="00770A38"/>
    <w:rsid w:val="007730FD"/>
    <w:rsid w:val="00774620"/>
    <w:rsid w:val="00774D20"/>
    <w:rsid w:val="00775792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F52"/>
    <w:rsid w:val="00792198"/>
    <w:rsid w:val="00795081"/>
    <w:rsid w:val="00795227"/>
    <w:rsid w:val="00795992"/>
    <w:rsid w:val="00796597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D9A"/>
    <w:rsid w:val="007D326E"/>
    <w:rsid w:val="007D4363"/>
    <w:rsid w:val="007D6305"/>
    <w:rsid w:val="007D6EEC"/>
    <w:rsid w:val="007E0031"/>
    <w:rsid w:val="007E1833"/>
    <w:rsid w:val="007E345B"/>
    <w:rsid w:val="007F12BC"/>
    <w:rsid w:val="007F5CA7"/>
    <w:rsid w:val="008058BF"/>
    <w:rsid w:val="00805BAA"/>
    <w:rsid w:val="00805D59"/>
    <w:rsid w:val="008066AF"/>
    <w:rsid w:val="00807FD2"/>
    <w:rsid w:val="00813F4B"/>
    <w:rsid w:val="0081609D"/>
    <w:rsid w:val="00822C17"/>
    <w:rsid w:val="00824CF2"/>
    <w:rsid w:val="00827B11"/>
    <w:rsid w:val="00833753"/>
    <w:rsid w:val="00844E6B"/>
    <w:rsid w:val="008510A4"/>
    <w:rsid w:val="00857346"/>
    <w:rsid w:val="00860066"/>
    <w:rsid w:val="00861EC8"/>
    <w:rsid w:val="00864A57"/>
    <w:rsid w:val="00865017"/>
    <w:rsid w:val="00865475"/>
    <w:rsid w:val="008663D6"/>
    <w:rsid w:val="00870721"/>
    <w:rsid w:val="00871918"/>
    <w:rsid w:val="00872CFD"/>
    <w:rsid w:val="008739D6"/>
    <w:rsid w:val="00876EF1"/>
    <w:rsid w:val="00881D95"/>
    <w:rsid w:val="0088693C"/>
    <w:rsid w:val="00887DA3"/>
    <w:rsid w:val="008916DC"/>
    <w:rsid w:val="0089202D"/>
    <w:rsid w:val="008972C5"/>
    <w:rsid w:val="00897CAF"/>
    <w:rsid w:val="008A3095"/>
    <w:rsid w:val="008A7405"/>
    <w:rsid w:val="008B2D04"/>
    <w:rsid w:val="008B3616"/>
    <w:rsid w:val="008B4B88"/>
    <w:rsid w:val="008C0D96"/>
    <w:rsid w:val="008C1EA6"/>
    <w:rsid w:val="008C6D85"/>
    <w:rsid w:val="008D0214"/>
    <w:rsid w:val="008D09C8"/>
    <w:rsid w:val="008D176C"/>
    <w:rsid w:val="008D74DC"/>
    <w:rsid w:val="008E224D"/>
    <w:rsid w:val="008F2ACE"/>
    <w:rsid w:val="008F5194"/>
    <w:rsid w:val="008F53C6"/>
    <w:rsid w:val="008F6B65"/>
    <w:rsid w:val="008F77F9"/>
    <w:rsid w:val="00902763"/>
    <w:rsid w:val="00904234"/>
    <w:rsid w:val="009060AF"/>
    <w:rsid w:val="00906AEE"/>
    <w:rsid w:val="00911CA1"/>
    <w:rsid w:val="00913B37"/>
    <w:rsid w:val="009204B7"/>
    <w:rsid w:val="00921113"/>
    <w:rsid w:val="00922677"/>
    <w:rsid w:val="0092328B"/>
    <w:rsid w:val="00926445"/>
    <w:rsid w:val="009302FF"/>
    <w:rsid w:val="009353B2"/>
    <w:rsid w:val="0093700D"/>
    <w:rsid w:val="00940676"/>
    <w:rsid w:val="00941333"/>
    <w:rsid w:val="00941ED8"/>
    <w:rsid w:val="00942394"/>
    <w:rsid w:val="00943935"/>
    <w:rsid w:val="00945586"/>
    <w:rsid w:val="00947A6A"/>
    <w:rsid w:val="00952222"/>
    <w:rsid w:val="00953DAA"/>
    <w:rsid w:val="0095685F"/>
    <w:rsid w:val="009620FB"/>
    <w:rsid w:val="00963207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88B"/>
    <w:rsid w:val="009B24E1"/>
    <w:rsid w:val="009B6643"/>
    <w:rsid w:val="009C2B65"/>
    <w:rsid w:val="009C5898"/>
    <w:rsid w:val="009D2CEF"/>
    <w:rsid w:val="009E0294"/>
    <w:rsid w:val="009E10B3"/>
    <w:rsid w:val="009E4ED8"/>
    <w:rsid w:val="009E5FB5"/>
    <w:rsid w:val="009F1CE3"/>
    <w:rsid w:val="009F3770"/>
    <w:rsid w:val="009F39FD"/>
    <w:rsid w:val="009F4149"/>
    <w:rsid w:val="009F4161"/>
    <w:rsid w:val="009F76CD"/>
    <w:rsid w:val="00A03AEA"/>
    <w:rsid w:val="00A116A6"/>
    <w:rsid w:val="00A13DF6"/>
    <w:rsid w:val="00A22B0D"/>
    <w:rsid w:val="00A23363"/>
    <w:rsid w:val="00A23551"/>
    <w:rsid w:val="00A23D5D"/>
    <w:rsid w:val="00A2534B"/>
    <w:rsid w:val="00A25442"/>
    <w:rsid w:val="00A35567"/>
    <w:rsid w:val="00A43CD0"/>
    <w:rsid w:val="00A45EF6"/>
    <w:rsid w:val="00A479B7"/>
    <w:rsid w:val="00A51F6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2E2"/>
    <w:rsid w:val="00A763E1"/>
    <w:rsid w:val="00A80B60"/>
    <w:rsid w:val="00A82812"/>
    <w:rsid w:val="00A82DD3"/>
    <w:rsid w:val="00A87857"/>
    <w:rsid w:val="00A92769"/>
    <w:rsid w:val="00A9559F"/>
    <w:rsid w:val="00A96132"/>
    <w:rsid w:val="00A97C2C"/>
    <w:rsid w:val="00AA02D8"/>
    <w:rsid w:val="00AA3642"/>
    <w:rsid w:val="00AA5876"/>
    <w:rsid w:val="00AB2293"/>
    <w:rsid w:val="00AB24E6"/>
    <w:rsid w:val="00AB257E"/>
    <w:rsid w:val="00AB306E"/>
    <w:rsid w:val="00AB3303"/>
    <w:rsid w:val="00AB6365"/>
    <w:rsid w:val="00AB776E"/>
    <w:rsid w:val="00AB7E55"/>
    <w:rsid w:val="00AC0271"/>
    <w:rsid w:val="00AC209B"/>
    <w:rsid w:val="00AC2AE0"/>
    <w:rsid w:val="00AC5938"/>
    <w:rsid w:val="00AC6E33"/>
    <w:rsid w:val="00AC7089"/>
    <w:rsid w:val="00AD1850"/>
    <w:rsid w:val="00AD2B43"/>
    <w:rsid w:val="00AE1871"/>
    <w:rsid w:val="00AE203B"/>
    <w:rsid w:val="00AF04DD"/>
    <w:rsid w:val="00AF1C18"/>
    <w:rsid w:val="00B00B9D"/>
    <w:rsid w:val="00B00C03"/>
    <w:rsid w:val="00B0301F"/>
    <w:rsid w:val="00B04969"/>
    <w:rsid w:val="00B0691B"/>
    <w:rsid w:val="00B12AD6"/>
    <w:rsid w:val="00B16756"/>
    <w:rsid w:val="00B17A14"/>
    <w:rsid w:val="00B20283"/>
    <w:rsid w:val="00B20D22"/>
    <w:rsid w:val="00B2120A"/>
    <w:rsid w:val="00B24F19"/>
    <w:rsid w:val="00B25C4B"/>
    <w:rsid w:val="00B27CD4"/>
    <w:rsid w:val="00B33D31"/>
    <w:rsid w:val="00B34081"/>
    <w:rsid w:val="00B406FC"/>
    <w:rsid w:val="00B40D4A"/>
    <w:rsid w:val="00B40FF5"/>
    <w:rsid w:val="00B41473"/>
    <w:rsid w:val="00B4214E"/>
    <w:rsid w:val="00B43D6A"/>
    <w:rsid w:val="00B469D9"/>
    <w:rsid w:val="00B525D9"/>
    <w:rsid w:val="00B533C0"/>
    <w:rsid w:val="00B559AA"/>
    <w:rsid w:val="00B624AC"/>
    <w:rsid w:val="00B64587"/>
    <w:rsid w:val="00B66C26"/>
    <w:rsid w:val="00B72DAB"/>
    <w:rsid w:val="00B81E7D"/>
    <w:rsid w:val="00B82C44"/>
    <w:rsid w:val="00B83A21"/>
    <w:rsid w:val="00B849BC"/>
    <w:rsid w:val="00B851BA"/>
    <w:rsid w:val="00B8688D"/>
    <w:rsid w:val="00B87941"/>
    <w:rsid w:val="00B97EAF"/>
    <w:rsid w:val="00BA03EB"/>
    <w:rsid w:val="00BA1D59"/>
    <w:rsid w:val="00BA3285"/>
    <w:rsid w:val="00BA7493"/>
    <w:rsid w:val="00BB18DF"/>
    <w:rsid w:val="00BB1E7D"/>
    <w:rsid w:val="00BB2F08"/>
    <w:rsid w:val="00BB5A13"/>
    <w:rsid w:val="00BB7031"/>
    <w:rsid w:val="00BC18E3"/>
    <w:rsid w:val="00BC2A2A"/>
    <w:rsid w:val="00BC37D5"/>
    <w:rsid w:val="00BC5A26"/>
    <w:rsid w:val="00BD027C"/>
    <w:rsid w:val="00BD3149"/>
    <w:rsid w:val="00BD4E9F"/>
    <w:rsid w:val="00BD4F29"/>
    <w:rsid w:val="00BE48B1"/>
    <w:rsid w:val="00BE7714"/>
    <w:rsid w:val="00BF136D"/>
    <w:rsid w:val="00BF33A7"/>
    <w:rsid w:val="00BF55E1"/>
    <w:rsid w:val="00BF7C17"/>
    <w:rsid w:val="00C015B9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4137F"/>
    <w:rsid w:val="00C44886"/>
    <w:rsid w:val="00C44C96"/>
    <w:rsid w:val="00C5489D"/>
    <w:rsid w:val="00C555E9"/>
    <w:rsid w:val="00C558C4"/>
    <w:rsid w:val="00C5631A"/>
    <w:rsid w:val="00C60EA4"/>
    <w:rsid w:val="00C62999"/>
    <w:rsid w:val="00C63C63"/>
    <w:rsid w:val="00C716A0"/>
    <w:rsid w:val="00C742C3"/>
    <w:rsid w:val="00C766D5"/>
    <w:rsid w:val="00C76B51"/>
    <w:rsid w:val="00C804F2"/>
    <w:rsid w:val="00C80E14"/>
    <w:rsid w:val="00C82028"/>
    <w:rsid w:val="00C834BA"/>
    <w:rsid w:val="00C838DA"/>
    <w:rsid w:val="00C94943"/>
    <w:rsid w:val="00C94B38"/>
    <w:rsid w:val="00CA1292"/>
    <w:rsid w:val="00CB0C30"/>
    <w:rsid w:val="00CB7D11"/>
    <w:rsid w:val="00CC2491"/>
    <w:rsid w:val="00CC3CAE"/>
    <w:rsid w:val="00CC5178"/>
    <w:rsid w:val="00CC51E6"/>
    <w:rsid w:val="00CC5642"/>
    <w:rsid w:val="00CC5AFB"/>
    <w:rsid w:val="00CD11DC"/>
    <w:rsid w:val="00CD3153"/>
    <w:rsid w:val="00CD3706"/>
    <w:rsid w:val="00CE3B41"/>
    <w:rsid w:val="00CE3FAF"/>
    <w:rsid w:val="00CE550F"/>
    <w:rsid w:val="00CE74CA"/>
    <w:rsid w:val="00CF12D8"/>
    <w:rsid w:val="00CF3290"/>
    <w:rsid w:val="00CF5BE3"/>
    <w:rsid w:val="00D044BF"/>
    <w:rsid w:val="00D062E2"/>
    <w:rsid w:val="00D14A43"/>
    <w:rsid w:val="00D17BF3"/>
    <w:rsid w:val="00D17C68"/>
    <w:rsid w:val="00D21E41"/>
    <w:rsid w:val="00D230D3"/>
    <w:rsid w:val="00D23DE8"/>
    <w:rsid w:val="00D252D1"/>
    <w:rsid w:val="00D27F1D"/>
    <w:rsid w:val="00D30ED7"/>
    <w:rsid w:val="00D3288D"/>
    <w:rsid w:val="00D36DFE"/>
    <w:rsid w:val="00D40020"/>
    <w:rsid w:val="00D41211"/>
    <w:rsid w:val="00D42BAF"/>
    <w:rsid w:val="00D45285"/>
    <w:rsid w:val="00D4574A"/>
    <w:rsid w:val="00D50C2F"/>
    <w:rsid w:val="00D5291F"/>
    <w:rsid w:val="00D52F26"/>
    <w:rsid w:val="00D54929"/>
    <w:rsid w:val="00D565FB"/>
    <w:rsid w:val="00D60C83"/>
    <w:rsid w:val="00D6164A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91218"/>
    <w:rsid w:val="00D93B50"/>
    <w:rsid w:val="00D9637D"/>
    <w:rsid w:val="00DA1577"/>
    <w:rsid w:val="00DA1F14"/>
    <w:rsid w:val="00DA2B96"/>
    <w:rsid w:val="00DA2DEC"/>
    <w:rsid w:val="00DB27E4"/>
    <w:rsid w:val="00DB2A1D"/>
    <w:rsid w:val="00DB6DB2"/>
    <w:rsid w:val="00DC17E2"/>
    <w:rsid w:val="00DC5123"/>
    <w:rsid w:val="00DC524D"/>
    <w:rsid w:val="00DC5766"/>
    <w:rsid w:val="00DC7010"/>
    <w:rsid w:val="00DD0303"/>
    <w:rsid w:val="00DD03C6"/>
    <w:rsid w:val="00DD4856"/>
    <w:rsid w:val="00DD4FAD"/>
    <w:rsid w:val="00DD55D4"/>
    <w:rsid w:val="00DD6EB9"/>
    <w:rsid w:val="00DE4A8B"/>
    <w:rsid w:val="00DF122F"/>
    <w:rsid w:val="00DF1CC9"/>
    <w:rsid w:val="00DF3F94"/>
    <w:rsid w:val="00E01CCB"/>
    <w:rsid w:val="00E043A0"/>
    <w:rsid w:val="00E04A9D"/>
    <w:rsid w:val="00E05DEB"/>
    <w:rsid w:val="00E10E7B"/>
    <w:rsid w:val="00E1139E"/>
    <w:rsid w:val="00E17858"/>
    <w:rsid w:val="00E23DC3"/>
    <w:rsid w:val="00E23F9B"/>
    <w:rsid w:val="00E26896"/>
    <w:rsid w:val="00E3064A"/>
    <w:rsid w:val="00E308D2"/>
    <w:rsid w:val="00E30E01"/>
    <w:rsid w:val="00E320B5"/>
    <w:rsid w:val="00E33B6F"/>
    <w:rsid w:val="00E37ED8"/>
    <w:rsid w:val="00E41651"/>
    <w:rsid w:val="00E423BC"/>
    <w:rsid w:val="00E42531"/>
    <w:rsid w:val="00E5272D"/>
    <w:rsid w:val="00E55049"/>
    <w:rsid w:val="00E5620A"/>
    <w:rsid w:val="00E56626"/>
    <w:rsid w:val="00E57AF0"/>
    <w:rsid w:val="00E6038E"/>
    <w:rsid w:val="00E73CE3"/>
    <w:rsid w:val="00E757F1"/>
    <w:rsid w:val="00E805BB"/>
    <w:rsid w:val="00E82773"/>
    <w:rsid w:val="00E82B0A"/>
    <w:rsid w:val="00E8361C"/>
    <w:rsid w:val="00E83E1C"/>
    <w:rsid w:val="00E93E80"/>
    <w:rsid w:val="00E9644A"/>
    <w:rsid w:val="00EA1936"/>
    <w:rsid w:val="00EA1AB1"/>
    <w:rsid w:val="00EA2EC8"/>
    <w:rsid w:val="00EA38BC"/>
    <w:rsid w:val="00EA4C72"/>
    <w:rsid w:val="00EA6500"/>
    <w:rsid w:val="00EA7562"/>
    <w:rsid w:val="00EA78DB"/>
    <w:rsid w:val="00EB1A45"/>
    <w:rsid w:val="00EC6CF4"/>
    <w:rsid w:val="00EC781D"/>
    <w:rsid w:val="00ED0CFC"/>
    <w:rsid w:val="00ED2075"/>
    <w:rsid w:val="00ED2E57"/>
    <w:rsid w:val="00ED471E"/>
    <w:rsid w:val="00ED56AB"/>
    <w:rsid w:val="00EE0F4D"/>
    <w:rsid w:val="00EE0F73"/>
    <w:rsid w:val="00EE4542"/>
    <w:rsid w:val="00EF121C"/>
    <w:rsid w:val="00EF2A1A"/>
    <w:rsid w:val="00EF361A"/>
    <w:rsid w:val="00EF5054"/>
    <w:rsid w:val="00EF7B2A"/>
    <w:rsid w:val="00EF7C94"/>
    <w:rsid w:val="00F00225"/>
    <w:rsid w:val="00F008D6"/>
    <w:rsid w:val="00F01077"/>
    <w:rsid w:val="00F01BBA"/>
    <w:rsid w:val="00F01F78"/>
    <w:rsid w:val="00F0344B"/>
    <w:rsid w:val="00F035F0"/>
    <w:rsid w:val="00F12DCE"/>
    <w:rsid w:val="00F13266"/>
    <w:rsid w:val="00F14B16"/>
    <w:rsid w:val="00F164A6"/>
    <w:rsid w:val="00F23F8C"/>
    <w:rsid w:val="00F25C9E"/>
    <w:rsid w:val="00F27286"/>
    <w:rsid w:val="00F32AA4"/>
    <w:rsid w:val="00F36569"/>
    <w:rsid w:val="00F40485"/>
    <w:rsid w:val="00F40530"/>
    <w:rsid w:val="00F4402C"/>
    <w:rsid w:val="00F52791"/>
    <w:rsid w:val="00F52ACD"/>
    <w:rsid w:val="00F57264"/>
    <w:rsid w:val="00F60D3C"/>
    <w:rsid w:val="00F6409E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91069"/>
    <w:rsid w:val="00F91A79"/>
    <w:rsid w:val="00F91D03"/>
    <w:rsid w:val="00F93BF6"/>
    <w:rsid w:val="00F93C45"/>
    <w:rsid w:val="00F96D06"/>
    <w:rsid w:val="00FA28E2"/>
    <w:rsid w:val="00FB0C86"/>
    <w:rsid w:val="00FB0F9C"/>
    <w:rsid w:val="00FB1084"/>
    <w:rsid w:val="00FB44C8"/>
    <w:rsid w:val="00FB4D82"/>
    <w:rsid w:val="00FB595F"/>
    <w:rsid w:val="00FC101A"/>
    <w:rsid w:val="00FC1554"/>
    <w:rsid w:val="00FC269A"/>
    <w:rsid w:val="00FC32E2"/>
    <w:rsid w:val="00FC4B48"/>
    <w:rsid w:val="00FC5F4A"/>
    <w:rsid w:val="00FC7098"/>
    <w:rsid w:val="00FD1394"/>
    <w:rsid w:val="00FE1656"/>
    <w:rsid w:val="00FE2747"/>
    <w:rsid w:val="00FE340E"/>
    <w:rsid w:val="00FE4280"/>
    <w:rsid w:val="00FE45B5"/>
    <w:rsid w:val="00FE6B5B"/>
    <w:rsid w:val="00FF4C3B"/>
    <w:rsid w:val="00FF56D8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2A008A-5923-4C10-94DA-92E36DC5F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C7CD6-11BA-45B7-8A03-01A0A00D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2923</Words>
  <Characters>1667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2024-01-24T14:16:00Z</cp:lastPrinted>
  <dcterms:created xsi:type="dcterms:W3CDTF">2024-01-25T08:02:00Z</dcterms:created>
  <dcterms:modified xsi:type="dcterms:W3CDTF">2024-01-25T08:02:00Z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