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764A58" w:rsidRDefault="00764A58" w:rsidP="002215EA">
      <w:pPr>
        <w:jc w:val="both"/>
        <w:rPr>
          <w:sz w:val="28"/>
          <w:lang w:val="uk-UA"/>
        </w:rPr>
      </w:pPr>
    </w:p>
    <w:p w:rsidR="00764A58" w:rsidRDefault="00764A58" w:rsidP="002215EA">
      <w:pPr>
        <w:jc w:val="both"/>
        <w:rPr>
          <w:sz w:val="28"/>
          <w:lang w:val="uk-UA"/>
        </w:rPr>
      </w:pPr>
    </w:p>
    <w:p w:rsidR="00764A58" w:rsidRDefault="00764A58" w:rsidP="002215EA">
      <w:pPr>
        <w:jc w:val="both"/>
        <w:rPr>
          <w:sz w:val="28"/>
          <w:lang w:val="uk-UA"/>
        </w:rPr>
      </w:pPr>
    </w:p>
    <w:p w:rsidR="00764A58" w:rsidRDefault="00764A58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425821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закладу </w:t>
      </w:r>
      <w:r>
        <w:t xml:space="preserve">дошкільної освіти </w:t>
      </w:r>
      <w:r w:rsidR="00AD6EAE">
        <w:t>(ясла-садок) № 37  «Джерельце</w:t>
      </w:r>
      <w:r w:rsidR="00425821">
        <w:t>»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>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425821">
        <w:t>закладу</w:t>
      </w:r>
      <w:r w:rsidR="008E5404">
        <w:t xml:space="preserve"> д</w:t>
      </w:r>
      <w:r w:rsidR="00B3259B">
        <w:t>ошкільної освіти (ясла-садок) №</w:t>
      </w:r>
      <w:r w:rsidR="00C16F73">
        <w:t xml:space="preserve"> </w:t>
      </w:r>
      <w:r w:rsidR="00AD6EAE">
        <w:t>37</w:t>
      </w:r>
      <w:r>
        <w:t xml:space="preserve"> </w:t>
      </w:r>
      <w:r w:rsidR="00AD6EAE">
        <w:t xml:space="preserve"> «Джерельце» </w:t>
      </w:r>
      <w:r w:rsidR="00CC2C01">
        <w:t xml:space="preserve">Івано-Франківської міської ради </w:t>
      </w:r>
      <w:r w:rsidR="00AD6EAE">
        <w:t>за 2022-2023</w:t>
      </w:r>
      <w:r w:rsidR="00CC2C01">
        <w:t xml:space="preserve"> </w:t>
      </w:r>
      <w:r w:rsidR="003B5D91">
        <w:t>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proofErr w:type="spellStart"/>
      <w:r w:rsidR="002215EA">
        <w:rPr>
          <w:sz w:val="28"/>
        </w:rPr>
        <w:t>Міський</w:t>
      </w:r>
      <w:proofErr w:type="spellEnd"/>
      <w:r w:rsidR="002215EA">
        <w:rPr>
          <w:sz w:val="28"/>
        </w:rPr>
        <w:t xml:space="preserve">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D72F09" w:rsidRDefault="00D72F09" w:rsidP="002215EA">
      <w:pPr>
        <w:jc w:val="both"/>
        <w:rPr>
          <w:sz w:val="28"/>
          <w:szCs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90502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85C9E"/>
    <w:rsid w:val="000D5713"/>
    <w:rsid w:val="000E4957"/>
    <w:rsid w:val="00127E59"/>
    <w:rsid w:val="00134C6E"/>
    <w:rsid w:val="00141E76"/>
    <w:rsid w:val="00153282"/>
    <w:rsid w:val="00162D8F"/>
    <w:rsid w:val="00171850"/>
    <w:rsid w:val="002215EA"/>
    <w:rsid w:val="003050ED"/>
    <w:rsid w:val="003B5D91"/>
    <w:rsid w:val="00425821"/>
    <w:rsid w:val="00543107"/>
    <w:rsid w:val="00754D70"/>
    <w:rsid w:val="00764A58"/>
    <w:rsid w:val="007F18A9"/>
    <w:rsid w:val="008B5073"/>
    <w:rsid w:val="008E5404"/>
    <w:rsid w:val="00905020"/>
    <w:rsid w:val="00AD6EAE"/>
    <w:rsid w:val="00B15BA9"/>
    <w:rsid w:val="00B3259B"/>
    <w:rsid w:val="00B61334"/>
    <w:rsid w:val="00B762A8"/>
    <w:rsid w:val="00BE6BAF"/>
    <w:rsid w:val="00C16F73"/>
    <w:rsid w:val="00C6450F"/>
    <w:rsid w:val="00CC2C01"/>
    <w:rsid w:val="00CE53BB"/>
    <w:rsid w:val="00D450D0"/>
    <w:rsid w:val="00D72F09"/>
    <w:rsid w:val="00DC38AC"/>
    <w:rsid w:val="00E71855"/>
    <w:rsid w:val="00F3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006678-C45B-4BE8-8B30-6F0925A6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"/>
    <w:link w:val="aa"/>
    <w:rsid w:val="00764A5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764A5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2024-01-15T11:51:00Z</cp:lastPrinted>
  <dcterms:created xsi:type="dcterms:W3CDTF">2024-01-25T08:07:00Z</dcterms:created>
  <dcterms:modified xsi:type="dcterms:W3CDTF">2024-01-25T08:07:00Z</dcterms:modified>
</cp:coreProperties>
</file>