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FC3" w:rsidRDefault="00561FC3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07448" w:rsidRPr="00607448" w:rsidRDefault="00607448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607448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607448" w:rsidRPr="00607448" w:rsidRDefault="00607448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607448">
        <w:rPr>
          <w:rFonts w:ascii="Times New Roman" w:hAnsi="Times New Roman"/>
          <w:sz w:val="28"/>
          <w:szCs w:val="28"/>
          <w:lang w:val="uk-UA"/>
        </w:rPr>
        <w:t>о рішення виконавчого комітету міської ради</w:t>
      </w:r>
    </w:p>
    <w:p w:rsidR="00607448" w:rsidRDefault="00607448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607448">
        <w:rPr>
          <w:rFonts w:ascii="Times New Roman" w:hAnsi="Times New Roman"/>
          <w:sz w:val="28"/>
          <w:szCs w:val="28"/>
          <w:lang w:val="uk-UA"/>
        </w:rPr>
        <w:t>№_____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07448">
        <w:rPr>
          <w:rFonts w:ascii="Times New Roman" w:hAnsi="Times New Roman"/>
          <w:sz w:val="28"/>
          <w:szCs w:val="28"/>
          <w:lang w:val="uk-UA"/>
        </w:rPr>
        <w:t>ід_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607448">
        <w:rPr>
          <w:rFonts w:ascii="Times New Roman" w:hAnsi="Times New Roman"/>
          <w:sz w:val="28"/>
          <w:szCs w:val="28"/>
          <w:lang w:val="uk-UA"/>
        </w:rPr>
        <w:t>______________</w:t>
      </w:r>
    </w:p>
    <w:p w:rsidR="00607448" w:rsidRDefault="00607448" w:rsidP="00607448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07448" w:rsidRPr="00607448" w:rsidRDefault="00607448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607448">
        <w:rPr>
          <w:rFonts w:ascii="Times New Roman" w:hAnsi="Times New Roman"/>
          <w:sz w:val="28"/>
          <w:szCs w:val="28"/>
          <w:lang w:val="uk-UA"/>
        </w:rPr>
        <w:t xml:space="preserve">Перелік майна, що передається з балансу Департаменту </w:t>
      </w:r>
      <w:r w:rsidRPr="00607448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інфраструктури, житлової та комунальної політики</w:t>
      </w:r>
      <w:r w:rsidRPr="00607448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ради на баланс </w:t>
      </w:r>
      <w:r w:rsidR="00F62DF1">
        <w:rPr>
          <w:rFonts w:ascii="Times New Roman" w:hAnsi="Times New Roman"/>
          <w:sz w:val="28"/>
          <w:szCs w:val="28"/>
          <w:lang w:val="uk-UA"/>
        </w:rPr>
        <w:t>К</w:t>
      </w:r>
      <w:r w:rsidRPr="00607448">
        <w:rPr>
          <w:rFonts w:ascii="Times New Roman" w:hAnsi="Times New Roman"/>
          <w:sz w:val="28"/>
          <w:szCs w:val="28"/>
          <w:lang w:val="uk-UA"/>
        </w:rPr>
        <w:t>омунального підприємства «Благоустрій» Івано-Франківської міської ради</w:t>
      </w:r>
    </w:p>
    <w:p w:rsidR="00607448" w:rsidRDefault="00607448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2"/>
        <w:gridCol w:w="2127"/>
        <w:gridCol w:w="1275"/>
        <w:gridCol w:w="1276"/>
        <w:gridCol w:w="1276"/>
        <w:gridCol w:w="1417"/>
      </w:tblGrid>
      <w:tr w:rsidR="00512AB4" w:rsidRPr="002978C4" w:rsidTr="00512AB4">
        <w:tc>
          <w:tcPr>
            <w:tcW w:w="568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842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2127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Місце посадки</w:t>
            </w:r>
          </w:p>
        </w:tc>
        <w:tc>
          <w:tcPr>
            <w:tcW w:w="1275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76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Вартість за одиницю без ПДВ, грн</w:t>
            </w:r>
          </w:p>
        </w:tc>
        <w:tc>
          <w:tcPr>
            <w:tcW w:w="1417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Загальна вартість без ПДВ, грн</w:t>
            </w:r>
          </w:p>
        </w:tc>
      </w:tr>
      <w:tr w:rsidR="00512AB4" w:rsidRPr="002978C4" w:rsidTr="00512AB4">
        <w:tc>
          <w:tcPr>
            <w:tcW w:w="568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842" w:type="dxa"/>
            <w:vAlign w:val="center"/>
          </w:tcPr>
          <w:p w:rsidR="00512AB4" w:rsidRPr="002978C4" w:rsidRDefault="00512AB4" w:rsidP="00DF40E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 червоний</w:t>
            </w:r>
          </w:p>
        </w:tc>
        <w:tc>
          <w:tcPr>
            <w:tcW w:w="2127" w:type="dxa"/>
            <w:vAlign w:val="center"/>
          </w:tcPr>
          <w:p w:rsidR="00CD52E4" w:rsidRDefault="00CD52E4" w:rsidP="00CD52E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512AB4"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Вовчинецька-Новоселицька в </w:t>
            </w:r>
          </w:p>
          <w:p w:rsidR="00512AB4" w:rsidRPr="002978C4" w:rsidRDefault="00CD52E4" w:rsidP="00CD52E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Вовчинець </w:t>
            </w:r>
          </w:p>
        </w:tc>
        <w:tc>
          <w:tcPr>
            <w:tcW w:w="1275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8C4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512AB4" w:rsidRPr="002978C4" w:rsidRDefault="00512AB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1276" w:type="dxa"/>
            <w:vAlign w:val="center"/>
          </w:tcPr>
          <w:p w:rsidR="00512AB4" w:rsidRPr="002978C4" w:rsidRDefault="00512AB4" w:rsidP="00512A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2453,98</w:t>
            </w:r>
          </w:p>
        </w:tc>
        <w:tc>
          <w:tcPr>
            <w:tcW w:w="1417" w:type="dxa"/>
            <w:vAlign w:val="center"/>
          </w:tcPr>
          <w:p w:rsidR="00512AB4" w:rsidRPr="002978C4" w:rsidRDefault="00CD52E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399998,00</w:t>
            </w:r>
          </w:p>
        </w:tc>
      </w:tr>
      <w:tr w:rsidR="00CD52E4" w:rsidRPr="002978C4" w:rsidTr="00125059">
        <w:tc>
          <w:tcPr>
            <w:tcW w:w="8364" w:type="dxa"/>
            <w:gridSpan w:val="6"/>
            <w:vAlign w:val="center"/>
          </w:tcPr>
          <w:p w:rsidR="00CD52E4" w:rsidRDefault="00CD52E4" w:rsidP="00CD52E4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17" w:type="dxa"/>
            <w:vAlign w:val="center"/>
          </w:tcPr>
          <w:p w:rsidR="00CD52E4" w:rsidRDefault="00CD52E4" w:rsidP="00DF40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399998,00</w:t>
            </w:r>
          </w:p>
        </w:tc>
      </w:tr>
    </w:tbl>
    <w:p w:rsidR="00512AB4" w:rsidRDefault="00512AB4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52E4" w:rsidRDefault="00CD52E4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52E4" w:rsidRDefault="00CD52E4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52E4" w:rsidRDefault="00CD52E4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52E4" w:rsidRPr="00CD52E4" w:rsidRDefault="00CD52E4" w:rsidP="00CD52E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D52E4">
        <w:rPr>
          <w:rFonts w:ascii="Times New Roman" w:hAnsi="Times New Roman"/>
          <w:sz w:val="28"/>
          <w:szCs w:val="28"/>
          <w:lang w:val="uk-UA"/>
        </w:rPr>
        <w:t>Керуючий справами виконавчого</w:t>
      </w:r>
    </w:p>
    <w:p w:rsidR="00CD52E4" w:rsidRPr="00CD52E4" w:rsidRDefault="00CD52E4" w:rsidP="00CD52E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D52E4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І</w:t>
      </w:r>
      <w:r w:rsidRPr="00CD52E4">
        <w:rPr>
          <w:rFonts w:ascii="Times New Roman" w:hAnsi="Times New Roman"/>
          <w:sz w:val="28"/>
          <w:szCs w:val="28"/>
          <w:lang w:val="uk-UA"/>
        </w:rPr>
        <w:t>гор ШЕВЧУК</w:t>
      </w:r>
    </w:p>
    <w:p w:rsidR="00CD52E4" w:rsidRDefault="00CD52E4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60744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097D" w:rsidRDefault="0081097D" w:rsidP="00017A4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sectPr w:rsidR="0081097D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97209E"/>
    <w:multiLevelType w:val="hybridMultilevel"/>
    <w:tmpl w:val="D9307DB6"/>
    <w:lvl w:ilvl="0" w:tplc="30D02AA0">
      <w:start w:val="1"/>
      <w:numFmt w:val="decimal"/>
      <w:lvlText w:val="%1."/>
      <w:lvlJc w:val="left"/>
      <w:pPr>
        <w:ind w:left="682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48"/>
    <w:rsid w:val="00017A4A"/>
    <w:rsid w:val="0002146A"/>
    <w:rsid w:val="000E3E11"/>
    <w:rsid w:val="000F36F7"/>
    <w:rsid w:val="001050E4"/>
    <w:rsid w:val="002455D4"/>
    <w:rsid w:val="00246FE8"/>
    <w:rsid w:val="00286A0B"/>
    <w:rsid w:val="002D2D2A"/>
    <w:rsid w:val="002F49E7"/>
    <w:rsid w:val="003037B8"/>
    <w:rsid w:val="00306875"/>
    <w:rsid w:val="00312017"/>
    <w:rsid w:val="00326B3E"/>
    <w:rsid w:val="00337BD7"/>
    <w:rsid w:val="0036228C"/>
    <w:rsid w:val="00362490"/>
    <w:rsid w:val="003704A2"/>
    <w:rsid w:val="003F446B"/>
    <w:rsid w:val="004775FE"/>
    <w:rsid w:val="00485101"/>
    <w:rsid w:val="004F3D25"/>
    <w:rsid w:val="00512AB4"/>
    <w:rsid w:val="00561FC3"/>
    <w:rsid w:val="00586825"/>
    <w:rsid w:val="005B5B27"/>
    <w:rsid w:val="005D2C55"/>
    <w:rsid w:val="00607448"/>
    <w:rsid w:val="006377A3"/>
    <w:rsid w:val="00657C4A"/>
    <w:rsid w:val="006B143E"/>
    <w:rsid w:val="006C66E6"/>
    <w:rsid w:val="006F36DE"/>
    <w:rsid w:val="007D03FB"/>
    <w:rsid w:val="007E09D5"/>
    <w:rsid w:val="007F26A5"/>
    <w:rsid w:val="0081097D"/>
    <w:rsid w:val="008535B0"/>
    <w:rsid w:val="008A530E"/>
    <w:rsid w:val="008B0511"/>
    <w:rsid w:val="008D6B0B"/>
    <w:rsid w:val="008E75A4"/>
    <w:rsid w:val="0091371F"/>
    <w:rsid w:val="00937407"/>
    <w:rsid w:val="00972CFD"/>
    <w:rsid w:val="00973697"/>
    <w:rsid w:val="00A35A47"/>
    <w:rsid w:val="00AA29B5"/>
    <w:rsid w:val="00AD6422"/>
    <w:rsid w:val="00B01FD7"/>
    <w:rsid w:val="00BB6E14"/>
    <w:rsid w:val="00C73E9F"/>
    <w:rsid w:val="00CA794D"/>
    <w:rsid w:val="00CD52E4"/>
    <w:rsid w:val="00CE7BFA"/>
    <w:rsid w:val="00D26623"/>
    <w:rsid w:val="00D55FE0"/>
    <w:rsid w:val="00D56112"/>
    <w:rsid w:val="00E80D87"/>
    <w:rsid w:val="00E90A00"/>
    <w:rsid w:val="00F62DF1"/>
    <w:rsid w:val="00F71F1C"/>
    <w:rsid w:val="00FA7CE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22972-AE03-4139-ADAC-0EF93ECC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4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1">
    <w:name w:val="rvps101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607448"/>
  </w:style>
  <w:style w:type="paragraph" w:customStyle="1" w:styleId="rvps102">
    <w:name w:val="rvps102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3">
    <w:name w:val="rvps103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4">
    <w:name w:val="rvps104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5">
    <w:name w:val="rvps105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6">
    <w:name w:val="rvps106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7">
    <w:name w:val="rvps107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607448"/>
  </w:style>
  <w:style w:type="paragraph" w:customStyle="1" w:styleId="rvps108">
    <w:name w:val="rvps108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9">
    <w:name w:val="rvps109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0">
    <w:name w:val="rvps110"/>
    <w:basedOn w:val="a"/>
    <w:rsid w:val="0060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74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73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4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vts14">
    <w:name w:val="rvts14"/>
    <w:basedOn w:val="a0"/>
    <w:rsid w:val="002F4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2024-01-17T08:10:00Z</cp:lastPrinted>
  <dcterms:created xsi:type="dcterms:W3CDTF">2024-01-18T12:49:00Z</dcterms:created>
  <dcterms:modified xsi:type="dcterms:W3CDTF">2024-01-18T12:49:00Z</dcterms:modified>
</cp:coreProperties>
</file>