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05DEA" w14:textId="74FD0B21" w:rsidR="00872119" w:rsidRDefault="00872119" w:rsidP="002E6A86">
      <w:pPr>
        <w:rPr>
          <w:sz w:val="28"/>
          <w:szCs w:val="28"/>
        </w:rPr>
      </w:pPr>
      <w:bookmarkStart w:id="0" w:name="_GoBack"/>
      <w:bookmarkEnd w:id="0"/>
    </w:p>
    <w:p w14:paraId="6ABCE879" w14:textId="78BF743C" w:rsidR="0062505A" w:rsidRDefault="0062505A" w:rsidP="0062505A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2E6A86">
        <w:rPr>
          <w:sz w:val="28"/>
          <w:szCs w:val="28"/>
        </w:rPr>
        <w:t>2</w:t>
      </w:r>
    </w:p>
    <w:p w14:paraId="6C2F6BE1" w14:textId="77777777" w:rsidR="0062505A" w:rsidRDefault="0062505A" w:rsidP="0062505A">
      <w:pPr>
        <w:ind w:left="594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14:paraId="724A9597" w14:textId="44D9DCD4" w:rsidR="0062505A" w:rsidRDefault="0062505A" w:rsidP="0062505A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від _____2024 р. № _____ </w:t>
      </w:r>
    </w:p>
    <w:p w14:paraId="3259AFA0" w14:textId="77777777" w:rsidR="0062505A" w:rsidRDefault="0062505A" w:rsidP="0062505A">
      <w:pPr>
        <w:rPr>
          <w:sz w:val="28"/>
          <w:szCs w:val="28"/>
        </w:rPr>
      </w:pPr>
    </w:p>
    <w:p w14:paraId="35B36B03" w14:textId="77777777" w:rsidR="0062505A" w:rsidRDefault="0062505A" w:rsidP="0062505A">
      <w:pPr>
        <w:rPr>
          <w:sz w:val="28"/>
          <w:szCs w:val="28"/>
        </w:rPr>
      </w:pPr>
    </w:p>
    <w:p w14:paraId="3F1D1C6B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Івано-Франківському міському голові </w:t>
      </w:r>
    </w:p>
    <w:p w14:paraId="5AD815E7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Марцінківу Р. Р. </w:t>
      </w:r>
    </w:p>
    <w:p w14:paraId="2ECD2160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від_______________________________ </w:t>
      </w:r>
    </w:p>
    <w:p w14:paraId="0E862D47" w14:textId="77777777" w:rsidR="0062505A" w:rsidRDefault="0062505A" w:rsidP="0062505A">
      <w:pPr>
        <w:suppressAutoHyphens/>
        <w:jc w:val="both"/>
      </w:pPr>
      <w:r>
        <w:t xml:space="preserve">                                                                                                         (Прізвище, ім’я, по-батькові)</w:t>
      </w:r>
    </w:p>
    <w:p w14:paraId="4C83C89F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76B44EB4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дата народження:__________________</w:t>
      </w:r>
    </w:p>
    <w:p w14:paraId="7E3C5283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 </w:t>
      </w:r>
    </w:p>
    <w:p w14:paraId="6B3666FF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(число, місяць, рік народження)</w:t>
      </w:r>
      <w:r>
        <w:rPr>
          <w:sz w:val="28"/>
          <w:szCs w:val="28"/>
        </w:rPr>
        <w:t xml:space="preserve"> </w:t>
      </w:r>
    </w:p>
    <w:p w14:paraId="211A24C6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місто/село________________________ </w:t>
      </w:r>
    </w:p>
    <w:p w14:paraId="03017535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вулиця___________________________   </w:t>
      </w:r>
    </w:p>
    <w:p w14:paraId="69FA2B59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будинок, корпус, </w:t>
      </w:r>
    </w:p>
    <w:p w14:paraId="3D5DDEE9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квартира_________________________ </w:t>
      </w:r>
    </w:p>
    <w:p w14:paraId="553D5880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контактний номер телефону: </w:t>
      </w:r>
    </w:p>
    <w:p w14:paraId="2D7907C2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 </w:t>
      </w:r>
    </w:p>
    <w:p w14:paraId="172B6E7A" w14:textId="77777777" w:rsidR="0062505A" w:rsidRDefault="0062505A" w:rsidP="0062505A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</w:t>
      </w:r>
      <w:r>
        <w:t xml:space="preserve">(мобільний) </w:t>
      </w:r>
    </w:p>
    <w:p w14:paraId="7839FF5B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6406395F" w14:textId="77777777" w:rsidR="0062505A" w:rsidRDefault="0062505A" w:rsidP="0062505A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t xml:space="preserve">(домашній) </w:t>
      </w:r>
    </w:p>
    <w:p w14:paraId="5DD3E054" w14:textId="77777777" w:rsidR="0062505A" w:rsidRDefault="0062505A" w:rsidP="0062505A">
      <w:pPr>
        <w:suppressAutoHyphens/>
        <w:jc w:val="both"/>
        <w:rPr>
          <w:sz w:val="28"/>
          <w:szCs w:val="28"/>
        </w:rPr>
      </w:pPr>
    </w:p>
    <w:p w14:paraId="2451E928" w14:textId="77777777" w:rsidR="0062505A" w:rsidRDefault="0062505A" w:rsidP="0062505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14:paraId="756A79EC" w14:textId="77777777" w:rsidR="0062505A" w:rsidRDefault="0062505A" w:rsidP="0062505A">
      <w:pPr>
        <w:suppressAutoHyphens/>
        <w:jc w:val="both"/>
        <w:rPr>
          <w:sz w:val="28"/>
          <w:szCs w:val="28"/>
        </w:rPr>
      </w:pPr>
    </w:p>
    <w:p w14:paraId="10D43D23" w14:textId="4CB164EF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виплатити мені </w:t>
      </w:r>
      <w:r w:rsidR="005279E8">
        <w:rPr>
          <w:sz w:val="28"/>
          <w:szCs w:val="28"/>
        </w:rPr>
        <w:t>одноразову матеріальну допомогу</w:t>
      </w:r>
      <w:r>
        <w:rPr>
          <w:sz w:val="28"/>
          <w:szCs w:val="28"/>
        </w:rPr>
        <w:t xml:space="preserve"> як особі з інвалідністю І (ІІ) групи  з нагоди дня народження.</w:t>
      </w:r>
    </w:p>
    <w:p w14:paraId="393A187E" w14:textId="77777777" w:rsidR="0062505A" w:rsidRDefault="0062505A" w:rsidP="0062505A">
      <w:pPr>
        <w:suppressAutoHyphens/>
        <w:jc w:val="both"/>
        <w:rPr>
          <w:sz w:val="28"/>
          <w:szCs w:val="28"/>
        </w:rPr>
      </w:pPr>
    </w:p>
    <w:p w14:paraId="04CA7D22" w14:textId="77777777" w:rsidR="0062505A" w:rsidRDefault="0062505A" w:rsidP="0062505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 заяви додаю:</w:t>
      </w:r>
    </w:p>
    <w:p w14:paraId="672F2F48" w14:textId="77777777" w:rsidR="0062505A" w:rsidRDefault="0062505A" w:rsidP="0062505A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- копію паспорта та р</w:t>
      </w:r>
      <w:r>
        <w:rPr>
          <w:color w:val="202124"/>
          <w:sz w:val="28"/>
          <w:szCs w:val="28"/>
          <w:shd w:val="clear" w:color="auto" w:fill="FFFFFF"/>
        </w:rPr>
        <w:t xml:space="preserve">еєстраційного номера облікової картки </w:t>
      </w:r>
      <w:r>
        <w:rPr>
          <w:bCs/>
          <w:color w:val="202124"/>
          <w:sz w:val="28"/>
          <w:szCs w:val="28"/>
          <w:shd w:val="clear" w:color="auto" w:fill="FFFFFF"/>
        </w:rPr>
        <w:t>платника податків;</w:t>
      </w:r>
    </w:p>
    <w:p w14:paraId="1835C443" w14:textId="77777777" w:rsidR="0062505A" w:rsidRDefault="0062505A" w:rsidP="0062505A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>- копію довідки МСЕК;</w:t>
      </w:r>
    </w:p>
    <w:p w14:paraId="3E5F42E0" w14:textId="77777777" w:rsidR="0062505A" w:rsidRDefault="0062505A" w:rsidP="0062505A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>- копію довідки внутрішньо переміщеної особи (при зверненні даної категорії осіб);</w:t>
      </w:r>
    </w:p>
    <w:p w14:paraId="420BB4BC" w14:textId="15DD2D21" w:rsidR="0062505A" w:rsidRPr="0062505A" w:rsidRDefault="0062505A" w:rsidP="0062505A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62505A">
        <w:rPr>
          <w:color w:val="202124"/>
          <w:sz w:val="28"/>
          <w:szCs w:val="28"/>
          <w:shd w:val="clear" w:color="auto" w:fill="FFFFFF"/>
        </w:rPr>
        <w:t>- реквіз</w:t>
      </w:r>
      <w:r w:rsidR="00385341">
        <w:rPr>
          <w:color w:val="202124"/>
          <w:sz w:val="28"/>
          <w:szCs w:val="28"/>
          <w:shd w:val="clear" w:color="auto" w:fill="FFFFFF"/>
        </w:rPr>
        <w:t>ити рахунку, відкритого в банку.</w:t>
      </w:r>
    </w:p>
    <w:p w14:paraId="56217A78" w14:textId="77777777" w:rsidR="0062505A" w:rsidRPr="0062505A" w:rsidRDefault="0062505A" w:rsidP="0062505A">
      <w:pPr>
        <w:suppressAutoHyphens/>
        <w:jc w:val="both"/>
        <w:rPr>
          <w:sz w:val="28"/>
          <w:szCs w:val="28"/>
        </w:rPr>
      </w:pPr>
    </w:p>
    <w:p w14:paraId="5D643631" w14:textId="77777777" w:rsidR="0062505A" w:rsidRDefault="0062505A" w:rsidP="0062505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«___» _____________ 20__ року                         Підпис __________________</w:t>
      </w:r>
    </w:p>
    <w:p w14:paraId="687FE584" w14:textId="77777777" w:rsidR="0062505A" w:rsidRDefault="0062505A" w:rsidP="0062505A">
      <w:pPr>
        <w:suppressAutoHyphens/>
        <w:jc w:val="both"/>
        <w:rPr>
          <w:sz w:val="28"/>
          <w:szCs w:val="28"/>
          <w:lang w:eastAsia="ar-SA"/>
        </w:rPr>
      </w:pPr>
    </w:p>
    <w:p w14:paraId="0D94F27D" w14:textId="77777777" w:rsidR="0062505A" w:rsidRDefault="0062505A" w:rsidP="0062505A">
      <w:pPr>
        <w:suppressAutoHyphens/>
        <w:rPr>
          <w:sz w:val="28"/>
          <w:szCs w:val="28"/>
          <w:lang w:eastAsia="ar-SA"/>
        </w:rPr>
      </w:pPr>
    </w:p>
    <w:p w14:paraId="262770B7" w14:textId="77777777" w:rsidR="0062505A" w:rsidRDefault="0062505A" w:rsidP="0062505A">
      <w:pPr>
        <w:suppressAutoHyphens/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14:paraId="521BE503" w14:textId="77777777" w:rsidR="0062505A" w:rsidRDefault="0062505A" w:rsidP="0062505A">
      <w:pPr>
        <w:suppressAutoHyphens/>
        <w:jc w:val="both"/>
        <w:rPr>
          <w:sz w:val="22"/>
          <w:szCs w:val="22"/>
          <w:lang w:eastAsia="ar-SA"/>
        </w:rPr>
      </w:pPr>
    </w:p>
    <w:p w14:paraId="132D7757" w14:textId="77777777" w:rsidR="0062505A" w:rsidRDefault="0062505A" w:rsidP="0062505A">
      <w:pPr>
        <w:suppressAutoHyphens/>
        <w:rPr>
          <w:sz w:val="28"/>
          <w:szCs w:val="28"/>
          <w:lang w:eastAsia="ar-SA"/>
        </w:rPr>
      </w:pPr>
    </w:p>
    <w:p w14:paraId="5247F083" w14:textId="77777777" w:rsidR="0062505A" w:rsidRDefault="0062505A" w:rsidP="0062505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виконавчого </w:t>
      </w:r>
    </w:p>
    <w:p w14:paraId="2CE2BC5D" w14:textId="77777777" w:rsidR="0062505A" w:rsidRDefault="0062505A" w:rsidP="0062505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комітету Івано-Франківської міської ради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Ігор ШЕВЧУК</w:t>
      </w:r>
    </w:p>
    <w:p w14:paraId="6ABEAA57" w14:textId="2F99C37E" w:rsidR="0062505A" w:rsidRDefault="0062505A" w:rsidP="007176FD">
      <w:pPr>
        <w:ind w:left="1985" w:right="567"/>
        <w:rPr>
          <w:sz w:val="28"/>
          <w:szCs w:val="28"/>
        </w:rPr>
      </w:pPr>
    </w:p>
    <w:p w14:paraId="123348FF" w14:textId="686C4F0D" w:rsidR="00A858DE" w:rsidRDefault="00A858DE" w:rsidP="00A858DE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2E6A86">
        <w:rPr>
          <w:sz w:val="28"/>
          <w:szCs w:val="28"/>
        </w:rPr>
        <w:t>3</w:t>
      </w:r>
    </w:p>
    <w:p w14:paraId="5484146F" w14:textId="77777777" w:rsidR="00A858DE" w:rsidRDefault="00A858DE" w:rsidP="00A858DE">
      <w:pPr>
        <w:ind w:left="594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14:paraId="6A10D032" w14:textId="77777777" w:rsidR="00A858DE" w:rsidRDefault="00A858DE" w:rsidP="00A858DE">
      <w:pPr>
        <w:ind w:left="5940"/>
        <w:rPr>
          <w:sz w:val="28"/>
          <w:szCs w:val="28"/>
        </w:rPr>
      </w:pPr>
      <w:r>
        <w:rPr>
          <w:sz w:val="28"/>
          <w:szCs w:val="28"/>
        </w:rPr>
        <w:t xml:space="preserve">від _____2024р. № _____ </w:t>
      </w:r>
    </w:p>
    <w:p w14:paraId="22100142" w14:textId="77777777" w:rsidR="00A858DE" w:rsidRDefault="00A858DE" w:rsidP="00A858DE">
      <w:pPr>
        <w:rPr>
          <w:sz w:val="28"/>
          <w:szCs w:val="28"/>
        </w:rPr>
      </w:pPr>
    </w:p>
    <w:p w14:paraId="5B0CF473" w14:textId="77777777" w:rsidR="00A858DE" w:rsidRDefault="00A858DE" w:rsidP="00A858DE">
      <w:pPr>
        <w:rPr>
          <w:sz w:val="28"/>
          <w:szCs w:val="28"/>
        </w:rPr>
      </w:pPr>
    </w:p>
    <w:p w14:paraId="1B0AD7D1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Івано-Франківському міському голові </w:t>
      </w:r>
    </w:p>
    <w:p w14:paraId="0A061FF5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Марцінківу Р. Р. </w:t>
      </w:r>
    </w:p>
    <w:p w14:paraId="2804A1DE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від_______________________________ </w:t>
      </w:r>
    </w:p>
    <w:p w14:paraId="54C28D66" w14:textId="77777777" w:rsidR="00A858DE" w:rsidRDefault="00A858DE" w:rsidP="00A858DE">
      <w:pPr>
        <w:suppressAutoHyphens/>
        <w:jc w:val="both"/>
      </w:pPr>
      <w:r>
        <w:t xml:space="preserve">                                                                                                         (Прізвище, ім’я, по-батькові)</w:t>
      </w:r>
    </w:p>
    <w:p w14:paraId="46B77465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06F92794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дата народження:__________________</w:t>
      </w:r>
    </w:p>
    <w:p w14:paraId="1F7006EC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 </w:t>
      </w:r>
    </w:p>
    <w:p w14:paraId="27C66161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(число, місяць, рік народження)</w:t>
      </w:r>
      <w:r>
        <w:rPr>
          <w:sz w:val="28"/>
          <w:szCs w:val="28"/>
        </w:rPr>
        <w:t xml:space="preserve"> </w:t>
      </w:r>
    </w:p>
    <w:p w14:paraId="00929152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місто/село________________________ </w:t>
      </w:r>
    </w:p>
    <w:p w14:paraId="11DDAA6B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вулиця___________________________   </w:t>
      </w:r>
    </w:p>
    <w:p w14:paraId="7FDF841D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будинок, корпус, </w:t>
      </w:r>
    </w:p>
    <w:p w14:paraId="3CDC4F8C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квартира_________________________ </w:t>
      </w:r>
    </w:p>
    <w:p w14:paraId="6AE48B98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контактний номер телефону: </w:t>
      </w:r>
    </w:p>
    <w:p w14:paraId="5CCC28F9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 </w:t>
      </w:r>
    </w:p>
    <w:p w14:paraId="1F4CC1E2" w14:textId="77777777" w:rsidR="00A858DE" w:rsidRDefault="00A858DE" w:rsidP="00A858DE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</w:t>
      </w:r>
      <w:r>
        <w:t xml:space="preserve">(мобільний) </w:t>
      </w:r>
    </w:p>
    <w:p w14:paraId="5EB6C461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_________________________________ </w:t>
      </w:r>
    </w:p>
    <w:p w14:paraId="2498AFCE" w14:textId="77777777" w:rsidR="00A858DE" w:rsidRDefault="00A858DE" w:rsidP="00A858DE">
      <w:pPr>
        <w:suppressAutoHyphens/>
        <w:jc w:val="both"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t xml:space="preserve">(домашній) </w:t>
      </w:r>
    </w:p>
    <w:p w14:paraId="109D4143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DD6F7E" w14:textId="77777777" w:rsidR="00A858DE" w:rsidRDefault="00A858DE" w:rsidP="00A858DE">
      <w:pPr>
        <w:suppressAutoHyphens/>
        <w:jc w:val="both"/>
        <w:rPr>
          <w:sz w:val="28"/>
          <w:szCs w:val="28"/>
        </w:rPr>
      </w:pPr>
    </w:p>
    <w:p w14:paraId="790B31E7" w14:textId="77777777" w:rsidR="00A858DE" w:rsidRDefault="00A858DE" w:rsidP="00A858D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14:paraId="3D8651F2" w14:textId="77777777" w:rsidR="00A858DE" w:rsidRDefault="00A858DE" w:rsidP="00A858DE">
      <w:pPr>
        <w:suppressAutoHyphens/>
        <w:jc w:val="both"/>
        <w:rPr>
          <w:sz w:val="28"/>
          <w:szCs w:val="28"/>
        </w:rPr>
      </w:pPr>
    </w:p>
    <w:p w14:paraId="65028176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виплатити мені одноразову матеріальну допомогу з нагоди дня народження.</w:t>
      </w:r>
    </w:p>
    <w:p w14:paraId="2C2D6FD3" w14:textId="77777777" w:rsidR="00A858DE" w:rsidRDefault="00A858DE" w:rsidP="00A858DE">
      <w:pPr>
        <w:suppressAutoHyphens/>
        <w:jc w:val="both"/>
        <w:rPr>
          <w:sz w:val="28"/>
          <w:szCs w:val="28"/>
        </w:rPr>
      </w:pPr>
    </w:p>
    <w:p w14:paraId="6627B0F7" w14:textId="77777777" w:rsidR="00A858DE" w:rsidRDefault="00A858DE" w:rsidP="00A858DE">
      <w:pPr>
        <w:suppressAutoHyphens/>
        <w:jc w:val="both"/>
        <w:rPr>
          <w:sz w:val="28"/>
          <w:szCs w:val="28"/>
        </w:rPr>
      </w:pPr>
    </w:p>
    <w:p w14:paraId="1BBCE03B" w14:textId="77777777" w:rsidR="00A858DE" w:rsidRDefault="00A858DE" w:rsidP="00A858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 заяви додаю:</w:t>
      </w:r>
    </w:p>
    <w:p w14:paraId="37F2EB82" w14:textId="77777777" w:rsidR="00A858DE" w:rsidRDefault="00A858DE" w:rsidP="00A858DE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- копію паспорта та р</w:t>
      </w:r>
      <w:r>
        <w:rPr>
          <w:color w:val="202124"/>
          <w:sz w:val="28"/>
          <w:szCs w:val="28"/>
          <w:shd w:val="clear" w:color="auto" w:fill="FFFFFF"/>
        </w:rPr>
        <w:t>еєстраційного номера облікової картки </w:t>
      </w:r>
      <w:r>
        <w:rPr>
          <w:bCs/>
          <w:color w:val="202124"/>
          <w:sz w:val="28"/>
          <w:szCs w:val="28"/>
          <w:shd w:val="clear" w:color="auto" w:fill="FFFFFF"/>
        </w:rPr>
        <w:t>платника податків;</w:t>
      </w:r>
    </w:p>
    <w:p w14:paraId="7D41BD47" w14:textId="77777777" w:rsidR="00A858DE" w:rsidRPr="0062505A" w:rsidRDefault="00A858DE" w:rsidP="00A858DE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 w:rsidRPr="0062505A">
        <w:rPr>
          <w:color w:val="202124"/>
          <w:sz w:val="28"/>
          <w:szCs w:val="28"/>
          <w:shd w:val="clear" w:color="auto" w:fill="FFFFFF"/>
        </w:rPr>
        <w:t xml:space="preserve">- реквізити рахунку, відкритого в банку; </w:t>
      </w:r>
    </w:p>
    <w:p w14:paraId="5E0751F0" w14:textId="77777777" w:rsidR="00A858DE" w:rsidRDefault="00A858DE" w:rsidP="00A858DE">
      <w:pPr>
        <w:suppressAutoHyphens/>
        <w:jc w:val="both"/>
        <w:rPr>
          <w:bCs/>
          <w:color w:val="202124"/>
          <w:sz w:val="28"/>
          <w:szCs w:val="28"/>
          <w:shd w:val="clear" w:color="auto" w:fill="FFFFFF"/>
        </w:rPr>
      </w:pPr>
      <w:r>
        <w:rPr>
          <w:bCs/>
          <w:color w:val="202124"/>
          <w:sz w:val="28"/>
          <w:szCs w:val="28"/>
          <w:shd w:val="clear" w:color="auto" w:fill="FFFFFF"/>
        </w:rPr>
        <w:t>- копію довідки внутрішньо переміщеної особи (при зверненні даної категорії осіб).</w:t>
      </w:r>
    </w:p>
    <w:p w14:paraId="59DF5BD9" w14:textId="77777777" w:rsidR="00A858DE" w:rsidRDefault="00A858DE" w:rsidP="00A858DE">
      <w:pPr>
        <w:suppressAutoHyphens/>
        <w:jc w:val="both"/>
        <w:rPr>
          <w:sz w:val="28"/>
          <w:szCs w:val="28"/>
        </w:rPr>
      </w:pPr>
    </w:p>
    <w:p w14:paraId="68D370BE" w14:textId="77777777" w:rsidR="00A858DE" w:rsidRDefault="00A858DE" w:rsidP="00A858DE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«___» _____________ 20__ року                         Підпис __________________</w:t>
      </w:r>
    </w:p>
    <w:p w14:paraId="12990BDB" w14:textId="77777777" w:rsidR="00A858DE" w:rsidRDefault="00A858DE" w:rsidP="00A858DE">
      <w:pPr>
        <w:suppressAutoHyphens/>
        <w:rPr>
          <w:sz w:val="28"/>
          <w:szCs w:val="28"/>
          <w:lang w:eastAsia="ar-SA"/>
        </w:rPr>
      </w:pPr>
    </w:p>
    <w:p w14:paraId="14689A71" w14:textId="77777777" w:rsidR="00A858DE" w:rsidRDefault="00A858DE" w:rsidP="00A858DE">
      <w:pPr>
        <w:suppressAutoHyphens/>
        <w:ind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14:paraId="0BF99847" w14:textId="77777777" w:rsidR="00A858DE" w:rsidRDefault="00A858DE" w:rsidP="00A858DE">
      <w:pPr>
        <w:suppressAutoHyphens/>
        <w:rPr>
          <w:sz w:val="28"/>
          <w:szCs w:val="28"/>
          <w:lang w:eastAsia="ar-SA"/>
        </w:rPr>
      </w:pPr>
    </w:p>
    <w:p w14:paraId="01538A41" w14:textId="77777777" w:rsidR="00A858DE" w:rsidRDefault="00A858DE" w:rsidP="00A858DE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виконавчого </w:t>
      </w:r>
    </w:p>
    <w:p w14:paraId="11C4A508" w14:textId="1D1173B7" w:rsidR="0062505A" w:rsidRDefault="00A858DE" w:rsidP="006E4FFC">
      <w:pPr>
        <w:suppressAutoHyphens/>
        <w:rPr>
          <w:sz w:val="28"/>
          <w:szCs w:val="28"/>
        </w:rPr>
      </w:pPr>
      <w:r>
        <w:rPr>
          <w:sz w:val="28"/>
          <w:szCs w:val="28"/>
          <w:lang w:eastAsia="ar-SA"/>
        </w:rPr>
        <w:t>комітету Івано-Франківської міської ради                       Ігор ШЕВЧУК</w:t>
      </w:r>
    </w:p>
    <w:sectPr w:rsidR="0062505A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33267"/>
    <w:rsid w:val="00063D14"/>
    <w:rsid w:val="00064C18"/>
    <w:rsid w:val="00072818"/>
    <w:rsid w:val="00097988"/>
    <w:rsid w:val="000A5BC1"/>
    <w:rsid w:val="000A6397"/>
    <w:rsid w:val="000D1E3D"/>
    <w:rsid w:val="001031C8"/>
    <w:rsid w:val="00132630"/>
    <w:rsid w:val="001334A7"/>
    <w:rsid w:val="00143730"/>
    <w:rsid w:val="00144BC6"/>
    <w:rsid w:val="0017296B"/>
    <w:rsid w:val="00194869"/>
    <w:rsid w:val="001B508C"/>
    <w:rsid w:val="001C5A1F"/>
    <w:rsid w:val="001C6F42"/>
    <w:rsid w:val="001D78B1"/>
    <w:rsid w:val="0020414C"/>
    <w:rsid w:val="002129AA"/>
    <w:rsid w:val="0021323D"/>
    <w:rsid w:val="0021670A"/>
    <w:rsid w:val="00232392"/>
    <w:rsid w:val="0027365C"/>
    <w:rsid w:val="002812B9"/>
    <w:rsid w:val="00284CEA"/>
    <w:rsid w:val="00287A6C"/>
    <w:rsid w:val="00293AB8"/>
    <w:rsid w:val="002966CC"/>
    <w:rsid w:val="002D0CDA"/>
    <w:rsid w:val="002E6A86"/>
    <w:rsid w:val="002F3F11"/>
    <w:rsid w:val="002F6E72"/>
    <w:rsid w:val="0031100A"/>
    <w:rsid w:val="00374BD9"/>
    <w:rsid w:val="00385341"/>
    <w:rsid w:val="00393966"/>
    <w:rsid w:val="003A6C2F"/>
    <w:rsid w:val="003C584B"/>
    <w:rsid w:val="003D06C3"/>
    <w:rsid w:val="004021D1"/>
    <w:rsid w:val="004372D1"/>
    <w:rsid w:val="00453D43"/>
    <w:rsid w:val="004863EA"/>
    <w:rsid w:val="00486904"/>
    <w:rsid w:val="004A0030"/>
    <w:rsid w:val="004F1097"/>
    <w:rsid w:val="005279E8"/>
    <w:rsid w:val="00537E84"/>
    <w:rsid w:val="005538AA"/>
    <w:rsid w:val="005A3639"/>
    <w:rsid w:val="005C2AFE"/>
    <w:rsid w:val="005C5D19"/>
    <w:rsid w:val="005D4103"/>
    <w:rsid w:val="00613196"/>
    <w:rsid w:val="0062505A"/>
    <w:rsid w:val="00627B0F"/>
    <w:rsid w:val="00640831"/>
    <w:rsid w:val="00662C34"/>
    <w:rsid w:val="0066617B"/>
    <w:rsid w:val="006878D9"/>
    <w:rsid w:val="00691390"/>
    <w:rsid w:val="00696354"/>
    <w:rsid w:val="0069763D"/>
    <w:rsid w:val="006B0FC0"/>
    <w:rsid w:val="006B272D"/>
    <w:rsid w:val="006B66B9"/>
    <w:rsid w:val="006D2A1A"/>
    <w:rsid w:val="006E4FFC"/>
    <w:rsid w:val="006F1820"/>
    <w:rsid w:val="006F20DD"/>
    <w:rsid w:val="007176FD"/>
    <w:rsid w:val="0072239C"/>
    <w:rsid w:val="00724E17"/>
    <w:rsid w:val="00725A6C"/>
    <w:rsid w:val="007645F3"/>
    <w:rsid w:val="00765964"/>
    <w:rsid w:val="00767083"/>
    <w:rsid w:val="007756C2"/>
    <w:rsid w:val="007770BE"/>
    <w:rsid w:val="00777488"/>
    <w:rsid w:val="00783426"/>
    <w:rsid w:val="007A7F25"/>
    <w:rsid w:val="007C5D27"/>
    <w:rsid w:val="007E1BC4"/>
    <w:rsid w:val="007E6628"/>
    <w:rsid w:val="0083125C"/>
    <w:rsid w:val="00831B95"/>
    <w:rsid w:val="00831E0C"/>
    <w:rsid w:val="008330A9"/>
    <w:rsid w:val="0084608B"/>
    <w:rsid w:val="0085175F"/>
    <w:rsid w:val="00872119"/>
    <w:rsid w:val="00881348"/>
    <w:rsid w:val="00882EF0"/>
    <w:rsid w:val="008B0970"/>
    <w:rsid w:val="008B0B49"/>
    <w:rsid w:val="008E25E2"/>
    <w:rsid w:val="008F1CF3"/>
    <w:rsid w:val="009432D2"/>
    <w:rsid w:val="00946C98"/>
    <w:rsid w:val="009659FF"/>
    <w:rsid w:val="009B1408"/>
    <w:rsid w:val="009C22CE"/>
    <w:rsid w:val="009C6FEF"/>
    <w:rsid w:val="009D0D8F"/>
    <w:rsid w:val="009D3822"/>
    <w:rsid w:val="009F3E7E"/>
    <w:rsid w:val="009F7FB4"/>
    <w:rsid w:val="00A152DE"/>
    <w:rsid w:val="00A253A8"/>
    <w:rsid w:val="00A475B6"/>
    <w:rsid w:val="00A543E0"/>
    <w:rsid w:val="00A6468C"/>
    <w:rsid w:val="00A66752"/>
    <w:rsid w:val="00A858DE"/>
    <w:rsid w:val="00A87321"/>
    <w:rsid w:val="00A90803"/>
    <w:rsid w:val="00A96704"/>
    <w:rsid w:val="00A97D0A"/>
    <w:rsid w:val="00AE2EDA"/>
    <w:rsid w:val="00AE40F9"/>
    <w:rsid w:val="00B527C0"/>
    <w:rsid w:val="00B5654D"/>
    <w:rsid w:val="00B667C8"/>
    <w:rsid w:val="00B74DEA"/>
    <w:rsid w:val="00B7615A"/>
    <w:rsid w:val="00BA2886"/>
    <w:rsid w:val="00BA6158"/>
    <w:rsid w:val="00BB6206"/>
    <w:rsid w:val="00C16C90"/>
    <w:rsid w:val="00C20771"/>
    <w:rsid w:val="00C367E2"/>
    <w:rsid w:val="00C75917"/>
    <w:rsid w:val="00C82A64"/>
    <w:rsid w:val="00CC18F4"/>
    <w:rsid w:val="00CD2D1C"/>
    <w:rsid w:val="00D129D7"/>
    <w:rsid w:val="00D14018"/>
    <w:rsid w:val="00D60127"/>
    <w:rsid w:val="00D66D3F"/>
    <w:rsid w:val="00D70D9E"/>
    <w:rsid w:val="00D71815"/>
    <w:rsid w:val="00D7600B"/>
    <w:rsid w:val="00D926E7"/>
    <w:rsid w:val="00D9686D"/>
    <w:rsid w:val="00DC3D3B"/>
    <w:rsid w:val="00DE042D"/>
    <w:rsid w:val="00DE5929"/>
    <w:rsid w:val="00E002C7"/>
    <w:rsid w:val="00E00EB8"/>
    <w:rsid w:val="00E3302D"/>
    <w:rsid w:val="00E42093"/>
    <w:rsid w:val="00E555C3"/>
    <w:rsid w:val="00E55F6B"/>
    <w:rsid w:val="00E65C79"/>
    <w:rsid w:val="00E67BAA"/>
    <w:rsid w:val="00E747C1"/>
    <w:rsid w:val="00E8233D"/>
    <w:rsid w:val="00E82897"/>
    <w:rsid w:val="00E90269"/>
    <w:rsid w:val="00E941B9"/>
    <w:rsid w:val="00EB49BD"/>
    <w:rsid w:val="00EE3F79"/>
    <w:rsid w:val="00EF110C"/>
    <w:rsid w:val="00F13F7F"/>
    <w:rsid w:val="00F22077"/>
    <w:rsid w:val="00F23D3D"/>
    <w:rsid w:val="00F6264B"/>
    <w:rsid w:val="00F73004"/>
    <w:rsid w:val="00F90EC1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2EB3A9A7-DEB7-4CAA-AF3C-DA911888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95CC4-04AA-4350-801D-E157CA28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3332</Words>
  <Characters>1900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2023-04-11T06:29:00Z</cp:lastPrinted>
  <dcterms:created xsi:type="dcterms:W3CDTF">2024-01-18T08:40:00Z</dcterms:created>
  <dcterms:modified xsi:type="dcterms:W3CDTF">2024-01-18T08:40:00Z</dcterms:modified>
</cp:coreProperties>
</file>