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07E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C72396" w:rsidRPr="00C72396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</w:t>
      </w:r>
    </w:p>
    <w:p w:rsidR="007E5594" w:rsidRPr="007E5594" w:rsidRDefault="00FB207E" w:rsidP="00346C9D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F52E4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</w:t>
      </w:r>
      <w:r w:rsidR="0039108A">
        <w:rPr>
          <w:rFonts w:ascii="Times New Roman" w:eastAsia="Times New Roman" w:hAnsi="Times New Roman"/>
          <w:sz w:val="28"/>
          <w:szCs w:val="28"/>
          <w:lang w:eastAsia="uk-UA"/>
        </w:rPr>
        <w:t>г</w:t>
      </w:r>
      <w:r w:rsidR="00CF52E4">
        <w:rPr>
          <w:rFonts w:ascii="Times New Roman" w:eastAsia="Times New Roman" w:hAnsi="Times New Roman"/>
          <w:sz w:val="28"/>
          <w:szCs w:val="28"/>
          <w:lang w:eastAsia="uk-UA"/>
        </w:rPr>
        <w:t>енерального плану с.</w:t>
      </w:r>
      <w:r w:rsidR="00346C9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E5594" w:rsidRPr="007E5594">
        <w:rPr>
          <w:rFonts w:ascii="Times New Roman" w:eastAsia="Times New Roman" w:hAnsi="Times New Roman"/>
          <w:sz w:val="28"/>
          <w:szCs w:val="28"/>
          <w:lang w:eastAsia="uk-UA"/>
        </w:rPr>
        <w:t>Березівки</w:t>
      </w:r>
    </w:p>
    <w:p w:rsidR="00FB207E" w:rsidRPr="009D15CE" w:rsidRDefault="0039108A" w:rsidP="00346C9D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39108A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 міської територіальної громади</w:t>
      </w:r>
      <w:r w:rsidR="00FB207E"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E35F4A"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генерального плану с. </w:t>
      </w:r>
      <w:r w:rsidR="007E5594" w:rsidRPr="007E5594">
        <w:rPr>
          <w:rFonts w:ascii="Times New Roman" w:eastAsia="Times New Roman" w:hAnsi="Times New Roman"/>
          <w:sz w:val="28"/>
          <w:szCs w:val="28"/>
          <w:lang w:eastAsia="uk-UA"/>
        </w:rPr>
        <w:t>Березівки</w:t>
      </w:r>
      <w:r w:rsidR="00E35F4A"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територіальної громади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450C5F" w:rsidRDefault="00E35F4A" w:rsidP="008A5F49">
      <w:pPr>
        <w:tabs>
          <w:tab w:val="left" w:pos="6804"/>
        </w:tabs>
        <w:spacing w:after="0" w:line="240" w:lineRule="auto"/>
        <w:ind w:right="2551"/>
        <w:rPr>
          <w:rFonts w:ascii="Times New Roman" w:eastAsia="Times New Roman" w:hAnsi="Times New Roman"/>
          <w:sz w:val="28"/>
          <w:szCs w:val="28"/>
          <w:lang w:eastAsia="uk-UA"/>
        </w:rPr>
      </w:pPr>
      <w:r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генерального плану с. </w:t>
      </w:r>
      <w:r w:rsidR="007E5594" w:rsidRPr="007E5594">
        <w:rPr>
          <w:rFonts w:ascii="Times New Roman" w:eastAsia="Times New Roman" w:hAnsi="Times New Roman"/>
          <w:sz w:val="28"/>
          <w:szCs w:val="28"/>
          <w:lang w:eastAsia="uk-UA"/>
        </w:rPr>
        <w:t>Березівки</w:t>
      </w:r>
      <w:r w:rsidRPr="00E35F4A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територіальної громади</w:t>
      </w:r>
    </w:p>
    <w:p w:rsidR="00E35F4A" w:rsidRPr="009D15CE" w:rsidRDefault="00E35F4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450C5F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75D47" w:rsidRDefault="00450C5F" w:rsidP="00902E0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</w:t>
      </w:r>
      <w:r w:rsidR="00075D47">
        <w:rPr>
          <w:rFonts w:ascii="Times New Roman" w:eastAsia="Times New Roman" w:hAnsi="Times New Roman"/>
          <w:sz w:val="28"/>
          <w:szCs w:val="28"/>
          <w:lang w:eastAsia="uk-UA"/>
        </w:rPr>
        <w:t xml:space="preserve">генеральний план с. </w:t>
      </w:r>
      <w:r w:rsidR="00902E02" w:rsidRPr="00902E02">
        <w:rPr>
          <w:rFonts w:ascii="Times New Roman" w:eastAsia="Times New Roman" w:hAnsi="Times New Roman"/>
          <w:sz w:val="28"/>
          <w:szCs w:val="28"/>
          <w:lang w:eastAsia="uk-UA"/>
        </w:rPr>
        <w:t>Березівки</w:t>
      </w:r>
      <w:r w:rsidR="00075D47" w:rsidRPr="00075D47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територіальної громади</w:t>
      </w:r>
      <w:r w:rsidR="002B5CE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B5CEE" w:rsidRPr="002B5CEE">
        <w:rPr>
          <w:rFonts w:ascii="Times New Roman" w:eastAsia="Times New Roman" w:hAnsi="Times New Roman"/>
          <w:sz w:val="28"/>
          <w:szCs w:val="28"/>
          <w:lang w:eastAsia="uk-UA"/>
        </w:rPr>
        <w:t>(додається)</w:t>
      </w:r>
      <w:r w:rsidR="00075D47" w:rsidRPr="00075D47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:rsidR="00450C5F" w:rsidRPr="009D15CE" w:rsidRDefault="00031285" w:rsidP="00075D4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Секретаріату міської ради (</w:t>
      </w:r>
      <w:r w:rsidR="00907AA9">
        <w:rPr>
          <w:rFonts w:ascii="Times New Roman" w:eastAsia="Times New Roman" w:hAnsi="Times New Roman"/>
          <w:sz w:val="28"/>
          <w:szCs w:val="28"/>
          <w:lang w:eastAsia="uk-UA"/>
        </w:rPr>
        <w:t>С. Козлов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 xml:space="preserve">а оприлюднити на офіційному </w:t>
      </w:r>
      <w:proofErr w:type="spellStart"/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веб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сайті</w:t>
      </w:r>
      <w:proofErr w:type="spellEnd"/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450C5F" w:rsidRPr="009D15CE" w:rsidRDefault="00031285" w:rsidP="00075D4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40CEF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450C5F" w:rsidRPr="00940CEF">
        <w:rPr>
          <w:rFonts w:ascii="Times New Roman" w:hAnsi="Times New Roman"/>
          <w:sz w:val="28"/>
          <w:szCs w:val="28"/>
        </w:rPr>
        <w:t>Терешко</w:t>
      </w:r>
      <w:proofErr w:type="spellEnd"/>
      <w:r w:rsidR="00450C5F" w:rsidRPr="00940CEF">
        <w:rPr>
          <w:rFonts w:ascii="Times New Roman" w:hAnsi="Times New Roman"/>
          <w:sz w:val="28"/>
          <w:szCs w:val="28"/>
        </w:rPr>
        <w:t>).</w:t>
      </w:r>
    </w:p>
    <w:p w:rsidR="00450C5F" w:rsidRPr="009D15CE" w:rsidRDefault="00450C5F" w:rsidP="00450C5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450C5F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304B7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75D47"/>
    <w:rsid w:val="000B5C7F"/>
    <w:rsid w:val="000C0A0B"/>
    <w:rsid w:val="0014452A"/>
    <w:rsid w:val="00155AAF"/>
    <w:rsid w:val="00174DC0"/>
    <w:rsid w:val="001C2E7B"/>
    <w:rsid w:val="002023E7"/>
    <w:rsid w:val="00240C61"/>
    <w:rsid w:val="0029576C"/>
    <w:rsid w:val="002B1D81"/>
    <w:rsid w:val="002B5CEE"/>
    <w:rsid w:val="002C76F8"/>
    <w:rsid w:val="002E0D79"/>
    <w:rsid w:val="002F755D"/>
    <w:rsid w:val="0032198E"/>
    <w:rsid w:val="00333393"/>
    <w:rsid w:val="00346C9D"/>
    <w:rsid w:val="00362C6C"/>
    <w:rsid w:val="00374CFC"/>
    <w:rsid w:val="00380D6B"/>
    <w:rsid w:val="0039108A"/>
    <w:rsid w:val="003A6B0D"/>
    <w:rsid w:val="003B4100"/>
    <w:rsid w:val="003B47B8"/>
    <w:rsid w:val="003D34AD"/>
    <w:rsid w:val="00432893"/>
    <w:rsid w:val="00450C5F"/>
    <w:rsid w:val="004731A7"/>
    <w:rsid w:val="0048139C"/>
    <w:rsid w:val="004D1052"/>
    <w:rsid w:val="004E2CBB"/>
    <w:rsid w:val="005F7193"/>
    <w:rsid w:val="006354EE"/>
    <w:rsid w:val="006C774B"/>
    <w:rsid w:val="00700194"/>
    <w:rsid w:val="007059A8"/>
    <w:rsid w:val="007570B4"/>
    <w:rsid w:val="007678A0"/>
    <w:rsid w:val="007B226F"/>
    <w:rsid w:val="007E5594"/>
    <w:rsid w:val="00801095"/>
    <w:rsid w:val="00814208"/>
    <w:rsid w:val="0082562C"/>
    <w:rsid w:val="00832F18"/>
    <w:rsid w:val="00846578"/>
    <w:rsid w:val="0085556B"/>
    <w:rsid w:val="008A5F49"/>
    <w:rsid w:val="008C2275"/>
    <w:rsid w:val="008D483E"/>
    <w:rsid w:val="008E57C7"/>
    <w:rsid w:val="00902E02"/>
    <w:rsid w:val="00907AA9"/>
    <w:rsid w:val="009304B7"/>
    <w:rsid w:val="00971099"/>
    <w:rsid w:val="00986F67"/>
    <w:rsid w:val="009875F4"/>
    <w:rsid w:val="009D68A7"/>
    <w:rsid w:val="00A01201"/>
    <w:rsid w:val="00A336CA"/>
    <w:rsid w:val="00A64F1F"/>
    <w:rsid w:val="00A773DD"/>
    <w:rsid w:val="00AB7AA0"/>
    <w:rsid w:val="00AC70C7"/>
    <w:rsid w:val="00AF0A94"/>
    <w:rsid w:val="00B514B4"/>
    <w:rsid w:val="00B87B3D"/>
    <w:rsid w:val="00C005CA"/>
    <w:rsid w:val="00C72396"/>
    <w:rsid w:val="00CF52E4"/>
    <w:rsid w:val="00CF7884"/>
    <w:rsid w:val="00D3182B"/>
    <w:rsid w:val="00DE7EF8"/>
    <w:rsid w:val="00E00863"/>
    <w:rsid w:val="00E037B1"/>
    <w:rsid w:val="00E35F4A"/>
    <w:rsid w:val="00E63F45"/>
    <w:rsid w:val="00E91166"/>
    <w:rsid w:val="00E93EF9"/>
    <w:rsid w:val="00F162AF"/>
    <w:rsid w:val="00F1651B"/>
    <w:rsid w:val="00F31595"/>
    <w:rsid w:val="00F345B6"/>
    <w:rsid w:val="00F50943"/>
    <w:rsid w:val="00F57422"/>
    <w:rsid w:val="00F76FA0"/>
    <w:rsid w:val="00FA2B61"/>
    <w:rsid w:val="00FB207E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C83E1-89B9-41B5-8EB6-849AEB9E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5FD0D-021A-454C-B601-0A98D9223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1212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2021-11-23T07:58:00Z</cp:lastPrinted>
  <dcterms:created xsi:type="dcterms:W3CDTF">2024-01-11T09:12:00Z</dcterms:created>
  <dcterms:modified xsi:type="dcterms:W3CDTF">2024-01-11T09:12:00Z</dcterms:modified>
</cp:coreProperties>
</file>