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7E" w:rsidRPr="00380D6B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FB207E" w:rsidRPr="009D15CE" w:rsidRDefault="00FB207E" w:rsidP="00240C61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 xml:space="preserve">ого 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2779A5" w:rsidRPr="00FB207E" w:rsidRDefault="002779A5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450C5F" w:rsidRPr="009D15CE" w:rsidRDefault="00240C61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</w:p>
    <w:p w:rsidR="00450C5F" w:rsidRPr="009D15CE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85556B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детальн</w:t>
      </w:r>
      <w:r w:rsidR="002C76F8">
        <w:rPr>
          <w:rFonts w:ascii="Times New Roman" w:eastAsia="Times New Roman" w:hAnsi="Times New Roman"/>
          <w:sz w:val="28"/>
          <w:szCs w:val="28"/>
          <w:lang w:eastAsia="uk-UA"/>
        </w:rPr>
        <w:t>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 території</w:t>
      </w:r>
      <w:r w:rsidRPr="004E774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додається):</w:t>
      </w:r>
    </w:p>
    <w:p w:rsidR="00D3182B" w:rsidRPr="00466DD8" w:rsidRDefault="00466DD8" w:rsidP="00466DD8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66DD8">
        <w:rPr>
          <w:rFonts w:ascii="Times New Roman" w:eastAsia="Times New Roman" w:hAnsi="Times New Roman"/>
          <w:sz w:val="28"/>
          <w:szCs w:val="28"/>
          <w:lang w:eastAsia="uk-UA"/>
        </w:rPr>
        <w:t>Зміна № 1 детального плану території для будівництва багатоквартирного житлового будинку на вул. Угорській у м. Івано-Франківську</w:t>
      </w:r>
      <w:r w:rsidR="003B4100" w:rsidRPr="003B4100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466DD8" w:rsidRPr="00971099" w:rsidRDefault="00F875A7" w:rsidP="00F875A7">
      <w:pPr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875A7">
        <w:rPr>
          <w:rFonts w:ascii="Times New Roman" w:eastAsia="Times New Roman" w:hAnsi="Times New Roman"/>
          <w:sz w:val="28"/>
          <w:szCs w:val="28"/>
          <w:lang w:eastAsia="uk-UA"/>
        </w:rPr>
        <w:t>Для садибної забудови ділянки № 1 у садовому товаристві "Прикарпаття" у м. Івано-Франківську (кадастровий номер земельної ділянки: 2610100000:02:001:0108)</w:t>
      </w:r>
    </w:p>
    <w:p w:rsidR="00450C5F" w:rsidRPr="009D15CE" w:rsidRDefault="00031285" w:rsidP="00450C5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Секретаріату міської ради (</w:t>
      </w:r>
      <w:r w:rsidR="00907AA9">
        <w:rPr>
          <w:rFonts w:ascii="Times New Roman" w:eastAsia="Times New Roman" w:hAnsi="Times New Roman"/>
          <w:sz w:val="28"/>
          <w:szCs w:val="28"/>
          <w:lang w:eastAsia="uk-UA"/>
        </w:rPr>
        <w:t>С. Козлов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 xml:space="preserve">а оприлюднити на офіційному </w:t>
      </w:r>
      <w:proofErr w:type="spellStart"/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веб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сайті</w:t>
      </w:r>
      <w:proofErr w:type="spellEnd"/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450C5F" w:rsidRPr="009D15CE" w:rsidRDefault="00031285" w:rsidP="00450C5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40CEF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450C5F" w:rsidRPr="00940CEF">
        <w:rPr>
          <w:rFonts w:ascii="Times New Roman" w:hAnsi="Times New Roman"/>
          <w:sz w:val="28"/>
          <w:szCs w:val="28"/>
        </w:rPr>
        <w:t>Терешко</w:t>
      </w:r>
      <w:proofErr w:type="spellEnd"/>
      <w:r w:rsidR="00450C5F" w:rsidRPr="00940CEF">
        <w:rPr>
          <w:rFonts w:ascii="Times New Roman" w:hAnsi="Times New Roman"/>
          <w:sz w:val="28"/>
          <w:szCs w:val="28"/>
        </w:rPr>
        <w:t>).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B5C7F"/>
    <w:rsid w:val="000C0A0B"/>
    <w:rsid w:val="0014452A"/>
    <w:rsid w:val="00155AAF"/>
    <w:rsid w:val="00174DC0"/>
    <w:rsid w:val="001C2E7B"/>
    <w:rsid w:val="002023E7"/>
    <w:rsid w:val="00240C61"/>
    <w:rsid w:val="002779A5"/>
    <w:rsid w:val="0029576C"/>
    <w:rsid w:val="002B1D81"/>
    <w:rsid w:val="002C76F8"/>
    <w:rsid w:val="002E0D79"/>
    <w:rsid w:val="002F755D"/>
    <w:rsid w:val="0032198E"/>
    <w:rsid w:val="00333393"/>
    <w:rsid w:val="00362C6C"/>
    <w:rsid w:val="00374CFC"/>
    <w:rsid w:val="00380D6B"/>
    <w:rsid w:val="003A6B0D"/>
    <w:rsid w:val="003B4100"/>
    <w:rsid w:val="003B47B8"/>
    <w:rsid w:val="003D34AD"/>
    <w:rsid w:val="00432893"/>
    <w:rsid w:val="00450C5F"/>
    <w:rsid w:val="00466DD8"/>
    <w:rsid w:val="004731A7"/>
    <w:rsid w:val="0048139C"/>
    <w:rsid w:val="004D1052"/>
    <w:rsid w:val="004E2CBB"/>
    <w:rsid w:val="005F7193"/>
    <w:rsid w:val="006354EE"/>
    <w:rsid w:val="006C774B"/>
    <w:rsid w:val="00700194"/>
    <w:rsid w:val="007059A8"/>
    <w:rsid w:val="007678A0"/>
    <w:rsid w:val="007B226F"/>
    <w:rsid w:val="00801095"/>
    <w:rsid w:val="00814208"/>
    <w:rsid w:val="0082562C"/>
    <w:rsid w:val="00832F18"/>
    <w:rsid w:val="00846578"/>
    <w:rsid w:val="0085556B"/>
    <w:rsid w:val="008C2275"/>
    <w:rsid w:val="008D483E"/>
    <w:rsid w:val="008E57C7"/>
    <w:rsid w:val="00907AA9"/>
    <w:rsid w:val="009304B7"/>
    <w:rsid w:val="00971099"/>
    <w:rsid w:val="00986F67"/>
    <w:rsid w:val="009875F4"/>
    <w:rsid w:val="009B7288"/>
    <w:rsid w:val="009D68A7"/>
    <w:rsid w:val="00A01201"/>
    <w:rsid w:val="00A336CA"/>
    <w:rsid w:val="00A64F1F"/>
    <w:rsid w:val="00A773DD"/>
    <w:rsid w:val="00AC70C7"/>
    <w:rsid w:val="00AF0A94"/>
    <w:rsid w:val="00B514B4"/>
    <w:rsid w:val="00B87B3D"/>
    <w:rsid w:val="00C005CA"/>
    <w:rsid w:val="00CF7884"/>
    <w:rsid w:val="00D3182B"/>
    <w:rsid w:val="00DE7EF8"/>
    <w:rsid w:val="00E00863"/>
    <w:rsid w:val="00E037B1"/>
    <w:rsid w:val="00E63F45"/>
    <w:rsid w:val="00E91166"/>
    <w:rsid w:val="00E93EF9"/>
    <w:rsid w:val="00EA0264"/>
    <w:rsid w:val="00F162AF"/>
    <w:rsid w:val="00F1651B"/>
    <w:rsid w:val="00F31595"/>
    <w:rsid w:val="00F345B6"/>
    <w:rsid w:val="00F50943"/>
    <w:rsid w:val="00F57422"/>
    <w:rsid w:val="00F76FA0"/>
    <w:rsid w:val="00F875A7"/>
    <w:rsid w:val="00FB207E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E6FD7-E659-4761-92B1-B114DA5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AA84-5401-4BE1-AAC3-72801A93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2021-11-23T07:58:00Z</cp:lastPrinted>
  <dcterms:created xsi:type="dcterms:W3CDTF">2023-12-11T15:08:00Z</dcterms:created>
  <dcterms:modified xsi:type="dcterms:W3CDTF">2023-12-11T15:08:00Z</dcterms:modified>
</cp:coreProperties>
</file>