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B7" w:rsidRDefault="005164B7" w:rsidP="005164B7">
      <w:pPr>
        <w:shd w:val="clear" w:color="auto" w:fill="FFFFFF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 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Про в</w:t>
      </w:r>
      <w:r>
        <w:rPr>
          <w:rStyle w:val="rvts10"/>
          <w:color w:val="000000"/>
          <w:sz w:val="28"/>
          <w:szCs w:val="28"/>
        </w:rPr>
        <w:t>несення на розгляд міської ради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</w:t>
      </w:r>
      <w:r>
        <w:rPr>
          <w:rStyle w:val="rvts10"/>
          <w:color w:val="000000"/>
          <w:sz w:val="28"/>
          <w:szCs w:val="28"/>
        </w:rPr>
        <w:t>оєкту рішення «Про затвердження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фінансових планів комунальних</w:t>
      </w:r>
    </w:p>
    <w:p w:rsid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 xml:space="preserve">некомерційних підприємств охорони </w:t>
      </w:r>
    </w:p>
    <w:p w:rsidR="005164B7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здоров’я Івано-Ф</w:t>
      </w:r>
      <w:r>
        <w:rPr>
          <w:rStyle w:val="rvts10"/>
          <w:color w:val="000000"/>
          <w:sz w:val="28"/>
          <w:szCs w:val="28"/>
        </w:rPr>
        <w:t>ранківської міської ради на 2024</w:t>
      </w:r>
      <w:r w:rsidRPr="00F24BC4">
        <w:rPr>
          <w:rStyle w:val="rvts10"/>
          <w:color w:val="000000"/>
          <w:sz w:val="28"/>
          <w:szCs w:val="28"/>
        </w:rPr>
        <w:t xml:space="preserve"> рік»</w:t>
      </w:r>
    </w:p>
    <w:p w:rsid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D76C81" w:rsidRP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shd w:val="clear" w:color="auto" w:fill="FFFFFF"/>
          <w:lang w:val="ru-RU"/>
        </w:rPr>
      </w:pPr>
    </w:p>
    <w:p w:rsidR="005164B7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Керуючись ст. 52 Закону України «Про місцеве самоврядування в Україні», 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F24BC4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Внести на розгляд міської ради проєкт рішення «Про затвердження фінансових планів комунальних некомерційних підприємств охорони здоров’я Івано-Франківської міської ради на 202</w:t>
      </w:r>
      <w:r w:rsidR="00D76C81">
        <w:rPr>
          <w:rStyle w:val="rvts11"/>
          <w:color w:val="000000"/>
          <w:sz w:val="28"/>
          <w:szCs w:val="28"/>
          <w:shd w:val="clear" w:color="auto" w:fill="FFFFFF"/>
        </w:rPr>
        <w:t>4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рік» (додається).</w:t>
      </w:r>
    </w:p>
    <w:p w:rsidR="005164B7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5164B7" w:rsidRPr="005164B7" w:rsidRDefault="005164B7" w:rsidP="00F24BC4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39394D" w:rsidRPr="005164B7" w:rsidRDefault="0039394D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77DF4" w:rsidRDefault="00647EC8" w:rsidP="00D06565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</w:t>
      </w:r>
      <w:r w:rsidR="00E77DF4">
        <w:rPr>
          <w:rStyle w:val="rvts10"/>
          <w:color w:val="000000"/>
          <w:sz w:val="28"/>
          <w:szCs w:val="28"/>
        </w:rPr>
        <w:t xml:space="preserve"> голов</w:t>
      </w:r>
      <w:r>
        <w:rPr>
          <w:rStyle w:val="rvts10"/>
          <w:color w:val="000000"/>
          <w:sz w:val="28"/>
          <w:szCs w:val="28"/>
        </w:rPr>
        <w:t>а</w:t>
      </w:r>
      <w:r w:rsidR="00E77DF4">
        <w:rPr>
          <w:rStyle w:val="rvts10"/>
          <w:color w:val="000000"/>
          <w:sz w:val="28"/>
          <w:szCs w:val="28"/>
        </w:rPr>
        <w:t xml:space="preserve">          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 w:rsidR="00E77DF4">
        <w:rPr>
          <w:rStyle w:val="rvts10"/>
          <w:color w:val="000000"/>
          <w:sz w:val="28"/>
          <w:szCs w:val="28"/>
        </w:rPr>
        <w:t xml:space="preserve">            </w:t>
      </w:r>
      <w:r w:rsidR="00D06565">
        <w:rPr>
          <w:rStyle w:val="rvts10"/>
          <w:color w:val="000000"/>
          <w:sz w:val="28"/>
          <w:szCs w:val="28"/>
        </w:rPr>
        <w:t xml:space="preserve">               </w:t>
      </w:r>
      <w:r w:rsidR="00E77DF4">
        <w:rPr>
          <w:rStyle w:val="rvts10"/>
          <w:color w:val="000000"/>
          <w:sz w:val="28"/>
          <w:szCs w:val="28"/>
        </w:rPr>
        <w:t xml:space="preserve">    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sectPr w:rsidR="00F24BC4" w:rsidSect="008979CB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23F7B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616DFD"/>
    <w:rsid w:val="006174CA"/>
    <w:rsid w:val="006221EF"/>
    <w:rsid w:val="006264BD"/>
    <w:rsid w:val="0063544E"/>
    <w:rsid w:val="006424AE"/>
    <w:rsid w:val="00647656"/>
    <w:rsid w:val="00647EC8"/>
    <w:rsid w:val="00647F5A"/>
    <w:rsid w:val="00656E9B"/>
    <w:rsid w:val="00661587"/>
    <w:rsid w:val="00662B33"/>
    <w:rsid w:val="00684020"/>
    <w:rsid w:val="006844FF"/>
    <w:rsid w:val="006846F8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0B6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B1CF9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C69C5"/>
    <w:rsid w:val="00CE1098"/>
    <w:rsid w:val="00CE2F5F"/>
    <w:rsid w:val="00CE4C05"/>
    <w:rsid w:val="00CE52BD"/>
    <w:rsid w:val="00D05175"/>
    <w:rsid w:val="00D06565"/>
    <w:rsid w:val="00D53AFE"/>
    <w:rsid w:val="00D55D8C"/>
    <w:rsid w:val="00D628D2"/>
    <w:rsid w:val="00D63029"/>
    <w:rsid w:val="00D63C54"/>
    <w:rsid w:val="00D76C81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12EC-A6AD-42A6-96C8-73AF24C4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2023-11-30T08:53:00Z</cp:lastPrinted>
  <dcterms:created xsi:type="dcterms:W3CDTF">2023-12-11T11:14:00Z</dcterms:created>
  <dcterms:modified xsi:type="dcterms:W3CDTF">2023-12-11T11:14:00Z</dcterms:modified>
</cp:coreProperties>
</file>