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46" w:rsidRPr="00150CA8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bookmarkStart w:id="0" w:name="_GoBack"/>
      <w:bookmarkEnd w:id="0"/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106FD" w:rsidRPr="00150CA8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106FD" w:rsidRPr="00150CA8" w:rsidRDefault="00A106FD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A824E0" w:rsidRPr="00150CA8" w:rsidRDefault="00A824E0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243197" w:rsidRPr="00150CA8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34358A" w:rsidRPr="00150CA8" w:rsidRDefault="0034358A" w:rsidP="0024319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</w:p>
    <w:p w:rsidR="00551287" w:rsidRPr="00150CA8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призвані</w:t>
      </w: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на військову службу за контрактом у Збройні </w:t>
      </w:r>
      <w:r w:rsidR="00DD3F2E"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</w:t>
      </w:r>
      <w:r w:rsidRPr="00150CA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или України </w:t>
      </w:r>
    </w:p>
    <w:p w:rsidR="00253210" w:rsidRPr="00150CA8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085BAE" w:rsidRPr="00150CA8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18"/>
          <w:szCs w:val="18"/>
        </w:rPr>
      </w:pPr>
    </w:p>
    <w:p w:rsidR="00641791" w:rsidRPr="00150CA8" w:rsidRDefault="00170B21" w:rsidP="00B65B17">
      <w:pPr>
        <w:pStyle w:val="HTML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Керуючись ст.59</w:t>
      </w:r>
      <w:r w:rsidR="00E83AA8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Закону України «Про місцеве самоврядування в Україні»</w:t>
      </w:r>
      <w:r w:rsidR="001B7205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</w:t>
      </w:r>
      <w:r w:rsidR="00F25CAC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(зі змінами)</w:t>
      </w:r>
      <w:r w:rsidR="001B7205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Положенням про порядок виплати одноразової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матеріальної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Збройні </w:t>
      </w:r>
      <w:r w:rsidR="00103168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r w:rsidR="00FA675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или України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A34C9F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затвердженим 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рішенням 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виконавчого комітету </w:t>
      </w:r>
      <w:r w:rsidR="00C02346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міської</w:t>
      </w:r>
      <w:r w:rsidR="006C66F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ради від 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19.01.2023</w:t>
      </w:r>
      <w:r w:rsidR="00C72EFB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року №</w:t>
      </w:r>
      <w:r w:rsidR="00B65B17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49</w:t>
      </w:r>
      <w:r w:rsidR="00C72EFB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802123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враховуючи клопотання </w:t>
      </w:r>
      <w:r w:rsidR="00B65B17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начальника Івано-Франківського міського територіального центру комплектування та соціальної підтримки</w:t>
      </w:r>
      <w:r w:rsidR="00016C46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полковника Романа </w:t>
      </w:r>
      <w:proofErr w:type="spellStart"/>
      <w:r w:rsidR="00016C46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Плитуса</w:t>
      </w:r>
      <w:proofErr w:type="spellEnd"/>
      <w:r w:rsidR="00B65B17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675D09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від </w:t>
      </w:r>
      <w:r w:rsidR="0019555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28</w:t>
      </w:r>
      <w:r w:rsidR="00F25CAC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19555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11</w:t>
      </w:r>
      <w:r w:rsidR="00F25CAC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.2023р.</w:t>
      </w:r>
      <w:r w:rsidR="0019555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№2/96</w:t>
      </w:r>
      <w:r w:rsidR="006F5ED9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="009E58B2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641791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  <w:t>виконавчий комітет міської ради</w:t>
      </w:r>
    </w:p>
    <w:p w:rsidR="00A65C8F" w:rsidRPr="00150CA8" w:rsidRDefault="00A65C8F" w:rsidP="00605EB9">
      <w:pPr>
        <w:pStyle w:val="rvps86"/>
        <w:shd w:val="clear" w:color="auto" w:fill="FFFFFF"/>
        <w:spacing w:before="0" w:beforeAutospacing="0" w:after="0" w:afterAutospacing="0"/>
        <w:rPr>
          <w:rStyle w:val="rvts10"/>
          <w:color w:val="0D0D0D" w:themeColor="text1" w:themeTint="F2"/>
          <w:sz w:val="28"/>
          <w:szCs w:val="28"/>
        </w:rPr>
      </w:pPr>
    </w:p>
    <w:p w:rsidR="00E83AA8" w:rsidRPr="00150C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18"/>
          <w:szCs w:val="18"/>
        </w:rPr>
      </w:pPr>
      <w:r w:rsidRPr="00150CA8">
        <w:rPr>
          <w:rStyle w:val="rvts10"/>
          <w:color w:val="0D0D0D" w:themeColor="text1" w:themeTint="F2"/>
          <w:sz w:val="28"/>
          <w:szCs w:val="28"/>
        </w:rPr>
        <w:t>вирішив:</w:t>
      </w:r>
    </w:p>
    <w:p w:rsidR="00085BAE" w:rsidRPr="00150CA8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18"/>
          <w:szCs w:val="18"/>
        </w:rPr>
      </w:pPr>
    </w:p>
    <w:p w:rsidR="008105A0" w:rsidRPr="00150CA8" w:rsidRDefault="00E83AA8" w:rsidP="00B65B17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D0D0D" w:themeColor="text1" w:themeTint="F2"/>
          <w:sz w:val="28"/>
          <w:szCs w:val="28"/>
        </w:rPr>
      </w:pPr>
      <w:r w:rsidRPr="00150CA8">
        <w:rPr>
          <w:rStyle w:val="rvts7"/>
          <w:color w:val="0D0D0D" w:themeColor="text1" w:themeTint="F2"/>
          <w:sz w:val="28"/>
          <w:szCs w:val="28"/>
        </w:rPr>
        <w:t>Військовослужбовцям</w:t>
      </w:r>
      <w:r w:rsidR="00870C09" w:rsidRPr="00150CA8">
        <w:rPr>
          <w:rStyle w:val="rvts7"/>
          <w:color w:val="0D0D0D" w:themeColor="text1" w:themeTint="F2"/>
          <w:sz w:val="28"/>
          <w:szCs w:val="28"/>
        </w:rPr>
        <w:t xml:space="preserve">, 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які проходять військову службу в Збройних </w:t>
      </w:r>
      <w:r w:rsidR="00584920" w:rsidRPr="00150CA8">
        <w:rPr>
          <w:rStyle w:val="rvts7"/>
          <w:color w:val="0D0D0D" w:themeColor="text1" w:themeTint="F2"/>
          <w:sz w:val="28"/>
          <w:szCs w:val="28"/>
        </w:rPr>
        <w:t>с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илах України згідно </w:t>
      </w:r>
      <w:r w:rsidR="00BD0C0F" w:rsidRPr="00150CA8">
        <w:rPr>
          <w:rStyle w:val="rvts7"/>
          <w:color w:val="0D0D0D" w:themeColor="text1" w:themeTint="F2"/>
          <w:sz w:val="28"/>
          <w:szCs w:val="28"/>
        </w:rPr>
        <w:t>укладеного</w:t>
      </w:r>
      <w:r w:rsidRPr="00150CA8">
        <w:rPr>
          <w:rStyle w:val="rvts7"/>
          <w:color w:val="0D0D0D" w:themeColor="text1" w:themeTint="F2"/>
          <w:sz w:val="28"/>
          <w:szCs w:val="28"/>
        </w:rPr>
        <w:t xml:space="preserve"> контракту виплатити </w:t>
      </w:r>
      <w:r w:rsidR="00DC38C3" w:rsidRPr="00150CA8">
        <w:rPr>
          <w:rStyle w:val="rvts7"/>
          <w:color w:val="0D0D0D" w:themeColor="text1" w:themeTint="F2"/>
          <w:sz w:val="28"/>
          <w:szCs w:val="28"/>
        </w:rPr>
        <w:t xml:space="preserve">одноразову </w:t>
      </w:r>
      <w:r w:rsidRPr="00150CA8">
        <w:rPr>
          <w:rStyle w:val="rvts7"/>
          <w:color w:val="0D0D0D" w:themeColor="text1" w:themeTint="F2"/>
          <w:sz w:val="28"/>
          <w:szCs w:val="28"/>
        </w:rPr>
        <w:t>матеріальну допомог</w:t>
      </w:r>
      <w:r w:rsidR="00CE6BCC" w:rsidRPr="00150CA8">
        <w:rPr>
          <w:rStyle w:val="rvts7"/>
          <w:color w:val="0D0D0D" w:themeColor="text1" w:themeTint="F2"/>
          <w:sz w:val="28"/>
          <w:szCs w:val="28"/>
        </w:rPr>
        <w:t xml:space="preserve">у кожному в розмірі </w:t>
      </w:r>
      <w:r w:rsidR="00B65B17" w:rsidRPr="00150CA8">
        <w:rPr>
          <w:rStyle w:val="rvts7"/>
          <w:color w:val="0D0D0D" w:themeColor="text1" w:themeTint="F2"/>
          <w:sz w:val="28"/>
          <w:szCs w:val="28"/>
        </w:rPr>
        <w:t>12422,36 грн</w:t>
      </w:r>
      <w:r w:rsidR="00CE6BCC" w:rsidRPr="00150CA8">
        <w:rPr>
          <w:rStyle w:val="rvts7"/>
          <w:color w:val="0D0D0D" w:themeColor="text1" w:themeTint="F2"/>
          <w:sz w:val="28"/>
          <w:szCs w:val="28"/>
        </w:rPr>
        <w:t xml:space="preserve"> </w:t>
      </w:r>
      <w:r w:rsidR="0098153F" w:rsidRPr="00150CA8">
        <w:rPr>
          <w:rStyle w:val="rvts7"/>
          <w:color w:val="0D0D0D" w:themeColor="text1" w:themeTint="F2"/>
          <w:sz w:val="28"/>
          <w:szCs w:val="28"/>
        </w:rPr>
        <w:t>(</w:t>
      </w:r>
      <w:r w:rsidR="00B65B17" w:rsidRPr="00150CA8">
        <w:rPr>
          <w:rStyle w:val="rvts7"/>
          <w:color w:val="0D0D0D" w:themeColor="text1" w:themeTint="F2"/>
          <w:sz w:val="28"/>
          <w:szCs w:val="28"/>
        </w:rPr>
        <w:t>дванадцять тисяч чотириста двадцять дві гривні тридцять шість копійок</w:t>
      </w:r>
      <w:r w:rsidRPr="00150CA8">
        <w:rPr>
          <w:rStyle w:val="rvts7"/>
          <w:color w:val="0D0D0D" w:themeColor="text1" w:themeTint="F2"/>
          <w:sz w:val="28"/>
          <w:szCs w:val="28"/>
        </w:rPr>
        <w:t>) за наступним списком:</w:t>
      </w:r>
    </w:p>
    <w:p w:rsidR="00AD37EF" w:rsidRPr="00150CA8" w:rsidRDefault="00AD37EF" w:rsidP="00AD37EF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p w:rsidR="00DC7112" w:rsidRPr="00150CA8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tbl>
      <w:tblPr>
        <w:tblStyle w:val="a5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087"/>
        <w:gridCol w:w="1418"/>
      </w:tblGrid>
      <w:tr w:rsidR="0019555D" w:rsidRPr="00150CA8" w:rsidTr="008C5436">
        <w:trPr>
          <w:trHeight w:val="389"/>
        </w:trPr>
        <w:tc>
          <w:tcPr>
            <w:tcW w:w="846" w:type="dxa"/>
          </w:tcPr>
          <w:p w:rsidR="0019555D" w:rsidRPr="00150CA8" w:rsidRDefault="0019555D" w:rsidP="0019555D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19555D" w:rsidRPr="0019555D" w:rsidRDefault="0019555D" w:rsidP="0019555D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Гогільчин</w:t>
            </w:r>
            <w:proofErr w:type="spellEnd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В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М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9555D" w:rsidRPr="0019555D" w:rsidRDefault="000E07F1" w:rsidP="0019555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</w:tr>
      <w:tr w:rsidR="0019555D" w:rsidRPr="00150CA8" w:rsidTr="008C5436">
        <w:trPr>
          <w:trHeight w:val="389"/>
        </w:trPr>
        <w:tc>
          <w:tcPr>
            <w:tcW w:w="846" w:type="dxa"/>
          </w:tcPr>
          <w:p w:rsidR="0019555D" w:rsidRPr="00150CA8" w:rsidRDefault="0019555D" w:rsidP="0019555D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19555D" w:rsidRPr="0019555D" w:rsidRDefault="0019555D" w:rsidP="0019555D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Підлуський</w:t>
            </w:r>
            <w:proofErr w:type="spellEnd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О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І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555D" w:rsidRPr="0019555D" w:rsidRDefault="0019555D" w:rsidP="0019555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1984 </w:t>
            </w:r>
            <w:proofErr w:type="spellStart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р.н</w:t>
            </w:r>
            <w:proofErr w:type="spellEnd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</w:tr>
      <w:tr w:rsidR="0019555D" w:rsidRPr="00150CA8" w:rsidTr="008C5436">
        <w:trPr>
          <w:trHeight w:val="389"/>
        </w:trPr>
        <w:tc>
          <w:tcPr>
            <w:tcW w:w="846" w:type="dxa"/>
          </w:tcPr>
          <w:p w:rsidR="0019555D" w:rsidRPr="00150CA8" w:rsidRDefault="0019555D" w:rsidP="0019555D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19555D" w:rsidRPr="0019555D" w:rsidRDefault="0019555D" w:rsidP="0019555D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Равшер</w:t>
            </w:r>
            <w:proofErr w:type="spellEnd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В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  <w:r w:rsidR="00904F9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</w:t>
            </w:r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А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555D" w:rsidRPr="0019555D" w:rsidRDefault="0019555D" w:rsidP="0019555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2002 </w:t>
            </w:r>
            <w:proofErr w:type="spellStart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р.н</w:t>
            </w:r>
            <w:proofErr w:type="spellEnd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</w:tr>
      <w:tr w:rsidR="0019555D" w:rsidRPr="00150CA8" w:rsidTr="008C5436">
        <w:trPr>
          <w:trHeight w:val="389"/>
        </w:trPr>
        <w:tc>
          <w:tcPr>
            <w:tcW w:w="846" w:type="dxa"/>
          </w:tcPr>
          <w:p w:rsidR="0019555D" w:rsidRPr="00150CA8" w:rsidRDefault="0019555D" w:rsidP="0019555D">
            <w:pPr>
              <w:pStyle w:val="rvps88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19555D" w:rsidRPr="0019555D" w:rsidRDefault="0019555D" w:rsidP="0019555D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Фітковський</w:t>
            </w:r>
            <w:proofErr w:type="spellEnd"/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І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  <w:r w:rsidRPr="0019555D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Д</w:t>
            </w:r>
            <w:r w:rsidR="000E07F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555D" w:rsidRPr="0019555D" w:rsidRDefault="0019555D" w:rsidP="0019555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1988 </w:t>
            </w:r>
            <w:proofErr w:type="spellStart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р.н</w:t>
            </w:r>
            <w:proofErr w:type="spellEnd"/>
            <w:r w:rsidRPr="0019555D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</w:p>
        </w:tc>
      </w:tr>
    </w:tbl>
    <w:p w:rsidR="001D75EB" w:rsidRPr="00150CA8" w:rsidRDefault="001D75EB" w:rsidP="001D75EB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D0D0D" w:themeColor="text1" w:themeTint="F2"/>
          <w:sz w:val="28"/>
          <w:szCs w:val="28"/>
        </w:rPr>
      </w:pPr>
    </w:p>
    <w:p w:rsidR="00E83AA8" w:rsidRPr="0019555D" w:rsidRDefault="00E83AA8" w:rsidP="0019555D">
      <w:pPr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</w:pP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2.</w:t>
      </w:r>
      <w:r w:rsidR="00A65CC3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Фінансовому управлінню </w:t>
      </w:r>
      <w:r w:rsidR="00654CB7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міської ради (Г.</w:t>
      </w:r>
      <w:r w:rsidR="006C66F7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54CB7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Яцків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) профінансувати виконавчий комітет міської ради в</w:t>
      </w:r>
      <w:r w:rsidR="00F12071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202C9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розмірі </w:t>
      </w:r>
      <w:r w:rsidR="0019555D" w:rsidRPr="001955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49689,44 грн </w:t>
      </w:r>
      <w:r w:rsidR="0023286E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сорок </w:t>
      </w:r>
      <w:proofErr w:type="spellStart"/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дев</w:t>
      </w:r>
      <w:proofErr w:type="spellEnd"/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’</w:t>
      </w:r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ять тисяч шістсот</w:t>
      </w:r>
      <w:r w:rsidR="00B918C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вісімдесят </w:t>
      </w:r>
      <w:proofErr w:type="spellStart"/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дев</w:t>
      </w:r>
      <w:proofErr w:type="spellEnd"/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’</w:t>
      </w:r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ять гривень сорок чотири </w:t>
      </w:r>
      <w:r w:rsidR="0036049A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копій</w:t>
      </w:r>
      <w:r w:rsidR="0019555D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ки</w:t>
      </w:r>
      <w:r w:rsidR="000660C2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за рах</w:t>
      </w:r>
      <w:r w:rsidR="00916EA6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унок кошторисних призначень за Т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ПКВКМБ 0218220 «Заходи та роботи з мобілізаційної підготовки місцевого значення» </w:t>
      </w:r>
      <w:r w:rsidR="001D27A5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довгострокової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D27A5"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>програми</w:t>
      </w:r>
      <w:r w:rsidRPr="0019555D">
        <w:rPr>
          <w:rStyle w:val="rvts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0D3D0A" w:rsidRPr="00150CA8" w:rsidRDefault="00E83AA8" w:rsidP="000D3D0A">
      <w:pPr>
        <w:shd w:val="clear" w:color="auto" w:fill="FFFFFF"/>
        <w:ind w:firstLine="708"/>
        <w:jc w:val="both"/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3.</w:t>
      </w:r>
      <w:r w:rsidR="00F12071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Контроль за виконанням даного рішення </w:t>
      </w:r>
      <w:r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покласти на </w:t>
      </w:r>
      <w:r w:rsidR="0027364C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заступника міського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– директора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Департаменту по </w:t>
      </w:r>
      <w:proofErr w:type="spellStart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взаємодії</w:t>
      </w:r>
      <w:proofErr w:type="spellEnd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  <w:proofErr w:type="spellStart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зі</w:t>
      </w:r>
      <w:proofErr w:type="spellEnd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  <w:proofErr w:type="spellStart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Збройними</w:t>
      </w:r>
      <w:proofErr w:type="spellEnd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  <w:r w:rsidR="00584920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с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илами </w:t>
      </w:r>
      <w:proofErr w:type="spellStart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України</w:t>
      </w:r>
      <w:proofErr w:type="spellEnd"/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, </w:t>
      </w:r>
      <w:r w:rsidR="000D3D0A" w:rsidRPr="00150CA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Національною гвардією України, правоохоронними органами </w:t>
      </w:r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та </w:t>
      </w:r>
      <w:proofErr w:type="spellStart"/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надзвичайними</w:t>
      </w:r>
      <w:proofErr w:type="spellEnd"/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  <w:proofErr w:type="spellStart"/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ситуаціями</w:t>
      </w:r>
      <w:proofErr w:type="spellEnd"/>
      <w:r w:rsidR="000D3D0A" w:rsidRPr="00150CA8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  <w:r w:rsidR="000D3D0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Руслана </w:t>
      </w:r>
      <w:proofErr w:type="spellStart"/>
      <w:r w:rsidR="000D3D0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Гайду</w:t>
      </w:r>
      <w:proofErr w:type="spellEnd"/>
      <w:r w:rsidR="000D3D0A" w:rsidRPr="00150CA8">
        <w:rPr>
          <w:rStyle w:val="rvts10"/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83AA8" w:rsidRPr="00150C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300C38" w:rsidRPr="00150CA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300C38" w:rsidRPr="00150CA8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D0D0D" w:themeColor="text1" w:themeTint="F2"/>
          <w:sz w:val="28"/>
          <w:szCs w:val="28"/>
        </w:rPr>
      </w:pPr>
    </w:p>
    <w:p w:rsidR="00472FF3" w:rsidRPr="00150CA8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18"/>
          <w:szCs w:val="18"/>
        </w:rPr>
      </w:pPr>
      <w:r w:rsidRPr="00150CA8">
        <w:rPr>
          <w:rStyle w:val="rvts10"/>
          <w:color w:val="0D0D0D" w:themeColor="text1" w:themeTint="F2"/>
          <w:sz w:val="28"/>
          <w:szCs w:val="28"/>
        </w:rPr>
        <w:t xml:space="preserve">Міський голова </w:t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Pr="00150CA8">
        <w:rPr>
          <w:rStyle w:val="rvts10"/>
          <w:color w:val="0D0D0D" w:themeColor="text1" w:themeTint="F2"/>
          <w:sz w:val="28"/>
          <w:szCs w:val="28"/>
        </w:rPr>
        <w:tab/>
      </w:r>
      <w:r w:rsidR="00E83AA8" w:rsidRPr="00150CA8">
        <w:rPr>
          <w:rStyle w:val="rvts10"/>
          <w:color w:val="0D0D0D" w:themeColor="text1" w:themeTint="F2"/>
          <w:sz w:val="28"/>
          <w:szCs w:val="28"/>
        </w:rPr>
        <w:t xml:space="preserve">Руслан </w:t>
      </w:r>
      <w:r w:rsidRPr="00150CA8">
        <w:rPr>
          <w:rStyle w:val="rvts10"/>
          <w:color w:val="0D0D0D" w:themeColor="text1" w:themeTint="F2"/>
          <w:sz w:val="28"/>
          <w:szCs w:val="28"/>
        </w:rPr>
        <w:t>МАРЦІНКІВ</w:t>
      </w:r>
    </w:p>
    <w:p w:rsidR="00472FF3" w:rsidRPr="00150CA8" w:rsidRDefault="00472FF3" w:rsidP="00472FF3">
      <w:pPr>
        <w:rPr>
          <w:color w:val="0D0D0D" w:themeColor="text1" w:themeTint="F2"/>
          <w:lang w:eastAsia="uk-UA"/>
        </w:rPr>
      </w:pPr>
    </w:p>
    <w:p w:rsidR="00F5358B" w:rsidRPr="00150CA8" w:rsidRDefault="00F5358B" w:rsidP="00472FF3">
      <w:pPr>
        <w:tabs>
          <w:tab w:val="left" w:pos="2205"/>
        </w:tabs>
        <w:rPr>
          <w:color w:val="0D0D0D" w:themeColor="text1" w:themeTint="F2"/>
          <w:lang w:eastAsia="uk-UA"/>
        </w:rPr>
      </w:pPr>
    </w:p>
    <w:p w:rsidR="00F5358B" w:rsidRPr="00150CA8" w:rsidRDefault="00F5358B" w:rsidP="00F5358B">
      <w:pPr>
        <w:rPr>
          <w:color w:val="0D0D0D" w:themeColor="text1" w:themeTint="F2"/>
          <w:lang w:eastAsia="uk-UA"/>
        </w:rPr>
      </w:pPr>
    </w:p>
    <w:p w:rsidR="00CF4289" w:rsidRPr="00150CA8" w:rsidRDefault="00CF4289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6E1610" w:rsidRPr="00150CA8" w:rsidRDefault="006E1610" w:rsidP="00B1192A">
      <w:pPr>
        <w:tabs>
          <w:tab w:val="left" w:pos="5610"/>
        </w:tabs>
        <w:spacing w:after="0" w:line="240" w:lineRule="auto"/>
        <w:ind w:left="360"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6E1610" w:rsidRPr="00150CA8" w:rsidRDefault="006E161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270C70" w:rsidRPr="00150CA8" w:rsidRDefault="00270C70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3237EE" w:rsidRPr="00150CA8" w:rsidRDefault="003237EE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Pr="00150CA8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1D75EB" w:rsidRDefault="001D75EB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Default="008C5436" w:rsidP="003C18E5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</w:p>
    <w:p w:rsidR="008C5436" w:rsidRPr="008C5436" w:rsidRDefault="008C5436" w:rsidP="008C5436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8C5436" w:rsidRPr="008C5436" w:rsidRDefault="008C5436" w:rsidP="008C5436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sectPr w:rsidR="008C5436" w:rsidRPr="008C5436" w:rsidSect="00270C70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73237"/>
    <w:multiLevelType w:val="hybridMultilevel"/>
    <w:tmpl w:val="F4BA18DC"/>
    <w:lvl w:ilvl="0" w:tplc="866E8D20">
      <w:start w:val="1"/>
      <w:numFmt w:val="bullet"/>
      <w:lvlText w:val="­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07375"/>
    <w:rsid w:val="00013C53"/>
    <w:rsid w:val="00016C46"/>
    <w:rsid w:val="00023F83"/>
    <w:rsid w:val="00030875"/>
    <w:rsid w:val="00033738"/>
    <w:rsid w:val="00035A4F"/>
    <w:rsid w:val="00037FF4"/>
    <w:rsid w:val="00045A60"/>
    <w:rsid w:val="00047B67"/>
    <w:rsid w:val="00050630"/>
    <w:rsid w:val="00052580"/>
    <w:rsid w:val="000622D9"/>
    <w:rsid w:val="00062A13"/>
    <w:rsid w:val="000660C2"/>
    <w:rsid w:val="00073C50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17E3"/>
    <w:rsid w:val="000D3D0A"/>
    <w:rsid w:val="000D5D01"/>
    <w:rsid w:val="000E07F1"/>
    <w:rsid w:val="000E7D07"/>
    <w:rsid w:val="00103168"/>
    <w:rsid w:val="001207D3"/>
    <w:rsid w:val="00130AB0"/>
    <w:rsid w:val="00133D09"/>
    <w:rsid w:val="00143273"/>
    <w:rsid w:val="00150CA8"/>
    <w:rsid w:val="00170B21"/>
    <w:rsid w:val="00176729"/>
    <w:rsid w:val="001815DC"/>
    <w:rsid w:val="00181D6F"/>
    <w:rsid w:val="00183275"/>
    <w:rsid w:val="00186895"/>
    <w:rsid w:val="001932DF"/>
    <w:rsid w:val="0019555D"/>
    <w:rsid w:val="00197680"/>
    <w:rsid w:val="001A6DCD"/>
    <w:rsid w:val="001B7205"/>
    <w:rsid w:val="001C797A"/>
    <w:rsid w:val="001D27A5"/>
    <w:rsid w:val="001D75EB"/>
    <w:rsid w:val="001E056C"/>
    <w:rsid w:val="001E2148"/>
    <w:rsid w:val="001E5AFF"/>
    <w:rsid w:val="001F362D"/>
    <w:rsid w:val="00206680"/>
    <w:rsid w:val="00211608"/>
    <w:rsid w:val="002129E9"/>
    <w:rsid w:val="0023286E"/>
    <w:rsid w:val="002329E9"/>
    <w:rsid w:val="00234763"/>
    <w:rsid w:val="00235123"/>
    <w:rsid w:val="00243197"/>
    <w:rsid w:val="00251C68"/>
    <w:rsid w:val="00253210"/>
    <w:rsid w:val="0025415D"/>
    <w:rsid w:val="002569DA"/>
    <w:rsid w:val="00257519"/>
    <w:rsid w:val="00265369"/>
    <w:rsid w:val="0026626E"/>
    <w:rsid w:val="00270C70"/>
    <w:rsid w:val="00270E28"/>
    <w:rsid w:val="002726EA"/>
    <w:rsid w:val="0027364C"/>
    <w:rsid w:val="00283948"/>
    <w:rsid w:val="002846FA"/>
    <w:rsid w:val="002945C3"/>
    <w:rsid w:val="002A7EBB"/>
    <w:rsid w:val="002B2F42"/>
    <w:rsid w:val="002B6378"/>
    <w:rsid w:val="002B72DC"/>
    <w:rsid w:val="002D171B"/>
    <w:rsid w:val="002D1937"/>
    <w:rsid w:val="002E5D84"/>
    <w:rsid w:val="00300C38"/>
    <w:rsid w:val="00303CC6"/>
    <w:rsid w:val="00311F75"/>
    <w:rsid w:val="00312538"/>
    <w:rsid w:val="003237EE"/>
    <w:rsid w:val="0034358A"/>
    <w:rsid w:val="0036049A"/>
    <w:rsid w:val="00365157"/>
    <w:rsid w:val="00371216"/>
    <w:rsid w:val="0037294D"/>
    <w:rsid w:val="00373BF5"/>
    <w:rsid w:val="00374D88"/>
    <w:rsid w:val="00382645"/>
    <w:rsid w:val="0039495E"/>
    <w:rsid w:val="003950F7"/>
    <w:rsid w:val="00396D71"/>
    <w:rsid w:val="003A0643"/>
    <w:rsid w:val="003A2A20"/>
    <w:rsid w:val="003A4322"/>
    <w:rsid w:val="003A4E30"/>
    <w:rsid w:val="003A5E32"/>
    <w:rsid w:val="003B46AA"/>
    <w:rsid w:val="003C02D0"/>
    <w:rsid w:val="003C18E5"/>
    <w:rsid w:val="003C277E"/>
    <w:rsid w:val="003D184D"/>
    <w:rsid w:val="003D52A5"/>
    <w:rsid w:val="003F5635"/>
    <w:rsid w:val="00401178"/>
    <w:rsid w:val="004011DA"/>
    <w:rsid w:val="004108B6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3B0A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0A40"/>
    <w:rsid w:val="00500C0F"/>
    <w:rsid w:val="005040F9"/>
    <w:rsid w:val="00507A29"/>
    <w:rsid w:val="005110CE"/>
    <w:rsid w:val="00513985"/>
    <w:rsid w:val="005261BF"/>
    <w:rsid w:val="00533CFD"/>
    <w:rsid w:val="00535FC1"/>
    <w:rsid w:val="00536BE7"/>
    <w:rsid w:val="0053774B"/>
    <w:rsid w:val="00540D57"/>
    <w:rsid w:val="005419CA"/>
    <w:rsid w:val="00546658"/>
    <w:rsid w:val="00551287"/>
    <w:rsid w:val="00563E3C"/>
    <w:rsid w:val="00584920"/>
    <w:rsid w:val="0059550E"/>
    <w:rsid w:val="005A0901"/>
    <w:rsid w:val="005B3F96"/>
    <w:rsid w:val="005D03BE"/>
    <w:rsid w:val="005D3814"/>
    <w:rsid w:val="005E0824"/>
    <w:rsid w:val="005E7BDA"/>
    <w:rsid w:val="005F2024"/>
    <w:rsid w:val="005F4700"/>
    <w:rsid w:val="00601D79"/>
    <w:rsid w:val="00602798"/>
    <w:rsid w:val="00605EB9"/>
    <w:rsid w:val="00614764"/>
    <w:rsid w:val="00617D89"/>
    <w:rsid w:val="00617F83"/>
    <w:rsid w:val="0062256C"/>
    <w:rsid w:val="00631A55"/>
    <w:rsid w:val="006334D6"/>
    <w:rsid w:val="006353FA"/>
    <w:rsid w:val="0064082D"/>
    <w:rsid w:val="00641297"/>
    <w:rsid w:val="00641791"/>
    <w:rsid w:val="00647059"/>
    <w:rsid w:val="00654CB7"/>
    <w:rsid w:val="00654E19"/>
    <w:rsid w:val="006665D1"/>
    <w:rsid w:val="006674FC"/>
    <w:rsid w:val="00673848"/>
    <w:rsid w:val="00675D09"/>
    <w:rsid w:val="00685045"/>
    <w:rsid w:val="00686025"/>
    <w:rsid w:val="00686363"/>
    <w:rsid w:val="006952A5"/>
    <w:rsid w:val="006A1B8F"/>
    <w:rsid w:val="006B2EAE"/>
    <w:rsid w:val="006B6A5F"/>
    <w:rsid w:val="006C66F7"/>
    <w:rsid w:val="006C71E8"/>
    <w:rsid w:val="006D5909"/>
    <w:rsid w:val="006D62B3"/>
    <w:rsid w:val="006E1610"/>
    <w:rsid w:val="006F5ED9"/>
    <w:rsid w:val="006F685B"/>
    <w:rsid w:val="007003F3"/>
    <w:rsid w:val="00702EBA"/>
    <w:rsid w:val="007131C4"/>
    <w:rsid w:val="00720027"/>
    <w:rsid w:val="00721A29"/>
    <w:rsid w:val="00721B5F"/>
    <w:rsid w:val="00724565"/>
    <w:rsid w:val="00724832"/>
    <w:rsid w:val="0075228B"/>
    <w:rsid w:val="0075538B"/>
    <w:rsid w:val="007719F4"/>
    <w:rsid w:val="00780E36"/>
    <w:rsid w:val="00783DC9"/>
    <w:rsid w:val="0079283B"/>
    <w:rsid w:val="00792FBB"/>
    <w:rsid w:val="0079401E"/>
    <w:rsid w:val="007A2395"/>
    <w:rsid w:val="007A5E67"/>
    <w:rsid w:val="007A6106"/>
    <w:rsid w:val="007C00CF"/>
    <w:rsid w:val="007C4665"/>
    <w:rsid w:val="007C7249"/>
    <w:rsid w:val="007D5518"/>
    <w:rsid w:val="007E0F1B"/>
    <w:rsid w:val="007E4482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46E19"/>
    <w:rsid w:val="008604D4"/>
    <w:rsid w:val="00864D8F"/>
    <w:rsid w:val="00870C09"/>
    <w:rsid w:val="0087798B"/>
    <w:rsid w:val="00881999"/>
    <w:rsid w:val="0088258C"/>
    <w:rsid w:val="00885813"/>
    <w:rsid w:val="00893239"/>
    <w:rsid w:val="008A173E"/>
    <w:rsid w:val="008A385B"/>
    <w:rsid w:val="008B0392"/>
    <w:rsid w:val="008B49A8"/>
    <w:rsid w:val="008B5EF3"/>
    <w:rsid w:val="008B6D88"/>
    <w:rsid w:val="008C16AC"/>
    <w:rsid w:val="008C30AC"/>
    <w:rsid w:val="008C30F2"/>
    <w:rsid w:val="008C5436"/>
    <w:rsid w:val="008D4622"/>
    <w:rsid w:val="008E0C35"/>
    <w:rsid w:val="008E0DD3"/>
    <w:rsid w:val="008E1B02"/>
    <w:rsid w:val="008F0294"/>
    <w:rsid w:val="008F3AC0"/>
    <w:rsid w:val="00900672"/>
    <w:rsid w:val="00903178"/>
    <w:rsid w:val="00904F9C"/>
    <w:rsid w:val="00905DEB"/>
    <w:rsid w:val="00905F17"/>
    <w:rsid w:val="00911E00"/>
    <w:rsid w:val="00916EA6"/>
    <w:rsid w:val="009278F9"/>
    <w:rsid w:val="0093145B"/>
    <w:rsid w:val="00932E6C"/>
    <w:rsid w:val="00936CAC"/>
    <w:rsid w:val="009477CE"/>
    <w:rsid w:val="009518B3"/>
    <w:rsid w:val="00971253"/>
    <w:rsid w:val="00977D6D"/>
    <w:rsid w:val="00980842"/>
    <w:rsid w:val="0098153F"/>
    <w:rsid w:val="0098204C"/>
    <w:rsid w:val="00987562"/>
    <w:rsid w:val="009A57E1"/>
    <w:rsid w:val="009B53BE"/>
    <w:rsid w:val="009B76F6"/>
    <w:rsid w:val="009B7E14"/>
    <w:rsid w:val="009C436E"/>
    <w:rsid w:val="009C4BBC"/>
    <w:rsid w:val="009E58B2"/>
    <w:rsid w:val="009E6498"/>
    <w:rsid w:val="009E6905"/>
    <w:rsid w:val="009E739D"/>
    <w:rsid w:val="009F2C0B"/>
    <w:rsid w:val="009F5841"/>
    <w:rsid w:val="00A0171A"/>
    <w:rsid w:val="00A06BB6"/>
    <w:rsid w:val="00A106FD"/>
    <w:rsid w:val="00A12809"/>
    <w:rsid w:val="00A219E1"/>
    <w:rsid w:val="00A32042"/>
    <w:rsid w:val="00A32CC6"/>
    <w:rsid w:val="00A34C9F"/>
    <w:rsid w:val="00A3571F"/>
    <w:rsid w:val="00A45787"/>
    <w:rsid w:val="00A46AE8"/>
    <w:rsid w:val="00A50365"/>
    <w:rsid w:val="00A56C41"/>
    <w:rsid w:val="00A61510"/>
    <w:rsid w:val="00A62458"/>
    <w:rsid w:val="00A65AE4"/>
    <w:rsid w:val="00A65C8F"/>
    <w:rsid w:val="00A65CC3"/>
    <w:rsid w:val="00A76A3A"/>
    <w:rsid w:val="00A80752"/>
    <w:rsid w:val="00A824E0"/>
    <w:rsid w:val="00A831D1"/>
    <w:rsid w:val="00A957CC"/>
    <w:rsid w:val="00AA72D9"/>
    <w:rsid w:val="00AB2E81"/>
    <w:rsid w:val="00AD04D6"/>
    <w:rsid w:val="00AD0A84"/>
    <w:rsid w:val="00AD37EF"/>
    <w:rsid w:val="00AE0863"/>
    <w:rsid w:val="00AE48B5"/>
    <w:rsid w:val="00AE5733"/>
    <w:rsid w:val="00AF0BB4"/>
    <w:rsid w:val="00B1192A"/>
    <w:rsid w:val="00B16F1C"/>
    <w:rsid w:val="00B24734"/>
    <w:rsid w:val="00B26A75"/>
    <w:rsid w:val="00B554FA"/>
    <w:rsid w:val="00B56444"/>
    <w:rsid w:val="00B60E28"/>
    <w:rsid w:val="00B6293B"/>
    <w:rsid w:val="00B65B17"/>
    <w:rsid w:val="00B77EE7"/>
    <w:rsid w:val="00B918CD"/>
    <w:rsid w:val="00BA5A84"/>
    <w:rsid w:val="00BB0744"/>
    <w:rsid w:val="00BB1923"/>
    <w:rsid w:val="00BC19C8"/>
    <w:rsid w:val="00BC46CA"/>
    <w:rsid w:val="00BC6437"/>
    <w:rsid w:val="00BD0C0F"/>
    <w:rsid w:val="00BD15DE"/>
    <w:rsid w:val="00BD23D7"/>
    <w:rsid w:val="00BE3CDA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52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D1760"/>
    <w:rsid w:val="00CE6543"/>
    <w:rsid w:val="00CE6BCC"/>
    <w:rsid w:val="00CF419A"/>
    <w:rsid w:val="00CF4289"/>
    <w:rsid w:val="00CF72FF"/>
    <w:rsid w:val="00D04729"/>
    <w:rsid w:val="00D209A7"/>
    <w:rsid w:val="00D233E0"/>
    <w:rsid w:val="00D432E8"/>
    <w:rsid w:val="00D4597E"/>
    <w:rsid w:val="00D46946"/>
    <w:rsid w:val="00D565AA"/>
    <w:rsid w:val="00D72C74"/>
    <w:rsid w:val="00D846BC"/>
    <w:rsid w:val="00D90BCA"/>
    <w:rsid w:val="00DA4CD0"/>
    <w:rsid w:val="00DA5B49"/>
    <w:rsid w:val="00DB0C27"/>
    <w:rsid w:val="00DB1B36"/>
    <w:rsid w:val="00DC38C3"/>
    <w:rsid w:val="00DC7112"/>
    <w:rsid w:val="00DD04D8"/>
    <w:rsid w:val="00DD32C4"/>
    <w:rsid w:val="00DD33BC"/>
    <w:rsid w:val="00DD38FD"/>
    <w:rsid w:val="00DD3F2E"/>
    <w:rsid w:val="00DD4659"/>
    <w:rsid w:val="00DD4903"/>
    <w:rsid w:val="00DF09CC"/>
    <w:rsid w:val="00E01326"/>
    <w:rsid w:val="00E0326D"/>
    <w:rsid w:val="00E039F1"/>
    <w:rsid w:val="00E109CE"/>
    <w:rsid w:val="00E202C9"/>
    <w:rsid w:val="00E25FEF"/>
    <w:rsid w:val="00E26A10"/>
    <w:rsid w:val="00E30955"/>
    <w:rsid w:val="00E4063B"/>
    <w:rsid w:val="00E52237"/>
    <w:rsid w:val="00E6651B"/>
    <w:rsid w:val="00E701CE"/>
    <w:rsid w:val="00E83AA8"/>
    <w:rsid w:val="00E8606B"/>
    <w:rsid w:val="00E96CEB"/>
    <w:rsid w:val="00E9742D"/>
    <w:rsid w:val="00EA0AA0"/>
    <w:rsid w:val="00EA25A3"/>
    <w:rsid w:val="00EB100C"/>
    <w:rsid w:val="00EB66E0"/>
    <w:rsid w:val="00EC5439"/>
    <w:rsid w:val="00EC6364"/>
    <w:rsid w:val="00ED60FE"/>
    <w:rsid w:val="00EE6D3F"/>
    <w:rsid w:val="00EF44B7"/>
    <w:rsid w:val="00F025E3"/>
    <w:rsid w:val="00F12071"/>
    <w:rsid w:val="00F25CAC"/>
    <w:rsid w:val="00F2658E"/>
    <w:rsid w:val="00F30FC4"/>
    <w:rsid w:val="00F45220"/>
    <w:rsid w:val="00F50D22"/>
    <w:rsid w:val="00F5358B"/>
    <w:rsid w:val="00F562D5"/>
    <w:rsid w:val="00F56D87"/>
    <w:rsid w:val="00F625B9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C9904-7A06-41AF-9FFC-D1B93CF1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1275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2023-11-29T14:27:00Z</cp:lastPrinted>
  <dcterms:created xsi:type="dcterms:W3CDTF">2023-12-07T08:40:00Z</dcterms:created>
  <dcterms:modified xsi:type="dcterms:W3CDTF">2023-12-07T08:40:00Z</dcterms:modified>
</cp:coreProperties>
</file>