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E356D" w:rsidRPr="00663243" w:rsidRDefault="00DE356D" w:rsidP="00DE356D">
      <w:pPr>
        <w:pStyle w:val="af0"/>
        <w:rPr>
          <w:rStyle w:val="rvts10"/>
          <w:color w:val="000000"/>
          <w:sz w:val="28"/>
        </w:rPr>
      </w:pPr>
      <w:r w:rsidRPr="00663243">
        <w:rPr>
          <w:rStyle w:val="rvts10"/>
          <w:color w:val="000000"/>
          <w:sz w:val="28"/>
        </w:rPr>
        <w:t xml:space="preserve">Про внесення на розгляд міської ради </w:t>
      </w:r>
    </w:p>
    <w:p w:rsidR="00DE356D" w:rsidRDefault="00DE356D" w:rsidP="00DE356D">
      <w:pPr>
        <w:pStyle w:val="af0"/>
        <w:rPr>
          <w:color w:val="000000"/>
          <w:sz w:val="28"/>
          <w:shd w:val="clear" w:color="auto" w:fill="FFFFFF"/>
          <w:lang w:val="ru-RU"/>
        </w:rPr>
      </w:pPr>
      <w:proofErr w:type="spellStart"/>
      <w:r w:rsidRPr="00663243">
        <w:rPr>
          <w:rStyle w:val="rvts10"/>
          <w:color w:val="000000"/>
          <w:sz w:val="28"/>
        </w:rPr>
        <w:t>проєкту</w:t>
      </w:r>
      <w:proofErr w:type="spellEnd"/>
      <w:r w:rsidRPr="00663243">
        <w:rPr>
          <w:rStyle w:val="rvts10"/>
          <w:color w:val="000000"/>
          <w:sz w:val="28"/>
        </w:rPr>
        <w:t xml:space="preserve"> рішення «</w:t>
      </w:r>
      <w:r>
        <w:rPr>
          <w:color w:val="000000"/>
          <w:sz w:val="28"/>
          <w:shd w:val="clear" w:color="auto" w:fill="FFFFFF"/>
        </w:rPr>
        <w:t>Про</w:t>
      </w:r>
      <w:r w:rsidR="004E2FB0">
        <w:rPr>
          <w:color w:val="000000"/>
          <w:sz w:val="28"/>
          <w:shd w:val="clear" w:color="auto" w:fill="FFFFFF"/>
          <w:lang w:val="ru-RU"/>
        </w:rPr>
        <w:t xml:space="preserve"> </w:t>
      </w:r>
      <w:proofErr w:type="spellStart"/>
      <w:r w:rsidR="004E2FB0">
        <w:rPr>
          <w:color w:val="000000"/>
          <w:sz w:val="28"/>
          <w:shd w:val="clear" w:color="auto" w:fill="FFFFFF"/>
          <w:lang w:val="ru-RU"/>
        </w:rPr>
        <w:t>затвердження</w:t>
      </w:r>
      <w:proofErr w:type="spellEnd"/>
      <w:r w:rsidR="004E2FB0">
        <w:rPr>
          <w:color w:val="000000"/>
          <w:sz w:val="28"/>
          <w:shd w:val="clear" w:color="auto" w:fill="FFFFFF"/>
          <w:lang w:val="ru-RU"/>
        </w:rPr>
        <w:t xml:space="preserve">  </w:t>
      </w:r>
      <w:proofErr w:type="spellStart"/>
      <w:r w:rsidRPr="00946A0A">
        <w:rPr>
          <w:color w:val="000000"/>
          <w:sz w:val="28"/>
          <w:shd w:val="clear" w:color="auto" w:fill="FFFFFF"/>
          <w:lang w:val="ru-RU"/>
        </w:rPr>
        <w:t>Програми</w:t>
      </w:r>
      <w:proofErr w:type="spellEnd"/>
    </w:p>
    <w:p w:rsidR="00DE356D" w:rsidRPr="00900BAD" w:rsidRDefault="00DE356D" w:rsidP="00DE356D">
      <w:pPr>
        <w:pStyle w:val="af0"/>
        <w:rPr>
          <w:color w:val="000000"/>
          <w:sz w:val="28"/>
          <w:shd w:val="clear" w:color="auto" w:fill="FFFFFF"/>
        </w:rPr>
      </w:pPr>
      <w:r w:rsidRPr="00900BAD">
        <w:rPr>
          <w:color w:val="000000"/>
          <w:sz w:val="28"/>
          <w:shd w:val="clear" w:color="auto" w:fill="FFFFFF"/>
        </w:rPr>
        <w:t>«Здоров’я мешканців Івано-Франківської міської</w:t>
      </w:r>
    </w:p>
    <w:p w:rsidR="00DE356D" w:rsidRPr="00900BAD" w:rsidRDefault="00DE356D" w:rsidP="00DE356D">
      <w:pPr>
        <w:pStyle w:val="af0"/>
        <w:rPr>
          <w:color w:val="000000"/>
          <w:sz w:val="28"/>
          <w:shd w:val="clear" w:color="auto" w:fill="FFFFFF"/>
        </w:rPr>
      </w:pPr>
      <w:r w:rsidRPr="00900BAD">
        <w:rPr>
          <w:color w:val="000000"/>
          <w:sz w:val="28"/>
          <w:shd w:val="clear" w:color="auto" w:fill="FFFFFF"/>
        </w:rPr>
        <w:t>територіальної громади на 2024-2026 роки»</w:t>
      </w:r>
    </w:p>
    <w:p w:rsidR="00900BAD" w:rsidRDefault="00900BAD" w:rsidP="00900BAD">
      <w:pPr>
        <w:pStyle w:val="rvps118"/>
        <w:shd w:val="clear" w:color="auto" w:fill="FFFFFF"/>
        <w:spacing w:before="0" w:beforeAutospacing="0" w:after="0" w:afterAutospacing="0"/>
        <w:ind w:firstLine="705"/>
        <w:jc w:val="both"/>
        <w:rPr>
          <w:rStyle w:val="rvts11"/>
          <w:color w:val="000000"/>
          <w:sz w:val="28"/>
          <w:szCs w:val="28"/>
          <w:shd w:val="clear" w:color="auto" w:fill="FFFFFF"/>
        </w:rPr>
      </w:pPr>
    </w:p>
    <w:p w:rsidR="00DE356D" w:rsidRPr="00663243" w:rsidRDefault="00DE356D" w:rsidP="00900BAD">
      <w:pPr>
        <w:pStyle w:val="rvps118"/>
        <w:shd w:val="clear" w:color="auto" w:fill="FFFFFF"/>
        <w:spacing w:before="0" w:beforeAutospacing="0" w:after="0" w:afterAutospacing="0"/>
        <w:ind w:firstLine="705"/>
        <w:jc w:val="both"/>
        <w:rPr>
          <w:rStyle w:val="rvts11"/>
          <w:color w:val="000000"/>
          <w:sz w:val="28"/>
          <w:szCs w:val="28"/>
          <w:shd w:val="clear" w:color="auto" w:fill="FFFFFF"/>
        </w:rPr>
      </w:pPr>
    </w:p>
    <w:p w:rsidR="00900BAD" w:rsidRPr="00E0135E" w:rsidRDefault="00900BAD" w:rsidP="00900BAD">
      <w:pPr>
        <w:pStyle w:val="af0"/>
        <w:ind w:firstLine="851"/>
        <w:jc w:val="both"/>
        <w:rPr>
          <w:color w:val="000000"/>
          <w:sz w:val="28"/>
          <w:shd w:val="clear" w:color="auto" w:fill="FFFFFF"/>
        </w:rPr>
      </w:pPr>
      <w:r>
        <w:rPr>
          <w:rStyle w:val="rvts11"/>
          <w:color w:val="000000"/>
          <w:sz w:val="28"/>
          <w:shd w:val="clear" w:color="auto" w:fill="FFFFFF"/>
        </w:rPr>
        <w:t xml:space="preserve">Керуючись ст. 26, 59 </w:t>
      </w:r>
      <w:r w:rsidRPr="00663243">
        <w:rPr>
          <w:rStyle w:val="rvts11"/>
          <w:color w:val="000000"/>
          <w:sz w:val="28"/>
          <w:shd w:val="clear" w:color="auto" w:fill="FFFFFF"/>
        </w:rPr>
        <w:t xml:space="preserve">Закону України «Про місцеве самоврядування в Україні», </w:t>
      </w:r>
      <w:r>
        <w:rPr>
          <w:rStyle w:val="rvts11"/>
          <w:color w:val="000000"/>
          <w:sz w:val="28"/>
          <w:shd w:val="clear" w:color="auto" w:fill="FFFFFF"/>
        </w:rPr>
        <w:t xml:space="preserve">з метою покращення якості надання медичної допомоги населенню </w:t>
      </w:r>
      <w:r w:rsidRPr="00663243">
        <w:rPr>
          <w:rStyle w:val="rvts11"/>
          <w:color w:val="000000"/>
          <w:sz w:val="28"/>
          <w:shd w:val="clear" w:color="auto" w:fill="FFFFFF"/>
        </w:rPr>
        <w:t>Івано-Франківської  міської</w:t>
      </w:r>
      <w:r>
        <w:rPr>
          <w:rStyle w:val="rvts11"/>
          <w:color w:val="000000"/>
          <w:sz w:val="28"/>
          <w:shd w:val="clear" w:color="auto" w:fill="FFFFFF"/>
        </w:rPr>
        <w:t xml:space="preserve"> територіальної громади,</w:t>
      </w:r>
      <w:r w:rsidRPr="00791DF1">
        <w:rPr>
          <w:rStyle w:val="rvts10"/>
          <w:color w:val="000000"/>
          <w:sz w:val="28"/>
        </w:rPr>
        <w:t xml:space="preserve"> </w:t>
      </w:r>
      <w:r w:rsidRPr="00663243">
        <w:rPr>
          <w:rStyle w:val="rvts11"/>
          <w:color w:val="000000"/>
          <w:sz w:val="28"/>
          <w:shd w:val="clear" w:color="auto" w:fill="FFFFFF"/>
        </w:rPr>
        <w:t>виконавчий комітет міської ради</w:t>
      </w:r>
    </w:p>
    <w:p w:rsidR="00900BAD" w:rsidRPr="00663243" w:rsidRDefault="00900BAD" w:rsidP="00900BAD">
      <w:pPr>
        <w:pStyle w:val="rvps119"/>
        <w:shd w:val="clear" w:color="auto" w:fill="FFFFFF"/>
        <w:spacing w:before="0" w:beforeAutospacing="0" w:after="0" w:afterAutospacing="0"/>
        <w:ind w:firstLine="705"/>
        <w:jc w:val="both"/>
        <w:rPr>
          <w:color w:val="000000"/>
          <w:sz w:val="18"/>
          <w:szCs w:val="18"/>
        </w:rPr>
      </w:pPr>
    </w:p>
    <w:p w:rsidR="00900BAD" w:rsidRPr="00663243" w:rsidRDefault="00900BAD" w:rsidP="00900BAD">
      <w:pPr>
        <w:pStyle w:val="rvps120"/>
        <w:shd w:val="clear" w:color="auto" w:fill="FFFFFF"/>
        <w:spacing w:before="0" w:beforeAutospacing="0" w:after="0" w:afterAutospacing="0"/>
        <w:ind w:firstLine="705"/>
        <w:jc w:val="center"/>
        <w:rPr>
          <w:rStyle w:val="rvts11"/>
          <w:color w:val="000000"/>
          <w:sz w:val="28"/>
          <w:szCs w:val="28"/>
          <w:shd w:val="clear" w:color="auto" w:fill="FFFFFF"/>
        </w:rPr>
      </w:pPr>
      <w:r w:rsidRPr="00663243">
        <w:rPr>
          <w:rStyle w:val="rvts11"/>
          <w:color w:val="000000"/>
          <w:sz w:val="28"/>
          <w:szCs w:val="28"/>
          <w:shd w:val="clear" w:color="auto" w:fill="FFFFFF"/>
        </w:rPr>
        <w:t>вирішив:</w:t>
      </w:r>
    </w:p>
    <w:p w:rsidR="00900BAD" w:rsidRPr="00663243" w:rsidRDefault="00900BAD" w:rsidP="00900BAD">
      <w:pPr>
        <w:pStyle w:val="rvps120"/>
        <w:shd w:val="clear" w:color="auto" w:fill="FFFFFF"/>
        <w:spacing w:before="0" w:beforeAutospacing="0" w:after="0" w:afterAutospacing="0"/>
        <w:ind w:firstLine="705"/>
        <w:jc w:val="center"/>
        <w:rPr>
          <w:color w:val="000000"/>
          <w:sz w:val="18"/>
          <w:szCs w:val="18"/>
        </w:rPr>
      </w:pPr>
    </w:p>
    <w:p w:rsidR="00900BAD" w:rsidRPr="00663243" w:rsidRDefault="00900BAD" w:rsidP="00133A9B">
      <w:pPr>
        <w:pStyle w:val="rvps121"/>
        <w:numPr>
          <w:ilvl w:val="0"/>
          <w:numId w:val="12"/>
        </w:numPr>
        <w:shd w:val="clear" w:color="auto" w:fill="FFFFFF"/>
        <w:spacing w:before="0" w:beforeAutospacing="0" w:after="0" w:afterAutospacing="0"/>
        <w:ind w:left="0" w:firstLine="703"/>
        <w:jc w:val="both"/>
        <w:rPr>
          <w:rStyle w:val="rvts11"/>
          <w:color w:val="000000"/>
          <w:sz w:val="28"/>
          <w:szCs w:val="28"/>
          <w:shd w:val="clear" w:color="auto" w:fill="FFFFFF"/>
        </w:rPr>
      </w:pPr>
      <w:proofErr w:type="spellStart"/>
      <w:r w:rsidRPr="00663243">
        <w:rPr>
          <w:rStyle w:val="rvts11"/>
          <w:color w:val="000000"/>
          <w:sz w:val="28"/>
          <w:szCs w:val="28"/>
          <w:shd w:val="clear" w:color="auto" w:fill="FFFFFF"/>
        </w:rPr>
        <w:t>Внести</w:t>
      </w:r>
      <w:proofErr w:type="spellEnd"/>
      <w:r w:rsidRPr="00663243">
        <w:rPr>
          <w:rStyle w:val="rvts11"/>
          <w:color w:val="000000"/>
          <w:sz w:val="28"/>
          <w:szCs w:val="28"/>
          <w:shd w:val="clear" w:color="auto" w:fill="FFFFFF"/>
        </w:rPr>
        <w:t xml:space="preserve"> на розгляд міської ради </w:t>
      </w:r>
      <w:proofErr w:type="spellStart"/>
      <w:r w:rsidRPr="00663243">
        <w:rPr>
          <w:rStyle w:val="rvts11"/>
          <w:color w:val="000000"/>
          <w:sz w:val="28"/>
          <w:szCs w:val="28"/>
          <w:shd w:val="clear" w:color="auto" w:fill="FFFFFF"/>
        </w:rPr>
        <w:t>проєкт</w:t>
      </w:r>
      <w:proofErr w:type="spellEnd"/>
      <w:r w:rsidRPr="00663243">
        <w:rPr>
          <w:rStyle w:val="rvts11"/>
          <w:color w:val="000000"/>
          <w:sz w:val="28"/>
          <w:szCs w:val="28"/>
          <w:shd w:val="clear" w:color="auto" w:fill="FFFFFF"/>
        </w:rPr>
        <w:t xml:space="preserve"> рішення </w:t>
      </w:r>
      <w:r w:rsidRPr="00511FC8">
        <w:rPr>
          <w:color w:val="000000"/>
          <w:sz w:val="28"/>
          <w:szCs w:val="28"/>
          <w:shd w:val="clear" w:color="auto" w:fill="FFFFFF"/>
          <w:lang w:val="ru-RU"/>
        </w:rPr>
        <w:t xml:space="preserve">«Про </w:t>
      </w:r>
      <w:proofErr w:type="spellStart"/>
      <w:r w:rsidRPr="00511FC8">
        <w:rPr>
          <w:color w:val="000000"/>
          <w:sz w:val="28"/>
          <w:szCs w:val="28"/>
          <w:shd w:val="clear" w:color="auto" w:fill="FFFFFF"/>
          <w:lang w:val="ru-RU"/>
        </w:rPr>
        <w:t>затвердження</w:t>
      </w:r>
      <w:proofErr w:type="spellEnd"/>
      <w:r w:rsidRPr="00511FC8">
        <w:rPr>
          <w:color w:val="000000"/>
          <w:sz w:val="28"/>
          <w:szCs w:val="28"/>
          <w:shd w:val="clear" w:color="auto" w:fill="FFFFFF"/>
          <w:lang w:val="ru-RU"/>
        </w:rPr>
        <w:t xml:space="preserve"> </w:t>
      </w:r>
      <w:proofErr w:type="spellStart"/>
      <w:r w:rsidR="00566CA1">
        <w:rPr>
          <w:color w:val="000000"/>
          <w:sz w:val="28"/>
          <w:shd w:val="clear" w:color="auto" w:fill="FFFFFF"/>
          <w:lang w:val="ru-RU"/>
        </w:rPr>
        <w:t>Програми</w:t>
      </w:r>
      <w:proofErr w:type="spellEnd"/>
      <w:r w:rsidR="00566CA1">
        <w:rPr>
          <w:color w:val="000000"/>
          <w:sz w:val="28"/>
          <w:shd w:val="clear" w:color="auto" w:fill="FFFFFF"/>
          <w:lang w:val="ru-RU"/>
        </w:rPr>
        <w:t xml:space="preserve"> </w:t>
      </w:r>
      <w:r w:rsidR="00566CA1" w:rsidRPr="00566CA1">
        <w:rPr>
          <w:color w:val="000000"/>
          <w:sz w:val="28"/>
          <w:szCs w:val="28"/>
          <w:shd w:val="clear" w:color="auto" w:fill="FFFFFF"/>
        </w:rPr>
        <w:t>«Здоров’я мешканців Івано-Франківської міської</w:t>
      </w:r>
      <w:r w:rsidR="00566CA1">
        <w:rPr>
          <w:color w:val="000000"/>
          <w:sz w:val="28"/>
          <w:szCs w:val="28"/>
          <w:shd w:val="clear" w:color="auto" w:fill="FFFFFF"/>
        </w:rPr>
        <w:t xml:space="preserve"> </w:t>
      </w:r>
      <w:r w:rsidR="00566CA1" w:rsidRPr="00566CA1">
        <w:rPr>
          <w:color w:val="000000"/>
          <w:sz w:val="28"/>
          <w:szCs w:val="28"/>
          <w:shd w:val="clear" w:color="auto" w:fill="FFFFFF"/>
        </w:rPr>
        <w:t>територіальної громади на 2024-2026 роки»</w:t>
      </w:r>
      <w:r>
        <w:rPr>
          <w:color w:val="000000"/>
          <w:sz w:val="28"/>
          <w:szCs w:val="28"/>
          <w:shd w:val="clear" w:color="auto" w:fill="FFFFFF"/>
          <w:lang w:val="ru-RU"/>
        </w:rPr>
        <w:t xml:space="preserve"> </w:t>
      </w:r>
      <w:r w:rsidRPr="00663243">
        <w:rPr>
          <w:rStyle w:val="rvts11"/>
          <w:color w:val="000000"/>
          <w:sz w:val="28"/>
          <w:szCs w:val="28"/>
          <w:shd w:val="clear" w:color="auto" w:fill="FFFFFF"/>
        </w:rPr>
        <w:t>(додається).</w:t>
      </w:r>
    </w:p>
    <w:p w:rsidR="00900BAD" w:rsidRPr="00663243" w:rsidRDefault="00900BAD" w:rsidP="00133A9B">
      <w:pPr>
        <w:pStyle w:val="rvps122"/>
        <w:numPr>
          <w:ilvl w:val="0"/>
          <w:numId w:val="12"/>
        </w:numPr>
        <w:shd w:val="clear" w:color="auto" w:fill="FFFFFF"/>
        <w:spacing w:before="0" w:beforeAutospacing="0" w:after="0" w:afterAutospacing="0"/>
        <w:ind w:left="0" w:firstLine="703"/>
        <w:jc w:val="both"/>
        <w:rPr>
          <w:rStyle w:val="rvts11"/>
          <w:color w:val="000000"/>
          <w:sz w:val="28"/>
          <w:szCs w:val="28"/>
          <w:shd w:val="clear" w:color="auto" w:fill="FFFFFF"/>
        </w:rPr>
      </w:pPr>
      <w:r w:rsidRPr="00663243">
        <w:rPr>
          <w:rStyle w:val="rvts11"/>
          <w:color w:val="000000"/>
          <w:sz w:val="28"/>
          <w:szCs w:val="28"/>
          <w:shd w:val="clear" w:color="auto" w:fill="FFFFFF"/>
        </w:rPr>
        <w:t>Контроль за виконанням рішення покласти на заступника міського  голови О. Левицького.</w:t>
      </w:r>
    </w:p>
    <w:p w:rsidR="00900BAD" w:rsidRDefault="00900BAD" w:rsidP="00900BAD">
      <w:pPr>
        <w:pStyle w:val="rvps131"/>
        <w:shd w:val="clear" w:color="auto" w:fill="FFFFFF"/>
        <w:spacing w:before="0" w:beforeAutospacing="0" w:after="0" w:afterAutospacing="0"/>
        <w:jc w:val="both"/>
        <w:rPr>
          <w:color w:val="000000"/>
          <w:sz w:val="28"/>
          <w:szCs w:val="28"/>
        </w:rPr>
      </w:pPr>
    </w:p>
    <w:p w:rsidR="00900BAD" w:rsidRPr="00663243" w:rsidRDefault="00900BAD" w:rsidP="00900BAD">
      <w:pPr>
        <w:pStyle w:val="rvps131"/>
        <w:shd w:val="clear" w:color="auto" w:fill="FFFFFF"/>
        <w:spacing w:before="0" w:beforeAutospacing="0" w:after="0" w:afterAutospacing="0"/>
        <w:jc w:val="both"/>
        <w:rPr>
          <w:color w:val="000000"/>
          <w:sz w:val="28"/>
          <w:szCs w:val="28"/>
        </w:rPr>
      </w:pPr>
    </w:p>
    <w:p w:rsidR="00133A9B" w:rsidRDefault="00900BAD" w:rsidP="00DC24C6">
      <w:pPr>
        <w:pStyle w:val="rvps33"/>
        <w:shd w:val="clear" w:color="auto" w:fill="FFFFFF"/>
        <w:spacing w:before="0" w:beforeAutospacing="0" w:after="0" w:afterAutospacing="0"/>
        <w:ind w:left="284" w:hanging="284"/>
        <w:jc w:val="center"/>
        <w:rPr>
          <w:sz w:val="28"/>
          <w:szCs w:val="28"/>
        </w:rPr>
      </w:pPr>
      <w:r>
        <w:rPr>
          <w:rStyle w:val="rvts10"/>
          <w:color w:val="000000"/>
          <w:sz w:val="28"/>
          <w:szCs w:val="28"/>
        </w:rPr>
        <w:t>Міський</w:t>
      </w:r>
      <w:r w:rsidRPr="00E37D11">
        <w:rPr>
          <w:rStyle w:val="rvts10"/>
          <w:color w:val="000000"/>
          <w:sz w:val="28"/>
          <w:szCs w:val="28"/>
        </w:rPr>
        <w:t xml:space="preserve"> голови                    </w:t>
      </w:r>
      <w:r>
        <w:rPr>
          <w:rStyle w:val="rvts10"/>
          <w:color w:val="000000"/>
          <w:sz w:val="28"/>
          <w:szCs w:val="28"/>
        </w:rPr>
        <w:tab/>
      </w:r>
      <w:r>
        <w:rPr>
          <w:rStyle w:val="rvts10"/>
          <w:color w:val="000000"/>
          <w:sz w:val="28"/>
          <w:szCs w:val="28"/>
        </w:rPr>
        <w:tab/>
        <w:t xml:space="preserve">                </w:t>
      </w:r>
      <w:r w:rsidRPr="00E37D11">
        <w:rPr>
          <w:rStyle w:val="rvts10"/>
          <w:color w:val="000000"/>
          <w:sz w:val="28"/>
          <w:szCs w:val="28"/>
        </w:rPr>
        <w:t xml:space="preserve">           </w:t>
      </w:r>
      <w:r>
        <w:rPr>
          <w:rStyle w:val="rvts10"/>
          <w:color w:val="000000"/>
          <w:sz w:val="28"/>
          <w:szCs w:val="28"/>
        </w:rPr>
        <w:t xml:space="preserve">  Руслан МАРЦІНКІВ</w:t>
      </w:r>
      <w:bookmarkStart w:id="0" w:name="_GoBack"/>
      <w:bookmarkEnd w:id="0"/>
    </w:p>
    <w:p w:rsidR="00133A9B" w:rsidRDefault="00133A9B" w:rsidP="00900BAD">
      <w:pPr>
        <w:pStyle w:val="20"/>
        <w:spacing w:after="0" w:line="240" w:lineRule="auto"/>
        <w:rPr>
          <w:sz w:val="28"/>
          <w:szCs w:val="28"/>
          <w:lang w:val="uk-UA"/>
        </w:rPr>
      </w:pPr>
    </w:p>
    <w:p w:rsidR="00133A9B" w:rsidRDefault="00133A9B" w:rsidP="00900BAD">
      <w:pPr>
        <w:pStyle w:val="20"/>
        <w:spacing w:after="0" w:line="240" w:lineRule="auto"/>
        <w:rPr>
          <w:sz w:val="28"/>
          <w:szCs w:val="28"/>
          <w:lang w:val="uk-UA"/>
        </w:rPr>
      </w:pPr>
    </w:p>
    <w:p w:rsidR="00133A9B" w:rsidRDefault="00133A9B" w:rsidP="00900BAD">
      <w:pPr>
        <w:pStyle w:val="20"/>
        <w:spacing w:after="0" w:line="240" w:lineRule="auto"/>
        <w:rPr>
          <w:sz w:val="28"/>
          <w:szCs w:val="28"/>
          <w:lang w:val="uk-UA"/>
        </w:rPr>
      </w:pPr>
    </w:p>
    <w:p w:rsidR="00133A9B" w:rsidRDefault="00133A9B" w:rsidP="00900BAD">
      <w:pPr>
        <w:pStyle w:val="20"/>
        <w:spacing w:after="0" w:line="240" w:lineRule="auto"/>
        <w:rPr>
          <w:sz w:val="28"/>
          <w:szCs w:val="28"/>
          <w:lang w:val="uk-UA"/>
        </w:rPr>
      </w:pPr>
    </w:p>
    <w:p w:rsidR="00133A9B" w:rsidRPr="00663243" w:rsidRDefault="00133A9B" w:rsidP="00900BAD">
      <w:pPr>
        <w:pStyle w:val="20"/>
        <w:spacing w:after="0" w:line="240" w:lineRule="auto"/>
        <w:rPr>
          <w:sz w:val="28"/>
          <w:szCs w:val="28"/>
          <w:lang w:val="uk-UA"/>
        </w:rPr>
      </w:pPr>
    </w:p>
    <w:p w:rsidR="00877F0B" w:rsidRDefault="00877F0B" w:rsidP="00877F0B">
      <w:pPr>
        <w:shd w:val="clear" w:color="auto" w:fill="FFFFFF"/>
        <w:suppressAutoHyphens w:val="0"/>
        <w:jc w:val="center"/>
        <w:rPr>
          <w:lang w:val="uk-UA" w:eastAsia="uk-UA"/>
        </w:rPr>
      </w:pPr>
    </w:p>
    <w:p w:rsidR="00CC5ECC" w:rsidRDefault="00CC5ECC" w:rsidP="00877F0B">
      <w:pPr>
        <w:shd w:val="clear" w:color="auto" w:fill="FFFFFF"/>
        <w:suppressAutoHyphens w:val="0"/>
        <w:jc w:val="center"/>
        <w:rPr>
          <w:lang w:val="uk-UA" w:eastAsia="uk-UA"/>
        </w:rPr>
      </w:pPr>
    </w:p>
    <w:p w:rsidR="00CC5ECC" w:rsidRDefault="00CC5ECC" w:rsidP="00877F0B">
      <w:pPr>
        <w:shd w:val="clear" w:color="auto" w:fill="FFFFFF"/>
        <w:suppressAutoHyphens w:val="0"/>
        <w:jc w:val="center"/>
        <w:rPr>
          <w:lang w:val="uk-UA" w:eastAsia="uk-UA"/>
        </w:rPr>
      </w:pPr>
    </w:p>
    <w:p w:rsidR="00CC5ECC" w:rsidRDefault="00CC5ECC" w:rsidP="00877F0B">
      <w:pPr>
        <w:shd w:val="clear" w:color="auto" w:fill="FFFFFF"/>
        <w:suppressAutoHyphens w:val="0"/>
        <w:jc w:val="center"/>
        <w:rPr>
          <w:lang w:val="uk-UA" w:eastAsia="uk-UA"/>
        </w:rPr>
      </w:pPr>
    </w:p>
    <w:p w:rsidR="00CC5ECC" w:rsidRDefault="00CC5ECC" w:rsidP="00877F0B">
      <w:pPr>
        <w:shd w:val="clear" w:color="auto" w:fill="FFFFFF"/>
        <w:suppressAutoHyphens w:val="0"/>
        <w:jc w:val="center"/>
        <w:rPr>
          <w:lang w:val="uk-UA" w:eastAsia="uk-UA"/>
        </w:rPr>
      </w:pPr>
    </w:p>
    <w:p w:rsidR="00CC5ECC" w:rsidRDefault="00CC5ECC" w:rsidP="00877F0B">
      <w:pPr>
        <w:shd w:val="clear" w:color="auto" w:fill="FFFFFF"/>
        <w:suppressAutoHyphens w:val="0"/>
        <w:jc w:val="center"/>
        <w:rPr>
          <w:lang w:val="uk-UA" w:eastAsia="uk-UA"/>
        </w:rPr>
      </w:pPr>
    </w:p>
    <w:p w:rsidR="00CC5ECC" w:rsidRDefault="00CC5ECC" w:rsidP="00877F0B">
      <w:pPr>
        <w:shd w:val="clear" w:color="auto" w:fill="FFFFFF"/>
        <w:suppressAutoHyphens w:val="0"/>
        <w:jc w:val="center"/>
        <w:rPr>
          <w:lang w:val="uk-UA" w:eastAsia="uk-UA"/>
        </w:rPr>
      </w:pPr>
    </w:p>
    <w:p w:rsidR="00CC5ECC" w:rsidRDefault="00CC5ECC" w:rsidP="00877F0B">
      <w:pPr>
        <w:shd w:val="clear" w:color="auto" w:fill="FFFFFF"/>
        <w:suppressAutoHyphens w:val="0"/>
        <w:jc w:val="center"/>
        <w:rPr>
          <w:lang w:val="uk-UA" w:eastAsia="uk-UA"/>
        </w:rPr>
      </w:pPr>
    </w:p>
    <w:p w:rsidR="00CC5ECC" w:rsidRDefault="00CC5ECC" w:rsidP="00877F0B">
      <w:pPr>
        <w:shd w:val="clear" w:color="auto" w:fill="FFFFFF"/>
        <w:suppressAutoHyphens w:val="0"/>
        <w:jc w:val="center"/>
        <w:rPr>
          <w:lang w:val="uk-UA" w:eastAsia="uk-UA"/>
        </w:rPr>
      </w:pPr>
    </w:p>
    <w:p w:rsidR="00CC5ECC" w:rsidRDefault="00CC5ECC" w:rsidP="00877F0B">
      <w:pPr>
        <w:shd w:val="clear" w:color="auto" w:fill="FFFFFF"/>
        <w:suppressAutoHyphens w:val="0"/>
        <w:jc w:val="center"/>
        <w:rPr>
          <w:lang w:val="uk-UA" w:eastAsia="uk-UA"/>
        </w:rPr>
      </w:pPr>
    </w:p>
    <w:p w:rsidR="00DE356D" w:rsidRDefault="00DE356D" w:rsidP="00900BAD">
      <w:pPr>
        <w:pStyle w:val="rvps118"/>
        <w:shd w:val="clear" w:color="auto" w:fill="FFFFFF"/>
        <w:spacing w:before="0" w:beforeAutospacing="0" w:after="0" w:afterAutospacing="0"/>
        <w:jc w:val="both"/>
        <w:rPr>
          <w:color w:val="000000"/>
          <w:sz w:val="28"/>
          <w:szCs w:val="28"/>
          <w:shd w:val="clear" w:color="auto" w:fill="FFFFFF"/>
        </w:rPr>
      </w:pPr>
    </w:p>
    <w:sectPr w:rsidR="00DE356D" w:rsidSect="00DC24C6">
      <w:pgSz w:w="11906" w:h="16838"/>
      <w:pgMar w:top="1134" w:right="851" w:bottom="851" w:left="1985"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CE8498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3"/>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2"/>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start w:val="1"/>
      <w:numFmt w:val="decimal"/>
      <w:lvlText w:val="%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 w15:restartNumberingAfterBreak="0">
    <w:nsid w:val="19EE79AD"/>
    <w:multiLevelType w:val="hybridMultilevel"/>
    <w:tmpl w:val="2486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FC62CF4"/>
    <w:multiLevelType w:val="hybridMultilevel"/>
    <w:tmpl w:val="49C816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8561960"/>
    <w:multiLevelType w:val="hybridMultilevel"/>
    <w:tmpl w:val="988EFCC8"/>
    <w:lvl w:ilvl="0" w:tplc="D4B491DE">
      <w:start w:val="1"/>
      <w:numFmt w:val="decimal"/>
      <w:lvlText w:val="%1."/>
      <w:lvlJc w:val="left"/>
      <w:pPr>
        <w:ind w:left="1063" w:hanging="360"/>
      </w:pPr>
      <w:rPr>
        <w:rFonts w:hint="default"/>
      </w:rPr>
    </w:lvl>
    <w:lvl w:ilvl="1" w:tplc="04220019" w:tentative="1">
      <w:start w:val="1"/>
      <w:numFmt w:val="lowerLetter"/>
      <w:lvlText w:val="%2."/>
      <w:lvlJc w:val="left"/>
      <w:pPr>
        <w:ind w:left="1783" w:hanging="360"/>
      </w:pPr>
    </w:lvl>
    <w:lvl w:ilvl="2" w:tplc="0422001B" w:tentative="1">
      <w:start w:val="1"/>
      <w:numFmt w:val="lowerRoman"/>
      <w:lvlText w:val="%3."/>
      <w:lvlJc w:val="right"/>
      <w:pPr>
        <w:ind w:left="2503" w:hanging="180"/>
      </w:pPr>
    </w:lvl>
    <w:lvl w:ilvl="3" w:tplc="0422000F" w:tentative="1">
      <w:start w:val="1"/>
      <w:numFmt w:val="decimal"/>
      <w:lvlText w:val="%4."/>
      <w:lvlJc w:val="left"/>
      <w:pPr>
        <w:ind w:left="3223" w:hanging="360"/>
      </w:pPr>
    </w:lvl>
    <w:lvl w:ilvl="4" w:tplc="04220019" w:tentative="1">
      <w:start w:val="1"/>
      <w:numFmt w:val="lowerLetter"/>
      <w:lvlText w:val="%5."/>
      <w:lvlJc w:val="left"/>
      <w:pPr>
        <w:ind w:left="3943" w:hanging="360"/>
      </w:pPr>
    </w:lvl>
    <w:lvl w:ilvl="5" w:tplc="0422001B" w:tentative="1">
      <w:start w:val="1"/>
      <w:numFmt w:val="lowerRoman"/>
      <w:lvlText w:val="%6."/>
      <w:lvlJc w:val="right"/>
      <w:pPr>
        <w:ind w:left="4663" w:hanging="180"/>
      </w:pPr>
    </w:lvl>
    <w:lvl w:ilvl="6" w:tplc="0422000F" w:tentative="1">
      <w:start w:val="1"/>
      <w:numFmt w:val="decimal"/>
      <w:lvlText w:val="%7."/>
      <w:lvlJc w:val="left"/>
      <w:pPr>
        <w:ind w:left="5383" w:hanging="360"/>
      </w:pPr>
    </w:lvl>
    <w:lvl w:ilvl="7" w:tplc="04220019" w:tentative="1">
      <w:start w:val="1"/>
      <w:numFmt w:val="lowerLetter"/>
      <w:lvlText w:val="%8."/>
      <w:lvlJc w:val="left"/>
      <w:pPr>
        <w:ind w:left="6103" w:hanging="360"/>
      </w:pPr>
    </w:lvl>
    <w:lvl w:ilvl="8" w:tplc="0422001B" w:tentative="1">
      <w:start w:val="1"/>
      <w:numFmt w:val="lowerRoman"/>
      <w:lvlText w:val="%9."/>
      <w:lvlJc w:val="right"/>
      <w:pPr>
        <w:ind w:left="6823" w:hanging="180"/>
      </w:pPr>
    </w:lvl>
  </w:abstractNum>
  <w:abstractNum w:abstractNumId="6" w15:restartNumberingAfterBreak="0">
    <w:nsid w:val="30F42E2D"/>
    <w:multiLevelType w:val="hybridMultilevel"/>
    <w:tmpl w:val="3D869FA6"/>
    <w:lvl w:ilvl="0" w:tplc="AD8A3596">
      <w:start w:val="1"/>
      <w:numFmt w:val="decimal"/>
      <w:lvlText w:val="%1."/>
      <w:lvlJc w:val="left"/>
      <w:pPr>
        <w:ind w:left="1738" w:hanging="1035"/>
      </w:pPr>
      <w:rPr>
        <w:rFonts w:hint="default"/>
      </w:rPr>
    </w:lvl>
    <w:lvl w:ilvl="1" w:tplc="04220019" w:tentative="1">
      <w:start w:val="1"/>
      <w:numFmt w:val="lowerLetter"/>
      <w:lvlText w:val="%2."/>
      <w:lvlJc w:val="left"/>
      <w:pPr>
        <w:ind w:left="1783" w:hanging="360"/>
      </w:pPr>
    </w:lvl>
    <w:lvl w:ilvl="2" w:tplc="0422001B" w:tentative="1">
      <w:start w:val="1"/>
      <w:numFmt w:val="lowerRoman"/>
      <w:lvlText w:val="%3."/>
      <w:lvlJc w:val="right"/>
      <w:pPr>
        <w:ind w:left="2503" w:hanging="180"/>
      </w:pPr>
    </w:lvl>
    <w:lvl w:ilvl="3" w:tplc="0422000F" w:tentative="1">
      <w:start w:val="1"/>
      <w:numFmt w:val="decimal"/>
      <w:lvlText w:val="%4."/>
      <w:lvlJc w:val="left"/>
      <w:pPr>
        <w:ind w:left="3223" w:hanging="360"/>
      </w:pPr>
    </w:lvl>
    <w:lvl w:ilvl="4" w:tplc="04220019" w:tentative="1">
      <w:start w:val="1"/>
      <w:numFmt w:val="lowerLetter"/>
      <w:lvlText w:val="%5."/>
      <w:lvlJc w:val="left"/>
      <w:pPr>
        <w:ind w:left="3943" w:hanging="360"/>
      </w:pPr>
    </w:lvl>
    <w:lvl w:ilvl="5" w:tplc="0422001B" w:tentative="1">
      <w:start w:val="1"/>
      <w:numFmt w:val="lowerRoman"/>
      <w:lvlText w:val="%6."/>
      <w:lvlJc w:val="right"/>
      <w:pPr>
        <w:ind w:left="4663" w:hanging="180"/>
      </w:pPr>
    </w:lvl>
    <w:lvl w:ilvl="6" w:tplc="0422000F" w:tentative="1">
      <w:start w:val="1"/>
      <w:numFmt w:val="decimal"/>
      <w:lvlText w:val="%7."/>
      <w:lvlJc w:val="left"/>
      <w:pPr>
        <w:ind w:left="5383" w:hanging="360"/>
      </w:pPr>
    </w:lvl>
    <w:lvl w:ilvl="7" w:tplc="04220019" w:tentative="1">
      <w:start w:val="1"/>
      <w:numFmt w:val="lowerLetter"/>
      <w:lvlText w:val="%8."/>
      <w:lvlJc w:val="left"/>
      <w:pPr>
        <w:ind w:left="6103" w:hanging="360"/>
      </w:pPr>
    </w:lvl>
    <w:lvl w:ilvl="8" w:tplc="0422001B" w:tentative="1">
      <w:start w:val="1"/>
      <w:numFmt w:val="lowerRoman"/>
      <w:lvlText w:val="%9."/>
      <w:lvlJc w:val="right"/>
      <w:pPr>
        <w:ind w:left="6823" w:hanging="180"/>
      </w:pPr>
    </w:lvl>
  </w:abstractNum>
  <w:abstractNum w:abstractNumId="7" w15:restartNumberingAfterBreak="0">
    <w:nsid w:val="45190F2C"/>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15:restartNumberingAfterBreak="0">
    <w:nsid w:val="4B500D51"/>
    <w:multiLevelType w:val="hybridMultilevel"/>
    <w:tmpl w:val="751C49F4"/>
    <w:lvl w:ilvl="0" w:tplc="ECE81D90">
      <w:start w:val="6"/>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9" w15:restartNumberingAfterBreak="0">
    <w:nsid w:val="50CB339B"/>
    <w:multiLevelType w:val="hybridMultilevel"/>
    <w:tmpl w:val="714E498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5457571A"/>
    <w:multiLevelType w:val="hybridMultilevel"/>
    <w:tmpl w:val="06F8A6F6"/>
    <w:lvl w:ilvl="0" w:tplc="BC6AB64C">
      <w:start w:val="1"/>
      <w:numFmt w:val="decimal"/>
      <w:lvlText w:val="%1."/>
      <w:lvlJc w:val="left"/>
      <w:pPr>
        <w:ind w:left="1089" w:hanging="384"/>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1" w15:restartNumberingAfterBreak="0">
    <w:nsid w:val="55894301"/>
    <w:multiLevelType w:val="hybridMultilevel"/>
    <w:tmpl w:val="06F8A6F6"/>
    <w:lvl w:ilvl="0" w:tplc="BC6AB64C">
      <w:start w:val="1"/>
      <w:numFmt w:val="decimal"/>
      <w:lvlText w:val="%1."/>
      <w:lvlJc w:val="left"/>
      <w:pPr>
        <w:ind w:left="1089" w:hanging="384"/>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2" w15:restartNumberingAfterBreak="0">
    <w:nsid w:val="677428D6"/>
    <w:multiLevelType w:val="hybridMultilevel"/>
    <w:tmpl w:val="838C33EC"/>
    <w:lvl w:ilvl="0" w:tplc="0422000F">
      <w:start w:val="1"/>
      <w:numFmt w:val="decimal"/>
      <w:lvlText w:val="%1."/>
      <w:lvlJc w:val="left"/>
      <w:pPr>
        <w:ind w:left="1423" w:hanging="360"/>
      </w:pPr>
    </w:lvl>
    <w:lvl w:ilvl="1" w:tplc="04220019" w:tentative="1">
      <w:start w:val="1"/>
      <w:numFmt w:val="lowerLetter"/>
      <w:lvlText w:val="%2."/>
      <w:lvlJc w:val="left"/>
      <w:pPr>
        <w:ind w:left="2143" w:hanging="360"/>
      </w:pPr>
    </w:lvl>
    <w:lvl w:ilvl="2" w:tplc="0422001B" w:tentative="1">
      <w:start w:val="1"/>
      <w:numFmt w:val="lowerRoman"/>
      <w:lvlText w:val="%3."/>
      <w:lvlJc w:val="right"/>
      <w:pPr>
        <w:ind w:left="2863" w:hanging="180"/>
      </w:pPr>
    </w:lvl>
    <w:lvl w:ilvl="3" w:tplc="0422000F" w:tentative="1">
      <w:start w:val="1"/>
      <w:numFmt w:val="decimal"/>
      <w:lvlText w:val="%4."/>
      <w:lvlJc w:val="left"/>
      <w:pPr>
        <w:ind w:left="3583" w:hanging="360"/>
      </w:pPr>
    </w:lvl>
    <w:lvl w:ilvl="4" w:tplc="04220019" w:tentative="1">
      <w:start w:val="1"/>
      <w:numFmt w:val="lowerLetter"/>
      <w:lvlText w:val="%5."/>
      <w:lvlJc w:val="left"/>
      <w:pPr>
        <w:ind w:left="4303" w:hanging="360"/>
      </w:pPr>
    </w:lvl>
    <w:lvl w:ilvl="5" w:tplc="0422001B" w:tentative="1">
      <w:start w:val="1"/>
      <w:numFmt w:val="lowerRoman"/>
      <w:lvlText w:val="%6."/>
      <w:lvlJc w:val="right"/>
      <w:pPr>
        <w:ind w:left="5023" w:hanging="180"/>
      </w:pPr>
    </w:lvl>
    <w:lvl w:ilvl="6" w:tplc="0422000F" w:tentative="1">
      <w:start w:val="1"/>
      <w:numFmt w:val="decimal"/>
      <w:lvlText w:val="%7."/>
      <w:lvlJc w:val="left"/>
      <w:pPr>
        <w:ind w:left="5743" w:hanging="360"/>
      </w:pPr>
    </w:lvl>
    <w:lvl w:ilvl="7" w:tplc="04220019" w:tentative="1">
      <w:start w:val="1"/>
      <w:numFmt w:val="lowerLetter"/>
      <w:lvlText w:val="%8."/>
      <w:lvlJc w:val="left"/>
      <w:pPr>
        <w:ind w:left="6463" w:hanging="360"/>
      </w:pPr>
    </w:lvl>
    <w:lvl w:ilvl="8" w:tplc="0422001B" w:tentative="1">
      <w:start w:val="1"/>
      <w:numFmt w:val="lowerRoman"/>
      <w:lvlText w:val="%9."/>
      <w:lvlJc w:val="right"/>
      <w:pPr>
        <w:ind w:left="7183" w:hanging="180"/>
      </w:pPr>
    </w:lvl>
  </w:abstractNum>
  <w:num w:numId="1">
    <w:abstractNumId w:val="0"/>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7"/>
    <w:lvlOverride w:ilvl="0">
      <w:startOverride w:val="1"/>
    </w:lvlOverride>
  </w:num>
  <w:num w:numId="6">
    <w:abstractNumId w:val="8"/>
  </w:num>
  <w:num w:numId="7">
    <w:abstractNumId w:val="10"/>
  </w:num>
  <w:num w:numId="8">
    <w:abstractNumId w:val="11"/>
  </w:num>
  <w:num w:numId="9">
    <w:abstractNumId w:val="9"/>
  </w:num>
  <w:num w:numId="10">
    <w:abstractNumId w:val="6"/>
  </w:num>
  <w:num w:numId="11">
    <w:abstractNumId w:val="12"/>
  </w:num>
  <w:num w:numId="12">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914"/>
    <w:rsid w:val="00005B2D"/>
    <w:rsid w:val="000064E5"/>
    <w:rsid w:val="000122C4"/>
    <w:rsid w:val="000129C6"/>
    <w:rsid w:val="000134AF"/>
    <w:rsid w:val="00014A19"/>
    <w:rsid w:val="00017553"/>
    <w:rsid w:val="00017F87"/>
    <w:rsid w:val="000248CE"/>
    <w:rsid w:val="0002495C"/>
    <w:rsid w:val="000254F1"/>
    <w:rsid w:val="000329EC"/>
    <w:rsid w:val="000337C9"/>
    <w:rsid w:val="00035D46"/>
    <w:rsid w:val="000363ED"/>
    <w:rsid w:val="0003733C"/>
    <w:rsid w:val="00040BEE"/>
    <w:rsid w:val="00040C0E"/>
    <w:rsid w:val="00046074"/>
    <w:rsid w:val="0004626D"/>
    <w:rsid w:val="0004686A"/>
    <w:rsid w:val="00047D96"/>
    <w:rsid w:val="000557A4"/>
    <w:rsid w:val="000559EA"/>
    <w:rsid w:val="00055F8F"/>
    <w:rsid w:val="00057D02"/>
    <w:rsid w:val="00060B4E"/>
    <w:rsid w:val="0006130B"/>
    <w:rsid w:val="000617DB"/>
    <w:rsid w:val="000619EE"/>
    <w:rsid w:val="00062072"/>
    <w:rsid w:val="00064B9B"/>
    <w:rsid w:val="000662F7"/>
    <w:rsid w:val="00073173"/>
    <w:rsid w:val="000739EE"/>
    <w:rsid w:val="00074ADB"/>
    <w:rsid w:val="000751D2"/>
    <w:rsid w:val="00076871"/>
    <w:rsid w:val="00076B6D"/>
    <w:rsid w:val="00080F1C"/>
    <w:rsid w:val="00081E8D"/>
    <w:rsid w:val="000828BE"/>
    <w:rsid w:val="00083FDF"/>
    <w:rsid w:val="00083FF5"/>
    <w:rsid w:val="00084694"/>
    <w:rsid w:val="000877A3"/>
    <w:rsid w:val="000921A6"/>
    <w:rsid w:val="000931C4"/>
    <w:rsid w:val="00096388"/>
    <w:rsid w:val="000973BC"/>
    <w:rsid w:val="000A612D"/>
    <w:rsid w:val="000B0157"/>
    <w:rsid w:val="000B019A"/>
    <w:rsid w:val="000B2D40"/>
    <w:rsid w:val="000B2F88"/>
    <w:rsid w:val="000B5CF4"/>
    <w:rsid w:val="000B6274"/>
    <w:rsid w:val="000B7CC9"/>
    <w:rsid w:val="000C0ABF"/>
    <w:rsid w:val="000C1081"/>
    <w:rsid w:val="000C52A7"/>
    <w:rsid w:val="000C5D70"/>
    <w:rsid w:val="000C7800"/>
    <w:rsid w:val="000C7E09"/>
    <w:rsid w:val="000D1E54"/>
    <w:rsid w:val="000D2637"/>
    <w:rsid w:val="000D30BA"/>
    <w:rsid w:val="000D545A"/>
    <w:rsid w:val="000E0146"/>
    <w:rsid w:val="000E1E97"/>
    <w:rsid w:val="000E5A7B"/>
    <w:rsid w:val="000E72ED"/>
    <w:rsid w:val="000F112D"/>
    <w:rsid w:val="000F117B"/>
    <w:rsid w:val="000F3239"/>
    <w:rsid w:val="000F522B"/>
    <w:rsid w:val="000F6AB2"/>
    <w:rsid w:val="000F6B97"/>
    <w:rsid w:val="000F724A"/>
    <w:rsid w:val="000F7425"/>
    <w:rsid w:val="000F7DC7"/>
    <w:rsid w:val="0010253A"/>
    <w:rsid w:val="001033CB"/>
    <w:rsid w:val="00105E5E"/>
    <w:rsid w:val="001067F9"/>
    <w:rsid w:val="001072D1"/>
    <w:rsid w:val="00110D1A"/>
    <w:rsid w:val="001119B3"/>
    <w:rsid w:val="001131B0"/>
    <w:rsid w:val="00113E64"/>
    <w:rsid w:val="001143A0"/>
    <w:rsid w:val="00114DF4"/>
    <w:rsid w:val="00117D14"/>
    <w:rsid w:val="00120016"/>
    <w:rsid w:val="001200A0"/>
    <w:rsid w:val="0012075D"/>
    <w:rsid w:val="00120943"/>
    <w:rsid w:val="00121011"/>
    <w:rsid w:val="00121A93"/>
    <w:rsid w:val="001235CE"/>
    <w:rsid w:val="00130914"/>
    <w:rsid w:val="001325B4"/>
    <w:rsid w:val="00132AB1"/>
    <w:rsid w:val="00133A9B"/>
    <w:rsid w:val="00135299"/>
    <w:rsid w:val="00136CC0"/>
    <w:rsid w:val="0014113D"/>
    <w:rsid w:val="001420EF"/>
    <w:rsid w:val="00144A19"/>
    <w:rsid w:val="001456DF"/>
    <w:rsid w:val="00146ED8"/>
    <w:rsid w:val="00147111"/>
    <w:rsid w:val="00155314"/>
    <w:rsid w:val="0015655B"/>
    <w:rsid w:val="00156BE9"/>
    <w:rsid w:val="001577C4"/>
    <w:rsid w:val="0016041C"/>
    <w:rsid w:val="00165497"/>
    <w:rsid w:val="001661E4"/>
    <w:rsid w:val="00167DFB"/>
    <w:rsid w:val="00171054"/>
    <w:rsid w:val="00171F1F"/>
    <w:rsid w:val="00174007"/>
    <w:rsid w:val="0017571C"/>
    <w:rsid w:val="00175923"/>
    <w:rsid w:val="001761D9"/>
    <w:rsid w:val="00180249"/>
    <w:rsid w:val="0018212C"/>
    <w:rsid w:val="00184084"/>
    <w:rsid w:val="001841D0"/>
    <w:rsid w:val="0018650A"/>
    <w:rsid w:val="00187889"/>
    <w:rsid w:val="001904C5"/>
    <w:rsid w:val="00190E65"/>
    <w:rsid w:val="001927D9"/>
    <w:rsid w:val="0019283A"/>
    <w:rsid w:val="001947B4"/>
    <w:rsid w:val="001954A0"/>
    <w:rsid w:val="00195540"/>
    <w:rsid w:val="0019626B"/>
    <w:rsid w:val="00197AF2"/>
    <w:rsid w:val="001A001D"/>
    <w:rsid w:val="001A0CCE"/>
    <w:rsid w:val="001A1CF2"/>
    <w:rsid w:val="001A37BC"/>
    <w:rsid w:val="001A4216"/>
    <w:rsid w:val="001A59F6"/>
    <w:rsid w:val="001A7462"/>
    <w:rsid w:val="001A78C5"/>
    <w:rsid w:val="001B36ED"/>
    <w:rsid w:val="001B4EC8"/>
    <w:rsid w:val="001B71ED"/>
    <w:rsid w:val="001B7B51"/>
    <w:rsid w:val="001C08E9"/>
    <w:rsid w:val="001C0D4C"/>
    <w:rsid w:val="001C116D"/>
    <w:rsid w:val="001C2D52"/>
    <w:rsid w:val="001C416A"/>
    <w:rsid w:val="001C476B"/>
    <w:rsid w:val="001C50B3"/>
    <w:rsid w:val="001C5711"/>
    <w:rsid w:val="001C59A5"/>
    <w:rsid w:val="001C5D86"/>
    <w:rsid w:val="001C6D36"/>
    <w:rsid w:val="001C72DD"/>
    <w:rsid w:val="001C7E92"/>
    <w:rsid w:val="001D4075"/>
    <w:rsid w:val="001D4079"/>
    <w:rsid w:val="001D4F72"/>
    <w:rsid w:val="001D5336"/>
    <w:rsid w:val="001D647E"/>
    <w:rsid w:val="001D6E89"/>
    <w:rsid w:val="001E0D9E"/>
    <w:rsid w:val="001E578B"/>
    <w:rsid w:val="001E660A"/>
    <w:rsid w:val="001E6A53"/>
    <w:rsid w:val="001E7482"/>
    <w:rsid w:val="001E7E66"/>
    <w:rsid w:val="001F0A48"/>
    <w:rsid w:val="001F0F7D"/>
    <w:rsid w:val="001F1AEB"/>
    <w:rsid w:val="001F5EF8"/>
    <w:rsid w:val="001F6865"/>
    <w:rsid w:val="001F6CD2"/>
    <w:rsid w:val="001F7A21"/>
    <w:rsid w:val="001F7FAD"/>
    <w:rsid w:val="00202983"/>
    <w:rsid w:val="00202C4E"/>
    <w:rsid w:val="00205BF7"/>
    <w:rsid w:val="00206220"/>
    <w:rsid w:val="002129D1"/>
    <w:rsid w:val="00212A6E"/>
    <w:rsid w:val="00213F65"/>
    <w:rsid w:val="002151DF"/>
    <w:rsid w:val="002177FA"/>
    <w:rsid w:val="00220988"/>
    <w:rsid w:val="00222C93"/>
    <w:rsid w:val="00223B62"/>
    <w:rsid w:val="00225FD2"/>
    <w:rsid w:val="00226A5E"/>
    <w:rsid w:val="002336E7"/>
    <w:rsid w:val="002339C2"/>
    <w:rsid w:val="002361D5"/>
    <w:rsid w:val="0023704E"/>
    <w:rsid w:val="0023708A"/>
    <w:rsid w:val="0024022A"/>
    <w:rsid w:val="00243122"/>
    <w:rsid w:val="00245677"/>
    <w:rsid w:val="0026157B"/>
    <w:rsid w:val="00261829"/>
    <w:rsid w:val="002668D3"/>
    <w:rsid w:val="00267230"/>
    <w:rsid w:val="00270311"/>
    <w:rsid w:val="00273CEC"/>
    <w:rsid w:val="00274A79"/>
    <w:rsid w:val="00281A35"/>
    <w:rsid w:val="00285FD3"/>
    <w:rsid w:val="00286DB5"/>
    <w:rsid w:val="002915EB"/>
    <w:rsid w:val="0029280A"/>
    <w:rsid w:val="00294172"/>
    <w:rsid w:val="002941A9"/>
    <w:rsid w:val="00295337"/>
    <w:rsid w:val="0029734F"/>
    <w:rsid w:val="0029746A"/>
    <w:rsid w:val="002A11EF"/>
    <w:rsid w:val="002A1AC1"/>
    <w:rsid w:val="002A3CF1"/>
    <w:rsid w:val="002A522C"/>
    <w:rsid w:val="002B0D3D"/>
    <w:rsid w:val="002B1E51"/>
    <w:rsid w:val="002B32AB"/>
    <w:rsid w:val="002B5AB9"/>
    <w:rsid w:val="002B5B40"/>
    <w:rsid w:val="002B5F88"/>
    <w:rsid w:val="002B6AC2"/>
    <w:rsid w:val="002B7572"/>
    <w:rsid w:val="002B7EB9"/>
    <w:rsid w:val="002C0A8A"/>
    <w:rsid w:val="002C16A6"/>
    <w:rsid w:val="002C21C8"/>
    <w:rsid w:val="002D0C4C"/>
    <w:rsid w:val="002D35AE"/>
    <w:rsid w:val="002D3EBF"/>
    <w:rsid w:val="002D421F"/>
    <w:rsid w:val="002D54D9"/>
    <w:rsid w:val="002E0D22"/>
    <w:rsid w:val="002E1996"/>
    <w:rsid w:val="002E19C3"/>
    <w:rsid w:val="002E2426"/>
    <w:rsid w:val="002E27A1"/>
    <w:rsid w:val="002E2C60"/>
    <w:rsid w:val="002E31D9"/>
    <w:rsid w:val="002E38BD"/>
    <w:rsid w:val="002E3F8E"/>
    <w:rsid w:val="002E7839"/>
    <w:rsid w:val="002F064A"/>
    <w:rsid w:val="002F40BB"/>
    <w:rsid w:val="002F46E4"/>
    <w:rsid w:val="002F4AB5"/>
    <w:rsid w:val="002F4CB0"/>
    <w:rsid w:val="002F53FB"/>
    <w:rsid w:val="002F58D4"/>
    <w:rsid w:val="0030315B"/>
    <w:rsid w:val="00303F53"/>
    <w:rsid w:val="003044B9"/>
    <w:rsid w:val="00305360"/>
    <w:rsid w:val="00305739"/>
    <w:rsid w:val="00306C72"/>
    <w:rsid w:val="00306D82"/>
    <w:rsid w:val="00311D18"/>
    <w:rsid w:val="00315A1D"/>
    <w:rsid w:val="00316806"/>
    <w:rsid w:val="00322A0F"/>
    <w:rsid w:val="00322D66"/>
    <w:rsid w:val="003259EF"/>
    <w:rsid w:val="00327A9C"/>
    <w:rsid w:val="003309CF"/>
    <w:rsid w:val="0033219B"/>
    <w:rsid w:val="003337BC"/>
    <w:rsid w:val="00334505"/>
    <w:rsid w:val="003351AF"/>
    <w:rsid w:val="0033526B"/>
    <w:rsid w:val="00335C5B"/>
    <w:rsid w:val="00335D4A"/>
    <w:rsid w:val="003378D1"/>
    <w:rsid w:val="00337E34"/>
    <w:rsid w:val="00340938"/>
    <w:rsid w:val="00342522"/>
    <w:rsid w:val="00342EC9"/>
    <w:rsid w:val="003439B0"/>
    <w:rsid w:val="00343D54"/>
    <w:rsid w:val="00343D7E"/>
    <w:rsid w:val="00344620"/>
    <w:rsid w:val="003459F1"/>
    <w:rsid w:val="00350E4C"/>
    <w:rsid w:val="00352C1A"/>
    <w:rsid w:val="00353764"/>
    <w:rsid w:val="0036349A"/>
    <w:rsid w:val="00365454"/>
    <w:rsid w:val="00365E5A"/>
    <w:rsid w:val="0036666D"/>
    <w:rsid w:val="00371EB6"/>
    <w:rsid w:val="003742FC"/>
    <w:rsid w:val="00374370"/>
    <w:rsid w:val="00375706"/>
    <w:rsid w:val="00376E4A"/>
    <w:rsid w:val="0037704A"/>
    <w:rsid w:val="00377EE3"/>
    <w:rsid w:val="00381310"/>
    <w:rsid w:val="00383DD3"/>
    <w:rsid w:val="00385182"/>
    <w:rsid w:val="003867D1"/>
    <w:rsid w:val="003902FE"/>
    <w:rsid w:val="00390F43"/>
    <w:rsid w:val="00391002"/>
    <w:rsid w:val="00392FED"/>
    <w:rsid w:val="003936FF"/>
    <w:rsid w:val="00394E08"/>
    <w:rsid w:val="003A5E17"/>
    <w:rsid w:val="003A76CE"/>
    <w:rsid w:val="003B025C"/>
    <w:rsid w:val="003B0B5D"/>
    <w:rsid w:val="003B0D06"/>
    <w:rsid w:val="003B1E06"/>
    <w:rsid w:val="003B2E33"/>
    <w:rsid w:val="003B4597"/>
    <w:rsid w:val="003B6A7A"/>
    <w:rsid w:val="003B7376"/>
    <w:rsid w:val="003C11A0"/>
    <w:rsid w:val="003C20F0"/>
    <w:rsid w:val="003C2E05"/>
    <w:rsid w:val="003C3A28"/>
    <w:rsid w:val="003C53F8"/>
    <w:rsid w:val="003C7D49"/>
    <w:rsid w:val="003D09A4"/>
    <w:rsid w:val="003D0F62"/>
    <w:rsid w:val="003D1A69"/>
    <w:rsid w:val="003D24C1"/>
    <w:rsid w:val="003D2B0A"/>
    <w:rsid w:val="003D390C"/>
    <w:rsid w:val="003D4AE3"/>
    <w:rsid w:val="003E09B0"/>
    <w:rsid w:val="003E0B03"/>
    <w:rsid w:val="003E13D1"/>
    <w:rsid w:val="003E238A"/>
    <w:rsid w:val="003E61EC"/>
    <w:rsid w:val="003E6D80"/>
    <w:rsid w:val="003E7193"/>
    <w:rsid w:val="003F14EF"/>
    <w:rsid w:val="003F2799"/>
    <w:rsid w:val="003F427D"/>
    <w:rsid w:val="003F57CE"/>
    <w:rsid w:val="003F64F4"/>
    <w:rsid w:val="003F7211"/>
    <w:rsid w:val="00400723"/>
    <w:rsid w:val="00400B20"/>
    <w:rsid w:val="00400B3D"/>
    <w:rsid w:val="00401CE5"/>
    <w:rsid w:val="00401F68"/>
    <w:rsid w:val="00402DE7"/>
    <w:rsid w:val="00404703"/>
    <w:rsid w:val="004062BF"/>
    <w:rsid w:val="004129FC"/>
    <w:rsid w:val="004214D8"/>
    <w:rsid w:val="00422F63"/>
    <w:rsid w:val="00423D07"/>
    <w:rsid w:val="004243AD"/>
    <w:rsid w:val="004263BA"/>
    <w:rsid w:val="0043038B"/>
    <w:rsid w:val="00431AEF"/>
    <w:rsid w:val="00435588"/>
    <w:rsid w:val="00435EC7"/>
    <w:rsid w:val="00437616"/>
    <w:rsid w:val="0043769A"/>
    <w:rsid w:val="00444CD2"/>
    <w:rsid w:val="00444D72"/>
    <w:rsid w:val="00446C7B"/>
    <w:rsid w:val="00451F02"/>
    <w:rsid w:val="00452939"/>
    <w:rsid w:val="00452BD2"/>
    <w:rsid w:val="00453403"/>
    <w:rsid w:val="00453F2D"/>
    <w:rsid w:val="004553BB"/>
    <w:rsid w:val="004561EC"/>
    <w:rsid w:val="00460BF4"/>
    <w:rsid w:val="0046270D"/>
    <w:rsid w:val="00462B6C"/>
    <w:rsid w:val="004644BF"/>
    <w:rsid w:val="00470938"/>
    <w:rsid w:val="00471545"/>
    <w:rsid w:val="00471DF7"/>
    <w:rsid w:val="00473CAA"/>
    <w:rsid w:val="00474004"/>
    <w:rsid w:val="00474FFC"/>
    <w:rsid w:val="00476F80"/>
    <w:rsid w:val="00477343"/>
    <w:rsid w:val="004856AF"/>
    <w:rsid w:val="004869AB"/>
    <w:rsid w:val="00486FC8"/>
    <w:rsid w:val="004903A6"/>
    <w:rsid w:val="00490CA6"/>
    <w:rsid w:val="00491FE6"/>
    <w:rsid w:val="00494833"/>
    <w:rsid w:val="00494EF9"/>
    <w:rsid w:val="004A1FCF"/>
    <w:rsid w:val="004A3480"/>
    <w:rsid w:val="004A5FF5"/>
    <w:rsid w:val="004B07FE"/>
    <w:rsid w:val="004B2655"/>
    <w:rsid w:val="004B2F60"/>
    <w:rsid w:val="004B51FD"/>
    <w:rsid w:val="004B6197"/>
    <w:rsid w:val="004B763F"/>
    <w:rsid w:val="004B7E7F"/>
    <w:rsid w:val="004C0A7A"/>
    <w:rsid w:val="004C2D15"/>
    <w:rsid w:val="004C6850"/>
    <w:rsid w:val="004D0BFE"/>
    <w:rsid w:val="004D17DC"/>
    <w:rsid w:val="004D31B4"/>
    <w:rsid w:val="004D79C3"/>
    <w:rsid w:val="004E0BD2"/>
    <w:rsid w:val="004E187D"/>
    <w:rsid w:val="004E1DE8"/>
    <w:rsid w:val="004E2E20"/>
    <w:rsid w:val="004E2FB0"/>
    <w:rsid w:val="004E30C3"/>
    <w:rsid w:val="004E3675"/>
    <w:rsid w:val="004E4D37"/>
    <w:rsid w:val="004E5705"/>
    <w:rsid w:val="004F0085"/>
    <w:rsid w:val="004F193E"/>
    <w:rsid w:val="004F3213"/>
    <w:rsid w:val="004F4841"/>
    <w:rsid w:val="004F4FB3"/>
    <w:rsid w:val="004F59CD"/>
    <w:rsid w:val="004F7360"/>
    <w:rsid w:val="00500F29"/>
    <w:rsid w:val="00503734"/>
    <w:rsid w:val="00510CCD"/>
    <w:rsid w:val="00512406"/>
    <w:rsid w:val="00514643"/>
    <w:rsid w:val="00520837"/>
    <w:rsid w:val="0052119E"/>
    <w:rsid w:val="00521470"/>
    <w:rsid w:val="005227AA"/>
    <w:rsid w:val="00523469"/>
    <w:rsid w:val="005265C7"/>
    <w:rsid w:val="00530219"/>
    <w:rsid w:val="00531145"/>
    <w:rsid w:val="00532F40"/>
    <w:rsid w:val="005374DF"/>
    <w:rsid w:val="00537C92"/>
    <w:rsid w:val="005432B0"/>
    <w:rsid w:val="00544615"/>
    <w:rsid w:val="0054484B"/>
    <w:rsid w:val="0054576F"/>
    <w:rsid w:val="005459A2"/>
    <w:rsid w:val="00545BBB"/>
    <w:rsid w:val="00545D8E"/>
    <w:rsid w:val="00546B4A"/>
    <w:rsid w:val="005529E2"/>
    <w:rsid w:val="00553127"/>
    <w:rsid w:val="00553826"/>
    <w:rsid w:val="00554517"/>
    <w:rsid w:val="00554C64"/>
    <w:rsid w:val="005557A7"/>
    <w:rsid w:val="005605A7"/>
    <w:rsid w:val="00560CEA"/>
    <w:rsid w:val="0056185B"/>
    <w:rsid w:val="00563260"/>
    <w:rsid w:val="00564965"/>
    <w:rsid w:val="00564A2D"/>
    <w:rsid w:val="00566CA1"/>
    <w:rsid w:val="00566F53"/>
    <w:rsid w:val="00567DFA"/>
    <w:rsid w:val="00570422"/>
    <w:rsid w:val="00570491"/>
    <w:rsid w:val="00571E00"/>
    <w:rsid w:val="00572087"/>
    <w:rsid w:val="00573582"/>
    <w:rsid w:val="00575B50"/>
    <w:rsid w:val="005772F8"/>
    <w:rsid w:val="0058376D"/>
    <w:rsid w:val="00584B57"/>
    <w:rsid w:val="00587A25"/>
    <w:rsid w:val="00591759"/>
    <w:rsid w:val="005925FE"/>
    <w:rsid w:val="00594D91"/>
    <w:rsid w:val="005965C5"/>
    <w:rsid w:val="00597510"/>
    <w:rsid w:val="005A631B"/>
    <w:rsid w:val="005B0475"/>
    <w:rsid w:val="005B11C2"/>
    <w:rsid w:val="005B4D05"/>
    <w:rsid w:val="005B7550"/>
    <w:rsid w:val="005B79EA"/>
    <w:rsid w:val="005C319A"/>
    <w:rsid w:val="005C6D3C"/>
    <w:rsid w:val="005C75B0"/>
    <w:rsid w:val="005D0CF2"/>
    <w:rsid w:val="005D120F"/>
    <w:rsid w:val="005D1B90"/>
    <w:rsid w:val="005D3109"/>
    <w:rsid w:val="005D68A7"/>
    <w:rsid w:val="005D7BC3"/>
    <w:rsid w:val="005D7BCF"/>
    <w:rsid w:val="005E16F6"/>
    <w:rsid w:val="005E36BE"/>
    <w:rsid w:val="005E4481"/>
    <w:rsid w:val="005E46F3"/>
    <w:rsid w:val="005E51E7"/>
    <w:rsid w:val="005E7CD6"/>
    <w:rsid w:val="005F0B99"/>
    <w:rsid w:val="005F21D8"/>
    <w:rsid w:val="005F2525"/>
    <w:rsid w:val="005F3A35"/>
    <w:rsid w:val="005F7BA9"/>
    <w:rsid w:val="00602E04"/>
    <w:rsid w:val="006065F1"/>
    <w:rsid w:val="00610351"/>
    <w:rsid w:val="006107DA"/>
    <w:rsid w:val="006140A3"/>
    <w:rsid w:val="0061437D"/>
    <w:rsid w:val="00614BAA"/>
    <w:rsid w:val="006154EB"/>
    <w:rsid w:val="0061722F"/>
    <w:rsid w:val="00620209"/>
    <w:rsid w:val="00620B73"/>
    <w:rsid w:val="006214B7"/>
    <w:rsid w:val="00621EDC"/>
    <w:rsid w:val="00623178"/>
    <w:rsid w:val="00623561"/>
    <w:rsid w:val="00624B0F"/>
    <w:rsid w:val="00627480"/>
    <w:rsid w:val="00627CF3"/>
    <w:rsid w:val="00627D22"/>
    <w:rsid w:val="00630242"/>
    <w:rsid w:val="006313DB"/>
    <w:rsid w:val="00631799"/>
    <w:rsid w:val="0063453B"/>
    <w:rsid w:val="006355AD"/>
    <w:rsid w:val="00637E10"/>
    <w:rsid w:val="006403E4"/>
    <w:rsid w:val="0064152A"/>
    <w:rsid w:val="006457A7"/>
    <w:rsid w:val="00647BBA"/>
    <w:rsid w:val="00650C60"/>
    <w:rsid w:val="00652963"/>
    <w:rsid w:val="006551E8"/>
    <w:rsid w:val="006575CF"/>
    <w:rsid w:val="00657C20"/>
    <w:rsid w:val="006733AF"/>
    <w:rsid w:val="00673437"/>
    <w:rsid w:val="00673E82"/>
    <w:rsid w:val="006831BE"/>
    <w:rsid w:val="00684751"/>
    <w:rsid w:val="00684DB9"/>
    <w:rsid w:val="0069297D"/>
    <w:rsid w:val="00695CBF"/>
    <w:rsid w:val="0069750C"/>
    <w:rsid w:val="006A0572"/>
    <w:rsid w:val="006A3366"/>
    <w:rsid w:val="006A4AF2"/>
    <w:rsid w:val="006A5334"/>
    <w:rsid w:val="006A5B10"/>
    <w:rsid w:val="006B0874"/>
    <w:rsid w:val="006B10B8"/>
    <w:rsid w:val="006B1926"/>
    <w:rsid w:val="006B1A53"/>
    <w:rsid w:val="006B20B3"/>
    <w:rsid w:val="006B5DCF"/>
    <w:rsid w:val="006B7DF0"/>
    <w:rsid w:val="006C08F6"/>
    <w:rsid w:val="006C52D9"/>
    <w:rsid w:val="006C6B09"/>
    <w:rsid w:val="006C6FF0"/>
    <w:rsid w:val="006C7B90"/>
    <w:rsid w:val="006D05CB"/>
    <w:rsid w:val="006D461C"/>
    <w:rsid w:val="006D5F32"/>
    <w:rsid w:val="006D65D4"/>
    <w:rsid w:val="006E25B9"/>
    <w:rsid w:val="006E4BC1"/>
    <w:rsid w:val="006E5964"/>
    <w:rsid w:val="006E5A1C"/>
    <w:rsid w:val="006E6819"/>
    <w:rsid w:val="006E70C0"/>
    <w:rsid w:val="006F1355"/>
    <w:rsid w:val="006F1D5B"/>
    <w:rsid w:val="006F21D7"/>
    <w:rsid w:val="006F71AF"/>
    <w:rsid w:val="00701BDF"/>
    <w:rsid w:val="00701FF0"/>
    <w:rsid w:val="00706A1D"/>
    <w:rsid w:val="00710658"/>
    <w:rsid w:val="00710C5F"/>
    <w:rsid w:val="00714FD8"/>
    <w:rsid w:val="00715EDE"/>
    <w:rsid w:val="00717568"/>
    <w:rsid w:val="00717A98"/>
    <w:rsid w:val="007208CB"/>
    <w:rsid w:val="00721109"/>
    <w:rsid w:val="00724984"/>
    <w:rsid w:val="00724ED2"/>
    <w:rsid w:val="007252C2"/>
    <w:rsid w:val="00725D47"/>
    <w:rsid w:val="00727F76"/>
    <w:rsid w:val="0073093D"/>
    <w:rsid w:val="00730B87"/>
    <w:rsid w:val="0073157D"/>
    <w:rsid w:val="00731589"/>
    <w:rsid w:val="00732D84"/>
    <w:rsid w:val="00733381"/>
    <w:rsid w:val="00737179"/>
    <w:rsid w:val="00741131"/>
    <w:rsid w:val="007423E1"/>
    <w:rsid w:val="00742E29"/>
    <w:rsid w:val="00743E00"/>
    <w:rsid w:val="00745A55"/>
    <w:rsid w:val="0074654B"/>
    <w:rsid w:val="007478E0"/>
    <w:rsid w:val="0075232E"/>
    <w:rsid w:val="007549D3"/>
    <w:rsid w:val="00754C44"/>
    <w:rsid w:val="007553EE"/>
    <w:rsid w:val="00755CD0"/>
    <w:rsid w:val="00756E7A"/>
    <w:rsid w:val="007629FC"/>
    <w:rsid w:val="007637BE"/>
    <w:rsid w:val="0076421D"/>
    <w:rsid w:val="00764799"/>
    <w:rsid w:val="00765F63"/>
    <w:rsid w:val="00771C9E"/>
    <w:rsid w:val="00771E69"/>
    <w:rsid w:val="00773687"/>
    <w:rsid w:val="0077369C"/>
    <w:rsid w:val="00774242"/>
    <w:rsid w:val="007759DC"/>
    <w:rsid w:val="00777B80"/>
    <w:rsid w:val="00780E9F"/>
    <w:rsid w:val="00786350"/>
    <w:rsid w:val="00787105"/>
    <w:rsid w:val="0079443C"/>
    <w:rsid w:val="00795A83"/>
    <w:rsid w:val="007A0486"/>
    <w:rsid w:val="007A1167"/>
    <w:rsid w:val="007A2B3E"/>
    <w:rsid w:val="007A4386"/>
    <w:rsid w:val="007A4552"/>
    <w:rsid w:val="007B1218"/>
    <w:rsid w:val="007B1C81"/>
    <w:rsid w:val="007B28D1"/>
    <w:rsid w:val="007B2ED4"/>
    <w:rsid w:val="007B2F58"/>
    <w:rsid w:val="007B4747"/>
    <w:rsid w:val="007B512A"/>
    <w:rsid w:val="007B5E49"/>
    <w:rsid w:val="007B6498"/>
    <w:rsid w:val="007C1F22"/>
    <w:rsid w:val="007C3E91"/>
    <w:rsid w:val="007C408A"/>
    <w:rsid w:val="007C526B"/>
    <w:rsid w:val="007C545D"/>
    <w:rsid w:val="007D038C"/>
    <w:rsid w:val="007D0EA7"/>
    <w:rsid w:val="007D1CBE"/>
    <w:rsid w:val="007D3B8D"/>
    <w:rsid w:val="007D508B"/>
    <w:rsid w:val="007D5224"/>
    <w:rsid w:val="007D56E4"/>
    <w:rsid w:val="007D5BC8"/>
    <w:rsid w:val="007D794A"/>
    <w:rsid w:val="007E1483"/>
    <w:rsid w:val="007E4CD2"/>
    <w:rsid w:val="007E6D7F"/>
    <w:rsid w:val="007E78B4"/>
    <w:rsid w:val="007E7FFB"/>
    <w:rsid w:val="007F0A31"/>
    <w:rsid w:val="007F110A"/>
    <w:rsid w:val="007F22FD"/>
    <w:rsid w:val="007F33CF"/>
    <w:rsid w:val="007F6007"/>
    <w:rsid w:val="007F60BD"/>
    <w:rsid w:val="007F698B"/>
    <w:rsid w:val="008008A7"/>
    <w:rsid w:val="00801CEB"/>
    <w:rsid w:val="00803F52"/>
    <w:rsid w:val="0080441D"/>
    <w:rsid w:val="00804738"/>
    <w:rsid w:val="00804F04"/>
    <w:rsid w:val="008050B1"/>
    <w:rsid w:val="0080772A"/>
    <w:rsid w:val="00810E48"/>
    <w:rsid w:val="008168A3"/>
    <w:rsid w:val="00817367"/>
    <w:rsid w:val="0082118D"/>
    <w:rsid w:val="00821386"/>
    <w:rsid w:val="00821667"/>
    <w:rsid w:val="00821FB7"/>
    <w:rsid w:val="00822DD2"/>
    <w:rsid w:val="008250A3"/>
    <w:rsid w:val="0082539D"/>
    <w:rsid w:val="00825A1F"/>
    <w:rsid w:val="00827DE9"/>
    <w:rsid w:val="0083227F"/>
    <w:rsid w:val="008331E0"/>
    <w:rsid w:val="00833E02"/>
    <w:rsid w:val="008371EB"/>
    <w:rsid w:val="0083758B"/>
    <w:rsid w:val="00837AEB"/>
    <w:rsid w:val="00841AF2"/>
    <w:rsid w:val="00842D52"/>
    <w:rsid w:val="00847ED2"/>
    <w:rsid w:val="00851142"/>
    <w:rsid w:val="00851D8B"/>
    <w:rsid w:val="00855923"/>
    <w:rsid w:val="00855C31"/>
    <w:rsid w:val="00855EFF"/>
    <w:rsid w:val="00856D52"/>
    <w:rsid w:val="00857B76"/>
    <w:rsid w:val="00860AD3"/>
    <w:rsid w:val="0086115F"/>
    <w:rsid w:val="008624D3"/>
    <w:rsid w:val="00863118"/>
    <w:rsid w:val="00864C24"/>
    <w:rsid w:val="00864E4A"/>
    <w:rsid w:val="00866527"/>
    <w:rsid w:val="00877F0B"/>
    <w:rsid w:val="008802D3"/>
    <w:rsid w:val="00880310"/>
    <w:rsid w:val="00880685"/>
    <w:rsid w:val="00881F05"/>
    <w:rsid w:val="00883D71"/>
    <w:rsid w:val="008846D4"/>
    <w:rsid w:val="00884D95"/>
    <w:rsid w:val="0088513B"/>
    <w:rsid w:val="00885CE1"/>
    <w:rsid w:val="008903F3"/>
    <w:rsid w:val="0089191F"/>
    <w:rsid w:val="008930AD"/>
    <w:rsid w:val="008942EE"/>
    <w:rsid w:val="00895F39"/>
    <w:rsid w:val="008A07CD"/>
    <w:rsid w:val="008A1A27"/>
    <w:rsid w:val="008A1C9E"/>
    <w:rsid w:val="008A5CA9"/>
    <w:rsid w:val="008A708B"/>
    <w:rsid w:val="008A7758"/>
    <w:rsid w:val="008B0A01"/>
    <w:rsid w:val="008B0C0B"/>
    <w:rsid w:val="008B0C57"/>
    <w:rsid w:val="008B4C02"/>
    <w:rsid w:val="008B4C2B"/>
    <w:rsid w:val="008B6E9E"/>
    <w:rsid w:val="008C04B7"/>
    <w:rsid w:val="008C4792"/>
    <w:rsid w:val="008D06EA"/>
    <w:rsid w:val="008D1A91"/>
    <w:rsid w:val="008D1F4D"/>
    <w:rsid w:val="008D491A"/>
    <w:rsid w:val="008D63E9"/>
    <w:rsid w:val="008E0247"/>
    <w:rsid w:val="008E0934"/>
    <w:rsid w:val="008E0F8A"/>
    <w:rsid w:val="008E29C6"/>
    <w:rsid w:val="008E40BC"/>
    <w:rsid w:val="008E780E"/>
    <w:rsid w:val="008E7C9A"/>
    <w:rsid w:val="008F08B6"/>
    <w:rsid w:val="008F218B"/>
    <w:rsid w:val="008F21E2"/>
    <w:rsid w:val="008F4011"/>
    <w:rsid w:val="008F54F9"/>
    <w:rsid w:val="008F6344"/>
    <w:rsid w:val="00900BAD"/>
    <w:rsid w:val="009013CC"/>
    <w:rsid w:val="00902E35"/>
    <w:rsid w:val="009061EE"/>
    <w:rsid w:val="00910034"/>
    <w:rsid w:val="00910C85"/>
    <w:rsid w:val="00911306"/>
    <w:rsid w:val="00912CD7"/>
    <w:rsid w:val="009141CA"/>
    <w:rsid w:val="0091440D"/>
    <w:rsid w:val="009168FB"/>
    <w:rsid w:val="00920416"/>
    <w:rsid w:val="00920536"/>
    <w:rsid w:val="009231E1"/>
    <w:rsid w:val="00925497"/>
    <w:rsid w:val="00925870"/>
    <w:rsid w:val="00926F6A"/>
    <w:rsid w:val="0093040C"/>
    <w:rsid w:val="00931DFB"/>
    <w:rsid w:val="00932F14"/>
    <w:rsid w:val="00933B54"/>
    <w:rsid w:val="009345F5"/>
    <w:rsid w:val="0093526E"/>
    <w:rsid w:val="0094027F"/>
    <w:rsid w:val="00946F75"/>
    <w:rsid w:val="00950D4B"/>
    <w:rsid w:val="009511C8"/>
    <w:rsid w:val="0095141B"/>
    <w:rsid w:val="0095184B"/>
    <w:rsid w:val="00953465"/>
    <w:rsid w:val="00953D46"/>
    <w:rsid w:val="0095458F"/>
    <w:rsid w:val="00955FB7"/>
    <w:rsid w:val="00956AE2"/>
    <w:rsid w:val="00956C73"/>
    <w:rsid w:val="009573AD"/>
    <w:rsid w:val="00962045"/>
    <w:rsid w:val="009624E8"/>
    <w:rsid w:val="00964BC2"/>
    <w:rsid w:val="009654B9"/>
    <w:rsid w:val="009659D5"/>
    <w:rsid w:val="00965D4E"/>
    <w:rsid w:val="00965F65"/>
    <w:rsid w:val="0096627F"/>
    <w:rsid w:val="00972F4B"/>
    <w:rsid w:val="0097748A"/>
    <w:rsid w:val="009820BB"/>
    <w:rsid w:val="00983994"/>
    <w:rsid w:val="00984545"/>
    <w:rsid w:val="00984E52"/>
    <w:rsid w:val="00985272"/>
    <w:rsid w:val="00986117"/>
    <w:rsid w:val="00987218"/>
    <w:rsid w:val="00987836"/>
    <w:rsid w:val="0099227A"/>
    <w:rsid w:val="00997F47"/>
    <w:rsid w:val="00997F96"/>
    <w:rsid w:val="009A3F1F"/>
    <w:rsid w:val="009A416E"/>
    <w:rsid w:val="009A4A3F"/>
    <w:rsid w:val="009A7A9B"/>
    <w:rsid w:val="009A7CF4"/>
    <w:rsid w:val="009A7D61"/>
    <w:rsid w:val="009B120A"/>
    <w:rsid w:val="009B46B7"/>
    <w:rsid w:val="009B6187"/>
    <w:rsid w:val="009B6A9E"/>
    <w:rsid w:val="009B77C8"/>
    <w:rsid w:val="009C5939"/>
    <w:rsid w:val="009C5D91"/>
    <w:rsid w:val="009C774F"/>
    <w:rsid w:val="009D02D2"/>
    <w:rsid w:val="009D09C1"/>
    <w:rsid w:val="009D5BA3"/>
    <w:rsid w:val="009D7907"/>
    <w:rsid w:val="009D7FE6"/>
    <w:rsid w:val="009E26B2"/>
    <w:rsid w:val="009E48A1"/>
    <w:rsid w:val="009E7551"/>
    <w:rsid w:val="009F1478"/>
    <w:rsid w:val="009F3906"/>
    <w:rsid w:val="009F3B9B"/>
    <w:rsid w:val="009F4A9C"/>
    <w:rsid w:val="009F5A2B"/>
    <w:rsid w:val="009F6F65"/>
    <w:rsid w:val="00A004B2"/>
    <w:rsid w:val="00A00C34"/>
    <w:rsid w:val="00A01D3A"/>
    <w:rsid w:val="00A02645"/>
    <w:rsid w:val="00A027DE"/>
    <w:rsid w:val="00A0504E"/>
    <w:rsid w:val="00A07358"/>
    <w:rsid w:val="00A1168D"/>
    <w:rsid w:val="00A1168F"/>
    <w:rsid w:val="00A129CB"/>
    <w:rsid w:val="00A12DF3"/>
    <w:rsid w:val="00A146E2"/>
    <w:rsid w:val="00A14B8A"/>
    <w:rsid w:val="00A15A20"/>
    <w:rsid w:val="00A15BA5"/>
    <w:rsid w:val="00A15DFC"/>
    <w:rsid w:val="00A17C8D"/>
    <w:rsid w:val="00A2052D"/>
    <w:rsid w:val="00A2402B"/>
    <w:rsid w:val="00A24A5A"/>
    <w:rsid w:val="00A24D0B"/>
    <w:rsid w:val="00A250C3"/>
    <w:rsid w:val="00A260C2"/>
    <w:rsid w:val="00A26D11"/>
    <w:rsid w:val="00A27704"/>
    <w:rsid w:val="00A3289D"/>
    <w:rsid w:val="00A34A74"/>
    <w:rsid w:val="00A356DA"/>
    <w:rsid w:val="00A37D81"/>
    <w:rsid w:val="00A40BFE"/>
    <w:rsid w:val="00A423D0"/>
    <w:rsid w:val="00A427FF"/>
    <w:rsid w:val="00A44724"/>
    <w:rsid w:val="00A44EA8"/>
    <w:rsid w:val="00A45303"/>
    <w:rsid w:val="00A528F9"/>
    <w:rsid w:val="00A571E5"/>
    <w:rsid w:val="00A60032"/>
    <w:rsid w:val="00A63AE2"/>
    <w:rsid w:val="00A63C62"/>
    <w:rsid w:val="00A64E32"/>
    <w:rsid w:val="00A70C5C"/>
    <w:rsid w:val="00A7105A"/>
    <w:rsid w:val="00A71873"/>
    <w:rsid w:val="00A724D8"/>
    <w:rsid w:val="00A72EC0"/>
    <w:rsid w:val="00A73066"/>
    <w:rsid w:val="00A76EDB"/>
    <w:rsid w:val="00A84C59"/>
    <w:rsid w:val="00A85EA5"/>
    <w:rsid w:val="00A90F32"/>
    <w:rsid w:val="00A915C7"/>
    <w:rsid w:val="00A91E47"/>
    <w:rsid w:val="00A92936"/>
    <w:rsid w:val="00A92C36"/>
    <w:rsid w:val="00A94EEC"/>
    <w:rsid w:val="00A96778"/>
    <w:rsid w:val="00AA1929"/>
    <w:rsid w:val="00AA2E3E"/>
    <w:rsid w:val="00AA460F"/>
    <w:rsid w:val="00AA6900"/>
    <w:rsid w:val="00AB07E7"/>
    <w:rsid w:val="00AB139E"/>
    <w:rsid w:val="00AB2775"/>
    <w:rsid w:val="00AB3B20"/>
    <w:rsid w:val="00AB5DB9"/>
    <w:rsid w:val="00AC0817"/>
    <w:rsid w:val="00AC2C15"/>
    <w:rsid w:val="00AC4B2D"/>
    <w:rsid w:val="00AC59F0"/>
    <w:rsid w:val="00AC67FE"/>
    <w:rsid w:val="00AD173F"/>
    <w:rsid w:val="00AD199F"/>
    <w:rsid w:val="00AD1D2C"/>
    <w:rsid w:val="00AD2411"/>
    <w:rsid w:val="00AD335D"/>
    <w:rsid w:val="00AD3D1D"/>
    <w:rsid w:val="00AD511A"/>
    <w:rsid w:val="00AE24B2"/>
    <w:rsid w:val="00AE2507"/>
    <w:rsid w:val="00AE34CE"/>
    <w:rsid w:val="00AF0840"/>
    <w:rsid w:val="00AF0910"/>
    <w:rsid w:val="00AF237F"/>
    <w:rsid w:val="00AF634F"/>
    <w:rsid w:val="00AF66A2"/>
    <w:rsid w:val="00AF788C"/>
    <w:rsid w:val="00B0060C"/>
    <w:rsid w:val="00B03E8B"/>
    <w:rsid w:val="00B10D02"/>
    <w:rsid w:val="00B11C29"/>
    <w:rsid w:val="00B121F0"/>
    <w:rsid w:val="00B15B68"/>
    <w:rsid w:val="00B15CF8"/>
    <w:rsid w:val="00B1782E"/>
    <w:rsid w:val="00B208B0"/>
    <w:rsid w:val="00B2396B"/>
    <w:rsid w:val="00B272DB"/>
    <w:rsid w:val="00B3061F"/>
    <w:rsid w:val="00B40DF3"/>
    <w:rsid w:val="00B41EDF"/>
    <w:rsid w:val="00B542D8"/>
    <w:rsid w:val="00B54642"/>
    <w:rsid w:val="00B54AEE"/>
    <w:rsid w:val="00B54C59"/>
    <w:rsid w:val="00B56F59"/>
    <w:rsid w:val="00B610B7"/>
    <w:rsid w:val="00B70853"/>
    <w:rsid w:val="00B70B4E"/>
    <w:rsid w:val="00B71A00"/>
    <w:rsid w:val="00B71BC1"/>
    <w:rsid w:val="00B73990"/>
    <w:rsid w:val="00B7614E"/>
    <w:rsid w:val="00B80FBD"/>
    <w:rsid w:val="00B82E7D"/>
    <w:rsid w:val="00B85391"/>
    <w:rsid w:val="00B86B26"/>
    <w:rsid w:val="00B92826"/>
    <w:rsid w:val="00B94B6F"/>
    <w:rsid w:val="00B95DFE"/>
    <w:rsid w:val="00B973ED"/>
    <w:rsid w:val="00B97817"/>
    <w:rsid w:val="00BA0669"/>
    <w:rsid w:val="00BA1B76"/>
    <w:rsid w:val="00BA79A7"/>
    <w:rsid w:val="00BB488C"/>
    <w:rsid w:val="00BB60DD"/>
    <w:rsid w:val="00BB6515"/>
    <w:rsid w:val="00BB731E"/>
    <w:rsid w:val="00BC2817"/>
    <w:rsid w:val="00BC2B7D"/>
    <w:rsid w:val="00BC38E2"/>
    <w:rsid w:val="00BC6ACF"/>
    <w:rsid w:val="00BD1A3E"/>
    <w:rsid w:val="00BD1D38"/>
    <w:rsid w:val="00BD1FF5"/>
    <w:rsid w:val="00BD22D5"/>
    <w:rsid w:val="00BD26EA"/>
    <w:rsid w:val="00BD29D8"/>
    <w:rsid w:val="00BD2BFF"/>
    <w:rsid w:val="00BD3035"/>
    <w:rsid w:val="00BD34B2"/>
    <w:rsid w:val="00BD39C5"/>
    <w:rsid w:val="00BD3FD1"/>
    <w:rsid w:val="00BD5ACE"/>
    <w:rsid w:val="00BD62DB"/>
    <w:rsid w:val="00BD6370"/>
    <w:rsid w:val="00BE0FFA"/>
    <w:rsid w:val="00BE18D1"/>
    <w:rsid w:val="00BE2428"/>
    <w:rsid w:val="00BE4E56"/>
    <w:rsid w:val="00BE7C11"/>
    <w:rsid w:val="00BE7CE6"/>
    <w:rsid w:val="00BF093C"/>
    <w:rsid w:val="00BF1C91"/>
    <w:rsid w:val="00BF3C4D"/>
    <w:rsid w:val="00BF4AAA"/>
    <w:rsid w:val="00BF4FD3"/>
    <w:rsid w:val="00BF52F1"/>
    <w:rsid w:val="00BF69D7"/>
    <w:rsid w:val="00C013AE"/>
    <w:rsid w:val="00C031B0"/>
    <w:rsid w:val="00C102AF"/>
    <w:rsid w:val="00C11630"/>
    <w:rsid w:val="00C1232F"/>
    <w:rsid w:val="00C15A89"/>
    <w:rsid w:val="00C16245"/>
    <w:rsid w:val="00C20A5C"/>
    <w:rsid w:val="00C32181"/>
    <w:rsid w:val="00C32BEA"/>
    <w:rsid w:val="00C3570C"/>
    <w:rsid w:val="00C41BB3"/>
    <w:rsid w:val="00C42314"/>
    <w:rsid w:val="00C42C91"/>
    <w:rsid w:val="00C44071"/>
    <w:rsid w:val="00C44A5A"/>
    <w:rsid w:val="00C45012"/>
    <w:rsid w:val="00C4511E"/>
    <w:rsid w:val="00C469B5"/>
    <w:rsid w:val="00C51E61"/>
    <w:rsid w:val="00C531C5"/>
    <w:rsid w:val="00C53203"/>
    <w:rsid w:val="00C549A6"/>
    <w:rsid w:val="00C55C24"/>
    <w:rsid w:val="00C55E10"/>
    <w:rsid w:val="00C6043A"/>
    <w:rsid w:val="00C63CCA"/>
    <w:rsid w:val="00C64AA8"/>
    <w:rsid w:val="00C64FE2"/>
    <w:rsid w:val="00C70648"/>
    <w:rsid w:val="00C7068F"/>
    <w:rsid w:val="00C743F4"/>
    <w:rsid w:val="00C74A26"/>
    <w:rsid w:val="00C77616"/>
    <w:rsid w:val="00C8594C"/>
    <w:rsid w:val="00C8712E"/>
    <w:rsid w:val="00C91265"/>
    <w:rsid w:val="00C91FFE"/>
    <w:rsid w:val="00C92404"/>
    <w:rsid w:val="00C927A8"/>
    <w:rsid w:val="00C967F3"/>
    <w:rsid w:val="00C978F2"/>
    <w:rsid w:val="00C97A7A"/>
    <w:rsid w:val="00CA056F"/>
    <w:rsid w:val="00CA0841"/>
    <w:rsid w:val="00CA4526"/>
    <w:rsid w:val="00CA7415"/>
    <w:rsid w:val="00CB0018"/>
    <w:rsid w:val="00CB06DD"/>
    <w:rsid w:val="00CB2476"/>
    <w:rsid w:val="00CB2996"/>
    <w:rsid w:val="00CB410D"/>
    <w:rsid w:val="00CB4E6D"/>
    <w:rsid w:val="00CB4F7D"/>
    <w:rsid w:val="00CB514A"/>
    <w:rsid w:val="00CB67A6"/>
    <w:rsid w:val="00CB6DEC"/>
    <w:rsid w:val="00CC2F58"/>
    <w:rsid w:val="00CC51F9"/>
    <w:rsid w:val="00CC5458"/>
    <w:rsid w:val="00CC552F"/>
    <w:rsid w:val="00CC573B"/>
    <w:rsid w:val="00CC5ECC"/>
    <w:rsid w:val="00CD0799"/>
    <w:rsid w:val="00CE3AC8"/>
    <w:rsid w:val="00CE4B1E"/>
    <w:rsid w:val="00CE4D2B"/>
    <w:rsid w:val="00CE50BF"/>
    <w:rsid w:val="00CE5292"/>
    <w:rsid w:val="00CE5A78"/>
    <w:rsid w:val="00D00EC6"/>
    <w:rsid w:val="00D00F9D"/>
    <w:rsid w:val="00D0252A"/>
    <w:rsid w:val="00D058B6"/>
    <w:rsid w:val="00D05AC4"/>
    <w:rsid w:val="00D10F35"/>
    <w:rsid w:val="00D11B83"/>
    <w:rsid w:val="00D1247F"/>
    <w:rsid w:val="00D23A5B"/>
    <w:rsid w:val="00D26996"/>
    <w:rsid w:val="00D278DC"/>
    <w:rsid w:val="00D31430"/>
    <w:rsid w:val="00D31DAC"/>
    <w:rsid w:val="00D321CB"/>
    <w:rsid w:val="00D3392E"/>
    <w:rsid w:val="00D354D0"/>
    <w:rsid w:val="00D37169"/>
    <w:rsid w:val="00D41245"/>
    <w:rsid w:val="00D41F19"/>
    <w:rsid w:val="00D44881"/>
    <w:rsid w:val="00D45906"/>
    <w:rsid w:val="00D46CCA"/>
    <w:rsid w:val="00D5331C"/>
    <w:rsid w:val="00D53C1F"/>
    <w:rsid w:val="00D544C4"/>
    <w:rsid w:val="00D56D54"/>
    <w:rsid w:val="00D578F6"/>
    <w:rsid w:val="00D61172"/>
    <w:rsid w:val="00D62295"/>
    <w:rsid w:val="00D6300A"/>
    <w:rsid w:val="00D63A9F"/>
    <w:rsid w:val="00D65808"/>
    <w:rsid w:val="00D65E2E"/>
    <w:rsid w:val="00D66D28"/>
    <w:rsid w:val="00D6744D"/>
    <w:rsid w:val="00D67E7C"/>
    <w:rsid w:val="00D7213D"/>
    <w:rsid w:val="00D72456"/>
    <w:rsid w:val="00D80781"/>
    <w:rsid w:val="00D81592"/>
    <w:rsid w:val="00D81F57"/>
    <w:rsid w:val="00D831C9"/>
    <w:rsid w:val="00D83628"/>
    <w:rsid w:val="00D840D1"/>
    <w:rsid w:val="00D84268"/>
    <w:rsid w:val="00D8553B"/>
    <w:rsid w:val="00D91024"/>
    <w:rsid w:val="00D91AB6"/>
    <w:rsid w:val="00D92CC4"/>
    <w:rsid w:val="00D94700"/>
    <w:rsid w:val="00D9784D"/>
    <w:rsid w:val="00DA1579"/>
    <w:rsid w:val="00DA4A98"/>
    <w:rsid w:val="00DA4F8A"/>
    <w:rsid w:val="00DA66CC"/>
    <w:rsid w:val="00DA6E87"/>
    <w:rsid w:val="00DB1E4C"/>
    <w:rsid w:val="00DB2038"/>
    <w:rsid w:val="00DB3828"/>
    <w:rsid w:val="00DB455E"/>
    <w:rsid w:val="00DB634B"/>
    <w:rsid w:val="00DB6B44"/>
    <w:rsid w:val="00DC0CB9"/>
    <w:rsid w:val="00DC1F17"/>
    <w:rsid w:val="00DC24C6"/>
    <w:rsid w:val="00DC399B"/>
    <w:rsid w:val="00DC75EF"/>
    <w:rsid w:val="00DD0FBE"/>
    <w:rsid w:val="00DD24E9"/>
    <w:rsid w:val="00DD7248"/>
    <w:rsid w:val="00DE26C3"/>
    <w:rsid w:val="00DE356D"/>
    <w:rsid w:val="00DE61B1"/>
    <w:rsid w:val="00DE7689"/>
    <w:rsid w:val="00DF03A9"/>
    <w:rsid w:val="00DF14AE"/>
    <w:rsid w:val="00DF1CC3"/>
    <w:rsid w:val="00DF3BF9"/>
    <w:rsid w:val="00DF51D8"/>
    <w:rsid w:val="00E00373"/>
    <w:rsid w:val="00E00E65"/>
    <w:rsid w:val="00E01DF5"/>
    <w:rsid w:val="00E02156"/>
    <w:rsid w:val="00E11956"/>
    <w:rsid w:val="00E1589F"/>
    <w:rsid w:val="00E16557"/>
    <w:rsid w:val="00E16B3D"/>
    <w:rsid w:val="00E17E19"/>
    <w:rsid w:val="00E2314A"/>
    <w:rsid w:val="00E252B0"/>
    <w:rsid w:val="00E2587A"/>
    <w:rsid w:val="00E30BC8"/>
    <w:rsid w:val="00E332A2"/>
    <w:rsid w:val="00E3372A"/>
    <w:rsid w:val="00E33F3D"/>
    <w:rsid w:val="00E34022"/>
    <w:rsid w:val="00E35749"/>
    <w:rsid w:val="00E35DCB"/>
    <w:rsid w:val="00E3705C"/>
    <w:rsid w:val="00E372D3"/>
    <w:rsid w:val="00E37771"/>
    <w:rsid w:val="00E4055C"/>
    <w:rsid w:val="00E421CA"/>
    <w:rsid w:val="00E4569D"/>
    <w:rsid w:val="00E51595"/>
    <w:rsid w:val="00E51707"/>
    <w:rsid w:val="00E54DEF"/>
    <w:rsid w:val="00E558B6"/>
    <w:rsid w:val="00E5722E"/>
    <w:rsid w:val="00E6062E"/>
    <w:rsid w:val="00E65077"/>
    <w:rsid w:val="00E66043"/>
    <w:rsid w:val="00E678D1"/>
    <w:rsid w:val="00E710A0"/>
    <w:rsid w:val="00E715A1"/>
    <w:rsid w:val="00E7208D"/>
    <w:rsid w:val="00E723EF"/>
    <w:rsid w:val="00E7401A"/>
    <w:rsid w:val="00E7434E"/>
    <w:rsid w:val="00E80B26"/>
    <w:rsid w:val="00E81333"/>
    <w:rsid w:val="00E81DF6"/>
    <w:rsid w:val="00E83429"/>
    <w:rsid w:val="00E9078C"/>
    <w:rsid w:val="00E909C3"/>
    <w:rsid w:val="00E90F84"/>
    <w:rsid w:val="00E92B61"/>
    <w:rsid w:val="00E934E0"/>
    <w:rsid w:val="00E95E18"/>
    <w:rsid w:val="00E97EDD"/>
    <w:rsid w:val="00EA06A6"/>
    <w:rsid w:val="00EA1DC2"/>
    <w:rsid w:val="00EA6717"/>
    <w:rsid w:val="00EA75A4"/>
    <w:rsid w:val="00EB054B"/>
    <w:rsid w:val="00EB3A28"/>
    <w:rsid w:val="00EB4039"/>
    <w:rsid w:val="00EB6D70"/>
    <w:rsid w:val="00EC2B25"/>
    <w:rsid w:val="00EC3668"/>
    <w:rsid w:val="00EC442C"/>
    <w:rsid w:val="00EC6CD5"/>
    <w:rsid w:val="00EC7EF9"/>
    <w:rsid w:val="00ED712B"/>
    <w:rsid w:val="00ED7B7C"/>
    <w:rsid w:val="00ED7B86"/>
    <w:rsid w:val="00EE2A36"/>
    <w:rsid w:val="00EE5CED"/>
    <w:rsid w:val="00EF0AF6"/>
    <w:rsid w:val="00EF18EC"/>
    <w:rsid w:val="00EF379A"/>
    <w:rsid w:val="00EF493A"/>
    <w:rsid w:val="00EF5731"/>
    <w:rsid w:val="00F003F2"/>
    <w:rsid w:val="00F03BF5"/>
    <w:rsid w:val="00F04A0F"/>
    <w:rsid w:val="00F05B0A"/>
    <w:rsid w:val="00F07DF9"/>
    <w:rsid w:val="00F103F4"/>
    <w:rsid w:val="00F11B2D"/>
    <w:rsid w:val="00F11E56"/>
    <w:rsid w:val="00F124A4"/>
    <w:rsid w:val="00F141F6"/>
    <w:rsid w:val="00F15D24"/>
    <w:rsid w:val="00F174F3"/>
    <w:rsid w:val="00F21711"/>
    <w:rsid w:val="00F23CB2"/>
    <w:rsid w:val="00F26A7A"/>
    <w:rsid w:val="00F27BAA"/>
    <w:rsid w:val="00F32C47"/>
    <w:rsid w:val="00F344D2"/>
    <w:rsid w:val="00F364BB"/>
    <w:rsid w:val="00F36AD8"/>
    <w:rsid w:val="00F37543"/>
    <w:rsid w:val="00F40F8E"/>
    <w:rsid w:val="00F4167E"/>
    <w:rsid w:val="00F4465B"/>
    <w:rsid w:val="00F451BB"/>
    <w:rsid w:val="00F451D8"/>
    <w:rsid w:val="00F50D84"/>
    <w:rsid w:val="00F51444"/>
    <w:rsid w:val="00F51763"/>
    <w:rsid w:val="00F517B8"/>
    <w:rsid w:val="00F5448E"/>
    <w:rsid w:val="00F54825"/>
    <w:rsid w:val="00F54A62"/>
    <w:rsid w:val="00F55B65"/>
    <w:rsid w:val="00F56ADD"/>
    <w:rsid w:val="00F570C2"/>
    <w:rsid w:val="00F611C5"/>
    <w:rsid w:val="00F665A1"/>
    <w:rsid w:val="00F674B0"/>
    <w:rsid w:val="00F721A1"/>
    <w:rsid w:val="00F72B6A"/>
    <w:rsid w:val="00F75980"/>
    <w:rsid w:val="00F76145"/>
    <w:rsid w:val="00F77671"/>
    <w:rsid w:val="00F8163B"/>
    <w:rsid w:val="00F825CC"/>
    <w:rsid w:val="00F82830"/>
    <w:rsid w:val="00F8352E"/>
    <w:rsid w:val="00F849D3"/>
    <w:rsid w:val="00F8522B"/>
    <w:rsid w:val="00F855B1"/>
    <w:rsid w:val="00F85F17"/>
    <w:rsid w:val="00F85F51"/>
    <w:rsid w:val="00F86CAE"/>
    <w:rsid w:val="00F912ED"/>
    <w:rsid w:val="00F91CA2"/>
    <w:rsid w:val="00F93126"/>
    <w:rsid w:val="00F93E1E"/>
    <w:rsid w:val="00F93FC1"/>
    <w:rsid w:val="00F9660B"/>
    <w:rsid w:val="00F96903"/>
    <w:rsid w:val="00F96E55"/>
    <w:rsid w:val="00F97672"/>
    <w:rsid w:val="00FA193C"/>
    <w:rsid w:val="00FA2406"/>
    <w:rsid w:val="00FA2C0F"/>
    <w:rsid w:val="00FA300E"/>
    <w:rsid w:val="00FA3B79"/>
    <w:rsid w:val="00FA454E"/>
    <w:rsid w:val="00FA504E"/>
    <w:rsid w:val="00FB2197"/>
    <w:rsid w:val="00FB364C"/>
    <w:rsid w:val="00FB3A86"/>
    <w:rsid w:val="00FB42AC"/>
    <w:rsid w:val="00FC0A60"/>
    <w:rsid w:val="00FC2A81"/>
    <w:rsid w:val="00FC5576"/>
    <w:rsid w:val="00FD2879"/>
    <w:rsid w:val="00FD2C31"/>
    <w:rsid w:val="00FD31B3"/>
    <w:rsid w:val="00FD3465"/>
    <w:rsid w:val="00FD3BC1"/>
    <w:rsid w:val="00FD796E"/>
    <w:rsid w:val="00FE0991"/>
    <w:rsid w:val="00FE1F47"/>
    <w:rsid w:val="00FF03C0"/>
    <w:rsid w:val="00FF0B0D"/>
    <w:rsid w:val="00FF1F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94AC8D72-446D-419B-8E48-77B007C0C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uppressAutoHyphens/>
    </w:pPr>
    <w:rPr>
      <w:sz w:val="24"/>
      <w:szCs w:val="24"/>
      <w:lang w:val="ru-RU" w:eastAsia="ar-SA"/>
    </w:rPr>
  </w:style>
  <w:style w:type="paragraph" w:styleId="1">
    <w:name w:val="heading 1"/>
    <w:basedOn w:val="a0"/>
    <w:next w:val="a0"/>
    <w:qFormat/>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0"/>
    <w:next w:val="a0"/>
    <w:qFormat/>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0"/>
    <w:next w:val="a0"/>
    <w:qFormat/>
    <w:pPr>
      <w:keepNext/>
      <w:tabs>
        <w:tab w:val="num" w:pos="0"/>
      </w:tabs>
      <w:spacing w:before="240" w:after="60"/>
      <w:ind w:left="720" w:hanging="720"/>
      <w:outlineLvl w:val="2"/>
    </w:pPr>
    <w:rPr>
      <w:b/>
      <w:szCs w:val="20"/>
    </w:rPr>
  </w:style>
  <w:style w:type="paragraph" w:styleId="4">
    <w:name w:val="heading 4"/>
    <w:basedOn w:val="a0"/>
    <w:next w:val="a0"/>
    <w:qFormat/>
    <w:rsid w:val="00B70B4E"/>
    <w:pPr>
      <w:keepNext/>
      <w:spacing w:before="240" w:after="60"/>
      <w:outlineLvl w:val="3"/>
    </w:pPr>
    <w:rPr>
      <w:b/>
      <w:bCs/>
      <w:sz w:val="28"/>
      <w:szCs w:val="28"/>
    </w:rPr>
  </w:style>
  <w:style w:type="paragraph" w:styleId="5">
    <w:name w:val="heading 5"/>
    <w:basedOn w:val="a0"/>
    <w:next w:val="a0"/>
    <w:qFormat/>
    <w:pPr>
      <w:tabs>
        <w:tab w:val="num" w:pos="0"/>
      </w:tabs>
      <w:spacing w:before="240" w:after="60"/>
      <w:ind w:left="1008" w:hanging="1008"/>
      <w:outlineLvl w:val="4"/>
    </w:pPr>
    <w:rPr>
      <w:b/>
      <w:bCs/>
      <w:i/>
      <w:iCs/>
      <w:sz w:val="26"/>
      <w:szCs w:val="26"/>
    </w:rPr>
  </w:style>
  <w:style w:type="paragraph" w:styleId="7">
    <w:name w:val="heading 7"/>
    <w:basedOn w:val="a0"/>
    <w:next w:val="a0"/>
    <w:qFormat/>
    <w:pPr>
      <w:tabs>
        <w:tab w:val="num" w:pos="0"/>
      </w:tabs>
      <w:spacing w:before="240" w:after="60"/>
      <w:ind w:left="1296" w:hanging="1296"/>
      <w:outlineLvl w:val="6"/>
    </w:pPr>
  </w:style>
  <w:style w:type="paragraph" w:styleId="9">
    <w:name w:val="heading 9"/>
    <w:basedOn w:val="a0"/>
    <w:next w:val="a0"/>
    <w:qFormat/>
    <w:pPr>
      <w:tabs>
        <w:tab w:val="num" w:pos="0"/>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2z1">
    <w:name w:val="WW8Num2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2z2">
    <w:name w:val="WW8Num2z2"/>
    <w:rPr>
      <w:rFonts w:cs="Times New Roman"/>
    </w:rPr>
  </w:style>
  <w:style w:type="character" w:customStyle="1" w:styleId="WW8Num3z0">
    <w:name w:val="WW8Num3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3z1">
    <w:name w:val="WW8Num3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3z3">
    <w:name w:val="WW8Num3z3"/>
    <w:rPr>
      <w:rFonts w:cs="Times New Roman"/>
    </w:rPr>
  </w:style>
  <w:style w:type="character" w:customStyle="1" w:styleId="WW8Num3z2">
    <w:name w:val="WW8Num3z2"/>
    <w:rPr>
      <w:rFonts w:cs="Times New Roman"/>
    </w:rPr>
  </w:style>
  <w:style w:type="character" w:customStyle="1" w:styleId="WW8Num5z0">
    <w:name w:val="WW8Num5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5z1">
    <w:name w:val="WW8Num5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5z3">
    <w:name w:val="WW8Num5z3"/>
    <w:rPr>
      <w:rFonts w:cs="Times New Roman"/>
    </w:rPr>
  </w:style>
  <w:style w:type="character" w:customStyle="1" w:styleId="WW8Num6z0">
    <w:name w:val="WW8Num6z0"/>
    <w:rPr>
      <w:sz w:val="24"/>
      <w:szCs w:val="24"/>
    </w:rPr>
  </w:style>
  <w:style w:type="character" w:customStyle="1" w:styleId="10">
    <w:name w:val="Основной шрифт абзаца1"/>
  </w:style>
  <w:style w:type="character" w:customStyle="1" w:styleId="11">
    <w:name w:val="Знак Знак1"/>
    <w:rPr>
      <w:b/>
      <w:bCs/>
      <w:sz w:val="24"/>
      <w:szCs w:val="24"/>
      <w:lang w:val="uk-UA" w:eastAsia="ar-SA" w:bidi="ar-SA"/>
    </w:rPr>
  </w:style>
  <w:style w:type="character" w:customStyle="1" w:styleId="a4">
    <w:name w:val="Знак Знак"/>
    <w:rPr>
      <w:sz w:val="24"/>
      <w:lang w:val="uk-UA" w:eastAsia="ar-SA" w:bidi="ar-SA"/>
    </w:rPr>
  </w:style>
  <w:style w:type="character" w:customStyle="1" w:styleId="a5">
    <w:name w:val="Основной текст_"/>
    <w:rPr>
      <w:sz w:val="27"/>
      <w:szCs w:val="27"/>
      <w:lang w:eastAsia="ar-SA" w:bidi="ar-SA"/>
    </w:rPr>
  </w:style>
  <w:style w:type="character" w:customStyle="1" w:styleId="4pt">
    <w:name w:val="Основной текст + Интервал 4 pt"/>
    <w:rPr>
      <w:spacing w:val="80"/>
      <w:sz w:val="27"/>
      <w:szCs w:val="27"/>
      <w:lang w:eastAsia="ar-SA" w:bidi="ar-SA"/>
    </w:rPr>
  </w:style>
  <w:style w:type="paragraph" w:customStyle="1" w:styleId="12">
    <w:name w:val="Заголовок1"/>
    <w:basedOn w:val="a0"/>
    <w:next w:val="a6"/>
    <w:pPr>
      <w:keepNext/>
      <w:spacing w:before="240" w:after="120"/>
    </w:pPr>
    <w:rPr>
      <w:rFonts w:ascii="Arial" w:eastAsia="Microsoft YaHei" w:hAnsi="Arial" w:cs="Mangal"/>
      <w:sz w:val="28"/>
      <w:szCs w:val="28"/>
    </w:rPr>
  </w:style>
  <w:style w:type="paragraph" w:styleId="a6">
    <w:name w:val="Body Text"/>
    <w:basedOn w:val="a0"/>
    <w:link w:val="a7"/>
    <w:rPr>
      <w:b/>
      <w:bCs/>
      <w:lang w:val="x-none"/>
    </w:rPr>
  </w:style>
  <w:style w:type="paragraph" w:styleId="a8">
    <w:name w:val="List"/>
    <w:basedOn w:val="a6"/>
    <w:rPr>
      <w:rFonts w:cs="Mangal"/>
    </w:rPr>
  </w:style>
  <w:style w:type="paragraph" w:customStyle="1" w:styleId="13">
    <w:name w:val="Название1"/>
    <w:basedOn w:val="a0"/>
    <w:pPr>
      <w:suppressLineNumbers/>
      <w:spacing w:before="120" w:after="120"/>
    </w:pPr>
    <w:rPr>
      <w:rFonts w:cs="Mangal"/>
      <w:i/>
      <w:iCs/>
    </w:rPr>
  </w:style>
  <w:style w:type="paragraph" w:customStyle="1" w:styleId="14">
    <w:name w:val="Указатель1"/>
    <w:basedOn w:val="a0"/>
    <w:pPr>
      <w:suppressLineNumbers/>
    </w:pPr>
    <w:rPr>
      <w:rFonts w:cs="Mangal"/>
    </w:rPr>
  </w:style>
  <w:style w:type="paragraph" w:customStyle="1" w:styleId="21">
    <w:name w:val="Основной текст 21"/>
    <w:basedOn w:val="a0"/>
    <w:pPr>
      <w:jc w:val="center"/>
    </w:pPr>
    <w:rPr>
      <w:szCs w:val="20"/>
      <w:lang w:val="uk-UA"/>
    </w:rPr>
  </w:style>
  <w:style w:type="paragraph" w:customStyle="1" w:styleId="30">
    <w:name w:val="Основной текст3"/>
    <w:basedOn w:val="a0"/>
    <w:pPr>
      <w:shd w:val="clear" w:color="auto" w:fill="FFFFFF"/>
      <w:spacing w:before="660" w:after="60" w:line="240" w:lineRule="atLeast"/>
      <w:ind w:hanging="380"/>
    </w:pPr>
    <w:rPr>
      <w:sz w:val="27"/>
      <w:szCs w:val="27"/>
      <w:lang w:val="uk-UA"/>
    </w:rPr>
  </w:style>
  <w:style w:type="paragraph" w:customStyle="1" w:styleId="a9">
    <w:name w:val="Содержимое врезки"/>
    <w:basedOn w:val="a6"/>
  </w:style>
  <w:style w:type="paragraph" w:customStyle="1" w:styleId="aa">
    <w:name w:val="Содержимое таблицы"/>
    <w:basedOn w:val="a0"/>
    <w:pPr>
      <w:suppressLineNumbers/>
    </w:pPr>
  </w:style>
  <w:style w:type="paragraph" w:customStyle="1" w:styleId="ab">
    <w:name w:val="Заголовок таблицы"/>
    <w:basedOn w:val="aa"/>
    <w:pPr>
      <w:jc w:val="center"/>
    </w:pPr>
    <w:rPr>
      <w:b/>
      <w:bCs/>
    </w:rPr>
  </w:style>
  <w:style w:type="table" w:styleId="ac">
    <w:name w:val="Table Grid"/>
    <w:basedOn w:val="a2"/>
    <w:rsid w:val="007A048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84D95"/>
    <w:rPr>
      <w:color w:val="0000FF"/>
      <w:u w:val="single"/>
    </w:rPr>
  </w:style>
  <w:style w:type="character" w:customStyle="1" w:styleId="CharStyle12">
    <w:name w:val="Char Style 12"/>
    <w:link w:val="Style2"/>
    <w:locked/>
    <w:rsid w:val="00A260C2"/>
    <w:rPr>
      <w:sz w:val="27"/>
      <w:shd w:val="clear" w:color="auto" w:fill="FFFFFF"/>
      <w:lang w:bidi="ar-SA"/>
    </w:rPr>
  </w:style>
  <w:style w:type="paragraph" w:customStyle="1" w:styleId="Style2">
    <w:name w:val="Style 2"/>
    <w:basedOn w:val="a0"/>
    <w:link w:val="CharStyle12"/>
    <w:rsid w:val="00A260C2"/>
    <w:pPr>
      <w:widowControl w:val="0"/>
      <w:shd w:val="clear" w:color="auto" w:fill="FFFFFF"/>
      <w:suppressAutoHyphens w:val="0"/>
      <w:spacing w:before="180" w:after="60" w:line="319" w:lineRule="exact"/>
      <w:jc w:val="both"/>
    </w:pPr>
    <w:rPr>
      <w:sz w:val="27"/>
      <w:szCs w:val="20"/>
      <w:shd w:val="clear" w:color="auto" w:fill="FFFFFF"/>
      <w:lang w:val="x-none" w:eastAsia="x-none"/>
    </w:rPr>
  </w:style>
  <w:style w:type="character" w:styleId="ae">
    <w:name w:val="Strong"/>
    <w:uiPriority w:val="22"/>
    <w:qFormat/>
    <w:rsid w:val="00A260C2"/>
    <w:rPr>
      <w:b/>
      <w:bC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F8522B"/>
    <w:pPr>
      <w:suppressAutoHyphens w:val="0"/>
      <w:spacing w:before="60"/>
      <w:jc w:val="both"/>
    </w:pPr>
    <w:rPr>
      <w:rFonts w:ascii="Verdana" w:hAnsi="Verdana" w:cs="Verdana"/>
      <w:sz w:val="20"/>
      <w:szCs w:val="20"/>
      <w:lang w:val="en-US" w:eastAsia="en-US"/>
    </w:rPr>
  </w:style>
  <w:style w:type="character" w:customStyle="1" w:styleId="rvts0">
    <w:name w:val="rvts0"/>
    <w:basedOn w:val="a1"/>
    <w:rsid w:val="00D00F9D"/>
  </w:style>
  <w:style w:type="paragraph" w:styleId="af">
    <w:name w:val="List Paragraph"/>
    <w:basedOn w:val="a0"/>
    <w:uiPriority w:val="34"/>
    <w:qFormat/>
    <w:rsid w:val="00040BEE"/>
    <w:pPr>
      <w:suppressAutoHyphens w:val="0"/>
      <w:ind w:left="720"/>
      <w:contextualSpacing/>
    </w:pPr>
    <w:rPr>
      <w:rFonts w:ascii="Arial Unicode MS" w:eastAsia="Arial Unicode MS" w:hAnsi="Arial Unicode MS" w:cs="Arial Unicode MS"/>
      <w:color w:val="000000"/>
      <w:lang w:eastAsia="ru-RU"/>
    </w:rPr>
  </w:style>
  <w:style w:type="paragraph" w:customStyle="1" w:styleId="CharCharCharChar">
    <w:name w:val="Char Знак Знак Char Знак Знак Char Знак Знак Char Знак Знак Знак Знак Знак Знак Знак Знак Знак Знак"/>
    <w:basedOn w:val="a0"/>
    <w:rsid w:val="000F7DC7"/>
    <w:pPr>
      <w:suppressAutoHyphens w:val="0"/>
    </w:pPr>
    <w:rPr>
      <w:rFonts w:ascii="Verdana" w:hAnsi="Verdana" w:cs="Verdana"/>
      <w:sz w:val="20"/>
      <w:szCs w:val="20"/>
      <w:lang w:val="en-US" w:eastAsia="en-US"/>
    </w:rPr>
  </w:style>
  <w:style w:type="paragraph" w:customStyle="1" w:styleId="15">
    <w:name w:val="Абзац списка1"/>
    <w:basedOn w:val="a0"/>
    <w:rsid w:val="008250A3"/>
    <w:pPr>
      <w:suppressAutoHyphens w:val="0"/>
      <w:ind w:left="720"/>
      <w:contextualSpacing/>
    </w:pPr>
    <w:rPr>
      <w:rFonts w:ascii="Arial Unicode MS" w:eastAsia="Arial Unicode MS" w:hAnsi="Arial Unicode MS" w:cs="Arial Unicode MS"/>
      <w:color w:val="000000"/>
      <w:lang w:eastAsia="ru-RU"/>
    </w:rPr>
  </w:style>
  <w:style w:type="paragraph" w:customStyle="1" w:styleId="rvps6">
    <w:name w:val="rvps6"/>
    <w:basedOn w:val="a0"/>
    <w:rsid w:val="007D038C"/>
    <w:pPr>
      <w:suppressAutoHyphens w:val="0"/>
      <w:spacing w:before="100" w:beforeAutospacing="1" w:after="100" w:afterAutospacing="1"/>
    </w:pPr>
    <w:rPr>
      <w:lang w:val="uk-UA" w:eastAsia="uk-UA"/>
    </w:rPr>
  </w:style>
  <w:style w:type="paragraph" w:customStyle="1" w:styleId="xfmc2">
    <w:name w:val="xfmc2"/>
    <w:basedOn w:val="a0"/>
    <w:rsid w:val="00371EB6"/>
    <w:pPr>
      <w:suppressAutoHyphens w:val="0"/>
      <w:spacing w:before="100" w:beforeAutospacing="1" w:after="100" w:afterAutospacing="1"/>
    </w:pPr>
    <w:rPr>
      <w:rFonts w:eastAsia="Calibri"/>
      <w:lang w:val="uk-UA" w:eastAsia="uk-UA"/>
    </w:rPr>
  </w:style>
  <w:style w:type="paragraph" w:styleId="af0">
    <w:name w:val="Normal (Web)"/>
    <w:basedOn w:val="a0"/>
    <w:uiPriority w:val="99"/>
    <w:unhideWhenUsed/>
    <w:rsid w:val="00F26A7A"/>
    <w:pPr>
      <w:suppressAutoHyphens w:val="0"/>
    </w:pPr>
    <w:rPr>
      <w:szCs w:val="28"/>
      <w:lang w:val="uk-UA" w:eastAsia="ru-RU"/>
    </w:rPr>
  </w:style>
  <w:style w:type="paragraph" w:customStyle="1" w:styleId="Style7">
    <w:name w:val="Style7"/>
    <w:basedOn w:val="a0"/>
    <w:rsid w:val="00110D1A"/>
    <w:pPr>
      <w:widowControl w:val="0"/>
      <w:suppressAutoHyphens w:val="0"/>
      <w:autoSpaceDE w:val="0"/>
      <w:autoSpaceDN w:val="0"/>
      <w:adjustRightInd w:val="0"/>
    </w:pPr>
    <w:rPr>
      <w:lang w:val="uk-UA" w:eastAsia="uk-UA"/>
    </w:rPr>
  </w:style>
  <w:style w:type="paragraph" w:customStyle="1" w:styleId="Style9">
    <w:name w:val="Style9"/>
    <w:basedOn w:val="a0"/>
    <w:rsid w:val="00110D1A"/>
    <w:pPr>
      <w:widowControl w:val="0"/>
      <w:suppressAutoHyphens w:val="0"/>
      <w:autoSpaceDE w:val="0"/>
      <w:autoSpaceDN w:val="0"/>
      <w:adjustRightInd w:val="0"/>
      <w:spacing w:line="192" w:lineRule="exact"/>
    </w:pPr>
    <w:rPr>
      <w:lang w:val="uk-UA" w:eastAsia="uk-UA"/>
    </w:rPr>
  </w:style>
  <w:style w:type="paragraph" w:customStyle="1" w:styleId="Style10">
    <w:name w:val="Style10"/>
    <w:basedOn w:val="a0"/>
    <w:rsid w:val="00110D1A"/>
    <w:pPr>
      <w:widowControl w:val="0"/>
      <w:suppressAutoHyphens w:val="0"/>
      <w:autoSpaceDE w:val="0"/>
      <w:autoSpaceDN w:val="0"/>
      <w:adjustRightInd w:val="0"/>
    </w:pPr>
    <w:rPr>
      <w:lang w:val="uk-UA" w:eastAsia="uk-UA"/>
    </w:rPr>
  </w:style>
  <w:style w:type="character" w:customStyle="1" w:styleId="FontStyle13">
    <w:name w:val="Font Style13"/>
    <w:rsid w:val="00110D1A"/>
    <w:rPr>
      <w:rFonts w:ascii="Times New Roman" w:hAnsi="Times New Roman" w:cs="Times New Roman" w:hint="default"/>
      <w:sz w:val="16"/>
      <w:szCs w:val="16"/>
    </w:rPr>
  </w:style>
  <w:style w:type="character" w:customStyle="1" w:styleId="FontStyle17">
    <w:name w:val="Font Style17"/>
    <w:rsid w:val="00110D1A"/>
    <w:rPr>
      <w:rFonts w:ascii="Times New Roman" w:hAnsi="Times New Roman" w:cs="Times New Roman" w:hint="default"/>
      <w:b/>
      <w:bCs/>
      <w:sz w:val="20"/>
      <w:szCs w:val="20"/>
    </w:rPr>
  </w:style>
  <w:style w:type="character" w:customStyle="1" w:styleId="FontStyle18">
    <w:name w:val="Font Style18"/>
    <w:rsid w:val="00110D1A"/>
    <w:rPr>
      <w:rFonts w:ascii="Times New Roman" w:hAnsi="Times New Roman" w:cs="Times New Roman" w:hint="default"/>
      <w:b/>
      <w:bCs/>
      <w:sz w:val="12"/>
      <w:szCs w:val="12"/>
    </w:rPr>
  </w:style>
  <w:style w:type="paragraph" w:styleId="af1">
    <w:name w:val="Body Text Indent"/>
    <w:basedOn w:val="a0"/>
    <w:rsid w:val="007D3B8D"/>
    <w:pPr>
      <w:spacing w:after="120"/>
      <w:ind w:left="283"/>
    </w:pPr>
  </w:style>
  <w:style w:type="character" w:customStyle="1" w:styleId="apple-converted-space">
    <w:name w:val="apple-converted-space"/>
    <w:basedOn w:val="a1"/>
    <w:rsid w:val="00CB67A6"/>
  </w:style>
  <w:style w:type="paragraph" w:styleId="af2">
    <w:name w:val="Balloon Text"/>
    <w:basedOn w:val="a0"/>
    <w:semiHidden/>
    <w:rsid w:val="00731589"/>
    <w:rPr>
      <w:rFonts w:ascii="Tahoma" w:hAnsi="Tahoma" w:cs="Tahoma"/>
      <w:sz w:val="16"/>
      <w:szCs w:val="16"/>
    </w:rPr>
  </w:style>
  <w:style w:type="paragraph" w:styleId="af3">
    <w:name w:val="Document Map"/>
    <w:basedOn w:val="a0"/>
    <w:semiHidden/>
    <w:rsid w:val="001661E4"/>
    <w:pPr>
      <w:shd w:val="clear" w:color="auto" w:fill="000080"/>
    </w:pPr>
    <w:rPr>
      <w:rFonts w:ascii="Tahoma" w:hAnsi="Tahoma" w:cs="Tahoma"/>
      <w:sz w:val="20"/>
      <w:szCs w:val="20"/>
    </w:rPr>
  </w:style>
  <w:style w:type="paragraph" w:styleId="20">
    <w:name w:val="Body Text 2"/>
    <w:basedOn w:val="a0"/>
    <w:link w:val="22"/>
    <w:rsid w:val="00AD173F"/>
    <w:pPr>
      <w:spacing w:after="120" w:line="480" w:lineRule="auto"/>
    </w:pPr>
  </w:style>
  <w:style w:type="character" w:customStyle="1" w:styleId="22">
    <w:name w:val="Основной текст 2 Знак"/>
    <w:link w:val="20"/>
    <w:rsid w:val="00AD173F"/>
    <w:rPr>
      <w:sz w:val="24"/>
      <w:szCs w:val="24"/>
      <w:lang w:val="ru-RU" w:eastAsia="ar-SA"/>
    </w:rPr>
  </w:style>
  <w:style w:type="paragraph" w:styleId="a">
    <w:name w:val="List Bullet"/>
    <w:basedOn w:val="a0"/>
    <w:rsid w:val="006A5334"/>
    <w:pPr>
      <w:numPr>
        <w:numId w:val="1"/>
      </w:numPr>
      <w:contextualSpacing/>
    </w:pPr>
  </w:style>
  <w:style w:type="character" w:customStyle="1" w:styleId="a7">
    <w:name w:val="Основной текст Знак"/>
    <w:link w:val="a6"/>
    <w:locked/>
    <w:rsid w:val="00E17E19"/>
    <w:rPr>
      <w:b/>
      <w:bCs/>
      <w:sz w:val="24"/>
      <w:szCs w:val="24"/>
      <w:lang w:eastAsia="ar-SA"/>
    </w:rPr>
  </w:style>
  <w:style w:type="character" w:customStyle="1" w:styleId="Bodytext4Bold">
    <w:name w:val="Body text (4) + Bold"/>
    <w:rsid w:val="00855EFF"/>
    <w:rPr>
      <w:rFonts w:ascii="Arial" w:eastAsia="Arial" w:hAnsi="Arial" w:cs="Arial"/>
      <w:b/>
      <w:bCs/>
      <w:i w:val="0"/>
      <w:iCs w:val="0"/>
      <w:smallCaps w:val="0"/>
      <w:strike w:val="0"/>
      <w:spacing w:val="0"/>
      <w:sz w:val="23"/>
      <w:szCs w:val="23"/>
    </w:rPr>
  </w:style>
  <w:style w:type="character" w:customStyle="1" w:styleId="Heading3">
    <w:name w:val="Heading #3_"/>
    <w:link w:val="Heading30"/>
    <w:rsid w:val="00855EFF"/>
    <w:rPr>
      <w:rFonts w:ascii="Arial" w:eastAsia="Arial" w:hAnsi="Arial" w:cs="Arial"/>
      <w:sz w:val="23"/>
      <w:szCs w:val="23"/>
      <w:shd w:val="clear" w:color="auto" w:fill="FFFFFF"/>
    </w:rPr>
  </w:style>
  <w:style w:type="paragraph" w:customStyle="1" w:styleId="Heading30">
    <w:name w:val="Heading #3"/>
    <w:basedOn w:val="a0"/>
    <w:link w:val="Heading3"/>
    <w:rsid w:val="00855EFF"/>
    <w:pPr>
      <w:shd w:val="clear" w:color="auto" w:fill="FFFFFF"/>
      <w:suppressAutoHyphens w:val="0"/>
      <w:spacing w:after="240" w:line="274" w:lineRule="exact"/>
      <w:jc w:val="center"/>
      <w:outlineLvl w:val="2"/>
    </w:pPr>
    <w:rPr>
      <w:rFonts w:ascii="Arial" w:eastAsia="Arial" w:hAnsi="Arial"/>
      <w:sz w:val="23"/>
      <w:szCs w:val="23"/>
      <w:lang w:val="x-none" w:eastAsia="x-none"/>
    </w:rPr>
  </w:style>
  <w:style w:type="character" w:customStyle="1" w:styleId="23">
    <w:name w:val="Основний текст (2)_"/>
    <w:link w:val="210"/>
    <w:uiPriority w:val="99"/>
    <w:locked/>
    <w:rsid w:val="00306D82"/>
    <w:rPr>
      <w:sz w:val="28"/>
      <w:szCs w:val="28"/>
      <w:shd w:val="clear" w:color="auto" w:fill="FFFFFF"/>
    </w:rPr>
  </w:style>
  <w:style w:type="paragraph" w:customStyle="1" w:styleId="210">
    <w:name w:val="Основний текст (2)1"/>
    <w:basedOn w:val="a0"/>
    <w:link w:val="23"/>
    <w:uiPriority w:val="99"/>
    <w:rsid w:val="00306D82"/>
    <w:pPr>
      <w:widowControl w:val="0"/>
      <w:shd w:val="clear" w:color="auto" w:fill="FFFFFF"/>
      <w:suppressAutoHyphens w:val="0"/>
      <w:spacing w:before="240" w:line="312" w:lineRule="exact"/>
      <w:ind w:hanging="380"/>
      <w:jc w:val="both"/>
    </w:pPr>
    <w:rPr>
      <w:sz w:val="28"/>
      <w:szCs w:val="28"/>
      <w:lang w:val="x-none" w:eastAsia="x-none"/>
    </w:rPr>
  </w:style>
  <w:style w:type="character" w:customStyle="1" w:styleId="Bodytext3">
    <w:name w:val="Body text (3)_"/>
    <w:link w:val="Bodytext30"/>
    <w:rsid w:val="00D11B83"/>
    <w:rPr>
      <w:rFonts w:ascii="Arial" w:eastAsia="Arial" w:hAnsi="Arial" w:cs="Arial"/>
      <w:sz w:val="23"/>
      <w:szCs w:val="23"/>
      <w:shd w:val="clear" w:color="auto" w:fill="FFFFFF"/>
    </w:rPr>
  </w:style>
  <w:style w:type="paragraph" w:customStyle="1" w:styleId="Bodytext30">
    <w:name w:val="Body text (3)"/>
    <w:basedOn w:val="a0"/>
    <w:link w:val="Bodytext3"/>
    <w:rsid w:val="00D11B83"/>
    <w:pPr>
      <w:shd w:val="clear" w:color="auto" w:fill="FFFFFF"/>
      <w:suppressAutoHyphens w:val="0"/>
      <w:spacing w:before="420" w:after="540" w:line="274" w:lineRule="exact"/>
    </w:pPr>
    <w:rPr>
      <w:rFonts w:ascii="Arial" w:eastAsia="Arial" w:hAnsi="Arial" w:cs="Arial"/>
      <w:sz w:val="23"/>
      <w:szCs w:val="23"/>
      <w:lang w:val="uk-UA" w:eastAsia="uk-UA"/>
    </w:rPr>
  </w:style>
  <w:style w:type="paragraph" w:customStyle="1" w:styleId="rvps90">
    <w:name w:val="rvps90"/>
    <w:basedOn w:val="a0"/>
    <w:rsid w:val="000F112D"/>
    <w:pPr>
      <w:suppressAutoHyphens w:val="0"/>
      <w:spacing w:before="100" w:beforeAutospacing="1" w:after="100" w:afterAutospacing="1"/>
    </w:pPr>
    <w:rPr>
      <w:lang w:val="uk-UA" w:eastAsia="uk-UA"/>
    </w:rPr>
  </w:style>
  <w:style w:type="character" w:customStyle="1" w:styleId="rvts7">
    <w:name w:val="rvts7"/>
    <w:rsid w:val="000F112D"/>
  </w:style>
  <w:style w:type="paragraph" w:customStyle="1" w:styleId="rvps73">
    <w:name w:val="rvps73"/>
    <w:basedOn w:val="a0"/>
    <w:rsid w:val="000F112D"/>
    <w:pPr>
      <w:suppressAutoHyphens w:val="0"/>
      <w:spacing w:before="100" w:beforeAutospacing="1" w:after="100" w:afterAutospacing="1"/>
    </w:pPr>
    <w:rPr>
      <w:lang w:val="uk-UA" w:eastAsia="uk-UA"/>
    </w:rPr>
  </w:style>
  <w:style w:type="paragraph" w:customStyle="1" w:styleId="rvps74">
    <w:name w:val="rvps74"/>
    <w:basedOn w:val="a0"/>
    <w:rsid w:val="000F112D"/>
    <w:pPr>
      <w:suppressAutoHyphens w:val="0"/>
      <w:spacing w:before="100" w:beforeAutospacing="1" w:after="100" w:afterAutospacing="1"/>
    </w:pPr>
    <w:rPr>
      <w:lang w:val="uk-UA" w:eastAsia="uk-UA"/>
    </w:rPr>
  </w:style>
  <w:style w:type="paragraph" w:customStyle="1" w:styleId="rvps30">
    <w:name w:val="rvps30"/>
    <w:basedOn w:val="a0"/>
    <w:rsid w:val="000F112D"/>
    <w:pPr>
      <w:suppressAutoHyphens w:val="0"/>
      <w:spacing w:before="100" w:beforeAutospacing="1" w:after="100" w:afterAutospacing="1"/>
    </w:pPr>
    <w:rPr>
      <w:lang w:val="uk-UA" w:eastAsia="uk-UA"/>
    </w:rPr>
  </w:style>
  <w:style w:type="paragraph" w:customStyle="1" w:styleId="rvps66">
    <w:name w:val="rvps66"/>
    <w:basedOn w:val="a0"/>
    <w:rsid w:val="000F112D"/>
    <w:pPr>
      <w:suppressAutoHyphens w:val="0"/>
      <w:spacing w:before="100" w:beforeAutospacing="1" w:after="100" w:afterAutospacing="1"/>
    </w:pPr>
    <w:rPr>
      <w:lang w:val="uk-UA" w:eastAsia="uk-UA"/>
    </w:rPr>
  </w:style>
  <w:style w:type="paragraph" w:customStyle="1" w:styleId="rvps91">
    <w:name w:val="rvps91"/>
    <w:basedOn w:val="a0"/>
    <w:rsid w:val="000F112D"/>
    <w:pPr>
      <w:suppressAutoHyphens w:val="0"/>
      <w:spacing w:before="100" w:beforeAutospacing="1" w:after="100" w:afterAutospacing="1"/>
    </w:pPr>
    <w:rPr>
      <w:lang w:val="uk-UA" w:eastAsia="uk-UA"/>
    </w:rPr>
  </w:style>
  <w:style w:type="paragraph" w:customStyle="1" w:styleId="rvps92">
    <w:name w:val="rvps92"/>
    <w:basedOn w:val="a0"/>
    <w:rsid w:val="000F112D"/>
    <w:pPr>
      <w:suppressAutoHyphens w:val="0"/>
      <w:spacing w:before="100" w:beforeAutospacing="1" w:after="100" w:afterAutospacing="1"/>
    </w:pPr>
    <w:rPr>
      <w:lang w:val="uk-UA" w:eastAsia="uk-UA"/>
    </w:rPr>
  </w:style>
  <w:style w:type="paragraph" w:customStyle="1" w:styleId="rvps93">
    <w:name w:val="rvps93"/>
    <w:basedOn w:val="a0"/>
    <w:rsid w:val="000F112D"/>
    <w:pPr>
      <w:suppressAutoHyphens w:val="0"/>
      <w:spacing w:before="100" w:beforeAutospacing="1" w:after="100" w:afterAutospacing="1"/>
    </w:pPr>
    <w:rPr>
      <w:lang w:val="uk-UA" w:eastAsia="uk-UA"/>
    </w:rPr>
  </w:style>
  <w:style w:type="paragraph" w:customStyle="1" w:styleId="rvps94">
    <w:name w:val="rvps94"/>
    <w:basedOn w:val="a0"/>
    <w:rsid w:val="000F112D"/>
    <w:pPr>
      <w:suppressAutoHyphens w:val="0"/>
      <w:spacing w:before="100" w:beforeAutospacing="1" w:after="100" w:afterAutospacing="1"/>
    </w:pPr>
    <w:rPr>
      <w:lang w:val="uk-UA" w:eastAsia="uk-UA"/>
    </w:rPr>
  </w:style>
  <w:style w:type="paragraph" w:customStyle="1" w:styleId="rvps95">
    <w:name w:val="rvps95"/>
    <w:basedOn w:val="a0"/>
    <w:rsid w:val="000F112D"/>
    <w:pPr>
      <w:suppressAutoHyphens w:val="0"/>
      <w:spacing w:before="100" w:beforeAutospacing="1" w:after="100" w:afterAutospacing="1"/>
    </w:pPr>
    <w:rPr>
      <w:lang w:val="uk-UA" w:eastAsia="uk-UA"/>
    </w:rPr>
  </w:style>
  <w:style w:type="paragraph" w:customStyle="1" w:styleId="rvps96">
    <w:name w:val="rvps96"/>
    <w:basedOn w:val="a0"/>
    <w:rsid w:val="000F112D"/>
    <w:pPr>
      <w:suppressAutoHyphens w:val="0"/>
      <w:spacing w:before="100" w:beforeAutospacing="1" w:after="100" w:afterAutospacing="1"/>
    </w:pPr>
    <w:rPr>
      <w:lang w:val="uk-UA" w:eastAsia="uk-UA"/>
    </w:rPr>
  </w:style>
  <w:style w:type="character" w:customStyle="1" w:styleId="291">
    <w:name w:val="Основний текст (2) + 91"/>
    <w:aliases w:val="5 pt14"/>
    <w:basedOn w:val="23"/>
    <w:uiPriority w:val="99"/>
    <w:rsid w:val="00C45012"/>
    <w:rPr>
      <w:rFonts w:ascii="Times New Roman" w:hAnsi="Times New Roman" w:cs="Times New Roman"/>
      <w:sz w:val="19"/>
      <w:szCs w:val="19"/>
      <w:shd w:val="clear" w:color="auto" w:fill="FFFFFF"/>
    </w:rPr>
  </w:style>
  <w:style w:type="character" w:customStyle="1" w:styleId="29">
    <w:name w:val="Основний текст (2) + 9"/>
    <w:aliases w:val="5 pt19"/>
    <w:basedOn w:val="23"/>
    <w:uiPriority w:val="99"/>
    <w:rsid w:val="00C45012"/>
    <w:rPr>
      <w:rFonts w:ascii="Times New Roman" w:hAnsi="Times New Roman" w:cs="Times New Roman"/>
      <w:sz w:val="19"/>
      <w:szCs w:val="19"/>
      <w:u w:val="none"/>
      <w:shd w:val="clear" w:color="auto" w:fill="FFFFFF"/>
    </w:rPr>
  </w:style>
  <w:style w:type="character" w:customStyle="1" w:styleId="rvts10">
    <w:name w:val="rvts10"/>
    <w:basedOn w:val="a1"/>
    <w:rsid w:val="00AD335D"/>
  </w:style>
  <w:style w:type="character" w:customStyle="1" w:styleId="rvts11">
    <w:name w:val="rvts11"/>
    <w:basedOn w:val="a1"/>
    <w:rsid w:val="00AD335D"/>
  </w:style>
  <w:style w:type="paragraph" w:customStyle="1" w:styleId="rvps118">
    <w:name w:val="rvps118"/>
    <w:basedOn w:val="a0"/>
    <w:rsid w:val="00AD335D"/>
    <w:pPr>
      <w:suppressAutoHyphens w:val="0"/>
      <w:spacing w:before="100" w:beforeAutospacing="1" w:after="100" w:afterAutospacing="1"/>
    </w:pPr>
    <w:rPr>
      <w:lang w:val="uk-UA" w:eastAsia="uk-UA"/>
    </w:rPr>
  </w:style>
  <w:style w:type="paragraph" w:customStyle="1" w:styleId="rvps119">
    <w:name w:val="rvps119"/>
    <w:basedOn w:val="a0"/>
    <w:rsid w:val="00AD335D"/>
    <w:pPr>
      <w:suppressAutoHyphens w:val="0"/>
      <w:spacing w:before="100" w:beforeAutospacing="1" w:after="100" w:afterAutospacing="1"/>
    </w:pPr>
    <w:rPr>
      <w:lang w:val="uk-UA" w:eastAsia="uk-UA"/>
    </w:rPr>
  </w:style>
  <w:style w:type="paragraph" w:customStyle="1" w:styleId="rvps120">
    <w:name w:val="rvps120"/>
    <w:basedOn w:val="a0"/>
    <w:rsid w:val="00AD335D"/>
    <w:pPr>
      <w:suppressAutoHyphens w:val="0"/>
      <w:spacing w:before="100" w:beforeAutospacing="1" w:after="100" w:afterAutospacing="1"/>
    </w:pPr>
    <w:rPr>
      <w:lang w:val="uk-UA" w:eastAsia="uk-UA"/>
    </w:rPr>
  </w:style>
  <w:style w:type="paragraph" w:customStyle="1" w:styleId="rvps121">
    <w:name w:val="rvps121"/>
    <w:basedOn w:val="a0"/>
    <w:rsid w:val="00AD335D"/>
    <w:pPr>
      <w:suppressAutoHyphens w:val="0"/>
      <w:spacing w:before="100" w:beforeAutospacing="1" w:after="100" w:afterAutospacing="1"/>
    </w:pPr>
    <w:rPr>
      <w:lang w:val="uk-UA" w:eastAsia="uk-UA"/>
    </w:rPr>
  </w:style>
  <w:style w:type="paragraph" w:customStyle="1" w:styleId="rvps122">
    <w:name w:val="rvps122"/>
    <w:basedOn w:val="a0"/>
    <w:rsid w:val="00AD335D"/>
    <w:pPr>
      <w:suppressAutoHyphens w:val="0"/>
      <w:spacing w:before="100" w:beforeAutospacing="1" w:after="100" w:afterAutospacing="1"/>
    </w:pPr>
    <w:rPr>
      <w:lang w:val="uk-UA" w:eastAsia="uk-UA"/>
    </w:rPr>
  </w:style>
  <w:style w:type="paragraph" w:customStyle="1" w:styleId="rvps131">
    <w:name w:val="rvps131"/>
    <w:basedOn w:val="a0"/>
    <w:rsid w:val="00AD335D"/>
    <w:pPr>
      <w:suppressAutoHyphens w:val="0"/>
      <w:spacing w:before="100" w:beforeAutospacing="1" w:after="100" w:afterAutospacing="1"/>
    </w:pPr>
    <w:rPr>
      <w:lang w:val="uk-UA" w:eastAsia="uk-UA"/>
    </w:rPr>
  </w:style>
  <w:style w:type="paragraph" w:customStyle="1" w:styleId="rvps33">
    <w:name w:val="rvps33"/>
    <w:basedOn w:val="a0"/>
    <w:rsid w:val="00AD335D"/>
    <w:pPr>
      <w:suppressAutoHyphens w:val="0"/>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41463">
      <w:bodyDiv w:val="1"/>
      <w:marLeft w:val="0"/>
      <w:marRight w:val="0"/>
      <w:marTop w:val="0"/>
      <w:marBottom w:val="0"/>
      <w:divBdr>
        <w:top w:val="none" w:sz="0" w:space="0" w:color="auto"/>
        <w:left w:val="none" w:sz="0" w:space="0" w:color="auto"/>
        <w:bottom w:val="none" w:sz="0" w:space="0" w:color="auto"/>
        <w:right w:val="none" w:sz="0" w:space="0" w:color="auto"/>
      </w:divBdr>
    </w:div>
    <w:div w:id="48457522">
      <w:bodyDiv w:val="1"/>
      <w:marLeft w:val="0"/>
      <w:marRight w:val="0"/>
      <w:marTop w:val="0"/>
      <w:marBottom w:val="0"/>
      <w:divBdr>
        <w:top w:val="none" w:sz="0" w:space="0" w:color="auto"/>
        <w:left w:val="none" w:sz="0" w:space="0" w:color="auto"/>
        <w:bottom w:val="none" w:sz="0" w:space="0" w:color="auto"/>
        <w:right w:val="none" w:sz="0" w:space="0" w:color="auto"/>
      </w:divBdr>
    </w:div>
    <w:div w:id="127598802">
      <w:bodyDiv w:val="1"/>
      <w:marLeft w:val="0"/>
      <w:marRight w:val="0"/>
      <w:marTop w:val="0"/>
      <w:marBottom w:val="0"/>
      <w:divBdr>
        <w:top w:val="none" w:sz="0" w:space="0" w:color="auto"/>
        <w:left w:val="none" w:sz="0" w:space="0" w:color="auto"/>
        <w:bottom w:val="none" w:sz="0" w:space="0" w:color="auto"/>
        <w:right w:val="none" w:sz="0" w:space="0" w:color="auto"/>
      </w:divBdr>
    </w:div>
    <w:div w:id="162401170">
      <w:bodyDiv w:val="1"/>
      <w:marLeft w:val="0"/>
      <w:marRight w:val="0"/>
      <w:marTop w:val="0"/>
      <w:marBottom w:val="0"/>
      <w:divBdr>
        <w:top w:val="none" w:sz="0" w:space="0" w:color="auto"/>
        <w:left w:val="none" w:sz="0" w:space="0" w:color="auto"/>
        <w:bottom w:val="none" w:sz="0" w:space="0" w:color="auto"/>
        <w:right w:val="none" w:sz="0" w:space="0" w:color="auto"/>
      </w:divBdr>
    </w:div>
    <w:div w:id="239602141">
      <w:bodyDiv w:val="1"/>
      <w:marLeft w:val="0"/>
      <w:marRight w:val="0"/>
      <w:marTop w:val="0"/>
      <w:marBottom w:val="0"/>
      <w:divBdr>
        <w:top w:val="none" w:sz="0" w:space="0" w:color="auto"/>
        <w:left w:val="none" w:sz="0" w:space="0" w:color="auto"/>
        <w:bottom w:val="none" w:sz="0" w:space="0" w:color="auto"/>
        <w:right w:val="none" w:sz="0" w:space="0" w:color="auto"/>
      </w:divBdr>
    </w:div>
    <w:div w:id="289632654">
      <w:bodyDiv w:val="1"/>
      <w:marLeft w:val="0"/>
      <w:marRight w:val="0"/>
      <w:marTop w:val="0"/>
      <w:marBottom w:val="0"/>
      <w:divBdr>
        <w:top w:val="none" w:sz="0" w:space="0" w:color="auto"/>
        <w:left w:val="none" w:sz="0" w:space="0" w:color="auto"/>
        <w:bottom w:val="none" w:sz="0" w:space="0" w:color="auto"/>
        <w:right w:val="none" w:sz="0" w:space="0" w:color="auto"/>
      </w:divBdr>
    </w:div>
    <w:div w:id="345444738">
      <w:bodyDiv w:val="1"/>
      <w:marLeft w:val="0"/>
      <w:marRight w:val="0"/>
      <w:marTop w:val="0"/>
      <w:marBottom w:val="0"/>
      <w:divBdr>
        <w:top w:val="none" w:sz="0" w:space="0" w:color="auto"/>
        <w:left w:val="none" w:sz="0" w:space="0" w:color="auto"/>
        <w:bottom w:val="none" w:sz="0" w:space="0" w:color="auto"/>
        <w:right w:val="none" w:sz="0" w:space="0" w:color="auto"/>
      </w:divBdr>
    </w:div>
    <w:div w:id="376663946">
      <w:bodyDiv w:val="1"/>
      <w:marLeft w:val="0"/>
      <w:marRight w:val="0"/>
      <w:marTop w:val="0"/>
      <w:marBottom w:val="0"/>
      <w:divBdr>
        <w:top w:val="none" w:sz="0" w:space="0" w:color="auto"/>
        <w:left w:val="none" w:sz="0" w:space="0" w:color="auto"/>
        <w:bottom w:val="none" w:sz="0" w:space="0" w:color="auto"/>
        <w:right w:val="none" w:sz="0" w:space="0" w:color="auto"/>
      </w:divBdr>
    </w:div>
    <w:div w:id="591815789">
      <w:bodyDiv w:val="1"/>
      <w:marLeft w:val="0"/>
      <w:marRight w:val="0"/>
      <w:marTop w:val="0"/>
      <w:marBottom w:val="0"/>
      <w:divBdr>
        <w:top w:val="none" w:sz="0" w:space="0" w:color="auto"/>
        <w:left w:val="none" w:sz="0" w:space="0" w:color="auto"/>
        <w:bottom w:val="none" w:sz="0" w:space="0" w:color="auto"/>
        <w:right w:val="none" w:sz="0" w:space="0" w:color="auto"/>
      </w:divBdr>
    </w:div>
    <w:div w:id="619649110">
      <w:bodyDiv w:val="1"/>
      <w:marLeft w:val="0"/>
      <w:marRight w:val="0"/>
      <w:marTop w:val="0"/>
      <w:marBottom w:val="0"/>
      <w:divBdr>
        <w:top w:val="none" w:sz="0" w:space="0" w:color="auto"/>
        <w:left w:val="none" w:sz="0" w:space="0" w:color="auto"/>
        <w:bottom w:val="none" w:sz="0" w:space="0" w:color="auto"/>
        <w:right w:val="none" w:sz="0" w:space="0" w:color="auto"/>
      </w:divBdr>
    </w:div>
    <w:div w:id="691612168">
      <w:bodyDiv w:val="1"/>
      <w:marLeft w:val="0"/>
      <w:marRight w:val="0"/>
      <w:marTop w:val="0"/>
      <w:marBottom w:val="0"/>
      <w:divBdr>
        <w:top w:val="none" w:sz="0" w:space="0" w:color="auto"/>
        <w:left w:val="none" w:sz="0" w:space="0" w:color="auto"/>
        <w:bottom w:val="none" w:sz="0" w:space="0" w:color="auto"/>
        <w:right w:val="none" w:sz="0" w:space="0" w:color="auto"/>
      </w:divBdr>
      <w:divsChild>
        <w:div w:id="801507189">
          <w:marLeft w:val="0"/>
          <w:marRight w:val="0"/>
          <w:marTop w:val="0"/>
          <w:marBottom w:val="0"/>
          <w:divBdr>
            <w:top w:val="none" w:sz="0" w:space="0" w:color="auto"/>
            <w:left w:val="none" w:sz="0" w:space="0" w:color="auto"/>
            <w:bottom w:val="none" w:sz="0" w:space="0" w:color="auto"/>
            <w:right w:val="none" w:sz="0" w:space="0" w:color="auto"/>
          </w:divBdr>
          <w:divsChild>
            <w:div w:id="1662002790">
              <w:marLeft w:val="0"/>
              <w:marRight w:val="0"/>
              <w:marTop w:val="0"/>
              <w:marBottom w:val="0"/>
              <w:divBdr>
                <w:top w:val="none" w:sz="0" w:space="0" w:color="auto"/>
                <w:left w:val="none" w:sz="0" w:space="0" w:color="auto"/>
                <w:bottom w:val="none" w:sz="0" w:space="0" w:color="auto"/>
                <w:right w:val="none" w:sz="0" w:space="0" w:color="auto"/>
              </w:divBdr>
            </w:div>
          </w:divsChild>
        </w:div>
        <w:div w:id="1307973736">
          <w:marLeft w:val="0"/>
          <w:marRight w:val="0"/>
          <w:marTop w:val="0"/>
          <w:marBottom w:val="0"/>
          <w:divBdr>
            <w:top w:val="none" w:sz="0" w:space="0" w:color="auto"/>
            <w:left w:val="none" w:sz="0" w:space="0" w:color="auto"/>
            <w:bottom w:val="none" w:sz="0" w:space="0" w:color="auto"/>
            <w:right w:val="none" w:sz="0" w:space="0" w:color="auto"/>
          </w:divBdr>
        </w:div>
        <w:div w:id="1685788248">
          <w:marLeft w:val="0"/>
          <w:marRight w:val="0"/>
          <w:marTop w:val="0"/>
          <w:marBottom w:val="0"/>
          <w:divBdr>
            <w:top w:val="none" w:sz="0" w:space="0" w:color="auto"/>
            <w:left w:val="none" w:sz="0" w:space="0" w:color="auto"/>
            <w:bottom w:val="none" w:sz="0" w:space="0" w:color="auto"/>
            <w:right w:val="none" w:sz="0" w:space="0" w:color="auto"/>
          </w:divBdr>
        </w:div>
      </w:divsChild>
    </w:div>
    <w:div w:id="746532883">
      <w:bodyDiv w:val="1"/>
      <w:marLeft w:val="0"/>
      <w:marRight w:val="0"/>
      <w:marTop w:val="0"/>
      <w:marBottom w:val="0"/>
      <w:divBdr>
        <w:top w:val="none" w:sz="0" w:space="0" w:color="auto"/>
        <w:left w:val="none" w:sz="0" w:space="0" w:color="auto"/>
        <w:bottom w:val="none" w:sz="0" w:space="0" w:color="auto"/>
        <w:right w:val="none" w:sz="0" w:space="0" w:color="auto"/>
      </w:divBdr>
    </w:div>
    <w:div w:id="773668012">
      <w:bodyDiv w:val="1"/>
      <w:marLeft w:val="0"/>
      <w:marRight w:val="0"/>
      <w:marTop w:val="0"/>
      <w:marBottom w:val="0"/>
      <w:divBdr>
        <w:top w:val="none" w:sz="0" w:space="0" w:color="auto"/>
        <w:left w:val="none" w:sz="0" w:space="0" w:color="auto"/>
        <w:bottom w:val="none" w:sz="0" w:space="0" w:color="auto"/>
        <w:right w:val="none" w:sz="0" w:space="0" w:color="auto"/>
      </w:divBdr>
    </w:div>
    <w:div w:id="790981913">
      <w:bodyDiv w:val="1"/>
      <w:marLeft w:val="0"/>
      <w:marRight w:val="0"/>
      <w:marTop w:val="0"/>
      <w:marBottom w:val="0"/>
      <w:divBdr>
        <w:top w:val="none" w:sz="0" w:space="0" w:color="auto"/>
        <w:left w:val="none" w:sz="0" w:space="0" w:color="auto"/>
        <w:bottom w:val="none" w:sz="0" w:space="0" w:color="auto"/>
        <w:right w:val="none" w:sz="0" w:space="0" w:color="auto"/>
      </w:divBdr>
    </w:div>
    <w:div w:id="839661865">
      <w:bodyDiv w:val="1"/>
      <w:marLeft w:val="0"/>
      <w:marRight w:val="0"/>
      <w:marTop w:val="0"/>
      <w:marBottom w:val="0"/>
      <w:divBdr>
        <w:top w:val="none" w:sz="0" w:space="0" w:color="auto"/>
        <w:left w:val="none" w:sz="0" w:space="0" w:color="auto"/>
        <w:bottom w:val="none" w:sz="0" w:space="0" w:color="auto"/>
        <w:right w:val="none" w:sz="0" w:space="0" w:color="auto"/>
      </w:divBdr>
    </w:div>
    <w:div w:id="953294867">
      <w:bodyDiv w:val="1"/>
      <w:marLeft w:val="0"/>
      <w:marRight w:val="0"/>
      <w:marTop w:val="0"/>
      <w:marBottom w:val="0"/>
      <w:divBdr>
        <w:top w:val="none" w:sz="0" w:space="0" w:color="auto"/>
        <w:left w:val="none" w:sz="0" w:space="0" w:color="auto"/>
        <w:bottom w:val="none" w:sz="0" w:space="0" w:color="auto"/>
        <w:right w:val="none" w:sz="0" w:space="0" w:color="auto"/>
      </w:divBdr>
    </w:div>
    <w:div w:id="969899159">
      <w:bodyDiv w:val="1"/>
      <w:marLeft w:val="0"/>
      <w:marRight w:val="0"/>
      <w:marTop w:val="0"/>
      <w:marBottom w:val="0"/>
      <w:divBdr>
        <w:top w:val="none" w:sz="0" w:space="0" w:color="auto"/>
        <w:left w:val="none" w:sz="0" w:space="0" w:color="auto"/>
        <w:bottom w:val="none" w:sz="0" w:space="0" w:color="auto"/>
        <w:right w:val="none" w:sz="0" w:space="0" w:color="auto"/>
      </w:divBdr>
    </w:div>
    <w:div w:id="995650902">
      <w:bodyDiv w:val="1"/>
      <w:marLeft w:val="0"/>
      <w:marRight w:val="0"/>
      <w:marTop w:val="0"/>
      <w:marBottom w:val="0"/>
      <w:divBdr>
        <w:top w:val="none" w:sz="0" w:space="0" w:color="auto"/>
        <w:left w:val="none" w:sz="0" w:space="0" w:color="auto"/>
        <w:bottom w:val="none" w:sz="0" w:space="0" w:color="auto"/>
        <w:right w:val="none" w:sz="0" w:space="0" w:color="auto"/>
      </w:divBdr>
    </w:div>
    <w:div w:id="1111392239">
      <w:bodyDiv w:val="1"/>
      <w:marLeft w:val="0"/>
      <w:marRight w:val="0"/>
      <w:marTop w:val="0"/>
      <w:marBottom w:val="0"/>
      <w:divBdr>
        <w:top w:val="none" w:sz="0" w:space="0" w:color="auto"/>
        <w:left w:val="none" w:sz="0" w:space="0" w:color="auto"/>
        <w:bottom w:val="none" w:sz="0" w:space="0" w:color="auto"/>
        <w:right w:val="none" w:sz="0" w:space="0" w:color="auto"/>
      </w:divBdr>
    </w:div>
    <w:div w:id="1178694047">
      <w:bodyDiv w:val="1"/>
      <w:marLeft w:val="0"/>
      <w:marRight w:val="0"/>
      <w:marTop w:val="0"/>
      <w:marBottom w:val="0"/>
      <w:divBdr>
        <w:top w:val="none" w:sz="0" w:space="0" w:color="auto"/>
        <w:left w:val="none" w:sz="0" w:space="0" w:color="auto"/>
        <w:bottom w:val="none" w:sz="0" w:space="0" w:color="auto"/>
        <w:right w:val="none" w:sz="0" w:space="0" w:color="auto"/>
      </w:divBdr>
    </w:div>
    <w:div w:id="1196237194">
      <w:bodyDiv w:val="1"/>
      <w:marLeft w:val="0"/>
      <w:marRight w:val="0"/>
      <w:marTop w:val="0"/>
      <w:marBottom w:val="0"/>
      <w:divBdr>
        <w:top w:val="none" w:sz="0" w:space="0" w:color="auto"/>
        <w:left w:val="none" w:sz="0" w:space="0" w:color="auto"/>
        <w:bottom w:val="none" w:sz="0" w:space="0" w:color="auto"/>
        <w:right w:val="none" w:sz="0" w:space="0" w:color="auto"/>
      </w:divBdr>
    </w:div>
    <w:div w:id="1197161811">
      <w:bodyDiv w:val="1"/>
      <w:marLeft w:val="0"/>
      <w:marRight w:val="0"/>
      <w:marTop w:val="0"/>
      <w:marBottom w:val="0"/>
      <w:divBdr>
        <w:top w:val="none" w:sz="0" w:space="0" w:color="auto"/>
        <w:left w:val="none" w:sz="0" w:space="0" w:color="auto"/>
        <w:bottom w:val="none" w:sz="0" w:space="0" w:color="auto"/>
        <w:right w:val="none" w:sz="0" w:space="0" w:color="auto"/>
      </w:divBdr>
    </w:div>
    <w:div w:id="1277712114">
      <w:bodyDiv w:val="1"/>
      <w:marLeft w:val="0"/>
      <w:marRight w:val="0"/>
      <w:marTop w:val="0"/>
      <w:marBottom w:val="0"/>
      <w:divBdr>
        <w:top w:val="none" w:sz="0" w:space="0" w:color="auto"/>
        <w:left w:val="none" w:sz="0" w:space="0" w:color="auto"/>
        <w:bottom w:val="none" w:sz="0" w:space="0" w:color="auto"/>
        <w:right w:val="none" w:sz="0" w:space="0" w:color="auto"/>
      </w:divBdr>
    </w:div>
    <w:div w:id="1297417884">
      <w:bodyDiv w:val="1"/>
      <w:marLeft w:val="0"/>
      <w:marRight w:val="0"/>
      <w:marTop w:val="0"/>
      <w:marBottom w:val="0"/>
      <w:divBdr>
        <w:top w:val="none" w:sz="0" w:space="0" w:color="auto"/>
        <w:left w:val="none" w:sz="0" w:space="0" w:color="auto"/>
        <w:bottom w:val="none" w:sz="0" w:space="0" w:color="auto"/>
        <w:right w:val="none" w:sz="0" w:space="0" w:color="auto"/>
      </w:divBdr>
    </w:div>
    <w:div w:id="1318418218">
      <w:bodyDiv w:val="1"/>
      <w:marLeft w:val="0"/>
      <w:marRight w:val="0"/>
      <w:marTop w:val="0"/>
      <w:marBottom w:val="0"/>
      <w:divBdr>
        <w:top w:val="none" w:sz="0" w:space="0" w:color="auto"/>
        <w:left w:val="none" w:sz="0" w:space="0" w:color="auto"/>
        <w:bottom w:val="none" w:sz="0" w:space="0" w:color="auto"/>
        <w:right w:val="none" w:sz="0" w:space="0" w:color="auto"/>
      </w:divBdr>
    </w:div>
    <w:div w:id="1380592763">
      <w:bodyDiv w:val="1"/>
      <w:marLeft w:val="0"/>
      <w:marRight w:val="0"/>
      <w:marTop w:val="0"/>
      <w:marBottom w:val="0"/>
      <w:divBdr>
        <w:top w:val="none" w:sz="0" w:space="0" w:color="auto"/>
        <w:left w:val="none" w:sz="0" w:space="0" w:color="auto"/>
        <w:bottom w:val="none" w:sz="0" w:space="0" w:color="auto"/>
        <w:right w:val="none" w:sz="0" w:space="0" w:color="auto"/>
      </w:divBdr>
    </w:div>
    <w:div w:id="1387605489">
      <w:bodyDiv w:val="1"/>
      <w:marLeft w:val="0"/>
      <w:marRight w:val="0"/>
      <w:marTop w:val="0"/>
      <w:marBottom w:val="0"/>
      <w:divBdr>
        <w:top w:val="none" w:sz="0" w:space="0" w:color="auto"/>
        <w:left w:val="none" w:sz="0" w:space="0" w:color="auto"/>
        <w:bottom w:val="none" w:sz="0" w:space="0" w:color="auto"/>
        <w:right w:val="none" w:sz="0" w:space="0" w:color="auto"/>
      </w:divBdr>
    </w:div>
    <w:div w:id="1464274356">
      <w:bodyDiv w:val="1"/>
      <w:marLeft w:val="0"/>
      <w:marRight w:val="0"/>
      <w:marTop w:val="0"/>
      <w:marBottom w:val="0"/>
      <w:divBdr>
        <w:top w:val="none" w:sz="0" w:space="0" w:color="auto"/>
        <w:left w:val="none" w:sz="0" w:space="0" w:color="auto"/>
        <w:bottom w:val="none" w:sz="0" w:space="0" w:color="auto"/>
        <w:right w:val="none" w:sz="0" w:space="0" w:color="auto"/>
      </w:divBdr>
    </w:div>
    <w:div w:id="1544099955">
      <w:bodyDiv w:val="1"/>
      <w:marLeft w:val="0"/>
      <w:marRight w:val="0"/>
      <w:marTop w:val="0"/>
      <w:marBottom w:val="0"/>
      <w:divBdr>
        <w:top w:val="none" w:sz="0" w:space="0" w:color="auto"/>
        <w:left w:val="none" w:sz="0" w:space="0" w:color="auto"/>
        <w:bottom w:val="none" w:sz="0" w:space="0" w:color="auto"/>
        <w:right w:val="none" w:sz="0" w:space="0" w:color="auto"/>
      </w:divBdr>
    </w:div>
    <w:div w:id="1598367876">
      <w:bodyDiv w:val="1"/>
      <w:marLeft w:val="0"/>
      <w:marRight w:val="0"/>
      <w:marTop w:val="0"/>
      <w:marBottom w:val="0"/>
      <w:divBdr>
        <w:top w:val="none" w:sz="0" w:space="0" w:color="auto"/>
        <w:left w:val="none" w:sz="0" w:space="0" w:color="auto"/>
        <w:bottom w:val="none" w:sz="0" w:space="0" w:color="auto"/>
        <w:right w:val="none" w:sz="0" w:space="0" w:color="auto"/>
      </w:divBdr>
    </w:div>
    <w:div w:id="1692024412">
      <w:bodyDiv w:val="1"/>
      <w:marLeft w:val="0"/>
      <w:marRight w:val="0"/>
      <w:marTop w:val="0"/>
      <w:marBottom w:val="0"/>
      <w:divBdr>
        <w:top w:val="none" w:sz="0" w:space="0" w:color="auto"/>
        <w:left w:val="none" w:sz="0" w:space="0" w:color="auto"/>
        <w:bottom w:val="none" w:sz="0" w:space="0" w:color="auto"/>
        <w:right w:val="none" w:sz="0" w:space="0" w:color="auto"/>
      </w:divBdr>
    </w:div>
    <w:div w:id="1713923433">
      <w:bodyDiv w:val="1"/>
      <w:marLeft w:val="0"/>
      <w:marRight w:val="0"/>
      <w:marTop w:val="0"/>
      <w:marBottom w:val="0"/>
      <w:divBdr>
        <w:top w:val="none" w:sz="0" w:space="0" w:color="auto"/>
        <w:left w:val="none" w:sz="0" w:space="0" w:color="auto"/>
        <w:bottom w:val="none" w:sz="0" w:space="0" w:color="auto"/>
        <w:right w:val="none" w:sz="0" w:space="0" w:color="auto"/>
      </w:divBdr>
    </w:div>
    <w:div w:id="1716192639">
      <w:bodyDiv w:val="1"/>
      <w:marLeft w:val="0"/>
      <w:marRight w:val="0"/>
      <w:marTop w:val="0"/>
      <w:marBottom w:val="0"/>
      <w:divBdr>
        <w:top w:val="none" w:sz="0" w:space="0" w:color="auto"/>
        <w:left w:val="none" w:sz="0" w:space="0" w:color="auto"/>
        <w:bottom w:val="none" w:sz="0" w:space="0" w:color="auto"/>
        <w:right w:val="none" w:sz="0" w:space="0" w:color="auto"/>
      </w:divBdr>
    </w:div>
    <w:div w:id="1833567214">
      <w:bodyDiv w:val="1"/>
      <w:marLeft w:val="0"/>
      <w:marRight w:val="0"/>
      <w:marTop w:val="0"/>
      <w:marBottom w:val="0"/>
      <w:divBdr>
        <w:top w:val="none" w:sz="0" w:space="0" w:color="auto"/>
        <w:left w:val="none" w:sz="0" w:space="0" w:color="auto"/>
        <w:bottom w:val="none" w:sz="0" w:space="0" w:color="auto"/>
        <w:right w:val="none" w:sz="0" w:space="0" w:color="auto"/>
      </w:divBdr>
    </w:div>
    <w:div w:id="1910655212">
      <w:bodyDiv w:val="1"/>
      <w:marLeft w:val="0"/>
      <w:marRight w:val="0"/>
      <w:marTop w:val="0"/>
      <w:marBottom w:val="0"/>
      <w:divBdr>
        <w:top w:val="none" w:sz="0" w:space="0" w:color="auto"/>
        <w:left w:val="none" w:sz="0" w:space="0" w:color="auto"/>
        <w:bottom w:val="none" w:sz="0" w:space="0" w:color="auto"/>
        <w:right w:val="none" w:sz="0" w:space="0" w:color="auto"/>
      </w:divBdr>
    </w:div>
    <w:div w:id="1999650660">
      <w:bodyDiv w:val="1"/>
      <w:marLeft w:val="0"/>
      <w:marRight w:val="0"/>
      <w:marTop w:val="0"/>
      <w:marBottom w:val="0"/>
      <w:divBdr>
        <w:top w:val="none" w:sz="0" w:space="0" w:color="auto"/>
        <w:left w:val="none" w:sz="0" w:space="0" w:color="auto"/>
        <w:bottom w:val="none" w:sz="0" w:space="0" w:color="auto"/>
        <w:right w:val="none" w:sz="0" w:space="0" w:color="auto"/>
      </w:divBdr>
    </w:div>
    <w:div w:id="2102678029">
      <w:bodyDiv w:val="1"/>
      <w:marLeft w:val="0"/>
      <w:marRight w:val="0"/>
      <w:marTop w:val="0"/>
      <w:marBottom w:val="0"/>
      <w:divBdr>
        <w:top w:val="none" w:sz="0" w:space="0" w:color="auto"/>
        <w:left w:val="none" w:sz="0" w:space="0" w:color="auto"/>
        <w:bottom w:val="none" w:sz="0" w:space="0" w:color="auto"/>
        <w:right w:val="none" w:sz="0" w:space="0" w:color="auto"/>
      </w:divBdr>
    </w:div>
    <w:div w:id="212383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C8AF8-B001-40B4-B092-A5198A3E8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488</Words>
  <Characters>279</Characters>
  <Application>Microsoft Office Word</Application>
  <DocSecurity>0</DocSecurity>
  <Lines>2</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MoBIL GROUP</Company>
  <LinksUpToDate>false</LinksUpToDate>
  <CharactersWithSpaces>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Марія</dc:creator>
  <cp:lastModifiedBy>User</cp:lastModifiedBy>
  <cp:revision>5</cp:revision>
  <cp:lastPrinted>2023-11-30T08:42:00Z</cp:lastPrinted>
  <dcterms:created xsi:type="dcterms:W3CDTF">2023-12-07T11:28:00Z</dcterms:created>
  <dcterms:modified xsi:type="dcterms:W3CDTF">2023-12-07T11:30:00Z</dcterms:modified>
</cp:coreProperties>
</file>