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77" w:rsidRPr="00121177" w:rsidRDefault="00121177" w:rsidP="0075688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121177" w:rsidRPr="00121177" w:rsidRDefault="00121177" w:rsidP="0075688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121177" w:rsidRPr="00121177" w:rsidRDefault="00121177" w:rsidP="00756880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 від__________№____</w:t>
      </w:r>
    </w:p>
    <w:p w:rsidR="00121177" w:rsidRPr="00121177" w:rsidRDefault="00121177" w:rsidP="00511C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177" w:rsidRPr="00405D5C" w:rsidRDefault="00121177" w:rsidP="0075688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</w:p>
    <w:p w:rsidR="00121177" w:rsidRPr="00405D5C" w:rsidRDefault="00121177" w:rsidP="0075688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05D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D579D4" w:rsidRPr="0040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05D5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ідзнаку</w:t>
      </w:r>
      <w:r w:rsidRPr="00405D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міського голови </w:t>
      </w:r>
      <w:r w:rsidRPr="00405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Івано-Франківська </w:t>
      </w:r>
    </w:p>
    <w:p w:rsidR="00121177" w:rsidRPr="00B20AE4" w:rsidRDefault="00121177" w:rsidP="0075688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20A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8C2934" w:rsidRPr="00B20AE4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="00B71A45" w:rsidRPr="00B20AE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D71882" w:rsidRPr="00B20AE4">
        <w:rPr>
          <w:rFonts w:ascii="Times New Roman" w:hAnsi="Times New Roman" w:cs="Times New Roman"/>
          <w:sz w:val="28"/>
          <w:szCs w:val="28"/>
        </w:rPr>
        <w:t xml:space="preserve"> 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та 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="00A61C20" w:rsidRPr="00B20A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ступенів</w:t>
      </w:r>
    </w:p>
    <w:p w:rsidR="00121177" w:rsidRPr="00B20AE4" w:rsidRDefault="00121177" w:rsidP="00A70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22B31" w:rsidRPr="00FD412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AE4">
        <w:rPr>
          <w:rFonts w:ascii="Times New Roman" w:eastAsia="Calibri" w:hAnsi="Times New Roman" w:cs="Times New Roman"/>
          <w:sz w:val="28"/>
          <w:szCs w:val="28"/>
        </w:rPr>
        <w:t>Відзнака міського голови м.Івано</w:t>
      </w:r>
      <w:r w:rsidR="008C2934" w:rsidRPr="00B20AE4">
        <w:rPr>
          <w:rFonts w:ascii="Times New Roman" w:eastAsia="Calibri" w:hAnsi="Times New Roman" w:cs="Times New Roman"/>
          <w:sz w:val="28"/>
          <w:szCs w:val="28"/>
        </w:rPr>
        <w:t>-Франківська «</w:t>
      </w:r>
      <w:r w:rsidR="008C2934" w:rsidRPr="00B20AE4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A61C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</w:t>
      </w:r>
      <w:r w:rsidR="00A61C20" w:rsidRPr="00A61C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r w:rsidR="00A61C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="00A61C20" w:rsidRPr="00A61C2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та </w:t>
      </w:r>
      <w:r w:rsidR="00A61C2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III</w:t>
      </w:r>
      <w:r w:rsidR="00A61C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ступенів</w:t>
      </w:r>
      <w:r w:rsidR="00A61C20" w:rsidRPr="00B22B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2B31">
        <w:rPr>
          <w:rFonts w:ascii="Times New Roman" w:eastAsia="Calibri" w:hAnsi="Times New Roman" w:cs="Times New Roman"/>
          <w:sz w:val="28"/>
          <w:szCs w:val="28"/>
        </w:rPr>
        <w:t>(далі Відзнака) є нагородою місцевого значення, яка вручається мешканцям та уродженцям Івано-Франківськ</w:t>
      </w:r>
      <w:r w:rsidR="00B71A45">
        <w:rPr>
          <w:rFonts w:ascii="Times New Roman" w:eastAsia="Calibri" w:hAnsi="Times New Roman" w:cs="Times New Roman"/>
          <w:sz w:val="28"/>
          <w:szCs w:val="28"/>
        </w:rPr>
        <w:t>ої міської територіальної громади</w:t>
      </w:r>
      <w:r w:rsidR="00415DD3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415DD3" w:rsidRPr="00415DD3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415DD3">
        <w:rPr>
          <w:rStyle w:val="rvts7"/>
          <w:rFonts w:ascii="Times New Roman" w:hAnsi="Times New Roman" w:cs="Times New Roman"/>
          <w:sz w:val="28"/>
          <w:szCs w:val="28"/>
        </w:rPr>
        <w:t>активним</w:t>
      </w:r>
      <w:r w:rsidR="00A61C20">
        <w:rPr>
          <w:rStyle w:val="rvts7"/>
          <w:rFonts w:ascii="Times New Roman" w:hAnsi="Times New Roman" w:cs="Times New Roman"/>
          <w:sz w:val="28"/>
          <w:szCs w:val="28"/>
        </w:rPr>
        <w:t xml:space="preserve"> учасникам волонтерського руху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, які </w:t>
      </w:r>
      <w:r w:rsidR="00C837FF">
        <w:rPr>
          <w:rFonts w:ascii="Times New Roman" w:eastAsia="Calibri" w:hAnsi="Times New Roman" w:cs="Times New Roman"/>
          <w:sz w:val="28"/>
          <w:szCs w:val="28"/>
        </w:rPr>
        <w:t>завдяки своїй добровільній</w:t>
      </w:r>
      <w:r w:rsidR="00056909">
        <w:rPr>
          <w:rFonts w:ascii="Times New Roman" w:eastAsia="Calibri" w:hAnsi="Times New Roman" w:cs="Times New Roman"/>
          <w:sz w:val="28"/>
          <w:szCs w:val="28"/>
        </w:rPr>
        <w:t xml:space="preserve"> волонтерській та гуманітарній участі </w:t>
      </w:r>
      <w:r w:rsidR="00056909" w:rsidRPr="00BE7F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зробили вагомий особистий внесок у боротьбу за відстоювання незалежності, суверенітету та територіальної цілісності України</w:t>
      </w:r>
      <w:r w:rsidR="0005690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 у здобуття перемоги українського народу над ворогом в російсько-українській війні</w:t>
      </w:r>
      <w:r w:rsidR="000569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7223">
        <w:rPr>
          <w:rFonts w:ascii="Times New Roman" w:eastAsia="Calibri" w:hAnsi="Times New Roman" w:cs="Times New Roman"/>
          <w:sz w:val="28"/>
          <w:szCs w:val="28"/>
        </w:rPr>
        <w:t>та</w:t>
      </w:r>
      <w:r w:rsidRPr="00C37FE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D4121">
        <w:rPr>
          <w:rFonts w:ascii="Times New Roman" w:eastAsia="Calibri" w:hAnsi="Times New Roman" w:cs="Times New Roman"/>
          <w:sz w:val="28"/>
          <w:szCs w:val="28"/>
        </w:rPr>
        <w:t>інші вагомі заслуги перед громадою міста.</w:t>
      </w:r>
    </w:p>
    <w:p w:rsidR="00B22B31" w:rsidRPr="00EB70BB" w:rsidRDefault="00C536BC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Клопотання</w:t>
      </w:r>
      <w:r w:rsidR="00B22B31" w:rsidRPr="00B22B31">
        <w:rPr>
          <w:rFonts w:ascii="Times New Roman" w:eastAsia="Calibri" w:hAnsi="Times New Roman" w:cs="Times New Roman"/>
          <w:sz w:val="28"/>
          <w:szCs w:val="28"/>
        </w:rPr>
        <w:t xml:space="preserve"> про нагородження Відзнакою на ім’я міського голови вносяться органами державної влади, органами місцевого самоврядування, </w:t>
      </w:r>
      <w:r w:rsidR="00B22B31" w:rsidRPr="00EB70BB">
        <w:rPr>
          <w:rFonts w:ascii="Times New Roman" w:eastAsia="Calibri" w:hAnsi="Times New Roman" w:cs="Times New Roman"/>
          <w:sz w:val="28"/>
          <w:szCs w:val="28"/>
        </w:rPr>
        <w:t xml:space="preserve"> громадськими та волонтерськими організаціями і об’єднаннями, які зареєстровані та діють у встановленому законом порядку, представники яких брали/беруть участь у волонтерському русі. 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6BC">
        <w:rPr>
          <w:rFonts w:ascii="Times New Roman" w:eastAsia="Calibri" w:hAnsi="Times New Roman" w:cs="Times New Roman"/>
          <w:sz w:val="28"/>
          <w:szCs w:val="28"/>
        </w:rPr>
        <w:t>Клопотання</w:t>
      </w:r>
      <w:r w:rsidRPr="008D35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про нагородження Відзнакою вноситься </w:t>
      </w:r>
      <w:r w:rsidR="00AE3B71">
        <w:rPr>
          <w:rFonts w:ascii="Times New Roman" w:eastAsia="Calibri" w:hAnsi="Times New Roman" w:cs="Times New Roman"/>
          <w:sz w:val="28"/>
          <w:szCs w:val="28"/>
        </w:rPr>
        <w:t>на ім</w:t>
      </w:r>
      <w:r w:rsidR="00AE3B71" w:rsidRPr="00AE3B71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="00AE3B71">
        <w:rPr>
          <w:rFonts w:ascii="Times New Roman" w:eastAsia="Calibri" w:hAnsi="Times New Roman" w:cs="Times New Roman"/>
          <w:sz w:val="28"/>
          <w:szCs w:val="28"/>
        </w:rPr>
        <w:t xml:space="preserve">я міського голови </w:t>
      </w:r>
      <w:r w:rsidRPr="00B22B31">
        <w:rPr>
          <w:rFonts w:ascii="Times New Roman" w:eastAsia="Calibri" w:hAnsi="Times New Roman" w:cs="Times New Roman"/>
          <w:sz w:val="28"/>
          <w:szCs w:val="28"/>
        </w:rPr>
        <w:t>не пізніше, ніж за 30 днів до очікуваної дати нагородження, а в окремих випадках – невідкладно.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До Відзнаки додається посвідчення встановленого зразка, </w:t>
      </w:r>
      <w:r w:rsidR="00340583">
        <w:rPr>
          <w:rFonts w:ascii="Times New Roman" w:eastAsia="Calibri" w:hAnsi="Times New Roman" w:cs="Times New Roman"/>
          <w:sz w:val="28"/>
          <w:szCs w:val="28"/>
        </w:rPr>
        <w:t>яке ідентифікує власника даної В</w:t>
      </w:r>
      <w:r w:rsidRPr="00B22B31">
        <w:rPr>
          <w:rFonts w:ascii="Times New Roman" w:eastAsia="Calibri" w:hAnsi="Times New Roman" w:cs="Times New Roman"/>
          <w:sz w:val="28"/>
          <w:szCs w:val="28"/>
        </w:rPr>
        <w:t>ідзнаки, посвідчення підписує міський голова м.Івано-Франківська.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Вручення Відзнаки здійснюється на урочистостях з нагоди </w:t>
      </w:r>
      <w:r w:rsidR="00415DD3">
        <w:rPr>
          <w:rFonts w:ascii="Times New Roman" w:eastAsia="Calibri" w:hAnsi="Times New Roman" w:cs="Times New Roman"/>
          <w:sz w:val="28"/>
          <w:szCs w:val="28"/>
        </w:rPr>
        <w:t>Міжнародного дня волонтера</w:t>
      </w:r>
      <w:r w:rsidRPr="00B22B31">
        <w:rPr>
          <w:rFonts w:ascii="Times New Roman" w:eastAsia="Calibri" w:hAnsi="Times New Roman" w:cs="Times New Roman"/>
          <w:sz w:val="28"/>
          <w:szCs w:val="28"/>
        </w:rPr>
        <w:t>, інших важливих суспільних подій.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>Рішення про нагородження Відзнакою приймається міським головою і оформляється розпорядженням міського голови.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>Підготовка розпорядження про нагородження Відзнакою, а також облік і замовлення Відзнак здійснюється відділом кадрів Івано-Франківської міської ради.</w:t>
      </w:r>
    </w:p>
    <w:p w:rsidR="00B22B31" w:rsidRPr="00B20AE4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>Відзнака вручається Івано-Франківським міським головою або за його дорученням секретарем міської ради, першим заступником, заступниками міського голови</w:t>
      </w:r>
      <w:r w:rsidR="00F21ED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21ED6" w:rsidRPr="00B22B31">
        <w:rPr>
          <w:rFonts w:ascii="Times New Roman" w:eastAsia="Calibri" w:hAnsi="Times New Roman" w:cs="Times New Roman"/>
          <w:sz w:val="28"/>
          <w:szCs w:val="28"/>
        </w:rPr>
        <w:t>заступниками міського голови</w:t>
      </w:r>
      <w:r w:rsidR="00F21ED6">
        <w:rPr>
          <w:rFonts w:ascii="Times New Roman" w:eastAsia="Calibri" w:hAnsi="Times New Roman" w:cs="Times New Roman"/>
          <w:sz w:val="28"/>
          <w:szCs w:val="28"/>
        </w:rPr>
        <w:t>-директорами</w:t>
      </w:r>
      <w:r w:rsidR="009F05C3">
        <w:rPr>
          <w:rFonts w:ascii="Times New Roman" w:eastAsia="Calibri" w:hAnsi="Times New Roman" w:cs="Times New Roman"/>
          <w:sz w:val="28"/>
          <w:szCs w:val="28"/>
        </w:rPr>
        <w:t xml:space="preserve"> департаментів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 та керуючим справами виконавчого комітету </w:t>
      </w:r>
      <w:r w:rsidR="006C0AA2"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міської ради, </w:t>
      </w:r>
      <w:r w:rsidR="006C0AA2" w:rsidRPr="00B20AE4">
        <w:rPr>
          <w:rFonts w:ascii="Times New Roman" w:eastAsia="Calibri" w:hAnsi="Times New Roman" w:cs="Times New Roman"/>
          <w:sz w:val="28"/>
          <w:szCs w:val="28"/>
        </w:rPr>
        <w:t>іншими посадовими особами міської ради.</w:t>
      </w:r>
    </w:p>
    <w:p w:rsidR="006C0AA2" w:rsidRPr="00C536BC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6BC">
        <w:rPr>
          <w:rFonts w:ascii="Times New Roman" w:eastAsia="Calibri" w:hAnsi="Times New Roman" w:cs="Times New Roman"/>
          <w:sz w:val="28"/>
          <w:szCs w:val="28"/>
        </w:rPr>
        <w:t xml:space="preserve">Нагородження Відзнакою проводиться одноразово. 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r w:rsidR="00C50C2E" w:rsidRPr="00C536BC">
        <w:rPr>
          <w:rFonts w:ascii="Times New Roman" w:eastAsia="Calibri" w:hAnsi="Times New Roman" w:cs="Times New Roman"/>
          <w:sz w:val="28"/>
          <w:szCs w:val="28"/>
        </w:rPr>
        <w:t>правило нагородження відзнакою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0C2E" w:rsidRPr="00C536BC">
        <w:rPr>
          <w:rFonts w:ascii="Times New Roman" w:eastAsia="Calibri" w:hAnsi="Times New Roman" w:cs="Times New Roman"/>
          <w:sz w:val="28"/>
          <w:szCs w:val="28"/>
        </w:rPr>
        <w:t>ІІ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ступеня здійснюється після </w:t>
      </w:r>
      <w:r w:rsidR="008D0244" w:rsidRPr="00C536BC">
        <w:rPr>
          <w:rFonts w:ascii="Times New Roman" w:eastAsia="Calibri" w:hAnsi="Times New Roman" w:cs="Times New Roman"/>
          <w:sz w:val="28"/>
          <w:szCs w:val="28"/>
        </w:rPr>
        <w:t xml:space="preserve">нагородження волонтера 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попередньо </w:t>
      </w:r>
      <w:r w:rsidR="008D0244" w:rsidRPr="00C536BC">
        <w:rPr>
          <w:rFonts w:ascii="Times New Roman" w:eastAsia="Calibri" w:hAnsi="Times New Roman" w:cs="Times New Roman"/>
          <w:sz w:val="28"/>
          <w:szCs w:val="28"/>
        </w:rPr>
        <w:t>відзнакою ІІІ</w:t>
      </w:r>
      <w:r w:rsidR="005E4CD6" w:rsidRPr="00C536BC">
        <w:rPr>
          <w:rFonts w:ascii="Times New Roman" w:eastAsia="Calibri" w:hAnsi="Times New Roman" w:cs="Times New Roman"/>
          <w:sz w:val="28"/>
          <w:szCs w:val="28"/>
        </w:rPr>
        <w:t xml:space="preserve"> ступеня,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244" w:rsidRPr="00C536BC">
        <w:rPr>
          <w:rFonts w:ascii="Times New Roman" w:eastAsia="Calibri" w:hAnsi="Times New Roman" w:cs="Times New Roman"/>
          <w:sz w:val="28"/>
          <w:szCs w:val="28"/>
        </w:rPr>
        <w:t>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ступеня</w:t>
      </w:r>
      <w:r w:rsidR="005E4CD6" w:rsidRPr="00C536BC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після нагородження </w:t>
      </w:r>
      <w:r w:rsidR="008D0244" w:rsidRPr="00C536BC">
        <w:rPr>
          <w:rFonts w:ascii="Times New Roman" w:eastAsia="Calibri" w:hAnsi="Times New Roman" w:cs="Times New Roman"/>
          <w:sz w:val="28"/>
          <w:szCs w:val="28"/>
        </w:rPr>
        <w:t>відповідно ІІІ та ІІ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ступенів. В окремих особливих випадк</w:t>
      </w:r>
      <w:r w:rsidR="00AD4298" w:rsidRPr="00C536BC">
        <w:rPr>
          <w:rFonts w:ascii="Times New Roman" w:eastAsia="Calibri" w:hAnsi="Times New Roman" w:cs="Times New Roman"/>
          <w:sz w:val="28"/>
          <w:szCs w:val="28"/>
        </w:rPr>
        <w:t xml:space="preserve">ах </w:t>
      </w:r>
      <w:r w:rsidR="00AD4298" w:rsidRPr="00C536BC">
        <w:rPr>
          <w:rFonts w:ascii="Times New Roman" w:eastAsia="Calibri" w:hAnsi="Times New Roman" w:cs="Times New Roman"/>
          <w:sz w:val="28"/>
          <w:szCs w:val="28"/>
        </w:rPr>
        <w:lastRenderedPageBreak/>
        <w:t>нагородження може відбутися</w:t>
      </w:r>
      <w:r w:rsidR="00330B66">
        <w:rPr>
          <w:rFonts w:ascii="Times New Roman" w:eastAsia="Calibri" w:hAnsi="Times New Roman" w:cs="Times New Roman"/>
          <w:sz w:val="28"/>
          <w:szCs w:val="28"/>
        </w:rPr>
        <w:t xml:space="preserve"> безпосередньо відзнакою будь-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якого ступеня враховуючи </w:t>
      </w:r>
      <w:r w:rsidR="00330B66">
        <w:rPr>
          <w:rFonts w:ascii="Times New Roman" w:eastAsia="Calibri" w:hAnsi="Times New Roman" w:cs="Times New Roman"/>
          <w:sz w:val="28"/>
          <w:szCs w:val="28"/>
        </w:rPr>
        <w:t>особистий внесок</w:t>
      </w:r>
      <w:r w:rsidR="00AD4298" w:rsidRPr="00C536BC">
        <w:rPr>
          <w:rFonts w:ascii="Times New Roman" w:eastAsia="Calibri" w:hAnsi="Times New Roman" w:cs="Times New Roman"/>
          <w:sz w:val="28"/>
          <w:szCs w:val="28"/>
        </w:rPr>
        <w:t xml:space="preserve"> волонтера та 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певні обставини. Рішення про нагородження </w:t>
      </w:r>
      <w:r w:rsidR="00F9044D" w:rsidRPr="00C536BC">
        <w:rPr>
          <w:rFonts w:ascii="Times New Roman" w:eastAsia="Calibri" w:hAnsi="Times New Roman" w:cs="Times New Roman"/>
          <w:sz w:val="28"/>
          <w:szCs w:val="28"/>
        </w:rPr>
        <w:t xml:space="preserve">волонтера 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відзнакою </w:t>
      </w:r>
      <w:r w:rsidR="00F9044D" w:rsidRPr="00C536BC">
        <w:rPr>
          <w:rFonts w:ascii="Times New Roman" w:eastAsia="Calibri" w:hAnsi="Times New Roman" w:cs="Times New Roman"/>
          <w:sz w:val="28"/>
          <w:szCs w:val="28"/>
        </w:rPr>
        <w:t>ІІІ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9044D" w:rsidRPr="00C536BC">
        <w:rPr>
          <w:rFonts w:ascii="Times New Roman" w:eastAsia="Calibri" w:hAnsi="Times New Roman" w:cs="Times New Roman"/>
          <w:sz w:val="28"/>
          <w:szCs w:val="28"/>
        </w:rPr>
        <w:t>ІІ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чи </w:t>
      </w:r>
      <w:r w:rsidR="00F9044D" w:rsidRPr="00C536BC">
        <w:rPr>
          <w:rFonts w:ascii="Times New Roman" w:eastAsia="Calibri" w:hAnsi="Times New Roman" w:cs="Times New Roman"/>
          <w:sz w:val="28"/>
          <w:szCs w:val="28"/>
        </w:rPr>
        <w:t>І</w:t>
      </w:r>
      <w:r w:rsidR="006C0AA2" w:rsidRPr="00C536BC">
        <w:rPr>
          <w:rFonts w:ascii="Times New Roman" w:eastAsia="Calibri" w:hAnsi="Times New Roman" w:cs="Times New Roman"/>
          <w:sz w:val="28"/>
          <w:szCs w:val="28"/>
        </w:rPr>
        <w:t xml:space="preserve"> ступеня приймається </w:t>
      </w:r>
      <w:r w:rsidR="002A04E7" w:rsidRPr="00C536BC">
        <w:rPr>
          <w:rFonts w:ascii="Times New Roman" w:eastAsia="Calibri" w:hAnsi="Times New Roman" w:cs="Times New Roman"/>
          <w:sz w:val="28"/>
          <w:szCs w:val="28"/>
        </w:rPr>
        <w:t xml:space="preserve">безпосередньо </w:t>
      </w:r>
      <w:r w:rsidR="00F9044D" w:rsidRPr="00C536BC">
        <w:rPr>
          <w:rFonts w:ascii="Times New Roman" w:eastAsia="Calibri" w:hAnsi="Times New Roman" w:cs="Times New Roman"/>
          <w:sz w:val="28"/>
          <w:szCs w:val="28"/>
        </w:rPr>
        <w:t>міським головою</w:t>
      </w:r>
      <w:r w:rsidR="002A04E7" w:rsidRPr="00C536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B31" w:rsidRPr="00C536BC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36BC">
        <w:rPr>
          <w:rFonts w:ascii="Times New Roman" w:eastAsia="Calibri" w:hAnsi="Times New Roman" w:cs="Times New Roman"/>
          <w:sz w:val="28"/>
          <w:szCs w:val="28"/>
        </w:rPr>
        <w:t>Нагородження Відзнакою може бути здійснено посмертно, в цьому випадку Відзнака вручається рідним загиблого</w:t>
      </w:r>
      <w:r w:rsidR="005E4CD6" w:rsidRPr="00C536BC">
        <w:rPr>
          <w:rFonts w:ascii="Times New Roman" w:eastAsia="Calibri" w:hAnsi="Times New Roman" w:cs="Times New Roman"/>
          <w:sz w:val="28"/>
          <w:szCs w:val="28"/>
        </w:rPr>
        <w:t>/померлого</w:t>
      </w:r>
      <w:r w:rsidRPr="00C536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2B31" w:rsidRP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>Втрачені Відзнаки та посвідчення до них повторно не видаються.</w:t>
      </w:r>
    </w:p>
    <w:p w:rsidR="00B22B31" w:rsidRDefault="00B22B3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B31">
        <w:rPr>
          <w:rFonts w:ascii="Times New Roman" w:eastAsia="Calibri" w:hAnsi="Times New Roman" w:cs="Times New Roman"/>
          <w:sz w:val="28"/>
          <w:szCs w:val="28"/>
        </w:rPr>
        <w:t>Контроль за врученням Відзнак здійснюють відповідні відділи</w:t>
      </w:r>
      <w:r w:rsidR="00844FD5">
        <w:rPr>
          <w:rFonts w:ascii="Times New Roman" w:eastAsia="Calibri" w:hAnsi="Times New Roman" w:cs="Times New Roman"/>
          <w:sz w:val="28"/>
          <w:szCs w:val="28"/>
        </w:rPr>
        <w:t>,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 управління </w:t>
      </w:r>
      <w:r w:rsidR="00844FD5" w:rsidRPr="00B22B31">
        <w:rPr>
          <w:rFonts w:ascii="Times New Roman" w:eastAsia="Calibri" w:hAnsi="Times New Roman" w:cs="Times New Roman"/>
          <w:sz w:val="28"/>
          <w:szCs w:val="28"/>
        </w:rPr>
        <w:t>та</w:t>
      </w:r>
      <w:r w:rsidR="00844FD5">
        <w:rPr>
          <w:rFonts w:ascii="Times New Roman" w:eastAsia="Calibri" w:hAnsi="Times New Roman" w:cs="Times New Roman"/>
          <w:sz w:val="28"/>
          <w:szCs w:val="28"/>
        </w:rPr>
        <w:t xml:space="preserve"> департаменти</w:t>
      </w:r>
      <w:r w:rsidRPr="00B22B31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ради.</w:t>
      </w:r>
    </w:p>
    <w:p w:rsidR="00A708BF" w:rsidRPr="00B22B31" w:rsidRDefault="00FD4121" w:rsidP="00A708B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Клопотання</w:t>
      </w:r>
      <w:r w:rsidR="00A708BF" w:rsidRPr="00311B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 відкликання нагородження Відзнакою</w:t>
      </w:r>
      <w:r w:rsidR="00A708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здійснюється</w:t>
      </w:r>
      <w:r w:rsidR="00A708BF" w:rsidRPr="00311B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708BF" w:rsidRPr="00A708BF"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суб’єктами подання згідно з п.2 даного Положення,</w:t>
      </w:r>
      <w:r w:rsidR="00A708BF" w:rsidRPr="00A708B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A708BF" w:rsidRPr="00A708BF">
        <w:rPr>
          <w:rFonts w:ascii="Times New Roman" w:hAnsi="Times New Roman" w:cs="Times New Roman"/>
          <w:color w:val="000000" w:themeColor="text1"/>
          <w:sz w:val="28"/>
          <w:szCs w:val="28"/>
        </w:rPr>
        <w:t>розглядається міським головою і оформляється відповідним розпорядженням міського голови</w:t>
      </w:r>
      <w:r w:rsidR="00A708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22B31" w:rsidRPr="00B22B31" w:rsidRDefault="00B22B31" w:rsidP="001156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7FD5" w:rsidRPr="00CD6795" w:rsidRDefault="00F07FD5" w:rsidP="00511C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177" w:rsidRPr="00121177" w:rsidRDefault="00121177" w:rsidP="00F07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121177" w:rsidRPr="00121177" w:rsidRDefault="00121177" w:rsidP="00F07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121177" w:rsidRPr="00121177" w:rsidRDefault="00121177" w:rsidP="00F07F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6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6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6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16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121177" w:rsidRPr="00121177" w:rsidRDefault="00121177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88F" w:rsidRDefault="00FB288F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88F" w:rsidRDefault="00FB288F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EC0" w:rsidRDefault="00FF0EC0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EC0" w:rsidRDefault="00FF0EC0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EC0" w:rsidRDefault="00FF0EC0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EC0" w:rsidRDefault="00FF0EC0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B31" w:rsidRDefault="00B22B31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103" w:rsidRDefault="00455103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103" w:rsidRDefault="00455103" w:rsidP="0075688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DAC" w:rsidRDefault="00436DAC" w:rsidP="003D1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A3" w:rsidRDefault="003C39A3" w:rsidP="003D1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A3" w:rsidRDefault="003C39A3" w:rsidP="003D1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A3" w:rsidRDefault="003C39A3" w:rsidP="003D1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39A3" w:rsidRDefault="003C39A3" w:rsidP="003D19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FF" w:rsidRDefault="00C837FF" w:rsidP="00DF3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DF3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DF3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DF3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177" w:rsidRPr="00121177" w:rsidRDefault="00121177" w:rsidP="00645C7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2</w:t>
      </w:r>
    </w:p>
    <w:p w:rsidR="00121177" w:rsidRPr="00121177" w:rsidRDefault="00121177" w:rsidP="00645C77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121177" w:rsidRPr="00121177" w:rsidRDefault="00121177" w:rsidP="00511C45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 від__________№_________</w:t>
      </w: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Pr="00121177" w:rsidRDefault="00DF3EFE" w:rsidP="00DF3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 П И С</w:t>
      </w:r>
    </w:p>
    <w:p w:rsidR="00DF3EFE" w:rsidRPr="00121177" w:rsidRDefault="00DF3EFE" w:rsidP="00DF3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ідзнаки міського голови м.Івано-Франківська</w:t>
      </w:r>
    </w:p>
    <w:p w:rsidR="00DF3EFE" w:rsidRPr="00121177" w:rsidRDefault="00DF3EFE" w:rsidP="00DF3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DF3EFE" w:rsidRDefault="00DF3EFE" w:rsidP="00DF3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F3EFE" w:rsidRPr="00121177" w:rsidRDefault="00DF3EFE" w:rsidP="00511C4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F3EFE" w:rsidRPr="00FD4121" w:rsidRDefault="00DF3EFE" w:rsidP="00DF3E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D4121">
        <w:rPr>
          <w:rFonts w:ascii="Times New Roman" w:eastAsia="Calibri" w:hAnsi="Times New Roman" w:cs="Times New Roman"/>
          <w:sz w:val="28"/>
          <w:szCs w:val="28"/>
        </w:rPr>
        <w:t xml:space="preserve">Відзнака міського голови м.Івано-Франківська </w:t>
      </w:r>
      <w:r w:rsidRPr="00FD41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FD4121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FD41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FD4121">
        <w:rPr>
          <w:rFonts w:ascii="Times New Roman" w:hAnsi="Times New Roman" w:cs="Times New Roman"/>
          <w:sz w:val="28"/>
          <w:szCs w:val="28"/>
        </w:rPr>
        <w:t xml:space="preserve"> </w:t>
      </w:r>
      <w:r w:rsidRPr="00FD4121">
        <w:rPr>
          <w:rFonts w:ascii="Times New Roman" w:eastAsia="Calibri" w:hAnsi="Times New Roman" w:cs="Times New Roman"/>
          <w:sz w:val="28"/>
          <w:szCs w:val="28"/>
        </w:rPr>
        <w:t>в</w:t>
      </w:r>
      <w:r w:rsidR="005C6893">
        <w:rPr>
          <w:rFonts w:ascii="Times New Roman" w:eastAsia="Calibri" w:hAnsi="Times New Roman" w:cs="Times New Roman"/>
          <w:sz w:val="28"/>
          <w:szCs w:val="28"/>
        </w:rPr>
        <w:t>иготовляється</w:t>
      </w:r>
      <w:r w:rsidRPr="00FD41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5C3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FD4121">
        <w:rPr>
          <w:rFonts w:ascii="Times New Roman" w:eastAsia="Calibri" w:hAnsi="Times New Roman" w:cs="Times New Roman"/>
          <w:sz w:val="28"/>
          <w:szCs w:val="28"/>
        </w:rPr>
        <w:t>латуні.</w:t>
      </w:r>
      <w:r w:rsidR="005C6893">
        <w:rPr>
          <w:rFonts w:ascii="Times New Roman" w:eastAsia="Calibri" w:hAnsi="Times New Roman" w:cs="Times New Roman"/>
          <w:sz w:val="28"/>
          <w:szCs w:val="28"/>
        </w:rPr>
        <w:t xml:space="preserve"> Відзнака І ступеня покрита позолотою, ІІ ступеня покрита нікелем, ІІІ ступеня виготовлена хімічним способом під бронзу.</w:t>
      </w:r>
      <w:r w:rsidRPr="00FD4121">
        <w:rPr>
          <w:rFonts w:ascii="Times New Roman" w:eastAsia="Calibri" w:hAnsi="Times New Roman" w:cs="Times New Roman"/>
          <w:sz w:val="28"/>
          <w:szCs w:val="28"/>
        </w:rPr>
        <w:t xml:space="preserve"> Відзнака складається з підвісу і плашки, з’єднаних 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 xml:space="preserve">металевим </w:t>
      </w:r>
      <w:r w:rsidRPr="00FD4121">
        <w:rPr>
          <w:rFonts w:ascii="Times New Roman" w:eastAsia="Calibri" w:hAnsi="Times New Roman" w:cs="Times New Roman"/>
          <w:sz w:val="28"/>
          <w:szCs w:val="28"/>
        </w:rPr>
        <w:t>кільцем. На аверсі підвісу зображена ратуша міста Івано-Франківська, на фоні карти України, що вказує на прив’язку до краю. Нижче зображення ратуші зображено рукостискання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>, що символізує об</w:t>
      </w:r>
      <w:r w:rsidR="00F47603" w:rsidRPr="00FD4121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 xml:space="preserve">єднання зусиль українського народу задля перемоги над ворогом в російсько-українській війні. </w:t>
      </w:r>
      <w:r w:rsidRPr="00FD4121">
        <w:rPr>
          <w:rFonts w:ascii="Times New Roman" w:eastAsia="Calibri" w:hAnsi="Times New Roman" w:cs="Times New Roman"/>
          <w:sz w:val="28"/>
          <w:szCs w:val="28"/>
        </w:rPr>
        <w:t xml:space="preserve">По колу у верхній частині 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 xml:space="preserve">підвісу </w:t>
      </w:r>
      <w:r w:rsidRPr="00FD4121">
        <w:rPr>
          <w:rFonts w:ascii="Times New Roman" w:eastAsia="Calibri" w:hAnsi="Times New Roman" w:cs="Times New Roman"/>
          <w:sz w:val="28"/>
          <w:szCs w:val="28"/>
        </w:rPr>
        <w:t>розміщено напис «</w:t>
      </w:r>
      <w:r w:rsidRPr="00FD4121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FD4121">
        <w:rPr>
          <w:rFonts w:ascii="Times New Roman" w:eastAsia="Calibri" w:hAnsi="Times New Roman" w:cs="Times New Roman"/>
          <w:sz w:val="28"/>
          <w:szCs w:val="28"/>
        </w:rPr>
        <w:t>». На р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 xml:space="preserve">еверсі зображено </w:t>
      </w:r>
      <w:r w:rsidR="001E6D20" w:rsidRPr="00FD4121">
        <w:rPr>
          <w:rFonts w:ascii="Times New Roman" w:eastAsia="Calibri" w:hAnsi="Times New Roman" w:cs="Times New Roman"/>
          <w:sz w:val="28"/>
          <w:szCs w:val="28"/>
        </w:rPr>
        <w:t>логотип міста Івано-Франківська «Івано-Франківськ місто для життя», що символізує прив’язку до Івано-Франківської територіальної громади</w:t>
      </w:r>
      <w:r w:rsidRPr="00FD4121">
        <w:rPr>
          <w:rFonts w:ascii="Times New Roman" w:eastAsia="Calibri" w:hAnsi="Times New Roman" w:cs="Times New Roman"/>
          <w:sz w:val="28"/>
          <w:szCs w:val="28"/>
        </w:rPr>
        <w:t>. По колу розміщено напис «Відзнака міського голови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>. Івано-Франківськ». Плашка вирішена у блакитно-жовтих кольорах</w:t>
      </w:r>
      <w:r w:rsidRPr="00FD4121">
        <w:rPr>
          <w:rFonts w:ascii="Times New Roman" w:eastAsia="Calibri" w:hAnsi="Times New Roman" w:cs="Times New Roman"/>
          <w:sz w:val="28"/>
          <w:szCs w:val="28"/>
        </w:rPr>
        <w:t>.</w:t>
      </w:r>
      <w:r w:rsidR="00F47603" w:rsidRPr="00FD4121">
        <w:rPr>
          <w:rFonts w:ascii="Times New Roman" w:eastAsia="Calibri" w:hAnsi="Times New Roman" w:cs="Times New Roman"/>
          <w:sz w:val="28"/>
          <w:szCs w:val="28"/>
        </w:rPr>
        <w:t xml:space="preserve"> По середині плашки міститься зображення тризуба на синьому тлі.</w:t>
      </w:r>
      <w:r w:rsidR="00C230E8" w:rsidRPr="00FD4121">
        <w:rPr>
          <w:rFonts w:ascii="Times New Roman" w:eastAsia="Calibri" w:hAnsi="Times New Roman" w:cs="Times New Roman"/>
          <w:sz w:val="28"/>
          <w:szCs w:val="28"/>
        </w:rPr>
        <w:t xml:space="preserve"> На звороті плашки міститься металева застібка.</w:t>
      </w:r>
    </w:p>
    <w:p w:rsidR="00DF3EFE" w:rsidRPr="00F7425E" w:rsidRDefault="00DF3EFE" w:rsidP="00511C45">
      <w:pPr>
        <w:spacing w:after="0" w:line="240" w:lineRule="auto"/>
        <w:rPr>
          <w:rStyle w:val="Bodytext20"/>
          <w:rFonts w:eastAsiaTheme="minorHAnsi"/>
          <w:sz w:val="28"/>
          <w:szCs w:val="28"/>
        </w:rPr>
      </w:pPr>
    </w:p>
    <w:p w:rsidR="00DF3EFE" w:rsidRPr="00121177" w:rsidRDefault="00DF3EFE" w:rsidP="00DF3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F3EFE" w:rsidRPr="00121177" w:rsidRDefault="00DF3EFE" w:rsidP="00DF3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DF3EFE" w:rsidRPr="00121177" w:rsidRDefault="00DF3EFE" w:rsidP="00DF3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DF3EFE" w:rsidRPr="00121177" w:rsidRDefault="00DF3EFE" w:rsidP="0023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DF3EFE" w:rsidRPr="00121177" w:rsidRDefault="00DF3EFE" w:rsidP="00DF3EF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F3EFE" w:rsidRDefault="00DF3EFE" w:rsidP="009530A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E1AB8" w:rsidRDefault="00DE1AB8" w:rsidP="009530A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511C45" w:rsidRDefault="00511C45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36E" w:rsidRPr="00121177" w:rsidRDefault="0040336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3</w:t>
      </w:r>
    </w:p>
    <w:p w:rsidR="0040336E" w:rsidRPr="00121177" w:rsidRDefault="0040336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40336E" w:rsidRPr="00121177" w:rsidRDefault="0040336E" w:rsidP="0040336E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B22B31" w:rsidRDefault="0065792C" w:rsidP="0065792C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0336E"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121177" w:rsidRPr="00A97C51" w:rsidRDefault="00121177" w:rsidP="009530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177" w:rsidRPr="005C441A" w:rsidRDefault="00121177" w:rsidP="001211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425E" w:rsidRPr="005C441A" w:rsidRDefault="00F7425E" w:rsidP="00455103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відзнаки міського голови м.Івано-Франківська</w:t>
      </w:r>
    </w:p>
    <w:p w:rsidR="004C326C" w:rsidRDefault="00F7425E" w:rsidP="009530A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837FF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="00BF3B6D"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D71882" w:rsidRPr="002D7D7F">
        <w:rPr>
          <w:rFonts w:ascii="Times New Roman" w:hAnsi="Times New Roman" w:cs="Times New Roman"/>
          <w:sz w:val="28"/>
          <w:szCs w:val="28"/>
        </w:rPr>
        <w:t xml:space="preserve"> </w:t>
      </w:r>
      <w:r w:rsidR="00D71882">
        <w:rPr>
          <w:rFonts w:ascii="Times New Roman" w:hAnsi="Times New Roman" w:cs="Times New Roman"/>
          <w:sz w:val="28"/>
          <w:szCs w:val="28"/>
        </w:rPr>
        <w:t>І ступеня</w:t>
      </w:r>
    </w:p>
    <w:p w:rsidR="004C326C" w:rsidRDefault="004C326C" w:rsidP="004C326C">
      <w:pPr>
        <w:spacing w:after="0" w:line="240" w:lineRule="auto"/>
        <w:jc w:val="center"/>
        <w:rPr>
          <w:noProof/>
          <w:sz w:val="28"/>
          <w:szCs w:val="28"/>
          <w:lang w:eastAsia="uk-UA"/>
        </w:rPr>
      </w:pPr>
    </w:p>
    <w:p w:rsidR="00AF009A" w:rsidRPr="00A51C5E" w:rsidRDefault="00AF009A" w:rsidP="004C326C">
      <w:pPr>
        <w:spacing w:after="0" w:line="240" w:lineRule="auto"/>
        <w:jc w:val="center"/>
        <w:rPr>
          <w:noProof/>
          <w:sz w:val="28"/>
          <w:szCs w:val="28"/>
          <w:lang w:eastAsia="uk-UA"/>
        </w:rPr>
      </w:pPr>
    </w:p>
    <w:p w:rsidR="00BF3B6D" w:rsidRDefault="00A51C5E" w:rsidP="00A5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124179" cy="2666747"/>
            <wp:effectExtent l="0" t="0" r="63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золото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395" cy="269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09A" w:rsidRDefault="00AF009A" w:rsidP="00A5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37FF" w:rsidRDefault="00A51C5E" w:rsidP="004C3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209925" cy="32099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золото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FF" w:rsidRDefault="00C837FF" w:rsidP="004C3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837FF" w:rsidRDefault="00C837FF" w:rsidP="004C3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51C5E" w:rsidRPr="00121177" w:rsidRDefault="00A51C5E" w:rsidP="00A5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51C5E" w:rsidRPr="00121177" w:rsidRDefault="00A51C5E" w:rsidP="00A5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A51C5E" w:rsidRPr="00926256" w:rsidRDefault="00A51C5E" w:rsidP="00926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C837FF" w:rsidRPr="00121177" w:rsidRDefault="00C837FF" w:rsidP="00511C45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C837FF" w:rsidRPr="00121177" w:rsidRDefault="00C837FF" w:rsidP="00C83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FF" w:rsidRPr="005C441A" w:rsidRDefault="00C837FF" w:rsidP="00C83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7FF" w:rsidRPr="005C441A" w:rsidRDefault="00C837FF" w:rsidP="00C837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відзнаки міського голови м.Івано-Франківська</w:t>
      </w:r>
    </w:p>
    <w:p w:rsidR="00C837FF" w:rsidRPr="00121177" w:rsidRDefault="00C837FF" w:rsidP="00C837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2D7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ступеня</w:t>
      </w:r>
    </w:p>
    <w:p w:rsidR="00C837FF" w:rsidRDefault="00C837FF" w:rsidP="004C3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566B" w:rsidRDefault="0038566B" w:rsidP="004C32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8566B" w:rsidRDefault="0038566B" w:rsidP="00EF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114675" cy="31146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срібло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FF" w:rsidRDefault="0038566B" w:rsidP="00EF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248025" cy="32480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срібло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66B" w:rsidRPr="00121177" w:rsidRDefault="0038566B" w:rsidP="00385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38566B" w:rsidRPr="00121177" w:rsidRDefault="0038566B" w:rsidP="00385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38566B" w:rsidRPr="00926256" w:rsidRDefault="0038566B" w:rsidP="003856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511C45" w:rsidRDefault="00511C45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9530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C837FF" w:rsidRPr="00121177" w:rsidRDefault="00C837FF" w:rsidP="00C837F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C837FF" w:rsidRDefault="00C837FF" w:rsidP="00511C45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AB413E" w:rsidRPr="00121177" w:rsidRDefault="00AB413E" w:rsidP="00C83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37FF" w:rsidRPr="005C441A" w:rsidRDefault="00C837FF" w:rsidP="00C83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7FF" w:rsidRPr="005C441A" w:rsidRDefault="00C837FF" w:rsidP="00C837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відзнаки міського голови м.Івано-Франківська</w:t>
      </w:r>
    </w:p>
    <w:p w:rsidR="00C837FF" w:rsidRPr="00121177" w:rsidRDefault="00C837FF" w:rsidP="00C837F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2D7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ступеня</w:t>
      </w:r>
    </w:p>
    <w:p w:rsidR="00C837FF" w:rsidRDefault="00C837FF" w:rsidP="00AF0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25EA6" w:rsidRDefault="00625EA6" w:rsidP="00EF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028950" cy="30289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бронза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2895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FF" w:rsidRDefault="00AB413E" w:rsidP="00EF1E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038475" cy="29813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бронза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FF" w:rsidRDefault="00C837FF" w:rsidP="00321A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B413E" w:rsidRPr="00121177" w:rsidRDefault="00AB413E" w:rsidP="00AB4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AB413E" w:rsidRPr="00121177" w:rsidRDefault="00AB413E" w:rsidP="00AB4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AB413E" w:rsidRPr="0055745C" w:rsidRDefault="00AB413E" w:rsidP="00AB4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AF009A" w:rsidRDefault="00AF009A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C45" w:rsidRDefault="00511C45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704A6B" w:rsidRPr="0055745C" w:rsidRDefault="00704A6B" w:rsidP="00321A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177" w:rsidRPr="00121177" w:rsidRDefault="00121177" w:rsidP="00121177">
      <w:pPr>
        <w:spacing w:after="0" w:line="240" w:lineRule="auto"/>
        <w:ind w:firstLine="3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</w:p>
    <w:p w:rsidR="00A912BB" w:rsidRPr="005C441A" w:rsidRDefault="00121177" w:rsidP="00A912B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посвідчення</w:t>
      </w:r>
      <w:r w:rsidR="00A912BB"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відзнаки міського голови м.Івано-Франківська</w:t>
      </w:r>
    </w:p>
    <w:p w:rsidR="00A912BB" w:rsidRDefault="00A912BB" w:rsidP="00A912B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="00C837FF"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="00BF3B6D"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="00D71882" w:rsidRPr="002D7D7F">
        <w:rPr>
          <w:rFonts w:ascii="Times New Roman" w:hAnsi="Times New Roman" w:cs="Times New Roman"/>
          <w:sz w:val="28"/>
          <w:szCs w:val="28"/>
        </w:rPr>
        <w:t xml:space="preserve"> </w:t>
      </w:r>
      <w:r w:rsidR="00704A6B">
        <w:rPr>
          <w:rFonts w:ascii="Times New Roman" w:hAnsi="Times New Roman" w:cs="Times New Roman"/>
          <w:sz w:val="28"/>
          <w:szCs w:val="28"/>
        </w:rPr>
        <w:t>І ступеня</w:t>
      </w:r>
    </w:p>
    <w:p w:rsidR="00115342" w:rsidRDefault="00115342" w:rsidP="00115342">
      <w:pPr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623"/>
      </w:tblGrid>
      <w:tr w:rsidR="00115342" w:rsidRPr="00391BB5" w:rsidTr="0015285D">
        <w:tc>
          <w:tcPr>
            <w:tcW w:w="4785" w:type="dxa"/>
            <w:shd w:val="clear" w:color="auto" w:fill="auto"/>
          </w:tcPr>
          <w:p w:rsidR="00115342" w:rsidRPr="00391BB5" w:rsidRDefault="00115342" w:rsidP="0055745C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55745C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115342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55745C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  <w:r w:rsidRPr="00020D39">
              <w:rPr>
                <w:noProof/>
                <w:lang w:eastAsia="uk-UA"/>
              </w:rPr>
              <w:drawing>
                <wp:inline distT="0" distB="0" distL="0" distR="0">
                  <wp:extent cx="666750" cy="914400"/>
                  <wp:effectExtent l="0" t="0" r="0" b="0"/>
                  <wp:docPr id="2" name="Рисунок 2" descr="http://search.ligazakon.ua/l_flib1.nsf/LookupFiles/JF3Y601A_IMG_005.gif/$file/JF3Y601A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search.ligazakon.ua/l_flib1.nsf/LookupFiles/JF3Y601A_IMG_005.gif/$file/JF3Y601A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Default="00115342" w:rsidP="00115342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Pr="00391BB5" w:rsidRDefault="00115342" w:rsidP="00115342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115342" w:rsidRPr="00E42FA0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212529"/>
                <w:sz w:val="40"/>
                <w:szCs w:val="40"/>
              </w:rPr>
            </w:pPr>
            <w:r w:rsidRPr="00E42FA0">
              <w:rPr>
                <w:rFonts w:ascii="Calibri" w:hAnsi="Calibri" w:cs="Calibri"/>
                <w:color w:val="212529"/>
                <w:sz w:val="40"/>
                <w:szCs w:val="40"/>
              </w:rPr>
              <w:t>ПОСВІДЧЕННЯ</w:t>
            </w:r>
          </w:p>
        </w:tc>
      </w:tr>
    </w:tbl>
    <w:p w:rsidR="00115342" w:rsidRDefault="00115342" w:rsidP="00115342">
      <w:pPr>
        <w:spacing w:after="0" w:line="240" w:lineRule="auto"/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0"/>
      </w:tblGrid>
      <w:tr w:rsidR="00332451" w:rsidRPr="00391BB5" w:rsidTr="009530AF">
        <w:tc>
          <w:tcPr>
            <w:tcW w:w="4390" w:type="dxa"/>
            <w:shd w:val="clear" w:color="auto" w:fill="auto"/>
          </w:tcPr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ВІДЗНАКА МІСЬКОГО ГОЛОВИ</w:t>
            </w: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</w:t>
            </w:r>
            <w:r w:rsidRPr="00DC2574">
              <w:rPr>
                <w:rFonts w:ascii="Calibri" w:hAnsi="Calibri" w:cs="Calibri"/>
              </w:rPr>
              <w:t>.ІВАНО-ФРАНКІВСЬКА</w:t>
            </w:r>
          </w:p>
          <w:p w:rsidR="00115342" w:rsidRDefault="00115342" w:rsidP="0055745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926256">
              <w:rPr>
                <w:rFonts w:ascii="Calibri" w:hAnsi="Calibri" w:cs="Calibri"/>
              </w:rPr>
              <w:t xml:space="preserve"> І ступеня</w:t>
            </w:r>
          </w:p>
          <w:p w:rsidR="00926256" w:rsidRDefault="00926256" w:rsidP="0055745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26256" w:rsidRDefault="00926256" w:rsidP="0055745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926256" w:rsidRPr="0055745C" w:rsidRDefault="00926256" w:rsidP="00926256">
            <w:pPr>
              <w:spacing w:after="0" w:line="240" w:lineRule="auto"/>
              <w:rPr>
                <w:rFonts w:ascii="Calibri" w:hAnsi="Calibri" w:cs="Calibri"/>
              </w:rPr>
            </w:pPr>
          </w:p>
          <w:p w:rsidR="00926256" w:rsidRPr="00926256" w:rsidRDefault="00926256" w:rsidP="0024668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uk-UA"/>
              </w:rPr>
              <w:drawing>
                <wp:inline distT="0" distB="0" distL="0" distR="0">
                  <wp:extent cx="2220608" cy="1895475"/>
                  <wp:effectExtent l="0" t="0" r="825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золото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51" cy="1925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26256" w:rsidRPr="0055745C" w:rsidRDefault="00926256" w:rsidP="00926256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16"/>
                <w:szCs w:val="16"/>
              </w:rPr>
            </w:pP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N ____________________</w:t>
            </w:r>
          </w:p>
          <w:p w:rsidR="00115342" w:rsidRPr="00391BB5" w:rsidRDefault="00115342" w:rsidP="00115342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ВИКОНАВЧИЙ КОМІТЕТ </w:t>
            </w: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ІВАНО-ФРАНКІВСЬКОЇ</w:t>
            </w:r>
          </w:p>
          <w:p w:rsidR="00115342" w:rsidRPr="00DC2574" w:rsidRDefault="00115342" w:rsidP="0055745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МІСЬКОЇ РАДИ</w:t>
            </w:r>
          </w:p>
          <w:p w:rsidR="00115342" w:rsidRDefault="00115342" w:rsidP="0011534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11534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115342" w:rsidRPr="00DC2574" w:rsidRDefault="00115342" w:rsidP="0055745C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(прізвище) </w:t>
            </w:r>
          </w:p>
          <w:p w:rsidR="00115342" w:rsidRDefault="00115342" w:rsidP="0011534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11534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C2574">
              <w:rPr>
                <w:rFonts w:ascii="Calibri" w:hAnsi="Calibri" w:cs="Calibri"/>
              </w:rPr>
              <w:t>(ім'я, по батькові)</w:t>
            </w: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:rsidR="00115342" w:rsidRPr="00DC2574" w:rsidRDefault="00115342" w:rsidP="00115342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нагороджен___</w:t>
            </w:r>
          </w:p>
          <w:p w:rsidR="00115342" w:rsidRPr="00DC2574" w:rsidRDefault="00115342" w:rsidP="00115342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В</w:t>
            </w: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ідзнакою міського голови</w:t>
            </w: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м.Івано-Франківська</w:t>
            </w:r>
            <w:r>
              <w:rPr>
                <w:rFonts w:ascii="Calibri" w:hAnsi="Calibri" w:cs="Calibri"/>
              </w:rPr>
              <w:t xml:space="preserve"> </w:t>
            </w:r>
            <w:r w:rsidRPr="00DC2574">
              <w:rPr>
                <w:rFonts w:ascii="Calibri" w:hAnsi="Calibri" w:cs="Calibri"/>
              </w:rPr>
              <w:t xml:space="preserve"> </w:t>
            </w: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926256">
              <w:rPr>
                <w:rFonts w:ascii="Calibri" w:hAnsi="Calibri" w:cs="Calibri"/>
              </w:rPr>
              <w:t xml:space="preserve"> І ступеня</w:t>
            </w:r>
          </w:p>
          <w:p w:rsidR="00115342" w:rsidRPr="00DC2574" w:rsidRDefault="00115342" w:rsidP="00115342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  <w:p w:rsidR="00115342" w:rsidRPr="00DC2574" w:rsidRDefault="00115342" w:rsidP="00115342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Міський голова</w:t>
            </w:r>
          </w:p>
          <w:p w:rsidR="00115342" w:rsidRPr="0055745C" w:rsidRDefault="00115342" w:rsidP="00115342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115342" w:rsidRPr="00DC2574" w:rsidRDefault="00115342" w:rsidP="00115342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 xml:space="preserve">_________________________________                      </w:t>
            </w:r>
          </w:p>
          <w:p w:rsidR="00115342" w:rsidRPr="0055745C" w:rsidRDefault="00115342" w:rsidP="00115342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115342" w:rsidRPr="00DC2574" w:rsidRDefault="00115342" w:rsidP="00115342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«____» ____________________</w:t>
            </w:r>
          </w:p>
          <w:p w:rsidR="00115342" w:rsidRPr="00391BB5" w:rsidRDefault="00115342" w:rsidP="00115342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  <w:r w:rsidRPr="00391BB5">
              <w:rPr>
                <w:rFonts w:ascii="Consolas" w:hAnsi="Consolas"/>
                <w:color w:val="212529"/>
                <w:sz w:val="24"/>
                <w:szCs w:val="24"/>
              </w:rPr>
              <w:t xml:space="preserve">    </w:t>
            </w:r>
          </w:p>
        </w:tc>
      </w:tr>
    </w:tbl>
    <w:p w:rsidR="0055745C" w:rsidRDefault="0055745C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55745C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704A6B" w:rsidRPr="00121177" w:rsidRDefault="00704A6B" w:rsidP="00704A6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704A6B" w:rsidRPr="0055745C" w:rsidRDefault="00704A6B" w:rsidP="00704A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A6B" w:rsidRPr="00121177" w:rsidRDefault="00704A6B" w:rsidP="00704A6B">
      <w:pPr>
        <w:spacing w:after="0" w:line="240" w:lineRule="auto"/>
        <w:ind w:firstLine="3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</w:p>
    <w:p w:rsidR="00704A6B" w:rsidRPr="005C441A" w:rsidRDefault="00704A6B" w:rsidP="00704A6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посвідчення</w:t>
      </w: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відзнаки міського голови м.Івано-Франківська</w:t>
      </w:r>
    </w:p>
    <w:p w:rsidR="00704A6B" w:rsidRDefault="00704A6B" w:rsidP="00704A6B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2D7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ІІ ступеня</w:t>
      </w:r>
    </w:p>
    <w:p w:rsidR="0055745C" w:rsidRDefault="0055745C" w:rsidP="0055745C">
      <w:pPr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623"/>
      </w:tblGrid>
      <w:tr w:rsidR="0055745C" w:rsidRPr="00391BB5" w:rsidTr="00282D79">
        <w:tc>
          <w:tcPr>
            <w:tcW w:w="4785" w:type="dxa"/>
            <w:shd w:val="clear" w:color="auto" w:fill="auto"/>
          </w:tcPr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55745C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45C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55745C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  <w:r w:rsidRPr="00020D39">
              <w:rPr>
                <w:noProof/>
                <w:lang w:eastAsia="uk-UA"/>
              </w:rPr>
              <w:drawing>
                <wp:inline distT="0" distB="0" distL="0" distR="0" wp14:anchorId="1D8F76E9" wp14:editId="23D18FD4">
                  <wp:extent cx="666750" cy="914400"/>
                  <wp:effectExtent l="0" t="0" r="0" b="0"/>
                  <wp:docPr id="1" name="Рисунок 1" descr="http://search.ligazakon.ua/l_flib1.nsf/LookupFiles/JF3Y601A_IMG_005.gif/$file/JF3Y601A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search.ligazakon.ua/l_flib1.nsf/LookupFiles/JF3Y601A_IMG_005.gif/$file/JF3Y601A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E42FA0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212529"/>
                <w:sz w:val="40"/>
                <w:szCs w:val="40"/>
              </w:rPr>
            </w:pPr>
            <w:r w:rsidRPr="00E42FA0">
              <w:rPr>
                <w:rFonts w:ascii="Calibri" w:hAnsi="Calibri" w:cs="Calibri"/>
                <w:color w:val="212529"/>
                <w:sz w:val="40"/>
                <w:szCs w:val="40"/>
              </w:rPr>
              <w:t>ПОСВІДЧЕННЯ</w:t>
            </w:r>
          </w:p>
        </w:tc>
      </w:tr>
    </w:tbl>
    <w:p w:rsidR="0055745C" w:rsidRDefault="0055745C" w:rsidP="0055745C">
      <w:pPr>
        <w:spacing w:after="0" w:line="240" w:lineRule="auto"/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0"/>
      </w:tblGrid>
      <w:tr w:rsidR="0055745C" w:rsidRPr="00391BB5" w:rsidTr="00282D79">
        <w:tc>
          <w:tcPr>
            <w:tcW w:w="4390" w:type="dxa"/>
            <w:shd w:val="clear" w:color="auto" w:fill="auto"/>
          </w:tcPr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ВІДЗНАКА МІСЬКОГО ГОЛОВИ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</w:t>
            </w:r>
            <w:r w:rsidRPr="00DC2574">
              <w:rPr>
                <w:rFonts w:ascii="Calibri" w:hAnsi="Calibri" w:cs="Calibri"/>
              </w:rPr>
              <w:t>.ІВАНО-ФРАНКІВСЬКА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483078">
              <w:rPr>
                <w:rFonts w:ascii="Calibri" w:hAnsi="Calibri" w:cs="Calibri"/>
              </w:rPr>
              <w:t xml:space="preserve"> ІІ ступеня</w:t>
            </w: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uk-UA"/>
              </w:rPr>
            </w:pPr>
          </w:p>
          <w:p w:rsidR="0055745C" w:rsidRPr="0055745C" w:rsidRDefault="00483078" w:rsidP="00282D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uk-UA"/>
              </w:rPr>
              <w:drawing>
                <wp:inline distT="0" distB="0" distL="0" distR="0">
                  <wp:extent cx="2038350" cy="20383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срібло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N ____________________</w:t>
            </w: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ВИКОНАВЧИЙ КОМІТЕТ 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ІВАНО-ФРАНКІВСЬКОЇ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МІСЬКОЇ РАДИ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282D7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(прізвище) 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282D7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C2574">
              <w:rPr>
                <w:rFonts w:ascii="Calibri" w:hAnsi="Calibri" w:cs="Calibri"/>
              </w:rPr>
              <w:t>(ім'я, по батькові)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нагороджен___</w:t>
            </w:r>
          </w:p>
          <w:p w:rsidR="0055745C" w:rsidRPr="00DC2574" w:rsidRDefault="0055745C" w:rsidP="00282D79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В</w:t>
            </w: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ідзнакою міського голови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м.Івано-Франківська</w:t>
            </w:r>
            <w:r>
              <w:rPr>
                <w:rFonts w:ascii="Calibri" w:hAnsi="Calibri" w:cs="Calibri"/>
              </w:rPr>
              <w:t xml:space="preserve"> </w:t>
            </w:r>
            <w:r w:rsidRPr="00DC2574">
              <w:rPr>
                <w:rFonts w:ascii="Calibri" w:hAnsi="Calibri" w:cs="Calibri"/>
              </w:rPr>
              <w:t xml:space="preserve"> 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483078">
              <w:rPr>
                <w:rFonts w:ascii="Calibri" w:hAnsi="Calibri" w:cs="Calibri"/>
              </w:rPr>
              <w:t xml:space="preserve"> ІІ ступеня</w:t>
            </w: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Міський голова</w:t>
            </w:r>
          </w:p>
          <w:p w:rsidR="0055745C" w:rsidRPr="0055745C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 xml:space="preserve">_________________________________                      </w:t>
            </w:r>
          </w:p>
          <w:p w:rsidR="0055745C" w:rsidRPr="0055745C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«____» ____________________</w:t>
            </w: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  <w:r w:rsidRPr="00391BB5">
              <w:rPr>
                <w:rFonts w:ascii="Consolas" w:hAnsi="Consolas"/>
                <w:color w:val="212529"/>
                <w:sz w:val="24"/>
                <w:szCs w:val="24"/>
              </w:rPr>
              <w:t xml:space="preserve">    </w:t>
            </w:r>
          </w:p>
        </w:tc>
      </w:tr>
    </w:tbl>
    <w:p w:rsidR="00704A6B" w:rsidRDefault="00704A6B" w:rsidP="00A912BB">
      <w:pPr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55745C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55745C" w:rsidRPr="00121177" w:rsidRDefault="0055745C" w:rsidP="0055745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55745C" w:rsidRPr="00121177" w:rsidRDefault="0055745C" w:rsidP="0055745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</w:p>
    <w:p w:rsidR="0055745C" w:rsidRPr="00121177" w:rsidRDefault="0055745C" w:rsidP="0055745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міської ради</w:t>
      </w:r>
    </w:p>
    <w:p w:rsidR="0055745C" w:rsidRPr="00121177" w:rsidRDefault="0055745C" w:rsidP="0055745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від__________№_________</w:t>
      </w:r>
    </w:p>
    <w:p w:rsidR="0055745C" w:rsidRPr="00704A6B" w:rsidRDefault="0055745C" w:rsidP="00557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45C" w:rsidRPr="00121177" w:rsidRDefault="0055745C" w:rsidP="0055745C">
      <w:pPr>
        <w:spacing w:after="0" w:line="240" w:lineRule="auto"/>
        <w:ind w:firstLine="3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ВЗІРЕЦЬ</w:t>
      </w:r>
    </w:p>
    <w:p w:rsidR="0055745C" w:rsidRPr="005C441A" w:rsidRDefault="0055745C" w:rsidP="0055745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посвідчення</w:t>
      </w:r>
      <w:r w:rsidRPr="005C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відзнаки міського голови м.Івано-Франківська</w:t>
      </w:r>
    </w:p>
    <w:p w:rsidR="0055745C" w:rsidRDefault="0055745C" w:rsidP="0055745C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Творимо перемогу разом</w:t>
      </w:r>
      <w:r w:rsidRPr="001211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2D7D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ІІІ ступеня</w:t>
      </w:r>
    </w:p>
    <w:p w:rsidR="0055745C" w:rsidRDefault="0055745C" w:rsidP="0055745C">
      <w:pPr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4623"/>
      </w:tblGrid>
      <w:tr w:rsidR="0055745C" w:rsidRPr="00391BB5" w:rsidTr="00282D79">
        <w:tc>
          <w:tcPr>
            <w:tcW w:w="4785" w:type="dxa"/>
            <w:shd w:val="clear" w:color="auto" w:fill="auto"/>
          </w:tcPr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45C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  <w:r w:rsidRPr="00020D39">
              <w:rPr>
                <w:noProof/>
                <w:lang w:eastAsia="uk-UA"/>
              </w:rPr>
              <w:drawing>
                <wp:inline distT="0" distB="0" distL="0" distR="0" wp14:anchorId="3CA891C9" wp14:editId="29ED93E1">
                  <wp:extent cx="666750" cy="914400"/>
                  <wp:effectExtent l="0" t="0" r="0" b="0"/>
                  <wp:docPr id="7" name="Рисунок 7" descr="http://search.ligazakon.ua/l_flib1.nsf/LookupFiles/JF3Y601A_IMG_005.gif/$file/JF3Y601A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search.ligazakon.ua/l_flib1.nsf/LookupFiles/JF3Y601A_IMG_005.gif/$file/JF3Y601A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color w:val="212529"/>
                <w:sz w:val="24"/>
                <w:szCs w:val="24"/>
              </w:rPr>
            </w:pPr>
          </w:p>
          <w:p w:rsidR="0055745C" w:rsidRPr="00E42FA0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212529"/>
                <w:sz w:val="40"/>
                <w:szCs w:val="40"/>
              </w:rPr>
            </w:pPr>
            <w:r w:rsidRPr="00E42FA0">
              <w:rPr>
                <w:rFonts w:ascii="Calibri" w:hAnsi="Calibri" w:cs="Calibri"/>
                <w:color w:val="212529"/>
                <w:sz w:val="40"/>
                <w:szCs w:val="40"/>
              </w:rPr>
              <w:t>ПОСВІДЧЕННЯ</w:t>
            </w:r>
          </w:p>
        </w:tc>
      </w:tr>
    </w:tbl>
    <w:p w:rsidR="0055745C" w:rsidRDefault="0055745C" w:rsidP="0055745C">
      <w:pPr>
        <w:spacing w:after="0" w:line="240" w:lineRule="auto"/>
        <w:rPr>
          <w:rFonts w:ascii="Consolas" w:hAnsi="Consolas"/>
          <w:b/>
          <w:bCs/>
          <w:color w:val="212529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0"/>
      </w:tblGrid>
      <w:tr w:rsidR="0055745C" w:rsidRPr="00391BB5" w:rsidTr="00282D79">
        <w:tc>
          <w:tcPr>
            <w:tcW w:w="4390" w:type="dxa"/>
            <w:shd w:val="clear" w:color="auto" w:fill="auto"/>
          </w:tcPr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ВІДЗНАКА МІСЬКОГО ГОЛОВИ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</w:t>
            </w:r>
            <w:r w:rsidRPr="00DC2574">
              <w:rPr>
                <w:rFonts w:ascii="Calibri" w:hAnsi="Calibri" w:cs="Calibri"/>
              </w:rPr>
              <w:t>.ІВАНО-ФРАНКІВСЬКА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483078">
              <w:rPr>
                <w:rFonts w:ascii="Calibri" w:hAnsi="Calibri" w:cs="Calibri"/>
              </w:rPr>
              <w:t xml:space="preserve"> ІІІ ступеня</w:t>
            </w:r>
          </w:p>
          <w:p w:rsidR="0055745C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uk-UA"/>
              </w:rPr>
            </w:pPr>
          </w:p>
          <w:p w:rsidR="0055745C" w:rsidRPr="0055745C" w:rsidRDefault="00483078" w:rsidP="00282D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uk-UA"/>
              </w:rPr>
              <w:drawing>
                <wp:inline distT="0" distB="0" distL="0" distR="0">
                  <wp:extent cx="2047875" cy="20478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бронза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047875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N ____________________</w:t>
            </w:r>
          </w:p>
          <w:p w:rsidR="0055745C" w:rsidRPr="00391BB5" w:rsidRDefault="0055745C" w:rsidP="00282D79">
            <w:pPr>
              <w:spacing w:after="0" w:line="240" w:lineRule="auto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</w:p>
        </w:tc>
        <w:tc>
          <w:tcPr>
            <w:tcW w:w="4670" w:type="dxa"/>
            <w:shd w:val="clear" w:color="auto" w:fill="auto"/>
          </w:tcPr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ВИКОНАВЧИЙ КОМІТЕТ 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ІВАНО-ФРАНКІВСЬКОЇ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МІСЬКОЇ РАДИ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282D7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 xml:space="preserve">(прізвище) 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55745C" w:rsidRDefault="0055745C" w:rsidP="00282D7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DC2574">
              <w:rPr>
                <w:rFonts w:ascii="Calibri" w:hAnsi="Calibri" w:cs="Calibri"/>
              </w:rPr>
              <w:t>(ім'я, по батькові)</w:t>
            </w:r>
          </w:p>
          <w:p w:rsidR="0055745C" w:rsidRPr="0055745C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нагороджен___</w:t>
            </w:r>
          </w:p>
          <w:p w:rsidR="0055745C" w:rsidRPr="00DC2574" w:rsidRDefault="0055745C" w:rsidP="00282D79">
            <w:pPr>
              <w:pStyle w:val="HTML"/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В</w:t>
            </w: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ідзнакою міського голови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м.Івано-Франківська</w:t>
            </w:r>
            <w:r>
              <w:rPr>
                <w:rFonts w:ascii="Calibri" w:hAnsi="Calibri" w:cs="Calibri"/>
              </w:rPr>
              <w:t xml:space="preserve"> </w:t>
            </w:r>
            <w:r w:rsidRPr="00DC2574">
              <w:rPr>
                <w:rFonts w:ascii="Calibri" w:hAnsi="Calibri" w:cs="Calibri"/>
              </w:rPr>
              <w:t xml:space="preserve"> </w:t>
            </w: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«Творимо перемогу разом</w:t>
            </w:r>
            <w:r w:rsidRPr="00DC2574">
              <w:rPr>
                <w:rFonts w:ascii="Calibri" w:hAnsi="Calibri" w:cs="Calibri"/>
              </w:rPr>
              <w:t>»</w:t>
            </w:r>
            <w:r w:rsidR="00483078">
              <w:rPr>
                <w:rFonts w:ascii="Calibri" w:hAnsi="Calibri" w:cs="Calibri"/>
              </w:rPr>
              <w:t xml:space="preserve"> ІІІ ступеня</w:t>
            </w: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>Міський голова</w:t>
            </w:r>
          </w:p>
          <w:p w:rsidR="0055745C" w:rsidRPr="0055745C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55745C" w:rsidRPr="00DC2574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C2574">
              <w:rPr>
                <w:rFonts w:ascii="Calibri" w:hAnsi="Calibri" w:cs="Calibri"/>
                <w:sz w:val="22"/>
                <w:szCs w:val="22"/>
                <w:lang w:val="uk-UA"/>
              </w:rPr>
              <w:t xml:space="preserve">_________________________________                      </w:t>
            </w:r>
          </w:p>
          <w:p w:rsidR="0055745C" w:rsidRPr="0055745C" w:rsidRDefault="0055745C" w:rsidP="00282D79">
            <w:pPr>
              <w:pStyle w:val="HTML"/>
              <w:shd w:val="clear" w:color="auto" w:fill="FFFFFF"/>
              <w:rPr>
                <w:rFonts w:ascii="Calibri" w:hAnsi="Calibri" w:cs="Calibri"/>
                <w:sz w:val="16"/>
                <w:szCs w:val="16"/>
                <w:lang w:val="uk-UA"/>
              </w:rPr>
            </w:pPr>
          </w:p>
          <w:p w:rsidR="0055745C" w:rsidRPr="00DC2574" w:rsidRDefault="0055745C" w:rsidP="00282D79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C2574">
              <w:rPr>
                <w:rFonts w:ascii="Calibri" w:hAnsi="Calibri" w:cs="Calibri"/>
              </w:rPr>
              <w:t>«____» ____________________</w:t>
            </w:r>
          </w:p>
          <w:p w:rsidR="0055745C" w:rsidRPr="00391BB5" w:rsidRDefault="0055745C" w:rsidP="00282D79">
            <w:pPr>
              <w:spacing w:after="0" w:line="240" w:lineRule="auto"/>
              <w:jc w:val="center"/>
              <w:rPr>
                <w:rFonts w:ascii="Consolas" w:hAnsi="Consolas"/>
                <w:b/>
                <w:bCs/>
                <w:color w:val="212529"/>
                <w:sz w:val="24"/>
                <w:szCs w:val="24"/>
              </w:rPr>
            </w:pPr>
            <w:r w:rsidRPr="00391BB5">
              <w:rPr>
                <w:rFonts w:ascii="Consolas" w:hAnsi="Consolas"/>
                <w:color w:val="212529"/>
                <w:sz w:val="24"/>
                <w:szCs w:val="24"/>
              </w:rPr>
              <w:t xml:space="preserve">    </w:t>
            </w:r>
          </w:p>
        </w:tc>
      </w:tr>
    </w:tbl>
    <w:p w:rsidR="0055745C" w:rsidRDefault="0055745C" w:rsidP="0055745C">
      <w:pPr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55745C" w:rsidRPr="00121177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</w:p>
    <w:p w:rsidR="0055745C" w:rsidRDefault="0055745C" w:rsidP="00557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177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sectPr w:rsidR="0055745C" w:rsidSect="0006499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E16" w:rsidRDefault="002A6E16" w:rsidP="00F114DD">
      <w:pPr>
        <w:spacing w:after="0" w:line="240" w:lineRule="auto"/>
      </w:pPr>
      <w:r>
        <w:separator/>
      </w:r>
    </w:p>
  </w:endnote>
  <w:endnote w:type="continuationSeparator" w:id="0">
    <w:p w:rsidR="002A6E16" w:rsidRDefault="002A6E16" w:rsidP="00F1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E16" w:rsidRDefault="002A6E16" w:rsidP="00F114DD">
      <w:pPr>
        <w:spacing w:after="0" w:line="240" w:lineRule="auto"/>
      </w:pPr>
      <w:r>
        <w:separator/>
      </w:r>
    </w:p>
  </w:footnote>
  <w:footnote w:type="continuationSeparator" w:id="0">
    <w:p w:rsidR="002A6E16" w:rsidRDefault="002A6E16" w:rsidP="00F11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2D1"/>
    <w:multiLevelType w:val="hybridMultilevel"/>
    <w:tmpl w:val="25B8485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82573A"/>
    <w:multiLevelType w:val="multilevel"/>
    <w:tmpl w:val="63A4E91A"/>
    <w:lvl w:ilvl="0">
      <w:start w:val="1"/>
      <w:numFmt w:val="decimal"/>
      <w:lvlText w:val="%1."/>
      <w:lvlJc w:val="left"/>
      <w:pPr>
        <w:ind w:left="3285" w:hanging="450"/>
      </w:pPr>
    </w:lvl>
    <w:lvl w:ilvl="1">
      <w:start w:val="1"/>
      <w:numFmt w:val="decimal"/>
      <w:lvlText w:val="%1.%2."/>
      <w:lvlJc w:val="left"/>
      <w:pPr>
        <w:ind w:left="4123" w:hanging="720"/>
      </w:pPr>
    </w:lvl>
    <w:lvl w:ilvl="2">
      <w:start w:val="1"/>
      <w:numFmt w:val="decimal"/>
      <w:lvlText w:val="%1.%2.%3."/>
      <w:lvlJc w:val="left"/>
      <w:pPr>
        <w:ind w:left="4275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5355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6795" w:hanging="1800"/>
      </w:pPr>
    </w:lvl>
    <w:lvl w:ilvl="7">
      <w:start w:val="1"/>
      <w:numFmt w:val="decimal"/>
      <w:lvlText w:val="%1.%2.%3.%4.%5.%6.%7.%8."/>
      <w:lvlJc w:val="left"/>
      <w:pPr>
        <w:ind w:left="7155" w:hanging="1800"/>
      </w:pPr>
    </w:lvl>
    <w:lvl w:ilvl="8">
      <w:start w:val="1"/>
      <w:numFmt w:val="decimal"/>
      <w:lvlText w:val="%1.%2.%3.%4.%5.%6.%7.%8.%9."/>
      <w:lvlJc w:val="left"/>
      <w:pPr>
        <w:ind w:left="7875" w:hanging="2160"/>
      </w:pPr>
    </w:lvl>
  </w:abstractNum>
  <w:abstractNum w:abstractNumId="2" w15:restartNumberingAfterBreak="0">
    <w:nsid w:val="31682620"/>
    <w:multiLevelType w:val="multilevel"/>
    <w:tmpl w:val="C862E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9E142A"/>
    <w:multiLevelType w:val="hybridMultilevel"/>
    <w:tmpl w:val="CA6E8B22"/>
    <w:lvl w:ilvl="0" w:tplc="D4AEB74C">
      <w:start w:val="3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AD6B55"/>
    <w:multiLevelType w:val="hybridMultilevel"/>
    <w:tmpl w:val="AA922FC0"/>
    <w:lvl w:ilvl="0" w:tplc="ABE061F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E4A3846"/>
    <w:multiLevelType w:val="hybridMultilevel"/>
    <w:tmpl w:val="E25C8FC8"/>
    <w:lvl w:ilvl="0" w:tplc="D4AEB74C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2"/>
    <w:lvlOverride w:ilvl="0">
      <w:startOverride w:val="2"/>
    </w:lvlOverride>
  </w:num>
  <w:num w:numId="8">
    <w:abstractNumId w:val="2"/>
    <w:lvlOverride w:ilvl="0">
      <w:startOverride w:val="3"/>
    </w:lvlOverride>
  </w:num>
  <w:num w:numId="9">
    <w:abstractNumId w:val="2"/>
    <w:lvlOverride w:ilvl="0">
      <w:startOverride w:val="4"/>
    </w:lvlOverride>
  </w:num>
  <w:num w:numId="10">
    <w:abstractNumId w:val="2"/>
    <w:lvlOverride w:ilvl="0">
      <w:startOverride w:val="5"/>
    </w:lvlOverride>
  </w:num>
  <w:num w:numId="11">
    <w:abstractNumId w:val="2"/>
    <w:lvlOverride w:ilvl="0">
      <w:startOverride w:val="6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87E"/>
    <w:rsid w:val="000036EE"/>
    <w:rsid w:val="000110E9"/>
    <w:rsid w:val="00056909"/>
    <w:rsid w:val="000576D3"/>
    <w:rsid w:val="00064997"/>
    <w:rsid w:val="000B0602"/>
    <w:rsid w:val="000C0056"/>
    <w:rsid w:val="000D27CC"/>
    <w:rsid w:val="000E1B09"/>
    <w:rsid w:val="00115342"/>
    <w:rsid w:val="00115347"/>
    <w:rsid w:val="0011564C"/>
    <w:rsid w:val="00121177"/>
    <w:rsid w:val="00145B9C"/>
    <w:rsid w:val="0015534B"/>
    <w:rsid w:val="0018620E"/>
    <w:rsid w:val="001E6D20"/>
    <w:rsid w:val="001F4D31"/>
    <w:rsid w:val="001F6DC3"/>
    <w:rsid w:val="0020456F"/>
    <w:rsid w:val="002339C4"/>
    <w:rsid w:val="00246687"/>
    <w:rsid w:val="00253B7A"/>
    <w:rsid w:val="00261986"/>
    <w:rsid w:val="00280242"/>
    <w:rsid w:val="00285E59"/>
    <w:rsid w:val="00295CD6"/>
    <w:rsid w:val="002A04E7"/>
    <w:rsid w:val="002A1A71"/>
    <w:rsid w:val="002A53A5"/>
    <w:rsid w:val="002A6E16"/>
    <w:rsid w:val="002A7971"/>
    <w:rsid w:val="002B5048"/>
    <w:rsid w:val="002D60FA"/>
    <w:rsid w:val="002D64C2"/>
    <w:rsid w:val="002D7D7F"/>
    <w:rsid w:val="002E03B9"/>
    <w:rsid w:val="00316FAB"/>
    <w:rsid w:val="0032182E"/>
    <w:rsid w:val="00321A54"/>
    <w:rsid w:val="00330B66"/>
    <w:rsid w:val="0033187E"/>
    <w:rsid w:val="00332451"/>
    <w:rsid w:val="00340583"/>
    <w:rsid w:val="00341B66"/>
    <w:rsid w:val="00343ED0"/>
    <w:rsid w:val="0038035E"/>
    <w:rsid w:val="003810CE"/>
    <w:rsid w:val="0038566B"/>
    <w:rsid w:val="00385AC9"/>
    <w:rsid w:val="00387223"/>
    <w:rsid w:val="003B2677"/>
    <w:rsid w:val="003C39A3"/>
    <w:rsid w:val="003D191C"/>
    <w:rsid w:val="003E7B1F"/>
    <w:rsid w:val="003F34DE"/>
    <w:rsid w:val="0040336E"/>
    <w:rsid w:val="00405D5C"/>
    <w:rsid w:val="0040677D"/>
    <w:rsid w:val="00411F06"/>
    <w:rsid w:val="00413651"/>
    <w:rsid w:val="00415DD3"/>
    <w:rsid w:val="004212A7"/>
    <w:rsid w:val="004235F4"/>
    <w:rsid w:val="00436DAC"/>
    <w:rsid w:val="00437D40"/>
    <w:rsid w:val="00455103"/>
    <w:rsid w:val="00466B29"/>
    <w:rsid w:val="00483078"/>
    <w:rsid w:val="004843AC"/>
    <w:rsid w:val="0048449D"/>
    <w:rsid w:val="004A36DF"/>
    <w:rsid w:val="004C0477"/>
    <w:rsid w:val="004C326C"/>
    <w:rsid w:val="004E4196"/>
    <w:rsid w:val="004E5F11"/>
    <w:rsid w:val="004F45CC"/>
    <w:rsid w:val="00501371"/>
    <w:rsid w:val="00511C45"/>
    <w:rsid w:val="00531E71"/>
    <w:rsid w:val="00534EF9"/>
    <w:rsid w:val="00542974"/>
    <w:rsid w:val="00543597"/>
    <w:rsid w:val="00543B0F"/>
    <w:rsid w:val="0055745C"/>
    <w:rsid w:val="005636EC"/>
    <w:rsid w:val="005951E5"/>
    <w:rsid w:val="005C441A"/>
    <w:rsid w:val="005C6893"/>
    <w:rsid w:val="005D0616"/>
    <w:rsid w:val="005E4CD6"/>
    <w:rsid w:val="00621999"/>
    <w:rsid w:val="00623135"/>
    <w:rsid w:val="00625EA6"/>
    <w:rsid w:val="00645C77"/>
    <w:rsid w:val="0065792C"/>
    <w:rsid w:val="006A10B4"/>
    <w:rsid w:val="006A3776"/>
    <w:rsid w:val="006C0AA2"/>
    <w:rsid w:val="006E2E63"/>
    <w:rsid w:val="00704A6B"/>
    <w:rsid w:val="007110EA"/>
    <w:rsid w:val="00713EC3"/>
    <w:rsid w:val="00732C7D"/>
    <w:rsid w:val="00756880"/>
    <w:rsid w:val="007616D0"/>
    <w:rsid w:val="00780D2F"/>
    <w:rsid w:val="0079693E"/>
    <w:rsid w:val="007B1ABB"/>
    <w:rsid w:val="007C5907"/>
    <w:rsid w:val="007E00C6"/>
    <w:rsid w:val="00800C91"/>
    <w:rsid w:val="008275F7"/>
    <w:rsid w:val="00831B60"/>
    <w:rsid w:val="0084429A"/>
    <w:rsid w:val="00844FD5"/>
    <w:rsid w:val="00861D70"/>
    <w:rsid w:val="0087443A"/>
    <w:rsid w:val="00884801"/>
    <w:rsid w:val="00885F89"/>
    <w:rsid w:val="00894AD7"/>
    <w:rsid w:val="008B7991"/>
    <w:rsid w:val="008C2934"/>
    <w:rsid w:val="008C5049"/>
    <w:rsid w:val="008D0244"/>
    <w:rsid w:val="008D3589"/>
    <w:rsid w:val="008D48AD"/>
    <w:rsid w:val="00916E9B"/>
    <w:rsid w:val="00926256"/>
    <w:rsid w:val="00926614"/>
    <w:rsid w:val="00940C07"/>
    <w:rsid w:val="00950625"/>
    <w:rsid w:val="009530AF"/>
    <w:rsid w:val="0096253D"/>
    <w:rsid w:val="00967A8A"/>
    <w:rsid w:val="009821F2"/>
    <w:rsid w:val="009862F8"/>
    <w:rsid w:val="009C0322"/>
    <w:rsid w:val="009D6045"/>
    <w:rsid w:val="009F05C3"/>
    <w:rsid w:val="009F15D3"/>
    <w:rsid w:val="00A25981"/>
    <w:rsid w:val="00A37BE4"/>
    <w:rsid w:val="00A41AE3"/>
    <w:rsid w:val="00A51C5E"/>
    <w:rsid w:val="00A61C20"/>
    <w:rsid w:val="00A708BF"/>
    <w:rsid w:val="00A70EB8"/>
    <w:rsid w:val="00A912BB"/>
    <w:rsid w:val="00A91AAE"/>
    <w:rsid w:val="00A97249"/>
    <w:rsid w:val="00A97C51"/>
    <w:rsid w:val="00AB11AB"/>
    <w:rsid w:val="00AB413E"/>
    <w:rsid w:val="00AD4298"/>
    <w:rsid w:val="00AE09D2"/>
    <w:rsid w:val="00AE3B71"/>
    <w:rsid w:val="00AF009A"/>
    <w:rsid w:val="00B053ED"/>
    <w:rsid w:val="00B11EEA"/>
    <w:rsid w:val="00B20AE4"/>
    <w:rsid w:val="00B22B31"/>
    <w:rsid w:val="00B329D6"/>
    <w:rsid w:val="00B71A45"/>
    <w:rsid w:val="00BB181B"/>
    <w:rsid w:val="00BB29E0"/>
    <w:rsid w:val="00BC439A"/>
    <w:rsid w:val="00BC5848"/>
    <w:rsid w:val="00BC6DE0"/>
    <w:rsid w:val="00BD2DA7"/>
    <w:rsid w:val="00BE4945"/>
    <w:rsid w:val="00BE7FAD"/>
    <w:rsid w:val="00BF08C4"/>
    <w:rsid w:val="00BF3B6D"/>
    <w:rsid w:val="00C023C2"/>
    <w:rsid w:val="00C02E4F"/>
    <w:rsid w:val="00C05C80"/>
    <w:rsid w:val="00C230E8"/>
    <w:rsid w:val="00C37FE0"/>
    <w:rsid w:val="00C50C2E"/>
    <w:rsid w:val="00C536BC"/>
    <w:rsid w:val="00C64C11"/>
    <w:rsid w:val="00C82C2E"/>
    <w:rsid w:val="00C837FF"/>
    <w:rsid w:val="00CC3708"/>
    <w:rsid w:val="00CD6795"/>
    <w:rsid w:val="00CF1E49"/>
    <w:rsid w:val="00CF4142"/>
    <w:rsid w:val="00CF512D"/>
    <w:rsid w:val="00D03E91"/>
    <w:rsid w:val="00D0635F"/>
    <w:rsid w:val="00D06EEA"/>
    <w:rsid w:val="00D30D4D"/>
    <w:rsid w:val="00D43CA8"/>
    <w:rsid w:val="00D510C1"/>
    <w:rsid w:val="00D52849"/>
    <w:rsid w:val="00D579D4"/>
    <w:rsid w:val="00D71882"/>
    <w:rsid w:val="00DA56E4"/>
    <w:rsid w:val="00DB70D8"/>
    <w:rsid w:val="00DC4305"/>
    <w:rsid w:val="00DE1AB8"/>
    <w:rsid w:val="00DE763A"/>
    <w:rsid w:val="00DF3EFE"/>
    <w:rsid w:val="00E050CA"/>
    <w:rsid w:val="00E06451"/>
    <w:rsid w:val="00E3436D"/>
    <w:rsid w:val="00E35796"/>
    <w:rsid w:val="00E97DA1"/>
    <w:rsid w:val="00EA1F57"/>
    <w:rsid w:val="00EB70BB"/>
    <w:rsid w:val="00EE2DA8"/>
    <w:rsid w:val="00EF1E02"/>
    <w:rsid w:val="00F07FD5"/>
    <w:rsid w:val="00F114DD"/>
    <w:rsid w:val="00F21ED6"/>
    <w:rsid w:val="00F40D59"/>
    <w:rsid w:val="00F47603"/>
    <w:rsid w:val="00F702ED"/>
    <w:rsid w:val="00F7425E"/>
    <w:rsid w:val="00F75C34"/>
    <w:rsid w:val="00F9044D"/>
    <w:rsid w:val="00FB021D"/>
    <w:rsid w:val="00FB288F"/>
    <w:rsid w:val="00FD4121"/>
    <w:rsid w:val="00F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667B0-9F33-41BD-83B8-8B51E989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048"/>
  </w:style>
  <w:style w:type="paragraph" w:styleId="2">
    <w:name w:val="heading 2"/>
    <w:basedOn w:val="a"/>
    <w:next w:val="a"/>
    <w:link w:val="20"/>
    <w:uiPriority w:val="9"/>
    <w:unhideWhenUsed/>
    <w:qFormat/>
    <w:rsid w:val="00940C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322"/>
    <w:pPr>
      <w:ind w:left="720"/>
      <w:contextualSpacing/>
    </w:pPr>
  </w:style>
  <w:style w:type="character" w:customStyle="1" w:styleId="Footnote">
    <w:name w:val="Footnote_"/>
    <w:basedOn w:val="a0"/>
    <w:rsid w:val="00F114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Footnote0">
    <w:name w:val="Footnote"/>
    <w:basedOn w:val="Footnote"/>
    <w:rsid w:val="00F114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Bodytext2">
    <w:name w:val="Body text (2)_"/>
    <w:basedOn w:val="a0"/>
    <w:rsid w:val="00F114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20">
    <w:name w:val="Body text (2)"/>
    <w:basedOn w:val="Bodytext2"/>
    <w:rsid w:val="00F114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uk-UA" w:eastAsia="uk-UA" w:bidi="uk-UA"/>
    </w:rPr>
  </w:style>
  <w:style w:type="character" w:customStyle="1" w:styleId="PicturecaptionExact">
    <w:name w:val="Picture caption Exact"/>
    <w:basedOn w:val="a0"/>
    <w:link w:val="Picturecaption"/>
    <w:rsid w:val="00F114DD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Picturecaption">
    <w:name w:val="Picture caption"/>
    <w:basedOn w:val="a"/>
    <w:link w:val="PicturecaptionExact"/>
    <w:rsid w:val="00F114DD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styleId="a4">
    <w:name w:val="Emphasis"/>
    <w:basedOn w:val="a0"/>
    <w:uiPriority w:val="20"/>
    <w:qFormat/>
    <w:rsid w:val="009F15D3"/>
    <w:rPr>
      <w:i/>
      <w:iCs/>
    </w:rPr>
  </w:style>
  <w:style w:type="paragraph" w:customStyle="1" w:styleId="rvps2">
    <w:name w:val="rvps2"/>
    <w:basedOn w:val="a"/>
    <w:rsid w:val="00E0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E06451"/>
  </w:style>
  <w:style w:type="character" w:styleId="a5">
    <w:name w:val="Hyperlink"/>
    <w:basedOn w:val="a0"/>
    <w:uiPriority w:val="99"/>
    <w:semiHidden/>
    <w:unhideWhenUsed/>
    <w:rsid w:val="00E0645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40C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BB2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29E0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32182E"/>
  </w:style>
  <w:style w:type="paragraph" w:customStyle="1" w:styleId="rvps9">
    <w:name w:val="rvps9"/>
    <w:basedOn w:val="a"/>
    <w:rsid w:val="00321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115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534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115CA-2771-49D0-9948-1241FBF4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4687</Words>
  <Characters>2673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2023-11-29T13:02:00Z</cp:lastPrinted>
  <dcterms:created xsi:type="dcterms:W3CDTF">2023-11-30T08:20:00Z</dcterms:created>
  <dcterms:modified xsi:type="dcterms:W3CDTF">2023-11-30T08:20:00Z</dcterms:modified>
</cp:coreProperties>
</file>