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69C" w:rsidRPr="007D3A88" w:rsidRDefault="008C769C" w:rsidP="008C7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D3A88">
        <w:rPr>
          <w:rFonts w:ascii="Times New Roman" w:hAnsi="Times New Roman" w:cs="Times New Roman"/>
          <w:sz w:val="28"/>
          <w:szCs w:val="28"/>
        </w:rPr>
        <w:t>Додаток 1</w:t>
      </w:r>
    </w:p>
    <w:p w:rsidR="008C769C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8C769C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8C769C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8C769C" w:rsidRPr="00D526B4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зареєстрований</w:t>
      </w:r>
      <w:r w:rsidRPr="00D526B4">
        <w:rPr>
          <w:rFonts w:ascii="Times New Roman" w:hAnsi="Times New Roman" w:cs="Times New Roman"/>
          <w:sz w:val="28"/>
          <w:szCs w:val="28"/>
        </w:rPr>
        <w:t xml:space="preserve"> за адресою: </w:t>
      </w:r>
    </w:p>
    <w:p w:rsidR="008C769C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--,</w:t>
      </w:r>
    </w:p>
    <w:p w:rsidR="008C769C" w:rsidRPr="00D526B4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8C769C" w:rsidRPr="00D526B4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проживає за адресою:</w:t>
      </w:r>
    </w:p>
    <w:p w:rsidR="008C769C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--,</w:t>
      </w:r>
    </w:p>
    <w:p w:rsidR="008C769C" w:rsidRPr="00D526B4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8C769C" w:rsidRPr="00D526B4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тел. </w:t>
      </w:r>
      <w:r>
        <w:rPr>
          <w:rFonts w:ascii="Times New Roman" w:hAnsi="Times New Roman" w:cs="Times New Roman"/>
          <w:sz w:val="28"/>
          <w:szCs w:val="28"/>
        </w:rPr>
        <w:t>--</w:t>
      </w:r>
    </w:p>
    <w:p w:rsidR="008C769C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526B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--</w:t>
      </w:r>
      <w:r w:rsidRPr="00D526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769C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8C769C" w:rsidRPr="00BA2BA9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  <w:r w:rsidRPr="00BA2BA9">
        <w:rPr>
          <w:rFonts w:ascii="Times New Roman" w:hAnsi="Times New Roman" w:cs="Times New Roman"/>
          <w:sz w:val="28"/>
          <w:szCs w:val="28"/>
        </w:rPr>
        <w:t>року</w:t>
      </w:r>
    </w:p>
    <w:p w:rsidR="008C769C" w:rsidRDefault="008C769C" w:rsidP="008C769C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769C" w:rsidRDefault="008C769C" w:rsidP="008C769C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8C769C" w:rsidRPr="00D526B4" w:rsidRDefault="008C769C" w:rsidP="008C769C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769C" w:rsidRPr="00D526B4" w:rsidRDefault="008C769C" w:rsidP="008C769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>
        <w:rPr>
          <w:rFonts w:ascii="Times New Roman" w:hAnsi="Times New Roman" w:cs="Times New Roman"/>
          <w:sz w:val="28"/>
          <w:szCs w:val="28"/>
        </w:rPr>
        <w:t xml:space="preserve"> --,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вул.     --, м. Івано-Франківськ, паспорт -- виданий -- року, супроводжувати за межі України неповнолітню дочку--,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2E73">
        <w:rPr>
          <w:rFonts w:ascii="Times New Roman" w:hAnsi="Times New Roman" w:cs="Times New Roman"/>
          <w:sz w:val="28"/>
          <w:szCs w:val="28"/>
        </w:rPr>
        <w:t>для подорожі країнами Європи: Угорщина, м. Відень країна Австрія, м. Страсбург та м. Кольмар країна Франція, м. Цюрих країна Швейцарія в період з 07-13 грудня 2023 року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769C" w:rsidRPr="00D526B4" w:rsidRDefault="008C769C" w:rsidP="008C769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єї дочки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8C769C" w:rsidRDefault="008C769C" w:rsidP="008C76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8C769C" w:rsidRDefault="008C769C" w:rsidP="008C76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8C769C" w:rsidRPr="00D526B4" w:rsidRDefault="008C769C" w:rsidP="008C769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3CC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29.11.2023 року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________Шинкарук В.Я .</w:t>
      </w:r>
      <w:r w:rsidRPr="00D526B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C769C" w:rsidRDefault="008C769C" w:rsidP="008C76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769C" w:rsidRPr="00D526B4" w:rsidRDefault="008C769C" w:rsidP="008C76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769C" w:rsidRDefault="008C769C" w:rsidP="008C76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8C769C" w:rsidRDefault="008C769C" w:rsidP="008C76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8C769C" w:rsidRDefault="008C769C" w:rsidP="008C769C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8C769C" w:rsidRDefault="008C769C" w:rsidP="008C769C">
      <w:r>
        <w:br w:type="page"/>
      </w:r>
    </w:p>
    <w:p w:rsidR="008C769C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8C769C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8C769C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8C769C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8C769C" w:rsidRPr="00D526B4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зареєстрована за адресою: </w:t>
      </w:r>
    </w:p>
    <w:p w:rsidR="008C769C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вул.</w:t>
      </w:r>
      <w:r>
        <w:rPr>
          <w:rFonts w:ascii="Times New Roman" w:hAnsi="Times New Roman" w:cs="Times New Roman"/>
          <w:sz w:val="28"/>
          <w:szCs w:val="28"/>
        </w:rPr>
        <w:t>--,</w:t>
      </w:r>
    </w:p>
    <w:p w:rsidR="008C769C" w:rsidRPr="00D526B4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8C769C" w:rsidRPr="00D526B4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проживає за адресою:</w:t>
      </w:r>
    </w:p>
    <w:p w:rsidR="008C769C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--,</w:t>
      </w:r>
    </w:p>
    <w:p w:rsidR="008C769C" w:rsidRPr="00D526B4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8C769C" w:rsidRPr="00D526B4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тел. </w:t>
      </w:r>
      <w:r>
        <w:rPr>
          <w:rFonts w:ascii="Times New Roman" w:hAnsi="Times New Roman" w:cs="Times New Roman"/>
          <w:sz w:val="28"/>
          <w:szCs w:val="28"/>
        </w:rPr>
        <w:t>--</w:t>
      </w:r>
    </w:p>
    <w:p w:rsidR="008C769C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паспорт серії</w:t>
      </w:r>
      <w:r>
        <w:rPr>
          <w:rFonts w:ascii="Times New Roman" w:hAnsi="Times New Roman" w:cs="Times New Roman"/>
          <w:sz w:val="28"/>
          <w:szCs w:val="28"/>
        </w:rPr>
        <w:t xml:space="preserve"> --</w:t>
      </w:r>
      <w:r w:rsidRPr="00D526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769C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8C769C" w:rsidRPr="00BA2BA9" w:rsidRDefault="008C769C" w:rsidP="008C769C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-- </w:t>
      </w:r>
      <w:r w:rsidRPr="00BA2BA9">
        <w:rPr>
          <w:rFonts w:ascii="Times New Roman" w:hAnsi="Times New Roman" w:cs="Times New Roman"/>
          <w:sz w:val="28"/>
          <w:szCs w:val="28"/>
        </w:rPr>
        <w:t>року</w:t>
      </w:r>
    </w:p>
    <w:p w:rsidR="008C769C" w:rsidRDefault="008C769C" w:rsidP="008C769C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769C" w:rsidRDefault="008C769C" w:rsidP="008C769C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8C769C" w:rsidRPr="00D526B4" w:rsidRDefault="008C769C" w:rsidP="008C769C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769C" w:rsidRPr="007D3A88" w:rsidRDefault="008C769C" w:rsidP="008C769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3A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Уповноважую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--,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вул.    --, м. Івано-Франківськ, паспорт -- виданий -- року,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супроводжувати за межі України неповнолітн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ього сина -- , -- 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року народження, для подорожі країнами Європи: Угорщина, м. Відень країна Австрія, м. Страсбург та м. Кольмар країна Франція, м. Цюрих країна Швейцарія в період з 07-13 грудня 2023 року.</w:t>
      </w:r>
    </w:p>
    <w:p w:rsidR="008C769C" w:rsidRPr="007D3A88" w:rsidRDefault="008C769C" w:rsidP="008C769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Також дозволяю їм вирішувати усі питання, пов’язані з перебуванням дитини за межами України, вживати всіх необхідних заходів для 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езпечного перебування мого сина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кордоном та забезпечити сво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єчасне повернення неповнолітнього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Україну.</w:t>
      </w:r>
    </w:p>
    <w:p w:rsidR="008C769C" w:rsidRPr="00252A58" w:rsidRDefault="008C769C" w:rsidP="008C76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uk-UA"/>
        </w:rPr>
      </w:pPr>
    </w:p>
    <w:p w:rsidR="008C769C" w:rsidRDefault="008C769C" w:rsidP="008C76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8C769C" w:rsidRPr="00D526B4" w:rsidRDefault="008C769C" w:rsidP="008C769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3CC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29.11.2023 року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________Камінська О.С .</w:t>
      </w:r>
      <w:r w:rsidRPr="00D526B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C769C" w:rsidRDefault="008C769C" w:rsidP="008C76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769C" w:rsidRPr="00D526B4" w:rsidRDefault="008C769C" w:rsidP="008C76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C769C" w:rsidRDefault="008C769C" w:rsidP="008C76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8C769C" w:rsidRDefault="008C769C" w:rsidP="008C76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Ігор ШЕВЧУК</w:t>
      </w:r>
    </w:p>
    <w:p w:rsidR="008C769C" w:rsidRDefault="008C769C" w:rsidP="008C769C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8C769C" w:rsidRPr="00252A58" w:rsidRDefault="008C769C" w:rsidP="008C769C"/>
    <w:sectPr w:rsidR="008C769C" w:rsidRPr="00252A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69C"/>
    <w:rsid w:val="008C769C"/>
    <w:rsid w:val="00D73B9B"/>
    <w:rsid w:val="00DC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82C88-87F3-4485-B9DC-4EE86737B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1273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2023-11-30T13:42:00Z</dcterms:created>
  <dcterms:modified xsi:type="dcterms:W3CDTF">2023-11-30T13:42:00Z</dcterms:modified>
</cp:coreProperties>
</file>