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6DF" w:rsidRPr="0079693E" w:rsidRDefault="00121177" w:rsidP="00C02E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0" w:name="_GoBack"/>
      <w:bookmarkEnd w:id="0"/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Про запровадження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ідзнаки </w:t>
      </w:r>
    </w:p>
    <w:p w:rsidR="004A36DF" w:rsidRPr="0079693E" w:rsidRDefault="00121177" w:rsidP="00C02E4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міського голо</w:t>
      </w:r>
      <w:r w:rsidR="004A36D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 м.Івано-Франківська</w:t>
      </w:r>
    </w:p>
    <w:p w:rsidR="00121177" w:rsidRPr="0079693E" w:rsidRDefault="002B5048" w:rsidP="00C02E4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106114275"/>
      <w:r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bookmarkStart w:id="2" w:name="_Hlk114653801"/>
      <w:r w:rsidR="00BC6DE0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Творимо перемогу разом</w:t>
      </w:r>
      <w:r w:rsidR="00B71A45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D7D7F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"/>
      <w:r w:rsidR="002D7D7F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,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та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ступенів</w:t>
      </w:r>
    </w:p>
    <w:bookmarkEnd w:id="1"/>
    <w:p w:rsidR="00121177" w:rsidRPr="0079693E" w:rsidRDefault="00121177" w:rsidP="00940C07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21177" w:rsidRPr="0079693E" w:rsidRDefault="00121177" w:rsidP="00EB515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Керуючись ст. 52 Закону України «Про місцеве самоврядування в Україні», 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виконання </w:t>
      </w:r>
      <w:r w:rsidR="00B11EEA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рішення Івано-Франківської міської ради 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від 24.12.2020 року №362-3 «Про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роки», з метою </w:t>
      </w:r>
      <w:r w:rsidR="00BE7FA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відзначення </w:t>
      </w:r>
      <w:r w:rsidR="00BC6DE0" w:rsidRPr="0079693E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активни</w:t>
      </w:r>
      <w:r w:rsidR="00A61C20" w:rsidRPr="0079693E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х учасників волонтерського руху</w:t>
      </w:r>
      <w:r w:rsidR="00BC6DE0" w:rsidRPr="0079693E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FAD" w:rsidRPr="0079693E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– мешканців/уродженців Івано-Франківської міської територіальної громади</w:t>
      </w:r>
      <w:r w:rsidR="002D7D7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які зробили</w:t>
      </w:r>
      <w:r w:rsidR="002D7D7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вагомий особистий внесок у боротьбу за </w:t>
      </w:r>
      <w:r w:rsidR="002D7D7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відстоювання незалежності, суверенітету та територіальної цілісності України</w:t>
      </w:r>
      <w:r w:rsidR="00056909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а також у здобуття перемоги українського народу над ворогом в російсько-українській війні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виконавчий комітет міської ради</w:t>
      </w:r>
    </w:p>
    <w:p w:rsidR="00121177" w:rsidRPr="00EB515F" w:rsidRDefault="00E97DA1" w:rsidP="00EB515F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ш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в:</w:t>
      </w:r>
    </w:p>
    <w:p w:rsidR="00121177" w:rsidRPr="0079693E" w:rsidRDefault="002D7D7F" w:rsidP="00A708B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Запровадити</w:t>
      </w:r>
      <w:r w:rsidR="00FB021D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ідзнаку міського голови м.Івано-Франківська</w:t>
      </w:r>
      <w:r w:rsidR="00C02E4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2B5048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</w:t>
      </w:r>
      <w:r w:rsidR="00BC6DE0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Творимо перемогу разом</w:t>
      </w:r>
      <w:r w:rsidR="00B71A4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,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та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ступенів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121177" w:rsidRPr="0079693E" w:rsidRDefault="00121177" w:rsidP="00A708B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Затвердити Положення про</w:t>
      </w:r>
      <w:r w:rsidR="002B5048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ідзнаку міського голови м.Івано-Франківська «</w:t>
      </w:r>
      <w:r w:rsidR="00BC6DE0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Творимо перемогу разом</w:t>
      </w:r>
      <w:r w:rsidR="00B71A45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B5048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,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та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ступенів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(додаток 1).</w:t>
      </w:r>
    </w:p>
    <w:p w:rsidR="009C0322" w:rsidRPr="0079693E" w:rsidRDefault="00121177" w:rsidP="00A708B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Опис </w:t>
      </w:r>
      <w:r w:rsidR="002B5048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ювілейної в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ідзнаки міського голови м.Івано-Франківська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</w:t>
      </w:r>
      <w:r w:rsidR="00BC6DE0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Творимо перемогу разом</w:t>
      </w:r>
      <w:r w:rsidR="00B71A4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,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  <w:t xml:space="preserve"> та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ступенів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(додаток </w:t>
      </w:r>
      <w:r w:rsidR="00780D2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121177" w:rsidRPr="0079693E" w:rsidRDefault="00121177" w:rsidP="00A708B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Взірець </w:t>
      </w:r>
      <w:r w:rsidR="002B5048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ювілейної в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ідзнаки міського голови м.Івано-Франківська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2B5048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C6DE0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Творимо перемогу разом</w:t>
      </w:r>
      <w:r w:rsidR="00B71A45"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III</w:t>
      </w:r>
      <w:r w:rsidR="00A61C20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ступенів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та Взірець посвідчення (додат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80D2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</w:t>
      </w:r>
      <w:r w:rsidR="00704A6B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4, 5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704A6B" w:rsidRPr="0079693E" w:rsidRDefault="00704A6B" w:rsidP="00704A6B">
      <w:pPr>
        <w:numPr>
          <w:ilvl w:val="0"/>
          <w:numId w:val="6"/>
        </w:numPr>
        <w:shd w:val="clear" w:color="auto" w:fill="FFFFFF"/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Затвердити Взірець посвідчення ювілейної відзнаки міського голови м.Івано-Франківська </w:t>
      </w:r>
      <w:r w:rsidRPr="0079693E">
        <w:rPr>
          <w:rFonts w:ascii="Times New Roman" w:hAnsi="Times New Roman" w:cs="Times New Roman"/>
          <w:color w:val="000000" w:themeColor="text1"/>
          <w:sz w:val="28"/>
          <w:szCs w:val="28"/>
        </w:rPr>
        <w:t>«Творимо перемогу разом»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III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ступенів 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та Взірець посвідчення (додат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к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6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7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79693E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8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).</w:t>
      </w:r>
    </w:p>
    <w:p w:rsidR="00121177" w:rsidRPr="0079693E" w:rsidRDefault="00756880" w:rsidP="0079693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Відділу патронатної служби</w:t>
      </w:r>
      <w:r w:rsidR="009C0322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884801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міської ради </w:t>
      </w:r>
      <w:r w:rsidR="009C0322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(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</w:t>
      </w:r>
      <w:r w:rsidR="009C0322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.Г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оя</w:t>
      </w:r>
      <w:r w:rsidR="009C0322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юк</w:t>
      </w:r>
      <w:r w:rsidR="009C0322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12117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оприлюднити рішення в засобах масової інформації.</w:t>
      </w:r>
    </w:p>
    <w:p w:rsidR="00121177" w:rsidRPr="00EB515F" w:rsidRDefault="00121177" w:rsidP="00A708B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Контроль за виконанням рішення покласти на </w:t>
      </w:r>
      <w:r w:rsidR="00884801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аступника</w:t>
      </w:r>
      <w:r w:rsidR="00280242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міського голови</w:t>
      </w:r>
      <w:r w:rsidR="0020456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–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20456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директора </w:t>
      </w:r>
      <w:r w:rsidR="00940C07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</w:t>
      </w:r>
      <w:r w:rsidR="0020456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епартаменту </w:t>
      </w:r>
      <w:r w:rsidR="00940C07" w:rsidRPr="007969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інтеграції громад, внутрішньої політики та роботи з внутрішньо переміщеними особами</w:t>
      </w:r>
      <w:r w:rsidR="0020456F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В.</w:t>
      </w:r>
      <w:r w:rsidR="00BC439A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Федоріва</w:t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3D191C" w:rsidRPr="0079693E" w:rsidRDefault="003D191C" w:rsidP="0075688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3D191C" w:rsidRPr="0079693E" w:rsidRDefault="003D191C" w:rsidP="0075688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21177" w:rsidRPr="0079693E" w:rsidRDefault="00BC6DE0" w:rsidP="00F07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uk-UA"/>
        </w:rPr>
      </w:pP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Міський голова</w:t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="002A53A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="00F07FD5"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  <w:r w:rsidRPr="007969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  <w:t>Руслан МАРЦІНКІВ</w:t>
      </w:r>
    </w:p>
    <w:p w:rsidR="00121177" w:rsidRPr="0033187E" w:rsidRDefault="00121177">
      <w:pPr>
        <w:rPr>
          <w:rFonts w:ascii="Times New Roman" w:hAnsi="Times New Roman" w:cs="Times New Roman"/>
          <w:sz w:val="28"/>
          <w:szCs w:val="28"/>
        </w:rPr>
      </w:pPr>
    </w:p>
    <w:sectPr w:rsidR="00121177" w:rsidRPr="0033187E" w:rsidSect="0006499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07F" w:rsidRDefault="00ED607F" w:rsidP="00F114DD">
      <w:pPr>
        <w:spacing w:after="0" w:line="240" w:lineRule="auto"/>
      </w:pPr>
      <w:r>
        <w:separator/>
      </w:r>
    </w:p>
  </w:endnote>
  <w:endnote w:type="continuationSeparator" w:id="0">
    <w:p w:rsidR="00ED607F" w:rsidRDefault="00ED607F" w:rsidP="00F1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07F" w:rsidRDefault="00ED607F" w:rsidP="00F114DD">
      <w:pPr>
        <w:spacing w:after="0" w:line="240" w:lineRule="auto"/>
      </w:pPr>
      <w:r>
        <w:separator/>
      </w:r>
    </w:p>
  </w:footnote>
  <w:footnote w:type="continuationSeparator" w:id="0">
    <w:p w:rsidR="00ED607F" w:rsidRDefault="00ED607F" w:rsidP="00F11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2D1"/>
    <w:multiLevelType w:val="hybridMultilevel"/>
    <w:tmpl w:val="25B8485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82573A"/>
    <w:multiLevelType w:val="multilevel"/>
    <w:tmpl w:val="63A4E91A"/>
    <w:lvl w:ilvl="0">
      <w:start w:val="1"/>
      <w:numFmt w:val="decimal"/>
      <w:lvlText w:val="%1."/>
      <w:lvlJc w:val="left"/>
      <w:pPr>
        <w:ind w:left="3285" w:hanging="450"/>
      </w:pPr>
    </w:lvl>
    <w:lvl w:ilvl="1">
      <w:start w:val="1"/>
      <w:numFmt w:val="decimal"/>
      <w:lvlText w:val="%1.%2."/>
      <w:lvlJc w:val="left"/>
      <w:pPr>
        <w:ind w:left="4123" w:hanging="720"/>
      </w:pPr>
    </w:lvl>
    <w:lvl w:ilvl="2">
      <w:start w:val="1"/>
      <w:numFmt w:val="decimal"/>
      <w:lvlText w:val="%1.%2.%3."/>
      <w:lvlJc w:val="left"/>
      <w:pPr>
        <w:ind w:left="4275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5355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6795" w:hanging="1800"/>
      </w:pPr>
    </w:lvl>
    <w:lvl w:ilvl="7">
      <w:start w:val="1"/>
      <w:numFmt w:val="decimal"/>
      <w:lvlText w:val="%1.%2.%3.%4.%5.%6.%7.%8."/>
      <w:lvlJc w:val="left"/>
      <w:pPr>
        <w:ind w:left="7155" w:hanging="1800"/>
      </w:pPr>
    </w:lvl>
    <w:lvl w:ilvl="8">
      <w:start w:val="1"/>
      <w:numFmt w:val="decimal"/>
      <w:lvlText w:val="%1.%2.%3.%4.%5.%6.%7.%8.%9."/>
      <w:lvlJc w:val="left"/>
      <w:pPr>
        <w:ind w:left="7875" w:hanging="2160"/>
      </w:pPr>
    </w:lvl>
  </w:abstractNum>
  <w:abstractNum w:abstractNumId="2" w15:restartNumberingAfterBreak="0">
    <w:nsid w:val="31682620"/>
    <w:multiLevelType w:val="multilevel"/>
    <w:tmpl w:val="C862E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9E142A"/>
    <w:multiLevelType w:val="hybridMultilevel"/>
    <w:tmpl w:val="CA6E8B22"/>
    <w:lvl w:ilvl="0" w:tplc="D4AEB74C">
      <w:start w:val="3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AD6B55"/>
    <w:multiLevelType w:val="hybridMultilevel"/>
    <w:tmpl w:val="AA922FC0"/>
    <w:lvl w:ilvl="0" w:tplc="ABE061F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E4A3846"/>
    <w:multiLevelType w:val="hybridMultilevel"/>
    <w:tmpl w:val="E25C8FC8"/>
    <w:lvl w:ilvl="0" w:tplc="D4AEB74C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2"/>
    <w:lvlOverride w:ilvl="0">
      <w:startOverride w:val="2"/>
    </w:lvlOverride>
  </w:num>
  <w:num w:numId="8">
    <w:abstractNumId w:val="2"/>
    <w:lvlOverride w:ilvl="0">
      <w:startOverride w:val="3"/>
    </w:lvlOverride>
  </w:num>
  <w:num w:numId="9">
    <w:abstractNumId w:val="2"/>
    <w:lvlOverride w:ilvl="0">
      <w:startOverride w:val="4"/>
    </w:lvlOverride>
  </w:num>
  <w:num w:numId="10">
    <w:abstractNumId w:val="2"/>
    <w:lvlOverride w:ilvl="0">
      <w:startOverride w:val="5"/>
    </w:lvlOverride>
  </w:num>
  <w:num w:numId="11">
    <w:abstractNumId w:val="2"/>
    <w:lvlOverride w:ilvl="0">
      <w:startOverride w:val="6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87E"/>
    <w:rsid w:val="000036EE"/>
    <w:rsid w:val="000110E9"/>
    <w:rsid w:val="00056909"/>
    <w:rsid w:val="000576D3"/>
    <w:rsid w:val="00064997"/>
    <w:rsid w:val="000B0602"/>
    <w:rsid w:val="000C0056"/>
    <w:rsid w:val="000D27CC"/>
    <w:rsid w:val="000E1B09"/>
    <w:rsid w:val="00115342"/>
    <w:rsid w:val="00115347"/>
    <w:rsid w:val="0011564C"/>
    <w:rsid w:val="00121177"/>
    <w:rsid w:val="00145B9C"/>
    <w:rsid w:val="0015534B"/>
    <w:rsid w:val="0018620E"/>
    <w:rsid w:val="001E6D20"/>
    <w:rsid w:val="001F4D31"/>
    <w:rsid w:val="001F6DC3"/>
    <w:rsid w:val="0020456F"/>
    <w:rsid w:val="002339C4"/>
    <w:rsid w:val="00246687"/>
    <w:rsid w:val="00253B7A"/>
    <w:rsid w:val="00261986"/>
    <w:rsid w:val="00280242"/>
    <w:rsid w:val="00285E59"/>
    <w:rsid w:val="00295CD6"/>
    <w:rsid w:val="002A04E7"/>
    <w:rsid w:val="002A1A71"/>
    <w:rsid w:val="002A53A5"/>
    <w:rsid w:val="002B5048"/>
    <w:rsid w:val="002D60FA"/>
    <w:rsid w:val="002D64C2"/>
    <w:rsid w:val="002D7D7F"/>
    <w:rsid w:val="002E03B9"/>
    <w:rsid w:val="00316FAB"/>
    <w:rsid w:val="0032182E"/>
    <w:rsid w:val="00321A54"/>
    <w:rsid w:val="00330B66"/>
    <w:rsid w:val="0033187E"/>
    <w:rsid w:val="00332451"/>
    <w:rsid w:val="00340583"/>
    <w:rsid w:val="00341B66"/>
    <w:rsid w:val="00343ED0"/>
    <w:rsid w:val="0038035E"/>
    <w:rsid w:val="003810CE"/>
    <w:rsid w:val="0038566B"/>
    <w:rsid w:val="00385AC9"/>
    <w:rsid w:val="00387223"/>
    <w:rsid w:val="003B2677"/>
    <w:rsid w:val="003C39A3"/>
    <w:rsid w:val="003D191C"/>
    <w:rsid w:val="003E7B1F"/>
    <w:rsid w:val="003F34DE"/>
    <w:rsid w:val="0040336E"/>
    <w:rsid w:val="00405D5C"/>
    <w:rsid w:val="0040677D"/>
    <w:rsid w:val="00410F26"/>
    <w:rsid w:val="00411F06"/>
    <w:rsid w:val="00413651"/>
    <w:rsid w:val="00415DD3"/>
    <w:rsid w:val="004212A7"/>
    <w:rsid w:val="004235F4"/>
    <w:rsid w:val="00436DAC"/>
    <w:rsid w:val="00437D40"/>
    <w:rsid w:val="00455103"/>
    <w:rsid w:val="00466B29"/>
    <w:rsid w:val="00483078"/>
    <w:rsid w:val="004843AC"/>
    <w:rsid w:val="0048449D"/>
    <w:rsid w:val="004A36DF"/>
    <w:rsid w:val="004C0477"/>
    <w:rsid w:val="004C326C"/>
    <w:rsid w:val="004E4196"/>
    <w:rsid w:val="004E5F11"/>
    <w:rsid w:val="004F45CC"/>
    <w:rsid w:val="00501371"/>
    <w:rsid w:val="00531E71"/>
    <w:rsid w:val="00543597"/>
    <w:rsid w:val="00543B0F"/>
    <w:rsid w:val="0055745C"/>
    <w:rsid w:val="005636EC"/>
    <w:rsid w:val="005951E5"/>
    <w:rsid w:val="005C441A"/>
    <w:rsid w:val="005C6893"/>
    <w:rsid w:val="005D0616"/>
    <w:rsid w:val="005E4CD6"/>
    <w:rsid w:val="00621999"/>
    <w:rsid w:val="00623135"/>
    <w:rsid w:val="00625EA6"/>
    <w:rsid w:val="00645C77"/>
    <w:rsid w:val="0065792C"/>
    <w:rsid w:val="006A10B4"/>
    <w:rsid w:val="006A3776"/>
    <w:rsid w:val="006C0AA2"/>
    <w:rsid w:val="006E2E63"/>
    <w:rsid w:val="00704A6B"/>
    <w:rsid w:val="007110EA"/>
    <w:rsid w:val="00713EC3"/>
    <w:rsid w:val="00732C7D"/>
    <w:rsid w:val="00756880"/>
    <w:rsid w:val="007616D0"/>
    <w:rsid w:val="00780D2F"/>
    <w:rsid w:val="0079693E"/>
    <w:rsid w:val="007B1ABB"/>
    <w:rsid w:val="007C5907"/>
    <w:rsid w:val="007E00C6"/>
    <w:rsid w:val="00800C91"/>
    <w:rsid w:val="008275F7"/>
    <w:rsid w:val="00831B60"/>
    <w:rsid w:val="0084429A"/>
    <w:rsid w:val="00844FD5"/>
    <w:rsid w:val="00861D70"/>
    <w:rsid w:val="0087443A"/>
    <w:rsid w:val="00884801"/>
    <w:rsid w:val="00894AD7"/>
    <w:rsid w:val="008B7991"/>
    <w:rsid w:val="008C2934"/>
    <w:rsid w:val="008C5049"/>
    <w:rsid w:val="008D0244"/>
    <w:rsid w:val="008D3589"/>
    <w:rsid w:val="008D48AD"/>
    <w:rsid w:val="00916E9B"/>
    <w:rsid w:val="00926256"/>
    <w:rsid w:val="00926614"/>
    <w:rsid w:val="00940C07"/>
    <w:rsid w:val="00950625"/>
    <w:rsid w:val="009530AF"/>
    <w:rsid w:val="0096253D"/>
    <w:rsid w:val="00967A8A"/>
    <w:rsid w:val="009821F2"/>
    <w:rsid w:val="009862F8"/>
    <w:rsid w:val="009C0322"/>
    <w:rsid w:val="009D6045"/>
    <w:rsid w:val="009F05C3"/>
    <w:rsid w:val="009F15D3"/>
    <w:rsid w:val="00A25981"/>
    <w:rsid w:val="00A37BE4"/>
    <w:rsid w:val="00A41AE3"/>
    <w:rsid w:val="00A51C5E"/>
    <w:rsid w:val="00A61C20"/>
    <w:rsid w:val="00A708BF"/>
    <w:rsid w:val="00A70EB8"/>
    <w:rsid w:val="00A912BB"/>
    <w:rsid w:val="00A91AAE"/>
    <w:rsid w:val="00A97249"/>
    <w:rsid w:val="00A97C51"/>
    <w:rsid w:val="00AB11AB"/>
    <w:rsid w:val="00AB413E"/>
    <w:rsid w:val="00AD4298"/>
    <w:rsid w:val="00AE09D2"/>
    <w:rsid w:val="00AE3B71"/>
    <w:rsid w:val="00AF009A"/>
    <w:rsid w:val="00B053ED"/>
    <w:rsid w:val="00B11EEA"/>
    <w:rsid w:val="00B20AE4"/>
    <w:rsid w:val="00B22B31"/>
    <w:rsid w:val="00B329D6"/>
    <w:rsid w:val="00B71A45"/>
    <w:rsid w:val="00BB181B"/>
    <w:rsid w:val="00BB29E0"/>
    <w:rsid w:val="00BC439A"/>
    <w:rsid w:val="00BC5848"/>
    <w:rsid w:val="00BC6DE0"/>
    <w:rsid w:val="00BD2C5A"/>
    <w:rsid w:val="00BD2DA7"/>
    <w:rsid w:val="00BE4945"/>
    <w:rsid w:val="00BE7FAD"/>
    <w:rsid w:val="00BF08C4"/>
    <w:rsid w:val="00BF3B6D"/>
    <w:rsid w:val="00C023C2"/>
    <w:rsid w:val="00C02E4F"/>
    <w:rsid w:val="00C05C80"/>
    <w:rsid w:val="00C230E8"/>
    <w:rsid w:val="00C37FE0"/>
    <w:rsid w:val="00C50C2E"/>
    <w:rsid w:val="00C536BC"/>
    <w:rsid w:val="00C64C11"/>
    <w:rsid w:val="00C72C37"/>
    <w:rsid w:val="00C82C2E"/>
    <w:rsid w:val="00C837FF"/>
    <w:rsid w:val="00CC3708"/>
    <w:rsid w:val="00CD6795"/>
    <w:rsid w:val="00CF1E49"/>
    <w:rsid w:val="00CF4142"/>
    <w:rsid w:val="00CF512D"/>
    <w:rsid w:val="00D03E91"/>
    <w:rsid w:val="00D0635F"/>
    <w:rsid w:val="00D06EEA"/>
    <w:rsid w:val="00D30D4D"/>
    <w:rsid w:val="00D43CA8"/>
    <w:rsid w:val="00D510C1"/>
    <w:rsid w:val="00D52849"/>
    <w:rsid w:val="00D579D4"/>
    <w:rsid w:val="00D71882"/>
    <w:rsid w:val="00DA56E4"/>
    <w:rsid w:val="00DB70D8"/>
    <w:rsid w:val="00DC4305"/>
    <w:rsid w:val="00DE1AB8"/>
    <w:rsid w:val="00DE763A"/>
    <w:rsid w:val="00DF3EFE"/>
    <w:rsid w:val="00E050CA"/>
    <w:rsid w:val="00E06451"/>
    <w:rsid w:val="00E3436D"/>
    <w:rsid w:val="00E35796"/>
    <w:rsid w:val="00E97DA1"/>
    <w:rsid w:val="00EA1F57"/>
    <w:rsid w:val="00EB515F"/>
    <w:rsid w:val="00EB70BB"/>
    <w:rsid w:val="00ED607F"/>
    <w:rsid w:val="00EE2DA8"/>
    <w:rsid w:val="00EF1E02"/>
    <w:rsid w:val="00F07FD5"/>
    <w:rsid w:val="00F114DD"/>
    <w:rsid w:val="00F21ED6"/>
    <w:rsid w:val="00F40D59"/>
    <w:rsid w:val="00F47603"/>
    <w:rsid w:val="00F702ED"/>
    <w:rsid w:val="00F7425E"/>
    <w:rsid w:val="00F75C34"/>
    <w:rsid w:val="00F9044D"/>
    <w:rsid w:val="00FB021D"/>
    <w:rsid w:val="00FB288F"/>
    <w:rsid w:val="00FD4121"/>
    <w:rsid w:val="00FF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667B0-9F33-41BD-83B8-8B51E989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048"/>
  </w:style>
  <w:style w:type="paragraph" w:styleId="2">
    <w:name w:val="heading 2"/>
    <w:basedOn w:val="a"/>
    <w:next w:val="a"/>
    <w:link w:val="20"/>
    <w:uiPriority w:val="9"/>
    <w:unhideWhenUsed/>
    <w:qFormat/>
    <w:rsid w:val="00940C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322"/>
    <w:pPr>
      <w:ind w:left="720"/>
      <w:contextualSpacing/>
    </w:pPr>
  </w:style>
  <w:style w:type="character" w:customStyle="1" w:styleId="Footnote">
    <w:name w:val="Footnote_"/>
    <w:basedOn w:val="a0"/>
    <w:rsid w:val="00F114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Footnote0">
    <w:name w:val="Footnote"/>
    <w:basedOn w:val="Footnote"/>
    <w:rsid w:val="00F114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Bodytext2">
    <w:name w:val="Body text (2)_"/>
    <w:basedOn w:val="a0"/>
    <w:rsid w:val="00F114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20">
    <w:name w:val="Body text (2)"/>
    <w:basedOn w:val="Bodytext2"/>
    <w:rsid w:val="00F114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PicturecaptionExact">
    <w:name w:val="Picture caption Exact"/>
    <w:basedOn w:val="a0"/>
    <w:link w:val="Picturecaption"/>
    <w:rsid w:val="00F114DD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Picturecaption">
    <w:name w:val="Picture caption"/>
    <w:basedOn w:val="a"/>
    <w:link w:val="PicturecaptionExact"/>
    <w:rsid w:val="00F114DD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styleId="a4">
    <w:name w:val="Emphasis"/>
    <w:basedOn w:val="a0"/>
    <w:uiPriority w:val="20"/>
    <w:qFormat/>
    <w:rsid w:val="009F15D3"/>
    <w:rPr>
      <w:i/>
      <w:iCs/>
    </w:rPr>
  </w:style>
  <w:style w:type="paragraph" w:customStyle="1" w:styleId="rvps2">
    <w:name w:val="rvps2"/>
    <w:basedOn w:val="a"/>
    <w:rsid w:val="00E0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E06451"/>
  </w:style>
  <w:style w:type="character" w:styleId="a5">
    <w:name w:val="Hyperlink"/>
    <w:basedOn w:val="a0"/>
    <w:uiPriority w:val="99"/>
    <w:semiHidden/>
    <w:unhideWhenUsed/>
    <w:rsid w:val="00E064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40C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B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29E0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32182E"/>
  </w:style>
  <w:style w:type="paragraph" w:customStyle="1" w:styleId="rvps9">
    <w:name w:val="rvps9"/>
    <w:basedOn w:val="a"/>
    <w:rsid w:val="00321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115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534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18A0A-3FBA-43B8-AFEC-D13B01C4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2023-11-29T13:02:00Z</cp:lastPrinted>
  <dcterms:created xsi:type="dcterms:W3CDTF">2023-11-30T08:20:00Z</dcterms:created>
  <dcterms:modified xsi:type="dcterms:W3CDTF">2023-11-30T08:20:00Z</dcterms:modified>
</cp:coreProperties>
</file>