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D7484E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  <w:bookmarkStart w:id="0" w:name="_GoBack"/>
      <w:bookmarkEnd w:id="0"/>
    </w:p>
    <w:p w14:paraId="6CD9C0F3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4819C9F3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695F4DCF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0AE3E55B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052E5C2B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387BF641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334AC4DA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4C92DABC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405305EE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35E2A023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1EB098A2" w14:textId="77777777" w:rsidR="000E5714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</w:p>
    <w:p w14:paraId="4A1A8C25" w14:textId="4139A8AC" w:rsidR="000E5714" w:rsidRPr="0076111E" w:rsidRDefault="000E5714" w:rsidP="000E5714">
      <w:pPr>
        <w:tabs>
          <w:tab w:val="left" w:pos="4678"/>
        </w:tabs>
        <w:ind w:right="4676"/>
        <w:rPr>
          <w:sz w:val="28"/>
          <w:lang w:val="uk-UA"/>
        </w:rPr>
      </w:pPr>
      <w:r>
        <w:rPr>
          <w:sz w:val="28"/>
          <w:lang w:val="uk-UA"/>
        </w:rPr>
        <w:t>Про внесення на розгляд міської ради проєкту рішення "</w:t>
      </w:r>
      <w:r w:rsidRPr="0076111E">
        <w:rPr>
          <w:sz w:val="28"/>
          <w:lang w:val="uk-UA"/>
        </w:rPr>
        <w:t>Про визначення мінімальної суми орендного платежу за нерухоме майно фізичних осіб</w:t>
      </w:r>
      <w:r>
        <w:rPr>
          <w:sz w:val="28"/>
          <w:lang w:val="uk-UA"/>
        </w:rPr>
        <w:t>"</w:t>
      </w:r>
    </w:p>
    <w:p w14:paraId="777F5582" w14:textId="77777777" w:rsidR="000E5714" w:rsidRPr="0076111E" w:rsidRDefault="000E5714" w:rsidP="000E5714">
      <w:pPr>
        <w:ind w:right="5386" w:firstLine="720"/>
        <w:jc w:val="both"/>
        <w:rPr>
          <w:sz w:val="28"/>
          <w:lang w:val="uk-UA"/>
        </w:rPr>
      </w:pPr>
    </w:p>
    <w:p w14:paraId="6B0055E8" w14:textId="77777777" w:rsidR="000E5714" w:rsidRPr="0076111E" w:rsidRDefault="000E5714" w:rsidP="000E5714">
      <w:pPr>
        <w:jc w:val="both"/>
        <w:rPr>
          <w:i/>
          <w:sz w:val="28"/>
          <w:szCs w:val="28"/>
          <w:lang w:val="uk-UA"/>
        </w:rPr>
      </w:pPr>
    </w:p>
    <w:p w14:paraId="06ECA4E3" w14:textId="617C3D5F" w:rsidR="000E5714" w:rsidRPr="0076111E" w:rsidRDefault="000E5714" w:rsidP="000E5714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Pr="0076111E">
        <w:rPr>
          <w:sz w:val="28"/>
          <w:szCs w:val="28"/>
          <w:lang w:val="uk-UA"/>
        </w:rPr>
        <w:t>Закон</w:t>
      </w:r>
      <w:r>
        <w:rPr>
          <w:sz w:val="28"/>
          <w:szCs w:val="28"/>
          <w:lang w:val="uk-UA"/>
        </w:rPr>
        <w:t>ом</w:t>
      </w:r>
      <w:r w:rsidRPr="0076111E">
        <w:rPr>
          <w:sz w:val="28"/>
          <w:szCs w:val="28"/>
          <w:lang w:val="uk-UA"/>
        </w:rPr>
        <w:t xml:space="preserve"> України </w:t>
      </w:r>
      <w:r>
        <w:rPr>
          <w:sz w:val="28"/>
          <w:szCs w:val="28"/>
          <w:lang w:val="uk-UA"/>
        </w:rPr>
        <w:t>"</w:t>
      </w:r>
      <w:r w:rsidRPr="0076111E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"</w:t>
      </w:r>
      <w:r w:rsidRPr="007611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680B09" w:rsidRPr="00680B09">
        <w:rPr>
          <w:sz w:val="28"/>
          <w:szCs w:val="28"/>
          <w:lang w:val="uk-UA"/>
        </w:rPr>
        <w:t>ст.170 Податкового кодексу України</w:t>
      </w:r>
      <w:r w:rsidRPr="0076111E">
        <w:rPr>
          <w:sz w:val="28"/>
          <w:szCs w:val="28"/>
          <w:lang w:val="uk-UA"/>
        </w:rPr>
        <w:t>, Постанов</w:t>
      </w:r>
      <w:r w:rsidR="00680B09">
        <w:rPr>
          <w:sz w:val="28"/>
          <w:szCs w:val="28"/>
          <w:lang w:val="uk-UA"/>
        </w:rPr>
        <w:t>ою</w:t>
      </w:r>
      <w:r w:rsidRPr="0076111E">
        <w:rPr>
          <w:sz w:val="28"/>
          <w:szCs w:val="28"/>
          <w:lang w:val="uk-UA"/>
        </w:rPr>
        <w:t xml:space="preserve"> Кабінету Міністрів України від 29.12.2010р. №1253 </w:t>
      </w:r>
      <w:r>
        <w:rPr>
          <w:sz w:val="28"/>
          <w:szCs w:val="28"/>
          <w:lang w:val="uk-UA"/>
        </w:rPr>
        <w:t>"</w:t>
      </w:r>
      <w:r w:rsidRPr="0076111E">
        <w:rPr>
          <w:sz w:val="28"/>
          <w:szCs w:val="28"/>
          <w:lang w:val="uk-UA"/>
        </w:rPr>
        <w:t>Про затвердження Методики визначення мінімальної суми орендного платежу за нерухоме майно фізичних осіб</w:t>
      </w:r>
      <w:r>
        <w:rPr>
          <w:sz w:val="28"/>
          <w:szCs w:val="28"/>
          <w:lang w:val="uk-UA"/>
        </w:rPr>
        <w:t>"</w:t>
      </w:r>
      <w:r w:rsidR="00680B09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з метою </w:t>
      </w:r>
      <w:r w:rsidRPr="00D54207">
        <w:rPr>
          <w:sz w:val="28"/>
          <w:szCs w:val="28"/>
          <w:lang w:val="uk-UA"/>
        </w:rPr>
        <w:t>недопущення втрат бюджету</w:t>
      </w:r>
      <w:r w:rsidR="00680B09">
        <w:rPr>
          <w:sz w:val="28"/>
          <w:szCs w:val="28"/>
          <w:lang w:val="uk-UA"/>
        </w:rPr>
        <w:t>,</w:t>
      </w:r>
      <w:r w:rsidRPr="00D54207">
        <w:rPr>
          <w:sz w:val="28"/>
          <w:szCs w:val="28"/>
          <w:lang w:val="uk-UA"/>
        </w:rPr>
        <w:t xml:space="preserve"> забезпечення надходжень з податку на доходи фізичних осіб від здачі в оренду об’єктів нерухомого майна</w:t>
      </w:r>
      <w:r>
        <w:rPr>
          <w:sz w:val="28"/>
          <w:szCs w:val="28"/>
          <w:lang w:val="uk-UA"/>
        </w:rPr>
        <w:t>,</w:t>
      </w:r>
      <w:r w:rsidRPr="0076111E">
        <w:rPr>
          <w:sz w:val="28"/>
          <w:szCs w:val="28"/>
          <w:lang w:val="uk-UA"/>
        </w:rPr>
        <w:t xml:space="preserve"> </w:t>
      </w:r>
      <w:r w:rsidRPr="0076111E">
        <w:rPr>
          <w:sz w:val="28"/>
          <w:lang w:val="uk-UA"/>
        </w:rPr>
        <w:t>виконавчий комітет міської ради</w:t>
      </w:r>
    </w:p>
    <w:p w14:paraId="3F7E58D4" w14:textId="77777777" w:rsidR="000E5714" w:rsidRDefault="000E5714" w:rsidP="000E5714">
      <w:pPr>
        <w:jc w:val="center"/>
        <w:rPr>
          <w:sz w:val="28"/>
          <w:lang w:val="uk-UA"/>
        </w:rPr>
      </w:pPr>
    </w:p>
    <w:p w14:paraId="6D2297FA" w14:textId="77777777" w:rsidR="000E5714" w:rsidRPr="0076111E" w:rsidRDefault="000E5714" w:rsidP="000E5714">
      <w:pPr>
        <w:jc w:val="center"/>
        <w:rPr>
          <w:sz w:val="28"/>
          <w:lang w:val="uk-UA"/>
        </w:rPr>
      </w:pPr>
      <w:r w:rsidRPr="0076111E">
        <w:rPr>
          <w:sz w:val="28"/>
          <w:lang w:val="uk-UA"/>
        </w:rPr>
        <w:t>в и р і ш и в:</w:t>
      </w:r>
    </w:p>
    <w:p w14:paraId="632D3F4A" w14:textId="77777777" w:rsidR="000E5714" w:rsidRPr="0076111E" w:rsidRDefault="000E5714" w:rsidP="000E5714">
      <w:pPr>
        <w:ind w:firstLine="720"/>
        <w:jc w:val="center"/>
        <w:rPr>
          <w:sz w:val="28"/>
          <w:lang w:val="uk-UA"/>
        </w:rPr>
      </w:pPr>
    </w:p>
    <w:p w14:paraId="59E1E242" w14:textId="77777777" w:rsidR="000E5714" w:rsidRPr="00CD4EAF" w:rsidRDefault="000E5714" w:rsidP="000E5714">
      <w:pPr>
        <w:tabs>
          <w:tab w:val="left" w:pos="0"/>
        </w:tabs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</w:t>
      </w:r>
      <w:r w:rsidRPr="00CD4EAF">
        <w:rPr>
          <w:sz w:val="28"/>
          <w:lang w:val="uk-UA"/>
        </w:rPr>
        <w:t>Внести на розгляд міської ради про</w:t>
      </w:r>
      <w:r>
        <w:rPr>
          <w:sz w:val="28"/>
          <w:lang w:val="uk-UA"/>
        </w:rPr>
        <w:t>є</w:t>
      </w:r>
      <w:r w:rsidRPr="00CD4EAF">
        <w:rPr>
          <w:sz w:val="28"/>
          <w:lang w:val="uk-UA"/>
        </w:rPr>
        <w:t xml:space="preserve">кт рішення </w:t>
      </w:r>
      <w:r>
        <w:rPr>
          <w:sz w:val="28"/>
          <w:lang w:val="uk-UA"/>
        </w:rPr>
        <w:t>"</w:t>
      </w:r>
      <w:r w:rsidRPr="0076111E">
        <w:rPr>
          <w:sz w:val="28"/>
          <w:lang w:val="uk-UA"/>
        </w:rPr>
        <w:t>Про визначення мінімальної суми орендного платежу за нерухоме майно фізичних осіб</w:t>
      </w:r>
      <w:r>
        <w:rPr>
          <w:sz w:val="28"/>
          <w:szCs w:val="28"/>
          <w:lang w:val="uk-UA"/>
        </w:rPr>
        <w:t>"</w:t>
      </w:r>
      <w:r w:rsidRPr="00CD4EAF">
        <w:rPr>
          <w:sz w:val="28"/>
          <w:lang w:val="uk-UA"/>
        </w:rPr>
        <w:t xml:space="preserve"> (дода</w:t>
      </w:r>
      <w:r>
        <w:rPr>
          <w:sz w:val="28"/>
          <w:lang w:val="uk-UA"/>
        </w:rPr>
        <w:t>ється</w:t>
      </w:r>
      <w:r w:rsidRPr="00CD4EAF">
        <w:rPr>
          <w:sz w:val="28"/>
          <w:lang w:val="uk-UA"/>
        </w:rPr>
        <w:t>).</w:t>
      </w:r>
    </w:p>
    <w:p w14:paraId="49B1D8CA" w14:textId="15DE0837" w:rsidR="000E5714" w:rsidRPr="00CD4EAF" w:rsidRDefault="000E5714" w:rsidP="000E5714">
      <w:pPr>
        <w:tabs>
          <w:tab w:val="left" w:pos="993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</w:t>
      </w:r>
      <w:r w:rsidRPr="00CD4EAF">
        <w:rPr>
          <w:sz w:val="28"/>
          <w:lang w:val="uk-UA"/>
        </w:rPr>
        <w:t xml:space="preserve">Контроль за виконанням рішення покласти </w:t>
      </w:r>
      <w:r w:rsidR="00DE10E0">
        <w:rPr>
          <w:sz w:val="28"/>
          <w:lang w:val="uk-UA"/>
        </w:rPr>
        <w:t xml:space="preserve">на </w:t>
      </w:r>
      <w:r w:rsidR="00DE10E0" w:rsidRPr="00DE10E0">
        <w:rPr>
          <w:sz w:val="28"/>
          <w:lang w:val="uk-UA"/>
        </w:rPr>
        <w:t>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</w:t>
      </w:r>
      <w:r w:rsidRPr="00CD4EAF">
        <w:rPr>
          <w:sz w:val="28"/>
          <w:lang w:val="uk-UA"/>
        </w:rPr>
        <w:t>.</w:t>
      </w:r>
    </w:p>
    <w:p w14:paraId="46D69CEB" w14:textId="77777777" w:rsidR="000E5714" w:rsidRPr="00CD4EAF" w:rsidRDefault="000E5714" w:rsidP="000E5714">
      <w:pPr>
        <w:jc w:val="both"/>
        <w:rPr>
          <w:sz w:val="28"/>
          <w:lang w:val="uk-UA"/>
        </w:rPr>
      </w:pPr>
    </w:p>
    <w:p w14:paraId="324EAD8D" w14:textId="77777777" w:rsidR="000E5714" w:rsidRPr="00CD4EAF" w:rsidRDefault="000E5714" w:rsidP="000E5714">
      <w:pPr>
        <w:jc w:val="both"/>
        <w:rPr>
          <w:sz w:val="28"/>
          <w:lang w:val="uk-UA"/>
        </w:rPr>
      </w:pPr>
    </w:p>
    <w:p w14:paraId="0F64CD52" w14:textId="1C918F70" w:rsidR="000E5714" w:rsidRDefault="000E5714" w:rsidP="000E5714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r w:rsidR="005B39D3">
        <w:rPr>
          <w:sz w:val="28"/>
          <w:szCs w:val="28"/>
          <w:lang w:val="uk-UA"/>
        </w:rPr>
        <w:t>МАРЦІНКІВ</w:t>
      </w:r>
    </w:p>
    <w:p w14:paraId="29258720" w14:textId="77777777" w:rsidR="000E5714" w:rsidRPr="0076111E" w:rsidRDefault="000E5714" w:rsidP="000E5714">
      <w:pPr>
        <w:jc w:val="both"/>
        <w:rPr>
          <w:sz w:val="28"/>
          <w:lang w:val="uk-UA"/>
        </w:rPr>
      </w:pPr>
    </w:p>
    <w:p w14:paraId="0C34784D" w14:textId="77777777" w:rsidR="00BB0774" w:rsidRDefault="00BB0774" w:rsidP="00BB0774">
      <w:pPr>
        <w:pStyle w:val="a3"/>
        <w:jc w:val="center"/>
        <w:rPr>
          <w:b/>
          <w:sz w:val="28"/>
          <w:lang w:val="uk-UA"/>
        </w:rPr>
      </w:pPr>
    </w:p>
    <w:p w14:paraId="53F7E5EF" w14:textId="77777777" w:rsidR="00BB0774" w:rsidRDefault="00BB0774" w:rsidP="00BB0774">
      <w:pPr>
        <w:pStyle w:val="a3"/>
        <w:jc w:val="center"/>
        <w:rPr>
          <w:b/>
          <w:sz w:val="28"/>
          <w:lang w:val="uk-UA"/>
        </w:rPr>
      </w:pPr>
    </w:p>
    <w:p w14:paraId="683CD1FF" w14:textId="77777777" w:rsidR="00BB0774" w:rsidRDefault="00BB0774" w:rsidP="00BB0774">
      <w:pPr>
        <w:pStyle w:val="a3"/>
        <w:jc w:val="center"/>
        <w:rPr>
          <w:b/>
          <w:sz w:val="28"/>
          <w:lang w:val="uk-UA"/>
        </w:rPr>
      </w:pPr>
    </w:p>
    <w:p w14:paraId="00510B1E" w14:textId="77777777" w:rsidR="00BB0774" w:rsidRDefault="00BB0774" w:rsidP="00BB0774">
      <w:pPr>
        <w:pStyle w:val="a3"/>
        <w:jc w:val="center"/>
        <w:rPr>
          <w:b/>
          <w:sz w:val="28"/>
          <w:lang w:val="uk-UA"/>
        </w:rPr>
      </w:pPr>
    </w:p>
    <w:sectPr w:rsidR="00BB0774" w:rsidSect="00A84277">
      <w:headerReference w:type="default" r:id="rId8"/>
      <w:pgSz w:w="11906" w:h="16838"/>
      <w:pgMar w:top="567" w:right="567" w:bottom="567" w:left="1985" w:header="68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DE469" w14:textId="77777777" w:rsidR="003D1FA0" w:rsidRDefault="003D1FA0" w:rsidP="00A84277">
      <w:r>
        <w:separator/>
      </w:r>
    </w:p>
  </w:endnote>
  <w:endnote w:type="continuationSeparator" w:id="0">
    <w:p w14:paraId="253F200B" w14:textId="77777777" w:rsidR="003D1FA0" w:rsidRDefault="003D1FA0" w:rsidP="00A8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885CB0" w14:textId="77777777" w:rsidR="003D1FA0" w:rsidRDefault="003D1FA0" w:rsidP="00A84277">
      <w:r>
        <w:separator/>
      </w:r>
    </w:p>
  </w:footnote>
  <w:footnote w:type="continuationSeparator" w:id="0">
    <w:p w14:paraId="319F89A4" w14:textId="77777777" w:rsidR="003D1FA0" w:rsidRDefault="003D1FA0" w:rsidP="00A84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0793159"/>
      <w:docPartObj>
        <w:docPartGallery w:val="Page Numbers (Top of Page)"/>
        <w:docPartUnique/>
      </w:docPartObj>
    </w:sdtPr>
    <w:sdtEndPr/>
    <w:sdtContent>
      <w:p w14:paraId="6D110CD0" w14:textId="0492A184" w:rsidR="00A84277" w:rsidRDefault="00A84277">
        <w:pPr>
          <w:pStyle w:val="ab"/>
          <w:jc w:val="center"/>
        </w:pPr>
        <w:r w:rsidRPr="00A84277">
          <w:rPr>
            <w:sz w:val="24"/>
            <w:szCs w:val="24"/>
          </w:rPr>
          <w:fldChar w:fldCharType="begin"/>
        </w:r>
        <w:r w:rsidRPr="00A84277">
          <w:rPr>
            <w:sz w:val="24"/>
            <w:szCs w:val="24"/>
          </w:rPr>
          <w:instrText>PAGE   \* MERGEFORMAT</w:instrText>
        </w:r>
        <w:r w:rsidRPr="00A84277">
          <w:rPr>
            <w:sz w:val="24"/>
            <w:szCs w:val="24"/>
          </w:rPr>
          <w:fldChar w:fldCharType="separate"/>
        </w:r>
        <w:r w:rsidR="003445D0" w:rsidRPr="003445D0">
          <w:rPr>
            <w:noProof/>
            <w:sz w:val="24"/>
            <w:szCs w:val="24"/>
            <w:lang w:val="uk-UA"/>
          </w:rPr>
          <w:t>1</w:t>
        </w:r>
        <w:r w:rsidRPr="00A84277">
          <w:rPr>
            <w:sz w:val="24"/>
            <w:szCs w:val="24"/>
          </w:rPr>
          <w:fldChar w:fldCharType="end"/>
        </w:r>
      </w:p>
    </w:sdtContent>
  </w:sdt>
  <w:p w14:paraId="5F6EAC80" w14:textId="77777777" w:rsidR="00A84277" w:rsidRDefault="00A8427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98E"/>
    <w:multiLevelType w:val="hybridMultilevel"/>
    <w:tmpl w:val="AF68C7D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CA09F6"/>
    <w:multiLevelType w:val="hybridMultilevel"/>
    <w:tmpl w:val="175684AC"/>
    <w:lvl w:ilvl="0" w:tplc="752A2BD6"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 w15:restartNumberingAfterBreak="0">
    <w:nsid w:val="08862C02"/>
    <w:multiLevelType w:val="hybridMultilevel"/>
    <w:tmpl w:val="FEE2CB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76DE2"/>
    <w:multiLevelType w:val="hybridMultilevel"/>
    <w:tmpl w:val="6FC8D4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F79C1"/>
    <w:multiLevelType w:val="hybridMultilevel"/>
    <w:tmpl w:val="851E6596"/>
    <w:lvl w:ilvl="0" w:tplc="2B2229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FB5052"/>
    <w:multiLevelType w:val="hybridMultilevel"/>
    <w:tmpl w:val="C4465072"/>
    <w:lvl w:ilvl="0" w:tplc="E7D8D3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F0BBA"/>
    <w:multiLevelType w:val="hybridMultilevel"/>
    <w:tmpl w:val="38D0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F533F"/>
    <w:multiLevelType w:val="multilevel"/>
    <w:tmpl w:val="12525A8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1DD249F3"/>
    <w:multiLevelType w:val="hybridMultilevel"/>
    <w:tmpl w:val="5E401D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3DE5"/>
    <w:multiLevelType w:val="hybridMultilevel"/>
    <w:tmpl w:val="851E6596"/>
    <w:lvl w:ilvl="0" w:tplc="2B2229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2E7A6E"/>
    <w:multiLevelType w:val="hybridMultilevel"/>
    <w:tmpl w:val="B398735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3F02C03"/>
    <w:multiLevelType w:val="multilevel"/>
    <w:tmpl w:val="33F8352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B90539A"/>
    <w:multiLevelType w:val="hybridMultilevel"/>
    <w:tmpl w:val="8FE4994A"/>
    <w:lvl w:ilvl="0" w:tplc="3878A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CF3795C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5D41832"/>
    <w:multiLevelType w:val="hybridMultilevel"/>
    <w:tmpl w:val="FC5035C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CF3327"/>
    <w:multiLevelType w:val="hybridMultilevel"/>
    <w:tmpl w:val="3C7A68B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605DD"/>
    <w:multiLevelType w:val="hybridMultilevel"/>
    <w:tmpl w:val="817880B6"/>
    <w:lvl w:ilvl="0" w:tplc="F6362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5D06D7"/>
    <w:multiLevelType w:val="hybridMultilevel"/>
    <w:tmpl w:val="275C56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843E5"/>
    <w:multiLevelType w:val="multilevel"/>
    <w:tmpl w:val="B554CE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B797B9A"/>
    <w:multiLevelType w:val="hybridMultilevel"/>
    <w:tmpl w:val="0A78F4FE"/>
    <w:lvl w:ilvl="0" w:tplc="ABF433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093380E"/>
    <w:multiLevelType w:val="multilevel"/>
    <w:tmpl w:val="3B186204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7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21" w15:restartNumberingAfterBreak="0">
    <w:nsid w:val="61595D3A"/>
    <w:multiLevelType w:val="hybridMultilevel"/>
    <w:tmpl w:val="9198D976"/>
    <w:lvl w:ilvl="0" w:tplc="14F68032">
      <w:start w:val="6"/>
      <w:numFmt w:val="decimal"/>
      <w:lvlText w:val="%1."/>
      <w:lvlJc w:val="left"/>
      <w:pPr>
        <w:tabs>
          <w:tab w:val="num" w:pos="507"/>
        </w:tabs>
        <w:ind w:left="50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2" w15:restartNumberingAfterBreak="0">
    <w:nsid w:val="65FF36B1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C5557A6"/>
    <w:multiLevelType w:val="hybridMultilevel"/>
    <w:tmpl w:val="2FD8FBC0"/>
    <w:lvl w:ilvl="0" w:tplc="FA4E446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3268E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C386C"/>
    <w:multiLevelType w:val="hybridMultilevel"/>
    <w:tmpl w:val="851E6596"/>
    <w:lvl w:ilvl="0" w:tplc="2B222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000BFE"/>
    <w:multiLevelType w:val="hybridMultilevel"/>
    <w:tmpl w:val="739CAE5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604C1D"/>
    <w:multiLevelType w:val="hybridMultilevel"/>
    <w:tmpl w:val="6E20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4"/>
  </w:num>
  <w:num w:numId="4">
    <w:abstractNumId w:val="9"/>
  </w:num>
  <w:num w:numId="5">
    <w:abstractNumId w:val="1"/>
  </w:num>
  <w:num w:numId="6">
    <w:abstractNumId w:val="5"/>
  </w:num>
  <w:num w:numId="7">
    <w:abstractNumId w:val="19"/>
  </w:num>
  <w:num w:numId="8">
    <w:abstractNumId w:val="7"/>
  </w:num>
  <w:num w:numId="9">
    <w:abstractNumId w:val="20"/>
  </w:num>
  <w:num w:numId="10">
    <w:abstractNumId w:val="12"/>
  </w:num>
  <w:num w:numId="11">
    <w:abstractNumId w:val="13"/>
  </w:num>
  <w:num w:numId="12">
    <w:abstractNumId w:val="22"/>
  </w:num>
  <w:num w:numId="13">
    <w:abstractNumId w:val="11"/>
  </w:num>
  <w:num w:numId="14">
    <w:abstractNumId w:val="15"/>
  </w:num>
  <w:num w:numId="15">
    <w:abstractNumId w:val="24"/>
  </w:num>
  <w:num w:numId="16">
    <w:abstractNumId w:val="21"/>
  </w:num>
  <w:num w:numId="17">
    <w:abstractNumId w:val="18"/>
  </w:num>
  <w:num w:numId="18">
    <w:abstractNumId w:val="17"/>
  </w:num>
  <w:num w:numId="19">
    <w:abstractNumId w:val="2"/>
  </w:num>
  <w:num w:numId="20">
    <w:abstractNumId w:val="3"/>
  </w:num>
  <w:num w:numId="21">
    <w:abstractNumId w:val="26"/>
  </w:num>
  <w:num w:numId="22">
    <w:abstractNumId w:val="14"/>
  </w:num>
  <w:num w:numId="23">
    <w:abstractNumId w:val="8"/>
  </w:num>
  <w:num w:numId="24">
    <w:abstractNumId w:val="0"/>
  </w:num>
  <w:num w:numId="25">
    <w:abstractNumId w:val="27"/>
  </w:num>
  <w:num w:numId="26">
    <w:abstractNumId w:val="6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3B"/>
    <w:rsid w:val="00005CF9"/>
    <w:rsid w:val="000108CE"/>
    <w:rsid w:val="00010FE7"/>
    <w:rsid w:val="00012582"/>
    <w:rsid w:val="00013B6F"/>
    <w:rsid w:val="00014D76"/>
    <w:rsid w:val="00021728"/>
    <w:rsid w:val="000224C6"/>
    <w:rsid w:val="00023D7A"/>
    <w:rsid w:val="000271F5"/>
    <w:rsid w:val="000350D0"/>
    <w:rsid w:val="00040C2C"/>
    <w:rsid w:val="0004244C"/>
    <w:rsid w:val="00052859"/>
    <w:rsid w:val="00055221"/>
    <w:rsid w:val="00067FC6"/>
    <w:rsid w:val="000700F2"/>
    <w:rsid w:val="00075BBC"/>
    <w:rsid w:val="000917DF"/>
    <w:rsid w:val="000957D9"/>
    <w:rsid w:val="00097521"/>
    <w:rsid w:val="000A51F9"/>
    <w:rsid w:val="000B2CE5"/>
    <w:rsid w:val="000B582A"/>
    <w:rsid w:val="000B711E"/>
    <w:rsid w:val="000C0CA0"/>
    <w:rsid w:val="000C1182"/>
    <w:rsid w:val="000C1FBD"/>
    <w:rsid w:val="000C557E"/>
    <w:rsid w:val="000C7D0E"/>
    <w:rsid w:val="000D5674"/>
    <w:rsid w:val="000D762A"/>
    <w:rsid w:val="000E042D"/>
    <w:rsid w:val="000E062C"/>
    <w:rsid w:val="000E0BC6"/>
    <w:rsid w:val="000E1AEE"/>
    <w:rsid w:val="000E46E7"/>
    <w:rsid w:val="000E5714"/>
    <w:rsid w:val="000F3DC9"/>
    <w:rsid w:val="000F6423"/>
    <w:rsid w:val="00110E0A"/>
    <w:rsid w:val="0011205A"/>
    <w:rsid w:val="00113C9C"/>
    <w:rsid w:val="00122CB3"/>
    <w:rsid w:val="00130473"/>
    <w:rsid w:val="00132BAE"/>
    <w:rsid w:val="00136804"/>
    <w:rsid w:val="0013775E"/>
    <w:rsid w:val="001438DC"/>
    <w:rsid w:val="001468BB"/>
    <w:rsid w:val="001474E5"/>
    <w:rsid w:val="00150629"/>
    <w:rsid w:val="001659C3"/>
    <w:rsid w:val="001848B5"/>
    <w:rsid w:val="00186B2C"/>
    <w:rsid w:val="0019127E"/>
    <w:rsid w:val="00192DE0"/>
    <w:rsid w:val="00196ACA"/>
    <w:rsid w:val="001A153B"/>
    <w:rsid w:val="001B276F"/>
    <w:rsid w:val="001B4378"/>
    <w:rsid w:val="001C128D"/>
    <w:rsid w:val="001D0D2D"/>
    <w:rsid w:val="001E35D0"/>
    <w:rsid w:val="001E7463"/>
    <w:rsid w:val="002015B3"/>
    <w:rsid w:val="00202B1B"/>
    <w:rsid w:val="00203B68"/>
    <w:rsid w:val="00204886"/>
    <w:rsid w:val="00217999"/>
    <w:rsid w:val="00226104"/>
    <w:rsid w:val="00236518"/>
    <w:rsid w:val="00237229"/>
    <w:rsid w:val="002420A2"/>
    <w:rsid w:val="00250173"/>
    <w:rsid w:val="00263954"/>
    <w:rsid w:val="002642EE"/>
    <w:rsid w:val="002705D6"/>
    <w:rsid w:val="0027789F"/>
    <w:rsid w:val="002833FA"/>
    <w:rsid w:val="00296A98"/>
    <w:rsid w:val="00296DD6"/>
    <w:rsid w:val="00297407"/>
    <w:rsid w:val="002A1093"/>
    <w:rsid w:val="002A7947"/>
    <w:rsid w:val="002B2F98"/>
    <w:rsid w:val="002B3E02"/>
    <w:rsid w:val="002C208E"/>
    <w:rsid w:val="002C280D"/>
    <w:rsid w:val="002C4973"/>
    <w:rsid w:val="002D28AB"/>
    <w:rsid w:val="002D5784"/>
    <w:rsid w:val="002D5B7F"/>
    <w:rsid w:val="002E1892"/>
    <w:rsid w:val="002E2226"/>
    <w:rsid w:val="002F06EC"/>
    <w:rsid w:val="002F29D8"/>
    <w:rsid w:val="002F4CD8"/>
    <w:rsid w:val="002F6DF9"/>
    <w:rsid w:val="002F7A96"/>
    <w:rsid w:val="0030668C"/>
    <w:rsid w:val="003073A7"/>
    <w:rsid w:val="0030772A"/>
    <w:rsid w:val="00310C9A"/>
    <w:rsid w:val="003143AD"/>
    <w:rsid w:val="003146BF"/>
    <w:rsid w:val="00314B95"/>
    <w:rsid w:val="00314BEE"/>
    <w:rsid w:val="0031726E"/>
    <w:rsid w:val="00317523"/>
    <w:rsid w:val="00317CC6"/>
    <w:rsid w:val="00326CE4"/>
    <w:rsid w:val="003329E1"/>
    <w:rsid w:val="00333FE1"/>
    <w:rsid w:val="0033428E"/>
    <w:rsid w:val="003365AA"/>
    <w:rsid w:val="00343A6A"/>
    <w:rsid w:val="003445D0"/>
    <w:rsid w:val="003506EA"/>
    <w:rsid w:val="00350DD4"/>
    <w:rsid w:val="00354E8C"/>
    <w:rsid w:val="00356B05"/>
    <w:rsid w:val="003672D3"/>
    <w:rsid w:val="00374FF6"/>
    <w:rsid w:val="00375392"/>
    <w:rsid w:val="003924DB"/>
    <w:rsid w:val="003928DF"/>
    <w:rsid w:val="003A6CA4"/>
    <w:rsid w:val="003B0D5C"/>
    <w:rsid w:val="003B12D9"/>
    <w:rsid w:val="003B16BB"/>
    <w:rsid w:val="003B1B69"/>
    <w:rsid w:val="003B29A4"/>
    <w:rsid w:val="003C4296"/>
    <w:rsid w:val="003D1079"/>
    <w:rsid w:val="003D1FA0"/>
    <w:rsid w:val="003D5059"/>
    <w:rsid w:val="003E471A"/>
    <w:rsid w:val="003E4D08"/>
    <w:rsid w:val="003E63B9"/>
    <w:rsid w:val="003F417B"/>
    <w:rsid w:val="00417388"/>
    <w:rsid w:val="00422D2F"/>
    <w:rsid w:val="0042438F"/>
    <w:rsid w:val="004340C7"/>
    <w:rsid w:val="0043457D"/>
    <w:rsid w:val="00436259"/>
    <w:rsid w:val="00437602"/>
    <w:rsid w:val="004473F8"/>
    <w:rsid w:val="00447922"/>
    <w:rsid w:val="0045442B"/>
    <w:rsid w:val="00466A0F"/>
    <w:rsid w:val="00467875"/>
    <w:rsid w:val="0047049E"/>
    <w:rsid w:val="004709A6"/>
    <w:rsid w:val="00473B44"/>
    <w:rsid w:val="00490DE9"/>
    <w:rsid w:val="004B2BB7"/>
    <w:rsid w:val="004B6038"/>
    <w:rsid w:val="004C39D0"/>
    <w:rsid w:val="004C60A8"/>
    <w:rsid w:val="004D7E7D"/>
    <w:rsid w:val="004E2DE8"/>
    <w:rsid w:val="004E38A1"/>
    <w:rsid w:val="004F114D"/>
    <w:rsid w:val="004F1779"/>
    <w:rsid w:val="004F6452"/>
    <w:rsid w:val="00504966"/>
    <w:rsid w:val="00513698"/>
    <w:rsid w:val="00515590"/>
    <w:rsid w:val="0051694A"/>
    <w:rsid w:val="005176E8"/>
    <w:rsid w:val="005240A2"/>
    <w:rsid w:val="005251D6"/>
    <w:rsid w:val="00525ECF"/>
    <w:rsid w:val="005323B5"/>
    <w:rsid w:val="00532676"/>
    <w:rsid w:val="0053552D"/>
    <w:rsid w:val="005420A5"/>
    <w:rsid w:val="005440F5"/>
    <w:rsid w:val="0056777C"/>
    <w:rsid w:val="00567856"/>
    <w:rsid w:val="0057272A"/>
    <w:rsid w:val="005819A7"/>
    <w:rsid w:val="00582937"/>
    <w:rsid w:val="005866C2"/>
    <w:rsid w:val="00590AD4"/>
    <w:rsid w:val="00594EBA"/>
    <w:rsid w:val="005A373F"/>
    <w:rsid w:val="005A6EFD"/>
    <w:rsid w:val="005B09A7"/>
    <w:rsid w:val="005B39D3"/>
    <w:rsid w:val="005C3B62"/>
    <w:rsid w:val="005D3309"/>
    <w:rsid w:val="005D47F7"/>
    <w:rsid w:val="005D5222"/>
    <w:rsid w:val="005D7CC3"/>
    <w:rsid w:val="005D7EBC"/>
    <w:rsid w:val="005E0587"/>
    <w:rsid w:val="005F3B41"/>
    <w:rsid w:val="005F3F20"/>
    <w:rsid w:val="005F77E2"/>
    <w:rsid w:val="005F7FEE"/>
    <w:rsid w:val="00603531"/>
    <w:rsid w:val="00607D48"/>
    <w:rsid w:val="006122FD"/>
    <w:rsid w:val="00615B76"/>
    <w:rsid w:val="00615DE7"/>
    <w:rsid w:val="006235BB"/>
    <w:rsid w:val="00632A2A"/>
    <w:rsid w:val="0063415D"/>
    <w:rsid w:val="006343AC"/>
    <w:rsid w:val="00641451"/>
    <w:rsid w:val="006422D4"/>
    <w:rsid w:val="00645109"/>
    <w:rsid w:val="00651FF7"/>
    <w:rsid w:val="00655AD1"/>
    <w:rsid w:val="00655F55"/>
    <w:rsid w:val="00661764"/>
    <w:rsid w:val="00664A3D"/>
    <w:rsid w:val="00670A44"/>
    <w:rsid w:val="006715DB"/>
    <w:rsid w:val="00677B68"/>
    <w:rsid w:val="006807C7"/>
    <w:rsid w:val="00680B09"/>
    <w:rsid w:val="00693290"/>
    <w:rsid w:val="00693C31"/>
    <w:rsid w:val="00697977"/>
    <w:rsid w:val="006A3A95"/>
    <w:rsid w:val="006A7795"/>
    <w:rsid w:val="006B10A3"/>
    <w:rsid w:val="006C26D6"/>
    <w:rsid w:val="006D50A4"/>
    <w:rsid w:val="006D540B"/>
    <w:rsid w:val="006E2CA1"/>
    <w:rsid w:val="006E5415"/>
    <w:rsid w:val="006E6901"/>
    <w:rsid w:val="006F11FA"/>
    <w:rsid w:val="006F12B1"/>
    <w:rsid w:val="006F5CB5"/>
    <w:rsid w:val="006F7616"/>
    <w:rsid w:val="007012E0"/>
    <w:rsid w:val="007039CD"/>
    <w:rsid w:val="00704CB1"/>
    <w:rsid w:val="0071469A"/>
    <w:rsid w:val="00716DA7"/>
    <w:rsid w:val="00717B9D"/>
    <w:rsid w:val="00723E41"/>
    <w:rsid w:val="007271C7"/>
    <w:rsid w:val="0073654C"/>
    <w:rsid w:val="00737BC0"/>
    <w:rsid w:val="00737DBC"/>
    <w:rsid w:val="00740D31"/>
    <w:rsid w:val="0074205E"/>
    <w:rsid w:val="00743044"/>
    <w:rsid w:val="0076111E"/>
    <w:rsid w:val="007618D5"/>
    <w:rsid w:val="007621DC"/>
    <w:rsid w:val="00762500"/>
    <w:rsid w:val="00765006"/>
    <w:rsid w:val="00766F30"/>
    <w:rsid w:val="00772049"/>
    <w:rsid w:val="0077444C"/>
    <w:rsid w:val="007777A9"/>
    <w:rsid w:val="00792283"/>
    <w:rsid w:val="00792E53"/>
    <w:rsid w:val="00797769"/>
    <w:rsid w:val="007A0D89"/>
    <w:rsid w:val="007B1ADF"/>
    <w:rsid w:val="007C4F46"/>
    <w:rsid w:val="007D2F96"/>
    <w:rsid w:val="007E14A2"/>
    <w:rsid w:val="007F1B42"/>
    <w:rsid w:val="007F70E6"/>
    <w:rsid w:val="00803568"/>
    <w:rsid w:val="0080411B"/>
    <w:rsid w:val="008078FB"/>
    <w:rsid w:val="00824027"/>
    <w:rsid w:val="0082475C"/>
    <w:rsid w:val="00826E7C"/>
    <w:rsid w:val="00830C02"/>
    <w:rsid w:val="00833C7D"/>
    <w:rsid w:val="00852DAD"/>
    <w:rsid w:val="00853AB3"/>
    <w:rsid w:val="0085491D"/>
    <w:rsid w:val="00864706"/>
    <w:rsid w:val="00867831"/>
    <w:rsid w:val="008A5451"/>
    <w:rsid w:val="008B322A"/>
    <w:rsid w:val="008B425C"/>
    <w:rsid w:val="008B4923"/>
    <w:rsid w:val="008D2C58"/>
    <w:rsid w:val="008D64F0"/>
    <w:rsid w:val="008D6E6E"/>
    <w:rsid w:val="008E01D2"/>
    <w:rsid w:val="008E48C8"/>
    <w:rsid w:val="008F3939"/>
    <w:rsid w:val="008F3F71"/>
    <w:rsid w:val="008F55F4"/>
    <w:rsid w:val="00905F20"/>
    <w:rsid w:val="009078D1"/>
    <w:rsid w:val="0091188D"/>
    <w:rsid w:val="00915DD8"/>
    <w:rsid w:val="009225D1"/>
    <w:rsid w:val="009232EA"/>
    <w:rsid w:val="00923FB8"/>
    <w:rsid w:val="00925A7F"/>
    <w:rsid w:val="00933AE3"/>
    <w:rsid w:val="0095298C"/>
    <w:rsid w:val="00953B37"/>
    <w:rsid w:val="00965B29"/>
    <w:rsid w:val="00975393"/>
    <w:rsid w:val="009803E2"/>
    <w:rsid w:val="00982850"/>
    <w:rsid w:val="009846FB"/>
    <w:rsid w:val="00987341"/>
    <w:rsid w:val="00990495"/>
    <w:rsid w:val="00992109"/>
    <w:rsid w:val="00992578"/>
    <w:rsid w:val="00995967"/>
    <w:rsid w:val="009A653C"/>
    <w:rsid w:val="009A6649"/>
    <w:rsid w:val="009B0125"/>
    <w:rsid w:val="009B4B90"/>
    <w:rsid w:val="009C2E7A"/>
    <w:rsid w:val="009D1BBD"/>
    <w:rsid w:val="009D506A"/>
    <w:rsid w:val="009E6410"/>
    <w:rsid w:val="009E6C0A"/>
    <w:rsid w:val="00A00DCA"/>
    <w:rsid w:val="00A13476"/>
    <w:rsid w:val="00A17291"/>
    <w:rsid w:val="00A2530B"/>
    <w:rsid w:val="00A26B58"/>
    <w:rsid w:val="00A3480F"/>
    <w:rsid w:val="00A440F8"/>
    <w:rsid w:val="00A46DD3"/>
    <w:rsid w:val="00A510D3"/>
    <w:rsid w:val="00A62A33"/>
    <w:rsid w:val="00A65054"/>
    <w:rsid w:val="00A71D47"/>
    <w:rsid w:val="00A71E70"/>
    <w:rsid w:val="00A73193"/>
    <w:rsid w:val="00A84277"/>
    <w:rsid w:val="00A86BE6"/>
    <w:rsid w:val="00A86E5F"/>
    <w:rsid w:val="00A911F3"/>
    <w:rsid w:val="00A9288C"/>
    <w:rsid w:val="00A94D39"/>
    <w:rsid w:val="00AA1550"/>
    <w:rsid w:val="00AA340D"/>
    <w:rsid w:val="00AA7661"/>
    <w:rsid w:val="00AB3456"/>
    <w:rsid w:val="00AB3C4F"/>
    <w:rsid w:val="00AC63F3"/>
    <w:rsid w:val="00AC68F6"/>
    <w:rsid w:val="00AD3753"/>
    <w:rsid w:val="00AD4068"/>
    <w:rsid w:val="00AD50A2"/>
    <w:rsid w:val="00AE0A96"/>
    <w:rsid w:val="00AF54AE"/>
    <w:rsid w:val="00B04B9D"/>
    <w:rsid w:val="00B10CAD"/>
    <w:rsid w:val="00B25413"/>
    <w:rsid w:val="00B3025E"/>
    <w:rsid w:val="00B36390"/>
    <w:rsid w:val="00B40110"/>
    <w:rsid w:val="00B4020F"/>
    <w:rsid w:val="00B42D28"/>
    <w:rsid w:val="00B53E93"/>
    <w:rsid w:val="00B54E62"/>
    <w:rsid w:val="00B5535D"/>
    <w:rsid w:val="00B57C2B"/>
    <w:rsid w:val="00B6724F"/>
    <w:rsid w:val="00B673E4"/>
    <w:rsid w:val="00B7167E"/>
    <w:rsid w:val="00B7547E"/>
    <w:rsid w:val="00B773DB"/>
    <w:rsid w:val="00B8115F"/>
    <w:rsid w:val="00B820EF"/>
    <w:rsid w:val="00B90549"/>
    <w:rsid w:val="00B910DE"/>
    <w:rsid w:val="00BA0E58"/>
    <w:rsid w:val="00BA15F6"/>
    <w:rsid w:val="00BA741C"/>
    <w:rsid w:val="00BB0774"/>
    <w:rsid w:val="00BB16BE"/>
    <w:rsid w:val="00BB1A29"/>
    <w:rsid w:val="00BB1BF9"/>
    <w:rsid w:val="00BD6046"/>
    <w:rsid w:val="00BE33F9"/>
    <w:rsid w:val="00C07EBA"/>
    <w:rsid w:val="00C109CC"/>
    <w:rsid w:val="00C10C2F"/>
    <w:rsid w:val="00C111B9"/>
    <w:rsid w:val="00C21BAF"/>
    <w:rsid w:val="00C22E78"/>
    <w:rsid w:val="00C30CF9"/>
    <w:rsid w:val="00C37125"/>
    <w:rsid w:val="00C37A3B"/>
    <w:rsid w:val="00C4456F"/>
    <w:rsid w:val="00C61BCB"/>
    <w:rsid w:val="00C63B95"/>
    <w:rsid w:val="00C7270D"/>
    <w:rsid w:val="00C74F2D"/>
    <w:rsid w:val="00C80659"/>
    <w:rsid w:val="00C8248B"/>
    <w:rsid w:val="00C84137"/>
    <w:rsid w:val="00C85855"/>
    <w:rsid w:val="00C86CEF"/>
    <w:rsid w:val="00C9317C"/>
    <w:rsid w:val="00C94850"/>
    <w:rsid w:val="00C960B7"/>
    <w:rsid w:val="00CA3016"/>
    <w:rsid w:val="00CB74E5"/>
    <w:rsid w:val="00CC02DA"/>
    <w:rsid w:val="00CC2EF3"/>
    <w:rsid w:val="00CE5E97"/>
    <w:rsid w:val="00CE74F9"/>
    <w:rsid w:val="00CF5167"/>
    <w:rsid w:val="00D109C4"/>
    <w:rsid w:val="00D1265A"/>
    <w:rsid w:val="00D140F3"/>
    <w:rsid w:val="00D2370E"/>
    <w:rsid w:val="00D256FC"/>
    <w:rsid w:val="00D27A03"/>
    <w:rsid w:val="00D3422B"/>
    <w:rsid w:val="00D37603"/>
    <w:rsid w:val="00D4617C"/>
    <w:rsid w:val="00D4672A"/>
    <w:rsid w:val="00D52D96"/>
    <w:rsid w:val="00D52DF3"/>
    <w:rsid w:val="00D54207"/>
    <w:rsid w:val="00D60113"/>
    <w:rsid w:val="00D644AD"/>
    <w:rsid w:val="00D6455C"/>
    <w:rsid w:val="00D736DD"/>
    <w:rsid w:val="00D77926"/>
    <w:rsid w:val="00D77A07"/>
    <w:rsid w:val="00D902C3"/>
    <w:rsid w:val="00D94DED"/>
    <w:rsid w:val="00DA1288"/>
    <w:rsid w:val="00DA3203"/>
    <w:rsid w:val="00DB2F72"/>
    <w:rsid w:val="00DC0806"/>
    <w:rsid w:val="00DC0A91"/>
    <w:rsid w:val="00DC360E"/>
    <w:rsid w:val="00DD4E52"/>
    <w:rsid w:val="00DD4FE4"/>
    <w:rsid w:val="00DD5833"/>
    <w:rsid w:val="00DE0E10"/>
    <w:rsid w:val="00DE10E0"/>
    <w:rsid w:val="00DE13F9"/>
    <w:rsid w:val="00DE69B1"/>
    <w:rsid w:val="00DF1AFF"/>
    <w:rsid w:val="00DF2BE2"/>
    <w:rsid w:val="00DF4015"/>
    <w:rsid w:val="00E05B2E"/>
    <w:rsid w:val="00E068C1"/>
    <w:rsid w:val="00E107E0"/>
    <w:rsid w:val="00E15AB5"/>
    <w:rsid w:val="00E15C32"/>
    <w:rsid w:val="00E16A92"/>
    <w:rsid w:val="00E301FE"/>
    <w:rsid w:val="00E3598B"/>
    <w:rsid w:val="00E44F4B"/>
    <w:rsid w:val="00E466A7"/>
    <w:rsid w:val="00E54B94"/>
    <w:rsid w:val="00E61393"/>
    <w:rsid w:val="00E66B02"/>
    <w:rsid w:val="00E76D97"/>
    <w:rsid w:val="00E83842"/>
    <w:rsid w:val="00E934C1"/>
    <w:rsid w:val="00E93794"/>
    <w:rsid w:val="00E94E95"/>
    <w:rsid w:val="00EC4D5F"/>
    <w:rsid w:val="00ED4673"/>
    <w:rsid w:val="00ED4E93"/>
    <w:rsid w:val="00EE436A"/>
    <w:rsid w:val="00EE49A1"/>
    <w:rsid w:val="00EE5D81"/>
    <w:rsid w:val="00EF13CE"/>
    <w:rsid w:val="00F010B3"/>
    <w:rsid w:val="00F031EE"/>
    <w:rsid w:val="00F051D7"/>
    <w:rsid w:val="00F07136"/>
    <w:rsid w:val="00F16DF2"/>
    <w:rsid w:val="00F17111"/>
    <w:rsid w:val="00F2285E"/>
    <w:rsid w:val="00F24827"/>
    <w:rsid w:val="00F30343"/>
    <w:rsid w:val="00F442FB"/>
    <w:rsid w:val="00F442FF"/>
    <w:rsid w:val="00F44434"/>
    <w:rsid w:val="00F466B9"/>
    <w:rsid w:val="00F47FEB"/>
    <w:rsid w:val="00F50CAE"/>
    <w:rsid w:val="00F627D3"/>
    <w:rsid w:val="00F65373"/>
    <w:rsid w:val="00F73CDF"/>
    <w:rsid w:val="00F74B90"/>
    <w:rsid w:val="00F7544B"/>
    <w:rsid w:val="00F8071D"/>
    <w:rsid w:val="00F81418"/>
    <w:rsid w:val="00F82A62"/>
    <w:rsid w:val="00F91BA5"/>
    <w:rsid w:val="00F95C34"/>
    <w:rsid w:val="00FA40D1"/>
    <w:rsid w:val="00FB674D"/>
    <w:rsid w:val="00FC0309"/>
    <w:rsid w:val="00FC2DFC"/>
    <w:rsid w:val="00FD3E11"/>
    <w:rsid w:val="00FD4AB0"/>
    <w:rsid w:val="00FD6B74"/>
    <w:rsid w:val="00FD6D9E"/>
    <w:rsid w:val="00FE1A75"/>
    <w:rsid w:val="00FE3CC5"/>
    <w:rsid w:val="00FF0419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E861"/>
  <w15:chartTrackingRefBased/>
  <w15:docId w15:val="{15D42361-3E34-47F1-AD0E-F99964AC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47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D58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37A3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C20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37A3B"/>
    <w:pPr>
      <w:keepNext/>
      <w:spacing w:line="360" w:lineRule="auto"/>
      <w:jc w:val="center"/>
      <w:outlineLvl w:val="3"/>
    </w:pPr>
    <w:rPr>
      <w:b/>
      <w:sz w:val="32"/>
      <w:szCs w:val="20"/>
    </w:rPr>
  </w:style>
  <w:style w:type="paragraph" w:styleId="5">
    <w:name w:val="heading 5"/>
    <w:basedOn w:val="a"/>
    <w:next w:val="a"/>
    <w:link w:val="50"/>
    <w:unhideWhenUsed/>
    <w:qFormat/>
    <w:rsid w:val="00C37A3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37A3B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40">
    <w:name w:val="Заголовок 4 Знак"/>
    <w:link w:val="4"/>
    <w:rsid w:val="00C37A3B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character" w:customStyle="1" w:styleId="50">
    <w:name w:val="Заголовок 5 Знак"/>
    <w:link w:val="5"/>
    <w:rsid w:val="00C37A3B"/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paragraph" w:styleId="a3">
    <w:name w:val="Body Text"/>
    <w:basedOn w:val="a"/>
    <w:link w:val="a4"/>
    <w:rsid w:val="00C37A3B"/>
    <w:rPr>
      <w:sz w:val="36"/>
      <w:szCs w:val="20"/>
    </w:rPr>
  </w:style>
  <w:style w:type="character" w:customStyle="1" w:styleId="a4">
    <w:name w:val="Основной текст Знак"/>
    <w:link w:val="a3"/>
    <w:rsid w:val="00C37A3B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customStyle="1" w:styleId="30">
    <w:name w:val="Заголовок 3 Знак"/>
    <w:link w:val="3"/>
    <w:rsid w:val="002C208E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5">
    <w:name w:val="footer"/>
    <w:basedOn w:val="a"/>
    <w:link w:val="a6"/>
    <w:rsid w:val="002C20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C208E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DD5833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7">
    <w:name w:val="Balloon Text"/>
    <w:basedOn w:val="a"/>
    <w:link w:val="a8"/>
    <w:unhideWhenUsed/>
    <w:rsid w:val="005D52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D522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rvts0">
    <w:name w:val="rvts0"/>
    <w:rsid w:val="00473B44"/>
  </w:style>
  <w:style w:type="character" w:customStyle="1" w:styleId="rowcontrol">
    <w:name w:val="row_control"/>
    <w:rsid w:val="009D506A"/>
  </w:style>
  <w:style w:type="table" w:styleId="a9">
    <w:name w:val="Table Grid"/>
    <w:basedOn w:val="a1"/>
    <w:uiPriority w:val="59"/>
    <w:rsid w:val="002B3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2F7A96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2F7A96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2F7A96"/>
    <w:rPr>
      <w:rFonts w:ascii="Times New Roman" w:eastAsia="Times New Roman" w:hAnsi="Times New Roman"/>
      <w:sz w:val="28"/>
      <w:lang w:val="ru-RU" w:eastAsia="ru-RU"/>
    </w:rPr>
  </w:style>
  <w:style w:type="character" w:styleId="ad">
    <w:name w:val="Hyperlink"/>
    <w:basedOn w:val="a0"/>
    <w:uiPriority w:val="99"/>
    <w:semiHidden/>
    <w:unhideWhenUsed/>
    <w:rsid w:val="002F7A96"/>
    <w:rPr>
      <w:color w:val="0000FF"/>
      <w:u w:val="single"/>
    </w:rPr>
  </w:style>
  <w:style w:type="paragraph" w:customStyle="1" w:styleId="11">
    <w:name w:val="Абзац списка1"/>
    <w:basedOn w:val="a"/>
    <w:rsid w:val="002F7A96"/>
    <w:pPr>
      <w:ind w:left="720"/>
    </w:pPr>
    <w:rPr>
      <w:rFonts w:eastAsia="Calibri"/>
    </w:rPr>
  </w:style>
  <w:style w:type="paragraph" w:customStyle="1" w:styleId="rvps2">
    <w:name w:val="rvps2"/>
    <w:basedOn w:val="a"/>
    <w:rsid w:val="002F7A96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rvts9">
    <w:name w:val="rvts9"/>
    <w:rsid w:val="002F7A96"/>
    <w:rPr>
      <w:rFonts w:cs="Times New Roman"/>
    </w:rPr>
  </w:style>
  <w:style w:type="character" w:customStyle="1" w:styleId="apple-converted-space">
    <w:name w:val="apple-converted-space"/>
    <w:rsid w:val="002F7A96"/>
    <w:rPr>
      <w:rFonts w:cs="Times New Roman"/>
    </w:rPr>
  </w:style>
  <w:style w:type="character" w:customStyle="1" w:styleId="rvts7">
    <w:name w:val="rvts7"/>
    <w:basedOn w:val="a0"/>
    <w:rsid w:val="002F7A96"/>
  </w:style>
  <w:style w:type="paragraph" w:customStyle="1" w:styleId="rvps214">
    <w:name w:val="rvps214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215">
    <w:name w:val="rvps215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217">
    <w:name w:val="rvps217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218">
    <w:name w:val="rvps218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219">
    <w:name w:val="rvps219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117">
    <w:name w:val="rvps117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37">
    <w:name w:val="rvps37"/>
    <w:basedOn w:val="a"/>
    <w:rsid w:val="002F7A96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2F7A96"/>
    <w:pPr>
      <w:spacing w:before="100" w:beforeAutospacing="1" w:after="100" w:afterAutospacing="1"/>
    </w:pPr>
  </w:style>
  <w:style w:type="paragraph" w:customStyle="1" w:styleId="rvps32">
    <w:name w:val="rvps32"/>
    <w:basedOn w:val="a"/>
    <w:rsid w:val="002F7A96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2F7A96"/>
    <w:pPr>
      <w:ind w:left="720"/>
      <w:contextualSpacing/>
    </w:pPr>
    <w:rPr>
      <w:rFonts w:eastAsia="Calibri"/>
    </w:rPr>
  </w:style>
  <w:style w:type="paragraph" w:styleId="af">
    <w:name w:val="Body Text Indent"/>
    <w:basedOn w:val="a"/>
    <w:link w:val="af0"/>
    <w:rsid w:val="002F7A96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F7A96"/>
    <w:rPr>
      <w:rFonts w:ascii="Times New Roman" w:eastAsia="Times New Roman" w:hAnsi="Times New Roman"/>
      <w:sz w:val="28"/>
      <w:lang w:val="ru-RU" w:eastAsia="ru-RU"/>
    </w:rPr>
  </w:style>
  <w:style w:type="character" w:customStyle="1" w:styleId="af1">
    <w:name w:val="Знак Знак"/>
    <w:rsid w:val="002F7A96"/>
    <w:rPr>
      <w:sz w:val="24"/>
      <w:szCs w:val="24"/>
      <w:lang w:val="ru-RU" w:eastAsia="ru-RU"/>
    </w:rPr>
  </w:style>
  <w:style w:type="character" w:customStyle="1" w:styleId="rvts46">
    <w:name w:val="rvts46"/>
    <w:basedOn w:val="a0"/>
    <w:rsid w:val="002F7A96"/>
  </w:style>
  <w:style w:type="character" w:customStyle="1" w:styleId="data">
    <w:name w:val="data"/>
    <w:basedOn w:val="a0"/>
    <w:rsid w:val="002F7A96"/>
  </w:style>
  <w:style w:type="character" w:customStyle="1" w:styleId="dstan3">
    <w:name w:val="dstan3"/>
    <w:basedOn w:val="a0"/>
    <w:rsid w:val="002F7A96"/>
  </w:style>
  <w:style w:type="paragraph" w:customStyle="1" w:styleId="rvps20">
    <w:name w:val="rvps20"/>
    <w:basedOn w:val="a"/>
    <w:rsid w:val="002F7A96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2F7A96"/>
    <w:pPr>
      <w:spacing w:before="100" w:beforeAutospacing="1" w:after="100" w:afterAutospacing="1"/>
    </w:pPr>
  </w:style>
  <w:style w:type="paragraph" w:customStyle="1" w:styleId="rvps202">
    <w:name w:val="rvps202"/>
    <w:basedOn w:val="a"/>
    <w:rsid w:val="002F7A96"/>
    <w:pPr>
      <w:spacing w:before="100" w:beforeAutospacing="1" w:after="100" w:afterAutospacing="1"/>
    </w:pPr>
  </w:style>
  <w:style w:type="paragraph" w:customStyle="1" w:styleId="rvps562">
    <w:name w:val="rvps562"/>
    <w:basedOn w:val="a"/>
    <w:rsid w:val="002F7A96"/>
    <w:pPr>
      <w:spacing w:before="100" w:beforeAutospacing="1" w:after="100" w:afterAutospacing="1"/>
    </w:pPr>
  </w:style>
  <w:style w:type="paragraph" w:customStyle="1" w:styleId="rvps563">
    <w:name w:val="rvps563"/>
    <w:basedOn w:val="a"/>
    <w:rsid w:val="002F7A96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2F7A96"/>
  </w:style>
  <w:style w:type="character" w:customStyle="1" w:styleId="rvts37">
    <w:name w:val="rvts37"/>
    <w:basedOn w:val="a0"/>
    <w:rsid w:val="002F7A96"/>
  </w:style>
  <w:style w:type="character" w:styleId="af2">
    <w:name w:val="Strong"/>
    <w:basedOn w:val="a0"/>
    <w:uiPriority w:val="22"/>
    <w:qFormat/>
    <w:rsid w:val="002F7A96"/>
    <w:rPr>
      <w:b/>
      <w:bCs/>
    </w:rPr>
  </w:style>
  <w:style w:type="paragraph" w:styleId="af3">
    <w:name w:val="No Spacing"/>
    <w:link w:val="af4"/>
    <w:uiPriority w:val="1"/>
    <w:qFormat/>
    <w:rsid w:val="002F7A96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f4">
    <w:name w:val="Без интервала Знак"/>
    <w:basedOn w:val="a0"/>
    <w:link w:val="af3"/>
    <w:uiPriority w:val="1"/>
    <w:rsid w:val="002F7A96"/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C64D6-18A1-4E32-A922-172DCA7CD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User</cp:lastModifiedBy>
  <cp:revision>2</cp:revision>
  <cp:lastPrinted>2019-12-17T07:16:00Z</cp:lastPrinted>
  <dcterms:created xsi:type="dcterms:W3CDTF">2023-11-16T09:01:00Z</dcterms:created>
  <dcterms:modified xsi:type="dcterms:W3CDTF">2023-11-16T09:01:00Z</dcterms:modified>
</cp:coreProperties>
</file>