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63ACDC" w14:textId="77777777" w:rsidR="005C1982" w:rsidRDefault="005C1982">
      <w:bookmarkStart w:id="0" w:name="_GoBack"/>
      <w:bookmarkEnd w:id="0"/>
    </w:p>
    <w:p w14:paraId="38EB393B" w14:textId="77777777" w:rsidR="005C1982" w:rsidRDefault="005C1982"/>
    <w:p w14:paraId="32FF66F3" w14:textId="77777777" w:rsidR="005C1982" w:rsidRDefault="005C1982"/>
    <w:p w14:paraId="0B1D3BF1" w14:textId="77777777" w:rsidR="005C1982" w:rsidRDefault="005C1982"/>
    <w:p w14:paraId="7B9140D9" w14:textId="77777777" w:rsidR="005C1982" w:rsidRDefault="005C1982"/>
    <w:p w14:paraId="0E71BCCC" w14:textId="77777777" w:rsidR="005C1982" w:rsidRDefault="005C1982"/>
    <w:p w14:paraId="3C648A3E" w14:textId="77777777" w:rsidR="005C1982" w:rsidRDefault="005C1982"/>
    <w:p w14:paraId="781845D6" w14:textId="77777777" w:rsidR="005C1982" w:rsidRDefault="005C1982"/>
    <w:p w14:paraId="563C105C" w14:textId="77777777" w:rsidR="005C1982" w:rsidRDefault="005C1982"/>
    <w:p w14:paraId="594C8FBC" w14:textId="77777777" w:rsidR="005C1982" w:rsidRDefault="005C1982">
      <w:pPr>
        <w:rPr>
          <w:lang w:val="uk-UA"/>
        </w:rPr>
      </w:pPr>
    </w:p>
    <w:p w14:paraId="6932F1DE" w14:textId="77777777" w:rsidR="005C1982" w:rsidRDefault="005C1982">
      <w:pPr>
        <w:rPr>
          <w:lang w:val="uk-UA"/>
        </w:rPr>
      </w:pPr>
    </w:p>
    <w:p w14:paraId="6275B1EE" w14:textId="77777777" w:rsidR="005C1982" w:rsidRDefault="005C1982">
      <w:pPr>
        <w:rPr>
          <w:lang w:val="uk-UA"/>
        </w:rPr>
      </w:pPr>
    </w:p>
    <w:p w14:paraId="5837E0F5" w14:textId="77777777" w:rsidR="005C1982" w:rsidRDefault="005C1982">
      <w:pPr>
        <w:rPr>
          <w:lang w:val="uk-UA"/>
        </w:rPr>
      </w:pPr>
    </w:p>
    <w:p w14:paraId="72BE0D9D" w14:textId="77777777" w:rsidR="005C1982" w:rsidRDefault="005C1982">
      <w:pPr>
        <w:rPr>
          <w:lang w:val="uk-UA"/>
        </w:rPr>
      </w:pPr>
    </w:p>
    <w:p w14:paraId="001D2E7C" w14:textId="77777777" w:rsidR="005C1982" w:rsidRPr="0070078F" w:rsidRDefault="005C1982">
      <w:pPr>
        <w:rPr>
          <w:lang w:val="uk-UA"/>
        </w:rPr>
      </w:pPr>
    </w:p>
    <w:p w14:paraId="7A8CF4A1" w14:textId="77777777" w:rsidR="005C1982" w:rsidRDefault="005C1982"/>
    <w:p w14:paraId="0C91BD6D" w14:textId="77777777" w:rsidR="005C1982" w:rsidRDefault="005C1982"/>
    <w:p w14:paraId="4E1CC6E7" w14:textId="77777777"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14:paraId="4107709F" w14:textId="77777777"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55786265" w14:textId="77777777"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0663A658" w14:textId="77777777" w:rsidR="005C1982" w:rsidRDefault="005C1982" w:rsidP="00A37935">
      <w:pPr>
        <w:jc w:val="both"/>
        <w:rPr>
          <w:kern w:val="16"/>
          <w:sz w:val="28"/>
          <w:szCs w:val="28"/>
          <w:lang w:val="uk-UA"/>
        </w:rPr>
      </w:pPr>
    </w:p>
    <w:p w14:paraId="37F135CB" w14:textId="77777777" w:rsidR="005C1982" w:rsidRDefault="005C1982" w:rsidP="00A37935">
      <w:pPr>
        <w:ind w:firstLine="708"/>
        <w:jc w:val="both"/>
        <w:rPr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 w:rsidRPr="006C4BF9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№227-32</w:t>
      </w:r>
      <w:r w:rsidRPr="00C16B69">
        <w:rPr>
          <w:color w:val="000000"/>
          <w:sz w:val="28"/>
          <w:szCs w:val="28"/>
          <w:lang w:val="uk-UA"/>
        </w:rPr>
        <w:t xml:space="preserve"> «Про бюджет Івано-Франківської міської територіальної громади на 2023 рік»</w:t>
      </w:r>
      <w:r w:rsidRPr="00C16B69">
        <w:rPr>
          <w:color w:val="000000"/>
          <w:kern w:val="16"/>
          <w:sz w:val="28"/>
          <w:lang w:val="uk-UA"/>
        </w:rPr>
        <w:t xml:space="preserve">, </w:t>
      </w:r>
      <w:r>
        <w:rPr>
          <w:kern w:val="16"/>
          <w:sz w:val="28"/>
          <w:lang w:val="uk-UA"/>
        </w:rPr>
        <w:t>з метою сприяння діяльності громадських організацій, виконавчий комітет міської ради</w:t>
      </w:r>
    </w:p>
    <w:p w14:paraId="3BA96C96" w14:textId="77777777" w:rsidR="005C1982" w:rsidRDefault="005C1982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14:paraId="6DB7870A" w14:textId="77777777" w:rsidR="005C1982" w:rsidRPr="00A021EB" w:rsidRDefault="005C1982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14:paraId="34C46E97" w14:textId="77777777" w:rsidR="005C1982" w:rsidRPr="00B942D0" w:rsidRDefault="005C1982" w:rsidP="00A37935">
      <w:pPr>
        <w:jc w:val="both"/>
        <w:rPr>
          <w:kern w:val="16"/>
          <w:lang w:val="uk-UA"/>
        </w:rPr>
      </w:pPr>
    </w:p>
    <w:p w14:paraId="6ED35651" w14:textId="77777777"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Департаменту соціальної політики </w:t>
      </w:r>
      <w:r w:rsidR="00B92EE3">
        <w:rPr>
          <w:kern w:val="16"/>
          <w:sz w:val="28"/>
          <w:lang w:val="uk-UA"/>
        </w:rPr>
        <w:t>виконкому</w:t>
      </w:r>
      <w:r w:rsidRPr="00254A0B">
        <w:rPr>
          <w:kern w:val="16"/>
          <w:sz w:val="28"/>
          <w:lang w:val="uk-UA"/>
        </w:rPr>
        <w:t xml:space="preserve">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proofErr w:type="spellStart"/>
      <w:r w:rsidRPr="00254A0B">
        <w:rPr>
          <w:kern w:val="16"/>
          <w:sz w:val="28"/>
          <w:lang w:val="uk-UA"/>
        </w:rPr>
        <w:t>Семанюк</w:t>
      </w:r>
      <w:proofErr w:type="spellEnd"/>
      <w:r w:rsidRPr="00254A0B">
        <w:rPr>
          <w:kern w:val="16"/>
          <w:sz w:val="28"/>
          <w:lang w:val="uk-UA"/>
        </w:rPr>
        <w:t xml:space="preserve">) виділити кошти, </w:t>
      </w:r>
      <w:r>
        <w:rPr>
          <w:kern w:val="16"/>
          <w:sz w:val="28"/>
          <w:lang w:val="uk-UA"/>
        </w:rPr>
        <w:t xml:space="preserve">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23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>242 «Інші заходи у сфері соціального захисту і соціального забезпечення» для надання фінансової підтримки БО «Благодійний фонд «Карітас Івано-Франківськ УГКЦ» (отець Володимир Чорній)  в сумі 250,0 тис. грн (двісті п’ятдесят тисяч гривень).</w:t>
      </w:r>
    </w:p>
    <w:p w14:paraId="3CA35BDC" w14:textId="77777777"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14:paraId="6207D944" w14:textId="77777777" w:rsidR="005C1982" w:rsidRPr="00924B40" w:rsidRDefault="005C1982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14:paraId="6226F771" w14:textId="77777777" w:rsidR="005C1982" w:rsidRPr="00320FFF" w:rsidRDefault="005C1982" w:rsidP="00DB23D1">
      <w:pPr>
        <w:jc w:val="both"/>
        <w:rPr>
          <w:kern w:val="16"/>
        </w:rPr>
      </w:pPr>
    </w:p>
    <w:p w14:paraId="0BEF9FEB" w14:textId="77777777" w:rsidR="005C1982" w:rsidRPr="00B942D0" w:rsidRDefault="005C1982" w:rsidP="00DB23D1">
      <w:pPr>
        <w:jc w:val="both"/>
        <w:rPr>
          <w:kern w:val="16"/>
          <w:lang w:val="uk-UA"/>
        </w:rPr>
      </w:pPr>
    </w:p>
    <w:p w14:paraId="02D6A323" w14:textId="77777777" w:rsidR="005C1982" w:rsidRPr="00B942D0" w:rsidRDefault="005C1982" w:rsidP="00DB23D1">
      <w:pPr>
        <w:ind w:firstLine="720"/>
        <w:jc w:val="both"/>
        <w:rPr>
          <w:kern w:val="16"/>
          <w:lang w:val="uk-UA"/>
        </w:rPr>
      </w:pPr>
    </w:p>
    <w:p w14:paraId="7F3D21FE" w14:textId="77777777"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74E1AE3" w14:textId="77777777"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3A6A72EC" w14:textId="77777777"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0C79643" w14:textId="77777777" w:rsidR="005C1982" w:rsidRPr="00C476AE" w:rsidRDefault="005C1982" w:rsidP="00DB23D1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p w14:paraId="23DC499B" w14:textId="77777777" w:rsidR="005C1982" w:rsidRDefault="005C1982" w:rsidP="00DB23D1">
      <w:pPr>
        <w:ind w:firstLine="720"/>
        <w:jc w:val="both"/>
        <w:rPr>
          <w:kern w:val="16"/>
          <w:sz w:val="28"/>
          <w:szCs w:val="28"/>
        </w:rPr>
      </w:pPr>
    </w:p>
    <w:p w14:paraId="55007ACD" w14:textId="77777777" w:rsidR="005C1982" w:rsidRDefault="005C1982"/>
    <w:sectPr w:rsidR="005C1982" w:rsidSect="007007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136AE3"/>
    <w:rsid w:val="0018124C"/>
    <w:rsid w:val="001E4B80"/>
    <w:rsid w:val="00254A0B"/>
    <w:rsid w:val="00320FFF"/>
    <w:rsid w:val="0047180D"/>
    <w:rsid w:val="004F0CD1"/>
    <w:rsid w:val="004F562B"/>
    <w:rsid w:val="005C1982"/>
    <w:rsid w:val="006C4BF9"/>
    <w:rsid w:val="0070078F"/>
    <w:rsid w:val="0074521D"/>
    <w:rsid w:val="00884D6A"/>
    <w:rsid w:val="00924B40"/>
    <w:rsid w:val="00A021EB"/>
    <w:rsid w:val="00A37935"/>
    <w:rsid w:val="00A7548A"/>
    <w:rsid w:val="00B06B31"/>
    <w:rsid w:val="00B92EE3"/>
    <w:rsid w:val="00B942D0"/>
    <w:rsid w:val="00C16B69"/>
    <w:rsid w:val="00C476AE"/>
    <w:rsid w:val="00C47FFE"/>
    <w:rsid w:val="00DB23D1"/>
    <w:rsid w:val="00EC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5253FF"/>
  <w15:docId w15:val="{B5C8FA90-593F-4B80-8BF8-CC4E2F16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5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2023-10-16T08:49:00Z</cp:lastPrinted>
  <dcterms:created xsi:type="dcterms:W3CDTF">2023-11-09T08:17:00Z</dcterms:created>
  <dcterms:modified xsi:type="dcterms:W3CDTF">2023-11-09T08:17:00Z</dcterms:modified>
</cp:coreProperties>
</file>