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Default="00973476" w:rsidP="00973476">
      <w:pPr>
        <w:spacing w:after="0"/>
        <w:rPr>
          <w:sz w:val="28"/>
          <w:szCs w:val="28"/>
          <w:lang w:val="uk-UA"/>
        </w:rPr>
      </w:pP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973476" w:rsidRPr="00973476" w:rsidRDefault="00973476" w:rsidP="009734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973476" w:rsidRPr="00973476" w:rsidRDefault="00973476" w:rsidP="00973476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73476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973476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973476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ТОВ «Квартал Краківський» (З. </w:t>
      </w:r>
      <w:proofErr w:type="spellStart"/>
      <w:r>
        <w:rPr>
          <w:color w:val="000000"/>
          <w:sz w:val="28"/>
          <w:szCs w:val="28"/>
          <w:lang w:val="uk-UA"/>
        </w:rPr>
        <w:t>Мицкан</w:t>
      </w:r>
      <w:proofErr w:type="spellEnd"/>
      <w:r>
        <w:rPr>
          <w:color w:val="000000"/>
          <w:sz w:val="28"/>
          <w:szCs w:val="28"/>
          <w:lang w:val="uk-UA"/>
        </w:rPr>
        <w:t>) передати, а КП «Івано-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C478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(В. Савенко) прийняти на баланс зовнішні  мережі водопостачання до багатоквартирного житлового будинку на           вул. Шевченка, 113, 115 у селі </w:t>
      </w:r>
      <w:proofErr w:type="spellStart"/>
      <w:r>
        <w:rPr>
          <w:color w:val="000000"/>
          <w:sz w:val="28"/>
          <w:szCs w:val="28"/>
          <w:lang w:val="uk-UA"/>
        </w:rPr>
        <w:t>Вовчинець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3476" w:rsidRPr="00E72ECC" w:rsidRDefault="00973476" w:rsidP="0097347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3476" w:rsidRDefault="00973476" w:rsidP="00973476">
      <w:pPr>
        <w:ind w:right="4"/>
        <w:rPr>
          <w:sz w:val="28"/>
          <w:szCs w:val="28"/>
          <w:lang w:val="uk-UA"/>
        </w:rPr>
      </w:pPr>
    </w:p>
    <w:p w:rsidR="00973476" w:rsidRPr="00AE4A68" w:rsidRDefault="00973476" w:rsidP="00973476">
      <w:pPr>
        <w:ind w:right="4"/>
        <w:rPr>
          <w:sz w:val="28"/>
          <w:szCs w:val="28"/>
          <w:lang w:val="uk-UA"/>
        </w:rPr>
      </w:pPr>
    </w:p>
    <w:p w:rsid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3476" w:rsidRPr="00973476" w:rsidRDefault="00973476" w:rsidP="0097347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 xml:space="preserve">Міський  голова                                                           </w:t>
      </w:r>
      <w:r w:rsidRPr="009734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73476" w:rsidRDefault="00973476" w:rsidP="00973476">
      <w:pPr>
        <w:spacing w:after="0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973476" w:rsidSect="0009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76"/>
    <w:rsid w:val="00091ED5"/>
    <w:rsid w:val="002E3D3E"/>
    <w:rsid w:val="004064EC"/>
    <w:rsid w:val="005F16B5"/>
    <w:rsid w:val="00973476"/>
    <w:rsid w:val="00FA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763F2-04F5-4C00-A54D-4085E467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3476"/>
  </w:style>
  <w:style w:type="paragraph" w:styleId="a3">
    <w:name w:val="List Paragraph"/>
    <w:basedOn w:val="a"/>
    <w:uiPriority w:val="34"/>
    <w:qFormat/>
    <w:rsid w:val="009734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2023-09-25T06:03:00Z</cp:lastPrinted>
  <dcterms:created xsi:type="dcterms:W3CDTF">2023-11-02T11:37:00Z</dcterms:created>
  <dcterms:modified xsi:type="dcterms:W3CDTF">2023-11-02T11:37:00Z</dcterms:modified>
</cp:coreProperties>
</file>