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41" w:rsidRDefault="00DE5C41">
      <w:bookmarkStart w:id="0" w:name="_GoBack"/>
      <w:bookmarkEnd w:id="0"/>
    </w:p>
    <w:p w:rsidR="00DE5C41" w:rsidRDefault="00DE5C41"/>
    <w:p w:rsidR="00DE5C41" w:rsidRDefault="00DE5C41"/>
    <w:p w:rsidR="00DE5C41" w:rsidRDefault="00DE5C41"/>
    <w:p w:rsidR="00DE5C41" w:rsidRDefault="00DE5C41"/>
    <w:p w:rsidR="00DE5C41" w:rsidRDefault="00DE5C41"/>
    <w:p w:rsidR="00DE5C41" w:rsidRDefault="00DE5C41"/>
    <w:p w:rsidR="00DE5C41" w:rsidRDefault="00DE5C41"/>
    <w:p w:rsidR="00DE5C41" w:rsidRDefault="00DE5C41" w:rsidP="008548E6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8548E6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8548E6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>
      <w:pPr>
        <w:rPr>
          <w:lang w:val="en-US"/>
        </w:rPr>
      </w:pPr>
    </w:p>
    <w:p w:rsidR="00DE5C41" w:rsidRDefault="00DE5C41">
      <w:pPr>
        <w:rPr>
          <w:lang w:val="en-US"/>
        </w:rPr>
      </w:pPr>
    </w:p>
    <w:p w:rsidR="00DE5C41" w:rsidRDefault="00DE5C41">
      <w:pPr>
        <w:rPr>
          <w:lang w:val="en-US"/>
        </w:rPr>
      </w:pPr>
    </w:p>
    <w:p w:rsidR="00DE5C41" w:rsidRPr="00E77D5F" w:rsidRDefault="00DE5C41">
      <w:pPr>
        <w:rPr>
          <w:lang w:val="en-US"/>
        </w:rPr>
      </w:pPr>
    </w:p>
    <w:p w:rsidR="00DE5C41" w:rsidRDefault="00DE5C41"/>
    <w:p w:rsidR="00DE5C41" w:rsidRDefault="00DE5C41"/>
    <w:p w:rsidR="00DE5C41" w:rsidRDefault="00DE5C41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DE5C41" w:rsidRDefault="00DE5C41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A37935">
      <w:pPr>
        <w:jc w:val="both"/>
        <w:rPr>
          <w:kern w:val="16"/>
          <w:sz w:val="28"/>
          <w:szCs w:val="28"/>
          <w:lang w:val="uk-UA"/>
        </w:rPr>
      </w:pPr>
    </w:p>
    <w:p w:rsidR="00DE5C41" w:rsidRDefault="00DE5C41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:rsidR="00DE5C41" w:rsidRDefault="00DE5C41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DE5C41" w:rsidRPr="00A021EB" w:rsidRDefault="00DE5C41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DE5C41" w:rsidRPr="00B942D0" w:rsidRDefault="00DE5C41" w:rsidP="00A37935">
      <w:pPr>
        <w:jc w:val="both"/>
        <w:rPr>
          <w:kern w:val="16"/>
          <w:lang w:val="uk-UA"/>
        </w:rPr>
      </w:pPr>
    </w:p>
    <w:p w:rsidR="00DE5C41" w:rsidRPr="00B942D0" w:rsidRDefault="00DE5C41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</w:t>
      </w:r>
      <w:proofErr w:type="spellStart"/>
      <w:r>
        <w:rPr>
          <w:kern w:val="16"/>
          <w:sz w:val="28"/>
          <w:lang w:val="uk-UA"/>
        </w:rPr>
        <w:t>Карітас</w:t>
      </w:r>
      <w:proofErr w:type="spellEnd"/>
      <w:r>
        <w:rPr>
          <w:kern w:val="16"/>
          <w:sz w:val="28"/>
          <w:lang w:val="uk-UA"/>
        </w:rPr>
        <w:t xml:space="preserve"> Івано-Франківськ УГКЦ» (отець Володимир Чорній)  в сумі 250,0 тис. грн (двісті п’ятдесят тисяч гривень).</w:t>
      </w:r>
    </w:p>
    <w:p w:rsidR="00DE5C41" w:rsidRPr="00B942D0" w:rsidRDefault="00DE5C41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DE5C41" w:rsidRPr="00924B40" w:rsidRDefault="00DE5C41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DE5C41" w:rsidRPr="00320FFF" w:rsidRDefault="00DE5C41" w:rsidP="00DB23D1">
      <w:pPr>
        <w:jc w:val="both"/>
        <w:rPr>
          <w:kern w:val="16"/>
        </w:rPr>
      </w:pPr>
    </w:p>
    <w:p w:rsidR="00DE5C41" w:rsidRPr="00B942D0" w:rsidRDefault="00DE5C41" w:rsidP="00DB23D1">
      <w:pPr>
        <w:jc w:val="both"/>
        <w:rPr>
          <w:kern w:val="16"/>
          <w:lang w:val="uk-UA"/>
        </w:rPr>
      </w:pPr>
    </w:p>
    <w:p w:rsidR="00DE5C41" w:rsidRPr="005D17F8" w:rsidRDefault="00DE5C41" w:rsidP="00DB23D1">
      <w:pPr>
        <w:ind w:firstLine="720"/>
        <w:jc w:val="both"/>
        <w:rPr>
          <w:kern w:val="16"/>
          <w:sz w:val="28"/>
          <w:szCs w:val="28"/>
        </w:rPr>
      </w:pPr>
    </w:p>
    <w:p w:rsidR="00DE5C41" w:rsidRDefault="00DE5C41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DE5C41" w:rsidRDefault="00DE5C41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DE5C41" w:rsidRPr="00C476AE" w:rsidRDefault="00DE5C41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:rsidR="00DE5C41" w:rsidRDefault="00DE5C41" w:rsidP="00DB23D1">
      <w:pPr>
        <w:ind w:firstLine="720"/>
        <w:jc w:val="both"/>
        <w:rPr>
          <w:kern w:val="16"/>
          <w:sz w:val="28"/>
          <w:szCs w:val="28"/>
        </w:rPr>
      </w:pPr>
    </w:p>
    <w:p w:rsidR="00DE5C41" w:rsidRDefault="00DE5C41"/>
    <w:sectPr w:rsidR="00DE5C41" w:rsidSect="00E77D5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320FFF"/>
    <w:rsid w:val="004F0CD1"/>
    <w:rsid w:val="004F562B"/>
    <w:rsid w:val="005C1982"/>
    <w:rsid w:val="005D17F8"/>
    <w:rsid w:val="006C4BF9"/>
    <w:rsid w:val="0070078F"/>
    <w:rsid w:val="0074521D"/>
    <w:rsid w:val="008548E6"/>
    <w:rsid w:val="00924B40"/>
    <w:rsid w:val="00A021EB"/>
    <w:rsid w:val="00A37935"/>
    <w:rsid w:val="00A7548A"/>
    <w:rsid w:val="00AB07C1"/>
    <w:rsid w:val="00B06B31"/>
    <w:rsid w:val="00B92EE3"/>
    <w:rsid w:val="00B942D0"/>
    <w:rsid w:val="00C16B69"/>
    <w:rsid w:val="00C476AE"/>
    <w:rsid w:val="00C47FFE"/>
    <w:rsid w:val="00DB23D1"/>
    <w:rsid w:val="00DE5C41"/>
    <w:rsid w:val="00E40C23"/>
    <w:rsid w:val="00E77D5F"/>
    <w:rsid w:val="00E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993534-EFC5-40A6-A3EA-404DBB4C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2023-10-26T08:18:00Z</cp:lastPrinted>
  <dcterms:created xsi:type="dcterms:W3CDTF">2023-11-02T11:39:00Z</dcterms:created>
  <dcterms:modified xsi:type="dcterms:W3CDTF">2023-11-02T11:39:00Z</dcterms:modified>
</cp:coreProperties>
</file>