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ECFD42" w14:textId="77777777"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  <w:bookmarkStart w:id="0" w:name="_GoBack"/>
      <w:bookmarkEnd w:id="0"/>
    </w:p>
    <w:p w14:paraId="6DBC9A60" w14:textId="77777777"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14:paraId="777B4710" w14:textId="77777777"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14:paraId="4F622A1F" w14:textId="77777777"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14:paraId="03F6C41A" w14:textId="77777777" w:rsidR="00427D0F" w:rsidRDefault="00427D0F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14:paraId="2CCDCEF2" w14:textId="77777777"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14:paraId="6E88E7E9" w14:textId="77777777"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14:paraId="1535D939" w14:textId="77777777"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14:paraId="4DDB11AF" w14:textId="77777777"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14:paraId="68424655" w14:textId="77777777"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14:paraId="519109F6" w14:textId="77777777"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14:paraId="44380F76" w14:textId="77777777"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14:paraId="35B60DB1" w14:textId="77777777"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14:paraId="24380164" w14:textId="77777777" w:rsidR="00BF4E5B" w:rsidRDefault="00BF4E5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14:paraId="139A14C0" w14:textId="77777777" w:rsidR="00BF4E5B" w:rsidRDefault="00BF4E5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14:paraId="191ABECD" w14:textId="77777777" w:rsidR="004D5986" w:rsidRDefault="004D5986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14:paraId="32168907" w14:textId="77777777" w:rsidR="00BF4E5B" w:rsidRDefault="00BF4E5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14:paraId="20BCCBCD" w14:textId="77777777"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14:paraId="05291422" w14:textId="77777777" w:rsidR="007649C1" w:rsidRPr="007649C1" w:rsidRDefault="007649C1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14:paraId="05E338BD" w14:textId="77777777"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14:paraId="79046626" w14:textId="41D2C57C" w:rsidR="007C51A1" w:rsidRDefault="00726AAF" w:rsidP="006E2C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8"/>
        </w:rPr>
      </w:pPr>
      <w:r>
        <w:rPr>
          <w:color w:val="000000"/>
          <w:szCs w:val="28"/>
        </w:rPr>
        <w:tab/>
      </w:r>
      <w:r w:rsidR="006E2C4B" w:rsidRPr="006E2C4B">
        <w:rPr>
          <w:color w:val="000000"/>
          <w:szCs w:val="28"/>
        </w:rPr>
        <w:t xml:space="preserve">Про </w:t>
      </w:r>
      <w:r w:rsidR="006E2C4B" w:rsidRPr="006E2C4B">
        <w:rPr>
          <w:szCs w:val="28"/>
        </w:rPr>
        <w:t xml:space="preserve">визначення величини </w:t>
      </w:r>
    </w:p>
    <w:p w14:paraId="38CFC88D" w14:textId="4DEEFD6A" w:rsidR="006E2C4B" w:rsidRPr="006E2C4B" w:rsidRDefault="00726AAF" w:rsidP="006E2C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8"/>
        </w:rPr>
      </w:pPr>
      <w:r>
        <w:rPr>
          <w:szCs w:val="28"/>
        </w:rPr>
        <w:tab/>
      </w:r>
      <w:r w:rsidR="006E2C4B" w:rsidRPr="006E2C4B">
        <w:rPr>
          <w:szCs w:val="28"/>
        </w:rPr>
        <w:t>опосередкованої вартості</w:t>
      </w:r>
    </w:p>
    <w:p w14:paraId="164D8FBC" w14:textId="647CB468" w:rsidR="007C51A1" w:rsidRDefault="00726AAF" w:rsidP="006E2C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8"/>
        </w:rPr>
      </w:pPr>
      <w:r>
        <w:rPr>
          <w:szCs w:val="28"/>
        </w:rPr>
        <w:tab/>
      </w:r>
      <w:r w:rsidR="006E2C4B" w:rsidRPr="006E2C4B">
        <w:rPr>
          <w:szCs w:val="28"/>
        </w:rPr>
        <w:t xml:space="preserve">наймання (оренди) житла </w:t>
      </w:r>
    </w:p>
    <w:p w14:paraId="0025ACA6" w14:textId="1F21DF03" w:rsidR="007C51A1" w:rsidRDefault="00726AAF" w:rsidP="006E2C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8"/>
        </w:rPr>
      </w:pPr>
      <w:r>
        <w:rPr>
          <w:szCs w:val="28"/>
        </w:rPr>
        <w:tab/>
      </w:r>
      <w:r w:rsidR="006E2C4B" w:rsidRPr="006E2C4B">
        <w:rPr>
          <w:szCs w:val="28"/>
        </w:rPr>
        <w:t xml:space="preserve">в </w:t>
      </w:r>
      <w:r w:rsidR="00241483">
        <w:rPr>
          <w:szCs w:val="28"/>
        </w:rPr>
        <w:t>місті Івано-Франківську</w:t>
      </w:r>
      <w:r w:rsidR="006E2C4B">
        <w:rPr>
          <w:szCs w:val="28"/>
        </w:rPr>
        <w:t xml:space="preserve"> </w:t>
      </w:r>
      <w:r w:rsidR="00C1334C">
        <w:rPr>
          <w:szCs w:val="28"/>
        </w:rPr>
        <w:t xml:space="preserve"> </w:t>
      </w:r>
    </w:p>
    <w:p w14:paraId="405D1699" w14:textId="64A57274" w:rsidR="006E2C4B" w:rsidRPr="006E2C4B" w:rsidRDefault="00726AAF" w:rsidP="001B2C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rPr>
          <w:szCs w:val="28"/>
        </w:rPr>
      </w:pPr>
      <w:r>
        <w:rPr>
          <w:szCs w:val="28"/>
        </w:rPr>
        <w:tab/>
      </w:r>
      <w:r w:rsidR="006E2C4B" w:rsidRPr="006E2C4B">
        <w:rPr>
          <w:szCs w:val="28"/>
        </w:rPr>
        <w:t xml:space="preserve">за  </w:t>
      </w:r>
      <w:r w:rsidR="001F6556">
        <w:rPr>
          <w:szCs w:val="28"/>
        </w:rPr>
        <w:t>ІІ</w:t>
      </w:r>
      <w:r w:rsidR="00230FF9">
        <w:rPr>
          <w:szCs w:val="28"/>
          <w:lang w:val="en-US"/>
        </w:rPr>
        <w:t>I</w:t>
      </w:r>
      <w:r w:rsidR="006E2C4B" w:rsidRPr="006E2C4B">
        <w:rPr>
          <w:szCs w:val="28"/>
          <w:lang w:val="ru-RU"/>
        </w:rPr>
        <w:t xml:space="preserve"> </w:t>
      </w:r>
      <w:r w:rsidR="006E2C4B" w:rsidRPr="006E2C4B">
        <w:rPr>
          <w:szCs w:val="28"/>
        </w:rPr>
        <w:t>квартал</w:t>
      </w:r>
      <w:r w:rsidR="006E2C4B" w:rsidRPr="006E2C4B">
        <w:rPr>
          <w:szCs w:val="28"/>
          <w:lang w:val="ru-RU"/>
        </w:rPr>
        <w:t xml:space="preserve"> </w:t>
      </w:r>
      <w:r w:rsidR="00230FF9">
        <w:rPr>
          <w:szCs w:val="28"/>
        </w:rPr>
        <w:t xml:space="preserve">2023 </w:t>
      </w:r>
      <w:r w:rsidR="006E2C4B" w:rsidRPr="006E2C4B">
        <w:rPr>
          <w:szCs w:val="28"/>
        </w:rPr>
        <w:t xml:space="preserve"> року  </w:t>
      </w:r>
    </w:p>
    <w:p w14:paraId="4E38D18F" w14:textId="77777777" w:rsidR="006E2C4B" w:rsidRDefault="006E2C4B" w:rsidP="006E2C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Cs w:val="28"/>
        </w:rPr>
      </w:pPr>
      <w:r w:rsidRPr="006E2C4B">
        <w:rPr>
          <w:color w:val="000000"/>
          <w:szCs w:val="28"/>
        </w:rPr>
        <w:t xml:space="preserve"> </w:t>
      </w:r>
    </w:p>
    <w:p w14:paraId="59783D4F" w14:textId="77777777" w:rsidR="00241483" w:rsidRPr="006E2C4B" w:rsidRDefault="00241483" w:rsidP="006E2C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Cs w:val="28"/>
        </w:rPr>
      </w:pPr>
    </w:p>
    <w:p w14:paraId="5C733420" w14:textId="317DF039" w:rsidR="006E2C4B" w:rsidRDefault="006E2C4B" w:rsidP="007649C1">
      <w:pPr>
        <w:jc w:val="both"/>
        <w:rPr>
          <w:szCs w:val="28"/>
        </w:rPr>
      </w:pPr>
      <w:r w:rsidRPr="006E2C4B">
        <w:rPr>
          <w:szCs w:val="28"/>
        </w:rPr>
        <w:tab/>
      </w:r>
      <w:r w:rsidR="00FB75FE">
        <w:rPr>
          <w:szCs w:val="28"/>
        </w:rPr>
        <w:t xml:space="preserve">Керуючись </w:t>
      </w:r>
      <w:r w:rsidRPr="006E2C4B">
        <w:rPr>
          <w:color w:val="000000"/>
          <w:szCs w:val="28"/>
        </w:rPr>
        <w:t>ст.ст.</w:t>
      </w:r>
      <w:r w:rsidR="00091881">
        <w:rPr>
          <w:color w:val="000000"/>
          <w:szCs w:val="28"/>
        </w:rPr>
        <w:t xml:space="preserve"> </w:t>
      </w:r>
      <w:r w:rsidRPr="006E2C4B">
        <w:rPr>
          <w:color w:val="000000"/>
          <w:szCs w:val="28"/>
        </w:rPr>
        <w:t>10,</w:t>
      </w:r>
      <w:r w:rsidR="00AB08F1">
        <w:rPr>
          <w:color w:val="000000"/>
          <w:szCs w:val="28"/>
        </w:rPr>
        <w:t xml:space="preserve"> </w:t>
      </w:r>
      <w:r w:rsidRPr="006E2C4B">
        <w:rPr>
          <w:color w:val="000000"/>
          <w:szCs w:val="28"/>
        </w:rPr>
        <w:t>16 Закону України «Про житловий фонд с</w:t>
      </w:r>
      <w:r w:rsidR="007C51A1">
        <w:rPr>
          <w:color w:val="000000"/>
          <w:szCs w:val="28"/>
        </w:rPr>
        <w:t xml:space="preserve">оціального призначення», </w:t>
      </w:r>
      <w:r w:rsidR="00102205">
        <w:rPr>
          <w:color w:val="000000"/>
          <w:szCs w:val="28"/>
        </w:rPr>
        <w:t xml:space="preserve"> </w:t>
      </w:r>
      <w:r w:rsidR="007C51A1">
        <w:rPr>
          <w:color w:val="000000"/>
          <w:szCs w:val="28"/>
        </w:rPr>
        <w:t xml:space="preserve">Порядком </w:t>
      </w:r>
      <w:r w:rsidRPr="006E2C4B">
        <w:rPr>
          <w:color w:val="000000"/>
          <w:szCs w:val="28"/>
        </w:rPr>
        <w:t xml:space="preserve"> визначення величини опосередкованої вартості наймання (оренди) житла в </w:t>
      </w:r>
      <w:r w:rsidR="007C51A1">
        <w:rPr>
          <w:color w:val="000000"/>
          <w:szCs w:val="28"/>
        </w:rPr>
        <w:t>населеному пункті, затвердженим</w:t>
      </w:r>
      <w:r w:rsidRPr="006E2C4B">
        <w:rPr>
          <w:color w:val="000000"/>
          <w:szCs w:val="28"/>
        </w:rPr>
        <w:t xml:space="preserve"> постановою Кабінету Міністрів України від 23.07.2008 </w:t>
      </w:r>
      <w:r>
        <w:rPr>
          <w:color w:val="000000"/>
          <w:szCs w:val="28"/>
          <w:lang w:val="en-US"/>
        </w:rPr>
        <w:t>p</w:t>
      </w:r>
      <w:r>
        <w:rPr>
          <w:color w:val="000000"/>
          <w:szCs w:val="28"/>
        </w:rPr>
        <w:t xml:space="preserve">.  </w:t>
      </w:r>
      <w:r w:rsidRPr="006E2C4B">
        <w:rPr>
          <w:color w:val="000000"/>
          <w:szCs w:val="28"/>
        </w:rPr>
        <w:t>№682,</w:t>
      </w:r>
      <w:r w:rsidR="007C51A1">
        <w:rPr>
          <w:color w:val="000000"/>
          <w:szCs w:val="28"/>
        </w:rPr>
        <w:t xml:space="preserve"> </w:t>
      </w:r>
      <w:r w:rsidRPr="006E2C4B">
        <w:rPr>
          <w:color w:val="000000"/>
          <w:szCs w:val="28"/>
        </w:rPr>
        <w:t xml:space="preserve"> </w:t>
      </w:r>
      <w:r w:rsidR="00102205" w:rsidRPr="00102205">
        <w:rPr>
          <w:color w:val="000000"/>
          <w:szCs w:val="28"/>
        </w:rPr>
        <w:t>ст. 30,</w:t>
      </w:r>
      <w:r w:rsidR="00091881">
        <w:rPr>
          <w:color w:val="000000"/>
          <w:szCs w:val="28"/>
        </w:rPr>
        <w:t xml:space="preserve">      </w:t>
      </w:r>
      <w:r w:rsidR="00C92E44">
        <w:rPr>
          <w:color w:val="000000"/>
          <w:szCs w:val="28"/>
        </w:rPr>
        <w:t xml:space="preserve"> ч.6 </w:t>
      </w:r>
      <w:r w:rsidR="00102205" w:rsidRPr="00102205">
        <w:rPr>
          <w:color w:val="000000"/>
          <w:szCs w:val="28"/>
        </w:rPr>
        <w:t>ст.5</w:t>
      </w:r>
      <w:r w:rsidR="00102205">
        <w:rPr>
          <w:color w:val="000000"/>
          <w:szCs w:val="28"/>
        </w:rPr>
        <w:t xml:space="preserve">9 </w:t>
      </w:r>
      <w:r w:rsidRPr="006E2C4B">
        <w:rPr>
          <w:szCs w:val="28"/>
        </w:rPr>
        <w:t>Закону України «Про місцеве самоврядування в Україні»,</w:t>
      </w:r>
      <w:r w:rsidR="00AB08F1">
        <w:rPr>
          <w:szCs w:val="28"/>
        </w:rPr>
        <w:t xml:space="preserve"> враховуючи </w:t>
      </w:r>
      <w:r w:rsidR="00CE30E3">
        <w:rPr>
          <w:szCs w:val="28"/>
        </w:rPr>
        <w:t xml:space="preserve">протокол уповноваженої оцінної комісії з визначення вартості майна громадян, які бажають стати на соціальний квартирний облік, перебувають на такому обліку та </w:t>
      </w:r>
      <w:r w:rsidR="0016088F">
        <w:rPr>
          <w:szCs w:val="28"/>
        </w:rPr>
        <w:t xml:space="preserve">користуються соціальним житлом </w:t>
      </w:r>
      <w:r w:rsidR="00CE30E3">
        <w:rPr>
          <w:szCs w:val="28"/>
        </w:rPr>
        <w:t>від</w:t>
      </w:r>
      <w:r w:rsidR="00230FF9">
        <w:rPr>
          <w:szCs w:val="28"/>
        </w:rPr>
        <w:t xml:space="preserve"> </w:t>
      </w:r>
      <w:r w:rsidR="0016088F">
        <w:rPr>
          <w:szCs w:val="28"/>
        </w:rPr>
        <w:t>25</w:t>
      </w:r>
      <w:r w:rsidR="00230FF9">
        <w:rPr>
          <w:szCs w:val="28"/>
        </w:rPr>
        <w:t>.</w:t>
      </w:r>
      <w:r w:rsidR="0016088F">
        <w:rPr>
          <w:szCs w:val="28"/>
        </w:rPr>
        <w:t>10</w:t>
      </w:r>
      <w:r w:rsidR="007649C1">
        <w:rPr>
          <w:szCs w:val="28"/>
        </w:rPr>
        <w:t xml:space="preserve">.2023 року </w:t>
      </w:r>
      <w:r w:rsidR="00CE30E3">
        <w:rPr>
          <w:szCs w:val="28"/>
        </w:rPr>
        <w:t>№</w:t>
      </w:r>
      <w:r w:rsidR="0016088F">
        <w:rPr>
          <w:szCs w:val="28"/>
        </w:rPr>
        <w:t xml:space="preserve"> 3</w:t>
      </w:r>
      <w:r w:rsidR="007649C1">
        <w:rPr>
          <w:szCs w:val="28"/>
        </w:rPr>
        <w:t xml:space="preserve"> </w:t>
      </w:r>
      <w:r w:rsidRPr="006E2C4B">
        <w:rPr>
          <w:szCs w:val="28"/>
        </w:rPr>
        <w:t>виконавчий комітет міської ради</w:t>
      </w:r>
    </w:p>
    <w:p w14:paraId="10DEA738" w14:textId="77777777" w:rsidR="00230FF9" w:rsidRPr="006E2C4B" w:rsidRDefault="00230FF9" w:rsidP="007649C1">
      <w:pPr>
        <w:jc w:val="both"/>
        <w:rPr>
          <w:szCs w:val="28"/>
        </w:rPr>
      </w:pPr>
    </w:p>
    <w:p w14:paraId="4AA3A2A4" w14:textId="77777777" w:rsidR="006E2C4B" w:rsidRPr="006E2C4B" w:rsidRDefault="006E2C4B" w:rsidP="006E2C4B">
      <w:pPr>
        <w:jc w:val="center"/>
        <w:rPr>
          <w:szCs w:val="28"/>
        </w:rPr>
      </w:pPr>
      <w:r w:rsidRPr="006E2C4B">
        <w:rPr>
          <w:szCs w:val="28"/>
        </w:rPr>
        <w:t>в и р і ш и в:</w:t>
      </w:r>
    </w:p>
    <w:p w14:paraId="02A34074" w14:textId="77777777" w:rsidR="006E2C4B" w:rsidRPr="006E2C4B" w:rsidRDefault="006E2C4B" w:rsidP="006E2C4B">
      <w:pPr>
        <w:jc w:val="both"/>
        <w:rPr>
          <w:szCs w:val="28"/>
        </w:rPr>
      </w:pPr>
    </w:p>
    <w:p w14:paraId="4402270E" w14:textId="00A060C6" w:rsidR="005E5BE4" w:rsidRDefault="006E2C4B" w:rsidP="002414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8"/>
        </w:rPr>
      </w:pPr>
      <w:r w:rsidRPr="006E2C4B">
        <w:rPr>
          <w:szCs w:val="28"/>
        </w:rPr>
        <w:tab/>
        <w:t>1. Визначити величину опосередкованої вартості наймання (оренди) житла</w:t>
      </w:r>
      <w:r w:rsidR="00546E96" w:rsidRPr="00546E96">
        <w:rPr>
          <w:szCs w:val="28"/>
        </w:rPr>
        <w:t xml:space="preserve"> </w:t>
      </w:r>
      <w:r w:rsidR="00546E96" w:rsidRPr="006E2C4B">
        <w:rPr>
          <w:szCs w:val="28"/>
        </w:rPr>
        <w:t>в</w:t>
      </w:r>
      <w:r w:rsidR="00241483" w:rsidRPr="00241483">
        <w:rPr>
          <w:szCs w:val="28"/>
        </w:rPr>
        <w:t xml:space="preserve"> </w:t>
      </w:r>
      <w:r w:rsidR="00241483" w:rsidRPr="006E2C4B">
        <w:rPr>
          <w:szCs w:val="28"/>
        </w:rPr>
        <w:t xml:space="preserve"> </w:t>
      </w:r>
      <w:r w:rsidR="00241483">
        <w:rPr>
          <w:szCs w:val="28"/>
        </w:rPr>
        <w:t xml:space="preserve">місті Івано-Франківську  </w:t>
      </w:r>
      <w:r w:rsidRPr="006E2C4B">
        <w:rPr>
          <w:szCs w:val="28"/>
        </w:rPr>
        <w:t>на одну особу за</w:t>
      </w:r>
      <w:r w:rsidRPr="006E2C4B">
        <w:t xml:space="preserve"> </w:t>
      </w:r>
      <w:r w:rsidR="00CE30E3">
        <w:rPr>
          <w:lang w:val="en-US"/>
        </w:rPr>
        <w:t>I</w:t>
      </w:r>
      <w:r w:rsidR="0016088F">
        <w:t>ІІ</w:t>
      </w:r>
      <w:r w:rsidR="00CE30E3" w:rsidRPr="00CE30E3">
        <w:rPr>
          <w:lang w:val="ru-RU"/>
        </w:rPr>
        <w:t xml:space="preserve"> </w:t>
      </w:r>
      <w:r w:rsidR="0072229D">
        <w:t xml:space="preserve">квартал </w:t>
      </w:r>
      <w:r w:rsidR="00230FF9">
        <w:t>2023</w:t>
      </w:r>
      <w:r w:rsidR="00C92E44">
        <w:t xml:space="preserve"> </w:t>
      </w:r>
      <w:r w:rsidRPr="006E2C4B">
        <w:rPr>
          <w:szCs w:val="28"/>
        </w:rPr>
        <w:t xml:space="preserve"> року в розмірі </w:t>
      </w:r>
      <w:r w:rsidR="0072229D">
        <w:rPr>
          <w:szCs w:val="28"/>
        </w:rPr>
        <w:t xml:space="preserve"> 9</w:t>
      </w:r>
      <w:r w:rsidR="0016088F">
        <w:rPr>
          <w:szCs w:val="28"/>
        </w:rPr>
        <w:t>0</w:t>
      </w:r>
      <w:r w:rsidR="00230FF9">
        <w:rPr>
          <w:szCs w:val="28"/>
        </w:rPr>
        <w:t>0,00</w:t>
      </w:r>
      <w:r w:rsidR="0072229D">
        <w:rPr>
          <w:szCs w:val="28"/>
        </w:rPr>
        <w:t xml:space="preserve"> </w:t>
      </w:r>
      <w:r w:rsidR="00F709A5">
        <w:rPr>
          <w:szCs w:val="28"/>
        </w:rPr>
        <w:t xml:space="preserve"> </w:t>
      </w:r>
      <w:r w:rsidRPr="006E2C4B">
        <w:rPr>
          <w:szCs w:val="28"/>
        </w:rPr>
        <w:t xml:space="preserve"> грн. </w:t>
      </w:r>
    </w:p>
    <w:p w14:paraId="21A12CD6" w14:textId="44A2F508" w:rsidR="00C1334C" w:rsidRPr="006E2C4B" w:rsidRDefault="00C1334C" w:rsidP="006E2C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Cs w:val="28"/>
        </w:rPr>
      </w:pPr>
      <w:r>
        <w:rPr>
          <w:szCs w:val="28"/>
        </w:rPr>
        <w:tab/>
      </w:r>
      <w:r w:rsidR="00241483">
        <w:rPr>
          <w:szCs w:val="28"/>
        </w:rPr>
        <w:t>2</w:t>
      </w:r>
      <w:r>
        <w:rPr>
          <w:szCs w:val="28"/>
        </w:rPr>
        <w:t>. Відділу патронатної служби міської ради (</w:t>
      </w:r>
      <w:proofErr w:type="spellStart"/>
      <w:r>
        <w:rPr>
          <w:szCs w:val="28"/>
        </w:rPr>
        <w:t>О.Гоянюк</w:t>
      </w:r>
      <w:proofErr w:type="spellEnd"/>
      <w:r>
        <w:rPr>
          <w:szCs w:val="28"/>
        </w:rPr>
        <w:t>) оприлюднити</w:t>
      </w:r>
      <w:r w:rsidRPr="00C1334C">
        <w:rPr>
          <w:szCs w:val="28"/>
        </w:rPr>
        <w:t xml:space="preserve"> </w:t>
      </w:r>
      <w:r w:rsidRPr="006E2C4B">
        <w:rPr>
          <w:szCs w:val="28"/>
        </w:rPr>
        <w:t xml:space="preserve">величину опосередкованої вартості наймання (оренди) житла, зазначену </w:t>
      </w:r>
      <w:r>
        <w:rPr>
          <w:szCs w:val="28"/>
        </w:rPr>
        <w:t xml:space="preserve">                </w:t>
      </w:r>
      <w:r w:rsidRPr="006E2C4B">
        <w:rPr>
          <w:szCs w:val="28"/>
        </w:rPr>
        <w:t>в</w:t>
      </w:r>
      <w:r>
        <w:rPr>
          <w:szCs w:val="28"/>
        </w:rPr>
        <w:t xml:space="preserve"> </w:t>
      </w:r>
      <w:r w:rsidRPr="006E2C4B">
        <w:rPr>
          <w:szCs w:val="28"/>
        </w:rPr>
        <w:t xml:space="preserve"> рішенн</w:t>
      </w:r>
      <w:r w:rsidR="00AB08F1">
        <w:rPr>
          <w:szCs w:val="28"/>
        </w:rPr>
        <w:t xml:space="preserve">і </w:t>
      </w:r>
      <w:r>
        <w:rPr>
          <w:szCs w:val="28"/>
        </w:rPr>
        <w:t>в газеті «Західний кур</w:t>
      </w:r>
      <w:r w:rsidRPr="00C1334C">
        <w:rPr>
          <w:szCs w:val="28"/>
        </w:rPr>
        <w:t>’</w:t>
      </w:r>
      <w:r>
        <w:rPr>
          <w:szCs w:val="28"/>
        </w:rPr>
        <w:t>єр»</w:t>
      </w:r>
      <w:r w:rsidR="00987881">
        <w:rPr>
          <w:szCs w:val="28"/>
        </w:rPr>
        <w:t>.</w:t>
      </w:r>
    </w:p>
    <w:p w14:paraId="3F41E509" w14:textId="77777777" w:rsidR="00BF4E5B" w:rsidRDefault="006E2C4B" w:rsidP="007C51A1">
      <w:pPr>
        <w:ind w:firstLine="900"/>
        <w:jc w:val="both"/>
      </w:pPr>
      <w:r w:rsidRPr="006E2C4B">
        <w:rPr>
          <w:szCs w:val="28"/>
        </w:rPr>
        <w:t xml:space="preserve">3. </w:t>
      </w:r>
      <w:r w:rsidR="001D2349" w:rsidRPr="00C96E51">
        <w:t xml:space="preserve">Контроль за виконанням рішення покласти </w:t>
      </w:r>
      <w:r w:rsidR="00205DBB">
        <w:t xml:space="preserve">на заступника міського голови </w:t>
      </w:r>
      <w:r w:rsidR="004E2DE3">
        <w:t>-</w:t>
      </w:r>
      <w:r w:rsidR="00205DBB">
        <w:t xml:space="preserve"> директора Департаменту інфраструктури, житлової та комунальної політики</w:t>
      </w:r>
      <w:r w:rsidR="004E2DE3">
        <w:t xml:space="preserve"> міської ради</w:t>
      </w:r>
      <w:r w:rsidR="00205DBB">
        <w:t xml:space="preserve"> Михайла </w:t>
      </w:r>
      <w:proofErr w:type="spellStart"/>
      <w:r w:rsidR="00205DBB">
        <w:t>Смушака</w:t>
      </w:r>
      <w:proofErr w:type="spellEnd"/>
      <w:r w:rsidR="001D2349" w:rsidRPr="00C96E51">
        <w:t>.</w:t>
      </w:r>
    </w:p>
    <w:p w14:paraId="5DFC5532" w14:textId="77777777" w:rsidR="0013576B" w:rsidRDefault="0013576B" w:rsidP="00C1334C">
      <w:pPr>
        <w:spacing w:line="228" w:lineRule="auto"/>
        <w:jc w:val="both"/>
      </w:pPr>
    </w:p>
    <w:p w14:paraId="345D5195" w14:textId="77777777" w:rsidR="007D3F47" w:rsidRPr="007A0634" w:rsidRDefault="0013576B" w:rsidP="005337BB">
      <w:pPr>
        <w:ind w:firstLine="709"/>
        <w:rPr>
          <w:b/>
        </w:rPr>
      </w:pPr>
      <w:r w:rsidRPr="006262A8">
        <w:rPr>
          <w:szCs w:val="28"/>
        </w:rPr>
        <w:t>Міс</w:t>
      </w:r>
      <w:r w:rsidR="002D4BBC">
        <w:rPr>
          <w:szCs w:val="28"/>
        </w:rPr>
        <w:t>ький голова</w:t>
      </w:r>
      <w:r w:rsidR="002D4BBC">
        <w:rPr>
          <w:szCs w:val="28"/>
        </w:rPr>
        <w:tab/>
      </w:r>
      <w:r w:rsidR="002D4BBC">
        <w:rPr>
          <w:szCs w:val="28"/>
        </w:rPr>
        <w:tab/>
      </w:r>
      <w:r w:rsidR="002D4BBC">
        <w:rPr>
          <w:szCs w:val="28"/>
        </w:rPr>
        <w:tab/>
      </w:r>
      <w:r w:rsidR="002D4BBC">
        <w:rPr>
          <w:szCs w:val="28"/>
        </w:rPr>
        <w:tab/>
      </w:r>
      <w:r w:rsidR="002D4BBC">
        <w:rPr>
          <w:szCs w:val="28"/>
        </w:rPr>
        <w:tab/>
        <w:t>Руслан МАРЦІНКІВ</w:t>
      </w:r>
    </w:p>
    <w:sectPr w:rsidR="007D3F47" w:rsidRPr="007A0634" w:rsidSect="0072229D">
      <w:pgSz w:w="11906" w:h="16838"/>
      <w:pgMar w:top="1134" w:right="566" w:bottom="426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705"/>
    <w:rsid w:val="00026821"/>
    <w:rsid w:val="0004784E"/>
    <w:rsid w:val="00050520"/>
    <w:rsid w:val="00070057"/>
    <w:rsid w:val="000742CB"/>
    <w:rsid w:val="00077324"/>
    <w:rsid w:val="00085705"/>
    <w:rsid w:val="00090088"/>
    <w:rsid w:val="00091595"/>
    <w:rsid w:val="00091881"/>
    <w:rsid w:val="000A7285"/>
    <w:rsid w:val="000B212B"/>
    <w:rsid w:val="000C4487"/>
    <w:rsid w:val="000D125D"/>
    <w:rsid w:val="000E0C27"/>
    <w:rsid w:val="000F2379"/>
    <w:rsid w:val="000F6FE8"/>
    <w:rsid w:val="00102205"/>
    <w:rsid w:val="00105C05"/>
    <w:rsid w:val="00110986"/>
    <w:rsid w:val="00125348"/>
    <w:rsid w:val="00126009"/>
    <w:rsid w:val="0013576B"/>
    <w:rsid w:val="0016088F"/>
    <w:rsid w:val="001A321E"/>
    <w:rsid w:val="001B2C96"/>
    <w:rsid w:val="001B50EC"/>
    <w:rsid w:val="001D2349"/>
    <w:rsid w:val="001D569F"/>
    <w:rsid w:val="001F6556"/>
    <w:rsid w:val="00205DBB"/>
    <w:rsid w:val="0020720B"/>
    <w:rsid w:val="002216FB"/>
    <w:rsid w:val="00230FF9"/>
    <w:rsid w:val="0023301B"/>
    <w:rsid w:val="00241483"/>
    <w:rsid w:val="00265BE5"/>
    <w:rsid w:val="00281A29"/>
    <w:rsid w:val="00292EDE"/>
    <w:rsid w:val="002B4BAA"/>
    <w:rsid w:val="002C3A0D"/>
    <w:rsid w:val="002C5356"/>
    <w:rsid w:val="002D315E"/>
    <w:rsid w:val="002D4BBC"/>
    <w:rsid w:val="002E4EC0"/>
    <w:rsid w:val="0031758E"/>
    <w:rsid w:val="00317DAA"/>
    <w:rsid w:val="00347C99"/>
    <w:rsid w:val="00354301"/>
    <w:rsid w:val="00367041"/>
    <w:rsid w:val="003735E0"/>
    <w:rsid w:val="003D0739"/>
    <w:rsid w:val="00427D0F"/>
    <w:rsid w:val="0043492A"/>
    <w:rsid w:val="00462B70"/>
    <w:rsid w:val="00464470"/>
    <w:rsid w:val="0047305F"/>
    <w:rsid w:val="004749D8"/>
    <w:rsid w:val="00496351"/>
    <w:rsid w:val="004B45C6"/>
    <w:rsid w:val="004D5986"/>
    <w:rsid w:val="004E0A3A"/>
    <w:rsid w:val="004E2DE3"/>
    <w:rsid w:val="00512F4A"/>
    <w:rsid w:val="00514D30"/>
    <w:rsid w:val="00523A14"/>
    <w:rsid w:val="005337BB"/>
    <w:rsid w:val="00534362"/>
    <w:rsid w:val="00546E96"/>
    <w:rsid w:val="00550429"/>
    <w:rsid w:val="00551DD6"/>
    <w:rsid w:val="00556115"/>
    <w:rsid w:val="005757DC"/>
    <w:rsid w:val="00595069"/>
    <w:rsid w:val="005D1E41"/>
    <w:rsid w:val="005E5BE4"/>
    <w:rsid w:val="005F7649"/>
    <w:rsid w:val="006324CB"/>
    <w:rsid w:val="00661F14"/>
    <w:rsid w:val="00671E1B"/>
    <w:rsid w:val="00680A99"/>
    <w:rsid w:val="006C09DC"/>
    <w:rsid w:val="006C10EC"/>
    <w:rsid w:val="006E155D"/>
    <w:rsid w:val="006E2C4B"/>
    <w:rsid w:val="006E4D97"/>
    <w:rsid w:val="006F49B0"/>
    <w:rsid w:val="0070667B"/>
    <w:rsid w:val="00717384"/>
    <w:rsid w:val="0072125F"/>
    <w:rsid w:val="0072229D"/>
    <w:rsid w:val="0072486E"/>
    <w:rsid w:val="00726AAF"/>
    <w:rsid w:val="00740B86"/>
    <w:rsid w:val="00740D61"/>
    <w:rsid w:val="00745645"/>
    <w:rsid w:val="00754EDC"/>
    <w:rsid w:val="0075574A"/>
    <w:rsid w:val="007649C1"/>
    <w:rsid w:val="00776EFF"/>
    <w:rsid w:val="007867F0"/>
    <w:rsid w:val="007A0634"/>
    <w:rsid w:val="007A31C8"/>
    <w:rsid w:val="007A4A02"/>
    <w:rsid w:val="007C51A1"/>
    <w:rsid w:val="007C6BB1"/>
    <w:rsid w:val="007C752E"/>
    <w:rsid w:val="007D3F47"/>
    <w:rsid w:val="00812633"/>
    <w:rsid w:val="00814C67"/>
    <w:rsid w:val="00836A46"/>
    <w:rsid w:val="00860DCF"/>
    <w:rsid w:val="0086610C"/>
    <w:rsid w:val="008B1B97"/>
    <w:rsid w:val="008B2A5D"/>
    <w:rsid w:val="00915E59"/>
    <w:rsid w:val="009407B3"/>
    <w:rsid w:val="00987881"/>
    <w:rsid w:val="009B4B49"/>
    <w:rsid w:val="009E59EE"/>
    <w:rsid w:val="009F22CF"/>
    <w:rsid w:val="009F3961"/>
    <w:rsid w:val="009F46DB"/>
    <w:rsid w:val="009F519B"/>
    <w:rsid w:val="00A06569"/>
    <w:rsid w:val="00A44786"/>
    <w:rsid w:val="00A92789"/>
    <w:rsid w:val="00A933FF"/>
    <w:rsid w:val="00A95902"/>
    <w:rsid w:val="00AA0757"/>
    <w:rsid w:val="00AA5DD5"/>
    <w:rsid w:val="00AB08F1"/>
    <w:rsid w:val="00AF1DE5"/>
    <w:rsid w:val="00AF710B"/>
    <w:rsid w:val="00B12C1D"/>
    <w:rsid w:val="00B253BB"/>
    <w:rsid w:val="00BB2D66"/>
    <w:rsid w:val="00BB749D"/>
    <w:rsid w:val="00BC7D4E"/>
    <w:rsid w:val="00BD1BD2"/>
    <w:rsid w:val="00BE3D3E"/>
    <w:rsid w:val="00BF4E5B"/>
    <w:rsid w:val="00C069B1"/>
    <w:rsid w:val="00C1334C"/>
    <w:rsid w:val="00C35A37"/>
    <w:rsid w:val="00C42403"/>
    <w:rsid w:val="00C629E6"/>
    <w:rsid w:val="00C70ABF"/>
    <w:rsid w:val="00C92E44"/>
    <w:rsid w:val="00C94EB1"/>
    <w:rsid w:val="00CA1678"/>
    <w:rsid w:val="00CD1A4E"/>
    <w:rsid w:val="00CE30E3"/>
    <w:rsid w:val="00D3321B"/>
    <w:rsid w:val="00D46E9A"/>
    <w:rsid w:val="00D60563"/>
    <w:rsid w:val="00D64D8E"/>
    <w:rsid w:val="00D7142D"/>
    <w:rsid w:val="00D76412"/>
    <w:rsid w:val="00D92D3C"/>
    <w:rsid w:val="00DA3BE7"/>
    <w:rsid w:val="00DB6E90"/>
    <w:rsid w:val="00DC5993"/>
    <w:rsid w:val="00E06760"/>
    <w:rsid w:val="00E12D9C"/>
    <w:rsid w:val="00E31221"/>
    <w:rsid w:val="00E33DF7"/>
    <w:rsid w:val="00E42BE1"/>
    <w:rsid w:val="00E45268"/>
    <w:rsid w:val="00E723C4"/>
    <w:rsid w:val="00E7350F"/>
    <w:rsid w:val="00E74A13"/>
    <w:rsid w:val="00E8398D"/>
    <w:rsid w:val="00EC1818"/>
    <w:rsid w:val="00EF5F02"/>
    <w:rsid w:val="00F2010A"/>
    <w:rsid w:val="00F339A4"/>
    <w:rsid w:val="00F42183"/>
    <w:rsid w:val="00F651AB"/>
    <w:rsid w:val="00F709A5"/>
    <w:rsid w:val="00F833A8"/>
    <w:rsid w:val="00F878AB"/>
    <w:rsid w:val="00FB69F8"/>
    <w:rsid w:val="00FB75FE"/>
    <w:rsid w:val="00FC0DE2"/>
    <w:rsid w:val="00FF1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D12B7CD"/>
  <w15:docId w15:val="{68D36FAB-FD1C-4336-9756-4E799B5E7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5705"/>
    <w:rPr>
      <w:sz w:val="28"/>
      <w:szCs w:val="24"/>
      <w:lang w:eastAsia="ru-RU"/>
    </w:rPr>
  </w:style>
  <w:style w:type="paragraph" w:styleId="2">
    <w:name w:val="heading 2"/>
    <w:basedOn w:val="a"/>
    <w:next w:val="a"/>
    <w:qFormat/>
    <w:rsid w:val="00085705"/>
    <w:pPr>
      <w:keepNext/>
      <w:spacing w:line="228" w:lineRule="auto"/>
      <w:jc w:val="center"/>
      <w:outlineLvl w:val="1"/>
    </w:pPr>
    <w:rPr>
      <w:b/>
      <w:szCs w:val="20"/>
      <w:lang w:val="en-US"/>
    </w:rPr>
  </w:style>
  <w:style w:type="paragraph" w:styleId="3">
    <w:name w:val="heading 3"/>
    <w:basedOn w:val="a"/>
    <w:next w:val="a"/>
    <w:qFormat/>
    <w:rsid w:val="00085705"/>
    <w:pPr>
      <w:keepNext/>
      <w:spacing w:line="228" w:lineRule="auto"/>
      <w:ind w:firstLine="3544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85705"/>
    <w:pPr>
      <w:spacing w:line="228" w:lineRule="auto"/>
      <w:jc w:val="center"/>
    </w:pPr>
    <w:rPr>
      <w:b/>
    </w:rPr>
  </w:style>
  <w:style w:type="paragraph" w:styleId="a5">
    <w:name w:val="Balloon Text"/>
    <w:basedOn w:val="a"/>
    <w:semiHidden/>
    <w:rsid w:val="00427D0F"/>
    <w:rPr>
      <w:rFonts w:ascii="Tahoma" w:hAnsi="Tahoma" w:cs="Tahoma"/>
      <w:sz w:val="16"/>
      <w:szCs w:val="16"/>
    </w:rPr>
  </w:style>
  <w:style w:type="character" w:customStyle="1" w:styleId="a4">
    <w:name w:val="Название Знак"/>
    <w:basedOn w:val="a0"/>
    <w:link w:val="a3"/>
    <w:rsid w:val="00740D61"/>
    <w:rPr>
      <w:b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AA5D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857</Words>
  <Characters>490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ІВАНО-ФРАНКІВСЬКА МІСЬКА РАДА</vt:lpstr>
    </vt:vector>
  </TitlesOfParts>
  <Company>Организация</Company>
  <LinksUpToDate>false</LinksUpToDate>
  <CharactersWithSpaces>1345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ІВАНО-ФРАНКІВСЬКА МІСЬКА РАДА</dc:title>
  <dc:creator>FuckYouBill</dc:creator>
  <cp:lastModifiedBy>User</cp:lastModifiedBy>
  <cp:revision>2</cp:revision>
  <cp:lastPrinted>2023-04-19T10:53:00Z</cp:lastPrinted>
  <dcterms:created xsi:type="dcterms:W3CDTF">2023-10-26T07:34:00Z</dcterms:created>
  <dcterms:modified xsi:type="dcterms:W3CDTF">2023-10-26T07:34:00Z</dcterms:modified>
</cp:coreProperties>
</file>