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7E9" w:rsidRDefault="00044E29" w:rsidP="00044E29">
      <w:pPr>
        <w:rPr>
          <w:noProof/>
          <w:color w:val="000000" w:themeColor="text1"/>
          <w:sz w:val="28"/>
          <w:szCs w:val="28"/>
          <w:lang w:val="uk-UA"/>
        </w:rPr>
      </w:pPr>
      <w:bookmarkStart w:id="0" w:name="_GoBack"/>
      <w:bookmarkEnd w:id="0"/>
      <w:r>
        <w:rPr>
          <w:noProof/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</w:t>
      </w:r>
      <w:r w:rsidR="009427E9">
        <w:rPr>
          <w:noProof/>
          <w:color w:val="000000" w:themeColor="text1"/>
          <w:sz w:val="28"/>
          <w:szCs w:val="28"/>
          <w:lang w:val="uk-UA"/>
        </w:rPr>
        <w:t xml:space="preserve"> ЗАТВЕРДЖЕНО</w:t>
      </w:r>
    </w:p>
    <w:p w:rsidR="009427E9" w:rsidRDefault="009427E9" w:rsidP="009427E9">
      <w:pPr>
        <w:ind w:left="9192" w:firstLine="708"/>
        <w:jc w:val="right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рішенням виконавчого </w:t>
      </w:r>
    </w:p>
    <w:p w:rsidR="009427E9" w:rsidRDefault="009427E9" w:rsidP="009427E9">
      <w:pPr>
        <w:ind w:left="9192" w:firstLine="708"/>
        <w:jc w:val="center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                  комітету міської ради</w:t>
      </w:r>
    </w:p>
    <w:p w:rsidR="00E040DB" w:rsidRDefault="0023372C" w:rsidP="0023372C">
      <w:pPr>
        <w:ind w:left="10620" w:firstLine="708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від_______№_______</w:t>
      </w:r>
    </w:p>
    <w:p w:rsidR="005133FC" w:rsidRPr="00044E29" w:rsidRDefault="00CC050A" w:rsidP="009B4437">
      <w:pPr>
        <w:jc w:val="center"/>
        <w:rPr>
          <w:color w:val="000000" w:themeColor="text1"/>
          <w:sz w:val="28"/>
          <w:szCs w:val="28"/>
          <w:lang w:val="uk-UA"/>
        </w:rPr>
      </w:pPr>
      <w:r w:rsidRPr="009427E9">
        <w:rPr>
          <w:color w:val="000000" w:themeColor="text1"/>
          <w:sz w:val="28"/>
          <w:szCs w:val="28"/>
          <w:lang w:val="uk-UA"/>
        </w:rPr>
        <w:t xml:space="preserve">Реєстр </w:t>
      </w:r>
      <w:r>
        <w:rPr>
          <w:color w:val="000000" w:themeColor="text1"/>
          <w:sz w:val="28"/>
          <w:szCs w:val="28"/>
          <w:lang w:val="uk-UA"/>
        </w:rPr>
        <w:t>фізич</w:t>
      </w:r>
      <w:r w:rsidR="00554886">
        <w:rPr>
          <w:color w:val="000000" w:themeColor="text1"/>
          <w:sz w:val="28"/>
          <w:szCs w:val="28"/>
          <w:lang w:val="uk-UA"/>
        </w:rPr>
        <w:t>них осіб – підприємців, фізични</w:t>
      </w:r>
      <w:r>
        <w:rPr>
          <w:color w:val="000000" w:themeColor="text1"/>
          <w:sz w:val="28"/>
          <w:szCs w:val="28"/>
          <w:lang w:val="uk-UA"/>
        </w:rPr>
        <w:t>х осіб</w:t>
      </w:r>
      <w:r w:rsidRPr="009427E9">
        <w:rPr>
          <w:color w:val="000000" w:themeColor="text1"/>
          <w:sz w:val="28"/>
          <w:szCs w:val="28"/>
          <w:lang w:val="uk-UA"/>
        </w:rPr>
        <w:t xml:space="preserve"> та </w:t>
      </w:r>
      <w:r>
        <w:rPr>
          <w:color w:val="000000" w:themeColor="text1"/>
          <w:sz w:val="28"/>
          <w:szCs w:val="28"/>
          <w:lang w:val="uk-UA"/>
        </w:rPr>
        <w:t>особистих селянських господарств</w:t>
      </w:r>
      <w:r w:rsidRPr="009427E9">
        <w:rPr>
          <w:color w:val="000000" w:themeColor="text1"/>
          <w:sz w:val="28"/>
          <w:szCs w:val="28"/>
          <w:lang w:val="uk-UA"/>
        </w:rPr>
        <w:t xml:space="preserve">, яким нараховано </w:t>
      </w:r>
      <w:r>
        <w:rPr>
          <w:color w:val="000000" w:themeColor="text1"/>
          <w:sz w:val="28"/>
          <w:szCs w:val="28"/>
          <w:lang w:val="uk-UA"/>
        </w:rPr>
        <w:t>фінансову підтримку за утримання</w:t>
      </w:r>
      <w:r w:rsidRPr="009427E9">
        <w:rPr>
          <w:color w:val="000000" w:themeColor="text1"/>
          <w:sz w:val="28"/>
          <w:szCs w:val="28"/>
          <w:lang w:val="uk-UA"/>
        </w:rPr>
        <w:t xml:space="preserve"> тварин</w:t>
      </w:r>
      <w:r w:rsidR="005449A4">
        <w:rPr>
          <w:color w:val="000000" w:themeColor="text1"/>
          <w:sz w:val="28"/>
          <w:szCs w:val="28"/>
          <w:lang w:val="uk-UA"/>
        </w:rPr>
        <w:t xml:space="preserve"> (</w:t>
      </w:r>
      <w:r w:rsidR="001D08E5">
        <w:rPr>
          <w:color w:val="000000" w:themeColor="text1"/>
          <w:sz w:val="28"/>
          <w:szCs w:val="28"/>
          <w:lang w:val="uk-UA"/>
        </w:rPr>
        <w:t>Бджоли</w:t>
      </w:r>
      <w:r w:rsidR="0023372C">
        <w:rPr>
          <w:color w:val="000000" w:themeColor="text1"/>
          <w:sz w:val="28"/>
          <w:szCs w:val="28"/>
          <w:lang w:val="uk-UA"/>
        </w:rPr>
        <w:t>)</w:t>
      </w:r>
    </w:p>
    <w:tbl>
      <w:tblPr>
        <w:tblW w:w="105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438"/>
        <w:gridCol w:w="1450"/>
        <w:gridCol w:w="1586"/>
        <w:gridCol w:w="2384"/>
        <w:gridCol w:w="2126"/>
      </w:tblGrid>
      <w:tr w:rsidR="00735B69" w:rsidTr="00735B6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B69" w:rsidRDefault="00735B69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№ з/п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B69" w:rsidRDefault="00735B69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Назва ФОП/ОСГ,фізичної особи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B69" w:rsidRDefault="00735B69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Об'єкт утримання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B69" w:rsidRDefault="00735B69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Кількість голів/штук бджолосімей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B69" w:rsidRDefault="00735B69" w:rsidP="003951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Вартість за утримання 1 бджолосім</w:t>
            </w:r>
            <w:r w:rsidRPr="00F211B2">
              <w:rPr>
                <w:color w:val="000000" w:themeColor="text1"/>
                <w:lang w:eastAsia="en-US"/>
              </w:rPr>
              <w:t>’</w:t>
            </w:r>
            <w:r>
              <w:rPr>
                <w:color w:val="000000" w:themeColor="text1"/>
                <w:lang w:val="uk-UA" w:eastAsia="en-US"/>
              </w:rPr>
              <w:t xml:space="preserve">ї грн.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B69" w:rsidRDefault="00735B69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Сума фінансової підтримки за утримання бджолосімей всього, грн.</w:t>
            </w:r>
          </w:p>
        </w:tc>
      </w:tr>
      <w:tr w:rsidR="00735B69" w:rsidTr="00735B6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735B69" w:rsidP="00615C10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9B4437" w:rsidP="00615C10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Олійник Т. В.</w:t>
            </w:r>
            <w:r w:rsidR="00735B69">
              <w:rPr>
                <w:color w:val="000000" w:themeColor="text1"/>
                <w:lang w:val="uk-UA" w:eastAsia="en-US"/>
              </w:rPr>
              <w:t xml:space="preserve"> </w:t>
            </w:r>
          </w:p>
          <w:p w:rsidR="00735B69" w:rsidRDefault="00735B69" w:rsidP="00615C10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с. Добровляни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735B69" w:rsidP="00615C10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бджоли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735B69" w:rsidP="00615C10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735B69" w:rsidP="00615C10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735B69" w:rsidP="00615C10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4000</w:t>
            </w:r>
          </w:p>
        </w:tc>
      </w:tr>
      <w:tr w:rsidR="00735B69" w:rsidTr="00735B6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735B69" w:rsidP="006B29F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9B4437" w:rsidP="006B29F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Бунь М. В.</w:t>
            </w:r>
            <w:r w:rsidR="00735B69">
              <w:rPr>
                <w:color w:val="000000" w:themeColor="text1"/>
                <w:lang w:val="uk-UA" w:eastAsia="en-US"/>
              </w:rPr>
              <w:t xml:space="preserve"> </w:t>
            </w:r>
          </w:p>
          <w:p w:rsidR="00735B69" w:rsidRDefault="00735B69" w:rsidP="006B29F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с. Березівка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735B69" w:rsidP="006B29F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бджоли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735B69" w:rsidP="006B29F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735B69" w:rsidP="006B29F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735B69" w:rsidP="006B29F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4000</w:t>
            </w:r>
          </w:p>
        </w:tc>
      </w:tr>
      <w:tr w:rsidR="00735B69" w:rsidTr="00735B6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735B69" w:rsidP="00615C10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9B4437" w:rsidP="00615C10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Онойко О.</w:t>
            </w:r>
            <w:r w:rsidR="00735B69">
              <w:rPr>
                <w:color w:val="000000" w:themeColor="text1"/>
                <w:lang w:val="uk-UA" w:eastAsia="en-US"/>
              </w:rPr>
              <w:t xml:space="preserve"> </w:t>
            </w:r>
            <w:r>
              <w:rPr>
                <w:color w:val="000000" w:themeColor="text1"/>
                <w:lang w:val="uk-UA" w:eastAsia="en-US"/>
              </w:rPr>
              <w:t>В.</w:t>
            </w:r>
            <w:r w:rsidR="00735B69">
              <w:rPr>
                <w:color w:val="000000" w:themeColor="text1"/>
                <w:lang w:val="uk-UA" w:eastAsia="en-US"/>
              </w:rPr>
              <w:t xml:space="preserve"> с.Микитинці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735B69" w:rsidP="00615C10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бджоли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735B69" w:rsidP="00615C10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32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735B69" w:rsidP="00615C10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735B69" w:rsidP="00615C10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6400</w:t>
            </w:r>
          </w:p>
        </w:tc>
      </w:tr>
      <w:tr w:rsidR="00735B69" w:rsidRPr="009B4437" w:rsidTr="00735B6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735B69" w:rsidP="00533699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9B4437" w:rsidP="00533699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Перхулин В. П.</w:t>
            </w:r>
            <w:r w:rsidR="00735B69">
              <w:rPr>
                <w:color w:val="000000" w:themeColor="text1"/>
                <w:lang w:val="uk-UA" w:eastAsia="en-US"/>
              </w:rPr>
              <w:t xml:space="preserve"> </w:t>
            </w:r>
          </w:p>
          <w:p w:rsidR="00735B69" w:rsidRDefault="00735B69" w:rsidP="00533699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с. Черніїв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735B69" w:rsidP="00533699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бджоли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735B69" w:rsidP="00533699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190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735B69" w:rsidP="00533699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735B69" w:rsidP="00533699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38000</w:t>
            </w:r>
          </w:p>
        </w:tc>
      </w:tr>
      <w:tr w:rsidR="00735B69" w:rsidRPr="009B4437" w:rsidTr="00735B69">
        <w:trPr>
          <w:trHeight w:val="7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735B69" w:rsidP="00A574E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9B4437" w:rsidP="00A574E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Лупійчук І. І.</w:t>
            </w:r>
            <w:r w:rsidR="00735B69">
              <w:rPr>
                <w:color w:val="000000" w:themeColor="text1"/>
                <w:lang w:val="uk-UA" w:eastAsia="en-US"/>
              </w:rPr>
              <w:t xml:space="preserve"> </w:t>
            </w:r>
          </w:p>
          <w:p w:rsidR="00735B69" w:rsidRDefault="00735B69" w:rsidP="00A574E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с.Підлужжя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735B69" w:rsidP="00A574E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бджоли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735B69" w:rsidP="00A574E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12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735B69" w:rsidP="00A574E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735B69" w:rsidP="00A574EB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2400</w:t>
            </w:r>
          </w:p>
        </w:tc>
      </w:tr>
      <w:tr w:rsidR="00735B69" w:rsidRPr="009B4437" w:rsidTr="00735B6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735B69" w:rsidP="00220D42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9B4437" w:rsidP="00220D42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Семаньків І. П.</w:t>
            </w:r>
            <w:r w:rsidR="00735B69">
              <w:rPr>
                <w:color w:val="000000" w:themeColor="text1"/>
                <w:lang w:val="uk-UA" w:eastAsia="en-US"/>
              </w:rPr>
              <w:t xml:space="preserve"> </w:t>
            </w:r>
          </w:p>
          <w:p w:rsidR="00735B69" w:rsidRDefault="00735B69" w:rsidP="00220D42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с. Колодіївка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735B69" w:rsidP="00220D42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бджоли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735B69" w:rsidP="00220D42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735B69" w:rsidP="00220D42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735B69" w:rsidP="00220D42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4000</w:t>
            </w:r>
          </w:p>
        </w:tc>
      </w:tr>
      <w:tr w:rsidR="00735B69" w:rsidTr="00735B6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735B69" w:rsidP="00A86250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9B4437" w:rsidP="00A86250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Дідух Р. В.</w:t>
            </w:r>
            <w:r w:rsidR="00735B69">
              <w:rPr>
                <w:color w:val="000000" w:themeColor="text1"/>
                <w:lang w:val="uk-UA" w:eastAsia="en-US"/>
              </w:rPr>
              <w:t xml:space="preserve"> </w:t>
            </w:r>
          </w:p>
          <w:p w:rsidR="00735B69" w:rsidRDefault="00735B69" w:rsidP="00A86250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с. Радча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735B69" w:rsidP="00A86250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бджоли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735B69" w:rsidP="00A86250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21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735B69" w:rsidP="00A86250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735B69" w:rsidP="00A86250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4200</w:t>
            </w:r>
          </w:p>
        </w:tc>
      </w:tr>
      <w:tr w:rsidR="00735B69" w:rsidTr="00735B6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735B69" w:rsidP="00735B69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735B69" w:rsidP="00735B69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735B69" w:rsidP="00735B69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735B69" w:rsidP="00735B69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315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735B69" w:rsidP="00735B69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69" w:rsidRDefault="00735B69" w:rsidP="00735B69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63000</w:t>
            </w:r>
          </w:p>
        </w:tc>
      </w:tr>
    </w:tbl>
    <w:p w:rsidR="00CC050A" w:rsidRDefault="00CC050A" w:rsidP="009B4437">
      <w:pPr>
        <w:rPr>
          <w:color w:val="000000" w:themeColor="text1"/>
          <w:szCs w:val="28"/>
        </w:rPr>
      </w:pPr>
    </w:p>
    <w:p w:rsidR="00CC050A" w:rsidRDefault="00CC050A" w:rsidP="00CC050A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Заступник міського голови - директор Департаменту </w:t>
      </w:r>
    </w:p>
    <w:p w:rsidR="00CC050A" w:rsidRDefault="00CC050A" w:rsidP="00CC050A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комунальних ресурсів та сільського господарства</w:t>
      </w:r>
    </w:p>
    <w:p w:rsidR="00CC050A" w:rsidRDefault="00CC050A" w:rsidP="00CC050A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Івано - Франківської міської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___________</w:t>
      </w:r>
      <w:r w:rsidR="009B4437">
        <w:rPr>
          <w:color w:val="000000" w:themeColor="text1"/>
          <w:sz w:val="28"/>
          <w:szCs w:val="28"/>
          <w:lang w:val="uk-UA"/>
        </w:rPr>
        <w:tab/>
      </w:r>
      <w:r w:rsidR="009B4437">
        <w:rPr>
          <w:color w:val="000000" w:themeColor="text1"/>
          <w:sz w:val="28"/>
          <w:szCs w:val="28"/>
          <w:lang w:val="uk-UA"/>
        </w:rPr>
        <w:tab/>
        <w:t>_________________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(ПІБ)</w:t>
      </w:r>
    </w:p>
    <w:p w:rsidR="00CC050A" w:rsidRDefault="00CC050A" w:rsidP="00CC050A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Головний бухгалтер Департаменту </w:t>
      </w:r>
    </w:p>
    <w:p w:rsidR="00CC050A" w:rsidRDefault="00CC050A" w:rsidP="00CC050A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комунальних ресурсів та сільського господарства</w:t>
      </w:r>
    </w:p>
    <w:p w:rsidR="00CC050A" w:rsidRDefault="00CC050A" w:rsidP="00CC050A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Івано - Франківської міської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</w:t>
      </w:r>
      <w:r>
        <w:rPr>
          <w:color w:val="000000" w:themeColor="text1"/>
          <w:sz w:val="28"/>
          <w:szCs w:val="28"/>
          <w:lang w:val="uk-UA"/>
        </w:rPr>
        <w:t>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_______________________</w:t>
      </w:r>
      <w:r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(ПІБ)</w:t>
      </w:r>
    </w:p>
    <w:p w:rsidR="00CC050A" w:rsidRDefault="00CC050A" w:rsidP="00CC050A">
      <w:pPr>
        <w:jc w:val="both"/>
        <w:rPr>
          <w:color w:val="000000" w:themeColor="text1"/>
          <w:sz w:val="28"/>
          <w:szCs w:val="28"/>
        </w:rPr>
      </w:pPr>
    </w:p>
    <w:sectPr w:rsidR="00CC050A" w:rsidSect="009B4437">
      <w:pgSz w:w="16838" w:h="11906" w:orient="landscape"/>
      <w:pgMar w:top="0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02E" w:rsidRDefault="00A2002E" w:rsidP="00E040DB">
      <w:r>
        <w:separator/>
      </w:r>
    </w:p>
  </w:endnote>
  <w:endnote w:type="continuationSeparator" w:id="0">
    <w:p w:rsidR="00A2002E" w:rsidRDefault="00A2002E" w:rsidP="00E04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02E" w:rsidRDefault="00A2002E" w:rsidP="00E040DB">
      <w:r>
        <w:separator/>
      </w:r>
    </w:p>
  </w:footnote>
  <w:footnote w:type="continuationSeparator" w:id="0">
    <w:p w:rsidR="00A2002E" w:rsidRDefault="00A2002E" w:rsidP="00E040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938"/>
    <w:rsid w:val="000323A2"/>
    <w:rsid w:val="00042C00"/>
    <w:rsid w:val="00044E29"/>
    <w:rsid w:val="0004740A"/>
    <w:rsid w:val="00052541"/>
    <w:rsid w:val="00085D88"/>
    <w:rsid w:val="000974C1"/>
    <w:rsid w:val="000A7147"/>
    <w:rsid w:val="000B0507"/>
    <w:rsid w:val="0012017C"/>
    <w:rsid w:val="001311BA"/>
    <w:rsid w:val="00137787"/>
    <w:rsid w:val="00172B6F"/>
    <w:rsid w:val="00172EAA"/>
    <w:rsid w:val="001A1E37"/>
    <w:rsid w:val="001A69DD"/>
    <w:rsid w:val="001D08E5"/>
    <w:rsid w:val="001E3446"/>
    <w:rsid w:val="001E6C87"/>
    <w:rsid w:val="0021145B"/>
    <w:rsid w:val="00220D42"/>
    <w:rsid w:val="00220FF8"/>
    <w:rsid w:val="0022160F"/>
    <w:rsid w:val="00223A64"/>
    <w:rsid w:val="0023372C"/>
    <w:rsid w:val="00273C6B"/>
    <w:rsid w:val="002945A8"/>
    <w:rsid w:val="002B7926"/>
    <w:rsid w:val="002C44C2"/>
    <w:rsid w:val="00301A0F"/>
    <w:rsid w:val="0030308C"/>
    <w:rsid w:val="00322693"/>
    <w:rsid w:val="00326A10"/>
    <w:rsid w:val="003439E4"/>
    <w:rsid w:val="0035153E"/>
    <w:rsid w:val="00361BA2"/>
    <w:rsid w:val="0037044C"/>
    <w:rsid w:val="0037048B"/>
    <w:rsid w:val="00395176"/>
    <w:rsid w:val="003B05DA"/>
    <w:rsid w:val="003D2796"/>
    <w:rsid w:val="003D2A71"/>
    <w:rsid w:val="003E52ED"/>
    <w:rsid w:val="00426773"/>
    <w:rsid w:val="004278D7"/>
    <w:rsid w:val="004430C4"/>
    <w:rsid w:val="00487289"/>
    <w:rsid w:val="004E338D"/>
    <w:rsid w:val="005133FC"/>
    <w:rsid w:val="00517251"/>
    <w:rsid w:val="0053000E"/>
    <w:rsid w:val="00533699"/>
    <w:rsid w:val="005449A4"/>
    <w:rsid w:val="00554886"/>
    <w:rsid w:val="005936A7"/>
    <w:rsid w:val="00594CF5"/>
    <w:rsid w:val="00597E57"/>
    <w:rsid w:val="005B5E5C"/>
    <w:rsid w:val="005C242E"/>
    <w:rsid w:val="005D5BF5"/>
    <w:rsid w:val="005D6E95"/>
    <w:rsid w:val="005E037E"/>
    <w:rsid w:val="00615C10"/>
    <w:rsid w:val="006403B4"/>
    <w:rsid w:val="006A3044"/>
    <w:rsid w:val="006A6E21"/>
    <w:rsid w:val="006B02FF"/>
    <w:rsid w:val="006B29F6"/>
    <w:rsid w:val="006D6926"/>
    <w:rsid w:val="006E34A9"/>
    <w:rsid w:val="006E34C2"/>
    <w:rsid w:val="006F2F01"/>
    <w:rsid w:val="00732286"/>
    <w:rsid w:val="00735B69"/>
    <w:rsid w:val="00773527"/>
    <w:rsid w:val="007B464E"/>
    <w:rsid w:val="007D4A5E"/>
    <w:rsid w:val="007E1725"/>
    <w:rsid w:val="00814E8F"/>
    <w:rsid w:val="00841A96"/>
    <w:rsid w:val="00847007"/>
    <w:rsid w:val="00851114"/>
    <w:rsid w:val="008530C7"/>
    <w:rsid w:val="0085544A"/>
    <w:rsid w:val="0086067D"/>
    <w:rsid w:val="00882466"/>
    <w:rsid w:val="00894CF0"/>
    <w:rsid w:val="008B6650"/>
    <w:rsid w:val="008D525F"/>
    <w:rsid w:val="008D6BAC"/>
    <w:rsid w:val="0093236D"/>
    <w:rsid w:val="009427E9"/>
    <w:rsid w:val="009710D6"/>
    <w:rsid w:val="009836A4"/>
    <w:rsid w:val="009903BC"/>
    <w:rsid w:val="009961FE"/>
    <w:rsid w:val="009B4437"/>
    <w:rsid w:val="009C5C2C"/>
    <w:rsid w:val="009E010C"/>
    <w:rsid w:val="009E0163"/>
    <w:rsid w:val="009F5033"/>
    <w:rsid w:val="00A14DEF"/>
    <w:rsid w:val="00A2002E"/>
    <w:rsid w:val="00A33916"/>
    <w:rsid w:val="00A46FAF"/>
    <w:rsid w:val="00A574EB"/>
    <w:rsid w:val="00A63888"/>
    <w:rsid w:val="00A73E97"/>
    <w:rsid w:val="00A856CC"/>
    <w:rsid w:val="00A86250"/>
    <w:rsid w:val="00A93EFC"/>
    <w:rsid w:val="00AC7C42"/>
    <w:rsid w:val="00AD0A8E"/>
    <w:rsid w:val="00AE5F41"/>
    <w:rsid w:val="00B032CD"/>
    <w:rsid w:val="00B1490E"/>
    <w:rsid w:val="00B16006"/>
    <w:rsid w:val="00B474A4"/>
    <w:rsid w:val="00B738F9"/>
    <w:rsid w:val="00B93D75"/>
    <w:rsid w:val="00BB2FE1"/>
    <w:rsid w:val="00BC1A19"/>
    <w:rsid w:val="00BC266C"/>
    <w:rsid w:val="00BE1F6B"/>
    <w:rsid w:val="00C15F0E"/>
    <w:rsid w:val="00C50686"/>
    <w:rsid w:val="00C84B65"/>
    <w:rsid w:val="00CB59B5"/>
    <w:rsid w:val="00CC050A"/>
    <w:rsid w:val="00CF2B33"/>
    <w:rsid w:val="00D12AE8"/>
    <w:rsid w:val="00D203F7"/>
    <w:rsid w:val="00D42BF7"/>
    <w:rsid w:val="00D5621A"/>
    <w:rsid w:val="00D671A5"/>
    <w:rsid w:val="00D74E4F"/>
    <w:rsid w:val="00DC216D"/>
    <w:rsid w:val="00DD02A4"/>
    <w:rsid w:val="00DF4472"/>
    <w:rsid w:val="00E040DB"/>
    <w:rsid w:val="00E13683"/>
    <w:rsid w:val="00E20938"/>
    <w:rsid w:val="00E229DD"/>
    <w:rsid w:val="00E54184"/>
    <w:rsid w:val="00E95566"/>
    <w:rsid w:val="00F41F14"/>
    <w:rsid w:val="00F70781"/>
    <w:rsid w:val="00F77095"/>
    <w:rsid w:val="00FD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40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040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040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040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40D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040D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40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040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040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040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40D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040D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1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F7DF0-0FF0-44F1-AEB7-38A5C9B94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910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2023-09-29T10:26:00Z</cp:lastPrinted>
  <dcterms:created xsi:type="dcterms:W3CDTF">2023-10-05T11:09:00Z</dcterms:created>
  <dcterms:modified xsi:type="dcterms:W3CDTF">2023-10-05T11:09:00Z</dcterms:modified>
</cp:coreProperties>
</file>