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54563" w14:textId="77777777" w:rsidR="005E3567" w:rsidRPr="004557D1" w:rsidRDefault="005E3567" w:rsidP="00E41FFE">
      <w:pPr>
        <w:ind w:firstLine="0"/>
        <w:rPr>
          <w:szCs w:val="28"/>
        </w:rPr>
      </w:pPr>
      <w:bookmarkStart w:id="0" w:name="_GoBack"/>
      <w:bookmarkEnd w:id="0"/>
    </w:p>
    <w:p w14:paraId="05C3A456" w14:textId="77777777" w:rsidR="00E41FFE" w:rsidRPr="004557D1" w:rsidRDefault="00E41FFE" w:rsidP="00E41FFE">
      <w:pPr>
        <w:ind w:firstLine="0"/>
        <w:rPr>
          <w:szCs w:val="28"/>
        </w:rPr>
      </w:pPr>
    </w:p>
    <w:p w14:paraId="3D8421A7" w14:textId="77777777" w:rsidR="00E41FFE" w:rsidRPr="004557D1" w:rsidRDefault="00E41FFE" w:rsidP="00E41FFE">
      <w:pPr>
        <w:ind w:firstLine="0"/>
        <w:rPr>
          <w:szCs w:val="28"/>
        </w:rPr>
      </w:pPr>
    </w:p>
    <w:p w14:paraId="110BD62B" w14:textId="77777777" w:rsidR="00E41FFE" w:rsidRPr="004557D1" w:rsidRDefault="00E41FFE" w:rsidP="00E41FFE">
      <w:pPr>
        <w:ind w:firstLine="0"/>
        <w:rPr>
          <w:szCs w:val="28"/>
        </w:rPr>
      </w:pPr>
    </w:p>
    <w:p w14:paraId="0E23E293" w14:textId="77777777" w:rsidR="00C634A2" w:rsidRPr="004557D1" w:rsidRDefault="00C634A2" w:rsidP="00E41FFE">
      <w:pPr>
        <w:ind w:firstLine="0"/>
        <w:rPr>
          <w:szCs w:val="28"/>
        </w:rPr>
      </w:pPr>
    </w:p>
    <w:p w14:paraId="11B7E8AA" w14:textId="77777777" w:rsidR="00E41FFE" w:rsidRPr="004557D1" w:rsidRDefault="00E41FFE" w:rsidP="00E41FFE">
      <w:pPr>
        <w:ind w:firstLine="0"/>
        <w:rPr>
          <w:szCs w:val="28"/>
        </w:rPr>
      </w:pPr>
    </w:p>
    <w:p w14:paraId="57656B44" w14:textId="77777777" w:rsidR="005343B6" w:rsidRPr="004557D1" w:rsidRDefault="005343B6" w:rsidP="00E41FFE">
      <w:pPr>
        <w:ind w:firstLine="0"/>
        <w:rPr>
          <w:szCs w:val="28"/>
        </w:rPr>
      </w:pPr>
    </w:p>
    <w:p w14:paraId="68D101AB" w14:textId="77777777" w:rsidR="00D35636" w:rsidRPr="004557D1" w:rsidRDefault="00D35636" w:rsidP="00D35636">
      <w:pPr>
        <w:spacing w:before="100" w:beforeAutospacing="1" w:after="100" w:afterAutospacing="1"/>
        <w:ind w:firstLine="0"/>
        <w:jc w:val="left"/>
        <w:rPr>
          <w:rFonts w:eastAsia="Times New Roman" w:cs="Times New Roman"/>
          <w:sz w:val="24"/>
          <w:szCs w:val="24"/>
          <w:lang w:eastAsia="uk-UA"/>
        </w:rPr>
      </w:pPr>
    </w:p>
    <w:p w14:paraId="3539E187" w14:textId="77777777" w:rsidR="00F6544B" w:rsidRDefault="00F6544B" w:rsidP="00E41FFE">
      <w:pPr>
        <w:ind w:firstLine="0"/>
        <w:rPr>
          <w:szCs w:val="28"/>
        </w:rPr>
      </w:pPr>
    </w:p>
    <w:p w14:paraId="088DBACF" w14:textId="77777777" w:rsidR="00911109" w:rsidRDefault="00911109" w:rsidP="00E41FFE">
      <w:pPr>
        <w:ind w:firstLine="0"/>
        <w:rPr>
          <w:szCs w:val="28"/>
        </w:rPr>
      </w:pPr>
    </w:p>
    <w:p w14:paraId="4044449B" w14:textId="77777777" w:rsidR="00911109" w:rsidRPr="004557D1" w:rsidRDefault="00911109" w:rsidP="00E41FFE">
      <w:pPr>
        <w:ind w:firstLine="0"/>
        <w:rPr>
          <w:szCs w:val="28"/>
        </w:rPr>
      </w:pPr>
    </w:p>
    <w:p w14:paraId="1608CAFF" w14:textId="77777777" w:rsidR="00F6544B" w:rsidRPr="004557D1" w:rsidRDefault="00F6544B" w:rsidP="00E41FFE">
      <w:pPr>
        <w:ind w:firstLine="0"/>
        <w:rPr>
          <w:szCs w:val="28"/>
        </w:rPr>
      </w:pPr>
    </w:p>
    <w:p w14:paraId="6A60668F" w14:textId="77777777" w:rsidR="00024E24" w:rsidRPr="00A10CBC" w:rsidRDefault="00024E24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</w:p>
    <w:p w14:paraId="0F4B788F" w14:textId="77777777" w:rsidR="00EC3A93" w:rsidRPr="00A10CBC" w:rsidRDefault="00E41FFE" w:rsidP="00CB7867">
      <w:pPr>
        <w:pStyle w:val="rvps102"/>
        <w:widowControl w:val="0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  <w:r w:rsidRPr="00A10CBC">
        <w:rPr>
          <w:rStyle w:val="rvts8"/>
          <w:spacing w:val="-10"/>
          <w:sz w:val="28"/>
          <w:szCs w:val="28"/>
          <w:lang w:val="uk-UA"/>
        </w:rPr>
        <w:t>Про внесення на розгляд міської</w:t>
      </w:r>
      <w:r w:rsidR="003B2624" w:rsidRPr="00A10CBC">
        <w:rPr>
          <w:rStyle w:val="rvts8"/>
          <w:spacing w:val="-10"/>
          <w:sz w:val="28"/>
          <w:szCs w:val="28"/>
          <w:lang w:val="uk-UA"/>
        </w:rPr>
        <w:t xml:space="preserve"> </w:t>
      </w:r>
      <w:r w:rsidRPr="00A10CBC">
        <w:rPr>
          <w:rStyle w:val="rvts8"/>
          <w:spacing w:val="-10"/>
          <w:sz w:val="28"/>
          <w:szCs w:val="28"/>
          <w:lang w:val="uk-UA"/>
        </w:rPr>
        <w:t>ради</w:t>
      </w:r>
      <w:r w:rsidR="001E5C89" w:rsidRPr="00A10CBC">
        <w:rPr>
          <w:rStyle w:val="rvts8"/>
          <w:spacing w:val="-10"/>
          <w:sz w:val="28"/>
          <w:szCs w:val="28"/>
          <w:lang w:val="uk-UA"/>
        </w:rPr>
        <w:t xml:space="preserve"> </w:t>
      </w:r>
    </w:p>
    <w:p w14:paraId="16A858E3" w14:textId="77777777" w:rsidR="00754E4E" w:rsidRPr="00A10CBC" w:rsidRDefault="00E41FFE" w:rsidP="00754E4E">
      <w:pPr>
        <w:pStyle w:val="rvps102"/>
        <w:widowControl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10CBC">
        <w:rPr>
          <w:rStyle w:val="rvts8"/>
          <w:sz w:val="28"/>
          <w:szCs w:val="28"/>
          <w:lang w:val="uk-UA"/>
        </w:rPr>
        <w:t>про</w:t>
      </w:r>
      <w:r w:rsidR="00A56F2F" w:rsidRPr="00A10CBC">
        <w:rPr>
          <w:rStyle w:val="rvts8"/>
          <w:sz w:val="28"/>
          <w:szCs w:val="28"/>
          <w:lang w:val="uk-UA"/>
        </w:rPr>
        <w:t>є</w:t>
      </w:r>
      <w:r w:rsidRPr="00A10CBC">
        <w:rPr>
          <w:rStyle w:val="rvts8"/>
          <w:sz w:val="28"/>
          <w:szCs w:val="28"/>
          <w:lang w:val="uk-UA"/>
        </w:rPr>
        <w:t>кту</w:t>
      </w:r>
      <w:r w:rsidR="00EC3A93" w:rsidRPr="00A10CBC">
        <w:rPr>
          <w:rStyle w:val="rvts8"/>
          <w:sz w:val="28"/>
          <w:szCs w:val="28"/>
          <w:lang w:val="uk-UA"/>
        </w:rPr>
        <w:t xml:space="preserve"> </w:t>
      </w:r>
      <w:r w:rsidRPr="00A10CBC">
        <w:rPr>
          <w:rStyle w:val="rvts8"/>
          <w:sz w:val="28"/>
          <w:szCs w:val="28"/>
          <w:lang w:val="uk-UA"/>
        </w:rPr>
        <w:t>рішення</w:t>
      </w:r>
      <w:r w:rsidR="003B2624" w:rsidRPr="00A10CBC">
        <w:rPr>
          <w:rStyle w:val="rvts8"/>
          <w:sz w:val="28"/>
          <w:szCs w:val="28"/>
          <w:lang w:val="uk-UA"/>
        </w:rPr>
        <w:t xml:space="preserve"> </w:t>
      </w:r>
      <w:r w:rsidR="00754E4E">
        <w:rPr>
          <w:rStyle w:val="rvts8"/>
          <w:sz w:val="28"/>
          <w:szCs w:val="28"/>
          <w:lang w:val="uk-UA"/>
        </w:rPr>
        <w:t>«П</w:t>
      </w:r>
      <w:r w:rsidR="00754E4E" w:rsidRPr="00A10CBC">
        <w:rPr>
          <w:color w:val="000000"/>
          <w:sz w:val="28"/>
          <w:szCs w:val="28"/>
          <w:lang w:val="uk-UA"/>
        </w:rPr>
        <w:t>ро</w:t>
      </w:r>
      <w:r w:rsidR="00754E4E" w:rsidRPr="00A10CBC">
        <w:rPr>
          <w:sz w:val="28"/>
          <w:szCs w:val="28"/>
          <w:lang w:val="uk-UA"/>
        </w:rPr>
        <w:t xml:space="preserve"> </w:t>
      </w:r>
      <w:r w:rsidR="00754E4E">
        <w:rPr>
          <w:sz w:val="28"/>
          <w:szCs w:val="28"/>
          <w:lang w:val="uk-UA"/>
        </w:rPr>
        <w:t xml:space="preserve">затвердження </w:t>
      </w:r>
      <w:r w:rsidR="00754E4E" w:rsidRPr="00A10CBC">
        <w:rPr>
          <w:sz w:val="28"/>
          <w:szCs w:val="28"/>
          <w:lang w:val="uk-UA"/>
        </w:rPr>
        <w:t xml:space="preserve"> </w:t>
      </w:r>
    </w:p>
    <w:p w14:paraId="7BC17437" w14:textId="6E27A932" w:rsidR="00754E4E" w:rsidRDefault="00755E17" w:rsidP="00754E4E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754E4E">
        <w:rPr>
          <w:sz w:val="28"/>
          <w:szCs w:val="28"/>
          <w:lang w:val="uk-UA"/>
        </w:rPr>
        <w:t xml:space="preserve">оложення «Про муніципальну систему </w:t>
      </w:r>
    </w:p>
    <w:p w14:paraId="2364CCCA" w14:textId="77777777" w:rsidR="00754E4E" w:rsidRDefault="00754E4E" w:rsidP="00754E4E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енергетичного менеджменту </w:t>
      </w:r>
    </w:p>
    <w:p w14:paraId="2BBFFD9A" w14:textId="479467F4" w:rsidR="000A4D0E" w:rsidRPr="00A10CBC" w:rsidRDefault="00754E4E" w:rsidP="00754E4E">
      <w:pPr>
        <w:pStyle w:val="rvps102"/>
        <w:widowControl w:val="0"/>
        <w:spacing w:before="0" w:beforeAutospacing="0" w:after="0" w:afterAutospacing="0"/>
        <w:rPr>
          <w:rStyle w:val="rvts7"/>
          <w:spacing w:val="-12"/>
          <w:szCs w:val="28"/>
        </w:rPr>
      </w:pPr>
      <w:r>
        <w:rPr>
          <w:sz w:val="28"/>
          <w:szCs w:val="28"/>
          <w:lang w:val="uk-UA"/>
        </w:rPr>
        <w:t>Івано-Франківської територіальної громади»</w:t>
      </w:r>
    </w:p>
    <w:p w14:paraId="7F70D0C9" w14:textId="77777777" w:rsidR="005343B6" w:rsidRPr="00A10CBC" w:rsidRDefault="005343B6" w:rsidP="00A10CBC">
      <w:pPr>
        <w:pStyle w:val="rvps10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BB7867B" w14:textId="77777777" w:rsidR="006E23BC" w:rsidRPr="00DD059E" w:rsidRDefault="006E23BC" w:rsidP="006E23BC"/>
    <w:p w14:paraId="6AAEEFB4" w14:textId="50B0C68C" w:rsidR="006E23BC" w:rsidRPr="00211F96" w:rsidRDefault="00D66BC2" w:rsidP="006E23BC">
      <w:pPr>
        <w:rPr>
          <w:szCs w:val="28"/>
        </w:rPr>
      </w:pPr>
      <w:r w:rsidRPr="00211F96">
        <w:rPr>
          <w:szCs w:val="28"/>
        </w:rPr>
        <w:t xml:space="preserve">Керуючись </w:t>
      </w:r>
      <w:r>
        <w:rPr>
          <w:szCs w:val="28"/>
        </w:rPr>
        <w:t>п.1</w:t>
      </w:r>
      <w:r w:rsidRPr="00211F96">
        <w:rPr>
          <w:szCs w:val="28"/>
          <w:vertAlign w:val="superscript"/>
        </w:rPr>
        <w:t>1</w:t>
      </w:r>
      <w:r>
        <w:rPr>
          <w:szCs w:val="28"/>
        </w:rPr>
        <w:t xml:space="preserve"> абз. а </w:t>
      </w:r>
      <w:r w:rsidRPr="00211F96">
        <w:rPr>
          <w:szCs w:val="28"/>
        </w:rPr>
        <w:t xml:space="preserve">ст. </w:t>
      </w:r>
      <w:r>
        <w:rPr>
          <w:szCs w:val="28"/>
        </w:rPr>
        <w:t>30</w:t>
      </w:r>
      <w:r w:rsidRPr="00211F96">
        <w:rPr>
          <w:szCs w:val="28"/>
        </w:rPr>
        <w:t xml:space="preserve"> Закону України</w:t>
      </w:r>
      <w:r w:rsidR="006E23BC" w:rsidRPr="00211F96">
        <w:rPr>
          <w:szCs w:val="28"/>
        </w:rPr>
        <w:t xml:space="preserve"> "Про місцеве самоврядування в Україні", Законом України "Про енергозбереження", Постановою Кабінету Міністрів України «</w:t>
      </w:r>
      <w:r w:rsidR="006E23BC" w:rsidRPr="00211F96">
        <w:rPr>
          <w:bCs/>
          <w:color w:val="333333"/>
          <w:szCs w:val="28"/>
          <w:shd w:val="clear" w:color="auto" w:fill="FFFFFF"/>
        </w:rPr>
        <w:t>Про впровадження систем енергетичного менеджменту» від 23.12.2021 №</w:t>
      </w:r>
      <w:r w:rsidR="00755E17">
        <w:rPr>
          <w:bCs/>
          <w:color w:val="333333"/>
          <w:szCs w:val="28"/>
          <w:shd w:val="clear" w:color="auto" w:fill="FFFFFF"/>
        </w:rPr>
        <w:t xml:space="preserve"> </w:t>
      </w:r>
      <w:r w:rsidR="006E23BC" w:rsidRPr="00211F96">
        <w:rPr>
          <w:bCs/>
          <w:color w:val="333333"/>
          <w:szCs w:val="28"/>
          <w:shd w:val="clear" w:color="auto" w:fill="FFFFFF"/>
        </w:rPr>
        <w:t>1460</w:t>
      </w:r>
      <w:r w:rsidR="006E23BC" w:rsidRPr="00211F96">
        <w:rPr>
          <w:szCs w:val="28"/>
        </w:rPr>
        <w:t xml:space="preserve"> виконавчий комітет міської ради</w:t>
      </w:r>
    </w:p>
    <w:p w14:paraId="6706250B" w14:textId="228E591E" w:rsidR="00E41FFE" w:rsidRPr="004557D1" w:rsidRDefault="00E41FFE" w:rsidP="00CE61FC">
      <w:pPr>
        <w:pStyle w:val="a3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вирішив:</w:t>
      </w:r>
    </w:p>
    <w:p w14:paraId="71C80E34" w14:textId="77777777" w:rsidR="008D10A6" w:rsidRPr="004557D1" w:rsidRDefault="008D10A6" w:rsidP="00C57C34">
      <w:pPr>
        <w:pStyle w:val="rvps10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22D5E0B8" w14:textId="14810B30" w:rsidR="00A10CBC" w:rsidRPr="00A10CBC" w:rsidRDefault="00E41FFE" w:rsidP="00A10CBC">
      <w:pPr>
        <w:pStyle w:val="rvps102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B7867">
        <w:rPr>
          <w:rStyle w:val="rvts8"/>
          <w:sz w:val="28"/>
          <w:szCs w:val="28"/>
          <w:lang w:val="uk-UA"/>
        </w:rPr>
        <w:t>1. Внести на розгляд міської ради про</w:t>
      </w:r>
      <w:r w:rsidR="00A56F2F" w:rsidRPr="00CB7867">
        <w:rPr>
          <w:rStyle w:val="rvts8"/>
          <w:sz w:val="28"/>
          <w:szCs w:val="28"/>
          <w:lang w:val="uk-UA"/>
        </w:rPr>
        <w:t>є</w:t>
      </w:r>
      <w:r w:rsidRPr="00CB7867">
        <w:rPr>
          <w:rStyle w:val="rvts8"/>
          <w:sz w:val="28"/>
          <w:szCs w:val="28"/>
          <w:lang w:val="uk-UA"/>
        </w:rPr>
        <w:t>кт рішення</w:t>
      </w:r>
      <w:r w:rsidR="006E23BC">
        <w:rPr>
          <w:rStyle w:val="rvts8"/>
          <w:sz w:val="28"/>
          <w:szCs w:val="28"/>
          <w:lang w:val="uk-UA"/>
        </w:rPr>
        <w:t xml:space="preserve"> </w:t>
      </w:r>
      <w:r w:rsidR="00754E4E">
        <w:rPr>
          <w:rStyle w:val="rvts8"/>
          <w:sz w:val="28"/>
          <w:szCs w:val="28"/>
          <w:lang w:val="uk-UA"/>
        </w:rPr>
        <w:t>«П</w:t>
      </w:r>
      <w:r w:rsidR="00A10CBC" w:rsidRPr="00A10CBC">
        <w:rPr>
          <w:color w:val="000000"/>
          <w:sz w:val="28"/>
          <w:szCs w:val="28"/>
          <w:lang w:val="uk-UA"/>
        </w:rPr>
        <w:t>ро</w:t>
      </w:r>
      <w:r w:rsidR="00A10CBC" w:rsidRPr="00A10CBC">
        <w:rPr>
          <w:sz w:val="28"/>
          <w:szCs w:val="28"/>
          <w:lang w:val="uk-UA"/>
        </w:rPr>
        <w:t xml:space="preserve"> </w:t>
      </w:r>
      <w:r w:rsidR="006E23BC">
        <w:rPr>
          <w:sz w:val="28"/>
          <w:szCs w:val="28"/>
          <w:lang w:val="uk-UA"/>
        </w:rPr>
        <w:t xml:space="preserve">затвердження </w:t>
      </w:r>
      <w:r w:rsidR="00A10CBC" w:rsidRPr="00A10CBC">
        <w:rPr>
          <w:sz w:val="28"/>
          <w:szCs w:val="28"/>
          <w:lang w:val="uk-UA"/>
        </w:rPr>
        <w:t xml:space="preserve"> </w:t>
      </w:r>
    </w:p>
    <w:p w14:paraId="021AC831" w14:textId="77E6A912" w:rsidR="00E41FFE" w:rsidRDefault="00755E17" w:rsidP="00775B9E">
      <w:pPr>
        <w:pStyle w:val="rvps102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6E23BC">
        <w:rPr>
          <w:sz w:val="28"/>
          <w:szCs w:val="28"/>
          <w:lang w:val="uk-UA"/>
        </w:rPr>
        <w:t>оложення «Про муніципальну систему енергетичного менеджменту Івано-Франківської територіальної громади»</w:t>
      </w:r>
      <w:r w:rsidR="006875F0" w:rsidRPr="00CB7867">
        <w:rPr>
          <w:rStyle w:val="rvts7"/>
          <w:sz w:val="28"/>
          <w:szCs w:val="28"/>
        </w:rPr>
        <w:t xml:space="preserve"> </w:t>
      </w:r>
      <w:r w:rsidR="003B0BBB" w:rsidRPr="00CB7867">
        <w:rPr>
          <w:sz w:val="28"/>
          <w:szCs w:val="28"/>
        </w:rPr>
        <w:t>(дода</w:t>
      </w:r>
      <w:r w:rsidR="00815FAA" w:rsidRPr="00CB7867">
        <w:rPr>
          <w:sz w:val="28"/>
          <w:szCs w:val="28"/>
        </w:rPr>
        <w:t>є</w:t>
      </w:r>
      <w:r w:rsidR="00E41FFE" w:rsidRPr="00CB7867">
        <w:rPr>
          <w:sz w:val="28"/>
          <w:szCs w:val="28"/>
        </w:rPr>
        <w:t>ться).</w:t>
      </w:r>
    </w:p>
    <w:p w14:paraId="154E75CA" w14:textId="6B2E1BCB" w:rsidR="00FA4532" w:rsidRPr="007C64A8" w:rsidRDefault="00FA4532" w:rsidP="00FA4532">
      <w:r>
        <w:rPr>
          <w:szCs w:val="28"/>
        </w:rPr>
        <w:t>2. Визнати таким</w:t>
      </w:r>
      <w:r w:rsidR="0061451C">
        <w:rPr>
          <w:szCs w:val="28"/>
        </w:rPr>
        <w:t>и</w:t>
      </w:r>
      <w:r>
        <w:rPr>
          <w:szCs w:val="28"/>
        </w:rPr>
        <w:t>, що втратил</w:t>
      </w:r>
      <w:r w:rsidR="0061451C">
        <w:rPr>
          <w:szCs w:val="28"/>
        </w:rPr>
        <w:t>и</w:t>
      </w:r>
      <w:r>
        <w:rPr>
          <w:szCs w:val="28"/>
        </w:rPr>
        <w:t xml:space="preserve"> чинність рішення виконавчого комітету міської ради від </w:t>
      </w:r>
      <w:r w:rsidRPr="007C64A8">
        <w:t>07.07.2016р. №</w:t>
      </w:r>
      <w:r w:rsidR="005A3D68">
        <w:t xml:space="preserve"> </w:t>
      </w:r>
      <w:r w:rsidRPr="007C64A8">
        <w:t>451</w:t>
      </w:r>
      <w:r>
        <w:t xml:space="preserve"> «</w:t>
      </w:r>
      <w:r w:rsidRPr="007C64A8">
        <w:t>Про вдосконалення системи енергетичного менеджменту у м. Івано-Франківську</w:t>
      </w:r>
      <w:r>
        <w:t xml:space="preserve">» та </w:t>
      </w:r>
      <w:r w:rsidRPr="007C64A8">
        <w:t>рішення виконавчого комітету міської ради від 21.09.2017р. № 751 «Про внесення змін до рішення виконавчого комітету міської ради</w:t>
      </w:r>
      <w:r w:rsidR="00755E17">
        <w:t xml:space="preserve"> </w:t>
      </w:r>
      <w:r w:rsidR="00755E17">
        <w:rPr>
          <w:szCs w:val="28"/>
        </w:rPr>
        <w:t xml:space="preserve">від </w:t>
      </w:r>
      <w:r w:rsidR="00755E17" w:rsidRPr="007C64A8">
        <w:t>07.07.2016р. №</w:t>
      </w:r>
      <w:r w:rsidR="00755E17">
        <w:t xml:space="preserve"> </w:t>
      </w:r>
      <w:r w:rsidR="00755E17" w:rsidRPr="007C64A8">
        <w:t>451</w:t>
      </w:r>
      <w:r>
        <w:t>»</w:t>
      </w:r>
      <w:r w:rsidR="00754E4E">
        <w:t>.</w:t>
      </w:r>
    </w:p>
    <w:p w14:paraId="587EAF01" w14:textId="4EDF9EA0" w:rsidR="00C634A2" w:rsidRPr="004557D1" w:rsidRDefault="00FA4532" w:rsidP="00A10CBC">
      <w:pPr>
        <w:pStyle w:val="rvps10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41FFE" w:rsidRPr="00CB7867">
        <w:rPr>
          <w:sz w:val="28"/>
          <w:szCs w:val="28"/>
          <w:lang w:val="uk-UA"/>
        </w:rPr>
        <w:t>. Контроль за виконанням цього рішення покласти на заступника</w:t>
      </w:r>
      <w:r w:rsidR="00E41FFE" w:rsidRPr="004557D1">
        <w:rPr>
          <w:sz w:val="28"/>
          <w:szCs w:val="28"/>
          <w:lang w:val="uk-UA"/>
        </w:rPr>
        <w:t xml:space="preserve"> міського голови </w:t>
      </w:r>
      <w:r w:rsidR="00874ADB">
        <w:rPr>
          <w:sz w:val="28"/>
          <w:szCs w:val="28"/>
          <w:lang w:val="uk-UA"/>
        </w:rPr>
        <w:t>-</w:t>
      </w:r>
      <w:r w:rsidR="00874ADB" w:rsidRPr="00874ADB">
        <w:rPr>
          <w:sz w:val="28"/>
          <w:szCs w:val="28"/>
          <w:lang w:val="uk-UA"/>
        </w:rPr>
        <w:t xml:space="preserve">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874ADB">
        <w:rPr>
          <w:sz w:val="28"/>
          <w:szCs w:val="28"/>
          <w:lang w:val="uk-UA"/>
        </w:rPr>
        <w:t xml:space="preserve"> </w:t>
      </w:r>
      <w:r w:rsidR="006E082F">
        <w:rPr>
          <w:sz w:val="28"/>
          <w:szCs w:val="28"/>
          <w:lang w:val="uk-UA"/>
        </w:rPr>
        <w:t>Руслана Гайду</w:t>
      </w:r>
      <w:r w:rsidR="00C634A2" w:rsidRPr="004557D1">
        <w:rPr>
          <w:sz w:val="28"/>
          <w:szCs w:val="28"/>
          <w:lang w:val="uk-UA"/>
        </w:rPr>
        <w:t>.</w:t>
      </w:r>
    </w:p>
    <w:p w14:paraId="0F0CA3D8" w14:textId="77777777" w:rsidR="00E41FFE" w:rsidRPr="00874ADB" w:rsidRDefault="00E41FFE" w:rsidP="00C634A2">
      <w:pPr>
        <w:ind w:left="709" w:firstLine="0"/>
        <w:rPr>
          <w:rFonts w:eastAsia="Times New Roman" w:cs="Times New Roman"/>
          <w:szCs w:val="28"/>
          <w:lang w:eastAsia="ru-RU"/>
        </w:rPr>
      </w:pPr>
    </w:p>
    <w:p w14:paraId="72F63DDA" w14:textId="77777777" w:rsidR="000A5AF7" w:rsidRPr="004557D1" w:rsidRDefault="000A5AF7" w:rsidP="00C634A2">
      <w:pPr>
        <w:ind w:left="709" w:firstLine="0"/>
      </w:pPr>
    </w:p>
    <w:p w14:paraId="52E74536" w14:textId="44774888" w:rsidR="00D81552" w:rsidRDefault="00CB7867" w:rsidP="005A3D68">
      <w:pPr>
        <w:pStyle w:val="rvps1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  <w:t>Руслан МАРЦІНКІВ</w:t>
      </w:r>
      <w:r w:rsidR="005A3D68">
        <w:rPr>
          <w:rStyle w:val="rvts8"/>
          <w:sz w:val="28"/>
          <w:szCs w:val="28"/>
          <w:lang w:val="uk-UA"/>
        </w:rPr>
        <w:t xml:space="preserve"> </w:t>
      </w:r>
    </w:p>
    <w:sectPr w:rsidR="00D81552" w:rsidSect="00352C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FE"/>
    <w:rsid w:val="00002380"/>
    <w:rsid w:val="000030EC"/>
    <w:rsid w:val="00007619"/>
    <w:rsid w:val="000144F2"/>
    <w:rsid w:val="00014F56"/>
    <w:rsid w:val="00020033"/>
    <w:rsid w:val="000243E0"/>
    <w:rsid w:val="00024E24"/>
    <w:rsid w:val="00037E0C"/>
    <w:rsid w:val="000424CA"/>
    <w:rsid w:val="0004756D"/>
    <w:rsid w:val="00047D74"/>
    <w:rsid w:val="00050460"/>
    <w:rsid w:val="00053AF0"/>
    <w:rsid w:val="00057AC3"/>
    <w:rsid w:val="000606FE"/>
    <w:rsid w:val="00072474"/>
    <w:rsid w:val="00075CEB"/>
    <w:rsid w:val="00076B7C"/>
    <w:rsid w:val="00077548"/>
    <w:rsid w:val="000832A7"/>
    <w:rsid w:val="00084AC4"/>
    <w:rsid w:val="0008587B"/>
    <w:rsid w:val="000A27B6"/>
    <w:rsid w:val="000A4D0E"/>
    <w:rsid w:val="000A5AF7"/>
    <w:rsid w:val="000A679E"/>
    <w:rsid w:val="000B2876"/>
    <w:rsid w:val="000B28AE"/>
    <w:rsid w:val="000B3863"/>
    <w:rsid w:val="000B53AE"/>
    <w:rsid w:val="000B6AFE"/>
    <w:rsid w:val="000C1772"/>
    <w:rsid w:val="000D2E84"/>
    <w:rsid w:val="000D30BD"/>
    <w:rsid w:val="000E3685"/>
    <w:rsid w:val="000F12BC"/>
    <w:rsid w:val="000F2538"/>
    <w:rsid w:val="00103C9E"/>
    <w:rsid w:val="0010460E"/>
    <w:rsid w:val="00104830"/>
    <w:rsid w:val="00110419"/>
    <w:rsid w:val="001135EA"/>
    <w:rsid w:val="001137D8"/>
    <w:rsid w:val="00116D79"/>
    <w:rsid w:val="001302F6"/>
    <w:rsid w:val="00134B25"/>
    <w:rsid w:val="00135044"/>
    <w:rsid w:val="00136A6F"/>
    <w:rsid w:val="00150663"/>
    <w:rsid w:val="0015467D"/>
    <w:rsid w:val="00180C81"/>
    <w:rsid w:val="00193AC8"/>
    <w:rsid w:val="00195615"/>
    <w:rsid w:val="00196341"/>
    <w:rsid w:val="001965BC"/>
    <w:rsid w:val="0019774A"/>
    <w:rsid w:val="001B368D"/>
    <w:rsid w:val="001C2A15"/>
    <w:rsid w:val="001C479F"/>
    <w:rsid w:val="001D4A7D"/>
    <w:rsid w:val="001D512E"/>
    <w:rsid w:val="001E0049"/>
    <w:rsid w:val="001E5C89"/>
    <w:rsid w:val="001E6226"/>
    <w:rsid w:val="001E65D3"/>
    <w:rsid w:val="001F310E"/>
    <w:rsid w:val="001F67A1"/>
    <w:rsid w:val="00200FC7"/>
    <w:rsid w:val="0020511A"/>
    <w:rsid w:val="00210173"/>
    <w:rsid w:val="0021142F"/>
    <w:rsid w:val="00221EE0"/>
    <w:rsid w:val="00237ADD"/>
    <w:rsid w:val="00241D03"/>
    <w:rsid w:val="00245511"/>
    <w:rsid w:val="002644C5"/>
    <w:rsid w:val="00267044"/>
    <w:rsid w:val="0026714E"/>
    <w:rsid w:val="00271B34"/>
    <w:rsid w:val="00275ECF"/>
    <w:rsid w:val="00290D4D"/>
    <w:rsid w:val="002A0BC7"/>
    <w:rsid w:val="002A38C9"/>
    <w:rsid w:val="002A3DFA"/>
    <w:rsid w:val="002B210D"/>
    <w:rsid w:val="002B53D3"/>
    <w:rsid w:val="002C50E1"/>
    <w:rsid w:val="002E080C"/>
    <w:rsid w:val="002E4BDC"/>
    <w:rsid w:val="002F1A82"/>
    <w:rsid w:val="002F24EB"/>
    <w:rsid w:val="002F753C"/>
    <w:rsid w:val="00322CF3"/>
    <w:rsid w:val="00325C2E"/>
    <w:rsid w:val="00330E8C"/>
    <w:rsid w:val="00332AEC"/>
    <w:rsid w:val="00344245"/>
    <w:rsid w:val="00345CA0"/>
    <w:rsid w:val="003470C3"/>
    <w:rsid w:val="00352C45"/>
    <w:rsid w:val="0036261F"/>
    <w:rsid w:val="00365C1E"/>
    <w:rsid w:val="00372F7A"/>
    <w:rsid w:val="00374BDD"/>
    <w:rsid w:val="00381F96"/>
    <w:rsid w:val="00386FF5"/>
    <w:rsid w:val="00393BBE"/>
    <w:rsid w:val="003A20C5"/>
    <w:rsid w:val="003A37D5"/>
    <w:rsid w:val="003A5A9F"/>
    <w:rsid w:val="003B0BBB"/>
    <w:rsid w:val="003B2624"/>
    <w:rsid w:val="003C06AF"/>
    <w:rsid w:val="003C1F5B"/>
    <w:rsid w:val="003C3269"/>
    <w:rsid w:val="003C7D60"/>
    <w:rsid w:val="003D3ACB"/>
    <w:rsid w:val="003F7BD7"/>
    <w:rsid w:val="00413050"/>
    <w:rsid w:val="0041404B"/>
    <w:rsid w:val="00415FC1"/>
    <w:rsid w:val="00430EFF"/>
    <w:rsid w:val="00435D70"/>
    <w:rsid w:val="0044386A"/>
    <w:rsid w:val="00453508"/>
    <w:rsid w:val="004557D1"/>
    <w:rsid w:val="00455921"/>
    <w:rsid w:val="00460BA5"/>
    <w:rsid w:val="00477395"/>
    <w:rsid w:val="00480400"/>
    <w:rsid w:val="004A125C"/>
    <w:rsid w:val="004A1EE8"/>
    <w:rsid w:val="004A6126"/>
    <w:rsid w:val="004B2248"/>
    <w:rsid w:val="004B30D1"/>
    <w:rsid w:val="004B7BAD"/>
    <w:rsid w:val="004C0D1C"/>
    <w:rsid w:val="004C50FC"/>
    <w:rsid w:val="004C7B22"/>
    <w:rsid w:val="004E25C8"/>
    <w:rsid w:val="004F4F99"/>
    <w:rsid w:val="005003D3"/>
    <w:rsid w:val="00500624"/>
    <w:rsid w:val="005100D5"/>
    <w:rsid w:val="00523B22"/>
    <w:rsid w:val="005343B6"/>
    <w:rsid w:val="00553048"/>
    <w:rsid w:val="00554D5A"/>
    <w:rsid w:val="005566F1"/>
    <w:rsid w:val="005606F3"/>
    <w:rsid w:val="00563430"/>
    <w:rsid w:val="0057093A"/>
    <w:rsid w:val="00575665"/>
    <w:rsid w:val="00575854"/>
    <w:rsid w:val="00585CBA"/>
    <w:rsid w:val="005917CF"/>
    <w:rsid w:val="00595780"/>
    <w:rsid w:val="005A3D68"/>
    <w:rsid w:val="005B0F13"/>
    <w:rsid w:val="005C67C8"/>
    <w:rsid w:val="005D19AC"/>
    <w:rsid w:val="005D2963"/>
    <w:rsid w:val="005D4342"/>
    <w:rsid w:val="005D6000"/>
    <w:rsid w:val="005E1CD7"/>
    <w:rsid w:val="005E1ECD"/>
    <w:rsid w:val="005E205E"/>
    <w:rsid w:val="005E3567"/>
    <w:rsid w:val="005F133D"/>
    <w:rsid w:val="005F3E4C"/>
    <w:rsid w:val="005F57C9"/>
    <w:rsid w:val="00603474"/>
    <w:rsid w:val="0061451C"/>
    <w:rsid w:val="0062120D"/>
    <w:rsid w:val="0062332A"/>
    <w:rsid w:val="00627C4D"/>
    <w:rsid w:val="00632B73"/>
    <w:rsid w:val="00633AA1"/>
    <w:rsid w:val="00636C8A"/>
    <w:rsid w:val="006718F1"/>
    <w:rsid w:val="00674984"/>
    <w:rsid w:val="006827C3"/>
    <w:rsid w:val="00684477"/>
    <w:rsid w:val="00685097"/>
    <w:rsid w:val="00685B29"/>
    <w:rsid w:val="006875F0"/>
    <w:rsid w:val="00692644"/>
    <w:rsid w:val="00696824"/>
    <w:rsid w:val="006B0CDD"/>
    <w:rsid w:val="006B1D0F"/>
    <w:rsid w:val="006B23EB"/>
    <w:rsid w:val="006B5A0C"/>
    <w:rsid w:val="006C6B02"/>
    <w:rsid w:val="006D0DE5"/>
    <w:rsid w:val="006E082F"/>
    <w:rsid w:val="006E112B"/>
    <w:rsid w:val="006E23BC"/>
    <w:rsid w:val="006E4822"/>
    <w:rsid w:val="006F0474"/>
    <w:rsid w:val="006F240B"/>
    <w:rsid w:val="00715835"/>
    <w:rsid w:val="007342DF"/>
    <w:rsid w:val="00734E13"/>
    <w:rsid w:val="00754E4E"/>
    <w:rsid w:val="00755E17"/>
    <w:rsid w:val="00765777"/>
    <w:rsid w:val="00775B9E"/>
    <w:rsid w:val="007811DB"/>
    <w:rsid w:val="00786BE2"/>
    <w:rsid w:val="00797F8E"/>
    <w:rsid w:val="007A2C67"/>
    <w:rsid w:val="007C0260"/>
    <w:rsid w:val="007D07B5"/>
    <w:rsid w:val="007D70DB"/>
    <w:rsid w:val="007E5D89"/>
    <w:rsid w:val="007F2910"/>
    <w:rsid w:val="00802579"/>
    <w:rsid w:val="008076DE"/>
    <w:rsid w:val="00815535"/>
    <w:rsid w:val="00815FAA"/>
    <w:rsid w:val="00821302"/>
    <w:rsid w:val="008224AB"/>
    <w:rsid w:val="00836222"/>
    <w:rsid w:val="008439A7"/>
    <w:rsid w:val="00856D1C"/>
    <w:rsid w:val="00861E16"/>
    <w:rsid w:val="008621DF"/>
    <w:rsid w:val="00874ADB"/>
    <w:rsid w:val="0088490C"/>
    <w:rsid w:val="00894F7D"/>
    <w:rsid w:val="008A27F3"/>
    <w:rsid w:val="008A509D"/>
    <w:rsid w:val="008A5468"/>
    <w:rsid w:val="008B2A06"/>
    <w:rsid w:val="008B39A3"/>
    <w:rsid w:val="008B44E2"/>
    <w:rsid w:val="008B6CCE"/>
    <w:rsid w:val="008C3CEE"/>
    <w:rsid w:val="008C4535"/>
    <w:rsid w:val="008D10A6"/>
    <w:rsid w:val="008D6FBA"/>
    <w:rsid w:val="008D77B4"/>
    <w:rsid w:val="008E3F3E"/>
    <w:rsid w:val="008E501C"/>
    <w:rsid w:val="008E6DE0"/>
    <w:rsid w:val="008F03B5"/>
    <w:rsid w:val="008F0F72"/>
    <w:rsid w:val="00905ACA"/>
    <w:rsid w:val="00911109"/>
    <w:rsid w:val="00915F65"/>
    <w:rsid w:val="009223B9"/>
    <w:rsid w:val="00923807"/>
    <w:rsid w:val="00931930"/>
    <w:rsid w:val="00934F8F"/>
    <w:rsid w:val="00935B61"/>
    <w:rsid w:val="009508EA"/>
    <w:rsid w:val="00957BCF"/>
    <w:rsid w:val="0096429A"/>
    <w:rsid w:val="00970C75"/>
    <w:rsid w:val="0098071C"/>
    <w:rsid w:val="00992AB0"/>
    <w:rsid w:val="009954C0"/>
    <w:rsid w:val="0099736F"/>
    <w:rsid w:val="009A5271"/>
    <w:rsid w:val="009B1175"/>
    <w:rsid w:val="009B1186"/>
    <w:rsid w:val="009B172A"/>
    <w:rsid w:val="009C60F9"/>
    <w:rsid w:val="009C7B37"/>
    <w:rsid w:val="009D3116"/>
    <w:rsid w:val="009D38D7"/>
    <w:rsid w:val="009D6B7E"/>
    <w:rsid w:val="009E327E"/>
    <w:rsid w:val="00A002FD"/>
    <w:rsid w:val="00A10CBC"/>
    <w:rsid w:val="00A134DC"/>
    <w:rsid w:val="00A20CE8"/>
    <w:rsid w:val="00A21781"/>
    <w:rsid w:val="00A217EE"/>
    <w:rsid w:val="00A219CB"/>
    <w:rsid w:val="00A3553F"/>
    <w:rsid w:val="00A37B73"/>
    <w:rsid w:val="00A405B6"/>
    <w:rsid w:val="00A456C8"/>
    <w:rsid w:val="00A5343F"/>
    <w:rsid w:val="00A55DFC"/>
    <w:rsid w:val="00A56F2F"/>
    <w:rsid w:val="00A57EC7"/>
    <w:rsid w:val="00A66118"/>
    <w:rsid w:val="00A6718D"/>
    <w:rsid w:val="00A67B53"/>
    <w:rsid w:val="00A72880"/>
    <w:rsid w:val="00A859DD"/>
    <w:rsid w:val="00A879B4"/>
    <w:rsid w:val="00A90A6A"/>
    <w:rsid w:val="00A96620"/>
    <w:rsid w:val="00AA3B35"/>
    <w:rsid w:val="00AB2367"/>
    <w:rsid w:val="00AB4400"/>
    <w:rsid w:val="00AB5467"/>
    <w:rsid w:val="00AB69EE"/>
    <w:rsid w:val="00AC416A"/>
    <w:rsid w:val="00AC6D78"/>
    <w:rsid w:val="00AD02AF"/>
    <w:rsid w:val="00AD3F38"/>
    <w:rsid w:val="00AD7F96"/>
    <w:rsid w:val="00AE1D28"/>
    <w:rsid w:val="00B009F9"/>
    <w:rsid w:val="00B01BC7"/>
    <w:rsid w:val="00B0270E"/>
    <w:rsid w:val="00B07864"/>
    <w:rsid w:val="00B112F9"/>
    <w:rsid w:val="00B21841"/>
    <w:rsid w:val="00B267F2"/>
    <w:rsid w:val="00B34032"/>
    <w:rsid w:val="00B3693D"/>
    <w:rsid w:val="00B45E06"/>
    <w:rsid w:val="00B52CCF"/>
    <w:rsid w:val="00B537D7"/>
    <w:rsid w:val="00B53A13"/>
    <w:rsid w:val="00B71AC3"/>
    <w:rsid w:val="00B739F4"/>
    <w:rsid w:val="00B83AFD"/>
    <w:rsid w:val="00B859F0"/>
    <w:rsid w:val="00B868AB"/>
    <w:rsid w:val="00B979AA"/>
    <w:rsid w:val="00BB5C0A"/>
    <w:rsid w:val="00BC0A6D"/>
    <w:rsid w:val="00BC2DCD"/>
    <w:rsid w:val="00BC39EB"/>
    <w:rsid w:val="00BE05F2"/>
    <w:rsid w:val="00BF0907"/>
    <w:rsid w:val="00BF4CAD"/>
    <w:rsid w:val="00C0090C"/>
    <w:rsid w:val="00C11A34"/>
    <w:rsid w:val="00C15FF8"/>
    <w:rsid w:val="00C225E2"/>
    <w:rsid w:val="00C314F8"/>
    <w:rsid w:val="00C378AE"/>
    <w:rsid w:val="00C53153"/>
    <w:rsid w:val="00C53489"/>
    <w:rsid w:val="00C57C34"/>
    <w:rsid w:val="00C634A2"/>
    <w:rsid w:val="00C66EB7"/>
    <w:rsid w:val="00C77B78"/>
    <w:rsid w:val="00C842FB"/>
    <w:rsid w:val="00C9154E"/>
    <w:rsid w:val="00C92483"/>
    <w:rsid w:val="00C9604B"/>
    <w:rsid w:val="00C97824"/>
    <w:rsid w:val="00CA58EC"/>
    <w:rsid w:val="00CB1C01"/>
    <w:rsid w:val="00CB7867"/>
    <w:rsid w:val="00CD3041"/>
    <w:rsid w:val="00CD7D69"/>
    <w:rsid w:val="00CE30B8"/>
    <w:rsid w:val="00CE61FC"/>
    <w:rsid w:val="00CF4786"/>
    <w:rsid w:val="00CF4C10"/>
    <w:rsid w:val="00D03A9E"/>
    <w:rsid w:val="00D101F7"/>
    <w:rsid w:val="00D105BF"/>
    <w:rsid w:val="00D12E1B"/>
    <w:rsid w:val="00D34489"/>
    <w:rsid w:val="00D35636"/>
    <w:rsid w:val="00D4715A"/>
    <w:rsid w:val="00D66378"/>
    <w:rsid w:val="00D66BC2"/>
    <w:rsid w:val="00D736FC"/>
    <w:rsid w:val="00D81552"/>
    <w:rsid w:val="00D84E72"/>
    <w:rsid w:val="00D85B26"/>
    <w:rsid w:val="00D86AD1"/>
    <w:rsid w:val="00D911A1"/>
    <w:rsid w:val="00D950FD"/>
    <w:rsid w:val="00D954B3"/>
    <w:rsid w:val="00D96064"/>
    <w:rsid w:val="00DA081B"/>
    <w:rsid w:val="00DA0BA3"/>
    <w:rsid w:val="00DA6380"/>
    <w:rsid w:val="00DB3952"/>
    <w:rsid w:val="00DB4884"/>
    <w:rsid w:val="00DB50FE"/>
    <w:rsid w:val="00DB62A9"/>
    <w:rsid w:val="00DB78FD"/>
    <w:rsid w:val="00DC13A1"/>
    <w:rsid w:val="00DC534A"/>
    <w:rsid w:val="00DC7917"/>
    <w:rsid w:val="00DE15AA"/>
    <w:rsid w:val="00DE5CCD"/>
    <w:rsid w:val="00DF6057"/>
    <w:rsid w:val="00E05C89"/>
    <w:rsid w:val="00E06E82"/>
    <w:rsid w:val="00E1691F"/>
    <w:rsid w:val="00E35BE3"/>
    <w:rsid w:val="00E41FFE"/>
    <w:rsid w:val="00E508AB"/>
    <w:rsid w:val="00E81EBE"/>
    <w:rsid w:val="00E82635"/>
    <w:rsid w:val="00EB4C7A"/>
    <w:rsid w:val="00EB72CC"/>
    <w:rsid w:val="00EC273B"/>
    <w:rsid w:val="00EC3A93"/>
    <w:rsid w:val="00EC3BA0"/>
    <w:rsid w:val="00EC46BD"/>
    <w:rsid w:val="00ED657E"/>
    <w:rsid w:val="00EE663F"/>
    <w:rsid w:val="00EE6918"/>
    <w:rsid w:val="00EE79BC"/>
    <w:rsid w:val="00EF289D"/>
    <w:rsid w:val="00EF449B"/>
    <w:rsid w:val="00F06EC2"/>
    <w:rsid w:val="00F1167E"/>
    <w:rsid w:val="00F16BFD"/>
    <w:rsid w:val="00F17BB9"/>
    <w:rsid w:val="00F21FF0"/>
    <w:rsid w:val="00F23535"/>
    <w:rsid w:val="00F334FB"/>
    <w:rsid w:val="00F552FC"/>
    <w:rsid w:val="00F6544B"/>
    <w:rsid w:val="00F65F72"/>
    <w:rsid w:val="00F66391"/>
    <w:rsid w:val="00F842E5"/>
    <w:rsid w:val="00F85A89"/>
    <w:rsid w:val="00F87332"/>
    <w:rsid w:val="00F96C17"/>
    <w:rsid w:val="00FA1B3A"/>
    <w:rsid w:val="00FA4532"/>
    <w:rsid w:val="00FB40A0"/>
    <w:rsid w:val="00FB6339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26B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  <w:style w:type="paragraph" w:customStyle="1" w:styleId="a20">
    <w:name w:val="a2"/>
    <w:basedOn w:val="a"/>
    <w:uiPriority w:val="99"/>
    <w:rsid w:val="00455921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  <w:style w:type="paragraph" w:customStyle="1" w:styleId="a20">
    <w:name w:val="a2"/>
    <w:basedOn w:val="a"/>
    <w:uiPriority w:val="99"/>
    <w:rsid w:val="00455921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23AB1-6B88-4BC3-879A-07CA2B3B7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cp:lastPrinted>2023-08-15T10:19:00Z</cp:lastPrinted>
  <dcterms:created xsi:type="dcterms:W3CDTF">2023-10-05T10:10:00Z</dcterms:created>
  <dcterms:modified xsi:type="dcterms:W3CDTF">2023-10-05T10:10:00Z</dcterms:modified>
</cp:coreProperties>
</file>