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097" w:rsidRPr="00EF7A59" w:rsidRDefault="008E1097" w:rsidP="008E1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92901" w:rsidRPr="00EF7A59" w:rsidRDefault="00992901" w:rsidP="00992901">
      <w:pPr>
        <w:shd w:val="clear" w:color="auto" w:fill="FFFFFF"/>
        <w:spacing w:after="0" w:line="240" w:lineRule="auto"/>
        <w:ind w:left="6096"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F7A59">
        <w:rPr>
          <w:rFonts w:ascii="Times New Roman" w:hAnsi="Times New Roman"/>
          <w:sz w:val="28"/>
          <w:szCs w:val="28"/>
          <w:lang w:val="uk-UA"/>
        </w:rPr>
        <w:t>Додаток</w:t>
      </w:r>
      <w:r w:rsidRPr="00EF7A59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992901" w:rsidRPr="00EF7A59" w:rsidRDefault="00992901" w:rsidP="00992901">
      <w:pPr>
        <w:pStyle w:val="a4"/>
        <w:tabs>
          <w:tab w:val="left" w:pos="6663"/>
        </w:tabs>
        <w:ind w:left="6096"/>
        <w:jc w:val="both"/>
        <w:rPr>
          <w:lang w:val="uk-UA"/>
        </w:rPr>
      </w:pPr>
      <w:r w:rsidRPr="00EF7A59">
        <w:rPr>
          <w:lang w:val="uk-UA"/>
        </w:rPr>
        <w:t>до рішення</w:t>
      </w:r>
    </w:p>
    <w:p w:rsidR="00992901" w:rsidRPr="00EF7A59" w:rsidRDefault="00992901" w:rsidP="00992901">
      <w:pPr>
        <w:pStyle w:val="a4"/>
        <w:tabs>
          <w:tab w:val="left" w:pos="6663"/>
        </w:tabs>
        <w:ind w:left="6096"/>
        <w:rPr>
          <w:lang w:val="uk-UA"/>
        </w:rPr>
      </w:pPr>
      <w:r w:rsidRPr="00EF7A59">
        <w:rPr>
          <w:lang w:val="uk-UA"/>
        </w:rPr>
        <w:t>виконавчого комітету міської ради від________№____</w:t>
      </w:r>
    </w:p>
    <w:p w:rsidR="0053720F" w:rsidRDefault="0053720F" w:rsidP="00992901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45E46" w:rsidRPr="00EF7A59" w:rsidRDefault="00A45E46" w:rsidP="00992901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11679" w:rsidRPr="00EF7A59" w:rsidRDefault="00992901" w:rsidP="0099290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EF7A59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EF7A5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7A9A" w:rsidRPr="00EF7A59" w:rsidRDefault="00992901" w:rsidP="00AD76D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EF7A59">
        <w:rPr>
          <w:rFonts w:ascii="Times New Roman" w:hAnsi="Times New Roman"/>
          <w:sz w:val="28"/>
          <w:szCs w:val="28"/>
          <w:lang w:val="uk-UA"/>
        </w:rPr>
        <w:t>культурно-мистецьких заходів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7A59">
        <w:rPr>
          <w:rFonts w:ascii="Times New Roman" w:hAnsi="Times New Roman"/>
          <w:sz w:val="28"/>
          <w:szCs w:val="28"/>
          <w:lang w:val="uk-UA"/>
        </w:rPr>
        <w:t xml:space="preserve">з відзначення 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 xml:space="preserve">свята </w:t>
      </w:r>
    </w:p>
    <w:p w:rsidR="00907A9A" w:rsidRPr="00EF7A59" w:rsidRDefault="00907A9A" w:rsidP="00AD76D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EF7A59">
        <w:rPr>
          <w:rFonts w:ascii="Times New Roman" w:hAnsi="Times New Roman"/>
          <w:sz w:val="28"/>
          <w:szCs w:val="28"/>
          <w:lang w:val="uk-UA"/>
        </w:rPr>
        <w:t>Покрови Пресвятої Богородиці, 81 річниці створення</w:t>
      </w:r>
    </w:p>
    <w:p w:rsidR="00907A9A" w:rsidRPr="00EF7A59" w:rsidRDefault="00907A9A" w:rsidP="00AD76D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EF7A59">
        <w:rPr>
          <w:rFonts w:ascii="Times New Roman" w:hAnsi="Times New Roman"/>
          <w:sz w:val="28"/>
          <w:szCs w:val="28"/>
          <w:lang w:val="uk-UA"/>
        </w:rPr>
        <w:t>Української Повстанської Армії, Дня Українського козацтва</w:t>
      </w:r>
    </w:p>
    <w:p w:rsidR="00992901" w:rsidRPr="00EF7A59" w:rsidRDefault="00907A9A" w:rsidP="00AD76D8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F7A59">
        <w:rPr>
          <w:rFonts w:ascii="Times New Roman" w:hAnsi="Times New Roman"/>
          <w:sz w:val="28"/>
          <w:szCs w:val="28"/>
          <w:lang w:val="uk-UA"/>
        </w:rPr>
        <w:t>та Дня захисників і захисниць України</w:t>
      </w:r>
    </w:p>
    <w:p w:rsidR="00992901" w:rsidRPr="00EF7A59" w:rsidRDefault="00992901" w:rsidP="0099290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658"/>
        <w:gridCol w:w="2445"/>
        <w:gridCol w:w="1714"/>
      </w:tblGrid>
      <w:tr w:rsidR="00BD4E08" w:rsidRPr="00EF7A59" w:rsidTr="009F19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79" w:rsidRPr="00EF7A59" w:rsidRDefault="00211679" w:rsidP="00E94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7A59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211679" w:rsidRPr="00EF7A59" w:rsidRDefault="00211679" w:rsidP="00E94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7A59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79" w:rsidRPr="00EF7A59" w:rsidRDefault="00211679" w:rsidP="00E94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7A59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79" w:rsidRPr="00EF7A59" w:rsidRDefault="00211679" w:rsidP="00E94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7A59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79" w:rsidRPr="00EF7A59" w:rsidRDefault="00211679" w:rsidP="00E94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7A59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79" w:rsidRPr="00EF7A59" w:rsidRDefault="00211679" w:rsidP="00E94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7A59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7279AF" w:rsidRPr="00EF7A59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7279A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A51F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F7A5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27.09.2023 р.</w:t>
            </w:r>
          </w:p>
          <w:p w:rsidR="007279AF" w:rsidRPr="00EF7A59" w:rsidRDefault="007279AF" w:rsidP="00A51F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F7A5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A51F47">
            <w:pPr>
              <w:pStyle w:val="1"/>
              <w:jc w:val="left"/>
              <w:rPr>
                <w:rFonts w:asciiTheme="majorBidi" w:hAnsiTheme="majorBidi" w:cstheme="majorBidi"/>
                <w:b w:val="0"/>
                <w:sz w:val="24"/>
              </w:rPr>
            </w:pPr>
            <w:r w:rsidRPr="00EF7A59">
              <w:rPr>
                <w:rFonts w:asciiTheme="majorBidi" w:hAnsiTheme="majorBidi" w:cstheme="majorBidi"/>
                <w:b w:val="0"/>
                <w:sz w:val="24"/>
              </w:rPr>
              <w:t>Музично-патріотична програма «З Україною в серці»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A51F47">
            <w:pPr>
              <w:pStyle w:val="1"/>
              <w:jc w:val="left"/>
              <w:rPr>
                <w:rFonts w:asciiTheme="majorBidi" w:hAnsiTheme="majorBidi" w:cstheme="majorBidi"/>
                <w:b w:val="0"/>
                <w:sz w:val="24"/>
              </w:rPr>
            </w:pPr>
            <w:r w:rsidRPr="00EF7A59">
              <w:rPr>
                <w:rFonts w:asciiTheme="majorBidi" w:hAnsiTheme="majorBidi" w:cstheme="majorBidi"/>
                <w:b w:val="0"/>
                <w:sz w:val="24"/>
              </w:rPr>
              <w:t>ДМШ №2 ім.В.Барвінського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7279A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 w:rsidRPr="00EF7A59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Р. Дем’янець</w:t>
            </w:r>
          </w:p>
        </w:tc>
      </w:tr>
      <w:tr w:rsidR="007279AF" w:rsidRPr="00EF7A59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7279A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A51F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F7A5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29.09.2023 р.</w:t>
            </w:r>
          </w:p>
          <w:p w:rsidR="007279AF" w:rsidRPr="00EF7A59" w:rsidRDefault="007279AF" w:rsidP="00A51F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F7A5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A51F47">
            <w:pPr>
              <w:pStyle w:val="1"/>
              <w:jc w:val="left"/>
              <w:rPr>
                <w:b w:val="0"/>
                <w:color w:val="000000"/>
                <w:sz w:val="24"/>
                <w:shd w:val="clear" w:color="auto" w:fill="FFFFFF"/>
              </w:rPr>
            </w:pPr>
            <w:r w:rsidRPr="00EF7A59">
              <w:rPr>
                <w:b w:val="0"/>
                <w:color w:val="000000"/>
                <w:sz w:val="24"/>
                <w:shd w:val="clear" w:color="auto" w:fill="FFFFFF"/>
              </w:rPr>
              <w:t xml:space="preserve">Музично-патріотична програма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A51F47">
            <w:pPr>
              <w:pStyle w:val="1"/>
              <w:jc w:val="left"/>
              <w:rPr>
                <w:b w:val="0"/>
                <w:sz w:val="24"/>
              </w:rPr>
            </w:pPr>
            <w:r w:rsidRPr="00EF7A59">
              <w:rPr>
                <w:b w:val="0"/>
                <w:sz w:val="24"/>
              </w:rPr>
              <w:t>ДМШ №3</w:t>
            </w:r>
          </w:p>
          <w:p w:rsidR="00314F91" w:rsidRPr="00EF7A59" w:rsidRDefault="007279AF" w:rsidP="00A51F47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EF7A59">
              <w:rPr>
                <w:rFonts w:ascii="Times New Roman" w:hAnsi="Times New Roman"/>
                <w:sz w:val="24"/>
                <w:szCs w:val="24"/>
                <w:lang w:val="uk-UA"/>
              </w:rPr>
              <w:t>ім. А.Кос-Анатольського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7279A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 w:rsidRPr="00EF7A59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І. Люба</w:t>
            </w:r>
          </w:p>
        </w:tc>
      </w:tr>
      <w:tr w:rsidR="00107D44" w:rsidRPr="00A51F47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44" w:rsidRPr="00EF7A59" w:rsidRDefault="00107D44" w:rsidP="007279A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44" w:rsidRPr="00A51F47" w:rsidRDefault="00107D44" w:rsidP="00107D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51F4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01.10.2023</w:t>
            </w:r>
            <w:r w:rsidR="004F0EAF" w:rsidRPr="00A51F4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A51F4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р.</w:t>
            </w:r>
          </w:p>
          <w:p w:rsidR="00107D44" w:rsidRPr="00A51F47" w:rsidRDefault="00107D44" w:rsidP="00107D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51F4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11.15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44" w:rsidRPr="00A51F47" w:rsidRDefault="00A51F47" w:rsidP="00EF7A59">
            <w:pPr>
              <w:pStyle w:val="1"/>
              <w:jc w:val="left"/>
              <w:rPr>
                <w:b w:val="0"/>
                <w:color w:val="000000"/>
                <w:sz w:val="24"/>
                <w:shd w:val="clear" w:color="auto" w:fill="FFFFFF"/>
              </w:rPr>
            </w:pPr>
            <w:r>
              <w:rPr>
                <w:b w:val="0"/>
                <w:color w:val="000000"/>
                <w:sz w:val="24"/>
                <w:shd w:val="clear" w:color="auto" w:fill="FFFFFF"/>
              </w:rPr>
              <w:t>Музично-патріотична</w:t>
            </w:r>
            <w:r w:rsidR="00107D44" w:rsidRPr="00A51F47">
              <w:rPr>
                <w:b w:val="0"/>
                <w:color w:val="000000"/>
                <w:sz w:val="24"/>
                <w:shd w:val="clear" w:color="auto" w:fill="FFFFFF"/>
              </w:rPr>
              <w:t xml:space="preserve"> програма </w:t>
            </w:r>
            <w:r w:rsidR="006E1303" w:rsidRPr="00A51F47">
              <w:rPr>
                <w:b w:val="0"/>
                <w:color w:val="000000"/>
                <w:sz w:val="24"/>
                <w:shd w:val="clear" w:color="auto" w:fill="FFFFFF"/>
              </w:rPr>
              <w:t>Івано-Франківського національного академічного Гуцульського ансамблю пісні і танцю «Гуцулія» </w:t>
            </w:r>
            <w:r w:rsidR="006E1303" w:rsidRPr="00A51F47">
              <w:rPr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44" w:rsidRPr="00A51F47" w:rsidRDefault="006E1303" w:rsidP="00EF7A59">
            <w:pPr>
              <w:pStyle w:val="1"/>
              <w:jc w:val="left"/>
              <w:rPr>
                <w:b w:val="0"/>
                <w:sz w:val="24"/>
              </w:rPr>
            </w:pPr>
            <w:r w:rsidRPr="00A51F47">
              <w:rPr>
                <w:b w:val="0"/>
                <w:sz w:val="24"/>
              </w:rPr>
              <w:t xml:space="preserve">Площа </w:t>
            </w:r>
            <w:r w:rsidR="00EF7A59" w:rsidRPr="00A51F47">
              <w:rPr>
                <w:b w:val="0"/>
                <w:sz w:val="24"/>
              </w:rPr>
              <w:t>біля Архікатедрального</w:t>
            </w:r>
            <w:r w:rsidRPr="00A51F47">
              <w:rPr>
                <w:b w:val="0"/>
                <w:sz w:val="24"/>
              </w:rPr>
              <w:t xml:space="preserve"> і Митрополич</w:t>
            </w:r>
            <w:r w:rsidR="00EF7A59" w:rsidRPr="00A51F47">
              <w:rPr>
                <w:b w:val="0"/>
                <w:sz w:val="24"/>
              </w:rPr>
              <w:t>ого Собору</w:t>
            </w:r>
            <w:r w:rsidRPr="00A51F47">
              <w:rPr>
                <w:b w:val="0"/>
                <w:sz w:val="24"/>
              </w:rPr>
              <w:t xml:space="preserve"> Воскресіння Христового УГКЦ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47" w:rsidRDefault="00A51F47" w:rsidP="007279A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Н. Загурська</w:t>
            </w:r>
          </w:p>
          <w:p w:rsidR="00107D44" w:rsidRPr="00A51F47" w:rsidRDefault="006E1303" w:rsidP="007279A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 w:rsidRPr="00A51F47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Л. Никорак</w:t>
            </w:r>
          </w:p>
        </w:tc>
      </w:tr>
      <w:tr w:rsidR="007279AF" w:rsidRPr="00EF7A59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7279A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7279AF">
            <w:pPr>
              <w:pStyle w:val="docdata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EF7A59">
              <w:rPr>
                <w:color w:val="000000"/>
                <w:lang w:val="uk-UA"/>
              </w:rPr>
              <w:t>01.10.2023</w:t>
            </w:r>
            <w:r w:rsidR="004F0EAF">
              <w:rPr>
                <w:color w:val="000000"/>
                <w:lang w:val="uk-UA"/>
              </w:rPr>
              <w:t xml:space="preserve"> </w:t>
            </w:r>
            <w:r w:rsidRPr="00EF7A59">
              <w:rPr>
                <w:color w:val="000000"/>
                <w:lang w:val="uk-UA"/>
              </w:rPr>
              <w:t>р.</w:t>
            </w:r>
          </w:p>
          <w:p w:rsidR="007279AF" w:rsidRPr="00EF7A59" w:rsidRDefault="007279AF" w:rsidP="007279AF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11.30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59" w:rsidRPr="00EF7A59" w:rsidRDefault="007279AF" w:rsidP="00EF7A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EF7A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Народне віче </w:t>
            </w:r>
          </w:p>
          <w:p w:rsidR="007279AF" w:rsidRPr="00EF7A59" w:rsidRDefault="007279AF" w:rsidP="007279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7279AF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EF7A59">
              <w:rPr>
                <w:color w:val="000000"/>
                <w:sz w:val="24"/>
                <w:szCs w:val="24"/>
                <w:lang w:val="uk-UA"/>
              </w:rPr>
              <w:t xml:space="preserve">Біля символічної могили «Борцям за волю України» </w:t>
            </w:r>
          </w:p>
          <w:p w:rsidR="007279AF" w:rsidRPr="00EF7A59" w:rsidRDefault="007279AF" w:rsidP="007279AF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EF7A59">
              <w:rPr>
                <w:color w:val="000000"/>
                <w:sz w:val="24"/>
                <w:szCs w:val="24"/>
                <w:lang w:val="uk-UA"/>
              </w:rPr>
              <w:t>с. Угорники</w:t>
            </w:r>
          </w:p>
          <w:p w:rsidR="007279AF" w:rsidRPr="00EF7A59" w:rsidRDefault="00EF7A59" w:rsidP="007279AF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EF7A59">
              <w:rPr>
                <w:color w:val="000000"/>
                <w:sz w:val="24"/>
                <w:szCs w:val="24"/>
                <w:lang w:val="uk-UA"/>
              </w:rPr>
              <w:t>(</w:t>
            </w:r>
            <w:r w:rsidR="007279AF" w:rsidRPr="00EF7A59">
              <w:rPr>
                <w:color w:val="000000"/>
                <w:sz w:val="24"/>
                <w:szCs w:val="24"/>
                <w:lang w:val="uk-UA"/>
              </w:rPr>
              <w:t>організатор –</w:t>
            </w:r>
          </w:p>
          <w:p w:rsidR="007279AF" w:rsidRPr="00EF7A59" w:rsidRDefault="007279AF" w:rsidP="007279AF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color w:val="000000"/>
                <w:sz w:val="24"/>
                <w:szCs w:val="24"/>
                <w:lang w:val="uk-UA"/>
              </w:rPr>
              <w:t>НД с.Угорники</w:t>
            </w:r>
            <w:r w:rsidR="00EF7A59" w:rsidRPr="00EF7A59">
              <w:rPr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7279AF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В. Бардецький</w:t>
            </w:r>
          </w:p>
        </w:tc>
      </w:tr>
      <w:tr w:rsidR="007279AF" w:rsidRPr="00EF7A59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7279A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7279AF">
            <w:pPr>
              <w:pStyle w:val="docdata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EF7A59">
              <w:rPr>
                <w:color w:val="000000"/>
                <w:lang w:val="uk-UA"/>
              </w:rPr>
              <w:t>01.10.2023</w:t>
            </w:r>
            <w:r w:rsidR="004F0EAF">
              <w:rPr>
                <w:color w:val="000000"/>
                <w:lang w:val="uk-UA"/>
              </w:rPr>
              <w:t xml:space="preserve"> </w:t>
            </w:r>
            <w:r w:rsidRPr="00EF7A59">
              <w:rPr>
                <w:color w:val="000000"/>
                <w:lang w:val="uk-UA"/>
              </w:rPr>
              <w:t>р.</w:t>
            </w:r>
          </w:p>
          <w:p w:rsidR="007279AF" w:rsidRPr="00EF7A59" w:rsidRDefault="007279AF" w:rsidP="007279AF">
            <w:pPr>
              <w:pStyle w:val="docdata"/>
              <w:widowControl w:val="0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F7A59">
              <w:rPr>
                <w:lang w:val="uk-UA"/>
              </w:rPr>
              <w:t>11.30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7279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EF7A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Урочисте віче та музично-патріотична програма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7279AF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EF7A59">
              <w:rPr>
                <w:color w:val="000000"/>
                <w:sz w:val="24"/>
                <w:szCs w:val="24"/>
                <w:lang w:val="uk-UA"/>
              </w:rPr>
              <w:t>Меморіальний комплекс «Борцям за волю України»</w:t>
            </w:r>
          </w:p>
          <w:p w:rsidR="007279AF" w:rsidRPr="00EF7A59" w:rsidRDefault="00A51F47" w:rsidP="007279AF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(</w:t>
            </w:r>
            <w:r w:rsidR="007279AF" w:rsidRPr="00EF7A59">
              <w:rPr>
                <w:color w:val="000000"/>
                <w:sz w:val="24"/>
                <w:szCs w:val="24"/>
                <w:lang w:val="uk-UA"/>
              </w:rPr>
              <w:t>організатор –</w:t>
            </w:r>
          </w:p>
          <w:p w:rsidR="007279AF" w:rsidRPr="00EF7A59" w:rsidRDefault="007279AF" w:rsidP="007279AF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EF7A59">
              <w:rPr>
                <w:color w:val="000000"/>
                <w:sz w:val="24"/>
                <w:szCs w:val="24"/>
                <w:lang w:val="uk-UA"/>
              </w:rPr>
              <w:t>НД с. Крихівці</w:t>
            </w:r>
            <w:r w:rsidR="00A51F47">
              <w:rPr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AF" w:rsidRPr="00EF7A59" w:rsidRDefault="007279AF" w:rsidP="007279AF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І. Малик</w:t>
            </w:r>
          </w:p>
        </w:tc>
      </w:tr>
      <w:tr w:rsidR="00A720FE" w:rsidRPr="00EF7A59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A720FE" w:rsidRDefault="00A720FE" w:rsidP="00A720FE">
            <w:pPr>
              <w:pStyle w:val="docdata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720FE">
              <w:rPr>
                <w:color w:val="000000"/>
                <w:lang w:val="uk-UA"/>
              </w:rPr>
              <w:t>01.10.2023 р.</w:t>
            </w:r>
          </w:p>
          <w:p w:rsidR="00A720FE" w:rsidRPr="00A720FE" w:rsidRDefault="00A720FE" w:rsidP="00A720FE">
            <w:pPr>
              <w:pStyle w:val="a9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720FE">
              <w:rPr>
                <w:color w:val="000000"/>
                <w:lang w:val="uk-UA"/>
              </w:rPr>
              <w:t>1</w:t>
            </w:r>
            <w:r>
              <w:rPr>
                <w:color w:val="000000"/>
                <w:lang w:val="uk-UA"/>
              </w:rPr>
              <w:t>1</w:t>
            </w:r>
            <w:r w:rsidRPr="00A720FE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>3</w:t>
            </w:r>
            <w:r w:rsidRPr="00A720FE">
              <w:rPr>
                <w:color w:val="000000"/>
                <w:lang w:val="uk-UA"/>
              </w:rPr>
              <w:t>0 год</w:t>
            </w:r>
          </w:p>
          <w:p w:rsidR="00A720FE" w:rsidRPr="00A720FE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A720FE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A720FE">
              <w:rPr>
                <w:sz w:val="24"/>
                <w:szCs w:val="24"/>
                <w:lang w:val="uk-UA"/>
              </w:rPr>
              <w:t>Літературно-пісенна програма «Ми нащадки козацького роду»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A720FE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Біля церкви Благовіщення Пречистої Діви Марії с. Чукалівки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A720FE" w:rsidRDefault="00A45E46" w:rsidP="00A45E46">
            <w:pPr>
              <w:pStyle w:val="a4"/>
              <w:ind w:right="-9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М.</w:t>
            </w:r>
            <w:r w:rsidR="00A720FE" w:rsidRPr="00A720FE">
              <w:rPr>
                <w:sz w:val="24"/>
                <w:szCs w:val="24"/>
                <w:lang w:val="uk-UA"/>
              </w:rPr>
              <w:t xml:space="preserve"> Дорошенко</w:t>
            </w:r>
          </w:p>
        </w:tc>
      </w:tr>
      <w:tr w:rsidR="00A720FE" w:rsidRPr="00EF7A59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01.10.2023</w:t>
            </w:r>
            <w:r>
              <w:rPr>
                <w:sz w:val="24"/>
                <w:szCs w:val="24"/>
                <w:lang w:val="uk-UA"/>
              </w:rPr>
              <w:t xml:space="preserve"> р.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Година мужності «Доти буде Україна, поки будуть козаки»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Бібліотека-філія №22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(с. Тисменичани, вул. Грушевського, 54)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Г. Кушнірчук</w:t>
            </w:r>
          </w:p>
        </w:tc>
      </w:tr>
      <w:tr w:rsidR="00A720FE" w:rsidRPr="00EF7A59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01.10.2023</w:t>
            </w:r>
            <w:r>
              <w:rPr>
                <w:sz w:val="24"/>
                <w:szCs w:val="24"/>
                <w:lang w:val="uk-UA"/>
              </w:rPr>
              <w:t xml:space="preserve"> р.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12.30 год</w:t>
            </w: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 xml:space="preserve">Національно-патріотичний стрім </w:t>
            </w:r>
            <w:r w:rsidRPr="00EF7A59">
              <w:rPr>
                <w:sz w:val="24"/>
                <w:szCs w:val="24"/>
                <w:lang w:val="uk-UA"/>
              </w:rPr>
              <w:lastRenderedPageBreak/>
              <w:t>«Козацькому роду нема переводу»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lastRenderedPageBreak/>
              <w:t>Бібліотека-філія №4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(вул. Коновальця, 132А)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Н. Ліктей</w:t>
            </w:r>
          </w:p>
        </w:tc>
      </w:tr>
      <w:tr w:rsidR="00A720FE" w:rsidRPr="00EF7A59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docdata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EF7A59">
              <w:rPr>
                <w:color w:val="000000"/>
                <w:lang w:val="uk-UA"/>
              </w:rPr>
              <w:t>01.10.2023</w:t>
            </w:r>
            <w:r>
              <w:rPr>
                <w:color w:val="000000"/>
                <w:lang w:val="uk-UA"/>
              </w:rPr>
              <w:t xml:space="preserve"> </w:t>
            </w:r>
            <w:r w:rsidRPr="00EF7A59">
              <w:rPr>
                <w:color w:val="000000"/>
                <w:lang w:val="uk-UA"/>
              </w:rPr>
              <w:t>р.</w:t>
            </w:r>
          </w:p>
          <w:p w:rsidR="00A720FE" w:rsidRPr="00EF7A59" w:rsidRDefault="00A720FE" w:rsidP="00A720FE">
            <w:pPr>
              <w:pStyle w:val="a9"/>
              <w:widowControl w:val="0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lang w:val="uk-UA"/>
              </w:rPr>
              <w:t>14.0</w:t>
            </w:r>
            <w:r w:rsidRPr="00EF7A59">
              <w:rPr>
                <w:color w:val="000000"/>
                <w:lang w:val="uk-UA"/>
              </w:rPr>
              <w:t>0 год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Мистецька програма духовної музики «</w:t>
            </w:r>
            <w:r>
              <w:rPr>
                <w:sz w:val="24"/>
                <w:szCs w:val="24"/>
                <w:lang w:val="uk-UA"/>
              </w:rPr>
              <w:t>Крізь віки і століття під Покровом Богородиці</w:t>
            </w:r>
            <w:r w:rsidRPr="00EF7A59">
              <w:rPr>
                <w:sz w:val="24"/>
                <w:szCs w:val="24"/>
                <w:lang w:val="uk-UA"/>
              </w:rPr>
              <w:t>»</w:t>
            </w:r>
          </w:p>
          <w:p w:rsidR="00A45E46" w:rsidRPr="00EF7A59" w:rsidRDefault="00A45E46" w:rsidP="00A720FE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Музей мистецтв  Прикарпаття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EF7A59">
              <w:rPr>
                <w:sz w:val="24"/>
                <w:szCs w:val="24"/>
                <w:lang w:val="uk-UA"/>
              </w:rPr>
              <w:t>організатор –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НД «Княгинин»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Б.Мандроцин,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Л. Терлецька</w:t>
            </w:r>
          </w:p>
        </w:tc>
      </w:tr>
      <w:tr w:rsidR="00A720FE" w:rsidRPr="00EF7A59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A51F47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A51F47">
              <w:rPr>
                <w:sz w:val="24"/>
                <w:szCs w:val="24"/>
                <w:lang w:val="uk-UA"/>
              </w:rPr>
              <w:t>01.10.2023 р.</w:t>
            </w:r>
          </w:p>
          <w:p w:rsidR="00A720FE" w:rsidRPr="00A51F47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A51F47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A51F47">
              <w:rPr>
                <w:bCs/>
                <w:sz w:val="24"/>
                <w:szCs w:val="24"/>
                <w:lang w:val="uk-UA"/>
              </w:rPr>
              <w:t xml:space="preserve">Офіційний загальноміський протокольний захід з відзначення </w:t>
            </w:r>
            <w:r w:rsidRPr="00A51F47">
              <w:rPr>
                <w:sz w:val="24"/>
                <w:szCs w:val="24"/>
                <w:lang w:val="uk-UA"/>
              </w:rPr>
              <w:t>свята Покрови Пресвятої Богородиці, 81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1F47">
              <w:rPr>
                <w:sz w:val="24"/>
                <w:szCs w:val="24"/>
                <w:lang w:val="uk-UA"/>
              </w:rPr>
              <w:t>річниці створення Української Повстанської Армії, Дня Українського козацтва та Дня захисників і захисниць України</w:t>
            </w:r>
          </w:p>
          <w:p w:rsidR="00A45E46" w:rsidRPr="00A51F47" w:rsidRDefault="00A45E46" w:rsidP="00A720FE">
            <w:pPr>
              <w:pStyle w:val="a4"/>
              <w:rPr>
                <w:rFonts w:eastAsiaTheme="minorHAnsi"/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A51F47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A51F47">
              <w:rPr>
                <w:sz w:val="24"/>
                <w:szCs w:val="24"/>
                <w:lang w:val="uk-UA"/>
              </w:rPr>
              <w:t>Вічевий майдан</w:t>
            </w:r>
          </w:p>
          <w:p w:rsidR="00A720FE" w:rsidRPr="00A51F47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A51F47">
              <w:rPr>
                <w:sz w:val="24"/>
                <w:szCs w:val="24"/>
                <w:lang w:val="uk-UA"/>
              </w:rPr>
              <w:t>(організатори – Центр культури і мистецтв та методичний кабінет)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A51F47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A51F47">
              <w:rPr>
                <w:sz w:val="24"/>
                <w:szCs w:val="24"/>
                <w:lang w:val="uk-UA"/>
              </w:rPr>
              <w:t>Л. Шеленко,</w:t>
            </w:r>
          </w:p>
          <w:p w:rsidR="00A720FE" w:rsidRPr="00A51F47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A51F47">
              <w:rPr>
                <w:sz w:val="24"/>
                <w:szCs w:val="24"/>
                <w:lang w:val="uk-UA"/>
              </w:rPr>
              <w:t>О. Левицька</w:t>
            </w:r>
          </w:p>
        </w:tc>
      </w:tr>
      <w:tr w:rsidR="00A720FE" w:rsidRPr="00EF7A59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pStyle w:val="docdata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EF7A59">
              <w:rPr>
                <w:color w:val="000000"/>
                <w:lang w:val="uk-UA"/>
              </w:rPr>
              <w:t>01.10.2023</w:t>
            </w:r>
            <w:r>
              <w:rPr>
                <w:color w:val="000000"/>
                <w:lang w:val="uk-UA"/>
              </w:rPr>
              <w:t xml:space="preserve"> </w:t>
            </w:r>
            <w:r w:rsidRPr="00EF7A59">
              <w:rPr>
                <w:color w:val="000000"/>
                <w:lang w:val="uk-UA"/>
              </w:rPr>
              <w:t>р.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EF7A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Музично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r w:rsidRPr="00EF7A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патріотична програма «Ми роду козацького нащадки»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БК с. Підлужжя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О.Долішня</w:t>
            </w:r>
          </w:p>
        </w:tc>
      </w:tr>
      <w:tr w:rsidR="00A720FE" w:rsidRPr="00EF7A59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01.10.2023</w:t>
            </w:r>
            <w:r>
              <w:rPr>
                <w:sz w:val="24"/>
                <w:szCs w:val="24"/>
                <w:lang w:val="uk-UA"/>
              </w:rPr>
              <w:t xml:space="preserve"> р.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Бібліопростір «Покрова землю обіймає»</w:t>
            </w:r>
            <w:r>
              <w:rPr>
                <w:sz w:val="24"/>
                <w:szCs w:val="24"/>
                <w:lang w:val="uk-UA"/>
              </w:rPr>
              <w:t xml:space="preserve"> та майстер-клас </w:t>
            </w:r>
            <w:r w:rsidRPr="00EF7A59">
              <w:rPr>
                <w:sz w:val="24"/>
                <w:szCs w:val="24"/>
                <w:lang w:val="uk-UA"/>
              </w:rPr>
              <w:t xml:space="preserve">«Наша  армія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EF7A59">
              <w:rPr>
                <w:sz w:val="24"/>
                <w:szCs w:val="24"/>
                <w:lang w:val="uk-UA"/>
              </w:rPr>
              <w:t xml:space="preserve"> символ мужності»</w:t>
            </w:r>
          </w:p>
          <w:p w:rsidR="00A45E46" w:rsidRPr="00EF7A59" w:rsidRDefault="00A45E46" w:rsidP="00A720FE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Вічевий майдан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(організатори – </w:t>
            </w:r>
            <w:r w:rsidRPr="00EF7A59">
              <w:rPr>
                <w:sz w:val="24"/>
                <w:szCs w:val="24"/>
                <w:lang w:val="uk-UA"/>
              </w:rPr>
              <w:t>Читальний зал ЦБ</w:t>
            </w:r>
            <w:r>
              <w:rPr>
                <w:sz w:val="24"/>
                <w:szCs w:val="24"/>
                <w:lang w:val="uk-UA"/>
              </w:rPr>
              <w:t xml:space="preserve"> та ЦДБ)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Н.Каретнікова</w:t>
            </w:r>
          </w:p>
        </w:tc>
      </w:tr>
      <w:tr w:rsidR="00A720FE" w:rsidRPr="00EF7A59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01.10.2023</w:t>
            </w:r>
            <w:r>
              <w:rPr>
                <w:sz w:val="24"/>
                <w:szCs w:val="24"/>
                <w:lang w:val="uk-UA"/>
              </w:rPr>
              <w:t xml:space="preserve"> р.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Майстер-клас «Вклоняємось доземно українському воїну»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(виготовлення листівки для воїнів)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Біля літньої естради </w:t>
            </w:r>
            <w:r w:rsidRPr="00EF7A59">
              <w:rPr>
                <w:sz w:val="24"/>
                <w:szCs w:val="24"/>
                <w:lang w:val="uk-UA"/>
              </w:rPr>
              <w:t>міського парку культури та відпочинку ім.Т.Г.Шевченка</w:t>
            </w:r>
            <w:r>
              <w:rPr>
                <w:sz w:val="24"/>
                <w:szCs w:val="24"/>
                <w:lang w:val="uk-UA"/>
              </w:rPr>
              <w:t xml:space="preserve"> (організатори –  б</w:t>
            </w:r>
            <w:r w:rsidRPr="00EF7A59">
              <w:rPr>
                <w:sz w:val="24"/>
                <w:szCs w:val="24"/>
                <w:lang w:val="uk-UA"/>
              </w:rPr>
              <w:t>ібліотек</w:t>
            </w:r>
            <w:r>
              <w:rPr>
                <w:sz w:val="24"/>
                <w:szCs w:val="24"/>
                <w:lang w:val="uk-UA"/>
              </w:rPr>
              <w:t>и</w:t>
            </w:r>
            <w:r w:rsidRPr="00EF7A59">
              <w:rPr>
                <w:sz w:val="24"/>
                <w:szCs w:val="24"/>
                <w:lang w:val="uk-UA"/>
              </w:rPr>
              <w:t>-філі</w:t>
            </w:r>
            <w:r>
              <w:rPr>
                <w:sz w:val="24"/>
                <w:szCs w:val="24"/>
                <w:lang w:val="uk-UA"/>
              </w:rPr>
              <w:t>ї</w:t>
            </w:r>
            <w:r w:rsidRPr="00EF7A59">
              <w:rPr>
                <w:sz w:val="24"/>
                <w:szCs w:val="24"/>
                <w:lang w:val="uk-UA"/>
              </w:rPr>
              <w:t xml:space="preserve"> 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 xml:space="preserve">№9,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EF7A59">
              <w:rPr>
                <w:sz w:val="24"/>
                <w:szCs w:val="24"/>
                <w:lang w:val="uk-UA"/>
              </w:rPr>
              <w:t>12)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О. Малик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Т. Гунчак</w:t>
            </w:r>
          </w:p>
        </w:tc>
      </w:tr>
      <w:tr w:rsidR="00A720FE" w:rsidRPr="00EF7A59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pStyle w:val="docdata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EF7A59">
              <w:rPr>
                <w:color w:val="000000"/>
                <w:lang w:val="uk-UA"/>
              </w:rPr>
              <w:t>01.10.2023</w:t>
            </w:r>
            <w:r>
              <w:rPr>
                <w:color w:val="000000"/>
                <w:lang w:val="uk-UA"/>
              </w:rPr>
              <w:t xml:space="preserve"> </w:t>
            </w:r>
            <w:r w:rsidRPr="00EF7A59">
              <w:rPr>
                <w:color w:val="000000"/>
                <w:lang w:val="uk-UA"/>
              </w:rPr>
              <w:t>р.</w:t>
            </w:r>
          </w:p>
          <w:p w:rsidR="00A720FE" w:rsidRPr="00EF7A59" w:rsidRDefault="00A720FE" w:rsidP="00A720FE">
            <w:pPr>
              <w:pStyle w:val="a9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EF7A59">
              <w:rPr>
                <w:color w:val="000000"/>
                <w:lang w:val="uk-UA"/>
              </w:rPr>
              <w:t>16.00 год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pStyle w:val="docdata"/>
              <w:keepNext/>
              <w:widowControl w:val="0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F7A59">
              <w:rPr>
                <w:color w:val="000000"/>
                <w:lang w:val="uk-UA"/>
              </w:rPr>
              <w:t>Музично-патріотична </w:t>
            </w:r>
          </w:p>
          <w:p w:rsidR="00A720FE" w:rsidRPr="00EF7A59" w:rsidRDefault="00A720FE" w:rsidP="00A720FE">
            <w:pPr>
              <w:pStyle w:val="docdata"/>
              <w:keepNext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EF7A59">
              <w:rPr>
                <w:color w:val="000000"/>
                <w:lang w:val="uk-UA"/>
              </w:rPr>
              <w:t>програма  «В єдності наша сила»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БК с. Тисменичани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Я. Федорів</w:t>
            </w:r>
          </w:p>
        </w:tc>
      </w:tr>
      <w:tr w:rsidR="00A720FE" w:rsidRPr="00EF7A59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pStyle w:val="docdata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EF7A59">
              <w:rPr>
                <w:color w:val="000000"/>
                <w:lang w:val="uk-UA"/>
              </w:rPr>
              <w:t>01.10.2023 р.</w:t>
            </w:r>
          </w:p>
          <w:p w:rsidR="00A720FE" w:rsidRPr="00EF7A59" w:rsidRDefault="00A720FE" w:rsidP="00A720FE">
            <w:pPr>
              <w:pStyle w:val="a9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EF7A59">
              <w:rPr>
                <w:color w:val="000000"/>
                <w:lang w:val="uk-UA"/>
              </w:rPr>
              <w:t>17.00 год</w:t>
            </w:r>
          </w:p>
          <w:p w:rsidR="00A720FE" w:rsidRPr="00EF7A59" w:rsidRDefault="00A720FE" w:rsidP="00A720FE">
            <w:pPr>
              <w:pStyle w:val="docdata"/>
              <w:widowControl w:val="0"/>
              <w:spacing w:before="0" w:beforeAutospacing="0" w:after="0" w:afterAutospacing="0"/>
              <w:rPr>
                <w:color w:val="000000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pStyle w:val="docdata"/>
              <w:keepNext/>
              <w:widowControl w:val="0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F7A59">
              <w:rPr>
                <w:color w:val="000000"/>
                <w:lang w:val="uk-UA"/>
              </w:rPr>
              <w:t>Музично-літературний вечір «Під Покровом Твоїм Богородице»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БК с. Радча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І. Вацеба</w:t>
            </w:r>
          </w:p>
        </w:tc>
      </w:tr>
      <w:tr w:rsidR="00A720FE" w:rsidRPr="00EF7A59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A51F47" w:rsidRDefault="00A720FE" w:rsidP="00A720FE">
            <w:pPr>
              <w:pStyle w:val="docdata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51F47">
              <w:rPr>
                <w:color w:val="000000"/>
                <w:lang w:val="uk-UA"/>
              </w:rPr>
              <w:t>01.10.2023 р.</w:t>
            </w:r>
          </w:p>
          <w:p w:rsidR="00A720FE" w:rsidRPr="00A51F47" w:rsidRDefault="00A720FE" w:rsidP="00A720FE">
            <w:pPr>
              <w:pStyle w:val="a9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51F47">
              <w:rPr>
                <w:color w:val="000000"/>
                <w:lang w:val="uk-UA"/>
              </w:rPr>
              <w:t>17.</w:t>
            </w:r>
            <w:r w:rsidR="004D1388">
              <w:rPr>
                <w:color w:val="000000"/>
                <w:lang w:val="uk-UA"/>
              </w:rPr>
              <w:t>3</w:t>
            </w:r>
            <w:r w:rsidRPr="00A51F47">
              <w:rPr>
                <w:color w:val="000000"/>
                <w:lang w:val="uk-UA"/>
              </w:rPr>
              <w:t>0 год</w:t>
            </w:r>
          </w:p>
          <w:p w:rsidR="00A720FE" w:rsidRPr="00A51F47" w:rsidRDefault="00A720FE" w:rsidP="00A720FE">
            <w:pPr>
              <w:pStyle w:val="docdata"/>
              <w:widowControl w:val="0"/>
              <w:spacing w:before="0" w:beforeAutospacing="0" w:after="0" w:afterAutospacing="0"/>
              <w:rPr>
                <w:color w:val="000000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A51F47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A51F47">
              <w:rPr>
                <w:sz w:val="24"/>
                <w:szCs w:val="24"/>
                <w:lang w:val="uk-UA"/>
              </w:rPr>
              <w:t xml:space="preserve">Святкова програма муніципального естрадно-симфонічного оркестру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A51F47" w:rsidRDefault="004D1388" w:rsidP="004D1388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Площа біля Центрального міського озера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A51F47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A51F47">
              <w:rPr>
                <w:sz w:val="24"/>
                <w:szCs w:val="24"/>
                <w:lang w:val="uk-UA"/>
              </w:rPr>
              <w:t>М. Цюцьмаць</w:t>
            </w:r>
          </w:p>
        </w:tc>
      </w:tr>
      <w:tr w:rsidR="00A720FE" w:rsidRPr="00EF7A59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01.10.2023</w:t>
            </w:r>
            <w:r>
              <w:rPr>
                <w:sz w:val="24"/>
                <w:szCs w:val="24"/>
                <w:lang w:val="uk-UA"/>
              </w:rPr>
              <w:t xml:space="preserve"> р.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7</w:t>
            </w:r>
            <w:r w:rsidRPr="00EF7A59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3</w:t>
            </w:r>
            <w:r w:rsidRPr="00EF7A59">
              <w:rPr>
                <w:sz w:val="24"/>
                <w:szCs w:val="24"/>
                <w:lang w:val="uk-UA"/>
              </w:rPr>
              <w:t>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Благодійний музично-патріотичний проєкт Світлани Весни «Український пісенний фронт»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Вічевий майдан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Н.Загурська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С.Весна</w:t>
            </w:r>
          </w:p>
        </w:tc>
      </w:tr>
      <w:tr w:rsidR="00A720FE" w:rsidRPr="00EF7A59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02.10.2023</w:t>
            </w:r>
            <w:r>
              <w:rPr>
                <w:sz w:val="24"/>
                <w:szCs w:val="24"/>
                <w:lang w:val="uk-UA"/>
              </w:rPr>
              <w:t xml:space="preserve"> р.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Година патріотизму «Мужність і відвага крізь віки»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Абонемент Ц</w:t>
            </w:r>
            <w:r>
              <w:rPr>
                <w:sz w:val="24"/>
                <w:szCs w:val="24"/>
                <w:lang w:val="uk-UA"/>
              </w:rPr>
              <w:t>ентральної бібліотеки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(вул. К. Данила, 16)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О. Кирста</w:t>
            </w:r>
          </w:p>
        </w:tc>
      </w:tr>
      <w:tr w:rsidR="00A720FE" w:rsidRPr="00EF7A59" w:rsidTr="00EF7A5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pStyle w:val="docdata"/>
              <w:widowControl w:val="0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F7A59">
              <w:rPr>
                <w:color w:val="000000"/>
                <w:lang w:val="uk-UA"/>
              </w:rPr>
              <w:t>03.10.2023 р.</w:t>
            </w:r>
          </w:p>
          <w:p w:rsidR="00A720FE" w:rsidRPr="00EF7A59" w:rsidRDefault="00A720FE" w:rsidP="00A720FE">
            <w:pPr>
              <w:pStyle w:val="docdata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EF7A59">
              <w:rPr>
                <w:color w:val="000000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Посвята в юні музиканти</w:t>
            </w:r>
            <w:r w:rsidRPr="00EF7A59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ДМШ №1</w:t>
            </w:r>
          </w:p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 w:rsidRPr="00EF7A59">
              <w:rPr>
                <w:sz w:val="24"/>
                <w:szCs w:val="24"/>
                <w:lang w:val="uk-UA"/>
              </w:rPr>
              <w:t>ім. М.Лисенка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FE" w:rsidRPr="00EF7A59" w:rsidRDefault="00A720FE" w:rsidP="00A720FE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Г.Кецало</w:t>
            </w:r>
          </w:p>
        </w:tc>
      </w:tr>
    </w:tbl>
    <w:p w:rsidR="0006095C" w:rsidRPr="00EF7A59" w:rsidRDefault="0006095C" w:rsidP="00992901">
      <w:pPr>
        <w:rPr>
          <w:rFonts w:ascii="Times New Roman" w:hAnsi="Times New Roman"/>
          <w:lang w:val="uk-UA"/>
        </w:rPr>
      </w:pPr>
    </w:p>
    <w:p w:rsidR="00211679" w:rsidRPr="00EF7A59" w:rsidRDefault="00211679" w:rsidP="00211679">
      <w:pPr>
        <w:pStyle w:val="a4"/>
        <w:rPr>
          <w:color w:val="000000"/>
          <w:spacing w:val="-1"/>
          <w:lang w:val="uk-UA"/>
        </w:rPr>
      </w:pPr>
      <w:r w:rsidRPr="00EF7A59">
        <w:rPr>
          <w:color w:val="000000"/>
          <w:spacing w:val="-1"/>
          <w:lang w:val="uk-UA"/>
        </w:rPr>
        <w:t xml:space="preserve">Керуючий справами </w:t>
      </w:r>
    </w:p>
    <w:p w:rsidR="00211679" w:rsidRPr="00EF7A59" w:rsidRDefault="00211679" w:rsidP="009D41B9">
      <w:pPr>
        <w:spacing w:after="0" w:line="240" w:lineRule="auto"/>
        <w:rPr>
          <w:lang w:val="uk-UA"/>
        </w:rPr>
      </w:pPr>
      <w:r w:rsidRPr="00EF7A59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EF7A59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EF7A59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EF7A59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EF7A59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EF7A59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  <w:r w:rsidRPr="00EF7A59">
        <w:rPr>
          <w:lang w:val="uk-UA"/>
        </w:rPr>
        <w:br w:type="page"/>
      </w:r>
    </w:p>
    <w:p w:rsidR="00211679" w:rsidRPr="00EF7A59" w:rsidRDefault="00211679" w:rsidP="00211679">
      <w:pPr>
        <w:pStyle w:val="a4"/>
        <w:ind w:left="5529" w:firstLine="708"/>
        <w:rPr>
          <w:color w:val="000000"/>
          <w:spacing w:val="-1"/>
          <w:lang w:val="uk-UA"/>
        </w:rPr>
      </w:pPr>
      <w:r w:rsidRPr="00EF7A59">
        <w:rPr>
          <w:lang w:val="uk-UA"/>
        </w:rPr>
        <w:t>Додаток</w:t>
      </w:r>
      <w:r w:rsidRPr="00EF7A59">
        <w:rPr>
          <w:spacing w:val="-2"/>
          <w:lang w:val="uk-UA"/>
        </w:rPr>
        <w:t xml:space="preserve"> 2 </w:t>
      </w:r>
    </w:p>
    <w:p w:rsidR="00211679" w:rsidRPr="00EF7A59" w:rsidRDefault="00211679" w:rsidP="00211679">
      <w:pPr>
        <w:pStyle w:val="a4"/>
        <w:tabs>
          <w:tab w:val="left" w:pos="6663"/>
        </w:tabs>
        <w:ind w:left="6237"/>
        <w:rPr>
          <w:lang w:val="uk-UA"/>
        </w:rPr>
      </w:pPr>
      <w:r w:rsidRPr="00EF7A59">
        <w:rPr>
          <w:lang w:val="uk-UA"/>
        </w:rPr>
        <w:t>до рішення</w:t>
      </w:r>
    </w:p>
    <w:p w:rsidR="00211679" w:rsidRPr="00EF7A59" w:rsidRDefault="00211679" w:rsidP="00211679">
      <w:pPr>
        <w:pStyle w:val="a4"/>
        <w:tabs>
          <w:tab w:val="left" w:pos="6663"/>
        </w:tabs>
        <w:ind w:left="6237"/>
        <w:rPr>
          <w:lang w:val="uk-UA"/>
        </w:rPr>
      </w:pPr>
      <w:r w:rsidRPr="00EF7A59">
        <w:rPr>
          <w:lang w:val="uk-UA"/>
        </w:rPr>
        <w:t>виконавчого комітету міської ради від________№____</w:t>
      </w:r>
    </w:p>
    <w:p w:rsidR="00211679" w:rsidRDefault="00211679" w:rsidP="002116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D41B9" w:rsidRPr="00EF7A59" w:rsidRDefault="009D41B9" w:rsidP="002116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11679" w:rsidRPr="00EF7A59" w:rsidRDefault="00211679" w:rsidP="0021167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11679" w:rsidRPr="00EF7A59" w:rsidRDefault="00211679" w:rsidP="0021167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F7A59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211679" w:rsidRPr="00EF7A59" w:rsidRDefault="00211679" w:rsidP="0021167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F7A59">
        <w:rPr>
          <w:rFonts w:ascii="Times New Roman" w:hAnsi="Times New Roman"/>
          <w:color w:val="000000"/>
          <w:sz w:val="28"/>
          <w:szCs w:val="28"/>
          <w:lang w:val="uk-UA"/>
        </w:rPr>
        <w:t>витрат на організацію та проведення культурно-мистецьких</w:t>
      </w:r>
    </w:p>
    <w:p w:rsidR="00907A9A" w:rsidRPr="00EF7A59" w:rsidRDefault="00211679" w:rsidP="00ED08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F7A59">
        <w:rPr>
          <w:rFonts w:ascii="Times New Roman" w:hAnsi="Times New Roman"/>
          <w:color w:val="000000"/>
          <w:sz w:val="28"/>
          <w:szCs w:val="28"/>
          <w:lang w:val="uk-UA"/>
        </w:rPr>
        <w:t xml:space="preserve">заходів з відзначення </w:t>
      </w:r>
      <w:r w:rsidR="00907A9A" w:rsidRPr="00EF7A59">
        <w:rPr>
          <w:rFonts w:ascii="Times New Roman" w:hAnsi="Times New Roman"/>
          <w:sz w:val="28"/>
          <w:szCs w:val="28"/>
          <w:lang w:val="uk-UA"/>
        </w:rPr>
        <w:t>свята Покрови Пресвятої Богородиці,</w:t>
      </w:r>
    </w:p>
    <w:p w:rsidR="00907A9A" w:rsidRPr="00EF7A59" w:rsidRDefault="00907A9A" w:rsidP="00ED08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F7A59">
        <w:rPr>
          <w:rFonts w:ascii="Times New Roman" w:hAnsi="Times New Roman"/>
          <w:sz w:val="28"/>
          <w:szCs w:val="28"/>
          <w:lang w:val="uk-UA"/>
        </w:rPr>
        <w:t xml:space="preserve">81 річниці створення Української Повстанської Армії, </w:t>
      </w:r>
    </w:p>
    <w:p w:rsidR="00211679" w:rsidRPr="00EF7A59" w:rsidRDefault="00907A9A" w:rsidP="00ED08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F7A59">
        <w:rPr>
          <w:rFonts w:ascii="Times New Roman" w:hAnsi="Times New Roman"/>
          <w:sz w:val="28"/>
          <w:szCs w:val="28"/>
          <w:lang w:val="uk-UA"/>
        </w:rPr>
        <w:t>Дня Українського козацтва та Дня захисників і захисниць України</w:t>
      </w:r>
    </w:p>
    <w:p w:rsidR="00211679" w:rsidRPr="00EF7A59" w:rsidRDefault="00211679" w:rsidP="0021167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367"/>
        <w:gridCol w:w="1797"/>
        <w:gridCol w:w="1701"/>
        <w:gridCol w:w="1656"/>
        <w:gridCol w:w="6"/>
      </w:tblGrid>
      <w:tr w:rsidR="00211679" w:rsidRPr="00A51F47" w:rsidTr="00FD72FF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79" w:rsidRPr="00A51F47" w:rsidRDefault="00211679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№</w:t>
            </w:r>
          </w:p>
          <w:p w:rsidR="00211679" w:rsidRPr="00A51F47" w:rsidRDefault="00211679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79" w:rsidRPr="00A51F47" w:rsidRDefault="00211679" w:rsidP="00AE5477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79" w:rsidRPr="00A51F47" w:rsidRDefault="00211679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211679" w:rsidRPr="00A51F47" w:rsidRDefault="00D74126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79" w:rsidRPr="00A51F47" w:rsidRDefault="00211679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79" w:rsidRPr="00A51F47" w:rsidRDefault="00211679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142448" w:rsidRPr="00A51F47" w:rsidTr="00FD72FF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448" w:rsidRPr="00A51F47" w:rsidRDefault="00142448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8" w:rsidRPr="00A51F47" w:rsidRDefault="00142448" w:rsidP="00057BD3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A51F47">
              <w:rPr>
                <w:rFonts w:asciiTheme="majorBidi" w:eastAsia="Times" w:hAnsiTheme="majorBidi" w:cstheme="majorBidi"/>
                <w:bCs/>
                <w:color w:val="000000"/>
                <w:sz w:val="26"/>
                <w:szCs w:val="26"/>
                <w:lang w:val="uk-UA"/>
              </w:rPr>
              <w:t xml:space="preserve">Офіційний загальноміський протокольний захід з відзначення </w:t>
            </w:r>
            <w:r w:rsidRPr="00A51F47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свята Покрови Пресвятої Богородиці, 81 річниці створення Української Повстанської Армії, Дня Українського козацтва та Дня захисників і захисниць України</w:t>
            </w:r>
            <w:r w:rsidRPr="00A51F47">
              <w:rPr>
                <w:rFonts w:asciiTheme="majorBidi" w:eastAsia="Times" w:hAnsiTheme="majorBidi" w:cstheme="majorBidi"/>
                <w:color w:val="000000"/>
                <w:sz w:val="26"/>
                <w:szCs w:val="26"/>
                <w:lang w:val="uk-UA"/>
              </w:rPr>
              <w:t>:</w:t>
            </w:r>
          </w:p>
          <w:p w:rsidR="00142448" w:rsidRPr="00A51F47" w:rsidRDefault="00A51F47" w:rsidP="00D706A5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  <w:p w:rsidR="00142448" w:rsidRPr="00A51F47" w:rsidRDefault="00142448" w:rsidP="00AE5477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- екран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8" w:rsidRPr="00A51F47" w:rsidRDefault="0014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142448" w:rsidRPr="00A51F47" w:rsidRDefault="0014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142448" w:rsidRPr="00A51F47" w:rsidRDefault="0014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142448" w:rsidRPr="00A51F47" w:rsidRDefault="0014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142448" w:rsidRPr="00A51F47" w:rsidRDefault="0014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35976" w:rsidRPr="00A51F47" w:rsidRDefault="00A359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35976" w:rsidRDefault="00A359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51F47" w:rsidRPr="00A51F47" w:rsidRDefault="00A51F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35976" w:rsidRPr="00A51F47" w:rsidRDefault="00A359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35976" w:rsidRPr="00A51F47" w:rsidRDefault="00A359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35976" w:rsidRPr="00A51F47" w:rsidRDefault="00A359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  <w:r w:rsidR="00FD72FF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> 000</w:t>
            </w:r>
          </w:p>
          <w:p w:rsidR="00142448" w:rsidRPr="00A51F47" w:rsidRDefault="00A35976" w:rsidP="00AE54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>21 000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42448" w:rsidRPr="00A51F47" w:rsidRDefault="0014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142448" w:rsidRPr="00A51F47" w:rsidRDefault="0014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42448" w:rsidRPr="00A51F47" w:rsidRDefault="0014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142448" w:rsidRPr="00A51F47" w:rsidTr="00FD72FF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448" w:rsidRPr="00A51F47" w:rsidRDefault="00142448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48" w:rsidRDefault="009D41B9" w:rsidP="000901A8">
            <w:pPr>
              <w:pStyle w:val="a4"/>
              <w:tabs>
                <w:tab w:val="left" w:pos="5910"/>
              </w:tabs>
              <w:rPr>
                <w:rFonts w:asciiTheme="majorBidi" w:eastAsia="Times" w:hAnsiTheme="majorBidi" w:cstheme="majorBidi"/>
                <w:bCs/>
                <w:color w:val="000000"/>
                <w:sz w:val="26"/>
                <w:szCs w:val="26"/>
                <w:lang w:val="uk-UA"/>
              </w:rPr>
            </w:pPr>
            <w:r w:rsidRPr="009D41B9">
              <w:rPr>
                <w:rFonts w:asciiTheme="majorBidi" w:eastAsia="Times" w:hAnsiTheme="majorBidi" w:cstheme="majorBidi"/>
                <w:bCs/>
                <w:color w:val="000000"/>
                <w:sz w:val="26"/>
                <w:szCs w:val="26"/>
                <w:lang w:val="uk-UA"/>
              </w:rPr>
              <w:t>Благодійний музично-патріотичний проєкт Світлани Весни «Український пісенний фронт»</w:t>
            </w:r>
            <w:r>
              <w:rPr>
                <w:rFonts w:asciiTheme="majorBidi" w:eastAsia="Times" w:hAnsiTheme="majorBidi" w:cstheme="majorBidi"/>
                <w:bCs/>
                <w:color w:val="000000"/>
                <w:sz w:val="26"/>
                <w:szCs w:val="26"/>
                <w:lang w:val="uk-UA"/>
              </w:rPr>
              <w:t>:</w:t>
            </w:r>
          </w:p>
          <w:p w:rsidR="009D41B9" w:rsidRPr="009D41B9" w:rsidRDefault="009D41B9" w:rsidP="000901A8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1B9" w:rsidRDefault="009D41B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D41B9" w:rsidRDefault="009D41B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D41B9" w:rsidRDefault="009D41B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D41B9" w:rsidRDefault="009D41B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D41B9" w:rsidRDefault="009D41B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D41B9" w:rsidRDefault="009D41B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35976" w:rsidRPr="00A51F47" w:rsidRDefault="00FD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18 000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42448" w:rsidRPr="00A51F47" w:rsidRDefault="0014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42448" w:rsidRPr="00A51F47" w:rsidRDefault="001424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D72FF" w:rsidRPr="00A51F47" w:rsidTr="00FD72FF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2FF" w:rsidRPr="00A51F47" w:rsidRDefault="00FD72FF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2FF" w:rsidRPr="00A51F47" w:rsidRDefault="00FD72FF" w:rsidP="00224DC0">
            <w:pPr>
              <w:pStyle w:val="a4"/>
              <w:tabs>
                <w:tab w:val="left" w:pos="5910"/>
              </w:tabs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A51F47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Музично-патріотична програма Івано-Франківського національного академічного Гуцульського ансамблю пісні і танцю «Гуцулія»:</w:t>
            </w:r>
          </w:p>
          <w:p w:rsidR="00FD72FF" w:rsidRPr="00A51F47" w:rsidRDefault="00FD72FF" w:rsidP="00224DC0">
            <w:pPr>
              <w:pStyle w:val="a4"/>
              <w:tabs>
                <w:tab w:val="left" w:pos="5910"/>
              </w:tabs>
              <w:rPr>
                <w:rFonts w:asciiTheme="majorBidi" w:eastAsia="Times" w:hAnsiTheme="majorBidi" w:cstheme="majorBidi"/>
                <w:bCs/>
                <w:color w:val="000000"/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2FF" w:rsidRPr="00A51F47" w:rsidRDefault="00FD72FF" w:rsidP="00224DC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D72FF" w:rsidRPr="00A51F47" w:rsidRDefault="00FD72FF" w:rsidP="00224DC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D72FF" w:rsidRPr="00A51F47" w:rsidRDefault="00FD72FF" w:rsidP="00224DC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D72FF" w:rsidRPr="00A51F47" w:rsidRDefault="00FD72FF" w:rsidP="00224DC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D72FF" w:rsidRPr="00A51F47" w:rsidRDefault="00FD72FF" w:rsidP="00224DC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D72FF" w:rsidRPr="00A51F47" w:rsidRDefault="00FD72FF" w:rsidP="00224DC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D72FF" w:rsidRPr="00A51F47" w:rsidRDefault="00FD72FF" w:rsidP="00224DC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D72FF" w:rsidRPr="00A51F47" w:rsidRDefault="00FD72FF" w:rsidP="00224DC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>20 000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D72FF" w:rsidRPr="00A51F47" w:rsidRDefault="00FD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D72FF" w:rsidRPr="00A51F47" w:rsidRDefault="00FD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D72FF" w:rsidRPr="00A51F47" w:rsidTr="00FD72FF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2FF" w:rsidRPr="00A51F47" w:rsidRDefault="00FD72FF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  <w:r w:rsidRPr="00A51F47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2FF" w:rsidRPr="00A51F47" w:rsidRDefault="00FD72FF" w:rsidP="00057BD3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Святкова програма муніципального естрадно-симфонічного оркестру:</w:t>
            </w:r>
          </w:p>
          <w:p w:rsidR="00FD72FF" w:rsidRPr="00A51F47" w:rsidRDefault="00FD72FF" w:rsidP="000901A8">
            <w:pPr>
              <w:pStyle w:val="a4"/>
              <w:tabs>
                <w:tab w:val="left" w:pos="5910"/>
              </w:tabs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2FF" w:rsidRPr="00A51F47" w:rsidRDefault="00FD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D72FF" w:rsidRPr="00A51F47" w:rsidRDefault="00FD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D72FF" w:rsidRPr="00A51F47" w:rsidRDefault="00FD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D72FF" w:rsidRPr="00A51F47" w:rsidRDefault="00FD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D72FF" w:rsidRPr="00A51F47" w:rsidRDefault="00FD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>18 000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D72FF" w:rsidRPr="00A51F47" w:rsidRDefault="00FD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D72FF" w:rsidRPr="00A51F47" w:rsidRDefault="00FD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D72FF" w:rsidRPr="00A51F47" w:rsidTr="00FD72FF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2FF" w:rsidRPr="00A51F47" w:rsidRDefault="00FD72FF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  <w:r w:rsidRPr="00A51F47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2FF" w:rsidRPr="00A51F47" w:rsidRDefault="00FD72FF" w:rsidP="00057BD3">
            <w:pPr>
              <w:pStyle w:val="a4"/>
              <w:tabs>
                <w:tab w:val="left" w:pos="5910"/>
              </w:tabs>
              <w:rPr>
                <w:rFonts w:asciiTheme="majorBidi" w:eastAsia="Times" w:hAnsiTheme="majorBidi" w:cstheme="majorBidi"/>
                <w:bCs/>
                <w:color w:val="000000"/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2FF" w:rsidRPr="00A51F47" w:rsidRDefault="00FD72FF" w:rsidP="00AE54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600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72FF" w:rsidRPr="00A51F47" w:rsidRDefault="00FD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72FF" w:rsidRPr="00A51F47" w:rsidRDefault="00FD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D72FF" w:rsidRPr="00A51F47" w:rsidTr="00FD72FF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2FF" w:rsidRPr="00A51F47" w:rsidRDefault="00FD72FF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  <w:r w:rsidRPr="00A51F47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2FF" w:rsidRPr="00A51F47" w:rsidRDefault="00FD72FF" w:rsidP="00057BD3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2FF" w:rsidRPr="00A51F47" w:rsidRDefault="00FD72FF" w:rsidP="00A51F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3 300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2FF" w:rsidRPr="00A51F47" w:rsidRDefault="00FD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2FF" w:rsidRPr="00A51F47" w:rsidRDefault="00FD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D72FF" w:rsidRPr="00A51F47" w:rsidTr="00FD72FF"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2FF" w:rsidRPr="00A51F47" w:rsidRDefault="00FD72FF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2FF" w:rsidRPr="00A51F47" w:rsidRDefault="00FD72FF" w:rsidP="00FD72FF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105</w:t>
            </w: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90</w:t>
            </w: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</w:tr>
    </w:tbl>
    <w:p w:rsidR="00211679" w:rsidRPr="00EF7A59" w:rsidRDefault="00211679" w:rsidP="00211679">
      <w:pPr>
        <w:pStyle w:val="a4"/>
        <w:rPr>
          <w:color w:val="000000"/>
          <w:spacing w:val="-1"/>
          <w:lang w:val="uk-UA"/>
        </w:rPr>
      </w:pPr>
    </w:p>
    <w:p w:rsidR="00211679" w:rsidRPr="00EF7A59" w:rsidRDefault="00211679" w:rsidP="00211679">
      <w:pPr>
        <w:pStyle w:val="a4"/>
        <w:rPr>
          <w:color w:val="000000"/>
          <w:spacing w:val="-1"/>
          <w:lang w:val="uk-UA"/>
        </w:rPr>
      </w:pPr>
      <w:r w:rsidRPr="00EF7A59">
        <w:rPr>
          <w:color w:val="000000"/>
          <w:spacing w:val="-1"/>
          <w:lang w:val="uk-UA"/>
        </w:rPr>
        <w:t xml:space="preserve">Керуючий справами </w:t>
      </w:r>
    </w:p>
    <w:p w:rsidR="00211679" w:rsidRPr="00EF7A59" w:rsidRDefault="00211679" w:rsidP="00541DA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EF7A59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EF7A59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EF7A59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EF7A59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EF7A59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EF7A59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sectPr w:rsidR="00211679" w:rsidRPr="00EF7A59" w:rsidSect="00181132">
      <w:pgSz w:w="11906" w:h="16838"/>
      <w:pgMar w:top="850" w:right="850" w:bottom="850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1"/>
    <w:family w:val="auto"/>
    <w:pitch w:val="variable"/>
  </w:font>
  <w:font w:name="FreeSans">
    <w:altName w:val="Arial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4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11C10"/>
    <w:multiLevelType w:val="hybridMultilevel"/>
    <w:tmpl w:val="CE8C813E"/>
    <w:lvl w:ilvl="0" w:tplc="AFBE976A">
      <w:start w:val="1"/>
      <w:numFmt w:val="decimal"/>
      <w:lvlText w:val="%1."/>
      <w:lvlJc w:val="right"/>
      <w:pPr>
        <w:ind w:left="72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60CD2"/>
    <w:multiLevelType w:val="hybridMultilevel"/>
    <w:tmpl w:val="65749BAC"/>
    <w:lvl w:ilvl="0" w:tplc="59709B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0C6770"/>
    <w:multiLevelType w:val="hybridMultilevel"/>
    <w:tmpl w:val="E7BA468E"/>
    <w:lvl w:ilvl="0" w:tplc="77C430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97"/>
    <w:rsid w:val="000154C5"/>
    <w:rsid w:val="000574C6"/>
    <w:rsid w:val="00057BD3"/>
    <w:rsid w:val="0006095C"/>
    <w:rsid w:val="000654C1"/>
    <w:rsid w:val="00071987"/>
    <w:rsid w:val="000901A8"/>
    <w:rsid w:val="000B3CF7"/>
    <w:rsid w:val="00107D44"/>
    <w:rsid w:val="001170B2"/>
    <w:rsid w:val="0013460F"/>
    <w:rsid w:val="00142448"/>
    <w:rsid w:val="00144C9A"/>
    <w:rsid w:val="00162545"/>
    <w:rsid w:val="00173E1A"/>
    <w:rsid w:val="00174EEE"/>
    <w:rsid w:val="00181132"/>
    <w:rsid w:val="00181C15"/>
    <w:rsid w:val="001B2C72"/>
    <w:rsid w:val="00211679"/>
    <w:rsid w:val="0021669D"/>
    <w:rsid w:val="00295E1B"/>
    <w:rsid w:val="002E1E96"/>
    <w:rsid w:val="00301126"/>
    <w:rsid w:val="00313164"/>
    <w:rsid w:val="00314F91"/>
    <w:rsid w:val="00320BA2"/>
    <w:rsid w:val="00385655"/>
    <w:rsid w:val="003B3103"/>
    <w:rsid w:val="004031F2"/>
    <w:rsid w:val="00417599"/>
    <w:rsid w:val="00473B2B"/>
    <w:rsid w:val="004860A5"/>
    <w:rsid w:val="004D1388"/>
    <w:rsid w:val="004F0EAF"/>
    <w:rsid w:val="004F6B37"/>
    <w:rsid w:val="00513F40"/>
    <w:rsid w:val="0053720F"/>
    <w:rsid w:val="00541DAE"/>
    <w:rsid w:val="0059473B"/>
    <w:rsid w:val="005C51CF"/>
    <w:rsid w:val="005C5B34"/>
    <w:rsid w:val="005C5CA2"/>
    <w:rsid w:val="005F15D0"/>
    <w:rsid w:val="00614763"/>
    <w:rsid w:val="006A0700"/>
    <w:rsid w:val="006D147A"/>
    <w:rsid w:val="006E1303"/>
    <w:rsid w:val="007107B0"/>
    <w:rsid w:val="00722438"/>
    <w:rsid w:val="007279AF"/>
    <w:rsid w:val="0075706A"/>
    <w:rsid w:val="007611B9"/>
    <w:rsid w:val="007B23FB"/>
    <w:rsid w:val="007E1253"/>
    <w:rsid w:val="00855958"/>
    <w:rsid w:val="0086302E"/>
    <w:rsid w:val="008B251F"/>
    <w:rsid w:val="008C074B"/>
    <w:rsid w:val="008C2428"/>
    <w:rsid w:val="008E1097"/>
    <w:rsid w:val="009036E6"/>
    <w:rsid w:val="00904E05"/>
    <w:rsid w:val="00907A9A"/>
    <w:rsid w:val="009851F9"/>
    <w:rsid w:val="00992901"/>
    <w:rsid w:val="00993D2B"/>
    <w:rsid w:val="009B38D9"/>
    <w:rsid w:val="009B5031"/>
    <w:rsid w:val="009D41B9"/>
    <w:rsid w:val="009E292D"/>
    <w:rsid w:val="009F195B"/>
    <w:rsid w:val="00A05942"/>
    <w:rsid w:val="00A11708"/>
    <w:rsid w:val="00A35976"/>
    <w:rsid w:val="00A45E46"/>
    <w:rsid w:val="00A51F47"/>
    <w:rsid w:val="00A720FE"/>
    <w:rsid w:val="00AD76D8"/>
    <w:rsid w:val="00AE5477"/>
    <w:rsid w:val="00AF555F"/>
    <w:rsid w:val="00B13A90"/>
    <w:rsid w:val="00B30609"/>
    <w:rsid w:val="00B60046"/>
    <w:rsid w:val="00B64499"/>
    <w:rsid w:val="00B81A4B"/>
    <w:rsid w:val="00BB37FB"/>
    <w:rsid w:val="00BD4E08"/>
    <w:rsid w:val="00BD7318"/>
    <w:rsid w:val="00C27235"/>
    <w:rsid w:val="00C77DE4"/>
    <w:rsid w:val="00CB5E69"/>
    <w:rsid w:val="00D12E55"/>
    <w:rsid w:val="00D706A5"/>
    <w:rsid w:val="00D74126"/>
    <w:rsid w:val="00DA5C77"/>
    <w:rsid w:val="00DD425B"/>
    <w:rsid w:val="00DF5C7C"/>
    <w:rsid w:val="00E1511B"/>
    <w:rsid w:val="00E17999"/>
    <w:rsid w:val="00E614D8"/>
    <w:rsid w:val="00E9440E"/>
    <w:rsid w:val="00EB4B1F"/>
    <w:rsid w:val="00ED08BC"/>
    <w:rsid w:val="00EF6529"/>
    <w:rsid w:val="00EF7A59"/>
    <w:rsid w:val="00F13A56"/>
    <w:rsid w:val="00F415EB"/>
    <w:rsid w:val="00F47A19"/>
    <w:rsid w:val="00FC6CE8"/>
    <w:rsid w:val="00FD07E4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84E966-0D69-4E3D-94F9-FEE5A9546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40E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290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E1097"/>
  </w:style>
  <w:style w:type="paragraph" w:styleId="a3">
    <w:name w:val="List Paragraph"/>
    <w:basedOn w:val="a"/>
    <w:uiPriority w:val="34"/>
    <w:qFormat/>
    <w:rsid w:val="008E1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992901"/>
    <w:rPr>
      <w:rFonts w:eastAsia="Times New Roman"/>
      <w:b/>
      <w:bCs/>
      <w:szCs w:val="24"/>
      <w:lang w:eastAsia="ru-RU"/>
    </w:rPr>
  </w:style>
  <w:style w:type="paragraph" w:styleId="a4">
    <w:name w:val="No Spacing"/>
    <w:uiPriority w:val="1"/>
    <w:qFormat/>
    <w:rsid w:val="00992901"/>
    <w:pPr>
      <w:jc w:val="left"/>
    </w:pPr>
    <w:rPr>
      <w:rFonts w:eastAsia="Calibri"/>
      <w:lang w:val="ru-RU"/>
    </w:rPr>
  </w:style>
  <w:style w:type="paragraph" w:customStyle="1" w:styleId="11">
    <w:name w:val="Без інтервалів1"/>
    <w:rsid w:val="002E1E96"/>
    <w:pPr>
      <w:widowControl w:val="0"/>
      <w:adjustRightInd w:val="0"/>
      <w:spacing w:line="360" w:lineRule="atLeast"/>
      <w:textAlignment w:val="baseline"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2E1E96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paragraph" w:customStyle="1" w:styleId="TableContents">
    <w:name w:val="Table Contents"/>
    <w:basedOn w:val="a"/>
    <w:rsid w:val="002E1E96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7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12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9851F9"/>
  </w:style>
  <w:style w:type="character" w:customStyle="1" w:styleId="apple-converted-space">
    <w:name w:val="apple-converted-space"/>
    <w:rsid w:val="009851F9"/>
  </w:style>
  <w:style w:type="paragraph" w:customStyle="1" w:styleId="rvps11">
    <w:name w:val="rvps11"/>
    <w:basedOn w:val="a"/>
    <w:rsid w:val="00985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5">
    <w:name w:val="rvts35"/>
    <w:rsid w:val="009851F9"/>
  </w:style>
  <w:style w:type="paragraph" w:styleId="a7">
    <w:name w:val="Body Text"/>
    <w:basedOn w:val="a"/>
    <w:link w:val="a8"/>
    <w:rsid w:val="009851F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851F9"/>
    <w:rPr>
      <w:rFonts w:eastAsia="Times New Roman"/>
      <w:sz w:val="24"/>
      <w:szCs w:val="24"/>
      <w:lang w:eastAsia="ar-SA"/>
    </w:rPr>
  </w:style>
  <w:style w:type="paragraph" w:customStyle="1" w:styleId="rvps24">
    <w:name w:val="rvps24"/>
    <w:basedOn w:val="a"/>
    <w:rsid w:val="00173E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173E1A"/>
  </w:style>
  <w:style w:type="paragraph" w:styleId="a9">
    <w:name w:val="Normal (Web)"/>
    <w:basedOn w:val="a"/>
    <w:uiPriority w:val="99"/>
    <w:unhideWhenUsed/>
    <w:rsid w:val="004175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4629,baiaagaaboqcaaadthaaaavceaaaaaaaaaaaaaaaaaaaaaaaaaaaaaaaaaaaaaaaaaaaaaaaaaaaaaaaaaaaaaaaaaaaaaaaaaaaaaaaaaaaaaaaaaaaaaaaaaaaaaaaaaaaaaaaaaaaaaaaaaaaaaaaaaaaaaaaaaaaaaaaaaaaaaaaaaaaaaaaaaaaaaaaaaaaaaaaaaaaaaaaaaaaaaaaaaaaaaaaaaaaaaaa"/>
    <w:basedOn w:val="a"/>
    <w:rsid w:val="007279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3027</Words>
  <Characters>1726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Lubomyr</dc:creator>
  <cp:keywords/>
  <dc:description/>
  <cp:lastModifiedBy>Користувач Windows</cp:lastModifiedBy>
  <cp:revision>2</cp:revision>
  <cp:lastPrinted>2023-09-05T11:05:00Z</cp:lastPrinted>
  <dcterms:created xsi:type="dcterms:W3CDTF">2023-09-14T08:48:00Z</dcterms:created>
  <dcterms:modified xsi:type="dcterms:W3CDTF">2023-09-14T08:48:00Z</dcterms:modified>
</cp:coreProperties>
</file>