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757CA" w14:textId="77777777" w:rsidR="00A4516A" w:rsidRPr="0090659C" w:rsidRDefault="00A4516A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55297B0D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>Про розгляд заяв</w:t>
      </w:r>
      <w:r w:rsidR="00EB55A0">
        <w:rPr>
          <w:rFonts w:ascii="Times New Roman" w:hAnsi="Times New Roman" w:cs="Times New Roman"/>
          <w:sz w:val="28"/>
          <w:szCs w:val="28"/>
        </w:rPr>
        <w:t>и</w:t>
      </w:r>
      <w:r w:rsidRPr="0090659C">
        <w:rPr>
          <w:rFonts w:ascii="Times New Roman" w:hAnsi="Times New Roman" w:cs="Times New Roman"/>
          <w:sz w:val="28"/>
          <w:szCs w:val="28"/>
        </w:rPr>
        <w:t xml:space="preserve">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2EE3CC42" w14:textId="77777777" w:rsidR="002A127B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68F02F1F" w:rsidR="00783649" w:rsidRPr="0090659C" w:rsidRDefault="002A127B" w:rsidP="001A18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BB0876" w:rsidRPr="0090659C">
        <w:rPr>
          <w:rFonts w:ascii="Times New Roman" w:hAnsi="Times New Roman" w:cs="Times New Roman"/>
          <w:sz w:val="28"/>
          <w:szCs w:val="28"/>
        </w:rPr>
        <w:t>мейним Кодексом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 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 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 2212-ІХ, Указом від 17.05.2022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 2500-ІХ, Указом від 07.11.2022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Указом Президента України «Про продовження воєнного стану в Україні» від 06.02.2023 року № 58/2023,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B55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ня</w:t>
      </w:r>
      <w:r w:rsidR="001035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125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7A33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3F6B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14</w:t>
      </w:r>
      <w:r w:rsidR="00EF7C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.09</w:t>
      </w:r>
      <w:r w:rsidR="007A33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 </w:t>
      </w:r>
      <w:r w:rsidR="00D125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B55A0" w:rsidRPr="003F6B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3F6BFE" w:rsidRPr="003F6B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№ П/7106,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1A180A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2FC3E731" w14:textId="1251C74F" w:rsidR="001A180A" w:rsidRPr="001A180A" w:rsidRDefault="001A180A" w:rsidP="001A180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D30D1E"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C8163A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D30D1E"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</w:t>
      </w:r>
      <w:r w:rsidR="00F76518" w:rsidRPr="001A180A">
        <w:rPr>
          <w:rFonts w:ascii="Times New Roman" w:hAnsi="Times New Roman" w:cs="Times New Roman"/>
          <w:sz w:val="28"/>
          <w:szCs w:val="28"/>
        </w:rPr>
        <w:t>її</w:t>
      </w:r>
      <w:r w:rsidR="00D30D1E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D32BD9">
        <w:rPr>
          <w:rFonts w:ascii="Times New Roman" w:hAnsi="Times New Roman" w:cs="Times New Roman"/>
          <w:sz w:val="28"/>
          <w:szCs w:val="28"/>
        </w:rPr>
        <w:t>неповнолітньої</w:t>
      </w:r>
      <w:r w:rsidR="00EF7C66" w:rsidRPr="001A180A">
        <w:rPr>
          <w:rFonts w:ascii="Times New Roman" w:hAnsi="Times New Roman" w:cs="Times New Roman"/>
          <w:sz w:val="28"/>
          <w:szCs w:val="28"/>
        </w:rPr>
        <w:t xml:space="preserve"> дочки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EF7C66"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F76518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C63096" w:rsidRPr="001A180A">
        <w:rPr>
          <w:rFonts w:ascii="Times New Roman" w:hAnsi="Times New Roman" w:cs="Times New Roman"/>
          <w:sz w:val="28"/>
          <w:szCs w:val="28"/>
        </w:rPr>
        <w:t>року народження,</w:t>
      </w:r>
      <w:r w:rsidR="00D30D1E" w:rsidRPr="001A180A">
        <w:rPr>
          <w:rFonts w:ascii="Times New Roman" w:hAnsi="Times New Roman" w:cs="Times New Roman"/>
          <w:sz w:val="28"/>
          <w:szCs w:val="28"/>
        </w:rPr>
        <w:t xml:space="preserve"> у супроводі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EF7C66"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C8163A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вул. 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EF7C66"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EF7C66" w:rsidRPr="001A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C66" w:rsidRPr="001A18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9461A">
        <w:rPr>
          <w:rFonts w:ascii="Times New Roman" w:hAnsi="Times New Roman" w:cs="Times New Roman"/>
          <w:sz w:val="28"/>
          <w:szCs w:val="28"/>
        </w:rPr>
        <w:t>.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EF7C66" w:rsidRPr="001A180A">
        <w:rPr>
          <w:rFonts w:ascii="Times New Roman" w:hAnsi="Times New Roman" w:cs="Times New Roman"/>
          <w:sz w:val="28"/>
          <w:szCs w:val="28"/>
        </w:rPr>
        <w:t>, м. Івано-Франківськ</w:t>
      </w:r>
      <w:r w:rsidR="00C8163A" w:rsidRPr="001A180A">
        <w:rPr>
          <w:rFonts w:ascii="Times New Roman" w:hAnsi="Times New Roman" w:cs="Times New Roman"/>
          <w:sz w:val="28"/>
          <w:szCs w:val="28"/>
        </w:rPr>
        <w:t xml:space="preserve"> (паспорт</w:t>
      </w:r>
      <w:r w:rsidR="00B46EB6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300A92" w:rsidRPr="001A180A">
        <w:rPr>
          <w:rFonts w:ascii="Times New Roman" w:hAnsi="Times New Roman" w:cs="Times New Roman"/>
          <w:sz w:val="28"/>
          <w:szCs w:val="28"/>
        </w:rPr>
        <w:t xml:space="preserve">серії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300A92" w:rsidRPr="001A180A">
        <w:rPr>
          <w:rFonts w:ascii="Times New Roman" w:hAnsi="Times New Roman" w:cs="Times New Roman"/>
          <w:sz w:val="28"/>
          <w:szCs w:val="28"/>
        </w:rPr>
        <w:t xml:space="preserve"> №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300A92" w:rsidRPr="001A180A"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7A33A5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F025BA" w:rsidRPr="001A180A">
        <w:rPr>
          <w:rFonts w:ascii="Times New Roman" w:hAnsi="Times New Roman" w:cs="Times New Roman"/>
          <w:sz w:val="28"/>
          <w:szCs w:val="28"/>
        </w:rPr>
        <w:t>РС УДМС України в Івано-Франківській області 23</w:t>
      </w:r>
      <w:r w:rsidR="007A33A5" w:rsidRPr="001A180A">
        <w:rPr>
          <w:rFonts w:ascii="Times New Roman" w:hAnsi="Times New Roman" w:cs="Times New Roman"/>
          <w:sz w:val="28"/>
          <w:szCs w:val="28"/>
        </w:rPr>
        <w:t>.0</w:t>
      </w:r>
      <w:r w:rsidR="00F025BA" w:rsidRPr="001A180A">
        <w:rPr>
          <w:rFonts w:ascii="Times New Roman" w:hAnsi="Times New Roman" w:cs="Times New Roman"/>
          <w:sz w:val="28"/>
          <w:szCs w:val="28"/>
        </w:rPr>
        <w:t>5.2003</w:t>
      </w:r>
      <w:r w:rsidR="007A33A5" w:rsidRPr="001A180A">
        <w:rPr>
          <w:rFonts w:ascii="Times New Roman" w:hAnsi="Times New Roman" w:cs="Times New Roman"/>
          <w:sz w:val="28"/>
          <w:szCs w:val="28"/>
        </w:rPr>
        <w:t xml:space="preserve"> року</w:t>
      </w:r>
      <w:r w:rsidR="00C8163A" w:rsidRPr="001A180A">
        <w:rPr>
          <w:rFonts w:ascii="Times New Roman" w:hAnsi="Times New Roman" w:cs="Times New Roman"/>
          <w:sz w:val="28"/>
          <w:szCs w:val="28"/>
        </w:rPr>
        <w:t>)</w:t>
      </w:r>
      <w:r w:rsidR="00D32BD9">
        <w:rPr>
          <w:rFonts w:ascii="Times New Roman" w:hAnsi="Times New Roman" w:cs="Times New Roman"/>
          <w:sz w:val="28"/>
          <w:szCs w:val="28"/>
        </w:rPr>
        <w:t>,</w:t>
      </w:r>
      <w:r w:rsidR="006C6130">
        <w:rPr>
          <w:rFonts w:ascii="Times New Roman" w:hAnsi="Times New Roman" w:cs="Times New Roman"/>
          <w:sz w:val="28"/>
          <w:szCs w:val="28"/>
        </w:rPr>
        <w:t xml:space="preserve"> </w:t>
      </w:r>
      <w:r w:rsidR="00D12544">
        <w:rPr>
          <w:rFonts w:ascii="Times New Roman" w:hAnsi="Times New Roman" w:cs="Times New Roman"/>
          <w:sz w:val="28"/>
          <w:szCs w:val="28"/>
        </w:rPr>
        <w:t>--</w:t>
      </w:r>
      <w:r w:rsidR="00F025BA"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E47FA7" w:rsidRPr="001A180A">
        <w:rPr>
          <w:rFonts w:ascii="Times New Roman" w:hAnsi="Times New Roman" w:cs="Times New Roman"/>
          <w:sz w:val="28"/>
          <w:szCs w:val="28"/>
        </w:rPr>
        <w:t>, яка зареєстро</w:t>
      </w:r>
      <w:r w:rsidR="00CA5573">
        <w:rPr>
          <w:rFonts w:ascii="Times New Roman" w:hAnsi="Times New Roman" w:cs="Times New Roman"/>
          <w:sz w:val="28"/>
          <w:szCs w:val="28"/>
        </w:rPr>
        <w:t xml:space="preserve">вана за </w:t>
      </w:r>
      <w:proofErr w:type="spellStart"/>
      <w:r w:rsidR="00CA557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D9461A">
        <w:rPr>
          <w:rFonts w:ascii="Times New Roman" w:hAnsi="Times New Roman" w:cs="Times New Roman"/>
          <w:sz w:val="28"/>
          <w:szCs w:val="28"/>
        </w:rPr>
        <w:t>:</w:t>
      </w:r>
      <w:r w:rsidR="00CA5573">
        <w:rPr>
          <w:rFonts w:ascii="Times New Roman" w:hAnsi="Times New Roman" w:cs="Times New Roman"/>
          <w:sz w:val="28"/>
          <w:szCs w:val="28"/>
        </w:rPr>
        <w:t xml:space="preserve"> вул.</w:t>
      </w:r>
      <w:r w:rsidR="003F6BFE">
        <w:rPr>
          <w:rFonts w:ascii="Times New Roman" w:hAnsi="Times New Roman" w:cs="Times New Roman"/>
          <w:sz w:val="28"/>
          <w:szCs w:val="28"/>
        </w:rPr>
        <w:t xml:space="preserve">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3F6BFE">
        <w:rPr>
          <w:rFonts w:ascii="Times New Roman" w:hAnsi="Times New Roman" w:cs="Times New Roman"/>
          <w:sz w:val="28"/>
          <w:szCs w:val="28"/>
        </w:rPr>
        <w:t>,</w:t>
      </w:r>
      <w:r w:rsidR="00D32BD9">
        <w:rPr>
          <w:rFonts w:ascii="Times New Roman" w:hAnsi="Times New Roman" w:cs="Times New Roman"/>
          <w:sz w:val="28"/>
          <w:szCs w:val="28"/>
        </w:rPr>
        <w:t xml:space="preserve">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E47FA7" w:rsidRPr="001A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7FA7" w:rsidRPr="001A18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F6BFE">
        <w:rPr>
          <w:rFonts w:ascii="Times New Roman" w:hAnsi="Times New Roman" w:cs="Times New Roman"/>
          <w:sz w:val="28"/>
          <w:szCs w:val="28"/>
        </w:rPr>
        <w:t>.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9461A">
        <w:rPr>
          <w:rFonts w:ascii="Times New Roman" w:hAnsi="Times New Roman" w:cs="Times New Roman"/>
          <w:sz w:val="28"/>
          <w:szCs w:val="28"/>
        </w:rPr>
        <w:t>,</w:t>
      </w:r>
      <w:r w:rsidR="00E47FA7" w:rsidRPr="001A180A">
        <w:rPr>
          <w:rFonts w:ascii="Times New Roman" w:hAnsi="Times New Roman" w:cs="Times New Roman"/>
          <w:sz w:val="28"/>
          <w:szCs w:val="28"/>
        </w:rPr>
        <w:t xml:space="preserve"> м. Івано-Франківськ</w:t>
      </w:r>
      <w:r w:rsidR="00F025BA" w:rsidRPr="001A180A">
        <w:rPr>
          <w:rFonts w:ascii="Times New Roman" w:hAnsi="Times New Roman" w:cs="Times New Roman"/>
          <w:sz w:val="28"/>
          <w:szCs w:val="28"/>
        </w:rPr>
        <w:t xml:space="preserve"> (І</w:t>
      </w:r>
      <w:r w:rsidR="00F025BA" w:rsidRPr="001A180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025BA" w:rsidRPr="001A180A">
        <w:rPr>
          <w:rFonts w:ascii="Times New Roman" w:hAnsi="Times New Roman" w:cs="Times New Roman"/>
          <w:sz w:val="28"/>
          <w:szCs w:val="28"/>
        </w:rPr>
        <w:t xml:space="preserve"> картка – паспорт  громадянина України №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>
        <w:rPr>
          <w:rFonts w:ascii="Times New Roman" w:hAnsi="Times New Roman" w:cs="Times New Roman"/>
          <w:sz w:val="28"/>
          <w:szCs w:val="28"/>
        </w:rPr>
        <w:t>, виданий 05.08.2022 року</w:t>
      </w:r>
      <w:r w:rsidR="00F025BA" w:rsidRPr="001A180A">
        <w:rPr>
          <w:rFonts w:ascii="Times New Roman" w:hAnsi="Times New Roman" w:cs="Times New Roman"/>
          <w:sz w:val="28"/>
          <w:szCs w:val="28"/>
        </w:rPr>
        <w:t>)</w:t>
      </w:r>
      <w:r w:rsidR="00CD6824" w:rsidRPr="001A180A">
        <w:rPr>
          <w:rFonts w:ascii="Times New Roman" w:hAnsi="Times New Roman" w:cs="Times New Roman"/>
          <w:sz w:val="28"/>
          <w:szCs w:val="28"/>
        </w:rPr>
        <w:t>,</w:t>
      </w:r>
      <w:r w:rsidR="00F23EBC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C63096" w:rsidRPr="001A180A">
        <w:rPr>
          <w:rFonts w:ascii="Times New Roman" w:hAnsi="Times New Roman" w:cs="Times New Roman"/>
          <w:sz w:val="28"/>
          <w:szCs w:val="28"/>
        </w:rPr>
        <w:lastRenderedPageBreak/>
        <w:t>для участі в</w:t>
      </w:r>
      <w:r w:rsidR="00805F7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E47FA7" w:rsidRPr="001A180A">
        <w:rPr>
          <w:rFonts w:ascii="Times New Roman" w:hAnsi="Times New Roman" w:cs="Times New Roman"/>
          <w:sz w:val="28"/>
          <w:szCs w:val="28"/>
        </w:rPr>
        <w:t>екскурсійній поїздці</w:t>
      </w:r>
      <w:r w:rsidR="007A33A5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C63096" w:rsidRPr="001A180A">
        <w:rPr>
          <w:rFonts w:ascii="Times New Roman" w:hAnsi="Times New Roman" w:cs="Times New Roman"/>
          <w:sz w:val="28"/>
          <w:szCs w:val="28"/>
        </w:rPr>
        <w:t xml:space="preserve">до </w:t>
      </w:r>
      <w:r w:rsidR="00B060CE" w:rsidRPr="001A180A">
        <w:rPr>
          <w:rFonts w:ascii="Times New Roman" w:hAnsi="Times New Roman" w:cs="Times New Roman"/>
          <w:sz w:val="28"/>
          <w:szCs w:val="28"/>
        </w:rPr>
        <w:t xml:space="preserve">міста </w:t>
      </w:r>
      <w:r w:rsidR="00E47FA7" w:rsidRPr="001A180A">
        <w:rPr>
          <w:rFonts w:ascii="Times New Roman" w:hAnsi="Times New Roman" w:cs="Times New Roman"/>
          <w:sz w:val="28"/>
          <w:szCs w:val="28"/>
        </w:rPr>
        <w:t>Лодзь</w:t>
      </w:r>
      <w:r w:rsidR="003F6BFE">
        <w:rPr>
          <w:rFonts w:ascii="Times New Roman" w:hAnsi="Times New Roman" w:cs="Times New Roman"/>
          <w:sz w:val="28"/>
          <w:szCs w:val="28"/>
        </w:rPr>
        <w:t xml:space="preserve"> </w:t>
      </w:r>
      <w:r w:rsidR="00C63096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період з </w:t>
      </w:r>
      <w:r w:rsidR="00E47FA7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24.09</w:t>
      </w:r>
      <w:r w:rsidR="005A3EA4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.2023</w:t>
      </w:r>
      <w:r w:rsidR="00C63096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C63096" w:rsidRPr="001A180A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C63096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E47FA7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01.10</w:t>
      </w:r>
      <w:r w:rsidR="005A3EA4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.2023</w:t>
      </w:r>
      <w:r w:rsidR="00C63096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(</w:t>
      </w:r>
      <w:r w:rsidR="00103589" w:rsidRPr="001A180A">
        <w:rPr>
          <w:rFonts w:ascii="Times New Roman" w:hAnsi="Times New Roman" w:cs="Times New Roman"/>
          <w:sz w:val="28"/>
          <w:szCs w:val="28"/>
        </w:rPr>
        <w:t>додаток</w:t>
      </w:r>
      <w:r w:rsidR="00D32BD9">
        <w:rPr>
          <w:rFonts w:ascii="Times New Roman" w:hAnsi="Times New Roman" w:cs="Times New Roman"/>
          <w:sz w:val="28"/>
          <w:szCs w:val="28"/>
        </w:rPr>
        <w:t xml:space="preserve"> 1</w:t>
      </w:r>
      <w:r w:rsidR="00C63096" w:rsidRPr="001A180A">
        <w:rPr>
          <w:rFonts w:ascii="Times New Roman" w:hAnsi="Times New Roman" w:cs="Times New Roman"/>
          <w:sz w:val="28"/>
          <w:szCs w:val="28"/>
        </w:rPr>
        <w:t>).</w:t>
      </w:r>
    </w:p>
    <w:p w14:paraId="5E4E74D9" w14:textId="2656DE47" w:rsidR="00D32BD9" w:rsidRPr="001A180A" w:rsidRDefault="001A180A" w:rsidP="00D32BD9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D32BD9" w:rsidRPr="00D32BD9">
        <w:rPr>
          <w:rFonts w:ascii="Times New Roman" w:hAnsi="Times New Roman" w:cs="Times New Roman"/>
          <w:sz w:val="28"/>
          <w:szCs w:val="28"/>
        </w:rPr>
        <w:t xml:space="preserve"> 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D32BD9">
        <w:rPr>
          <w:rFonts w:ascii="Times New Roman" w:hAnsi="Times New Roman" w:cs="Times New Roman"/>
          <w:sz w:val="28"/>
          <w:szCs w:val="28"/>
        </w:rPr>
        <w:t>неповно</w:t>
      </w:r>
      <w:r w:rsidR="00D32BD9" w:rsidRPr="001A180A">
        <w:rPr>
          <w:rFonts w:ascii="Times New Roman" w:hAnsi="Times New Roman" w:cs="Times New Roman"/>
          <w:sz w:val="28"/>
          <w:szCs w:val="28"/>
        </w:rPr>
        <w:t>лі</w:t>
      </w:r>
      <w:r w:rsidR="00D32BD9">
        <w:rPr>
          <w:rFonts w:ascii="Times New Roman" w:hAnsi="Times New Roman" w:cs="Times New Roman"/>
          <w:sz w:val="28"/>
          <w:szCs w:val="28"/>
        </w:rPr>
        <w:t>тнього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D32BD9">
        <w:rPr>
          <w:rFonts w:ascii="Times New Roman" w:hAnsi="Times New Roman" w:cs="Times New Roman"/>
          <w:sz w:val="28"/>
          <w:szCs w:val="28"/>
        </w:rPr>
        <w:t xml:space="preserve">сина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року народження, у супроводі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,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D32BD9" w:rsidRPr="001A180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D32BD9" w:rsidRPr="001A180A">
        <w:rPr>
          <w:rFonts w:ascii="Times New Roman" w:hAnsi="Times New Roman" w:cs="Times New Roman"/>
          <w:sz w:val="28"/>
          <w:szCs w:val="28"/>
        </w:rPr>
        <w:t>: вул. 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32BD9" w:rsidRPr="001A18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CA5573">
        <w:rPr>
          <w:rFonts w:ascii="Times New Roman" w:hAnsi="Times New Roman" w:cs="Times New Roman"/>
          <w:sz w:val="28"/>
          <w:szCs w:val="28"/>
        </w:rPr>
        <w:t>.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, м. Івано-Франківськ (паспорт серії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№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>РС УДМС України в Івано-Франківській області 23.05.2003 року)</w:t>
      </w:r>
      <w:r w:rsidR="00D32BD9">
        <w:rPr>
          <w:rFonts w:ascii="Times New Roman" w:hAnsi="Times New Roman" w:cs="Times New Roman"/>
          <w:sz w:val="28"/>
          <w:szCs w:val="28"/>
        </w:rPr>
        <w:t>,</w:t>
      </w:r>
      <w:r w:rsidR="00D12544">
        <w:rPr>
          <w:rFonts w:ascii="Times New Roman" w:hAnsi="Times New Roman" w:cs="Times New Roman"/>
          <w:sz w:val="28"/>
          <w:szCs w:val="28"/>
        </w:rPr>
        <w:t xml:space="preserve"> 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</w:t>
      </w:r>
      <w:r w:rsidR="00CA5573">
        <w:rPr>
          <w:rFonts w:ascii="Times New Roman" w:hAnsi="Times New Roman" w:cs="Times New Roman"/>
          <w:sz w:val="28"/>
          <w:szCs w:val="28"/>
        </w:rPr>
        <w:t xml:space="preserve">вана за </w:t>
      </w:r>
      <w:proofErr w:type="spellStart"/>
      <w:r w:rsidR="00CA557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D9461A">
        <w:rPr>
          <w:rFonts w:ascii="Times New Roman" w:hAnsi="Times New Roman" w:cs="Times New Roman"/>
          <w:sz w:val="28"/>
          <w:szCs w:val="28"/>
        </w:rPr>
        <w:t xml:space="preserve">: </w:t>
      </w:r>
      <w:r w:rsidR="00CA5573">
        <w:rPr>
          <w:rFonts w:ascii="Times New Roman" w:hAnsi="Times New Roman" w:cs="Times New Roman"/>
          <w:sz w:val="28"/>
          <w:szCs w:val="28"/>
        </w:rPr>
        <w:t>вул.</w:t>
      </w:r>
      <w:r w:rsidR="003F6BFE">
        <w:rPr>
          <w:rFonts w:ascii="Times New Roman" w:hAnsi="Times New Roman" w:cs="Times New Roman"/>
          <w:sz w:val="28"/>
          <w:szCs w:val="28"/>
        </w:rPr>
        <w:t xml:space="preserve">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>
        <w:rPr>
          <w:rFonts w:ascii="Times New Roman" w:hAnsi="Times New Roman" w:cs="Times New Roman"/>
          <w:sz w:val="28"/>
          <w:szCs w:val="28"/>
        </w:rPr>
        <w:t xml:space="preserve">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2BD9" w:rsidRPr="001A18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F6BFE">
        <w:rPr>
          <w:rFonts w:ascii="Times New Roman" w:hAnsi="Times New Roman" w:cs="Times New Roman"/>
          <w:sz w:val="28"/>
          <w:szCs w:val="28"/>
        </w:rPr>
        <w:t>.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9461A">
        <w:rPr>
          <w:rFonts w:ascii="Times New Roman" w:hAnsi="Times New Roman" w:cs="Times New Roman"/>
          <w:sz w:val="28"/>
          <w:szCs w:val="28"/>
        </w:rPr>
        <w:t>,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м. Івано-Франківськ (І</w:t>
      </w:r>
      <w:r w:rsidR="00D32BD9" w:rsidRPr="001A180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картка – паспорт  громадянина України № </w:t>
      </w:r>
      <w:r w:rsidR="00D12544">
        <w:rPr>
          <w:rFonts w:ascii="Times New Roman" w:hAnsi="Times New Roman" w:cs="Times New Roman"/>
          <w:sz w:val="28"/>
          <w:szCs w:val="28"/>
        </w:rPr>
        <w:t>-</w:t>
      </w:r>
      <w:r w:rsidR="00D32BD9">
        <w:rPr>
          <w:rFonts w:ascii="Times New Roman" w:hAnsi="Times New Roman" w:cs="Times New Roman"/>
          <w:sz w:val="28"/>
          <w:szCs w:val="28"/>
        </w:rPr>
        <w:t>виданий 05.08.2022 року</w:t>
      </w:r>
      <w:r w:rsidR="00D32BD9" w:rsidRPr="001A180A">
        <w:rPr>
          <w:rFonts w:ascii="Times New Roman" w:hAnsi="Times New Roman" w:cs="Times New Roman"/>
          <w:sz w:val="28"/>
          <w:szCs w:val="28"/>
        </w:rPr>
        <w:t>), для участі в екск</w:t>
      </w:r>
      <w:r w:rsidR="003F6BFE">
        <w:rPr>
          <w:rFonts w:ascii="Times New Roman" w:hAnsi="Times New Roman" w:cs="Times New Roman"/>
          <w:sz w:val="28"/>
          <w:szCs w:val="28"/>
        </w:rPr>
        <w:t>урсійній поїздці до міста Лодзь</w:t>
      </w:r>
      <w:r w:rsidR="00D32BD9" w:rsidRPr="001A180A">
        <w:rPr>
          <w:rFonts w:ascii="Times New Roman" w:hAnsi="Times New Roman" w:cs="Times New Roman"/>
          <w:sz w:val="28"/>
          <w:szCs w:val="28"/>
        </w:rPr>
        <w:t xml:space="preserve"> </w:t>
      </w:r>
      <w:r w:rsidR="00D32BD9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в період з 24.09.2023 року</w:t>
      </w:r>
      <w:r w:rsidR="00D32BD9" w:rsidRPr="001A180A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D32BD9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01.10.2023 року (</w:t>
      </w:r>
      <w:r w:rsidR="00D32BD9" w:rsidRPr="001A180A">
        <w:rPr>
          <w:rFonts w:ascii="Times New Roman" w:hAnsi="Times New Roman" w:cs="Times New Roman"/>
          <w:sz w:val="28"/>
          <w:szCs w:val="28"/>
        </w:rPr>
        <w:t>додаток</w:t>
      </w:r>
      <w:r w:rsidR="00D32BD9">
        <w:rPr>
          <w:rFonts w:ascii="Times New Roman" w:hAnsi="Times New Roman" w:cs="Times New Roman"/>
          <w:sz w:val="28"/>
          <w:szCs w:val="28"/>
        </w:rPr>
        <w:t xml:space="preserve"> 2</w:t>
      </w:r>
      <w:r w:rsidR="00D32BD9" w:rsidRPr="001A180A">
        <w:rPr>
          <w:rFonts w:ascii="Times New Roman" w:hAnsi="Times New Roman" w:cs="Times New Roman"/>
          <w:sz w:val="28"/>
          <w:szCs w:val="28"/>
        </w:rPr>
        <w:t>).</w:t>
      </w:r>
    </w:p>
    <w:p w14:paraId="5C1779B8" w14:textId="22742F7C" w:rsidR="00B05877" w:rsidRPr="001A180A" w:rsidRDefault="001A180A" w:rsidP="001A180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3.</w:t>
      </w:r>
      <w:r w:rsidR="00911A75"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3C9221F9" w:rsidR="00911A75" w:rsidRPr="0073672A" w:rsidRDefault="001A180A" w:rsidP="001A180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11A75"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AB1BDF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B0B3E83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E2A0BB" w14:textId="3D916573" w:rsidR="00CD0475" w:rsidRDefault="00D475F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p w14:paraId="221793DF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D909AC3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F8E395B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3B1E1D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FF385E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22557A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E35EF4F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62A4FD6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045B00A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7F4DAA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D37162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B1BBE7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9827E22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2DC9CC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DA38315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4E88CBA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86B9C14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34F834E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9A16E4" w14:textId="77777777" w:rsidR="00D12544" w:rsidRDefault="00D1254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6D2582" w14:textId="77777777" w:rsidR="00D12544" w:rsidRDefault="00D1254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544CFA8" w14:textId="77777777" w:rsidR="00D12544" w:rsidRDefault="00D1254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BDF3B4C" w14:textId="77777777" w:rsidR="00D12544" w:rsidRDefault="00D1254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DF28F3A" w14:textId="77777777" w:rsidR="00D12544" w:rsidRDefault="00D1254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6D7BE3" w14:textId="77777777" w:rsidR="00D12544" w:rsidRDefault="00D1254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C3688CE" w14:textId="77777777" w:rsidR="00D12544" w:rsidRDefault="00D1254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6D3195" w14:textId="77777777" w:rsidR="006C6130" w:rsidRDefault="006C613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3AD906" w14:textId="77777777" w:rsidR="009934A5" w:rsidRPr="0090659C" w:rsidRDefault="009934A5" w:rsidP="00CD04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9934A5" w:rsidRPr="0090659C" w:rsidSect="005A7308">
      <w:pgSz w:w="11906" w:h="16838"/>
      <w:pgMar w:top="1135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C9"/>
    <w:multiLevelType w:val="hybridMultilevel"/>
    <w:tmpl w:val="2E34F69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72D72"/>
    <w:multiLevelType w:val="hybridMultilevel"/>
    <w:tmpl w:val="D32E1EB6"/>
    <w:lvl w:ilvl="0" w:tplc="9C1A2778">
      <w:start w:val="1"/>
      <w:numFmt w:val="decimal"/>
      <w:lvlText w:val="%1."/>
      <w:lvlJc w:val="left"/>
      <w:pPr>
        <w:ind w:left="1084" w:hanging="37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22FDA"/>
    <w:rsid w:val="00040A33"/>
    <w:rsid w:val="00051FA5"/>
    <w:rsid w:val="00063DBC"/>
    <w:rsid w:val="00065C25"/>
    <w:rsid w:val="000670F3"/>
    <w:rsid w:val="00067EA4"/>
    <w:rsid w:val="000860FC"/>
    <w:rsid w:val="00094734"/>
    <w:rsid w:val="000B193D"/>
    <w:rsid w:val="000C2953"/>
    <w:rsid w:val="00102EFC"/>
    <w:rsid w:val="00103589"/>
    <w:rsid w:val="001041F4"/>
    <w:rsid w:val="001053F3"/>
    <w:rsid w:val="0010787B"/>
    <w:rsid w:val="00110A81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80A"/>
    <w:rsid w:val="001A1930"/>
    <w:rsid w:val="001A437D"/>
    <w:rsid w:val="001B2D33"/>
    <w:rsid w:val="001B3599"/>
    <w:rsid w:val="001B73AC"/>
    <w:rsid w:val="001C350F"/>
    <w:rsid w:val="001D22A8"/>
    <w:rsid w:val="001D65EF"/>
    <w:rsid w:val="001E285A"/>
    <w:rsid w:val="001F73D0"/>
    <w:rsid w:val="002125F2"/>
    <w:rsid w:val="00215FE6"/>
    <w:rsid w:val="002264B4"/>
    <w:rsid w:val="002473B8"/>
    <w:rsid w:val="00247494"/>
    <w:rsid w:val="00251144"/>
    <w:rsid w:val="00270098"/>
    <w:rsid w:val="00273DD6"/>
    <w:rsid w:val="002879E7"/>
    <w:rsid w:val="002953C2"/>
    <w:rsid w:val="00297911"/>
    <w:rsid w:val="002A127B"/>
    <w:rsid w:val="002A7AA5"/>
    <w:rsid w:val="002B6D57"/>
    <w:rsid w:val="002C1A65"/>
    <w:rsid w:val="002C2DBE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00A92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74D3"/>
    <w:rsid w:val="003803ED"/>
    <w:rsid w:val="00382C0A"/>
    <w:rsid w:val="003A4B65"/>
    <w:rsid w:val="003A599F"/>
    <w:rsid w:val="003D5C44"/>
    <w:rsid w:val="003F6BFE"/>
    <w:rsid w:val="00403877"/>
    <w:rsid w:val="00403ADB"/>
    <w:rsid w:val="00405736"/>
    <w:rsid w:val="00405DB3"/>
    <w:rsid w:val="00412D5B"/>
    <w:rsid w:val="00414A93"/>
    <w:rsid w:val="00416BC7"/>
    <w:rsid w:val="00424496"/>
    <w:rsid w:val="004254D8"/>
    <w:rsid w:val="004330DE"/>
    <w:rsid w:val="0043361E"/>
    <w:rsid w:val="00436487"/>
    <w:rsid w:val="00443F2C"/>
    <w:rsid w:val="0045086F"/>
    <w:rsid w:val="00451428"/>
    <w:rsid w:val="00470930"/>
    <w:rsid w:val="0047180F"/>
    <w:rsid w:val="00472A29"/>
    <w:rsid w:val="004825FE"/>
    <w:rsid w:val="00482DC7"/>
    <w:rsid w:val="00492866"/>
    <w:rsid w:val="004B1689"/>
    <w:rsid w:val="004B3A53"/>
    <w:rsid w:val="004C047B"/>
    <w:rsid w:val="004C24C3"/>
    <w:rsid w:val="004C7A60"/>
    <w:rsid w:val="00506120"/>
    <w:rsid w:val="0051619E"/>
    <w:rsid w:val="0051628C"/>
    <w:rsid w:val="00560D22"/>
    <w:rsid w:val="00583BE0"/>
    <w:rsid w:val="00592F5C"/>
    <w:rsid w:val="005939BF"/>
    <w:rsid w:val="00594228"/>
    <w:rsid w:val="005A1C63"/>
    <w:rsid w:val="005A3EA4"/>
    <w:rsid w:val="005A5640"/>
    <w:rsid w:val="005A7308"/>
    <w:rsid w:val="005A7656"/>
    <w:rsid w:val="005B1092"/>
    <w:rsid w:val="005B2727"/>
    <w:rsid w:val="005B7DAC"/>
    <w:rsid w:val="005C6B84"/>
    <w:rsid w:val="005D036D"/>
    <w:rsid w:val="005E2ECE"/>
    <w:rsid w:val="005F10B2"/>
    <w:rsid w:val="005F5FE5"/>
    <w:rsid w:val="005F6689"/>
    <w:rsid w:val="00600F72"/>
    <w:rsid w:val="00603DBB"/>
    <w:rsid w:val="00604206"/>
    <w:rsid w:val="00606F81"/>
    <w:rsid w:val="00607A40"/>
    <w:rsid w:val="006163B9"/>
    <w:rsid w:val="00633546"/>
    <w:rsid w:val="006344B4"/>
    <w:rsid w:val="00636A9E"/>
    <w:rsid w:val="00637BE8"/>
    <w:rsid w:val="00657383"/>
    <w:rsid w:val="00683658"/>
    <w:rsid w:val="00687E57"/>
    <w:rsid w:val="0069677D"/>
    <w:rsid w:val="006A4BF1"/>
    <w:rsid w:val="006A62AE"/>
    <w:rsid w:val="006B100C"/>
    <w:rsid w:val="006B5417"/>
    <w:rsid w:val="006B65CC"/>
    <w:rsid w:val="006C6130"/>
    <w:rsid w:val="006D1219"/>
    <w:rsid w:val="006F3525"/>
    <w:rsid w:val="006F3D9F"/>
    <w:rsid w:val="00702EDD"/>
    <w:rsid w:val="00706038"/>
    <w:rsid w:val="00710725"/>
    <w:rsid w:val="00711B5E"/>
    <w:rsid w:val="0071489C"/>
    <w:rsid w:val="00723414"/>
    <w:rsid w:val="00731467"/>
    <w:rsid w:val="00732738"/>
    <w:rsid w:val="00732D42"/>
    <w:rsid w:val="00733E3C"/>
    <w:rsid w:val="00734A9B"/>
    <w:rsid w:val="0073672A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62FD"/>
    <w:rsid w:val="00786967"/>
    <w:rsid w:val="00795D57"/>
    <w:rsid w:val="007A33A5"/>
    <w:rsid w:val="007A7CFB"/>
    <w:rsid w:val="007D151D"/>
    <w:rsid w:val="007E0D81"/>
    <w:rsid w:val="007F6DDA"/>
    <w:rsid w:val="008026BE"/>
    <w:rsid w:val="00805F79"/>
    <w:rsid w:val="00810B77"/>
    <w:rsid w:val="00817580"/>
    <w:rsid w:val="0082508A"/>
    <w:rsid w:val="00844F25"/>
    <w:rsid w:val="00845E2C"/>
    <w:rsid w:val="00850C76"/>
    <w:rsid w:val="00852911"/>
    <w:rsid w:val="0085471D"/>
    <w:rsid w:val="008549C4"/>
    <w:rsid w:val="00861CBF"/>
    <w:rsid w:val="00864D3B"/>
    <w:rsid w:val="00871596"/>
    <w:rsid w:val="00876641"/>
    <w:rsid w:val="00897E63"/>
    <w:rsid w:val="008A2039"/>
    <w:rsid w:val="008A3F01"/>
    <w:rsid w:val="008A7F1E"/>
    <w:rsid w:val="008B0317"/>
    <w:rsid w:val="008B3C69"/>
    <w:rsid w:val="008C052A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229BA"/>
    <w:rsid w:val="00943B69"/>
    <w:rsid w:val="00944F6B"/>
    <w:rsid w:val="00947AF1"/>
    <w:rsid w:val="0095253F"/>
    <w:rsid w:val="0095472B"/>
    <w:rsid w:val="0095710C"/>
    <w:rsid w:val="009572A6"/>
    <w:rsid w:val="00957C2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F288F"/>
    <w:rsid w:val="00A03425"/>
    <w:rsid w:val="00A14702"/>
    <w:rsid w:val="00A30549"/>
    <w:rsid w:val="00A407CC"/>
    <w:rsid w:val="00A424FF"/>
    <w:rsid w:val="00A42538"/>
    <w:rsid w:val="00A4516A"/>
    <w:rsid w:val="00A46C05"/>
    <w:rsid w:val="00A66165"/>
    <w:rsid w:val="00A72252"/>
    <w:rsid w:val="00A742BB"/>
    <w:rsid w:val="00A777DB"/>
    <w:rsid w:val="00A9330F"/>
    <w:rsid w:val="00AB2512"/>
    <w:rsid w:val="00AB27A4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23CFD"/>
    <w:rsid w:val="00B3120C"/>
    <w:rsid w:val="00B31752"/>
    <w:rsid w:val="00B31915"/>
    <w:rsid w:val="00B326BE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91D5C"/>
    <w:rsid w:val="00BA2403"/>
    <w:rsid w:val="00BB0876"/>
    <w:rsid w:val="00BC3FE6"/>
    <w:rsid w:val="00BC67B2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163A"/>
    <w:rsid w:val="00C92C85"/>
    <w:rsid w:val="00C9380F"/>
    <w:rsid w:val="00C938B9"/>
    <w:rsid w:val="00C962C7"/>
    <w:rsid w:val="00C96FE9"/>
    <w:rsid w:val="00CA4999"/>
    <w:rsid w:val="00CA5573"/>
    <w:rsid w:val="00CB1ABE"/>
    <w:rsid w:val="00CB5639"/>
    <w:rsid w:val="00CC261D"/>
    <w:rsid w:val="00CD0475"/>
    <w:rsid w:val="00CD6824"/>
    <w:rsid w:val="00CD7F99"/>
    <w:rsid w:val="00CE20B4"/>
    <w:rsid w:val="00CF6BD8"/>
    <w:rsid w:val="00D00DA6"/>
    <w:rsid w:val="00D06DF9"/>
    <w:rsid w:val="00D077D6"/>
    <w:rsid w:val="00D12544"/>
    <w:rsid w:val="00D21D12"/>
    <w:rsid w:val="00D25A4D"/>
    <w:rsid w:val="00D308EA"/>
    <w:rsid w:val="00D30D1E"/>
    <w:rsid w:val="00D32BD9"/>
    <w:rsid w:val="00D32C2C"/>
    <w:rsid w:val="00D4208C"/>
    <w:rsid w:val="00D475F4"/>
    <w:rsid w:val="00D61994"/>
    <w:rsid w:val="00D61D9A"/>
    <w:rsid w:val="00D723E4"/>
    <w:rsid w:val="00D7628E"/>
    <w:rsid w:val="00D80365"/>
    <w:rsid w:val="00D90E1F"/>
    <w:rsid w:val="00D9461A"/>
    <w:rsid w:val="00DA4798"/>
    <w:rsid w:val="00DB3E35"/>
    <w:rsid w:val="00DC6DCE"/>
    <w:rsid w:val="00DD37AE"/>
    <w:rsid w:val="00DD50B1"/>
    <w:rsid w:val="00DE0B1C"/>
    <w:rsid w:val="00DE1336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47FA7"/>
    <w:rsid w:val="00E5110B"/>
    <w:rsid w:val="00E61CF3"/>
    <w:rsid w:val="00E6463F"/>
    <w:rsid w:val="00E6491F"/>
    <w:rsid w:val="00E84EB6"/>
    <w:rsid w:val="00E8658B"/>
    <w:rsid w:val="00E97E48"/>
    <w:rsid w:val="00EA0DF7"/>
    <w:rsid w:val="00EA1E6F"/>
    <w:rsid w:val="00EB0C36"/>
    <w:rsid w:val="00EB3D6F"/>
    <w:rsid w:val="00EB55A0"/>
    <w:rsid w:val="00ED1779"/>
    <w:rsid w:val="00ED2ED0"/>
    <w:rsid w:val="00ED7F18"/>
    <w:rsid w:val="00EF1112"/>
    <w:rsid w:val="00EF3909"/>
    <w:rsid w:val="00EF41B4"/>
    <w:rsid w:val="00EF7C66"/>
    <w:rsid w:val="00F025BA"/>
    <w:rsid w:val="00F03333"/>
    <w:rsid w:val="00F23EBC"/>
    <w:rsid w:val="00F359F4"/>
    <w:rsid w:val="00F46F25"/>
    <w:rsid w:val="00F52D74"/>
    <w:rsid w:val="00F54D9C"/>
    <w:rsid w:val="00F609C6"/>
    <w:rsid w:val="00F63A20"/>
    <w:rsid w:val="00F676A1"/>
    <w:rsid w:val="00F71726"/>
    <w:rsid w:val="00F7289B"/>
    <w:rsid w:val="00F76518"/>
    <w:rsid w:val="00F7708C"/>
    <w:rsid w:val="00F77D8F"/>
    <w:rsid w:val="00F83944"/>
    <w:rsid w:val="00F93E1B"/>
    <w:rsid w:val="00FA25D3"/>
    <w:rsid w:val="00FA3F4E"/>
    <w:rsid w:val="00FB30DD"/>
    <w:rsid w:val="00FD0819"/>
    <w:rsid w:val="00FD0DE7"/>
    <w:rsid w:val="00FD4FB5"/>
    <w:rsid w:val="00FD7CCB"/>
    <w:rsid w:val="00FE220E"/>
    <w:rsid w:val="00FE2D6E"/>
    <w:rsid w:val="00FF037A"/>
    <w:rsid w:val="00FF0789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58075-06B8-4A06-9E69-CEE25205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1949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2023-09-14T11:22:00Z</cp:lastPrinted>
  <dcterms:created xsi:type="dcterms:W3CDTF">2023-09-14T12:28:00Z</dcterms:created>
  <dcterms:modified xsi:type="dcterms:W3CDTF">2023-09-14T12:28:00Z</dcterms:modified>
</cp:coreProperties>
</file>