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E41273">
        <w:rPr>
          <w:rFonts w:ascii="Times New Roman" w:hAnsi="Times New Roman"/>
          <w:sz w:val="28"/>
          <w:szCs w:val="28"/>
          <w:lang w:eastAsia="uk-UA"/>
        </w:rPr>
        <w:t xml:space="preserve">Додаток </w:t>
      </w:r>
      <w:r w:rsidR="00591839">
        <w:rPr>
          <w:rFonts w:ascii="Times New Roman" w:hAnsi="Times New Roman"/>
          <w:sz w:val="28"/>
          <w:szCs w:val="28"/>
          <w:lang w:eastAsia="uk-UA"/>
        </w:rPr>
        <w:t>2</w:t>
      </w:r>
    </w:p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до рішення виконавчого комітету</w:t>
      </w:r>
    </w:p>
    <w:p w:rsidR="00FD36D9" w:rsidRPr="00E41273" w:rsidRDefault="00FD36D9" w:rsidP="00FD36D9">
      <w:pPr>
        <w:spacing w:after="0" w:line="240" w:lineRule="auto"/>
        <w:ind w:left="9204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міської ради від ____________ 202</w:t>
      </w:r>
      <w:r w:rsidR="00E41273" w:rsidRPr="00E41273">
        <w:rPr>
          <w:rFonts w:ascii="Times New Roman" w:hAnsi="Times New Roman"/>
          <w:sz w:val="28"/>
          <w:szCs w:val="28"/>
          <w:lang w:eastAsia="uk-UA"/>
        </w:rPr>
        <w:t>3</w:t>
      </w:r>
      <w:r w:rsidRPr="00E41273">
        <w:rPr>
          <w:rFonts w:ascii="Times New Roman" w:hAnsi="Times New Roman"/>
          <w:sz w:val="28"/>
          <w:szCs w:val="28"/>
          <w:lang w:eastAsia="uk-UA"/>
        </w:rPr>
        <w:t>р. №_____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>Мережа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 xml:space="preserve">міських автобусних маршрутів загального користування автобусів </w:t>
      </w:r>
      <w:r w:rsidR="00F47F3F">
        <w:rPr>
          <w:rFonts w:ascii="Times New Roman" w:hAnsi="Times New Roman"/>
          <w:bCs/>
          <w:sz w:val="28"/>
          <w:szCs w:val="28"/>
          <w:lang w:eastAsia="ru-RU"/>
        </w:rPr>
        <w:t>малого</w:t>
      </w:r>
      <w:r w:rsidRPr="00E41273">
        <w:rPr>
          <w:rFonts w:ascii="Times New Roman" w:hAnsi="Times New Roman"/>
          <w:bCs/>
          <w:sz w:val="28"/>
          <w:szCs w:val="28"/>
          <w:lang w:eastAsia="ru-RU"/>
        </w:rPr>
        <w:t xml:space="preserve"> класу 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34"/>
        <w:gridCol w:w="8397"/>
        <w:gridCol w:w="1458"/>
        <w:gridCol w:w="1803"/>
      </w:tblGrid>
      <w:tr w:rsidR="00FD36D9" w:rsidRPr="00E41273" w:rsidTr="00AA77EE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№ 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Назва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 руху автобусів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Час кола, хв.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автобусів на маршруті</w:t>
            </w:r>
          </w:p>
        </w:tc>
      </w:tr>
      <w:tr w:rsidR="00FD36D9" w:rsidRPr="00E41273" w:rsidTr="00AA77EE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E41273" w:rsidRPr="00E41273" w:rsidTr="00AA77EE">
        <w:trPr>
          <w:cantSplit/>
          <w:trHeight w:val="68"/>
        </w:trPr>
        <w:tc>
          <w:tcPr>
            <w:tcW w:w="1276" w:type="dxa"/>
          </w:tcPr>
          <w:p w:rsidR="00E41273" w:rsidRPr="00E41273" w:rsidRDefault="00E41273" w:rsidP="00661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34" w:type="dxa"/>
          </w:tcPr>
          <w:p w:rsidR="00E41273" w:rsidRPr="00E41273" w:rsidRDefault="00E41273" w:rsidP="006614F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вул. Симоненка – </w:t>
            </w:r>
          </w:p>
          <w:p w:rsidR="00E41273" w:rsidRPr="00E41273" w:rsidRDefault="00E41273" w:rsidP="006614F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АС-2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E41273" w:rsidRPr="00E41273" w:rsidRDefault="00E41273" w:rsidP="006614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Прямий напрямок:</w:t>
            </w:r>
            <w:r w:rsidRPr="00E41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зупинка “</w:t>
            </w:r>
            <w:r w:rsidR="006E0B07">
              <w:rPr>
                <w:rFonts w:ascii="Times New Roman" w:hAnsi="Times New Roman" w:cs="Times New Roman"/>
                <w:sz w:val="24"/>
                <w:szCs w:val="24"/>
              </w:rPr>
              <w:t>м-н Каскад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” – вул. Симоненка, </w:t>
            </w:r>
            <w:r w:rsidR="006E0B07">
              <w:rPr>
                <w:rFonts w:ascii="Times New Roman" w:hAnsi="Times New Roman" w:cs="Times New Roman"/>
                <w:sz w:val="24"/>
                <w:szCs w:val="24"/>
              </w:rPr>
              <w:t>Миколайчука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B07">
              <w:rPr>
                <w:rFonts w:ascii="Times New Roman" w:hAnsi="Times New Roman" w:cs="Times New Roman"/>
                <w:sz w:val="24"/>
                <w:szCs w:val="24"/>
              </w:rPr>
              <w:t xml:space="preserve"> Стуса,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 Івасюка, Івана Павла ІІ, Миру, Деповська, Вовчинецька, Привокзальна, </w:t>
            </w:r>
            <w:r w:rsidR="00AA77EE">
              <w:rPr>
                <w:rFonts w:ascii="Times New Roman" w:hAnsi="Times New Roman" w:cs="Times New Roman"/>
                <w:sz w:val="24"/>
                <w:szCs w:val="24"/>
              </w:rPr>
              <w:t>Михайла Мулика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Василіянок</w:t>
            </w:r>
            <w:proofErr w:type="spellEnd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, Галицька, </w:t>
            </w:r>
            <w:proofErr w:type="spellStart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Горбачевського</w:t>
            </w:r>
            <w:proofErr w:type="spellEnd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 – зупинка “АС-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E41273">
                <w:rPr>
                  <w:rFonts w:ascii="Times New Roman" w:hAnsi="Times New Roman" w:cs="Times New Roman"/>
                  <w:sz w:val="24"/>
                  <w:szCs w:val="24"/>
                </w:rPr>
                <w:t>2”</w:t>
              </w:r>
            </w:smartTag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273" w:rsidRPr="00E41273" w:rsidRDefault="00E41273" w:rsidP="00AA77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Зворотній напрямок: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 зупинка “АС-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E41273">
                <w:rPr>
                  <w:rFonts w:ascii="Times New Roman" w:hAnsi="Times New Roman" w:cs="Times New Roman"/>
                  <w:sz w:val="24"/>
                  <w:szCs w:val="24"/>
                </w:rPr>
                <w:t>2”</w:t>
              </w:r>
            </w:smartTag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43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Горбачевського</w:t>
            </w:r>
            <w:proofErr w:type="spellEnd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, Галицька, Хіміків, Тролейбусна, Галицька, Дністровська, </w:t>
            </w:r>
            <w:proofErr w:type="spellStart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Василіянок</w:t>
            </w:r>
            <w:proofErr w:type="spellEnd"/>
            <w:r w:rsidRPr="00E41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77EE">
              <w:rPr>
                <w:rFonts w:ascii="Times New Roman" w:hAnsi="Times New Roman" w:cs="Times New Roman"/>
                <w:sz w:val="24"/>
                <w:szCs w:val="24"/>
              </w:rPr>
              <w:t>Михайла Мулика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, Привокзальна, Вовчинецька, Деповська, Миру, Івана Павла ІІ, Івасюка, Стуса, Миколайчука, Симоненка – зупинка “</w:t>
            </w:r>
            <w:r w:rsidR="006E0B07">
              <w:rPr>
                <w:rFonts w:ascii="Times New Roman" w:hAnsi="Times New Roman" w:cs="Times New Roman"/>
                <w:sz w:val="24"/>
                <w:szCs w:val="24"/>
              </w:rPr>
              <w:t>м-н Каскад</w:t>
            </w: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73" w:rsidRPr="00E41273" w:rsidRDefault="00E41273" w:rsidP="00E4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73" w:rsidRPr="00E41273" w:rsidRDefault="00E41273" w:rsidP="0066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 xml:space="preserve">Керуючий справами </w:t>
      </w:r>
    </w:p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>виконавчого комітету міської ради</w:t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  <w:t>Ігор Шевчук</w:t>
      </w:r>
    </w:p>
    <w:p w:rsidR="00FD36D9" w:rsidRDefault="00FD36D9"/>
    <w:sectPr w:rsidR="00FD36D9" w:rsidSect="00FD36D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multilevel"/>
    <w:tmpl w:val="16CE450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6B"/>
    <w:rsid w:val="000A3CB0"/>
    <w:rsid w:val="00131FCC"/>
    <w:rsid w:val="001C281C"/>
    <w:rsid w:val="002574ED"/>
    <w:rsid w:val="003E379B"/>
    <w:rsid w:val="00434568"/>
    <w:rsid w:val="00550E29"/>
    <w:rsid w:val="00591839"/>
    <w:rsid w:val="00644A67"/>
    <w:rsid w:val="006E0B07"/>
    <w:rsid w:val="007001D1"/>
    <w:rsid w:val="008A37D7"/>
    <w:rsid w:val="008B15C9"/>
    <w:rsid w:val="008B72D8"/>
    <w:rsid w:val="00951E97"/>
    <w:rsid w:val="00AA77EE"/>
    <w:rsid w:val="00BC6132"/>
    <w:rsid w:val="00BE106B"/>
    <w:rsid w:val="00CD0E49"/>
    <w:rsid w:val="00D00C6E"/>
    <w:rsid w:val="00D37C34"/>
    <w:rsid w:val="00E41273"/>
    <w:rsid w:val="00EB048B"/>
    <w:rsid w:val="00F17664"/>
    <w:rsid w:val="00F44283"/>
    <w:rsid w:val="00F47F3F"/>
    <w:rsid w:val="00FD36D9"/>
    <w:rsid w:val="00FE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42D4E13-FC1C-4029-B53D-8B4A871A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uiPriority w:val="99"/>
    <w:rsid w:val="00FD36D9"/>
    <w:rPr>
      <w:rFonts w:cs="Times New Roman"/>
    </w:rPr>
  </w:style>
  <w:style w:type="paragraph" w:customStyle="1" w:styleId="rvps152">
    <w:name w:val="rvps152"/>
    <w:basedOn w:val="a"/>
    <w:uiPriority w:val="99"/>
    <w:rsid w:val="00FD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D36D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semiHidden/>
    <w:unhideWhenUsed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31525,baiaagaaboqcaaadxnkaaavseq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8A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2023-08-30T11:05:00Z</cp:lastPrinted>
  <dcterms:created xsi:type="dcterms:W3CDTF">2023-08-31T12:59:00Z</dcterms:created>
  <dcterms:modified xsi:type="dcterms:W3CDTF">2023-08-31T12:59:00Z</dcterms:modified>
</cp:coreProperties>
</file>