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833" w:rsidRDefault="00F01833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4A6550" w:rsidRDefault="004A6550" w:rsidP="00F01833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3B44D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влаштування дитини, позбавленої</w:t>
      </w:r>
    </w:p>
    <w:p w:rsidR="004A6550" w:rsidRPr="004A6550" w:rsidRDefault="004A6550" w:rsidP="00F01833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батьківського піклування, в </w:t>
      </w:r>
      <w:r w:rsidRPr="004A6550">
        <w:rPr>
          <w:rFonts w:ascii="Times New Roman" w:hAnsi="Times New Roman" w:cs="Times New Roman"/>
          <w:sz w:val="28"/>
          <w:szCs w:val="28"/>
        </w:rPr>
        <w:t>Долинський</w:t>
      </w:r>
    </w:p>
    <w:p w:rsidR="004A6550" w:rsidRPr="004A6550" w:rsidRDefault="004A6550" w:rsidP="00F01833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550">
        <w:rPr>
          <w:rFonts w:ascii="Times New Roman" w:hAnsi="Times New Roman" w:cs="Times New Roman"/>
          <w:sz w:val="28"/>
          <w:szCs w:val="28"/>
        </w:rPr>
        <w:t>обласний центр соціальної підтримки дітей</w:t>
      </w:r>
    </w:p>
    <w:p w:rsidR="004A6550" w:rsidRDefault="004A6550" w:rsidP="00F01833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550">
        <w:rPr>
          <w:rFonts w:ascii="Times New Roman" w:hAnsi="Times New Roman" w:cs="Times New Roman"/>
          <w:sz w:val="28"/>
          <w:szCs w:val="28"/>
        </w:rPr>
        <w:t>та сімей «Теплий дім»</w:t>
      </w:r>
      <w:r w:rsidR="00F40A9D">
        <w:rPr>
          <w:rFonts w:ascii="Times New Roman" w:hAnsi="Times New Roman" w:cs="Times New Roman"/>
          <w:sz w:val="28"/>
          <w:szCs w:val="28"/>
        </w:rPr>
        <w:t xml:space="preserve"> Івано-Франківської</w:t>
      </w:r>
    </w:p>
    <w:p w:rsidR="00F40A9D" w:rsidRPr="004A6550" w:rsidRDefault="00F40A9D" w:rsidP="00F0183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обласної ради</w:t>
      </w:r>
    </w:p>
    <w:p w:rsidR="004A6550" w:rsidRPr="004A6550" w:rsidRDefault="004A6550" w:rsidP="00B10020">
      <w:pPr>
        <w:spacing w:after="0" w:line="240" w:lineRule="auto"/>
        <w:ind w:left="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6550" w:rsidRPr="00611B65" w:rsidRDefault="00F01833" w:rsidP="00F01833">
      <w:p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</w:t>
      </w:r>
      <w:r w:rsidR="00D775ED" w:rsidRPr="00D77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5ED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34 Закону України «Про місцеве самоврядування в Україні»</w:t>
      </w:r>
      <w:r w:rsidR="00D77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ст. 66</w:t>
      </w:r>
      <w:r w:rsidR="00D77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67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Цивільного кодексу України, </w:t>
      </w:r>
      <w:r w:rsidR="00D77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Сімейним кодексом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України, ст.ст. 11, 12 Закону України «Про забезпечення організаційно-правових умов соціального захисту дітей-сиріт та дітей, позбавлених  батьківського піклування», п. 35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«Питання діяльності органів опіки та піклування, пов</w:t>
      </w:r>
      <w:r w:rsidR="00D77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’язаної із захистом прав дитини</w:t>
      </w:r>
      <w:r w:rsidR="00A21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A6550"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беручи до уваги рекомендації комісії з питань захисту прав дитини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611B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 30.08</w:t>
      </w:r>
      <w:r w:rsid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.2023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року, </w:t>
      </w:r>
      <w:r w:rsidR="00611B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 з МЦСПРД в Івано-Франківській області від 08.08.2023 року № 279/01-17, з метою захисту прав</w:t>
      </w:r>
      <w:r w:rsidR="00A61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інтересів</w:t>
      </w:r>
      <w:r w:rsidR="00611B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дитини 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4A6550" w:rsidRPr="004A6550" w:rsidRDefault="004A6550" w:rsidP="00F01833">
      <w:pPr>
        <w:spacing w:after="0" w:line="240" w:lineRule="auto"/>
        <w:ind w:left="14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154564" w:rsidRDefault="003B44D3" w:rsidP="00154564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A6550"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лаштувати </w:t>
      </w:r>
      <w:r w:rsidR="004A6550" w:rsidRPr="004A6550">
        <w:rPr>
          <w:rFonts w:ascii="Times New Roman" w:hAnsi="Times New Roman" w:cs="Times New Roman"/>
          <w:sz w:val="28"/>
          <w:szCs w:val="28"/>
        </w:rPr>
        <w:t xml:space="preserve">дитину, позбавлену батьківського піклування, </w:t>
      </w:r>
      <w:r w:rsidR="00C843BF">
        <w:rPr>
          <w:rFonts w:ascii="Times New Roman" w:hAnsi="Times New Roman" w:cs="Times New Roman"/>
          <w:sz w:val="28"/>
          <w:szCs w:val="28"/>
        </w:rPr>
        <w:t>____</w:t>
      </w:r>
      <w:r w:rsidR="00611B65">
        <w:rPr>
          <w:rFonts w:ascii="Times New Roman" w:hAnsi="Times New Roman" w:cs="Times New Roman"/>
          <w:sz w:val="28"/>
          <w:szCs w:val="28"/>
        </w:rPr>
        <w:t xml:space="preserve">, </w:t>
      </w:r>
      <w:r w:rsidR="00C843BF">
        <w:rPr>
          <w:rFonts w:ascii="Times New Roman" w:hAnsi="Times New Roman" w:cs="Times New Roman"/>
          <w:sz w:val="28"/>
          <w:szCs w:val="28"/>
        </w:rPr>
        <w:t xml:space="preserve">___ </w:t>
      </w:r>
      <w:r w:rsidR="00611B65">
        <w:rPr>
          <w:rFonts w:ascii="Times New Roman" w:hAnsi="Times New Roman" w:cs="Times New Roman"/>
          <w:sz w:val="28"/>
          <w:szCs w:val="28"/>
        </w:rPr>
        <w:t>року народження</w:t>
      </w:r>
      <w:r w:rsidR="004A6550" w:rsidRPr="004A6550">
        <w:rPr>
          <w:rFonts w:ascii="Times New Roman" w:hAnsi="Times New Roman" w:cs="Times New Roman"/>
          <w:sz w:val="28"/>
          <w:szCs w:val="28"/>
        </w:rPr>
        <w:t xml:space="preserve">, </w:t>
      </w:r>
      <w:r w:rsidR="004A6550" w:rsidRPr="004A6550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повне державне забезпечення у відділення малого групового будинку для дітей-сиріт та дітей, позбавлених батьківського піклування</w:t>
      </w:r>
      <w:r w:rsidR="002F32A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A6550" w:rsidRPr="004A65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Долинського обласного центру соціальної підтримки д</w:t>
      </w:r>
      <w:r w:rsidR="004A6550"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 та сімей «Теплий Дім» Івано-Франківської обласної ради</w:t>
      </w:r>
      <w:r w:rsidR="004A6550" w:rsidRPr="004A65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54564" w:rsidRPr="00154564" w:rsidRDefault="00154564" w:rsidP="00154564">
      <w:pPr>
        <w:pStyle w:val="a6"/>
        <w:numPr>
          <w:ilvl w:val="1"/>
          <w:numId w:val="3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56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 піклувальника над дитиною, позбавленою батьківського піклування,</w:t>
      </w:r>
      <w:r w:rsidRPr="00154564">
        <w:rPr>
          <w:rFonts w:ascii="Times New Roman" w:hAnsi="Times New Roman" w:cs="Times New Roman"/>
          <w:sz w:val="28"/>
          <w:szCs w:val="28"/>
        </w:rPr>
        <w:t xml:space="preserve"> </w:t>
      </w:r>
      <w:r w:rsidR="00C843BF">
        <w:rPr>
          <w:rFonts w:ascii="Times New Roman" w:hAnsi="Times New Roman" w:cs="Times New Roman"/>
          <w:sz w:val="28"/>
          <w:szCs w:val="28"/>
        </w:rPr>
        <w:t>______</w:t>
      </w:r>
      <w:r w:rsidRPr="00154564">
        <w:rPr>
          <w:rFonts w:ascii="Times New Roman" w:hAnsi="Times New Roman" w:cs="Times New Roman"/>
          <w:sz w:val="28"/>
          <w:szCs w:val="28"/>
        </w:rPr>
        <w:t xml:space="preserve">, </w:t>
      </w:r>
      <w:r w:rsidR="00C843BF">
        <w:rPr>
          <w:rFonts w:ascii="Times New Roman" w:hAnsi="Times New Roman" w:cs="Times New Roman"/>
          <w:sz w:val="28"/>
          <w:szCs w:val="28"/>
        </w:rPr>
        <w:t xml:space="preserve">____ </w:t>
      </w:r>
      <w:r w:rsidRPr="00154564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154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покласти на адміністрацію закладу Долинського обласного центру соціальної підтримки дітей та сімей «Теплий дім» Івано-Франківської обласної ради</w:t>
      </w:r>
      <w:r w:rsidRPr="00154564">
        <w:rPr>
          <w:rFonts w:ascii="Times New Roman" w:hAnsi="Times New Roman" w:cs="Times New Roman"/>
          <w:sz w:val="28"/>
          <w:szCs w:val="28"/>
        </w:rPr>
        <w:t>,</w:t>
      </w:r>
      <w:r w:rsidRPr="00154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прийняття рішення про влаштування до сімейних форм виховання.</w:t>
      </w:r>
    </w:p>
    <w:p w:rsidR="003B44D3" w:rsidRPr="00F01833" w:rsidRDefault="003B44D3" w:rsidP="00F01833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83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 у справах дітей  (І. Рохман) підготувати необхідній пакет документів для влаштування дитини, позбавленої батьківського піклування до державного закладу.</w:t>
      </w:r>
    </w:p>
    <w:p w:rsidR="00F01833" w:rsidRPr="00F01833" w:rsidRDefault="00154564" w:rsidP="00F01833">
      <w:pPr>
        <w:spacing w:after="0" w:line="240" w:lineRule="auto"/>
        <w:ind w:left="142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</w:t>
      </w:r>
      <w:r w:rsidR="00F018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F01833" w:rsidRPr="00F0183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3B44D3" w:rsidRPr="003B44D3" w:rsidRDefault="003B44D3" w:rsidP="00F018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4D3" w:rsidRPr="003B44D3" w:rsidRDefault="003B44D3" w:rsidP="003B44D3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4D3" w:rsidRPr="003B44D3" w:rsidRDefault="00F01833" w:rsidP="00F018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B44D3" w:rsidRPr="003B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Руслан МАРЦІНКІВ</w:t>
      </w:r>
    </w:p>
    <w:p w:rsidR="00F23A18" w:rsidRDefault="00DC0467"/>
    <w:sectPr w:rsidR="00F23A18" w:rsidSect="00D65582">
      <w:headerReference w:type="even" r:id="rId7"/>
      <w:headerReference w:type="default" r:id="rId8"/>
      <w:pgSz w:w="12240" w:h="15840"/>
      <w:pgMar w:top="1134" w:right="85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467" w:rsidRDefault="00DC0467">
      <w:pPr>
        <w:spacing w:after="0" w:line="240" w:lineRule="auto"/>
      </w:pPr>
      <w:r>
        <w:separator/>
      </w:r>
    </w:p>
  </w:endnote>
  <w:endnote w:type="continuationSeparator" w:id="0">
    <w:p w:rsidR="00DC0467" w:rsidRDefault="00DC0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467" w:rsidRDefault="00DC0467">
      <w:pPr>
        <w:spacing w:after="0" w:line="240" w:lineRule="auto"/>
      </w:pPr>
      <w:r>
        <w:separator/>
      </w:r>
    </w:p>
  </w:footnote>
  <w:footnote w:type="continuationSeparator" w:id="0">
    <w:p w:rsidR="00DC0467" w:rsidRDefault="00DC0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15FE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DC04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15FE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4B3E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DC04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57EE6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8A40E20"/>
    <w:multiLevelType w:val="multilevel"/>
    <w:tmpl w:val="09F44B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" w15:restartNumberingAfterBreak="0">
    <w:nsid w:val="2A12359F"/>
    <w:multiLevelType w:val="hybridMultilevel"/>
    <w:tmpl w:val="3C1E965E"/>
    <w:lvl w:ilvl="0" w:tplc="878CA7E2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1B2"/>
    <w:rsid w:val="00053165"/>
    <w:rsid w:val="00094B3E"/>
    <w:rsid w:val="001107BD"/>
    <w:rsid w:val="00144455"/>
    <w:rsid w:val="00154564"/>
    <w:rsid w:val="002F32A3"/>
    <w:rsid w:val="003661B2"/>
    <w:rsid w:val="003B44D3"/>
    <w:rsid w:val="004408B2"/>
    <w:rsid w:val="004A6550"/>
    <w:rsid w:val="00611B65"/>
    <w:rsid w:val="007E1263"/>
    <w:rsid w:val="00815FE8"/>
    <w:rsid w:val="00870786"/>
    <w:rsid w:val="00984970"/>
    <w:rsid w:val="00A21B10"/>
    <w:rsid w:val="00A611E5"/>
    <w:rsid w:val="00AE138B"/>
    <w:rsid w:val="00B10020"/>
    <w:rsid w:val="00BA1BC6"/>
    <w:rsid w:val="00C843BF"/>
    <w:rsid w:val="00D458C2"/>
    <w:rsid w:val="00D775ED"/>
    <w:rsid w:val="00DB5D43"/>
    <w:rsid w:val="00DC0467"/>
    <w:rsid w:val="00F01833"/>
    <w:rsid w:val="00F4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61C94-F609-4BD5-A61C-04D72715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65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6550"/>
  </w:style>
  <w:style w:type="character" w:styleId="a5">
    <w:name w:val="page number"/>
    <w:basedOn w:val="a0"/>
    <w:rsid w:val="004A6550"/>
  </w:style>
  <w:style w:type="paragraph" w:styleId="a6">
    <w:name w:val="List Paragraph"/>
    <w:basedOn w:val="a"/>
    <w:uiPriority w:val="34"/>
    <w:qFormat/>
    <w:rsid w:val="004A655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40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0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2023-08-31T06:51:00Z</cp:lastPrinted>
  <dcterms:created xsi:type="dcterms:W3CDTF">2023-08-31T10:47:00Z</dcterms:created>
  <dcterms:modified xsi:type="dcterms:W3CDTF">2023-08-31T10:47:00Z</dcterms:modified>
</cp:coreProperties>
</file>