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A6B" w:rsidRDefault="0083252E" w:rsidP="00BC3A6B">
      <w:pPr>
        <w:suppressAutoHyphens/>
        <w:spacing w:after="0" w:line="240" w:lineRule="auto"/>
        <w:ind w:left="2054" w:firstLine="4042"/>
        <w:contextualSpacing/>
        <w:rPr>
          <w:rFonts w:ascii="Times New Roman" w:eastAsia="Times New Roman" w:hAnsi="Times New Roman"/>
          <w:sz w:val="28"/>
          <w:szCs w:val="28"/>
          <w:lang w:val="uk-UA" w:eastAsia="uk-UA"/>
        </w:rPr>
      </w:pPr>
      <w:bookmarkStart w:id="0" w:name="_GoBack"/>
      <w:bookmarkEnd w:id="0"/>
      <w:r w:rsidRPr="0083252E">
        <w:rPr>
          <w:rFonts w:ascii="Times New Roman" w:eastAsia="Times New Roman" w:hAnsi="Times New Roman"/>
          <w:sz w:val="28"/>
          <w:szCs w:val="28"/>
          <w:lang w:val="uk-UA" w:eastAsia="uk-UA"/>
        </w:rPr>
        <w:t>Додаток 1</w:t>
      </w:r>
    </w:p>
    <w:p w:rsidR="00BC3A6B" w:rsidRDefault="0083252E" w:rsidP="00BC3A6B">
      <w:pPr>
        <w:suppressAutoHyphens/>
        <w:spacing w:after="0" w:line="240" w:lineRule="auto"/>
        <w:ind w:left="2054" w:firstLine="4042"/>
        <w:contextualSpacing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uk-UA"/>
        </w:rPr>
        <w:t>до рішення міської ради</w:t>
      </w:r>
    </w:p>
    <w:p w:rsidR="00BC3A6B" w:rsidRDefault="0083252E" w:rsidP="00BC3A6B">
      <w:pPr>
        <w:suppressAutoHyphens/>
        <w:spacing w:after="0" w:line="240" w:lineRule="auto"/>
        <w:ind w:left="2054" w:firstLine="4042"/>
        <w:contextualSpacing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uk-UA"/>
        </w:rPr>
        <w:t>від ____________2023</w:t>
      </w:r>
      <w:r w:rsidR="00BE0D6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р.</w:t>
      </w:r>
    </w:p>
    <w:p w:rsidR="0083252E" w:rsidRPr="0083252E" w:rsidRDefault="0083252E" w:rsidP="00BC3A6B">
      <w:pPr>
        <w:suppressAutoHyphens/>
        <w:spacing w:after="0" w:line="240" w:lineRule="auto"/>
        <w:ind w:left="2054" w:firstLine="4042"/>
        <w:contextualSpacing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uk-UA"/>
        </w:rPr>
        <w:t>№________</w:t>
      </w:r>
    </w:p>
    <w:p w:rsidR="0083252E" w:rsidRPr="0083252E" w:rsidRDefault="0083252E" w:rsidP="0083252E">
      <w:pPr>
        <w:shd w:val="clear" w:color="auto" w:fill="FFFFFF"/>
        <w:spacing w:after="0" w:line="240" w:lineRule="auto"/>
        <w:ind w:right="5100" w:firstLine="4885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3252E" w:rsidRPr="0083252E" w:rsidRDefault="0083252E" w:rsidP="0083252E">
      <w:pPr>
        <w:suppressAutoHyphens/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83252E" w:rsidRPr="0083252E" w:rsidRDefault="0083252E" w:rsidP="0083252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>Перелік</w:t>
      </w:r>
    </w:p>
    <w:p w:rsidR="0083252E" w:rsidRPr="0083252E" w:rsidRDefault="0083252E" w:rsidP="0083252E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 xml:space="preserve">майна, яке </w:t>
      </w:r>
      <w:proofErr w:type="spellStart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>пропонується</w:t>
      </w:r>
      <w:proofErr w:type="spellEnd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 xml:space="preserve"> для </w:t>
      </w:r>
      <w:proofErr w:type="spellStart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>списання</w:t>
      </w:r>
      <w:proofErr w:type="spellEnd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 xml:space="preserve"> з </w:t>
      </w:r>
    </w:p>
    <w:p w:rsidR="0083252E" w:rsidRPr="0083252E" w:rsidRDefault="0083252E" w:rsidP="0083252E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 xml:space="preserve">балансу </w:t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комунального некомерційного підприємства </w:t>
      </w:r>
      <w:r w:rsidRPr="0083252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>Центральна міська клінічна лікарня Івано-Франківської міської ради</w:t>
      </w:r>
      <w:r w:rsidRPr="0083252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</w:p>
    <w:p w:rsidR="0083252E" w:rsidRPr="0083252E" w:rsidRDefault="0083252E" w:rsidP="00BE0D68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9"/>
        <w:gridCol w:w="1663"/>
        <w:gridCol w:w="1308"/>
        <w:gridCol w:w="1134"/>
        <w:gridCol w:w="1418"/>
        <w:gridCol w:w="1276"/>
        <w:gridCol w:w="992"/>
        <w:gridCol w:w="1101"/>
      </w:tblGrid>
      <w:tr w:rsidR="0083252E" w:rsidRPr="0083252E" w:rsidTr="00EB292B">
        <w:trPr>
          <w:trHeight w:val="879"/>
        </w:trPr>
        <w:tc>
          <w:tcPr>
            <w:tcW w:w="459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</w:p>
          <w:p w:rsidR="0083252E" w:rsidRPr="0083252E" w:rsidRDefault="00CF6A2D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з</w:t>
            </w:r>
            <w:r w:rsidR="0083252E"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Найменування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обладнання</w:t>
            </w:r>
            <w:proofErr w:type="spellEnd"/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83252E" w:rsidRPr="0004586C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Рік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випус</w:t>
            </w:r>
            <w:proofErr w:type="spellEnd"/>
            <w:r w:rsidR="00EB292B" w:rsidRPr="0004586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к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/дата введення в експлуатацію</w:t>
            </w:r>
          </w:p>
        </w:tc>
        <w:tc>
          <w:tcPr>
            <w:tcW w:w="1134" w:type="dxa"/>
            <w:vAlign w:val="center"/>
          </w:tcPr>
          <w:p w:rsidR="0083252E" w:rsidRPr="0083252E" w:rsidRDefault="0083252E" w:rsidP="0083252E">
            <w:pPr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Інвентар-ний 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№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Паспортний 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№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/ </w:t>
            </w:r>
          </w:p>
          <w:p w:rsidR="0083252E" w:rsidRPr="0083252E" w:rsidRDefault="0083252E" w:rsidP="0083252E">
            <w:pPr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Заводський №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Первісна</w:t>
            </w:r>
            <w:proofErr w:type="spellEnd"/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балансова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вартість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</w:t>
            </w:r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грн.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Залиш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</w:t>
            </w:r>
          </w:p>
          <w:p w:rsidR="0083252E" w:rsidRPr="004B59A0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в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а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вартість</w:t>
            </w:r>
            <w:proofErr w:type="spellEnd"/>
            <w:r w:rsidR="004B59A0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,</w:t>
            </w:r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грн.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П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римітка</w:t>
            </w:r>
            <w:proofErr w:type="spellEnd"/>
          </w:p>
        </w:tc>
      </w:tr>
      <w:tr w:rsidR="0083252E" w:rsidRPr="0083252E" w:rsidTr="00EB292B">
        <w:trPr>
          <w:trHeight w:val="287"/>
        </w:trPr>
        <w:tc>
          <w:tcPr>
            <w:tcW w:w="459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63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08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4" w:type="dxa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8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01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</w:t>
            </w:r>
          </w:p>
        </w:tc>
      </w:tr>
      <w:tr w:rsidR="0083252E" w:rsidRPr="0083252E" w:rsidTr="00EB292B">
        <w:trPr>
          <w:trHeight w:val="1181"/>
        </w:trPr>
        <w:tc>
          <w:tcPr>
            <w:tcW w:w="459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83252E" w:rsidRPr="00C45033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Мікроскоп операційний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офтальмологіч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-ний 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OMS</w:t>
            </w:r>
            <w:r w:rsidR="00C4503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-90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2007/2007</w:t>
            </w:r>
          </w:p>
        </w:tc>
        <w:tc>
          <w:tcPr>
            <w:tcW w:w="1134" w:type="dxa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10450702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-/312522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62 861,00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ind w:right="-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3252E" w:rsidRPr="0083252E" w:rsidTr="00EB292B">
        <w:trPr>
          <w:trHeight w:val="1181"/>
        </w:trPr>
        <w:tc>
          <w:tcPr>
            <w:tcW w:w="459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Гастро-фіброскоп</w:t>
            </w:r>
            <w:proofErr w:type="spellEnd"/>
          </w:p>
        </w:tc>
        <w:tc>
          <w:tcPr>
            <w:tcW w:w="1308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2009/2009</w:t>
            </w:r>
          </w:p>
        </w:tc>
        <w:tc>
          <w:tcPr>
            <w:tcW w:w="1134" w:type="dxa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10471063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2694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-/</w:t>
            </w:r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2932/01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152 543,00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</w:p>
        </w:tc>
      </w:tr>
      <w:tr w:rsidR="0083252E" w:rsidRPr="0083252E" w:rsidTr="00EB292B">
        <w:trPr>
          <w:trHeight w:val="1181"/>
        </w:trPr>
        <w:tc>
          <w:tcPr>
            <w:tcW w:w="459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Дуоденофібро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-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скоп 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FD-34W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2006/2006</w:t>
            </w:r>
          </w:p>
        </w:tc>
        <w:tc>
          <w:tcPr>
            <w:tcW w:w="1134" w:type="dxa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10470703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-/A110153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80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 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700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,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</w:p>
        </w:tc>
      </w:tr>
      <w:tr w:rsidR="0083252E" w:rsidRPr="0083252E" w:rsidTr="00EB292B">
        <w:trPr>
          <w:trHeight w:val="1181"/>
        </w:trPr>
        <w:tc>
          <w:tcPr>
            <w:tcW w:w="459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4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83252E" w:rsidRPr="00EB292B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Колонофібро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-скоп</w:t>
            </w:r>
            <w:r w:rsidR="00EB292B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 </w:t>
            </w:r>
            <w:r w:rsidR="00EB292B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CF-</w:t>
            </w:r>
            <w:r w:rsidR="00EB292B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3</w:t>
            </w:r>
            <w:r w:rsidR="00EB292B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L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2011/2011</w:t>
            </w:r>
          </w:p>
        </w:tc>
        <w:tc>
          <w:tcPr>
            <w:tcW w:w="1134" w:type="dxa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10471302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-/2100224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176 000,00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</w:p>
        </w:tc>
      </w:tr>
    </w:tbl>
    <w:p w:rsidR="0083252E" w:rsidRPr="0083252E" w:rsidRDefault="0083252E" w:rsidP="008325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3252E" w:rsidRPr="0083252E" w:rsidRDefault="0083252E" w:rsidP="008325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3252E" w:rsidRPr="0083252E" w:rsidRDefault="0083252E" w:rsidP="0083252E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               </w:t>
      </w:r>
      <w:proofErr w:type="spellStart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>Секретар</w:t>
      </w:r>
      <w:proofErr w:type="spellEnd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>міської</w:t>
      </w:r>
      <w:proofErr w:type="spellEnd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 xml:space="preserve"> ради</w:t>
      </w:r>
      <w:proofErr w:type="gramStart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BC3A6B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 </w:t>
      </w:r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ab/>
      </w:r>
      <w:proofErr w:type="gramEnd"/>
      <w:r w:rsidR="00BC3A6B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            </w:t>
      </w:r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>Віктор СИНИШИН</w:t>
      </w:r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B292B" w:rsidRDefault="00EB292B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CF6A2D" w:rsidRDefault="00CF6A2D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C3A6B" w:rsidRDefault="00BC3A6B" w:rsidP="0083252E">
      <w:pPr>
        <w:suppressAutoHyphens/>
        <w:spacing w:after="0" w:line="240" w:lineRule="auto"/>
        <w:ind w:left="360" w:firstLine="431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3252E" w:rsidRPr="0083252E" w:rsidRDefault="0083252E" w:rsidP="00BC3A6B">
      <w:pPr>
        <w:suppressAutoHyphens/>
        <w:spacing w:after="0" w:line="240" w:lineRule="auto"/>
        <w:ind w:left="638" w:right="1701" w:firstLine="4324"/>
        <w:contextualSpacing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>Додаток 2</w:t>
      </w:r>
    </w:p>
    <w:p w:rsidR="00BC3A6B" w:rsidRDefault="0083252E" w:rsidP="00BC3A6B">
      <w:pPr>
        <w:suppressAutoHyphens/>
        <w:spacing w:after="0" w:line="240" w:lineRule="auto"/>
        <w:ind w:left="1346" w:firstLine="3610"/>
        <w:contextualSpacing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uk-UA"/>
        </w:rPr>
        <w:t>до рішення міської ради</w:t>
      </w:r>
    </w:p>
    <w:p w:rsidR="00BC3A6B" w:rsidRDefault="00BC3A6B" w:rsidP="00BC3A6B">
      <w:pPr>
        <w:suppressAutoHyphens/>
        <w:spacing w:after="0" w:line="240" w:lineRule="auto"/>
        <w:ind w:left="1346" w:firstLine="3610"/>
        <w:contextualSpacing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від ____________2023 р.</w:t>
      </w:r>
    </w:p>
    <w:p w:rsidR="0083252E" w:rsidRPr="0083252E" w:rsidRDefault="0083252E" w:rsidP="00BC3A6B">
      <w:pPr>
        <w:suppressAutoHyphens/>
        <w:spacing w:after="0" w:line="240" w:lineRule="auto"/>
        <w:ind w:left="1346" w:firstLine="2056"/>
        <w:contextualSpacing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uk-UA"/>
        </w:rPr>
        <w:t>№________</w:t>
      </w:r>
    </w:p>
    <w:p w:rsidR="0083252E" w:rsidRPr="0083252E" w:rsidRDefault="0083252E" w:rsidP="0083252E">
      <w:pPr>
        <w:shd w:val="clear" w:color="auto" w:fill="FFFFFF"/>
        <w:spacing w:after="0" w:line="240" w:lineRule="auto"/>
        <w:ind w:right="5100" w:firstLine="4885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3252E" w:rsidRPr="0083252E" w:rsidRDefault="0083252E" w:rsidP="0083252E">
      <w:pPr>
        <w:suppressAutoHyphens/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83252E" w:rsidRPr="0083252E" w:rsidRDefault="0083252E" w:rsidP="0083252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>Перелік</w:t>
      </w:r>
    </w:p>
    <w:p w:rsidR="0083252E" w:rsidRPr="0083252E" w:rsidRDefault="0083252E" w:rsidP="0083252E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 xml:space="preserve">майна, яке </w:t>
      </w:r>
      <w:proofErr w:type="spellStart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>пропонується</w:t>
      </w:r>
      <w:proofErr w:type="spellEnd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 xml:space="preserve"> для </w:t>
      </w:r>
      <w:proofErr w:type="spellStart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>списання</w:t>
      </w:r>
      <w:proofErr w:type="spellEnd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 xml:space="preserve"> з </w:t>
      </w:r>
    </w:p>
    <w:p w:rsidR="0083252E" w:rsidRPr="0083252E" w:rsidRDefault="0083252E" w:rsidP="0083252E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 xml:space="preserve">балансу </w:t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комунального некомерційного підприємства </w:t>
      </w:r>
      <w:r w:rsidRPr="0083252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Міський клінічний </w:t>
      </w:r>
      <w:proofErr w:type="spellStart"/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>перинатальний</w:t>
      </w:r>
      <w:proofErr w:type="spellEnd"/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центр Івано-Франківської міської ради»</w:t>
      </w:r>
    </w:p>
    <w:p w:rsidR="0083252E" w:rsidRPr="0083252E" w:rsidRDefault="0083252E" w:rsidP="00BE0D68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9"/>
        <w:gridCol w:w="1663"/>
        <w:gridCol w:w="1134"/>
        <w:gridCol w:w="1167"/>
        <w:gridCol w:w="1417"/>
        <w:gridCol w:w="1276"/>
        <w:gridCol w:w="1134"/>
        <w:gridCol w:w="1101"/>
      </w:tblGrid>
      <w:tr w:rsidR="0083252E" w:rsidRPr="0083252E" w:rsidTr="00EB292B">
        <w:trPr>
          <w:trHeight w:val="879"/>
        </w:trPr>
        <w:tc>
          <w:tcPr>
            <w:tcW w:w="459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</w:p>
          <w:p w:rsidR="0083252E" w:rsidRPr="0083252E" w:rsidRDefault="00CF6A2D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</w:t>
            </w:r>
            <w:r w:rsidR="0083252E"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Найменування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обладнання</w:t>
            </w:r>
            <w:proofErr w:type="spellEnd"/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252E" w:rsidRPr="0004586C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Рік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випус</w:t>
            </w:r>
            <w:proofErr w:type="spellEnd"/>
            <w:r w:rsidR="00EB292B" w:rsidRPr="0004586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к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/дата введення в експлуатацію</w:t>
            </w:r>
          </w:p>
        </w:tc>
        <w:tc>
          <w:tcPr>
            <w:tcW w:w="1167" w:type="dxa"/>
            <w:vAlign w:val="center"/>
          </w:tcPr>
          <w:p w:rsidR="0083252E" w:rsidRPr="0083252E" w:rsidRDefault="0083252E" w:rsidP="0083252E">
            <w:pPr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Інвентар-ний  №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Паспортний  №/ </w:t>
            </w:r>
          </w:p>
          <w:p w:rsidR="0083252E" w:rsidRPr="0083252E" w:rsidRDefault="0083252E" w:rsidP="0083252E">
            <w:pPr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Заводський №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Первісна</w:t>
            </w:r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балансова вартість,</w:t>
            </w:r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грн.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Залиш-</w:t>
            </w:r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кова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 вартість</w:t>
            </w:r>
            <w:r w:rsidR="004B59A0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,</w:t>
            </w:r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грн.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Примітка</w:t>
            </w:r>
          </w:p>
        </w:tc>
      </w:tr>
      <w:tr w:rsidR="0083252E" w:rsidRPr="0083252E" w:rsidTr="00EB292B">
        <w:trPr>
          <w:trHeight w:val="287"/>
        </w:trPr>
        <w:tc>
          <w:tcPr>
            <w:tcW w:w="459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1663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1167" w:type="dxa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  <w:t>4</w:t>
            </w:r>
          </w:p>
        </w:tc>
        <w:tc>
          <w:tcPr>
            <w:tcW w:w="1417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  <w:t>4</w:t>
            </w:r>
          </w:p>
        </w:tc>
        <w:tc>
          <w:tcPr>
            <w:tcW w:w="1276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  <w:t>6</w:t>
            </w:r>
          </w:p>
        </w:tc>
        <w:tc>
          <w:tcPr>
            <w:tcW w:w="1101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  <w:t>7</w:t>
            </w:r>
          </w:p>
        </w:tc>
      </w:tr>
      <w:tr w:rsidR="0083252E" w:rsidRPr="0083252E" w:rsidTr="00EB292B">
        <w:trPr>
          <w:trHeight w:val="1181"/>
        </w:trPr>
        <w:tc>
          <w:tcPr>
            <w:tcW w:w="459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Апарат ШВЛ для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новонародже</w:t>
            </w:r>
            <w:proofErr w:type="spellEnd"/>
            <w:r w:rsidR="00513316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них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Ginevri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EN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60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 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601-1 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«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Gulia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2008/2008</w:t>
            </w:r>
          </w:p>
        </w:tc>
        <w:tc>
          <w:tcPr>
            <w:tcW w:w="1167" w:type="dxa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10470167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58A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-/</w:t>
            </w:r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081/08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185 00,00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</w:p>
        </w:tc>
      </w:tr>
      <w:tr w:rsidR="0083252E" w:rsidRPr="0083252E" w:rsidTr="00EB292B">
        <w:trPr>
          <w:trHeight w:val="1181"/>
        </w:trPr>
        <w:tc>
          <w:tcPr>
            <w:tcW w:w="459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Інкубатор для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новонародже</w:t>
            </w:r>
            <w:proofErr w:type="spellEnd"/>
            <w:r w:rsidR="00513316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них 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OGB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Poly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Care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2008/2008</w:t>
            </w:r>
          </w:p>
        </w:tc>
        <w:tc>
          <w:tcPr>
            <w:tcW w:w="1167" w:type="dxa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10470948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58A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-/</w:t>
            </w:r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333/08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112 000,00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</w:p>
        </w:tc>
      </w:tr>
      <w:tr w:rsidR="0083252E" w:rsidRPr="0083252E" w:rsidTr="00EB292B">
        <w:trPr>
          <w:trHeight w:val="1181"/>
        </w:trPr>
        <w:tc>
          <w:tcPr>
            <w:tcW w:w="459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Ультразвукова діагностична система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Aloka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SSD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-1700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1992/2001</w:t>
            </w:r>
          </w:p>
        </w:tc>
        <w:tc>
          <w:tcPr>
            <w:tcW w:w="1167" w:type="dxa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10431103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-/МО3250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379 619,00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</w:p>
        </w:tc>
      </w:tr>
      <w:tr w:rsidR="0083252E" w:rsidRPr="0083252E" w:rsidTr="00EB292B">
        <w:trPr>
          <w:trHeight w:val="1181"/>
        </w:trPr>
        <w:tc>
          <w:tcPr>
            <w:tcW w:w="459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4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EB292B" w:rsidRDefault="00513316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Монітор фе</w:t>
            </w:r>
            <w:r w:rsidR="0083252E"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тальний </w:t>
            </w:r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G6 B+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2016/2016</w:t>
            </w:r>
          </w:p>
        </w:tc>
        <w:tc>
          <w:tcPr>
            <w:tcW w:w="1167" w:type="dxa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10470242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-/G6BM80002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78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 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000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,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39 780,00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</w:p>
        </w:tc>
      </w:tr>
      <w:tr w:rsidR="0083252E" w:rsidRPr="0083252E" w:rsidTr="00EB292B">
        <w:trPr>
          <w:trHeight w:val="1181"/>
        </w:trPr>
        <w:tc>
          <w:tcPr>
            <w:tcW w:w="459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5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Лапароскоп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 «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Stryker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»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 xml:space="preserve"> 882 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Т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2006/2006</w:t>
            </w:r>
          </w:p>
        </w:tc>
        <w:tc>
          <w:tcPr>
            <w:tcW w:w="1167" w:type="dxa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104700</w:t>
            </w:r>
            <w:r w:rsidR="004C1A8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-/97052104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54 798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</w:p>
        </w:tc>
      </w:tr>
    </w:tbl>
    <w:p w:rsidR="0083252E" w:rsidRPr="0083252E" w:rsidRDefault="0083252E" w:rsidP="008325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3252E" w:rsidRPr="0083252E" w:rsidRDefault="0083252E" w:rsidP="008325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3252E" w:rsidRPr="0083252E" w:rsidRDefault="0083252E" w:rsidP="0083252E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               Секретар міської ради</w:t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="00BC3A6B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           </w:t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ab/>
        <w:t>Віктор СИНИШИН</w:t>
      </w:r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CF6A2D" w:rsidRDefault="00CF6A2D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E0D68" w:rsidRDefault="00BE0D68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C3A6B" w:rsidRPr="00BC3A6B" w:rsidRDefault="00BC3A6B" w:rsidP="00BC3A6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Додаток 3</w:t>
      </w:r>
    </w:p>
    <w:p w:rsidR="00BC3A6B" w:rsidRPr="00BC3A6B" w:rsidRDefault="00BC3A6B" w:rsidP="00BC3A6B">
      <w:pPr>
        <w:suppressAutoHyphens/>
        <w:spacing w:after="0" w:line="240" w:lineRule="auto"/>
        <w:ind w:left="5664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C3A6B">
        <w:rPr>
          <w:rFonts w:ascii="Times New Roman" w:eastAsia="Times New Roman" w:hAnsi="Times New Roman"/>
          <w:sz w:val="28"/>
          <w:szCs w:val="28"/>
          <w:lang w:val="uk-UA" w:eastAsia="uk-UA"/>
        </w:rPr>
        <w:t>до рішення міської ради</w:t>
      </w:r>
    </w:p>
    <w:p w:rsidR="00BC3A6B" w:rsidRPr="00BC3A6B" w:rsidRDefault="00BC3A6B" w:rsidP="00BC3A6B">
      <w:pPr>
        <w:suppressAutoHyphens/>
        <w:spacing w:after="0" w:line="240" w:lineRule="auto"/>
        <w:ind w:left="4956" w:firstLine="147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C3A6B">
        <w:rPr>
          <w:rFonts w:ascii="Times New Roman" w:eastAsia="Times New Roman" w:hAnsi="Times New Roman"/>
          <w:sz w:val="28"/>
          <w:szCs w:val="28"/>
          <w:lang w:val="uk-UA" w:eastAsia="uk-UA"/>
        </w:rPr>
        <w:t>від ____________2023 р.</w:t>
      </w:r>
    </w:p>
    <w:p w:rsidR="00BC3A6B" w:rsidRDefault="00BC3A6B" w:rsidP="00BC3A6B">
      <w:pPr>
        <w:suppressAutoHyphens/>
        <w:spacing w:after="0" w:line="240" w:lineRule="auto"/>
        <w:ind w:left="4956" w:firstLine="714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C3A6B">
        <w:rPr>
          <w:rFonts w:ascii="Times New Roman" w:eastAsia="Times New Roman" w:hAnsi="Times New Roman"/>
          <w:sz w:val="28"/>
          <w:szCs w:val="28"/>
          <w:lang w:val="uk-UA" w:eastAsia="uk-UA"/>
        </w:rPr>
        <w:t>№________</w:t>
      </w:r>
    </w:p>
    <w:p w:rsidR="0083252E" w:rsidRPr="0083252E" w:rsidRDefault="0083252E" w:rsidP="00BC3A6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>Перелік</w:t>
      </w:r>
    </w:p>
    <w:p w:rsidR="0083252E" w:rsidRPr="0083252E" w:rsidRDefault="0083252E" w:rsidP="0083252E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 xml:space="preserve">майна, яке </w:t>
      </w:r>
      <w:proofErr w:type="spellStart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>пропонується</w:t>
      </w:r>
      <w:proofErr w:type="spellEnd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 xml:space="preserve"> для </w:t>
      </w:r>
      <w:proofErr w:type="spellStart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>списання</w:t>
      </w:r>
      <w:proofErr w:type="spellEnd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 xml:space="preserve"> з </w:t>
      </w:r>
    </w:p>
    <w:p w:rsidR="0083252E" w:rsidRPr="0083252E" w:rsidRDefault="0083252E" w:rsidP="0083252E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 xml:space="preserve">балансу </w:t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комунального некомерційного підприємства </w:t>
      </w:r>
      <w:r w:rsidRPr="0083252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>Центр первинної медичної і консультативно-діагностичної допомоги Івано-Франківської міської ради</w:t>
      </w:r>
      <w:r w:rsidRPr="0083252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</w:p>
    <w:p w:rsidR="0083252E" w:rsidRPr="0083252E" w:rsidRDefault="0083252E" w:rsidP="0083252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9"/>
        <w:gridCol w:w="1663"/>
        <w:gridCol w:w="1134"/>
        <w:gridCol w:w="1167"/>
        <w:gridCol w:w="1384"/>
        <w:gridCol w:w="1276"/>
        <w:gridCol w:w="1134"/>
        <w:gridCol w:w="1134"/>
      </w:tblGrid>
      <w:tr w:rsidR="0083252E" w:rsidRPr="0083252E" w:rsidTr="0004586C">
        <w:trPr>
          <w:trHeight w:val="879"/>
        </w:trPr>
        <w:tc>
          <w:tcPr>
            <w:tcW w:w="459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</w:p>
          <w:p w:rsidR="0083252E" w:rsidRPr="0083252E" w:rsidRDefault="00CF6A2D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</w:t>
            </w:r>
            <w:r w:rsidR="0083252E"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Найменування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обладнання</w:t>
            </w:r>
            <w:proofErr w:type="spellEnd"/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252E" w:rsidRPr="0004586C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Рік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випус</w:t>
            </w:r>
            <w:proofErr w:type="spellEnd"/>
            <w:r w:rsidR="00EB292B" w:rsidRPr="0004586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к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/дата введення в експлуатацію</w:t>
            </w:r>
          </w:p>
        </w:tc>
        <w:tc>
          <w:tcPr>
            <w:tcW w:w="1167" w:type="dxa"/>
            <w:vAlign w:val="center"/>
          </w:tcPr>
          <w:p w:rsidR="0083252E" w:rsidRPr="0083252E" w:rsidRDefault="0083252E" w:rsidP="0083252E">
            <w:pPr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Інвентар-ний 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№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Паспортний 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№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/ </w:t>
            </w:r>
          </w:p>
          <w:p w:rsidR="0083252E" w:rsidRPr="0083252E" w:rsidRDefault="0083252E" w:rsidP="0083252E">
            <w:pPr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Заводський №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Первісна</w:t>
            </w:r>
            <w:proofErr w:type="spellEnd"/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балансова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вартість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</w:t>
            </w:r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грн.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Залиш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</w:t>
            </w:r>
          </w:p>
          <w:p w:rsidR="0083252E" w:rsidRPr="004B59A0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в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а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вартість</w:t>
            </w:r>
            <w:proofErr w:type="spellEnd"/>
            <w:r w:rsidR="004B59A0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,</w:t>
            </w:r>
          </w:p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грн.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П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римітка</w:t>
            </w:r>
            <w:proofErr w:type="spellEnd"/>
          </w:p>
        </w:tc>
      </w:tr>
      <w:tr w:rsidR="0083252E" w:rsidRPr="0083252E" w:rsidTr="0004586C">
        <w:trPr>
          <w:trHeight w:val="287"/>
        </w:trPr>
        <w:tc>
          <w:tcPr>
            <w:tcW w:w="459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63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67" w:type="dxa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84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</w:t>
            </w:r>
          </w:p>
        </w:tc>
      </w:tr>
      <w:tr w:rsidR="0083252E" w:rsidRPr="0083252E" w:rsidTr="0004586C">
        <w:trPr>
          <w:trHeight w:val="1181"/>
        </w:trPr>
        <w:tc>
          <w:tcPr>
            <w:tcW w:w="459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Комплекс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рентгенологіч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-ний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діагно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-стичний стаціонарний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рентгенапарат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 «РУМ-20М»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1990/1990</w:t>
            </w:r>
          </w:p>
        </w:tc>
        <w:tc>
          <w:tcPr>
            <w:tcW w:w="1167" w:type="dxa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10470005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ИаІ540.0003ПС/103389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54 301,00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ind w:right="-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</w:p>
        </w:tc>
      </w:tr>
      <w:tr w:rsidR="0083252E" w:rsidRPr="0083252E" w:rsidTr="0004586C">
        <w:trPr>
          <w:trHeight w:val="1181"/>
        </w:trPr>
        <w:tc>
          <w:tcPr>
            <w:tcW w:w="459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Комплекс рентгенівський діагностичний КРД 50 В 102-СОЕ «ІНДІАСКАН- 01»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ar-SA"/>
              </w:rPr>
            </w:pPr>
            <w:r w:rsidRPr="00486B1C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2006/2006</w:t>
            </w:r>
          </w:p>
        </w:tc>
        <w:tc>
          <w:tcPr>
            <w:tcW w:w="1167" w:type="dxa"/>
            <w:vAlign w:val="center"/>
          </w:tcPr>
          <w:p w:rsidR="0083252E" w:rsidRPr="0083252E" w:rsidRDefault="00C45033" w:rsidP="0083252E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10</w:t>
            </w:r>
            <w:r w:rsidR="00486B1C" w:rsidRPr="00486B1C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47</w:t>
            </w:r>
            <w:r w:rsidR="0083252E" w:rsidRPr="00486B1C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1190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-/1121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330 000,00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</w:p>
        </w:tc>
      </w:tr>
      <w:tr w:rsidR="0083252E" w:rsidRPr="0083252E" w:rsidTr="0004586C">
        <w:trPr>
          <w:trHeight w:val="1181"/>
        </w:trPr>
        <w:tc>
          <w:tcPr>
            <w:tcW w:w="459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Апарат УЗД в комплекті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2008/2008</w:t>
            </w:r>
          </w:p>
        </w:tc>
        <w:tc>
          <w:tcPr>
            <w:tcW w:w="1167" w:type="dxa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10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470302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-/ЕВЕ</w:t>
            </w:r>
            <w:r w:rsidR="00486B1C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 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5678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110 649,00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</w:p>
        </w:tc>
      </w:tr>
      <w:tr w:rsidR="0083252E" w:rsidRPr="0083252E" w:rsidTr="0004586C">
        <w:trPr>
          <w:trHeight w:val="1181"/>
        </w:trPr>
        <w:tc>
          <w:tcPr>
            <w:tcW w:w="459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4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Прилад УЗД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Ultima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2004/2004</w:t>
            </w:r>
          </w:p>
        </w:tc>
        <w:tc>
          <w:tcPr>
            <w:tcW w:w="1167" w:type="dxa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10470285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-/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00088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259 790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</w:p>
        </w:tc>
      </w:tr>
      <w:tr w:rsidR="0083252E" w:rsidRPr="0083252E" w:rsidTr="0004586C">
        <w:trPr>
          <w:trHeight w:val="1181"/>
        </w:trPr>
        <w:tc>
          <w:tcPr>
            <w:tcW w:w="459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83252E" w:rsidRPr="0083252E" w:rsidRDefault="0083252E" w:rsidP="00486B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Датчик кардіологічний</w:t>
            </w:r>
            <w:r w:rsidR="00C4503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 С</w:t>
            </w:r>
            <w:r w:rsidR="00486B1C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2-5/60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2005/2005</w:t>
            </w:r>
          </w:p>
        </w:tc>
        <w:tc>
          <w:tcPr>
            <w:tcW w:w="1167" w:type="dxa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10470288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-/00439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13 250,00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</w:p>
        </w:tc>
      </w:tr>
      <w:tr w:rsidR="0083252E" w:rsidRPr="0083252E" w:rsidTr="0004586C">
        <w:trPr>
          <w:trHeight w:val="1181"/>
        </w:trPr>
        <w:tc>
          <w:tcPr>
            <w:tcW w:w="459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6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Датчик педіатричний С4-9/10</w:t>
            </w:r>
            <w:r w:rsidR="00486B1C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 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ЕР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2005/2005</w:t>
            </w:r>
          </w:p>
        </w:tc>
        <w:tc>
          <w:tcPr>
            <w:tcW w:w="1167" w:type="dxa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10470287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83252E" w:rsidRPr="0083252E" w:rsidRDefault="006A358A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-/4101</w:t>
            </w:r>
            <w:r w:rsidR="0083252E"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0803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13 250,00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52E" w:rsidRPr="0083252E" w:rsidRDefault="0083252E" w:rsidP="008325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</w:p>
        </w:tc>
      </w:tr>
    </w:tbl>
    <w:p w:rsidR="0083252E" w:rsidRDefault="0083252E" w:rsidP="008325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CF6A2D" w:rsidRPr="0083252E" w:rsidRDefault="00CF6A2D" w:rsidP="008325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3252E" w:rsidRPr="0083252E" w:rsidRDefault="0083252E" w:rsidP="0083252E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               Секретар міської ради</w:t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="00BC3A6B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           </w:t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ab/>
        <w:t>Віктор СИНИШИН</w:t>
      </w:r>
    </w:p>
    <w:p w:rsidR="00BC3A6B" w:rsidRDefault="0083252E" w:rsidP="00BC3A6B">
      <w:pPr>
        <w:suppressAutoHyphens/>
        <w:spacing w:after="0" w:line="240" w:lineRule="auto"/>
        <w:ind w:left="1346" w:firstLine="4318"/>
        <w:contextualSpacing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uk-UA"/>
        </w:rPr>
        <w:t>Додаток 4</w:t>
      </w:r>
    </w:p>
    <w:p w:rsidR="00BC3A6B" w:rsidRDefault="0083252E" w:rsidP="00BC3A6B">
      <w:pPr>
        <w:suppressAutoHyphens/>
        <w:spacing w:after="0" w:line="240" w:lineRule="auto"/>
        <w:ind w:left="1346" w:firstLine="4318"/>
        <w:contextualSpacing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uk-UA"/>
        </w:rPr>
        <w:t>до рішення міської ради</w:t>
      </w:r>
    </w:p>
    <w:p w:rsidR="00BC3A6B" w:rsidRDefault="00BC3A6B" w:rsidP="00BC3A6B">
      <w:pPr>
        <w:suppressAutoHyphens/>
        <w:spacing w:after="0" w:line="240" w:lineRule="auto"/>
        <w:ind w:left="1346" w:firstLine="4318"/>
        <w:contextualSpacing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від ____________2023 р.</w:t>
      </w:r>
    </w:p>
    <w:p w:rsidR="0083252E" w:rsidRPr="0083252E" w:rsidRDefault="0083252E" w:rsidP="00BC3A6B">
      <w:pPr>
        <w:suppressAutoHyphens/>
        <w:spacing w:after="0" w:line="240" w:lineRule="auto"/>
        <w:ind w:left="1346" w:firstLine="4318"/>
        <w:contextualSpacing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uk-UA"/>
        </w:rPr>
        <w:t>№________</w:t>
      </w:r>
    </w:p>
    <w:p w:rsidR="0083252E" w:rsidRPr="0083252E" w:rsidRDefault="0083252E" w:rsidP="00CF6A2D">
      <w:pPr>
        <w:shd w:val="clear" w:color="auto" w:fill="FFFFFF"/>
        <w:spacing w:after="0" w:line="240" w:lineRule="auto"/>
        <w:ind w:right="5100" w:firstLine="4885"/>
        <w:jc w:val="right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3252E" w:rsidRPr="0083252E" w:rsidRDefault="0083252E" w:rsidP="0083252E">
      <w:pPr>
        <w:suppressAutoHyphens/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4B59A0" w:rsidRDefault="0083252E" w:rsidP="0083252E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>Автомобіль,</w:t>
      </w:r>
    </w:p>
    <w:p w:rsidR="004B59A0" w:rsidRDefault="0083252E" w:rsidP="004B59A0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який </w:t>
      </w:r>
      <w:proofErr w:type="spellStart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>пропонується</w:t>
      </w:r>
      <w:proofErr w:type="spellEnd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 xml:space="preserve"> для </w:t>
      </w:r>
      <w:proofErr w:type="spellStart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>списання</w:t>
      </w:r>
      <w:proofErr w:type="spellEnd"/>
      <w:r w:rsidRPr="0083252E">
        <w:rPr>
          <w:rFonts w:ascii="Times New Roman" w:eastAsia="Times New Roman" w:hAnsi="Times New Roman"/>
          <w:sz w:val="28"/>
          <w:szCs w:val="28"/>
          <w:lang w:eastAsia="ar-SA"/>
        </w:rPr>
        <w:t xml:space="preserve"> з балансу </w:t>
      </w:r>
    </w:p>
    <w:p w:rsidR="004B59A0" w:rsidRDefault="0083252E" w:rsidP="004B59A0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>комунального некомерційного підприємства</w:t>
      </w:r>
    </w:p>
    <w:p w:rsidR="0083252E" w:rsidRPr="004B59A0" w:rsidRDefault="0083252E" w:rsidP="004B59A0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</w:t>
      </w:r>
      <w:r w:rsidRPr="0083252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>Центр первинної медичної і консультативно-діагностичної допомоги Івано-Франківської міської ради</w:t>
      </w:r>
      <w:r w:rsidRPr="0083252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9"/>
        <w:gridCol w:w="1663"/>
        <w:gridCol w:w="1134"/>
        <w:gridCol w:w="1167"/>
        <w:gridCol w:w="1384"/>
        <w:gridCol w:w="1276"/>
        <w:gridCol w:w="1134"/>
        <w:gridCol w:w="1134"/>
      </w:tblGrid>
      <w:tr w:rsidR="0083252E" w:rsidRPr="0083252E" w:rsidTr="0004586C">
        <w:trPr>
          <w:trHeight w:val="879"/>
        </w:trPr>
        <w:tc>
          <w:tcPr>
            <w:tcW w:w="459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</w:p>
          <w:p w:rsidR="0083252E" w:rsidRPr="0083252E" w:rsidRDefault="00486B1C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</w:t>
            </w:r>
            <w:r w:rsidR="00CF6A2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 </w:t>
            </w:r>
            <w:r w:rsidR="0083252E"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Найменування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обладнання</w:t>
            </w:r>
            <w:proofErr w:type="spellEnd"/>
          </w:p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252E" w:rsidRPr="0004586C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Рік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випус</w:t>
            </w:r>
            <w:proofErr w:type="spellEnd"/>
            <w:r w:rsidR="00EB292B" w:rsidRPr="0004586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к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/дата введення в експлуатацію</w:t>
            </w:r>
          </w:p>
        </w:tc>
        <w:tc>
          <w:tcPr>
            <w:tcW w:w="1167" w:type="dxa"/>
            <w:vAlign w:val="center"/>
          </w:tcPr>
          <w:p w:rsidR="0083252E" w:rsidRPr="0083252E" w:rsidRDefault="0083252E" w:rsidP="0083252E">
            <w:pPr>
              <w:framePr w:hSpace="180" w:wrap="around" w:vAnchor="text" w:hAnchor="margin" w:x="-210" w:y="214"/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Інвентар-ний 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№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framePr w:hSpace="180" w:wrap="around" w:vAnchor="text" w:hAnchor="margin" w:x="-210" w:y="214"/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Паспортний 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№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/ </w:t>
            </w:r>
          </w:p>
          <w:p w:rsidR="0083252E" w:rsidRPr="0083252E" w:rsidRDefault="0083252E" w:rsidP="0083252E">
            <w:pPr>
              <w:framePr w:hSpace="180" w:wrap="around" w:vAnchor="text" w:hAnchor="margin" w:x="-210" w:y="214"/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Заводський №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Первісна</w:t>
            </w:r>
            <w:proofErr w:type="spellEnd"/>
          </w:p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балансова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вартість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</w:t>
            </w:r>
          </w:p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грн.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Залиш</w:t>
            </w:r>
            <w:proofErr w:type="spellEnd"/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</w:t>
            </w:r>
          </w:p>
          <w:p w:rsidR="0083252E" w:rsidRPr="004B59A0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в</w:t>
            </w: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а 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вартість</w:t>
            </w:r>
            <w:proofErr w:type="spellEnd"/>
            <w:r w:rsidR="004B59A0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,</w:t>
            </w:r>
          </w:p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грн.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П</w:t>
            </w:r>
            <w:proofErr w:type="spellStart"/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римітка</w:t>
            </w:r>
            <w:proofErr w:type="spellEnd"/>
          </w:p>
        </w:tc>
      </w:tr>
      <w:tr w:rsidR="0083252E" w:rsidRPr="0083252E" w:rsidTr="0004586C">
        <w:trPr>
          <w:trHeight w:val="287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</w:t>
            </w:r>
          </w:p>
        </w:tc>
      </w:tr>
      <w:tr w:rsidR="0083252E" w:rsidRPr="0083252E" w:rsidTr="0004586C">
        <w:trPr>
          <w:trHeight w:val="1181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92B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Автомобіль ВАЗ 2107 </w:t>
            </w:r>
          </w:p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81-73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2002/2002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52E" w:rsidRPr="0083252E" w:rsidRDefault="00C45033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10</w:t>
            </w:r>
            <w:r w:rsidR="0083252E"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510008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САТ545764/ХТА21070021546689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26 200,00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83252E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52E" w:rsidRPr="0083252E" w:rsidRDefault="0083252E" w:rsidP="0083252E">
            <w:pPr>
              <w:framePr w:hSpace="180" w:wrap="around" w:vAnchor="text" w:hAnchor="margin" w:x="-210" w:y="214"/>
              <w:suppressAutoHyphens/>
              <w:spacing w:after="0" w:line="240" w:lineRule="auto"/>
              <w:ind w:right="-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</w:p>
        </w:tc>
      </w:tr>
    </w:tbl>
    <w:p w:rsidR="0083252E" w:rsidRPr="0083252E" w:rsidRDefault="0083252E" w:rsidP="008325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3252E" w:rsidRPr="0083252E" w:rsidRDefault="00BC3A6B" w:rsidP="008325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</w:t>
      </w:r>
    </w:p>
    <w:p w:rsidR="0083252E" w:rsidRPr="0083252E" w:rsidRDefault="0083252E" w:rsidP="0083252E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               Секретар міської ради</w:t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="00BC3A6B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           </w:t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ab/>
        <w:t>Віктор СИНИШИН</w:t>
      </w:r>
    </w:p>
    <w:p w:rsidR="003E564A" w:rsidRDefault="003E564A" w:rsidP="00FB590F"/>
    <w:sectPr w:rsidR="003E564A" w:rsidSect="00CF6A2D">
      <w:pgSz w:w="11906" w:h="16838"/>
      <w:pgMar w:top="1134" w:right="849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CE56D6"/>
    <w:multiLevelType w:val="hybridMultilevel"/>
    <w:tmpl w:val="147E743E"/>
    <w:lvl w:ilvl="0" w:tplc="085613CA">
      <w:start w:val="1"/>
      <w:numFmt w:val="decimal"/>
      <w:lvlText w:val="%1."/>
      <w:lvlJc w:val="left"/>
      <w:pPr>
        <w:ind w:left="2856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3576" w:hanging="360"/>
      </w:pPr>
    </w:lvl>
    <w:lvl w:ilvl="2" w:tplc="0422001B" w:tentative="1">
      <w:start w:val="1"/>
      <w:numFmt w:val="lowerRoman"/>
      <w:lvlText w:val="%3."/>
      <w:lvlJc w:val="right"/>
      <w:pPr>
        <w:ind w:left="4296" w:hanging="180"/>
      </w:pPr>
    </w:lvl>
    <w:lvl w:ilvl="3" w:tplc="0422000F" w:tentative="1">
      <w:start w:val="1"/>
      <w:numFmt w:val="decimal"/>
      <w:lvlText w:val="%4."/>
      <w:lvlJc w:val="left"/>
      <w:pPr>
        <w:ind w:left="5016" w:hanging="360"/>
      </w:pPr>
    </w:lvl>
    <w:lvl w:ilvl="4" w:tplc="04220019" w:tentative="1">
      <w:start w:val="1"/>
      <w:numFmt w:val="lowerLetter"/>
      <w:lvlText w:val="%5."/>
      <w:lvlJc w:val="left"/>
      <w:pPr>
        <w:ind w:left="5736" w:hanging="360"/>
      </w:pPr>
    </w:lvl>
    <w:lvl w:ilvl="5" w:tplc="0422001B" w:tentative="1">
      <w:start w:val="1"/>
      <w:numFmt w:val="lowerRoman"/>
      <w:lvlText w:val="%6."/>
      <w:lvlJc w:val="right"/>
      <w:pPr>
        <w:ind w:left="6456" w:hanging="180"/>
      </w:pPr>
    </w:lvl>
    <w:lvl w:ilvl="6" w:tplc="0422000F" w:tentative="1">
      <w:start w:val="1"/>
      <w:numFmt w:val="decimal"/>
      <w:lvlText w:val="%7."/>
      <w:lvlJc w:val="left"/>
      <w:pPr>
        <w:ind w:left="7176" w:hanging="360"/>
      </w:pPr>
    </w:lvl>
    <w:lvl w:ilvl="7" w:tplc="04220019" w:tentative="1">
      <w:start w:val="1"/>
      <w:numFmt w:val="lowerLetter"/>
      <w:lvlText w:val="%8."/>
      <w:lvlJc w:val="left"/>
      <w:pPr>
        <w:ind w:left="7896" w:hanging="360"/>
      </w:pPr>
    </w:lvl>
    <w:lvl w:ilvl="8" w:tplc="0422001B" w:tentative="1">
      <w:start w:val="1"/>
      <w:numFmt w:val="lowerRoman"/>
      <w:lvlText w:val="%9."/>
      <w:lvlJc w:val="right"/>
      <w:pPr>
        <w:ind w:left="86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90F"/>
    <w:rsid w:val="00017A0D"/>
    <w:rsid w:val="0004586C"/>
    <w:rsid w:val="0023565D"/>
    <w:rsid w:val="002C6340"/>
    <w:rsid w:val="003839EF"/>
    <w:rsid w:val="003E564A"/>
    <w:rsid w:val="004053E9"/>
    <w:rsid w:val="00486B1C"/>
    <w:rsid w:val="004B59A0"/>
    <w:rsid w:val="004C1A8E"/>
    <w:rsid w:val="00513316"/>
    <w:rsid w:val="00561162"/>
    <w:rsid w:val="005C6075"/>
    <w:rsid w:val="00666CA2"/>
    <w:rsid w:val="006A358A"/>
    <w:rsid w:val="006B7168"/>
    <w:rsid w:val="007070F3"/>
    <w:rsid w:val="00715209"/>
    <w:rsid w:val="007F62D2"/>
    <w:rsid w:val="0083252E"/>
    <w:rsid w:val="008D2CA3"/>
    <w:rsid w:val="00906230"/>
    <w:rsid w:val="00920099"/>
    <w:rsid w:val="00923B2E"/>
    <w:rsid w:val="009E6B2A"/>
    <w:rsid w:val="009F4161"/>
    <w:rsid w:val="00A23097"/>
    <w:rsid w:val="00A67036"/>
    <w:rsid w:val="00AA0E73"/>
    <w:rsid w:val="00AD4D3D"/>
    <w:rsid w:val="00B65FF7"/>
    <w:rsid w:val="00B72694"/>
    <w:rsid w:val="00B85EBE"/>
    <w:rsid w:val="00BC3A6B"/>
    <w:rsid w:val="00BE0D68"/>
    <w:rsid w:val="00C10273"/>
    <w:rsid w:val="00C45033"/>
    <w:rsid w:val="00C75D4D"/>
    <w:rsid w:val="00CF6A2D"/>
    <w:rsid w:val="00D5747D"/>
    <w:rsid w:val="00E17DC6"/>
    <w:rsid w:val="00E34A78"/>
    <w:rsid w:val="00E95B4B"/>
    <w:rsid w:val="00EB292B"/>
    <w:rsid w:val="00EB3A0F"/>
    <w:rsid w:val="00EC44D0"/>
    <w:rsid w:val="00F40CEE"/>
    <w:rsid w:val="00F8798D"/>
    <w:rsid w:val="00FB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2930A-DE6B-47BD-B8FB-4051F5BF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90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9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5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586C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2256</Words>
  <Characters>1287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2023-08-25T10:31:00Z</cp:lastPrinted>
  <dcterms:created xsi:type="dcterms:W3CDTF">2023-08-31T07:47:00Z</dcterms:created>
  <dcterms:modified xsi:type="dcterms:W3CDTF">2023-08-31T07:47:00Z</dcterms:modified>
</cp:coreProperties>
</file>