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D9" w:rsidRPr="00E41273" w:rsidRDefault="00FD36D9" w:rsidP="00FD36D9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E41273">
        <w:rPr>
          <w:rFonts w:ascii="Times New Roman" w:hAnsi="Times New Roman"/>
          <w:sz w:val="28"/>
          <w:szCs w:val="28"/>
          <w:lang w:eastAsia="uk-UA"/>
        </w:rPr>
        <w:t xml:space="preserve">Додаток </w:t>
      </w:r>
      <w:r w:rsidR="00815BD5">
        <w:rPr>
          <w:rFonts w:ascii="Times New Roman" w:hAnsi="Times New Roman"/>
          <w:sz w:val="28"/>
          <w:szCs w:val="28"/>
          <w:lang w:eastAsia="uk-UA"/>
        </w:rPr>
        <w:t>1</w:t>
      </w:r>
    </w:p>
    <w:p w:rsidR="00FD36D9" w:rsidRPr="00E41273" w:rsidRDefault="00FD36D9" w:rsidP="00FD36D9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1273">
        <w:rPr>
          <w:rFonts w:ascii="Times New Roman" w:hAnsi="Times New Roman"/>
          <w:sz w:val="28"/>
          <w:szCs w:val="28"/>
          <w:lang w:eastAsia="uk-UA"/>
        </w:rPr>
        <w:t>до рішення виконавчого комітету</w:t>
      </w:r>
    </w:p>
    <w:p w:rsidR="00FD36D9" w:rsidRPr="00E41273" w:rsidRDefault="00FD36D9" w:rsidP="00FD36D9">
      <w:pPr>
        <w:spacing w:after="0" w:line="240" w:lineRule="auto"/>
        <w:ind w:left="9204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1273">
        <w:rPr>
          <w:rFonts w:ascii="Times New Roman" w:hAnsi="Times New Roman"/>
          <w:sz w:val="28"/>
          <w:szCs w:val="28"/>
          <w:lang w:eastAsia="uk-UA"/>
        </w:rPr>
        <w:t>міської ради від ____________ 202</w:t>
      </w:r>
      <w:r w:rsidR="00E41273" w:rsidRPr="00E41273">
        <w:rPr>
          <w:rFonts w:ascii="Times New Roman" w:hAnsi="Times New Roman"/>
          <w:sz w:val="28"/>
          <w:szCs w:val="28"/>
          <w:lang w:eastAsia="uk-UA"/>
        </w:rPr>
        <w:t>3</w:t>
      </w:r>
      <w:r w:rsidRPr="00E41273">
        <w:rPr>
          <w:rFonts w:ascii="Times New Roman" w:hAnsi="Times New Roman"/>
          <w:sz w:val="28"/>
          <w:szCs w:val="28"/>
          <w:lang w:eastAsia="uk-UA"/>
        </w:rPr>
        <w:t>р. №_____</w:t>
      </w:r>
    </w:p>
    <w:p w:rsidR="00FD36D9" w:rsidRPr="00E41273" w:rsidRDefault="00FD36D9" w:rsidP="00FD36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41273">
        <w:rPr>
          <w:rFonts w:ascii="Times New Roman" w:hAnsi="Times New Roman"/>
          <w:bCs/>
          <w:sz w:val="28"/>
          <w:szCs w:val="28"/>
          <w:lang w:eastAsia="ru-RU"/>
        </w:rPr>
        <w:t>Мережа</w:t>
      </w:r>
    </w:p>
    <w:p w:rsidR="00FD36D9" w:rsidRPr="00E41273" w:rsidRDefault="00FD36D9" w:rsidP="00FD36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41273">
        <w:rPr>
          <w:rFonts w:ascii="Times New Roman" w:hAnsi="Times New Roman"/>
          <w:bCs/>
          <w:sz w:val="28"/>
          <w:szCs w:val="28"/>
          <w:lang w:eastAsia="ru-RU"/>
        </w:rPr>
        <w:t xml:space="preserve">міських автобусних маршрутів загального користування автобусів великого класу </w:t>
      </w: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34"/>
        <w:gridCol w:w="8397"/>
        <w:gridCol w:w="1458"/>
        <w:gridCol w:w="1803"/>
      </w:tblGrid>
      <w:tr w:rsidR="00FD36D9" w:rsidRPr="00E41273" w:rsidTr="00264B08">
        <w:trPr>
          <w:cantSplit/>
          <w:trHeight w:val="68"/>
        </w:trPr>
        <w:tc>
          <w:tcPr>
            <w:tcW w:w="1276" w:type="dxa"/>
          </w:tcPr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№ 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маршруту</w:t>
            </w:r>
          </w:p>
        </w:tc>
        <w:tc>
          <w:tcPr>
            <w:tcW w:w="2234" w:type="dxa"/>
          </w:tcPr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Назва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 руху автобусів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Час кола, хв.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автобусів на маршруті</w:t>
            </w:r>
          </w:p>
        </w:tc>
      </w:tr>
      <w:tr w:rsidR="00FD36D9" w:rsidRPr="00E41273" w:rsidTr="00264B08">
        <w:trPr>
          <w:cantSplit/>
          <w:trHeight w:val="68"/>
        </w:trPr>
        <w:tc>
          <w:tcPr>
            <w:tcW w:w="1276" w:type="dxa"/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234" w:type="dxa"/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E41273" w:rsidRPr="00E41273" w:rsidTr="00264B08">
        <w:trPr>
          <w:cantSplit/>
          <w:trHeight w:val="68"/>
        </w:trPr>
        <w:tc>
          <w:tcPr>
            <w:tcW w:w="1276" w:type="dxa"/>
          </w:tcPr>
          <w:p w:rsidR="00E41273" w:rsidRPr="00E41273" w:rsidRDefault="00E41273" w:rsidP="00661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34" w:type="dxa"/>
          </w:tcPr>
          <w:p w:rsidR="00E41273" w:rsidRPr="00E41273" w:rsidRDefault="00E41273" w:rsidP="006614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Обласна лікарня – АС-3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E41273" w:rsidRDefault="00E41273" w:rsidP="006614F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Прямий напрямок:</w:t>
            </w:r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зупинка “Обласна лікарня” –                 вул. </w:t>
            </w:r>
            <w:proofErr w:type="spellStart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>Федьковича</w:t>
            </w:r>
            <w:proofErr w:type="spellEnd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>, Пасічна, Галицька, Пулюя, Берегова,</w:t>
            </w:r>
            <w:r w:rsidR="005121F4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Довга, Бельведерська, </w:t>
            </w:r>
            <w:proofErr w:type="spellStart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>Ленкавського</w:t>
            </w:r>
            <w:proofErr w:type="spellEnd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Короля Данила, </w:t>
            </w:r>
            <w:r w:rsidR="00A312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Південний бульвар, Гурика, </w:t>
            </w:r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 – зупинка “АС-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E4127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3”</w:t>
              </w:r>
            </w:smartTag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121F4" w:rsidRPr="00E41273" w:rsidRDefault="005121F4" w:rsidP="006614F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до моменту завершення ремонтних робіт </w:t>
            </w:r>
            <w:r w:rsidR="00264B08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вул. Берегов</w:t>
            </w:r>
            <w:r w:rsidR="00264B08">
              <w:rPr>
                <w:rFonts w:ascii="Times New Roman" w:hAnsi="Times New Roman" w:cs="Times New Roman"/>
                <w:bCs/>
                <w:sz w:val="24"/>
                <w:szCs w:val="24"/>
              </w:rPr>
              <w:t>ій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тимчасово здійснювати рух по набережній ім. В. Стефаника, вул. Кармелюка з виїздом на вул.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Ленкавського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далі за маршрутом.</w:t>
            </w:r>
          </w:p>
          <w:p w:rsidR="00E41273" w:rsidRPr="00E41273" w:rsidRDefault="00E41273" w:rsidP="00A3120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27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Зворотній напрямок:</w:t>
            </w:r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зупинка “АС-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E4127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3”</w:t>
              </w:r>
            </w:smartTag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вул. Мазепи, Довженка, Петлюри, Коновальця, Січових Стрільців, Пилипа Орлика,</w:t>
            </w:r>
            <w:r w:rsidR="00A312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Кардинала</w:t>
            </w:r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12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Любомира </w:t>
            </w:r>
            <w:proofErr w:type="spellStart"/>
            <w:r w:rsidR="00A31202">
              <w:rPr>
                <w:rFonts w:ascii="Times New Roman" w:hAnsi="Times New Roman" w:cs="Times New Roman"/>
                <w:bCs/>
                <w:sz w:val="24"/>
                <w:szCs w:val="24"/>
              </w:rPr>
              <w:t>Гузара</w:t>
            </w:r>
            <w:proofErr w:type="spellEnd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Галицька, Пасічна, </w:t>
            </w:r>
            <w:proofErr w:type="spellStart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>Федьковича</w:t>
            </w:r>
            <w:proofErr w:type="spellEnd"/>
            <w:r w:rsidRPr="00E41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зупинка “Обласна лікарня”.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73" w:rsidRPr="00E41273" w:rsidRDefault="00A31202" w:rsidP="0066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73" w:rsidRPr="00E41273" w:rsidRDefault="00A31202" w:rsidP="0066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D36D9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FD36D9" w:rsidRPr="00237011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FD36D9" w:rsidRPr="00237011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11">
        <w:rPr>
          <w:rFonts w:ascii="Times New Roman" w:hAnsi="Times New Roman"/>
          <w:sz w:val="28"/>
          <w:szCs w:val="28"/>
          <w:lang w:eastAsia="uk-UA"/>
        </w:rPr>
        <w:t xml:space="preserve">Керуючий справами </w:t>
      </w:r>
    </w:p>
    <w:p w:rsidR="00FD36D9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11">
        <w:rPr>
          <w:rFonts w:ascii="Times New Roman" w:hAnsi="Times New Roman"/>
          <w:sz w:val="28"/>
          <w:szCs w:val="28"/>
          <w:lang w:eastAsia="uk-UA"/>
        </w:rPr>
        <w:t>виконавчого комітету міської ради</w:t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  <w:t>Ігор Шевчук</w:t>
      </w:r>
    </w:p>
    <w:p w:rsidR="00FD36D9" w:rsidRDefault="00FD36D9"/>
    <w:sectPr w:rsidR="00FD36D9" w:rsidSect="00FD36D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multilevel"/>
    <w:tmpl w:val="16CE450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6B"/>
    <w:rsid w:val="000A3CB0"/>
    <w:rsid w:val="00131FCC"/>
    <w:rsid w:val="001C281C"/>
    <w:rsid w:val="002574ED"/>
    <w:rsid w:val="00264B08"/>
    <w:rsid w:val="002B5758"/>
    <w:rsid w:val="003E379B"/>
    <w:rsid w:val="005121F4"/>
    <w:rsid w:val="00550E29"/>
    <w:rsid w:val="00642352"/>
    <w:rsid w:val="00644A67"/>
    <w:rsid w:val="007001D1"/>
    <w:rsid w:val="007E7520"/>
    <w:rsid w:val="00815BD5"/>
    <w:rsid w:val="008A37D7"/>
    <w:rsid w:val="008B15C9"/>
    <w:rsid w:val="00951E97"/>
    <w:rsid w:val="00A31202"/>
    <w:rsid w:val="00BC6132"/>
    <w:rsid w:val="00BE106B"/>
    <w:rsid w:val="00CD0E49"/>
    <w:rsid w:val="00D00C6E"/>
    <w:rsid w:val="00D37C34"/>
    <w:rsid w:val="00E41273"/>
    <w:rsid w:val="00EB048B"/>
    <w:rsid w:val="00F17664"/>
    <w:rsid w:val="00F44283"/>
    <w:rsid w:val="00F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9E41FCB-2BE3-4CB3-B6BA-EDA63970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uiPriority w:val="99"/>
    <w:rsid w:val="00FD36D9"/>
    <w:rPr>
      <w:rFonts w:cs="Times New Roman"/>
    </w:rPr>
  </w:style>
  <w:style w:type="paragraph" w:customStyle="1" w:styleId="rvps152">
    <w:name w:val="rvps152"/>
    <w:basedOn w:val="a"/>
    <w:uiPriority w:val="99"/>
    <w:rsid w:val="00FD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FD36D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semiHidden/>
    <w:unhideWhenUsed/>
    <w:rsid w:val="008B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31525,baiaagaaboqcaaadxnkaaavseq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B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8A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2023-08-30T09:48:00Z</cp:lastPrinted>
  <dcterms:created xsi:type="dcterms:W3CDTF">2023-08-31T12:58:00Z</dcterms:created>
  <dcterms:modified xsi:type="dcterms:W3CDTF">2023-08-31T12:58:00Z</dcterms:modified>
</cp:coreProperties>
</file>