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BA18ED" w:rsidRDefault="00BA18E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BA18ED" w:rsidRDefault="00CD6F57" w:rsidP="00890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рішення</w:t>
      </w:r>
      <w:r w:rsidR="00C613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="0017456B">
        <w:rPr>
          <w:sz w:val="28"/>
          <w:szCs w:val="28"/>
          <w:lang w:val="uk-UA"/>
        </w:rPr>
        <w:t>восьмого</w:t>
      </w:r>
      <w:r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>
        <w:rPr>
          <w:sz w:val="28"/>
          <w:szCs w:val="28"/>
          <w:lang w:val="uk-UA"/>
        </w:rPr>
        <w:t>на 20</w:t>
      </w:r>
      <w:r w:rsidR="00A13281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рік» </w:t>
      </w:r>
      <w:r w:rsidRPr="000E70F6">
        <w:rPr>
          <w:sz w:val="28"/>
          <w:szCs w:val="28"/>
          <w:lang w:val="uk-UA"/>
        </w:rPr>
        <w:t xml:space="preserve">від </w:t>
      </w:r>
      <w:r w:rsidR="006F5A13" w:rsidRPr="000E70F6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>.12.20</w:t>
      </w:r>
      <w:r w:rsidR="006F5A13" w:rsidRPr="000E70F6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 xml:space="preserve"> року  № </w:t>
      </w:r>
      <w:r w:rsidR="00192FD2">
        <w:rPr>
          <w:sz w:val="28"/>
          <w:szCs w:val="28"/>
          <w:lang w:val="uk-UA"/>
        </w:rPr>
        <w:t>227</w:t>
      </w:r>
      <w:r w:rsidR="00837619">
        <w:rPr>
          <w:sz w:val="28"/>
          <w:szCs w:val="28"/>
          <w:lang w:val="uk-UA"/>
        </w:rPr>
        <w:t>-</w:t>
      </w:r>
      <w:r w:rsidR="00192FD2">
        <w:rPr>
          <w:sz w:val="28"/>
          <w:szCs w:val="28"/>
          <w:lang w:val="uk-UA"/>
        </w:rPr>
        <w:t>32</w:t>
      </w:r>
      <w:r w:rsidRPr="000E70F6">
        <w:rPr>
          <w:sz w:val="28"/>
          <w:szCs w:val="28"/>
          <w:lang w:val="uk-UA"/>
        </w:rPr>
        <w:t>,</w:t>
      </w:r>
      <w:r w:rsidR="00890156">
        <w:rPr>
          <w:sz w:val="28"/>
          <w:szCs w:val="28"/>
          <w:lang w:val="uk-UA"/>
        </w:rPr>
        <w:t xml:space="preserve"> рішення виконавчого комітету міської ради від 26.01.2023р. №</w:t>
      </w:r>
      <w:r w:rsidR="006C1999">
        <w:rPr>
          <w:sz w:val="28"/>
          <w:szCs w:val="28"/>
          <w:lang w:val="uk-UA"/>
        </w:rPr>
        <w:t>64</w:t>
      </w:r>
      <w:r w:rsidR="00890156">
        <w:rPr>
          <w:sz w:val="28"/>
          <w:szCs w:val="28"/>
          <w:lang w:val="uk-UA"/>
        </w:rPr>
        <w:t xml:space="preserve"> «Про  затвердження  Порядку надання одноразової  матеріальної допомоги окремим категоріям населення»,</w:t>
      </w:r>
      <w:r w:rsidR="00247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Pr="006D4E6A">
        <w:rPr>
          <w:sz w:val="28"/>
          <w:szCs w:val="28"/>
          <w:lang w:val="uk-UA"/>
        </w:rPr>
        <w:t>до</w:t>
      </w:r>
      <w:r w:rsidR="00BF5298" w:rsidRPr="006D4E6A">
        <w:rPr>
          <w:sz w:val="28"/>
          <w:szCs w:val="28"/>
          <w:lang w:val="uk-UA"/>
        </w:rPr>
        <w:t xml:space="preserve"> звернен</w:t>
      </w:r>
      <w:r w:rsidR="00A2053D">
        <w:rPr>
          <w:sz w:val="28"/>
          <w:szCs w:val="28"/>
          <w:lang w:val="uk-UA"/>
        </w:rPr>
        <w:t>ь</w:t>
      </w:r>
      <w:r w:rsidR="00C36C18" w:rsidRPr="006D4E6A">
        <w:rPr>
          <w:sz w:val="28"/>
          <w:szCs w:val="28"/>
          <w:lang w:val="uk-UA"/>
        </w:rPr>
        <w:t xml:space="preserve"> </w:t>
      </w:r>
      <w:r w:rsidR="00BF5298" w:rsidRPr="006D4E6A">
        <w:rPr>
          <w:sz w:val="28"/>
          <w:szCs w:val="28"/>
          <w:lang w:val="uk-UA"/>
        </w:rPr>
        <w:t>мешкан</w:t>
      </w:r>
      <w:r w:rsidR="00A02490" w:rsidRPr="006D4E6A">
        <w:rPr>
          <w:sz w:val="28"/>
          <w:szCs w:val="28"/>
          <w:lang w:val="uk-UA"/>
        </w:rPr>
        <w:t>ц</w:t>
      </w:r>
      <w:r w:rsidR="00A2053D">
        <w:rPr>
          <w:sz w:val="28"/>
          <w:szCs w:val="28"/>
          <w:lang w:val="uk-UA"/>
        </w:rPr>
        <w:t>ів</w:t>
      </w:r>
      <w:r w:rsidR="00BF5298" w:rsidRPr="006D4E6A">
        <w:rPr>
          <w:sz w:val="28"/>
          <w:szCs w:val="28"/>
          <w:lang w:val="uk-UA"/>
        </w:rPr>
        <w:t xml:space="preserve"> </w:t>
      </w:r>
      <w:r w:rsidR="003921B1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B14B3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B215BC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B215BC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3921B1">
        <w:rPr>
          <w:sz w:val="28"/>
          <w:szCs w:val="28"/>
          <w:lang w:val="uk-UA"/>
        </w:rPr>
        <w:t xml:space="preserve"> </w:t>
      </w:r>
      <w:r w:rsidR="00BF5298" w:rsidRPr="006D4E6A">
        <w:rPr>
          <w:sz w:val="28"/>
          <w:szCs w:val="28"/>
          <w:lang w:val="uk-UA"/>
        </w:rPr>
        <w:t>стосовно надання одноразової матеріальної допомоги,</w:t>
      </w:r>
      <w:r w:rsidR="00DC3A52" w:rsidRPr="006D4E6A">
        <w:rPr>
          <w:sz w:val="28"/>
          <w:szCs w:val="28"/>
          <w:lang w:val="uk-UA"/>
        </w:rPr>
        <w:t xml:space="preserve"> виконавчий</w:t>
      </w:r>
      <w:r w:rsidR="00DC3A52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890156" w:rsidRDefault="00890156" w:rsidP="00890156">
      <w:pPr>
        <w:jc w:val="both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5677CB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697F87" w:rsidRPr="006D4E6A">
        <w:rPr>
          <w:sz w:val="28"/>
          <w:szCs w:val="28"/>
          <w:lang w:val="uk-UA"/>
        </w:rPr>
        <w:t>мешканц</w:t>
      </w:r>
      <w:r w:rsidR="00697F87">
        <w:rPr>
          <w:sz w:val="28"/>
          <w:szCs w:val="28"/>
          <w:lang w:val="uk-UA"/>
        </w:rPr>
        <w:t>ям</w:t>
      </w:r>
      <w:r w:rsidR="00697F87" w:rsidRPr="006D4E6A">
        <w:rPr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697F87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697F87">
        <w:rPr>
          <w:sz w:val="28"/>
          <w:szCs w:val="28"/>
          <w:lang w:val="uk-UA"/>
        </w:rPr>
        <w:t xml:space="preserve"> </w:t>
      </w:r>
      <w:r w:rsidR="00BF5298">
        <w:rPr>
          <w:sz w:val="28"/>
          <w:szCs w:val="28"/>
          <w:lang w:val="uk-UA"/>
        </w:rPr>
        <w:t>для надання одноразової матеріальної допомоги</w:t>
      </w:r>
      <w:r w:rsidR="00697F87">
        <w:rPr>
          <w:sz w:val="28"/>
          <w:szCs w:val="28"/>
          <w:lang w:val="uk-UA"/>
        </w:rPr>
        <w:t xml:space="preserve"> (згідно додатку).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723D6" w:rsidRDefault="006723D6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071AB5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7D0773" w:rsidRDefault="007D0773" w:rsidP="008973FC">
      <w:pPr>
        <w:ind w:right="-145"/>
        <w:jc w:val="both"/>
        <w:rPr>
          <w:sz w:val="28"/>
          <w:szCs w:val="28"/>
          <w:lang w:val="uk-UA"/>
        </w:rPr>
      </w:pPr>
    </w:p>
    <w:sectPr w:rsidR="007D0773" w:rsidSect="00FE39F9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5CB" w:rsidRDefault="004875CB" w:rsidP="005C3C67">
      <w:r>
        <w:separator/>
      </w:r>
    </w:p>
  </w:endnote>
  <w:endnote w:type="continuationSeparator" w:id="0">
    <w:p w:rsidR="004875CB" w:rsidRDefault="004875CB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5CB" w:rsidRDefault="004875CB" w:rsidP="005C3C67">
      <w:r>
        <w:separator/>
      </w:r>
    </w:p>
  </w:footnote>
  <w:footnote w:type="continuationSeparator" w:id="0">
    <w:p w:rsidR="004875CB" w:rsidRDefault="004875CB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6212"/>
    <w:rsid w:val="00007E2A"/>
    <w:rsid w:val="00011508"/>
    <w:rsid w:val="000120E8"/>
    <w:rsid w:val="00012D88"/>
    <w:rsid w:val="00017571"/>
    <w:rsid w:val="0001799F"/>
    <w:rsid w:val="00023A51"/>
    <w:rsid w:val="0002444C"/>
    <w:rsid w:val="0003127E"/>
    <w:rsid w:val="00031EFC"/>
    <w:rsid w:val="00033509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1AB5"/>
    <w:rsid w:val="00072EEA"/>
    <w:rsid w:val="0008369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2FD2"/>
    <w:rsid w:val="00197205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47675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6EF"/>
    <w:rsid w:val="002B45A9"/>
    <w:rsid w:val="002B5CCC"/>
    <w:rsid w:val="002B5EBA"/>
    <w:rsid w:val="002B799F"/>
    <w:rsid w:val="002C103F"/>
    <w:rsid w:val="002C1C44"/>
    <w:rsid w:val="002C1C96"/>
    <w:rsid w:val="002C1DBA"/>
    <w:rsid w:val="002C2DB2"/>
    <w:rsid w:val="002C3507"/>
    <w:rsid w:val="002C5B4C"/>
    <w:rsid w:val="002D157F"/>
    <w:rsid w:val="002D4561"/>
    <w:rsid w:val="002D59C1"/>
    <w:rsid w:val="002E04F9"/>
    <w:rsid w:val="002E2F9E"/>
    <w:rsid w:val="002E40EA"/>
    <w:rsid w:val="002E4F78"/>
    <w:rsid w:val="002E5E87"/>
    <w:rsid w:val="002E7610"/>
    <w:rsid w:val="002E7DF2"/>
    <w:rsid w:val="002F06FD"/>
    <w:rsid w:val="002F08A1"/>
    <w:rsid w:val="002F1A5E"/>
    <w:rsid w:val="002F248B"/>
    <w:rsid w:val="002F2A49"/>
    <w:rsid w:val="002F330E"/>
    <w:rsid w:val="002F422A"/>
    <w:rsid w:val="003025ED"/>
    <w:rsid w:val="0030305A"/>
    <w:rsid w:val="00305678"/>
    <w:rsid w:val="00306BE3"/>
    <w:rsid w:val="003100BE"/>
    <w:rsid w:val="003107F4"/>
    <w:rsid w:val="00313F9E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1ED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2CF5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875CB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95E"/>
    <w:rsid w:val="00562D76"/>
    <w:rsid w:val="00564603"/>
    <w:rsid w:val="005677CB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D66D0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10FD"/>
    <w:rsid w:val="006719C0"/>
    <w:rsid w:val="006723D6"/>
    <w:rsid w:val="00672BCA"/>
    <w:rsid w:val="00673576"/>
    <w:rsid w:val="00673715"/>
    <w:rsid w:val="00673EDF"/>
    <w:rsid w:val="00674BF8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2AC2"/>
    <w:rsid w:val="006B312E"/>
    <w:rsid w:val="006B5CF1"/>
    <w:rsid w:val="006B7888"/>
    <w:rsid w:val="006C134E"/>
    <w:rsid w:val="006C149C"/>
    <w:rsid w:val="006C1999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E0307"/>
    <w:rsid w:val="006E169B"/>
    <w:rsid w:val="006E4833"/>
    <w:rsid w:val="006E5695"/>
    <w:rsid w:val="006F099D"/>
    <w:rsid w:val="006F5363"/>
    <w:rsid w:val="006F5A13"/>
    <w:rsid w:val="00700BD6"/>
    <w:rsid w:val="0070199B"/>
    <w:rsid w:val="00706391"/>
    <w:rsid w:val="00707EA3"/>
    <w:rsid w:val="0071025F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5AAE"/>
    <w:rsid w:val="007706F7"/>
    <w:rsid w:val="00771501"/>
    <w:rsid w:val="0077162D"/>
    <w:rsid w:val="00774FBF"/>
    <w:rsid w:val="00776A4F"/>
    <w:rsid w:val="00780176"/>
    <w:rsid w:val="007834B5"/>
    <w:rsid w:val="0079466A"/>
    <w:rsid w:val="007958ED"/>
    <w:rsid w:val="00796FFE"/>
    <w:rsid w:val="007A0E44"/>
    <w:rsid w:val="007A7746"/>
    <w:rsid w:val="007B009C"/>
    <w:rsid w:val="007B1089"/>
    <w:rsid w:val="007B205B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C7F53"/>
    <w:rsid w:val="007D0773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D31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16B7"/>
    <w:rsid w:val="00853419"/>
    <w:rsid w:val="008543CE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156"/>
    <w:rsid w:val="00890889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C24"/>
    <w:rsid w:val="008C6C1D"/>
    <w:rsid w:val="008C6EE1"/>
    <w:rsid w:val="008C7511"/>
    <w:rsid w:val="008C795B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64C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3281"/>
    <w:rsid w:val="00A13A5C"/>
    <w:rsid w:val="00A14277"/>
    <w:rsid w:val="00A15E32"/>
    <w:rsid w:val="00A2053D"/>
    <w:rsid w:val="00A22FC8"/>
    <w:rsid w:val="00A2337F"/>
    <w:rsid w:val="00A24210"/>
    <w:rsid w:val="00A2556E"/>
    <w:rsid w:val="00A255D7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47244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1B23"/>
    <w:rsid w:val="00AB2136"/>
    <w:rsid w:val="00AB2EFB"/>
    <w:rsid w:val="00AB5328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1046E"/>
    <w:rsid w:val="00B10822"/>
    <w:rsid w:val="00B12F48"/>
    <w:rsid w:val="00B165F1"/>
    <w:rsid w:val="00B215BC"/>
    <w:rsid w:val="00B22BA9"/>
    <w:rsid w:val="00B231B4"/>
    <w:rsid w:val="00B234A1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0CFC"/>
    <w:rsid w:val="00BE35AA"/>
    <w:rsid w:val="00BE69C4"/>
    <w:rsid w:val="00BE6D0B"/>
    <w:rsid w:val="00BF0910"/>
    <w:rsid w:val="00BF1F44"/>
    <w:rsid w:val="00BF4E35"/>
    <w:rsid w:val="00BF5298"/>
    <w:rsid w:val="00C00663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B17EC"/>
    <w:rsid w:val="00CB20F0"/>
    <w:rsid w:val="00CB218E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45EF"/>
    <w:rsid w:val="00CD5016"/>
    <w:rsid w:val="00CD6F57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620"/>
    <w:rsid w:val="00D75E6C"/>
    <w:rsid w:val="00D76359"/>
    <w:rsid w:val="00D824BC"/>
    <w:rsid w:val="00D86727"/>
    <w:rsid w:val="00D873E3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5F0E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5121"/>
    <w:rsid w:val="00E4798F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7DB8"/>
    <w:rsid w:val="00EB3A2F"/>
    <w:rsid w:val="00EB3CB8"/>
    <w:rsid w:val="00EB41F9"/>
    <w:rsid w:val="00EC0362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478E"/>
    <w:rsid w:val="00F35BF7"/>
    <w:rsid w:val="00F421CB"/>
    <w:rsid w:val="00F42436"/>
    <w:rsid w:val="00F44D30"/>
    <w:rsid w:val="00F515E9"/>
    <w:rsid w:val="00F54443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BEB5B-0FEB-4127-948C-247D2974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3B30B-EF43-42F5-8AA6-B29FE8D8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2023-05-10T12:54:00Z</cp:lastPrinted>
  <dcterms:created xsi:type="dcterms:W3CDTF">2023-07-25T10:31:00Z</dcterms:created>
  <dcterms:modified xsi:type="dcterms:W3CDTF">2023-07-25T10:31:00Z</dcterms:modified>
</cp:coreProperties>
</file>