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3F" w:rsidRDefault="008F463F">
      <w:pPr>
        <w:jc w:val="both"/>
        <w:rPr>
          <w:sz w:val="28"/>
          <w:lang w:val="uk-UA"/>
        </w:rPr>
      </w:pPr>
      <w:bookmarkStart w:id="0" w:name="_GoBack"/>
      <w:bookmarkEnd w:id="0"/>
    </w:p>
    <w:p w:rsidR="00377EA4" w:rsidRDefault="00377EA4">
      <w:pPr>
        <w:jc w:val="both"/>
        <w:rPr>
          <w:sz w:val="28"/>
          <w:lang w:val="uk-UA"/>
        </w:rPr>
      </w:pPr>
    </w:p>
    <w:p w:rsidR="00377EA4" w:rsidRPr="00DF6E64" w:rsidRDefault="00377EA4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8F463F" w:rsidRDefault="008F463F">
      <w:pPr>
        <w:jc w:val="both"/>
        <w:rPr>
          <w:sz w:val="28"/>
          <w:lang w:val="uk-UA"/>
        </w:rPr>
      </w:pPr>
    </w:p>
    <w:p w:rsidR="005E0A41" w:rsidRDefault="005E0A41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2B3C2C" w:rsidRPr="005F0993" w:rsidRDefault="002B3C2C">
      <w:pPr>
        <w:jc w:val="both"/>
        <w:rPr>
          <w:sz w:val="28"/>
          <w:lang w:val="en-US"/>
        </w:rPr>
      </w:pPr>
    </w:p>
    <w:p w:rsidR="00E031BC" w:rsidRDefault="008F463F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надання  </w:t>
      </w:r>
      <w:r w:rsidR="00E031BC">
        <w:rPr>
          <w:spacing w:val="-4"/>
          <w:sz w:val="28"/>
          <w:lang w:val="uk-UA"/>
        </w:rPr>
        <w:t xml:space="preserve">одноразової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матеріальної допомоги</w:t>
      </w:r>
      <w:r>
        <w:rPr>
          <w:spacing w:val="-4"/>
          <w:sz w:val="28"/>
          <w:szCs w:val="28"/>
          <w:lang w:val="uk-UA"/>
        </w:rPr>
        <w:t xml:space="preserve">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5F0993" w:rsidRPr="007F3A29" w:rsidRDefault="005F0993">
      <w:pPr>
        <w:spacing w:line="300" w:lineRule="exact"/>
        <w:jc w:val="both"/>
        <w:rPr>
          <w:spacing w:val="-4"/>
          <w:sz w:val="28"/>
          <w:szCs w:val="28"/>
          <w:lang w:val="en-US"/>
        </w:rPr>
      </w:pPr>
    </w:p>
    <w:p w:rsidR="001D7CA8" w:rsidRDefault="001D7CA8" w:rsidP="001D7CA8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z w:val="28"/>
          <w:szCs w:val="28"/>
          <w:lang w:val="uk-UA"/>
        </w:rPr>
        <w:t xml:space="preserve">      Керуючись </w:t>
      </w:r>
      <w:r>
        <w:rPr>
          <w:spacing w:val="-4"/>
          <w:sz w:val="28"/>
          <w:lang w:val="uk-UA"/>
        </w:rPr>
        <w:t xml:space="preserve">ст.52, ст.59 Закону України 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 на 2023 рік» від 22.12.2022 року </w:t>
      </w:r>
      <w:r>
        <w:rPr>
          <w:sz w:val="28"/>
          <w:lang w:val="uk-UA"/>
        </w:rPr>
        <w:t>№227-32</w:t>
      </w:r>
      <w:r>
        <w:rPr>
          <w:spacing w:val="-4"/>
          <w:sz w:val="28"/>
          <w:lang w:val="uk-UA"/>
        </w:rPr>
        <w:t xml:space="preserve">, рішення </w:t>
      </w:r>
      <w:r w:rsidR="00F05D8E">
        <w:rPr>
          <w:spacing w:val="-4"/>
          <w:sz w:val="28"/>
          <w:lang w:val="uk-UA"/>
        </w:rPr>
        <w:t>виконавчого комітету</w:t>
      </w:r>
      <w:r>
        <w:rPr>
          <w:spacing w:val="-4"/>
          <w:sz w:val="28"/>
          <w:lang w:val="uk-UA"/>
        </w:rPr>
        <w:t xml:space="preserve"> міської ради «Про </w:t>
      </w:r>
      <w:r w:rsidR="000A1A14">
        <w:rPr>
          <w:spacing w:val="-4"/>
          <w:sz w:val="28"/>
          <w:lang w:val="uk-UA"/>
        </w:rPr>
        <w:t>затвердження Порядку надання одноразової матеріальної допомоги у зв</w:t>
      </w:r>
      <w:r w:rsidR="000A1A14">
        <w:rPr>
          <w:spacing w:val="-4"/>
          <w:sz w:val="28"/>
          <w:lang w:val="en-US"/>
        </w:rPr>
        <w:t>’</w:t>
      </w:r>
      <w:r w:rsidR="000A1A14">
        <w:rPr>
          <w:spacing w:val="-4"/>
          <w:sz w:val="28"/>
          <w:lang w:val="uk-UA"/>
        </w:rPr>
        <w:t>язку із народженням дитини</w:t>
      </w:r>
      <w:r>
        <w:rPr>
          <w:spacing w:val="-4"/>
          <w:sz w:val="28"/>
          <w:lang w:val="uk-UA"/>
        </w:rPr>
        <w:t xml:space="preserve">» від </w:t>
      </w:r>
      <w:r w:rsidR="000A1A14">
        <w:rPr>
          <w:spacing w:val="-4"/>
          <w:sz w:val="28"/>
          <w:lang w:val="uk-UA"/>
        </w:rPr>
        <w:t>09</w:t>
      </w:r>
      <w:r w:rsidRPr="00802453">
        <w:rPr>
          <w:spacing w:val="-4"/>
          <w:sz w:val="28"/>
          <w:lang w:val="uk-UA"/>
        </w:rPr>
        <w:t>.0</w:t>
      </w:r>
      <w:r w:rsidR="000A1A14">
        <w:rPr>
          <w:spacing w:val="-4"/>
          <w:sz w:val="28"/>
          <w:lang w:val="uk-UA"/>
        </w:rPr>
        <w:t>2</w:t>
      </w:r>
      <w:r w:rsidRPr="00802453">
        <w:rPr>
          <w:spacing w:val="-4"/>
          <w:sz w:val="28"/>
          <w:lang w:val="uk-UA"/>
        </w:rPr>
        <w:t>.2023</w:t>
      </w:r>
      <w:r>
        <w:rPr>
          <w:spacing w:val="-4"/>
          <w:sz w:val="28"/>
          <w:lang w:val="uk-UA"/>
        </w:rPr>
        <w:t xml:space="preserve"> </w:t>
      </w:r>
      <w:r w:rsidRPr="00802453">
        <w:rPr>
          <w:spacing w:val="-4"/>
          <w:sz w:val="28"/>
          <w:lang w:val="uk-UA"/>
        </w:rPr>
        <w:t>р</w:t>
      </w:r>
      <w:r>
        <w:rPr>
          <w:spacing w:val="-4"/>
          <w:sz w:val="28"/>
          <w:lang w:val="uk-UA"/>
        </w:rPr>
        <w:t xml:space="preserve">оку </w:t>
      </w:r>
      <w:r w:rsidRPr="0077059E">
        <w:rPr>
          <w:b/>
          <w:spacing w:val="-4"/>
          <w:sz w:val="28"/>
          <w:lang w:val="uk-UA"/>
        </w:rPr>
        <w:t xml:space="preserve"> </w:t>
      </w:r>
      <w:r w:rsidRPr="00802453">
        <w:rPr>
          <w:spacing w:val="-4"/>
          <w:sz w:val="28"/>
          <w:lang w:val="uk-UA"/>
        </w:rPr>
        <w:t>№</w:t>
      </w:r>
      <w:r w:rsidR="000A1A14">
        <w:rPr>
          <w:spacing w:val="-4"/>
          <w:sz w:val="28"/>
          <w:lang w:val="uk-UA"/>
        </w:rPr>
        <w:t>130</w:t>
      </w:r>
      <w:r w:rsidRPr="00802453">
        <w:rPr>
          <w:sz w:val="28"/>
          <w:szCs w:val="28"/>
          <w:lang w:val="uk-UA"/>
        </w:rPr>
        <w:t>,</w:t>
      </w:r>
      <w:r>
        <w:rPr>
          <w:spacing w:val="-4"/>
          <w:sz w:val="28"/>
          <w:lang w:val="uk-UA"/>
        </w:rPr>
        <w:t xml:space="preserve"> відповідно до звернень </w:t>
      </w:r>
      <w:r w:rsidR="000A1A14">
        <w:rPr>
          <w:spacing w:val="-4"/>
          <w:sz w:val="28"/>
          <w:lang w:val="uk-UA"/>
        </w:rPr>
        <w:t>мешканців Івано-</w:t>
      </w:r>
      <w:r w:rsidR="000A1A14">
        <w:rPr>
          <w:spacing w:val="-4"/>
          <w:sz w:val="28"/>
          <w:lang w:val="uk-UA"/>
        </w:rPr>
        <w:br/>
        <w:t>Франківської міської територіальної громади</w:t>
      </w:r>
      <w:r>
        <w:rPr>
          <w:spacing w:val="-4"/>
          <w:sz w:val="28"/>
          <w:lang w:val="uk-UA"/>
        </w:rPr>
        <w:t>,</w:t>
      </w:r>
      <w:r w:rsidR="000A1A14">
        <w:rPr>
          <w:spacing w:val="-4"/>
          <w:sz w:val="28"/>
          <w:lang w:val="uk-UA"/>
        </w:rPr>
        <w:t xml:space="preserve"> у зв</w:t>
      </w:r>
      <w:r w:rsidR="000A1A14">
        <w:rPr>
          <w:spacing w:val="-4"/>
          <w:sz w:val="28"/>
          <w:lang w:val="en-US"/>
        </w:rPr>
        <w:t>’</w:t>
      </w:r>
      <w:r w:rsidR="000A1A14">
        <w:rPr>
          <w:spacing w:val="-4"/>
          <w:sz w:val="28"/>
          <w:lang w:val="uk-UA"/>
        </w:rPr>
        <w:t>язку із народженням дитини,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lang w:val="uk-UA"/>
        </w:rPr>
        <w:t>виконавчий комітет міської ради</w:t>
      </w:r>
    </w:p>
    <w:p w:rsidR="001D7CA8" w:rsidRDefault="001D7CA8" w:rsidP="001D7CA8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1D7CA8" w:rsidRPr="00D3127C" w:rsidRDefault="001D7CA8" w:rsidP="001D7CA8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                                        вирішив:</w:t>
      </w:r>
    </w:p>
    <w:p w:rsidR="001A651E" w:rsidRDefault="001A651E" w:rsidP="001A651E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1D7CA8" w:rsidRDefault="001A651E" w:rsidP="001A651E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1. </w:t>
      </w:r>
      <w:r w:rsidR="001D7CA8">
        <w:rPr>
          <w:spacing w:val="-4"/>
          <w:sz w:val="28"/>
          <w:lang w:val="uk-UA"/>
        </w:rPr>
        <w:t xml:space="preserve">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 за ТПКВКМБ 0813242 «Інші заходи у сфері соціального захисту і соціального забезпечення» для надання одноразової матеріальної допомоги </w:t>
      </w:r>
      <w:r w:rsidR="00D70414">
        <w:rPr>
          <w:spacing w:val="-4"/>
          <w:sz w:val="28"/>
          <w:lang w:val="uk-UA"/>
        </w:rPr>
        <w:t>у зв</w:t>
      </w:r>
      <w:r w:rsidR="00D70414" w:rsidRPr="007F3A29">
        <w:rPr>
          <w:spacing w:val="-4"/>
          <w:sz w:val="28"/>
          <w:lang w:val="uk-UA"/>
        </w:rPr>
        <w:t>’</w:t>
      </w:r>
      <w:r w:rsidR="00D70414">
        <w:rPr>
          <w:spacing w:val="-4"/>
          <w:sz w:val="28"/>
          <w:lang w:val="uk-UA"/>
        </w:rPr>
        <w:t>язку з народженням дитини</w:t>
      </w:r>
      <w:r>
        <w:rPr>
          <w:spacing w:val="-4"/>
          <w:sz w:val="28"/>
          <w:lang w:val="uk-UA"/>
        </w:rPr>
        <w:t xml:space="preserve"> </w:t>
      </w:r>
      <w:r w:rsidR="001D7CA8">
        <w:rPr>
          <w:color w:val="333333"/>
          <w:sz w:val="28"/>
          <w:szCs w:val="28"/>
          <w:shd w:val="clear" w:color="auto" w:fill="FFFFFF"/>
          <w:lang w:val="uk-UA"/>
        </w:rPr>
        <w:t>(згідно додатку).</w:t>
      </w:r>
    </w:p>
    <w:p w:rsidR="001D7CA8" w:rsidRPr="00FB60EA" w:rsidRDefault="001D7CA8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Івано-Франківської  міської ради (Г.Яцків) профінансувати вищевказані видатки.</w:t>
      </w:r>
      <w:r w:rsidRPr="00FB60EA">
        <w:rPr>
          <w:spacing w:val="-4"/>
          <w:sz w:val="28"/>
          <w:lang w:val="uk-UA"/>
        </w:rPr>
        <w:tab/>
      </w:r>
    </w:p>
    <w:p w:rsidR="001D7CA8" w:rsidRDefault="001D7CA8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</w:t>
      </w:r>
      <w:r>
        <w:rPr>
          <w:spacing w:val="-4"/>
          <w:sz w:val="28"/>
          <w:lang w:val="uk-UA"/>
        </w:rPr>
        <w:tab/>
        <w:t>Контроль за виконанням рішення покласти на заступника міського голови  Олександра Левицького.</w:t>
      </w:r>
    </w:p>
    <w:p w:rsidR="001D7CA8" w:rsidRDefault="001D7CA8" w:rsidP="001D7CA8">
      <w:pPr>
        <w:spacing w:line="300" w:lineRule="exact"/>
        <w:jc w:val="both"/>
        <w:rPr>
          <w:spacing w:val="-4"/>
          <w:sz w:val="28"/>
          <w:lang w:val="uk-UA"/>
        </w:rPr>
      </w:pPr>
    </w:p>
    <w:p w:rsidR="008F463F" w:rsidRDefault="008F463F">
      <w:pPr>
        <w:spacing w:line="300" w:lineRule="exact"/>
        <w:jc w:val="both"/>
        <w:rPr>
          <w:spacing w:val="-4"/>
          <w:sz w:val="28"/>
          <w:lang w:val="uk-UA"/>
        </w:rPr>
      </w:pPr>
    </w:p>
    <w:p w:rsidR="00523CD3" w:rsidRDefault="00523CD3">
      <w:pPr>
        <w:spacing w:line="300" w:lineRule="exact"/>
        <w:jc w:val="both"/>
        <w:rPr>
          <w:spacing w:val="-4"/>
          <w:sz w:val="28"/>
          <w:lang w:val="uk-UA"/>
        </w:rPr>
      </w:pPr>
    </w:p>
    <w:p w:rsidR="003E2325" w:rsidRDefault="00DD3B6A" w:rsidP="00745D3C">
      <w:pPr>
        <w:spacing w:line="300" w:lineRule="exact"/>
        <w:jc w:val="both"/>
        <w:rPr>
          <w:b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</w:t>
      </w:r>
      <w:r w:rsidR="001E043C">
        <w:rPr>
          <w:spacing w:val="-4"/>
          <w:sz w:val="28"/>
          <w:lang w:val="uk-UA"/>
        </w:rPr>
        <w:t>іськ</w:t>
      </w:r>
      <w:r>
        <w:rPr>
          <w:spacing w:val="-4"/>
          <w:sz w:val="28"/>
          <w:lang w:val="uk-UA"/>
        </w:rPr>
        <w:t>ий</w:t>
      </w:r>
      <w:r w:rsidR="001E043C">
        <w:rPr>
          <w:spacing w:val="-4"/>
          <w:sz w:val="28"/>
          <w:lang w:val="uk-UA"/>
        </w:rPr>
        <w:t xml:space="preserve"> голов</w:t>
      </w:r>
      <w:r>
        <w:rPr>
          <w:spacing w:val="-4"/>
          <w:sz w:val="28"/>
          <w:lang w:val="uk-UA"/>
        </w:rPr>
        <w:t>а</w:t>
      </w:r>
      <w:r w:rsidR="001E043C">
        <w:rPr>
          <w:spacing w:val="-4"/>
          <w:sz w:val="28"/>
          <w:lang w:val="uk-UA"/>
        </w:rPr>
        <w:t xml:space="preserve">                                            </w:t>
      </w:r>
      <w:r>
        <w:rPr>
          <w:spacing w:val="-4"/>
          <w:sz w:val="28"/>
          <w:lang w:val="uk-UA"/>
        </w:rPr>
        <w:t xml:space="preserve">                 Руслан М</w:t>
      </w:r>
      <w:r w:rsidR="00777DC4">
        <w:rPr>
          <w:spacing w:val="-4"/>
          <w:sz w:val="28"/>
          <w:lang w:val="uk-UA"/>
        </w:rPr>
        <w:t>АРЦІНКІВ</w:t>
      </w:r>
      <w:r w:rsidR="008F463F">
        <w:rPr>
          <w:spacing w:val="-4"/>
          <w:sz w:val="28"/>
          <w:lang w:val="uk-UA"/>
        </w:rPr>
        <w:t xml:space="preserve">     </w:t>
      </w:r>
    </w:p>
    <w:p w:rsidR="00777DC4" w:rsidRDefault="00777DC4" w:rsidP="00AE38A5">
      <w:pPr>
        <w:rPr>
          <w:b/>
          <w:sz w:val="28"/>
          <w:szCs w:val="28"/>
          <w:lang w:val="uk-UA"/>
        </w:rPr>
      </w:pPr>
    </w:p>
    <w:p w:rsidR="00777DC4" w:rsidRDefault="00777DC4">
      <w:pPr>
        <w:jc w:val="center"/>
        <w:rPr>
          <w:b/>
          <w:sz w:val="28"/>
          <w:szCs w:val="28"/>
          <w:lang w:val="uk-UA"/>
        </w:rPr>
      </w:pPr>
    </w:p>
    <w:sectPr w:rsidR="00777DC4" w:rsidSect="00AE38A5">
      <w:headerReference w:type="default" r:id="rId8"/>
      <w:pgSz w:w="11905" w:h="16837"/>
      <w:pgMar w:top="1134" w:right="567" w:bottom="1134" w:left="1985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306" w:rsidRDefault="00B72306">
      <w:r>
        <w:separator/>
      </w:r>
    </w:p>
  </w:endnote>
  <w:endnote w:type="continuationSeparator" w:id="0">
    <w:p w:rsidR="00B72306" w:rsidRDefault="00B7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306" w:rsidRDefault="00B72306">
      <w:r>
        <w:separator/>
      </w:r>
    </w:p>
  </w:footnote>
  <w:footnote w:type="continuationSeparator" w:id="0">
    <w:p w:rsidR="00B72306" w:rsidRDefault="00B72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30" w:rsidRDefault="00C44FFA" w:rsidP="00C44FFA">
    <w:pPr>
      <w:pStyle w:val="a6"/>
      <w:tabs>
        <w:tab w:val="left" w:pos="2805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36"/>
    <w:rsid w:val="00000958"/>
    <w:rsid w:val="00002293"/>
    <w:rsid w:val="00002ADE"/>
    <w:rsid w:val="0000459E"/>
    <w:rsid w:val="00015578"/>
    <w:rsid w:val="000156B5"/>
    <w:rsid w:val="00016DEB"/>
    <w:rsid w:val="00016FD5"/>
    <w:rsid w:val="00025257"/>
    <w:rsid w:val="000265CC"/>
    <w:rsid w:val="00034178"/>
    <w:rsid w:val="000408B9"/>
    <w:rsid w:val="00041816"/>
    <w:rsid w:val="00042E75"/>
    <w:rsid w:val="00045323"/>
    <w:rsid w:val="00046DB2"/>
    <w:rsid w:val="00047916"/>
    <w:rsid w:val="00050CAE"/>
    <w:rsid w:val="000511E6"/>
    <w:rsid w:val="000524FD"/>
    <w:rsid w:val="00052614"/>
    <w:rsid w:val="000537CB"/>
    <w:rsid w:val="0005529E"/>
    <w:rsid w:val="00055A17"/>
    <w:rsid w:val="00056124"/>
    <w:rsid w:val="00057ECF"/>
    <w:rsid w:val="00061658"/>
    <w:rsid w:val="00062111"/>
    <w:rsid w:val="00063498"/>
    <w:rsid w:val="00063D62"/>
    <w:rsid w:val="0006492C"/>
    <w:rsid w:val="00065340"/>
    <w:rsid w:val="0006627D"/>
    <w:rsid w:val="000714F7"/>
    <w:rsid w:val="00072AF4"/>
    <w:rsid w:val="000735DA"/>
    <w:rsid w:val="0008523A"/>
    <w:rsid w:val="000855AF"/>
    <w:rsid w:val="00086E03"/>
    <w:rsid w:val="00093BB5"/>
    <w:rsid w:val="00094C01"/>
    <w:rsid w:val="000A014A"/>
    <w:rsid w:val="000A1A14"/>
    <w:rsid w:val="000A6087"/>
    <w:rsid w:val="000A62A5"/>
    <w:rsid w:val="000A73B5"/>
    <w:rsid w:val="000B1320"/>
    <w:rsid w:val="000B1917"/>
    <w:rsid w:val="000B5927"/>
    <w:rsid w:val="000B652C"/>
    <w:rsid w:val="000B6D1A"/>
    <w:rsid w:val="000B6FB5"/>
    <w:rsid w:val="000C0E62"/>
    <w:rsid w:val="000C21EE"/>
    <w:rsid w:val="000C3198"/>
    <w:rsid w:val="000C49F0"/>
    <w:rsid w:val="000C6FCB"/>
    <w:rsid w:val="000C7A5B"/>
    <w:rsid w:val="000D24CA"/>
    <w:rsid w:val="000D2DE2"/>
    <w:rsid w:val="000D2E31"/>
    <w:rsid w:val="000D4B50"/>
    <w:rsid w:val="000D4CC0"/>
    <w:rsid w:val="000D6593"/>
    <w:rsid w:val="000E1E02"/>
    <w:rsid w:val="000E3342"/>
    <w:rsid w:val="000F086A"/>
    <w:rsid w:val="000F1466"/>
    <w:rsid w:val="000F1AD9"/>
    <w:rsid w:val="000F25A6"/>
    <w:rsid w:val="000F2C69"/>
    <w:rsid w:val="000F33BB"/>
    <w:rsid w:val="000F5E0A"/>
    <w:rsid w:val="000F6BF0"/>
    <w:rsid w:val="00100210"/>
    <w:rsid w:val="00105AF3"/>
    <w:rsid w:val="001060D2"/>
    <w:rsid w:val="00112A5C"/>
    <w:rsid w:val="00112EAD"/>
    <w:rsid w:val="001176FA"/>
    <w:rsid w:val="00121121"/>
    <w:rsid w:val="00121E52"/>
    <w:rsid w:val="001251CE"/>
    <w:rsid w:val="00127F4F"/>
    <w:rsid w:val="0013135C"/>
    <w:rsid w:val="00133DB8"/>
    <w:rsid w:val="00141508"/>
    <w:rsid w:val="00141AE4"/>
    <w:rsid w:val="0014629C"/>
    <w:rsid w:val="00150909"/>
    <w:rsid w:val="0015105F"/>
    <w:rsid w:val="00153D46"/>
    <w:rsid w:val="00154C18"/>
    <w:rsid w:val="00154CCE"/>
    <w:rsid w:val="001570F1"/>
    <w:rsid w:val="00160E0A"/>
    <w:rsid w:val="00162357"/>
    <w:rsid w:val="00163873"/>
    <w:rsid w:val="001655D2"/>
    <w:rsid w:val="00171859"/>
    <w:rsid w:val="00171BD5"/>
    <w:rsid w:val="00173969"/>
    <w:rsid w:val="00174A34"/>
    <w:rsid w:val="00174EF5"/>
    <w:rsid w:val="00175979"/>
    <w:rsid w:val="00175F63"/>
    <w:rsid w:val="001762B1"/>
    <w:rsid w:val="00176C7F"/>
    <w:rsid w:val="00183036"/>
    <w:rsid w:val="00184470"/>
    <w:rsid w:val="00184BC1"/>
    <w:rsid w:val="00186100"/>
    <w:rsid w:val="00190029"/>
    <w:rsid w:val="001966CC"/>
    <w:rsid w:val="001A095E"/>
    <w:rsid w:val="001A0FEF"/>
    <w:rsid w:val="001A4617"/>
    <w:rsid w:val="001A651E"/>
    <w:rsid w:val="001A7665"/>
    <w:rsid w:val="001B175A"/>
    <w:rsid w:val="001B1F98"/>
    <w:rsid w:val="001B480D"/>
    <w:rsid w:val="001B5406"/>
    <w:rsid w:val="001B546F"/>
    <w:rsid w:val="001C2568"/>
    <w:rsid w:val="001C312A"/>
    <w:rsid w:val="001C40D1"/>
    <w:rsid w:val="001C5772"/>
    <w:rsid w:val="001D1A4B"/>
    <w:rsid w:val="001D32F5"/>
    <w:rsid w:val="001D3CDB"/>
    <w:rsid w:val="001D50C5"/>
    <w:rsid w:val="001D5558"/>
    <w:rsid w:val="001D6358"/>
    <w:rsid w:val="001D6C07"/>
    <w:rsid w:val="001D6CE6"/>
    <w:rsid w:val="001D7CA8"/>
    <w:rsid w:val="001E043C"/>
    <w:rsid w:val="001E37BF"/>
    <w:rsid w:val="001E3B62"/>
    <w:rsid w:val="001E647C"/>
    <w:rsid w:val="001E7512"/>
    <w:rsid w:val="001E76D0"/>
    <w:rsid w:val="001F0746"/>
    <w:rsid w:val="001F3472"/>
    <w:rsid w:val="001F6D1C"/>
    <w:rsid w:val="0020115C"/>
    <w:rsid w:val="0020332F"/>
    <w:rsid w:val="00203867"/>
    <w:rsid w:val="002051FF"/>
    <w:rsid w:val="00206CA0"/>
    <w:rsid w:val="0022358D"/>
    <w:rsid w:val="0022405D"/>
    <w:rsid w:val="00230AC1"/>
    <w:rsid w:val="00231233"/>
    <w:rsid w:val="00237065"/>
    <w:rsid w:val="00237184"/>
    <w:rsid w:val="00237B66"/>
    <w:rsid w:val="0024173D"/>
    <w:rsid w:val="002430D3"/>
    <w:rsid w:val="00243AB3"/>
    <w:rsid w:val="00245945"/>
    <w:rsid w:val="002507CD"/>
    <w:rsid w:val="00251684"/>
    <w:rsid w:val="00253947"/>
    <w:rsid w:val="00264E14"/>
    <w:rsid w:val="00266889"/>
    <w:rsid w:val="00272AC5"/>
    <w:rsid w:val="0028162A"/>
    <w:rsid w:val="0028365C"/>
    <w:rsid w:val="002918BE"/>
    <w:rsid w:val="0029416E"/>
    <w:rsid w:val="002A06EF"/>
    <w:rsid w:val="002A2FED"/>
    <w:rsid w:val="002A4574"/>
    <w:rsid w:val="002B324A"/>
    <w:rsid w:val="002B3C2C"/>
    <w:rsid w:val="002B5716"/>
    <w:rsid w:val="002C01C8"/>
    <w:rsid w:val="002C3078"/>
    <w:rsid w:val="002C4F2D"/>
    <w:rsid w:val="002C50E2"/>
    <w:rsid w:val="002D0BE0"/>
    <w:rsid w:val="002D2051"/>
    <w:rsid w:val="002D344D"/>
    <w:rsid w:val="002E3F57"/>
    <w:rsid w:val="002E5EE3"/>
    <w:rsid w:val="002F0445"/>
    <w:rsid w:val="002F0905"/>
    <w:rsid w:val="002F5C64"/>
    <w:rsid w:val="003021B1"/>
    <w:rsid w:val="00302993"/>
    <w:rsid w:val="00302E20"/>
    <w:rsid w:val="003134F5"/>
    <w:rsid w:val="0031394E"/>
    <w:rsid w:val="003143FD"/>
    <w:rsid w:val="00323BAF"/>
    <w:rsid w:val="0032682A"/>
    <w:rsid w:val="003311E2"/>
    <w:rsid w:val="0033275F"/>
    <w:rsid w:val="00332A37"/>
    <w:rsid w:val="00333FC5"/>
    <w:rsid w:val="00340AFB"/>
    <w:rsid w:val="00341E01"/>
    <w:rsid w:val="003449BC"/>
    <w:rsid w:val="00346857"/>
    <w:rsid w:val="0035010E"/>
    <w:rsid w:val="00351F5A"/>
    <w:rsid w:val="00353100"/>
    <w:rsid w:val="00354D86"/>
    <w:rsid w:val="003570DE"/>
    <w:rsid w:val="00357BFA"/>
    <w:rsid w:val="00364455"/>
    <w:rsid w:val="0036604A"/>
    <w:rsid w:val="00370523"/>
    <w:rsid w:val="0037715B"/>
    <w:rsid w:val="00377EA4"/>
    <w:rsid w:val="00380493"/>
    <w:rsid w:val="0038083C"/>
    <w:rsid w:val="00381540"/>
    <w:rsid w:val="00382038"/>
    <w:rsid w:val="003824BA"/>
    <w:rsid w:val="0038306F"/>
    <w:rsid w:val="00386DD8"/>
    <w:rsid w:val="00390E99"/>
    <w:rsid w:val="003964C6"/>
    <w:rsid w:val="00397E01"/>
    <w:rsid w:val="003A2CBA"/>
    <w:rsid w:val="003A4303"/>
    <w:rsid w:val="003A7E64"/>
    <w:rsid w:val="003B18E2"/>
    <w:rsid w:val="003B5BC7"/>
    <w:rsid w:val="003B5C3F"/>
    <w:rsid w:val="003B74B8"/>
    <w:rsid w:val="003C1EE2"/>
    <w:rsid w:val="003C1FDF"/>
    <w:rsid w:val="003C298F"/>
    <w:rsid w:val="003C3D33"/>
    <w:rsid w:val="003C4516"/>
    <w:rsid w:val="003C754E"/>
    <w:rsid w:val="003D1F71"/>
    <w:rsid w:val="003D539E"/>
    <w:rsid w:val="003D67B4"/>
    <w:rsid w:val="003D684B"/>
    <w:rsid w:val="003D69F1"/>
    <w:rsid w:val="003E21D3"/>
    <w:rsid w:val="003E2325"/>
    <w:rsid w:val="003E3816"/>
    <w:rsid w:val="003E4CFC"/>
    <w:rsid w:val="003E4E83"/>
    <w:rsid w:val="003E6A84"/>
    <w:rsid w:val="003F2ED2"/>
    <w:rsid w:val="003F497E"/>
    <w:rsid w:val="00407CE8"/>
    <w:rsid w:val="00407DE8"/>
    <w:rsid w:val="00412C8F"/>
    <w:rsid w:val="0041498A"/>
    <w:rsid w:val="004167C2"/>
    <w:rsid w:val="00421828"/>
    <w:rsid w:val="004219FF"/>
    <w:rsid w:val="0042454A"/>
    <w:rsid w:val="00426D79"/>
    <w:rsid w:val="00427834"/>
    <w:rsid w:val="0043057C"/>
    <w:rsid w:val="004416BE"/>
    <w:rsid w:val="00441F85"/>
    <w:rsid w:val="0044338E"/>
    <w:rsid w:val="0044360C"/>
    <w:rsid w:val="004473B7"/>
    <w:rsid w:val="00452288"/>
    <w:rsid w:val="00460A52"/>
    <w:rsid w:val="00461BA7"/>
    <w:rsid w:val="00462151"/>
    <w:rsid w:val="00463EDB"/>
    <w:rsid w:val="00466173"/>
    <w:rsid w:val="00467160"/>
    <w:rsid w:val="004723FC"/>
    <w:rsid w:val="00474624"/>
    <w:rsid w:val="00475818"/>
    <w:rsid w:val="0047687E"/>
    <w:rsid w:val="00484286"/>
    <w:rsid w:val="0048486A"/>
    <w:rsid w:val="00490BB1"/>
    <w:rsid w:val="00491D8C"/>
    <w:rsid w:val="00494FE4"/>
    <w:rsid w:val="00495DB9"/>
    <w:rsid w:val="004972B5"/>
    <w:rsid w:val="004A4DEE"/>
    <w:rsid w:val="004A76CE"/>
    <w:rsid w:val="004B0C60"/>
    <w:rsid w:val="004B1930"/>
    <w:rsid w:val="004B1AA1"/>
    <w:rsid w:val="004B6B1B"/>
    <w:rsid w:val="004B75DE"/>
    <w:rsid w:val="004C4218"/>
    <w:rsid w:val="004C6209"/>
    <w:rsid w:val="004D0212"/>
    <w:rsid w:val="004D13E5"/>
    <w:rsid w:val="004D15A6"/>
    <w:rsid w:val="004D1C10"/>
    <w:rsid w:val="004D1CB1"/>
    <w:rsid w:val="004D1D86"/>
    <w:rsid w:val="004D1EDF"/>
    <w:rsid w:val="004D26EF"/>
    <w:rsid w:val="004D2EEC"/>
    <w:rsid w:val="004D3594"/>
    <w:rsid w:val="004D433D"/>
    <w:rsid w:val="004D6020"/>
    <w:rsid w:val="004D6236"/>
    <w:rsid w:val="004D6FC5"/>
    <w:rsid w:val="004E0020"/>
    <w:rsid w:val="004E06FF"/>
    <w:rsid w:val="004E1A13"/>
    <w:rsid w:val="004E3F4D"/>
    <w:rsid w:val="004E6360"/>
    <w:rsid w:val="004E69A0"/>
    <w:rsid w:val="004E7B10"/>
    <w:rsid w:val="004F1567"/>
    <w:rsid w:val="004F28CE"/>
    <w:rsid w:val="004F2A0E"/>
    <w:rsid w:val="004F7E16"/>
    <w:rsid w:val="00504DE4"/>
    <w:rsid w:val="00506478"/>
    <w:rsid w:val="00506FA1"/>
    <w:rsid w:val="005107AA"/>
    <w:rsid w:val="00511F89"/>
    <w:rsid w:val="00513F08"/>
    <w:rsid w:val="005221EF"/>
    <w:rsid w:val="0052257E"/>
    <w:rsid w:val="00523308"/>
    <w:rsid w:val="00523CD3"/>
    <w:rsid w:val="00525009"/>
    <w:rsid w:val="00530004"/>
    <w:rsid w:val="005304BC"/>
    <w:rsid w:val="00533479"/>
    <w:rsid w:val="00535218"/>
    <w:rsid w:val="00537930"/>
    <w:rsid w:val="00537AA2"/>
    <w:rsid w:val="00540790"/>
    <w:rsid w:val="00546A31"/>
    <w:rsid w:val="00550FFF"/>
    <w:rsid w:val="00557872"/>
    <w:rsid w:val="00561559"/>
    <w:rsid w:val="0056243C"/>
    <w:rsid w:val="005643B1"/>
    <w:rsid w:val="00565F92"/>
    <w:rsid w:val="0056621B"/>
    <w:rsid w:val="005715EF"/>
    <w:rsid w:val="0057482F"/>
    <w:rsid w:val="005814BF"/>
    <w:rsid w:val="00582802"/>
    <w:rsid w:val="005829C1"/>
    <w:rsid w:val="00582D70"/>
    <w:rsid w:val="005837D9"/>
    <w:rsid w:val="00586340"/>
    <w:rsid w:val="00586C03"/>
    <w:rsid w:val="005913F9"/>
    <w:rsid w:val="005931E5"/>
    <w:rsid w:val="0059395B"/>
    <w:rsid w:val="00593C1B"/>
    <w:rsid w:val="00594C52"/>
    <w:rsid w:val="00596107"/>
    <w:rsid w:val="005A1715"/>
    <w:rsid w:val="005A4A78"/>
    <w:rsid w:val="005B17F7"/>
    <w:rsid w:val="005B2B63"/>
    <w:rsid w:val="005B45F1"/>
    <w:rsid w:val="005B4BE2"/>
    <w:rsid w:val="005B583E"/>
    <w:rsid w:val="005C34C2"/>
    <w:rsid w:val="005C3B32"/>
    <w:rsid w:val="005C4F19"/>
    <w:rsid w:val="005C5454"/>
    <w:rsid w:val="005D00D6"/>
    <w:rsid w:val="005D2C2B"/>
    <w:rsid w:val="005D36DB"/>
    <w:rsid w:val="005D498C"/>
    <w:rsid w:val="005D59C9"/>
    <w:rsid w:val="005D63BB"/>
    <w:rsid w:val="005D68BE"/>
    <w:rsid w:val="005D6900"/>
    <w:rsid w:val="005E09CE"/>
    <w:rsid w:val="005E0A41"/>
    <w:rsid w:val="005E1E56"/>
    <w:rsid w:val="005E211C"/>
    <w:rsid w:val="005E24CA"/>
    <w:rsid w:val="005E7DDE"/>
    <w:rsid w:val="005F0993"/>
    <w:rsid w:val="005F2613"/>
    <w:rsid w:val="005F4AE2"/>
    <w:rsid w:val="005F6109"/>
    <w:rsid w:val="006063EB"/>
    <w:rsid w:val="00615663"/>
    <w:rsid w:val="006164B3"/>
    <w:rsid w:val="006236AA"/>
    <w:rsid w:val="006242A2"/>
    <w:rsid w:val="006245CC"/>
    <w:rsid w:val="00626A00"/>
    <w:rsid w:val="0063250D"/>
    <w:rsid w:val="00632861"/>
    <w:rsid w:val="00640375"/>
    <w:rsid w:val="00641796"/>
    <w:rsid w:val="0064702B"/>
    <w:rsid w:val="0065045B"/>
    <w:rsid w:val="00654678"/>
    <w:rsid w:val="006602E4"/>
    <w:rsid w:val="0066160C"/>
    <w:rsid w:val="0066180B"/>
    <w:rsid w:val="00661DA4"/>
    <w:rsid w:val="0066203F"/>
    <w:rsid w:val="00662D81"/>
    <w:rsid w:val="0066304D"/>
    <w:rsid w:val="006631F1"/>
    <w:rsid w:val="00663C91"/>
    <w:rsid w:val="00664600"/>
    <w:rsid w:val="00666334"/>
    <w:rsid w:val="00666AB2"/>
    <w:rsid w:val="00667144"/>
    <w:rsid w:val="00670D95"/>
    <w:rsid w:val="006710BD"/>
    <w:rsid w:val="00673385"/>
    <w:rsid w:val="006750FB"/>
    <w:rsid w:val="006812B0"/>
    <w:rsid w:val="00684A08"/>
    <w:rsid w:val="00687840"/>
    <w:rsid w:val="00695079"/>
    <w:rsid w:val="00695619"/>
    <w:rsid w:val="006976EE"/>
    <w:rsid w:val="00697E45"/>
    <w:rsid w:val="006A130B"/>
    <w:rsid w:val="006A16DC"/>
    <w:rsid w:val="006A2919"/>
    <w:rsid w:val="006A7B95"/>
    <w:rsid w:val="006A7DAF"/>
    <w:rsid w:val="006B4533"/>
    <w:rsid w:val="006B79AE"/>
    <w:rsid w:val="006C398B"/>
    <w:rsid w:val="006C4E12"/>
    <w:rsid w:val="006C60FC"/>
    <w:rsid w:val="006D23B4"/>
    <w:rsid w:val="006D3CA9"/>
    <w:rsid w:val="006D3CE0"/>
    <w:rsid w:val="006D447E"/>
    <w:rsid w:val="006D5452"/>
    <w:rsid w:val="006D7490"/>
    <w:rsid w:val="006D7C41"/>
    <w:rsid w:val="006E07BD"/>
    <w:rsid w:val="006E2682"/>
    <w:rsid w:val="006E638A"/>
    <w:rsid w:val="006F1E74"/>
    <w:rsid w:val="006F204A"/>
    <w:rsid w:val="006F4A2D"/>
    <w:rsid w:val="00701B5B"/>
    <w:rsid w:val="00702F14"/>
    <w:rsid w:val="00704514"/>
    <w:rsid w:val="00704785"/>
    <w:rsid w:val="007049A8"/>
    <w:rsid w:val="00710964"/>
    <w:rsid w:val="0071175A"/>
    <w:rsid w:val="00713C0C"/>
    <w:rsid w:val="0071579F"/>
    <w:rsid w:val="0071626F"/>
    <w:rsid w:val="00716DAE"/>
    <w:rsid w:val="00720A20"/>
    <w:rsid w:val="00722245"/>
    <w:rsid w:val="00722791"/>
    <w:rsid w:val="00723075"/>
    <w:rsid w:val="0073145A"/>
    <w:rsid w:val="0073274B"/>
    <w:rsid w:val="007330F5"/>
    <w:rsid w:val="0073669B"/>
    <w:rsid w:val="00737A69"/>
    <w:rsid w:val="00741F47"/>
    <w:rsid w:val="00743DEA"/>
    <w:rsid w:val="00745D3C"/>
    <w:rsid w:val="00750051"/>
    <w:rsid w:val="007500E8"/>
    <w:rsid w:val="00751045"/>
    <w:rsid w:val="007522AB"/>
    <w:rsid w:val="0075316C"/>
    <w:rsid w:val="0075482B"/>
    <w:rsid w:val="00756B18"/>
    <w:rsid w:val="00764E65"/>
    <w:rsid w:val="00765931"/>
    <w:rsid w:val="00765BA0"/>
    <w:rsid w:val="0077059E"/>
    <w:rsid w:val="00770C75"/>
    <w:rsid w:val="00771856"/>
    <w:rsid w:val="00773CA1"/>
    <w:rsid w:val="00773E5C"/>
    <w:rsid w:val="0077448A"/>
    <w:rsid w:val="00774E7C"/>
    <w:rsid w:val="00774F58"/>
    <w:rsid w:val="00775308"/>
    <w:rsid w:val="0077621F"/>
    <w:rsid w:val="0077668A"/>
    <w:rsid w:val="00777DC4"/>
    <w:rsid w:val="0078051B"/>
    <w:rsid w:val="00780DCE"/>
    <w:rsid w:val="007817C6"/>
    <w:rsid w:val="00783A80"/>
    <w:rsid w:val="00785EAE"/>
    <w:rsid w:val="00787715"/>
    <w:rsid w:val="00791449"/>
    <w:rsid w:val="007915D0"/>
    <w:rsid w:val="00791622"/>
    <w:rsid w:val="00793A70"/>
    <w:rsid w:val="0079753D"/>
    <w:rsid w:val="007A1028"/>
    <w:rsid w:val="007A1FBF"/>
    <w:rsid w:val="007A25A3"/>
    <w:rsid w:val="007A2E92"/>
    <w:rsid w:val="007A3282"/>
    <w:rsid w:val="007A7F26"/>
    <w:rsid w:val="007B00F0"/>
    <w:rsid w:val="007B0FFE"/>
    <w:rsid w:val="007B4167"/>
    <w:rsid w:val="007B4D91"/>
    <w:rsid w:val="007B5F5D"/>
    <w:rsid w:val="007C56C6"/>
    <w:rsid w:val="007D0E33"/>
    <w:rsid w:val="007D18F4"/>
    <w:rsid w:val="007D1AC5"/>
    <w:rsid w:val="007D3784"/>
    <w:rsid w:val="007D7687"/>
    <w:rsid w:val="007E4106"/>
    <w:rsid w:val="007E48BF"/>
    <w:rsid w:val="007E6E92"/>
    <w:rsid w:val="007E721C"/>
    <w:rsid w:val="007F2350"/>
    <w:rsid w:val="007F3A29"/>
    <w:rsid w:val="00802453"/>
    <w:rsid w:val="0080264A"/>
    <w:rsid w:val="008029A5"/>
    <w:rsid w:val="00803AF6"/>
    <w:rsid w:val="008063AB"/>
    <w:rsid w:val="0081138A"/>
    <w:rsid w:val="008117B3"/>
    <w:rsid w:val="00812013"/>
    <w:rsid w:val="008149BE"/>
    <w:rsid w:val="00817C87"/>
    <w:rsid w:val="00820EAA"/>
    <w:rsid w:val="0082663F"/>
    <w:rsid w:val="00834021"/>
    <w:rsid w:val="008358D1"/>
    <w:rsid w:val="00843A97"/>
    <w:rsid w:val="00844367"/>
    <w:rsid w:val="008454F7"/>
    <w:rsid w:val="00846F7D"/>
    <w:rsid w:val="00852B57"/>
    <w:rsid w:val="00860890"/>
    <w:rsid w:val="008620FC"/>
    <w:rsid w:val="008666DB"/>
    <w:rsid w:val="008667C8"/>
    <w:rsid w:val="00870FA7"/>
    <w:rsid w:val="00873474"/>
    <w:rsid w:val="0087426C"/>
    <w:rsid w:val="008761CA"/>
    <w:rsid w:val="0088156E"/>
    <w:rsid w:val="00884860"/>
    <w:rsid w:val="008868B6"/>
    <w:rsid w:val="00890477"/>
    <w:rsid w:val="0089187E"/>
    <w:rsid w:val="00895B81"/>
    <w:rsid w:val="00896A27"/>
    <w:rsid w:val="008A0135"/>
    <w:rsid w:val="008A079B"/>
    <w:rsid w:val="008A1319"/>
    <w:rsid w:val="008A16B6"/>
    <w:rsid w:val="008A355C"/>
    <w:rsid w:val="008A65EE"/>
    <w:rsid w:val="008B0817"/>
    <w:rsid w:val="008B2ED3"/>
    <w:rsid w:val="008B3980"/>
    <w:rsid w:val="008B4B09"/>
    <w:rsid w:val="008B5055"/>
    <w:rsid w:val="008B6D6B"/>
    <w:rsid w:val="008B76A7"/>
    <w:rsid w:val="008B7DC0"/>
    <w:rsid w:val="008C1418"/>
    <w:rsid w:val="008C2426"/>
    <w:rsid w:val="008C4BBA"/>
    <w:rsid w:val="008C4C05"/>
    <w:rsid w:val="008D0CBB"/>
    <w:rsid w:val="008D17BE"/>
    <w:rsid w:val="008D2D9B"/>
    <w:rsid w:val="008D376F"/>
    <w:rsid w:val="008D49A5"/>
    <w:rsid w:val="008D7126"/>
    <w:rsid w:val="008E1FE7"/>
    <w:rsid w:val="008E26CE"/>
    <w:rsid w:val="008E294D"/>
    <w:rsid w:val="008E2ACB"/>
    <w:rsid w:val="008F067E"/>
    <w:rsid w:val="008F3F3B"/>
    <w:rsid w:val="008F463F"/>
    <w:rsid w:val="00905100"/>
    <w:rsid w:val="00905465"/>
    <w:rsid w:val="0090550A"/>
    <w:rsid w:val="00913E1D"/>
    <w:rsid w:val="0091513C"/>
    <w:rsid w:val="009209E3"/>
    <w:rsid w:val="009214A3"/>
    <w:rsid w:val="00921FED"/>
    <w:rsid w:val="00922B12"/>
    <w:rsid w:val="00923002"/>
    <w:rsid w:val="0093032C"/>
    <w:rsid w:val="009319EC"/>
    <w:rsid w:val="00932058"/>
    <w:rsid w:val="00934127"/>
    <w:rsid w:val="009344ED"/>
    <w:rsid w:val="009376A6"/>
    <w:rsid w:val="00941677"/>
    <w:rsid w:val="00945D5F"/>
    <w:rsid w:val="0095053B"/>
    <w:rsid w:val="00950A7E"/>
    <w:rsid w:val="00951AF0"/>
    <w:rsid w:val="009572AD"/>
    <w:rsid w:val="00957A6A"/>
    <w:rsid w:val="00957CB5"/>
    <w:rsid w:val="0096360C"/>
    <w:rsid w:val="009652E2"/>
    <w:rsid w:val="00965784"/>
    <w:rsid w:val="00965F24"/>
    <w:rsid w:val="009666B3"/>
    <w:rsid w:val="009671B4"/>
    <w:rsid w:val="00970071"/>
    <w:rsid w:val="00970ED5"/>
    <w:rsid w:val="00971DE2"/>
    <w:rsid w:val="00975224"/>
    <w:rsid w:val="00975E83"/>
    <w:rsid w:val="009813AB"/>
    <w:rsid w:val="009822B2"/>
    <w:rsid w:val="00985E0E"/>
    <w:rsid w:val="009903FA"/>
    <w:rsid w:val="0099214F"/>
    <w:rsid w:val="00994030"/>
    <w:rsid w:val="009940E7"/>
    <w:rsid w:val="009A4F2B"/>
    <w:rsid w:val="009B6ADC"/>
    <w:rsid w:val="009C1EDD"/>
    <w:rsid w:val="009C2874"/>
    <w:rsid w:val="009C3963"/>
    <w:rsid w:val="009C5A5F"/>
    <w:rsid w:val="009C6555"/>
    <w:rsid w:val="009C690A"/>
    <w:rsid w:val="009C6E35"/>
    <w:rsid w:val="009C7A5A"/>
    <w:rsid w:val="009C7F34"/>
    <w:rsid w:val="009D3C57"/>
    <w:rsid w:val="009D477A"/>
    <w:rsid w:val="009D5EC6"/>
    <w:rsid w:val="009D61FF"/>
    <w:rsid w:val="009E2EB0"/>
    <w:rsid w:val="009F1A86"/>
    <w:rsid w:val="009F41B5"/>
    <w:rsid w:val="00A028E9"/>
    <w:rsid w:val="00A05223"/>
    <w:rsid w:val="00A06EAD"/>
    <w:rsid w:val="00A16BB4"/>
    <w:rsid w:val="00A174F0"/>
    <w:rsid w:val="00A21540"/>
    <w:rsid w:val="00A22A88"/>
    <w:rsid w:val="00A2399C"/>
    <w:rsid w:val="00A24449"/>
    <w:rsid w:val="00A27496"/>
    <w:rsid w:val="00A3147B"/>
    <w:rsid w:val="00A32934"/>
    <w:rsid w:val="00A33531"/>
    <w:rsid w:val="00A3389E"/>
    <w:rsid w:val="00A34628"/>
    <w:rsid w:val="00A35F56"/>
    <w:rsid w:val="00A36236"/>
    <w:rsid w:val="00A45EF0"/>
    <w:rsid w:val="00A4668D"/>
    <w:rsid w:val="00A473E2"/>
    <w:rsid w:val="00A52BB3"/>
    <w:rsid w:val="00A531F1"/>
    <w:rsid w:val="00A53E31"/>
    <w:rsid w:val="00A56A20"/>
    <w:rsid w:val="00A57082"/>
    <w:rsid w:val="00A632D9"/>
    <w:rsid w:val="00A7047A"/>
    <w:rsid w:val="00A709C4"/>
    <w:rsid w:val="00A71779"/>
    <w:rsid w:val="00A72CA3"/>
    <w:rsid w:val="00A73F2E"/>
    <w:rsid w:val="00A7451B"/>
    <w:rsid w:val="00A77F0F"/>
    <w:rsid w:val="00A80A8A"/>
    <w:rsid w:val="00A85FE9"/>
    <w:rsid w:val="00A87B0F"/>
    <w:rsid w:val="00A937CA"/>
    <w:rsid w:val="00A97095"/>
    <w:rsid w:val="00A9763B"/>
    <w:rsid w:val="00A97D90"/>
    <w:rsid w:val="00AA0C33"/>
    <w:rsid w:val="00AA1CC5"/>
    <w:rsid w:val="00AA6363"/>
    <w:rsid w:val="00AA68E7"/>
    <w:rsid w:val="00AA6D01"/>
    <w:rsid w:val="00AB57EB"/>
    <w:rsid w:val="00AB6BCD"/>
    <w:rsid w:val="00AB70EB"/>
    <w:rsid w:val="00AC0D05"/>
    <w:rsid w:val="00AC23E7"/>
    <w:rsid w:val="00AC4DB1"/>
    <w:rsid w:val="00AC6E43"/>
    <w:rsid w:val="00AC70E1"/>
    <w:rsid w:val="00AE2C3B"/>
    <w:rsid w:val="00AE2C9C"/>
    <w:rsid w:val="00AE38A5"/>
    <w:rsid w:val="00AE646C"/>
    <w:rsid w:val="00AE6DE2"/>
    <w:rsid w:val="00AF18A8"/>
    <w:rsid w:val="00AF2049"/>
    <w:rsid w:val="00AF256F"/>
    <w:rsid w:val="00AF2996"/>
    <w:rsid w:val="00AF6006"/>
    <w:rsid w:val="00B004A7"/>
    <w:rsid w:val="00B05FE2"/>
    <w:rsid w:val="00B10465"/>
    <w:rsid w:val="00B14313"/>
    <w:rsid w:val="00B16B8A"/>
    <w:rsid w:val="00B22075"/>
    <w:rsid w:val="00B2359F"/>
    <w:rsid w:val="00B24100"/>
    <w:rsid w:val="00B24E20"/>
    <w:rsid w:val="00B27131"/>
    <w:rsid w:val="00B326B6"/>
    <w:rsid w:val="00B341EC"/>
    <w:rsid w:val="00B348FB"/>
    <w:rsid w:val="00B35301"/>
    <w:rsid w:val="00B43BC6"/>
    <w:rsid w:val="00B44A96"/>
    <w:rsid w:val="00B47CCC"/>
    <w:rsid w:val="00B5448B"/>
    <w:rsid w:val="00B56B05"/>
    <w:rsid w:val="00B60299"/>
    <w:rsid w:val="00B61390"/>
    <w:rsid w:val="00B6182D"/>
    <w:rsid w:val="00B61FE6"/>
    <w:rsid w:val="00B64AC6"/>
    <w:rsid w:val="00B72306"/>
    <w:rsid w:val="00B765C7"/>
    <w:rsid w:val="00B80199"/>
    <w:rsid w:val="00B81D31"/>
    <w:rsid w:val="00B82659"/>
    <w:rsid w:val="00B85934"/>
    <w:rsid w:val="00B90BDF"/>
    <w:rsid w:val="00B916AD"/>
    <w:rsid w:val="00B93BA1"/>
    <w:rsid w:val="00BA5ABB"/>
    <w:rsid w:val="00BA7622"/>
    <w:rsid w:val="00BB0A45"/>
    <w:rsid w:val="00BB0F31"/>
    <w:rsid w:val="00BB4CD8"/>
    <w:rsid w:val="00BB5CB0"/>
    <w:rsid w:val="00BC305F"/>
    <w:rsid w:val="00BC357D"/>
    <w:rsid w:val="00BC436E"/>
    <w:rsid w:val="00BC4946"/>
    <w:rsid w:val="00BC4EDF"/>
    <w:rsid w:val="00BC557B"/>
    <w:rsid w:val="00BC7C03"/>
    <w:rsid w:val="00BC7FD1"/>
    <w:rsid w:val="00BD0433"/>
    <w:rsid w:val="00BD20FA"/>
    <w:rsid w:val="00BD324A"/>
    <w:rsid w:val="00BD5F24"/>
    <w:rsid w:val="00BD6B68"/>
    <w:rsid w:val="00BE13EE"/>
    <w:rsid w:val="00BE1B8F"/>
    <w:rsid w:val="00BE2180"/>
    <w:rsid w:val="00BE3401"/>
    <w:rsid w:val="00BE3D16"/>
    <w:rsid w:val="00BE7108"/>
    <w:rsid w:val="00BF1388"/>
    <w:rsid w:val="00BF2113"/>
    <w:rsid w:val="00BF5DEF"/>
    <w:rsid w:val="00C00AE3"/>
    <w:rsid w:val="00C025FA"/>
    <w:rsid w:val="00C04D79"/>
    <w:rsid w:val="00C05633"/>
    <w:rsid w:val="00C117D0"/>
    <w:rsid w:val="00C11A02"/>
    <w:rsid w:val="00C11D19"/>
    <w:rsid w:val="00C1284F"/>
    <w:rsid w:val="00C12EA8"/>
    <w:rsid w:val="00C12FB5"/>
    <w:rsid w:val="00C13B25"/>
    <w:rsid w:val="00C1500E"/>
    <w:rsid w:val="00C153C7"/>
    <w:rsid w:val="00C216FA"/>
    <w:rsid w:val="00C22594"/>
    <w:rsid w:val="00C23457"/>
    <w:rsid w:val="00C26A32"/>
    <w:rsid w:val="00C27876"/>
    <w:rsid w:val="00C27D49"/>
    <w:rsid w:val="00C31668"/>
    <w:rsid w:val="00C31824"/>
    <w:rsid w:val="00C34353"/>
    <w:rsid w:val="00C35C72"/>
    <w:rsid w:val="00C35EBC"/>
    <w:rsid w:val="00C37A01"/>
    <w:rsid w:val="00C4191F"/>
    <w:rsid w:val="00C420D9"/>
    <w:rsid w:val="00C44FFA"/>
    <w:rsid w:val="00C4525E"/>
    <w:rsid w:val="00C45BFE"/>
    <w:rsid w:val="00C47495"/>
    <w:rsid w:val="00C53A4D"/>
    <w:rsid w:val="00C54B08"/>
    <w:rsid w:val="00C560FF"/>
    <w:rsid w:val="00C56654"/>
    <w:rsid w:val="00C6374E"/>
    <w:rsid w:val="00C645B0"/>
    <w:rsid w:val="00C64996"/>
    <w:rsid w:val="00C661FD"/>
    <w:rsid w:val="00C665E7"/>
    <w:rsid w:val="00C70CC1"/>
    <w:rsid w:val="00C731A3"/>
    <w:rsid w:val="00C74952"/>
    <w:rsid w:val="00C7515E"/>
    <w:rsid w:val="00C76AB7"/>
    <w:rsid w:val="00C77F9F"/>
    <w:rsid w:val="00C848EC"/>
    <w:rsid w:val="00C849B2"/>
    <w:rsid w:val="00C84EB2"/>
    <w:rsid w:val="00C905BA"/>
    <w:rsid w:val="00C91863"/>
    <w:rsid w:val="00C93452"/>
    <w:rsid w:val="00C93557"/>
    <w:rsid w:val="00C94C3C"/>
    <w:rsid w:val="00C95225"/>
    <w:rsid w:val="00C95B15"/>
    <w:rsid w:val="00CA7A67"/>
    <w:rsid w:val="00CB0154"/>
    <w:rsid w:val="00CB2E0B"/>
    <w:rsid w:val="00CB3F9E"/>
    <w:rsid w:val="00CB439B"/>
    <w:rsid w:val="00CB576F"/>
    <w:rsid w:val="00CB6B99"/>
    <w:rsid w:val="00CC62CA"/>
    <w:rsid w:val="00CD0CC0"/>
    <w:rsid w:val="00CD4F96"/>
    <w:rsid w:val="00CD536B"/>
    <w:rsid w:val="00CD6E17"/>
    <w:rsid w:val="00CD7881"/>
    <w:rsid w:val="00CE0221"/>
    <w:rsid w:val="00CE6DDC"/>
    <w:rsid w:val="00CE7826"/>
    <w:rsid w:val="00CF0A1F"/>
    <w:rsid w:val="00CF1FD5"/>
    <w:rsid w:val="00CF3680"/>
    <w:rsid w:val="00CF5658"/>
    <w:rsid w:val="00CF6779"/>
    <w:rsid w:val="00CF75C2"/>
    <w:rsid w:val="00D00AD0"/>
    <w:rsid w:val="00D021C2"/>
    <w:rsid w:val="00D026CE"/>
    <w:rsid w:val="00D1149C"/>
    <w:rsid w:val="00D1157A"/>
    <w:rsid w:val="00D131C3"/>
    <w:rsid w:val="00D133F7"/>
    <w:rsid w:val="00D16464"/>
    <w:rsid w:val="00D17048"/>
    <w:rsid w:val="00D20D87"/>
    <w:rsid w:val="00D239D6"/>
    <w:rsid w:val="00D24645"/>
    <w:rsid w:val="00D24B34"/>
    <w:rsid w:val="00D2579E"/>
    <w:rsid w:val="00D276E0"/>
    <w:rsid w:val="00D279B2"/>
    <w:rsid w:val="00D3127C"/>
    <w:rsid w:val="00D32E7D"/>
    <w:rsid w:val="00D347A1"/>
    <w:rsid w:val="00D34FEE"/>
    <w:rsid w:val="00D3709B"/>
    <w:rsid w:val="00D53A50"/>
    <w:rsid w:val="00D573F1"/>
    <w:rsid w:val="00D57924"/>
    <w:rsid w:val="00D6001F"/>
    <w:rsid w:val="00D620D4"/>
    <w:rsid w:val="00D6363D"/>
    <w:rsid w:val="00D65B2C"/>
    <w:rsid w:val="00D70414"/>
    <w:rsid w:val="00D76A19"/>
    <w:rsid w:val="00D81C62"/>
    <w:rsid w:val="00D82DBF"/>
    <w:rsid w:val="00D85B74"/>
    <w:rsid w:val="00D90575"/>
    <w:rsid w:val="00D9228A"/>
    <w:rsid w:val="00D922EE"/>
    <w:rsid w:val="00DA12DB"/>
    <w:rsid w:val="00DA6C84"/>
    <w:rsid w:val="00DA7856"/>
    <w:rsid w:val="00DB2CA9"/>
    <w:rsid w:val="00DB5187"/>
    <w:rsid w:val="00DB6306"/>
    <w:rsid w:val="00DC4183"/>
    <w:rsid w:val="00DC5358"/>
    <w:rsid w:val="00DC59C8"/>
    <w:rsid w:val="00DC5A40"/>
    <w:rsid w:val="00DC7447"/>
    <w:rsid w:val="00DD078F"/>
    <w:rsid w:val="00DD0805"/>
    <w:rsid w:val="00DD3436"/>
    <w:rsid w:val="00DD3B6A"/>
    <w:rsid w:val="00DD4C66"/>
    <w:rsid w:val="00DD6026"/>
    <w:rsid w:val="00DD6372"/>
    <w:rsid w:val="00DD6A17"/>
    <w:rsid w:val="00DE0A00"/>
    <w:rsid w:val="00DE11CE"/>
    <w:rsid w:val="00DE1EE9"/>
    <w:rsid w:val="00DE526A"/>
    <w:rsid w:val="00DE695C"/>
    <w:rsid w:val="00DF6E64"/>
    <w:rsid w:val="00E0284A"/>
    <w:rsid w:val="00E028EB"/>
    <w:rsid w:val="00E031BC"/>
    <w:rsid w:val="00E05E2C"/>
    <w:rsid w:val="00E06677"/>
    <w:rsid w:val="00E1380A"/>
    <w:rsid w:val="00E17828"/>
    <w:rsid w:val="00E20627"/>
    <w:rsid w:val="00E214A4"/>
    <w:rsid w:val="00E232F1"/>
    <w:rsid w:val="00E23980"/>
    <w:rsid w:val="00E23A1E"/>
    <w:rsid w:val="00E265B3"/>
    <w:rsid w:val="00E302E6"/>
    <w:rsid w:val="00E303C5"/>
    <w:rsid w:val="00E318B8"/>
    <w:rsid w:val="00E3274C"/>
    <w:rsid w:val="00E33FE4"/>
    <w:rsid w:val="00E34646"/>
    <w:rsid w:val="00E4159D"/>
    <w:rsid w:val="00E42A53"/>
    <w:rsid w:val="00E441BF"/>
    <w:rsid w:val="00E46258"/>
    <w:rsid w:val="00E4626E"/>
    <w:rsid w:val="00E470B5"/>
    <w:rsid w:val="00E51F95"/>
    <w:rsid w:val="00E52EB2"/>
    <w:rsid w:val="00E56D86"/>
    <w:rsid w:val="00E578C1"/>
    <w:rsid w:val="00E61957"/>
    <w:rsid w:val="00E62506"/>
    <w:rsid w:val="00E64A44"/>
    <w:rsid w:val="00E65D07"/>
    <w:rsid w:val="00E66131"/>
    <w:rsid w:val="00E75195"/>
    <w:rsid w:val="00E75F19"/>
    <w:rsid w:val="00E76636"/>
    <w:rsid w:val="00E80BA8"/>
    <w:rsid w:val="00E83708"/>
    <w:rsid w:val="00E8545B"/>
    <w:rsid w:val="00E951DF"/>
    <w:rsid w:val="00E97784"/>
    <w:rsid w:val="00EA04FE"/>
    <w:rsid w:val="00EA1167"/>
    <w:rsid w:val="00EA6F7E"/>
    <w:rsid w:val="00EB02A5"/>
    <w:rsid w:val="00EB616E"/>
    <w:rsid w:val="00EB6CDE"/>
    <w:rsid w:val="00EC2BE1"/>
    <w:rsid w:val="00EC2F9F"/>
    <w:rsid w:val="00EC3BDB"/>
    <w:rsid w:val="00ED19E4"/>
    <w:rsid w:val="00ED2B67"/>
    <w:rsid w:val="00EE3310"/>
    <w:rsid w:val="00EE3530"/>
    <w:rsid w:val="00EE4DA2"/>
    <w:rsid w:val="00EE64C8"/>
    <w:rsid w:val="00EF01B1"/>
    <w:rsid w:val="00EF0224"/>
    <w:rsid w:val="00EF0EF4"/>
    <w:rsid w:val="00EF1C9F"/>
    <w:rsid w:val="00EF2896"/>
    <w:rsid w:val="00EF32DC"/>
    <w:rsid w:val="00EF370C"/>
    <w:rsid w:val="00EF4645"/>
    <w:rsid w:val="00EF48CC"/>
    <w:rsid w:val="00F00B7D"/>
    <w:rsid w:val="00F05D8E"/>
    <w:rsid w:val="00F06073"/>
    <w:rsid w:val="00F06E87"/>
    <w:rsid w:val="00F07397"/>
    <w:rsid w:val="00F10C1B"/>
    <w:rsid w:val="00F157A2"/>
    <w:rsid w:val="00F15AAB"/>
    <w:rsid w:val="00F16248"/>
    <w:rsid w:val="00F163A8"/>
    <w:rsid w:val="00F16F7E"/>
    <w:rsid w:val="00F22F57"/>
    <w:rsid w:val="00F2492C"/>
    <w:rsid w:val="00F25A74"/>
    <w:rsid w:val="00F2690B"/>
    <w:rsid w:val="00F322EC"/>
    <w:rsid w:val="00F32C49"/>
    <w:rsid w:val="00F32EB9"/>
    <w:rsid w:val="00F32F18"/>
    <w:rsid w:val="00F3417C"/>
    <w:rsid w:val="00F376D1"/>
    <w:rsid w:val="00F4391C"/>
    <w:rsid w:val="00F47284"/>
    <w:rsid w:val="00F6000A"/>
    <w:rsid w:val="00F62916"/>
    <w:rsid w:val="00F65A84"/>
    <w:rsid w:val="00F67145"/>
    <w:rsid w:val="00F71CE2"/>
    <w:rsid w:val="00F803D7"/>
    <w:rsid w:val="00F8202E"/>
    <w:rsid w:val="00F9169D"/>
    <w:rsid w:val="00F96484"/>
    <w:rsid w:val="00FA3790"/>
    <w:rsid w:val="00FA37A6"/>
    <w:rsid w:val="00FA5042"/>
    <w:rsid w:val="00FA6361"/>
    <w:rsid w:val="00FB2568"/>
    <w:rsid w:val="00FB3EEF"/>
    <w:rsid w:val="00FB560A"/>
    <w:rsid w:val="00FB574E"/>
    <w:rsid w:val="00FB60EA"/>
    <w:rsid w:val="00FC0C2A"/>
    <w:rsid w:val="00FC2244"/>
    <w:rsid w:val="00FC4763"/>
    <w:rsid w:val="00FC5A47"/>
    <w:rsid w:val="00FC5C52"/>
    <w:rsid w:val="00FC6D59"/>
    <w:rsid w:val="00FD488B"/>
    <w:rsid w:val="00FD6B25"/>
    <w:rsid w:val="00FD6B8D"/>
    <w:rsid w:val="00FD6D2E"/>
    <w:rsid w:val="00FD7D0A"/>
    <w:rsid w:val="00FE2786"/>
    <w:rsid w:val="00FE368C"/>
    <w:rsid w:val="00FF01A6"/>
    <w:rsid w:val="00FF3F9C"/>
    <w:rsid w:val="00FF5521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CF15954-914A-4DDF-8F30-0655F834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7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5C3C6-DA2E-4197-83EC-FAD73448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надання  одноразової</vt:lpstr>
      <vt:lpstr>Про надання  одноразової</vt:lpstr>
    </vt:vector>
  </TitlesOfParts>
  <Company>Computer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одноразової</dc:title>
  <dc:subject/>
  <dc:creator>Dick</dc:creator>
  <cp:keywords/>
  <cp:lastModifiedBy>Користувач Windows</cp:lastModifiedBy>
  <cp:revision>2</cp:revision>
  <cp:lastPrinted>2023-01-17T10:39:00Z</cp:lastPrinted>
  <dcterms:created xsi:type="dcterms:W3CDTF">2023-07-25T10:15:00Z</dcterms:created>
  <dcterms:modified xsi:type="dcterms:W3CDTF">2023-07-25T10:15:00Z</dcterms:modified>
</cp:coreProperties>
</file>