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CA564" w14:textId="77777777" w:rsidR="006A1D4D" w:rsidRDefault="006A1D4D" w:rsidP="006A1D4D">
      <w:pPr>
        <w:shd w:val="clear" w:color="auto" w:fill="FFFFFF"/>
        <w:rPr>
          <w:color w:val="000000" w:themeColor="text1"/>
          <w:sz w:val="28"/>
          <w:szCs w:val="28"/>
        </w:rPr>
      </w:pPr>
      <w:bookmarkStart w:id="0" w:name="_GoBack"/>
      <w:bookmarkEnd w:id="0"/>
    </w:p>
    <w:p w14:paraId="16C1DB40" w14:textId="5AC50B79" w:rsidR="006A1D4D" w:rsidRPr="0013583D" w:rsidRDefault="006A1D4D" w:rsidP="006A1D4D">
      <w:pPr>
        <w:shd w:val="clear" w:color="auto" w:fill="FFFFFF"/>
        <w:rPr>
          <w:color w:val="000000" w:themeColor="text1"/>
          <w:sz w:val="28"/>
          <w:szCs w:val="28"/>
        </w:rPr>
      </w:pPr>
      <w:r w:rsidRPr="0013583D">
        <w:rPr>
          <w:color w:val="000000" w:themeColor="text1"/>
          <w:sz w:val="28"/>
          <w:szCs w:val="28"/>
        </w:rPr>
        <w:tab/>
      </w:r>
    </w:p>
    <w:p w14:paraId="2604EBA3" w14:textId="77777777" w:rsidR="006A1D4D" w:rsidRDefault="006A1D4D" w:rsidP="006A1D4D">
      <w:pPr>
        <w:shd w:val="clear" w:color="auto" w:fill="FFFFFF"/>
        <w:jc w:val="center"/>
        <w:rPr>
          <w:color w:val="000000"/>
          <w:lang w:eastAsia="uk-UA"/>
        </w:rPr>
      </w:pPr>
    </w:p>
    <w:p w14:paraId="25D08756" w14:textId="77777777" w:rsidR="006A1D4D" w:rsidRPr="005824E7" w:rsidRDefault="006A1D4D" w:rsidP="006A1D4D">
      <w:pPr>
        <w:shd w:val="clear" w:color="auto" w:fill="FFFFFF"/>
        <w:jc w:val="center"/>
        <w:rPr>
          <w:color w:val="000000"/>
          <w:lang w:eastAsia="uk-UA"/>
        </w:rPr>
      </w:pPr>
    </w:p>
    <w:p w14:paraId="4BE4ADC8" w14:textId="77777777" w:rsidR="006A1D4D" w:rsidRDefault="006A1D4D" w:rsidP="006A1D4D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5824E7">
        <w:rPr>
          <w:color w:val="000000"/>
          <w:sz w:val="28"/>
          <w:szCs w:val="28"/>
          <w:shd w:val="clear" w:color="auto" w:fill="FFFFFF"/>
        </w:rPr>
        <w:t xml:space="preserve">Про внесення на розгляд </w:t>
      </w:r>
      <w:r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Pr="005824E7">
        <w:rPr>
          <w:color w:val="000000"/>
          <w:sz w:val="28"/>
          <w:szCs w:val="28"/>
          <w:shd w:val="clear" w:color="auto" w:fill="FFFFFF"/>
        </w:rPr>
        <w:t xml:space="preserve">іської ради </w:t>
      </w:r>
    </w:p>
    <w:p w14:paraId="1EEBACB2" w14:textId="77777777" w:rsidR="006A1D4D" w:rsidRDefault="006A1D4D" w:rsidP="006A1D4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 w:rsidRPr="005824E7">
        <w:rPr>
          <w:color w:val="000000"/>
          <w:sz w:val="28"/>
          <w:szCs w:val="28"/>
          <w:shd w:val="clear" w:color="auto" w:fill="FFFFFF"/>
        </w:rPr>
        <w:t>проекту рішення «</w:t>
      </w:r>
      <w:r w:rsidRPr="005824E7">
        <w:rPr>
          <w:color w:val="000000"/>
          <w:sz w:val="28"/>
          <w:szCs w:val="28"/>
          <w:lang w:eastAsia="uk-UA"/>
        </w:rPr>
        <w:t>Про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затвердження</w:t>
      </w:r>
    </w:p>
    <w:p w14:paraId="524CF6BD" w14:textId="77777777" w:rsidR="006A1D4D" w:rsidRDefault="006A1D4D" w:rsidP="006A1D4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нової редакції Статуту  к</w:t>
      </w:r>
      <w:r w:rsidRPr="00016FA1">
        <w:rPr>
          <w:color w:val="000000"/>
          <w:sz w:val="28"/>
          <w:szCs w:val="28"/>
          <w:shd w:val="clear" w:color="auto" w:fill="FFFFFF"/>
        </w:rPr>
        <w:t>омунальн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</w:p>
    <w:p w14:paraId="313C8C5F" w14:textId="77777777" w:rsidR="006A1D4D" w:rsidRDefault="006A1D4D" w:rsidP="006A1D4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 w:rsidRPr="004A2763">
        <w:rPr>
          <w:color w:val="000000"/>
          <w:sz w:val="28"/>
          <w:szCs w:val="28"/>
          <w:shd w:val="clear" w:color="auto" w:fill="FFFFFF"/>
          <w:lang w:val="uk-UA"/>
        </w:rPr>
        <w:t>некомерційного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A2763">
        <w:rPr>
          <w:color w:val="000000"/>
          <w:sz w:val="28"/>
          <w:szCs w:val="28"/>
          <w:shd w:val="clear" w:color="auto" w:fill="FFFFFF"/>
          <w:lang w:val="uk-UA"/>
        </w:rPr>
        <w:t>підприємств</w:t>
      </w:r>
      <w:r>
        <w:rPr>
          <w:color w:val="000000"/>
          <w:sz w:val="28"/>
          <w:szCs w:val="28"/>
          <w:shd w:val="clear" w:color="auto" w:fill="FFFFFF"/>
          <w:lang w:val="uk-UA"/>
        </w:rPr>
        <w:t>а «Центр</w:t>
      </w:r>
    </w:p>
    <w:p w14:paraId="5F91F1D0" w14:textId="77777777" w:rsidR="006A1D4D" w:rsidRDefault="006A1D4D" w:rsidP="006A1D4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первинної медичної допомоги Івано-</w:t>
      </w:r>
    </w:p>
    <w:p w14:paraId="3228E049" w14:textId="25399AFA" w:rsidR="006A1D4D" w:rsidRPr="005B2923" w:rsidRDefault="006A1D4D" w:rsidP="006A1D4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Франківської міської ради»</w:t>
      </w:r>
    </w:p>
    <w:p w14:paraId="65312C14" w14:textId="77777777" w:rsidR="006A1D4D" w:rsidRPr="005B2923" w:rsidRDefault="006A1D4D" w:rsidP="006A1D4D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14:paraId="2A74FA1F" w14:textId="77777777" w:rsidR="006A1D4D" w:rsidRPr="005B2923" w:rsidRDefault="006A1D4D" w:rsidP="006A1D4D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14:paraId="64AC3E97" w14:textId="77777777" w:rsidR="006A1D4D" w:rsidRPr="005B2923" w:rsidRDefault="006A1D4D" w:rsidP="006A1D4D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14:paraId="3EEA2410" w14:textId="77777777" w:rsidR="006A1D4D" w:rsidRPr="00A73BF9" w:rsidRDefault="006A1D4D" w:rsidP="006A1D4D">
      <w:pPr>
        <w:shd w:val="clear" w:color="auto" w:fill="FFFFFF"/>
        <w:ind w:firstLine="705"/>
        <w:jc w:val="both"/>
        <w:outlineLvl w:val="2"/>
        <w:rPr>
          <w:bCs/>
          <w:color w:val="000000"/>
          <w:sz w:val="27"/>
          <w:szCs w:val="27"/>
          <w:lang w:val="uk-UA" w:eastAsia="uk-UA"/>
        </w:rPr>
      </w:pP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ст. </w:t>
      </w:r>
      <w:r w:rsidRPr="00394C94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52 Закону України</w:t>
      </w: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«Про місцеве самоврядування в Україні», </w:t>
      </w:r>
      <w:r w:rsidRPr="0021310B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Законом України «</w:t>
      </w:r>
      <w:r w:rsidRPr="0021310B">
        <w:rPr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здоров'я»</w:t>
      </w:r>
      <w:r w:rsidRPr="0021310B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21310B">
        <w:rPr>
          <w:bCs/>
          <w:color w:val="000000"/>
          <w:sz w:val="26"/>
          <w:szCs w:val="26"/>
          <w:lang w:val="uk-UA" w:eastAsia="uk-UA"/>
        </w:rPr>
        <w:t> </w:t>
      </w:r>
      <w:r w:rsidRPr="0021310B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виконавчий комітет міської ради</w:t>
      </w:r>
    </w:p>
    <w:p w14:paraId="3776414C" w14:textId="77777777" w:rsidR="006A1D4D" w:rsidRPr="005B2923" w:rsidRDefault="006A1D4D" w:rsidP="006A1D4D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</w:p>
    <w:p w14:paraId="4EB3BF06" w14:textId="77777777" w:rsidR="006A1D4D" w:rsidRPr="005824E7" w:rsidRDefault="006A1D4D" w:rsidP="006A1D4D">
      <w:pPr>
        <w:shd w:val="clear" w:color="auto" w:fill="FFFFFF"/>
        <w:jc w:val="center"/>
        <w:rPr>
          <w:color w:val="000000"/>
          <w:sz w:val="18"/>
          <w:szCs w:val="18"/>
          <w:lang w:eastAsia="uk-UA"/>
        </w:rPr>
      </w:pPr>
      <w:r w:rsidRPr="005824E7">
        <w:rPr>
          <w:color w:val="000000"/>
          <w:sz w:val="28"/>
          <w:szCs w:val="28"/>
          <w:lang w:eastAsia="uk-UA"/>
        </w:rPr>
        <w:t>в и р і ш и в:</w:t>
      </w:r>
    </w:p>
    <w:p w14:paraId="60B42EC8" w14:textId="77777777" w:rsidR="006A1D4D" w:rsidRPr="005824E7" w:rsidRDefault="006A1D4D" w:rsidP="00D440A0">
      <w:pPr>
        <w:shd w:val="clear" w:color="auto" w:fill="FFFFFF"/>
        <w:spacing w:after="15" w:line="225" w:lineRule="atLeast"/>
        <w:ind w:firstLine="709"/>
        <w:jc w:val="both"/>
        <w:rPr>
          <w:color w:val="000000"/>
          <w:sz w:val="18"/>
          <w:szCs w:val="18"/>
          <w:lang w:eastAsia="uk-UA"/>
        </w:rPr>
      </w:pPr>
    </w:p>
    <w:p w14:paraId="4C2B1DD9" w14:textId="77777777" w:rsidR="00D440A0" w:rsidRPr="00D440A0" w:rsidRDefault="006A1D4D" w:rsidP="00D440A0">
      <w:pPr>
        <w:pStyle w:val="a6"/>
        <w:numPr>
          <w:ilvl w:val="0"/>
          <w:numId w:val="31"/>
        </w:numPr>
        <w:shd w:val="clear" w:color="auto" w:fill="FFFFFF"/>
        <w:tabs>
          <w:tab w:val="clear" w:pos="1068"/>
          <w:tab w:val="num" w:pos="709"/>
          <w:tab w:val="left" w:pos="1134"/>
        </w:tabs>
        <w:ind w:left="0" w:firstLine="709"/>
        <w:jc w:val="both"/>
        <w:rPr>
          <w:color w:val="000000"/>
          <w:sz w:val="28"/>
          <w:szCs w:val="28"/>
          <w:lang w:eastAsia="uk-UA"/>
        </w:rPr>
      </w:pPr>
      <w:r w:rsidRPr="00D440A0">
        <w:rPr>
          <w:color w:val="000000"/>
          <w:sz w:val="28"/>
          <w:szCs w:val="28"/>
          <w:shd w:val="clear" w:color="auto" w:fill="FFFFFF"/>
        </w:rPr>
        <w:t>Внести на розгляд міської ради проект рішення «</w:t>
      </w:r>
      <w:r w:rsidRPr="00D440A0">
        <w:rPr>
          <w:color w:val="000000"/>
          <w:sz w:val="28"/>
          <w:szCs w:val="28"/>
          <w:lang w:eastAsia="uk-UA"/>
        </w:rPr>
        <w:t xml:space="preserve">Про затвердження нової редакції Статуту комунального некомерційного підприємства </w:t>
      </w:r>
      <w:r w:rsidRPr="00D440A0">
        <w:rPr>
          <w:color w:val="000000"/>
          <w:sz w:val="28"/>
          <w:szCs w:val="28"/>
          <w:shd w:val="clear" w:color="auto" w:fill="FFFFFF"/>
          <w:lang w:val="uk-UA"/>
        </w:rPr>
        <w:t>«Центр первинної медичної допомоги Івано- Франківської міської ради»</w:t>
      </w:r>
      <w:r w:rsidRPr="00D440A0">
        <w:rPr>
          <w:color w:val="000000"/>
          <w:sz w:val="28"/>
          <w:szCs w:val="28"/>
          <w:shd w:val="clear" w:color="auto" w:fill="FFFFFF"/>
        </w:rPr>
        <w:t xml:space="preserve"> (додається).</w:t>
      </w:r>
    </w:p>
    <w:p w14:paraId="1C08ADA3" w14:textId="7D9EB24D" w:rsidR="006A1D4D" w:rsidRPr="00D440A0" w:rsidRDefault="006A1D4D" w:rsidP="00D440A0">
      <w:pPr>
        <w:pStyle w:val="a6"/>
        <w:numPr>
          <w:ilvl w:val="0"/>
          <w:numId w:val="31"/>
        </w:numPr>
        <w:shd w:val="clear" w:color="auto" w:fill="FFFFFF"/>
        <w:tabs>
          <w:tab w:val="clear" w:pos="1068"/>
          <w:tab w:val="num" w:pos="709"/>
          <w:tab w:val="left" w:pos="1134"/>
        </w:tabs>
        <w:ind w:left="0" w:firstLine="709"/>
        <w:jc w:val="both"/>
        <w:rPr>
          <w:color w:val="000000"/>
          <w:sz w:val="28"/>
          <w:szCs w:val="28"/>
          <w:lang w:eastAsia="uk-UA"/>
        </w:rPr>
      </w:pPr>
      <w:r w:rsidRPr="00D440A0">
        <w:rPr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14:paraId="13FA02AF" w14:textId="77777777" w:rsidR="006A1D4D" w:rsidRDefault="006A1D4D" w:rsidP="006A1D4D">
      <w:pPr>
        <w:shd w:val="clear" w:color="auto" w:fill="FFFFFF"/>
        <w:tabs>
          <w:tab w:val="left" w:pos="993"/>
        </w:tabs>
        <w:ind w:right="105"/>
        <w:jc w:val="both"/>
        <w:rPr>
          <w:color w:val="000000"/>
          <w:sz w:val="28"/>
          <w:szCs w:val="28"/>
          <w:lang w:eastAsia="uk-UA"/>
        </w:rPr>
      </w:pPr>
    </w:p>
    <w:p w14:paraId="29C9FC77" w14:textId="77777777" w:rsidR="006A1D4D" w:rsidRPr="002941D7" w:rsidRDefault="006A1D4D" w:rsidP="006A1D4D">
      <w:pPr>
        <w:shd w:val="clear" w:color="auto" w:fill="FFFFFF"/>
        <w:tabs>
          <w:tab w:val="left" w:pos="993"/>
        </w:tabs>
        <w:ind w:right="105"/>
        <w:jc w:val="both"/>
        <w:rPr>
          <w:color w:val="000000"/>
          <w:sz w:val="28"/>
          <w:szCs w:val="28"/>
          <w:lang w:eastAsia="uk-UA"/>
        </w:rPr>
      </w:pPr>
    </w:p>
    <w:p w14:paraId="44E7335A" w14:textId="6860B98D" w:rsidR="006A1D4D" w:rsidRPr="00D440A0" w:rsidRDefault="006A1D4D" w:rsidP="00D440A0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  <w:r w:rsidRPr="005824E7">
        <w:rPr>
          <w:color w:val="000000"/>
          <w:sz w:val="28"/>
          <w:szCs w:val="28"/>
          <w:lang w:eastAsia="uk-UA"/>
        </w:rPr>
        <w:t>Міський голова                 </w:t>
      </w:r>
      <w:r>
        <w:rPr>
          <w:color w:val="000000"/>
          <w:sz w:val="28"/>
          <w:szCs w:val="28"/>
          <w:lang w:val="uk-UA" w:eastAsia="uk-UA"/>
        </w:rPr>
        <w:t xml:space="preserve">       </w:t>
      </w:r>
      <w:r w:rsidRPr="005824E7">
        <w:rPr>
          <w:color w:val="000000"/>
          <w:sz w:val="28"/>
          <w:szCs w:val="28"/>
          <w:lang w:eastAsia="uk-UA"/>
        </w:rPr>
        <w:t>                          Руслан М</w:t>
      </w:r>
      <w:r w:rsidR="00D440A0">
        <w:rPr>
          <w:color w:val="000000"/>
          <w:sz w:val="28"/>
          <w:szCs w:val="28"/>
          <w:lang w:val="uk-UA" w:eastAsia="uk-UA"/>
        </w:rPr>
        <w:t>АРЦІНКІВ</w:t>
      </w:r>
    </w:p>
    <w:sectPr w:rsidR="006A1D4D" w:rsidRPr="00D440A0" w:rsidSect="00D440A0">
      <w:type w:val="continuous"/>
      <w:pgSz w:w="11906" w:h="16838"/>
      <w:pgMar w:top="567" w:right="849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0A597" w14:textId="77777777" w:rsidR="0081615B" w:rsidRDefault="0081615B" w:rsidP="003C0AD9">
      <w:r>
        <w:separator/>
      </w:r>
    </w:p>
  </w:endnote>
  <w:endnote w:type="continuationSeparator" w:id="0">
    <w:p w14:paraId="593687DE" w14:textId="77777777" w:rsidR="0081615B" w:rsidRDefault="0081615B" w:rsidP="003C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88BCD" w14:textId="77777777" w:rsidR="0081615B" w:rsidRDefault="0081615B" w:rsidP="003C0AD9">
      <w:r>
        <w:separator/>
      </w:r>
    </w:p>
  </w:footnote>
  <w:footnote w:type="continuationSeparator" w:id="0">
    <w:p w14:paraId="1EEAC3C1" w14:textId="77777777" w:rsidR="0081615B" w:rsidRDefault="0081615B" w:rsidP="003C0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1A4FA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43A98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E027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B8C8F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DD44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0B3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E6EB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7E3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7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0E635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A"/>
    <w:multiLevelType w:val="multilevel"/>
    <w:tmpl w:val="DC820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10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11" w15:restartNumberingAfterBreak="0">
    <w:nsid w:val="11837C0E"/>
    <w:multiLevelType w:val="multilevel"/>
    <w:tmpl w:val="E4E25BD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2" w15:restartNumberingAfterBreak="0">
    <w:nsid w:val="255F7054"/>
    <w:multiLevelType w:val="multilevel"/>
    <w:tmpl w:val="3AF658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3" w15:restartNumberingAfterBreak="0">
    <w:nsid w:val="268E53C7"/>
    <w:multiLevelType w:val="hybridMultilevel"/>
    <w:tmpl w:val="CAD28B14"/>
    <w:lvl w:ilvl="0" w:tplc="D648008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22EE6"/>
    <w:multiLevelType w:val="hybridMultilevel"/>
    <w:tmpl w:val="9DB25DE4"/>
    <w:lvl w:ilvl="0" w:tplc="E604C4B2">
      <w:start w:val="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2C7B1CE1"/>
    <w:multiLevelType w:val="hybridMultilevel"/>
    <w:tmpl w:val="3C504EC8"/>
    <w:lvl w:ilvl="0" w:tplc="2F7C0D22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052AA"/>
    <w:multiLevelType w:val="multilevel"/>
    <w:tmpl w:val="F214B07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39897511"/>
    <w:multiLevelType w:val="hybridMultilevel"/>
    <w:tmpl w:val="F306CB66"/>
    <w:lvl w:ilvl="0" w:tplc="BD20E7B0">
      <w:start w:val="1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3E9761EA"/>
    <w:multiLevelType w:val="multilevel"/>
    <w:tmpl w:val="20A23CDC"/>
    <w:lvl w:ilvl="0">
      <w:start w:val="6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3" w:hanging="810"/>
      </w:pPr>
      <w:rPr>
        <w:rFonts w:hint="default"/>
      </w:rPr>
    </w:lvl>
    <w:lvl w:ilvl="2">
      <w:start w:val="34"/>
      <w:numFmt w:val="decimal"/>
      <w:lvlText w:val="%1.%2.%3."/>
      <w:lvlJc w:val="left"/>
      <w:pPr>
        <w:ind w:left="1376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9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0" w15:restartNumberingAfterBreak="0">
    <w:nsid w:val="46CD6BBA"/>
    <w:multiLevelType w:val="multilevel"/>
    <w:tmpl w:val="1E2AAEA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 w15:restartNumberingAfterBreak="0">
    <w:nsid w:val="4D614037"/>
    <w:multiLevelType w:val="multilevel"/>
    <w:tmpl w:val="964E932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 w15:restartNumberingAfterBreak="0">
    <w:nsid w:val="4F937859"/>
    <w:multiLevelType w:val="hybridMultilevel"/>
    <w:tmpl w:val="AFC0DAA2"/>
    <w:lvl w:ilvl="0" w:tplc="1E5AE5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631456"/>
    <w:multiLevelType w:val="hybridMultilevel"/>
    <w:tmpl w:val="9B6E6CF6"/>
    <w:lvl w:ilvl="0" w:tplc="7160E3A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5E163421"/>
    <w:multiLevelType w:val="hybridMultilevel"/>
    <w:tmpl w:val="B9D6F48A"/>
    <w:lvl w:ilvl="0" w:tplc="EDFC902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17769"/>
    <w:multiLevelType w:val="multilevel"/>
    <w:tmpl w:val="78ACEC2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6" w15:restartNumberingAfterBreak="0">
    <w:nsid w:val="6518246E"/>
    <w:multiLevelType w:val="multilevel"/>
    <w:tmpl w:val="3E521A2E"/>
    <w:lvl w:ilvl="0">
      <w:start w:val="4"/>
      <w:numFmt w:val="decimal"/>
      <w:lvlText w:val="%1."/>
      <w:lvlJc w:val="left"/>
      <w:pPr>
        <w:tabs>
          <w:tab w:val="num" w:pos="2836"/>
        </w:tabs>
        <w:ind w:left="3286" w:hanging="45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9214"/>
        </w:tabs>
        <w:ind w:left="9664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571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6"/>
        </w:tabs>
        <w:ind w:left="355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3916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36"/>
        </w:tabs>
        <w:ind w:left="3916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2836"/>
        </w:tabs>
        <w:ind w:left="4276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836"/>
        </w:tabs>
        <w:ind w:left="4276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6"/>
        </w:tabs>
        <w:ind w:left="4636" w:hanging="1800"/>
      </w:pPr>
      <w:rPr>
        <w:rFonts w:ascii="Times New Roman" w:hAnsi="Times New Roman" w:cs="Times New Roman" w:hint="default"/>
        <w:sz w:val="28"/>
      </w:rPr>
    </w:lvl>
  </w:abstractNum>
  <w:abstractNum w:abstractNumId="27" w15:restartNumberingAfterBreak="0">
    <w:nsid w:val="69EA1647"/>
    <w:multiLevelType w:val="multilevel"/>
    <w:tmpl w:val="C8D4FED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28" w15:restartNumberingAfterBreak="0">
    <w:nsid w:val="6A811694"/>
    <w:multiLevelType w:val="multilevel"/>
    <w:tmpl w:val="D644911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8" w:hanging="2160"/>
      </w:pPr>
      <w:rPr>
        <w:rFonts w:hint="default"/>
      </w:rPr>
    </w:lvl>
  </w:abstractNum>
  <w:abstractNum w:abstractNumId="29" w15:restartNumberingAfterBreak="0">
    <w:nsid w:val="6E4104AD"/>
    <w:multiLevelType w:val="hybridMultilevel"/>
    <w:tmpl w:val="B6E270C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50063D"/>
    <w:multiLevelType w:val="hybridMultilevel"/>
    <w:tmpl w:val="1E0E4864"/>
    <w:lvl w:ilvl="0" w:tplc="17C2C4EC">
      <w:start w:val="3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1" w15:restartNumberingAfterBreak="0">
    <w:nsid w:val="7FD0153B"/>
    <w:multiLevelType w:val="hybridMultilevel"/>
    <w:tmpl w:val="9014CCDE"/>
    <w:lvl w:ilvl="0" w:tplc="EC94760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7"/>
  </w:num>
  <w:num w:numId="14">
    <w:abstractNumId w:val="13"/>
  </w:num>
  <w:num w:numId="15">
    <w:abstractNumId w:val="15"/>
  </w:num>
  <w:num w:numId="16">
    <w:abstractNumId w:val="30"/>
  </w:num>
  <w:num w:numId="17">
    <w:abstractNumId w:val="2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5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6"/>
    </w:lvlOverride>
    <w:lvlOverride w:ilvl="1">
      <w:startOverride w:val="4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6"/>
    </w:lvlOverride>
    <w:lvlOverride w:ilvl="1">
      <w:startOverride w:val="6"/>
    </w:lvlOverride>
    <w:lvlOverride w:ilvl="2">
      <w:startOverride w:val="3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29"/>
  </w:num>
  <w:num w:numId="31">
    <w:abstractNumId w:val="19"/>
  </w:num>
  <w:num w:numId="32">
    <w:abstractNumId w:val="22"/>
  </w:num>
  <w:num w:numId="33">
    <w:abstractNumId w:val="31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17B8"/>
    <w:rsid w:val="00002D37"/>
    <w:rsid w:val="00004DEE"/>
    <w:rsid w:val="00012F19"/>
    <w:rsid w:val="00026051"/>
    <w:rsid w:val="000267AF"/>
    <w:rsid w:val="00034A05"/>
    <w:rsid w:val="000462AA"/>
    <w:rsid w:val="0007479E"/>
    <w:rsid w:val="00084074"/>
    <w:rsid w:val="00087479"/>
    <w:rsid w:val="00091404"/>
    <w:rsid w:val="000B0D1C"/>
    <w:rsid w:val="000B7960"/>
    <w:rsid w:val="000C1BA8"/>
    <w:rsid w:val="000C3392"/>
    <w:rsid w:val="000D2C3A"/>
    <w:rsid w:val="000E31F0"/>
    <w:rsid w:val="000E3998"/>
    <w:rsid w:val="000F1E7B"/>
    <w:rsid w:val="001021A6"/>
    <w:rsid w:val="001025A6"/>
    <w:rsid w:val="00116450"/>
    <w:rsid w:val="001212ED"/>
    <w:rsid w:val="00126052"/>
    <w:rsid w:val="00140EA2"/>
    <w:rsid w:val="00143C84"/>
    <w:rsid w:val="00165F89"/>
    <w:rsid w:val="00174127"/>
    <w:rsid w:val="00190A5B"/>
    <w:rsid w:val="00192A86"/>
    <w:rsid w:val="00194C36"/>
    <w:rsid w:val="001968C2"/>
    <w:rsid w:val="001A0107"/>
    <w:rsid w:val="001A109D"/>
    <w:rsid w:val="001A2247"/>
    <w:rsid w:val="001A7219"/>
    <w:rsid w:val="001A7283"/>
    <w:rsid w:val="001C6AB3"/>
    <w:rsid w:val="001E0EA9"/>
    <w:rsid w:val="001F5296"/>
    <w:rsid w:val="00216B99"/>
    <w:rsid w:val="00225618"/>
    <w:rsid w:val="00230818"/>
    <w:rsid w:val="00235558"/>
    <w:rsid w:val="00240A8B"/>
    <w:rsid w:val="00261A46"/>
    <w:rsid w:val="0026424F"/>
    <w:rsid w:val="00264EEC"/>
    <w:rsid w:val="002711BB"/>
    <w:rsid w:val="00287E97"/>
    <w:rsid w:val="002B5321"/>
    <w:rsid w:val="002B53A1"/>
    <w:rsid w:val="002B7169"/>
    <w:rsid w:val="002E509C"/>
    <w:rsid w:val="002E77F5"/>
    <w:rsid w:val="0031258F"/>
    <w:rsid w:val="00312C5C"/>
    <w:rsid w:val="00321793"/>
    <w:rsid w:val="0033230F"/>
    <w:rsid w:val="00336A9D"/>
    <w:rsid w:val="00336C40"/>
    <w:rsid w:val="00337D1F"/>
    <w:rsid w:val="00340289"/>
    <w:rsid w:val="00347154"/>
    <w:rsid w:val="00351A21"/>
    <w:rsid w:val="00381722"/>
    <w:rsid w:val="00385E3C"/>
    <w:rsid w:val="0039472B"/>
    <w:rsid w:val="003A0AC5"/>
    <w:rsid w:val="003B76CE"/>
    <w:rsid w:val="003B7D72"/>
    <w:rsid w:val="003C0AD9"/>
    <w:rsid w:val="003C5BDC"/>
    <w:rsid w:val="003E4E45"/>
    <w:rsid w:val="003E52FC"/>
    <w:rsid w:val="003E5403"/>
    <w:rsid w:val="0040658D"/>
    <w:rsid w:val="00413506"/>
    <w:rsid w:val="004215BA"/>
    <w:rsid w:val="0044329F"/>
    <w:rsid w:val="004522AF"/>
    <w:rsid w:val="00454369"/>
    <w:rsid w:val="0048085B"/>
    <w:rsid w:val="004833ED"/>
    <w:rsid w:val="00486495"/>
    <w:rsid w:val="004921BB"/>
    <w:rsid w:val="004A2643"/>
    <w:rsid w:val="004B04AE"/>
    <w:rsid w:val="004C0061"/>
    <w:rsid w:val="004C3A0D"/>
    <w:rsid w:val="004F6FB8"/>
    <w:rsid w:val="00507C61"/>
    <w:rsid w:val="005117AB"/>
    <w:rsid w:val="00514AB7"/>
    <w:rsid w:val="00527A8C"/>
    <w:rsid w:val="00533F9C"/>
    <w:rsid w:val="005366BB"/>
    <w:rsid w:val="005472EB"/>
    <w:rsid w:val="005536D5"/>
    <w:rsid w:val="005567CA"/>
    <w:rsid w:val="00560770"/>
    <w:rsid w:val="005763E5"/>
    <w:rsid w:val="005879D8"/>
    <w:rsid w:val="005B2234"/>
    <w:rsid w:val="005C7D98"/>
    <w:rsid w:val="005E0E7F"/>
    <w:rsid w:val="006031FC"/>
    <w:rsid w:val="00611CAC"/>
    <w:rsid w:val="006264A0"/>
    <w:rsid w:val="006424D8"/>
    <w:rsid w:val="006513C6"/>
    <w:rsid w:val="006531E8"/>
    <w:rsid w:val="0066641D"/>
    <w:rsid w:val="00670EEF"/>
    <w:rsid w:val="00672606"/>
    <w:rsid w:val="006728BA"/>
    <w:rsid w:val="00673021"/>
    <w:rsid w:val="006731BE"/>
    <w:rsid w:val="00686E3F"/>
    <w:rsid w:val="00694097"/>
    <w:rsid w:val="006A1D4D"/>
    <w:rsid w:val="006A261F"/>
    <w:rsid w:val="006A6A49"/>
    <w:rsid w:val="006B12A0"/>
    <w:rsid w:val="006B2D35"/>
    <w:rsid w:val="006B51C5"/>
    <w:rsid w:val="006B7051"/>
    <w:rsid w:val="006C4C2F"/>
    <w:rsid w:val="006C573A"/>
    <w:rsid w:val="006D7CCD"/>
    <w:rsid w:val="006E0BF2"/>
    <w:rsid w:val="006E48B2"/>
    <w:rsid w:val="006E7118"/>
    <w:rsid w:val="006F0AE4"/>
    <w:rsid w:val="00710411"/>
    <w:rsid w:val="00713432"/>
    <w:rsid w:val="00755A9A"/>
    <w:rsid w:val="007655A3"/>
    <w:rsid w:val="00765E68"/>
    <w:rsid w:val="00777813"/>
    <w:rsid w:val="00780E41"/>
    <w:rsid w:val="00784556"/>
    <w:rsid w:val="00787180"/>
    <w:rsid w:val="0078764C"/>
    <w:rsid w:val="007A1F6F"/>
    <w:rsid w:val="007B045F"/>
    <w:rsid w:val="007B6B96"/>
    <w:rsid w:val="007B79B5"/>
    <w:rsid w:val="007C477B"/>
    <w:rsid w:val="007D36DF"/>
    <w:rsid w:val="007D4B7E"/>
    <w:rsid w:val="007D569C"/>
    <w:rsid w:val="007E2D4B"/>
    <w:rsid w:val="007F05A6"/>
    <w:rsid w:val="0081615B"/>
    <w:rsid w:val="00835ED2"/>
    <w:rsid w:val="008369E0"/>
    <w:rsid w:val="00837A71"/>
    <w:rsid w:val="00840074"/>
    <w:rsid w:val="00844927"/>
    <w:rsid w:val="00855AEE"/>
    <w:rsid w:val="00870342"/>
    <w:rsid w:val="00880F20"/>
    <w:rsid w:val="008932B3"/>
    <w:rsid w:val="0089562E"/>
    <w:rsid w:val="008B6542"/>
    <w:rsid w:val="008C0F2D"/>
    <w:rsid w:val="008C60D1"/>
    <w:rsid w:val="008D46A7"/>
    <w:rsid w:val="008E2555"/>
    <w:rsid w:val="008E42D5"/>
    <w:rsid w:val="008E4945"/>
    <w:rsid w:val="008F0777"/>
    <w:rsid w:val="009024FD"/>
    <w:rsid w:val="009074B4"/>
    <w:rsid w:val="009118D6"/>
    <w:rsid w:val="00934779"/>
    <w:rsid w:val="009652A9"/>
    <w:rsid w:val="00965AB1"/>
    <w:rsid w:val="0097339E"/>
    <w:rsid w:val="00974164"/>
    <w:rsid w:val="00985283"/>
    <w:rsid w:val="00987141"/>
    <w:rsid w:val="00993D33"/>
    <w:rsid w:val="009A3253"/>
    <w:rsid w:val="009C2E63"/>
    <w:rsid w:val="009D5651"/>
    <w:rsid w:val="009F2B1D"/>
    <w:rsid w:val="00A03011"/>
    <w:rsid w:val="00A03049"/>
    <w:rsid w:val="00A06FAD"/>
    <w:rsid w:val="00A07D71"/>
    <w:rsid w:val="00A20343"/>
    <w:rsid w:val="00A307E7"/>
    <w:rsid w:val="00A32D29"/>
    <w:rsid w:val="00A32EC4"/>
    <w:rsid w:val="00A34753"/>
    <w:rsid w:val="00A55205"/>
    <w:rsid w:val="00A7227F"/>
    <w:rsid w:val="00A90478"/>
    <w:rsid w:val="00A96193"/>
    <w:rsid w:val="00A97345"/>
    <w:rsid w:val="00AB5C23"/>
    <w:rsid w:val="00AC1BEF"/>
    <w:rsid w:val="00AC291B"/>
    <w:rsid w:val="00AC3C54"/>
    <w:rsid w:val="00AD598D"/>
    <w:rsid w:val="00AE4D24"/>
    <w:rsid w:val="00AF265D"/>
    <w:rsid w:val="00B1759C"/>
    <w:rsid w:val="00B36833"/>
    <w:rsid w:val="00B53FA3"/>
    <w:rsid w:val="00B635FA"/>
    <w:rsid w:val="00B81159"/>
    <w:rsid w:val="00B875FD"/>
    <w:rsid w:val="00B9591F"/>
    <w:rsid w:val="00B978BF"/>
    <w:rsid w:val="00B9799B"/>
    <w:rsid w:val="00BA14AF"/>
    <w:rsid w:val="00BD3D49"/>
    <w:rsid w:val="00BF7731"/>
    <w:rsid w:val="00C150E8"/>
    <w:rsid w:val="00C17A92"/>
    <w:rsid w:val="00C20C8E"/>
    <w:rsid w:val="00C274F8"/>
    <w:rsid w:val="00C31456"/>
    <w:rsid w:val="00C52D09"/>
    <w:rsid w:val="00C56734"/>
    <w:rsid w:val="00C707A0"/>
    <w:rsid w:val="00C72931"/>
    <w:rsid w:val="00C96F16"/>
    <w:rsid w:val="00CB7050"/>
    <w:rsid w:val="00CD678E"/>
    <w:rsid w:val="00CE0761"/>
    <w:rsid w:val="00CE0D9C"/>
    <w:rsid w:val="00CE20A0"/>
    <w:rsid w:val="00CF3DAC"/>
    <w:rsid w:val="00D14FAB"/>
    <w:rsid w:val="00D16308"/>
    <w:rsid w:val="00D17A12"/>
    <w:rsid w:val="00D440A0"/>
    <w:rsid w:val="00D82EE3"/>
    <w:rsid w:val="00D85053"/>
    <w:rsid w:val="00D86501"/>
    <w:rsid w:val="00D93E19"/>
    <w:rsid w:val="00DA62BF"/>
    <w:rsid w:val="00DB4581"/>
    <w:rsid w:val="00DB6F3B"/>
    <w:rsid w:val="00DB74AD"/>
    <w:rsid w:val="00DC1571"/>
    <w:rsid w:val="00DD3FDA"/>
    <w:rsid w:val="00DE3C0A"/>
    <w:rsid w:val="00DF1795"/>
    <w:rsid w:val="00DF68A9"/>
    <w:rsid w:val="00DF6B63"/>
    <w:rsid w:val="00E06D8C"/>
    <w:rsid w:val="00E075A5"/>
    <w:rsid w:val="00E11325"/>
    <w:rsid w:val="00E11EB2"/>
    <w:rsid w:val="00E15A5F"/>
    <w:rsid w:val="00E363CB"/>
    <w:rsid w:val="00E4324D"/>
    <w:rsid w:val="00E500FA"/>
    <w:rsid w:val="00E71D17"/>
    <w:rsid w:val="00E84AB8"/>
    <w:rsid w:val="00EA5751"/>
    <w:rsid w:val="00EA6975"/>
    <w:rsid w:val="00EB112C"/>
    <w:rsid w:val="00EB3069"/>
    <w:rsid w:val="00EC06E6"/>
    <w:rsid w:val="00EC1C0F"/>
    <w:rsid w:val="00EC7346"/>
    <w:rsid w:val="00EE1315"/>
    <w:rsid w:val="00F06E2A"/>
    <w:rsid w:val="00F15318"/>
    <w:rsid w:val="00F27D8B"/>
    <w:rsid w:val="00F34F7E"/>
    <w:rsid w:val="00F35FCA"/>
    <w:rsid w:val="00F36603"/>
    <w:rsid w:val="00F4724B"/>
    <w:rsid w:val="00F575F8"/>
    <w:rsid w:val="00F6527F"/>
    <w:rsid w:val="00F752A1"/>
    <w:rsid w:val="00F8106D"/>
    <w:rsid w:val="00F92666"/>
    <w:rsid w:val="00FA2791"/>
    <w:rsid w:val="00FA2894"/>
    <w:rsid w:val="00FB175C"/>
    <w:rsid w:val="00FB61DA"/>
    <w:rsid w:val="00FB7588"/>
    <w:rsid w:val="00FC1930"/>
    <w:rsid w:val="00FC7FFA"/>
    <w:rsid w:val="00FD0586"/>
    <w:rsid w:val="00FD1637"/>
    <w:rsid w:val="00FD5C47"/>
    <w:rsid w:val="00FE6BEA"/>
    <w:rsid w:val="00FF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A09E0E"/>
  <w15:docId w15:val="{300E83BE-429B-4083-ADAE-CABB9C5B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DF6B6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8449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locked/>
    <w:rsid w:val="00844927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F36603"/>
    <w:pPr>
      <w:ind w:left="720"/>
      <w:contextualSpacing/>
    </w:pPr>
  </w:style>
  <w:style w:type="table" w:styleId="a7">
    <w:name w:val="Table Grid"/>
    <w:basedOn w:val="a1"/>
    <w:uiPriority w:val="99"/>
    <w:locked/>
    <w:rsid w:val="002B532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"/>
    <w:basedOn w:val="a"/>
    <w:uiPriority w:val="99"/>
    <w:rsid w:val="00E15A5F"/>
    <w:pPr>
      <w:ind w:left="283" w:hanging="283"/>
    </w:pPr>
  </w:style>
  <w:style w:type="paragraph" w:styleId="2">
    <w:name w:val="List 2"/>
    <w:basedOn w:val="a"/>
    <w:uiPriority w:val="99"/>
    <w:rsid w:val="00E15A5F"/>
    <w:pPr>
      <w:ind w:left="566" w:hanging="283"/>
    </w:pPr>
  </w:style>
  <w:style w:type="character" w:customStyle="1" w:styleId="rvts14">
    <w:name w:val="rvts14"/>
    <w:rsid w:val="00E15A5F"/>
  </w:style>
  <w:style w:type="paragraph" w:customStyle="1" w:styleId="-11">
    <w:name w:val="Цветной список - Акцент 11"/>
    <w:basedOn w:val="a"/>
    <w:uiPriority w:val="99"/>
    <w:qFormat/>
    <w:rsid w:val="00E15A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9">
    <w:name w:val="Body Text"/>
    <w:basedOn w:val="a"/>
    <w:link w:val="aa"/>
    <w:uiPriority w:val="99"/>
    <w:rsid w:val="00E15A5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15A5F"/>
    <w:rPr>
      <w:rFonts w:eastAsia="Times New Roman"/>
      <w:sz w:val="24"/>
      <w:szCs w:val="24"/>
      <w:lang w:val="ru-RU" w:eastAsia="ru-RU"/>
    </w:rPr>
  </w:style>
  <w:style w:type="paragraph" w:styleId="20">
    <w:name w:val="List Bullet 2"/>
    <w:basedOn w:val="a"/>
    <w:uiPriority w:val="99"/>
    <w:rsid w:val="00E15A5F"/>
    <w:pPr>
      <w:ind w:left="643" w:hanging="360"/>
      <w:jc w:val="both"/>
    </w:pPr>
  </w:style>
  <w:style w:type="character" w:customStyle="1" w:styleId="FontStyle13">
    <w:name w:val="Font Style13"/>
    <w:rsid w:val="00E15A5F"/>
    <w:rPr>
      <w:rFonts w:ascii="Times New Roman" w:hAnsi="Times New Roman" w:cs="Times New Roman"/>
      <w:sz w:val="24"/>
      <w:szCs w:val="24"/>
    </w:rPr>
  </w:style>
  <w:style w:type="paragraph" w:styleId="3">
    <w:name w:val="List 3"/>
    <w:basedOn w:val="a"/>
    <w:uiPriority w:val="99"/>
    <w:unhideWhenUsed/>
    <w:rsid w:val="00E15A5F"/>
    <w:pPr>
      <w:spacing w:after="200" w:line="276" w:lineRule="auto"/>
      <w:ind w:left="849" w:hanging="283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Normal (Web)"/>
    <w:basedOn w:val="a"/>
    <w:uiPriority w:val="99"/>
    <w:rsid w:val="00E15A5F"/>
    <w:pPr>
      <w:spacing w:before="100" w:beforeAutospacing="1" w:after="100" w:afterAutospacing="1"/>
    </w:pPr>
  </w:style>
  <w:style w:type="character" w:styleId="ac">
    <w:name w:val="Strong"/>
    <w:uiPriority w:val="22"/>
    <w:qFormat/>
    <w:locked/>
    <w:rsid w:val="00E15A5F"/>
    <w:rPr>
      <w:b/>
      <w:bCs/>
    </w:rPr>
  </w:style>
  <w:style w:type="paragraph" w:styleId="ad">
    <w:name w:val="No Spacing"/>
    <w:link w:val="ae"/>
    <w:uiPriority w:val="1"/>
    <w:qFormat/>
    <w:rsid w:val="00E15A5F"/>
    <w:rPr>
      <w:rFonts w:ascii="Calibri" w:eastAsia="Times New Roman" w:hAnsi="Calibri"/>
      <w:sz w:val="22"/>
      <w:szCs w:val="22"/>
    </w:rPr>
  </w:style>
  <w:style w:type="character" w:customStyle="1" w:styleId="ae">
    <w:name w:val="Без интервала Знак"/>
    <w:link w:val="ad"/>
    <w:uiPriority w:val="1"/>
    <w:locked/>
    <w:rsid w:val="00E15A5F"/>
    <w:rPr>
      <w:rFonts w:ascii="Calibri" w:eastAsia="Times New Roman" w:hAnsi="Calibri"/>
      <w:sz w:val="22"/>
      <w:szCs w:val="22"/>
    </w:rPr>
  </w:style>
  <w:style w:type="paragraph" w:customStyle="1" w:styleId="1">
    <w:name w:val="Обычный (веб)1"/>
    <w:basedOn w:val="a"/>
    <w:uiPriority w:val="99"/>
    <w:rsid w:val="00E15A5F"/>
    <w:pPr>
      <w:suppressAutoHyphens/>
      <w:spacing w:before="100" w:after="100" w:line="100" w:lineRule="atLeast"/>
    </w:pPr>
    <w:rPr>
      <w:lang w:val="uk-UA" w:eastAsia="ar-SA"/>
    </w:rPr>
  </w:style>
  <w:style w:type="paragraph" w:styleId="af">
    <w:name w:val="header"/>
    <w:basedOn w:val="a"/>
    <w:link w:val="af0"/>
    <w:uiPriority w:val="99"/>
    <w:unhideWhenUsed/>
    <w:rsid w:val="003C0AD9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C0AD9"/>
    <w:rPr>
      <w:rFonts w:eastAsia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3C0AD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C0AD9"/>
    <w:rPr>
      <w:rFonts w:eastAsia="Times New Roman"/>
      <w:sz w:val="24"/>
      <w:szCs w:val="24"/>
      <w:lang w:val="ru-RU" w:eastAsia="ru-RU"/>
    </w:rPr>
  </w:style>
  <w:style w:type="paragraph" w:customStyle="1" w:styleId="21">
    <w:name w:val="Основной текст 21"/>
    <w:basedOn w:val="a"/>
    <w:rsid w:val="006A1D4D"/>
    <w:pPr>
      <w:suppressAutoHyphens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3044C-A462-4BCC-B0CE-4F944BCF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2023-07-25T10:09:00Z</cp:lastPrinted>
  <dcterms:created xsi:type="dcterms:W3CDTF">2023-07-25T12:59:00Z</dcterms:created>
  <dcterms:modified xsi:type="dcterms:W3CDTF">2023-07-25T12:59:00Z</dcterms:modified>
</cp:coreProperties>
</file>