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C6" w:rsidRPr="003B1759" w:rsidRDefault="00B43583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                       </w:t>
      </w:r>
      <w:r w:rsidR="003B1759">
        <w:rPr>
          <w:color w:val="000000"/>
          <w:sz w:val="28"/>
          <w:szCs w:val="28"/>
          <w:lang w:val="uk-UA"/>
        </w:rPr>
        <w:t xml:space="preserve"> </w:t>
      </w: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3944C6" w:rsidRPr="003944C6" w:rsidRDefault="003944C6" w:rsidP="003944C6">
      <w:pPr>
        <w:ind w:firstLine="567"/>
        <w:jc w:val="both"/>
        <w:rPr>
          <w:color w:val="000000"/>
          <w:sz w:val="28"/>
          <w:szCs w:val="28"/>
        </w:rPr>
      </w:pPr>
    </w:p>
    <w:p w:rsidR="00BD66BC" w:rsidRDefault="00BD66BC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2B275B" w:rsidRDefault="002B275B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C80EAF" w:rsidRDefault="00C80EAF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E93DC0" w:rsidRDefault="00E93DC0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807471" w:rsidRDefault="00807471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34216" w:rsidRDefault="00334216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45130" w:rsidRDefault="00345130" w:rsidP="003944C6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D43248" w:rsidRPr="001C44EC" w:rsidRDefault="003944C6" w:rsidP="00D43248">
      <w:pPr>
        <w:ind w:firstLine="567"/>
        <w:jc w:val="both"/>
        <w:rPr>
          <w:sz w:val="28"/>
          <w:szCs w:val="28"/>
          <w:lang w:val="uk-UA"/>
        </w:rPr>
      </w:pPr>
      <w:r w:rsidRPr="001C44EC">
        <w:rPr>
          <w:color w:val="000000"/>
          <w:sz w:val="28"/>
          <w:szCs w:val="28"/>
          <w:lang w:val="uk-UA"/>
        </w:rPr>
        <w:t xml:space="preserve">Про житлові питання </w:t>
      </w:r>
      <w:r w:rsidR="00D43248" w:rsidRPr="0026193F">
        <w:rPr>
          <w:color w:val="000000"/>
          <w:sz w:val="28"/>
          <w:szCs w:val="28"/>
          <w:lang w:val="uk-UA"/>
        </w:rPr>
        <w:t xml:space="preserve"> </w:t>
      </w:r>
    </w:p>
    <w:p w:rsidR="00BE347C" w:rsidRDefault="00D43248" w:rsidP="00D43248">
      <w:pPr>
        <w:ind w:firstLine="567"/>
        <w:jc w:val="both"/>
        <w:rPr>
          <w:sz w:val="28"/>
          <w:szCs w:val="28"/>
          <w:lang w:val="uk-UA" w:eastAsia="en-US"/>
        </w:rPr>
      </w:pPr>
      <w:r w:rsidRPr="0026193F">
        <w:rPr>
          <w:sz w:val="28"/>
          <w:szCs w:val="28"/>
          <w:lang w:val="en-US" w:eastAsia="en-US"/>
        </w:rPr>
        <w:t> </w:t>
      </w:r>
    </w:p>
    <w:p w:rsidR="00807471" w:rsidRDefault="00807471" w:rsidP="00D43248">
      <w:pPr>
        <w:ind w:firstLine="567"/>
        <w:jc w:val="both"/>
        <w:rPr>
          <w:sz w:val="28"/>
          <w:szCs w:val="28"/>
          <w:lang w:val="uk-UA" w:eastAsia="en-US"/>
        </w:rPr>
      </w:pPr>
    </w:p>
    <w:p w:rsidR="003944C6" w:rsidRPr="00CF03D2" w:rsidRDefault="00D43248" w:rsidP="00D43248">
      <w:pPr>
        <w:ind w:firstLine="567"/>
        <w:jc w:val="both"/>
        <w:rPr>
          <w:sz w:val="28"/>
          <w:szCs w:val="28"/>
          <w:lang w:val="uk-UA" w:eastAsia="en-US"/>
        </w:rPr>
      </w:pPr>
      <w:r w:rsidRPr="0026193F">
        <w:rPr>
          <w:color w:val="000000"/>
          <w:sz w:val="28"/>
          <w:szCs w:val="28"/>
          <w:lang w:val="uk-UA" w:eastAsia="en-US"/>
        </w:rPr>
        <w:t xml:space="preserve">Керуючись Житловим </w:t>
      </w:r>
      <w:r w:rsidR="00665F5A">
        <w:rPr>
          <w:color w:val="000000"/>
          <w:sz w:val="28"/>
          <w:szCs w:val="28"/>
          <w:lang w:val="uk-UA" w:eastAsia="en-US"/>
        </w:rPr>
        <w:t>к</w:t>
      </w:r>
      <w:r w:rsidRPr="0026193F">
        <w:rPr>
          <w:color w:val="000000"/>
          <w:sz w:val="28"/>
          <w:szCs w:val="28"/>
          <w:lang w:val="uk-UA" w:eastAsia="en-US"/>
        </w:rPr>
        <w:t>одексом Україн</w:t>
      </w:r>
      <w:r w:rsidR="005B1401">
        <w:rPr>
          <w:color w:val="000000"/>
          <w:sz w:val="28"/>
          <w:szCs w:val="28"/>
          <w:lang w:val="uk-UA" w:eastAsia="en-US"/>
        </w:rPr>
        <w:t>и</w:t>
      </w:r>
      <w:r w:rsidRPr="0026193F">
        <w:rPr>
          <w:color w:val="000000"/>
          <w:sz w:val="28"/>
          <w:szCs w:val="28"/>
          <w:lang w:val="uk-UA" w:eastAsia="en-US"/>
        </w:rPr>
        <w:t>, ч. 2 ст. 30 Закону України “Про місцеве самоврядування в Україні”, законами України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Постановою Кабінету Міністрів України №</w:t>
      </w:r>
      <w:r w:rsidR="009E72D4">
        <w:rPr>
          <w:color w:val="000000"/>
          <w:sz w:val="28"/>
          <w:szCs w:val="28"/>
          <w:lang w:val="uk-UA" w:eastAsia="en-US"/>
        </w:rPr>
        <w:t xml:space="preserve"> </w:t>
      </w:r>
      <w:r w:rsidRPr="0026193F">
        <w:rPr>
          <w:color w:val="000000"/>
          <w:sz w:val="28"/>
          <w:szCs w:val="28"/>
          <w:lang w:val="uk-UA" w:eastAsia="en-US"/>
        </w:rPr>
        <w:t>495 від 29 квітня 2022 року «Деякі заходи з формування фондів житла, призначеного для тимчасового проживання внутрішньо переміщених осіб», Положенням про порядок надання службових жилих приміщень і користування ними в Українській РСР, Положенням про громадську комісію з житлових питань при виконавчому комітеті Івано-Франківської міської ради, затвердженим рішенням виконавчого комітету міської ради від 22.07.2021 року № 1032, виконавчий комітет міської ради</w:t>
      </w:r>
      <w:r w:rsidR="003944C6" w:rsidRPr="001B629D">
        <w:rPr>
          <w:sz w:val="28"/>
          <w:szCs w:val="28"/>
          <w:lang w:val="en-US" w:eastAsia="en-US"/>
        </w:rPr>
        <w:t> </w:t>
      </w:r>
    </w:p>
    <w:p w:rsidR="004662E5" w:rsidRDefault="004662E5" w:rsidP="003944C6">
      <w:pPr>
        <w:jc w:val="center"/>
        <w:rPr>
          <w:sz w:val="28"/>
          <w:szCs w:val="28"/>
          <w:lang w:val="uk-UA" w:eastAsia="en-US"/>
        </w:rPr>
      </w:pPr>
    </w:p>
    <w:p w:rsidR="003944C6" w:rsidRPr="001B629D" w:rsidRDefault="003944C6" w:rsidP="003944C6">
      <w:pPr>
        <w:jc w:val="center"/>
        <w:rPr>
          <w:sz w:val="28"/>
          <w:szCs w:val="28"/>
          <w:lang w:eastAsia="en-US"/>
        </w:rPr>
      </w:pPr>
      <w:r w:rsidRPr="001B629D">
        <w:rPr>
          <w:sz w:val="28"/>
          <w:szCs w:val="28"/>
          <w:lang w:eastAsia="en-US"/>
        </w:rPr>
        <w:t>в и р і ш и в:</w:t>
      </w:r>
    </w:p>
    <w:p w:rsidR="00044F71" w:rsidRDefault="003944C6" w:rsidP="00722E7F">
      <w:pPr>
        <w:ind w:firstLine="567"/>
        <w:jc w:val="both"/>
        <w:rPr>
          <w:sz w:val="28"/>
          <w:szCs w:val="28"/>
          <w:lang w:val="uk-UA" w:eastAsia="en-US"/>
        </w:rPr>
      </w:pPr>
      <w:r w:rsidRPr="001B629D">
        <w:rPr>
          <w:sz w:val="28"/>
          <w:szCs w:val="28"/>
          <w:lang w:val="en-US" w:eastAsia="en-US"/>
        </w:rPr>
        <w:t> </w:t>
      </w:r>
    </w:p>
    <w:p w:rsidR="00D2418E" w:rsidRPr="001B629D" w:rsidRDefault="00D2418E" w:rsidP="00D2418E">
      <w:pPr>
        <w:ind w:firstLine="567"/>
        <w:jc w:val="both"/>
        <w:rPr>
          <w:sz w:val="28"/>
          <w:szCs w:val="28"/>
        </w:rPr>
      </w:pPr>
      <w:r w:rsidRPr="00980246">
        <w:rPr>
          <w:color w:val="000000"/>
          <w:sz w:val="28"/>
          <w:szCs w:val="28"/>
        </w:rPr>
        <w:t xml:space="preserve">1. </w:t>
      </w:r>
      <w:r w:rsidRPr="00980246">
        <w:rPr>
          <w:sz w:val="28"/>
          <w:szCs w:val="28"/>
        </w:rPr>
        <w:t xml:space="preserve">Взяти на </w:t>
      </w:r>
      <w:r w:rsidR="00345130">
        <w:rPr>
          <w:sz w:val="28"/>
          <w:szCs w:val="28"/>
          <w:lang w:val="uk-UA"/>
        </w:rPr>
        <w:t xml:space="preserve">квартирний </w:t>
      </w:r>
      <w:r w:rsidRPr="00980246">
        <w:rPr>
          <w:sz w:val="28"/>
          <w:szCs w:val="28"/>
        </w:rPr>
        <w:t>облік для одержання житлової площі за місцем проживання згідно протокол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засідан</w:t>
      </w:r>
      <w:r>
        <w:rPr>
          <w:sz w:val="28"/>
          <w:szCs w:val="28"/>
          <w:lang w:val="uk-UA"/>
        </w:rPr>
        <w:t>ня</w:t>
      </w:r>
      <w:r w:rsidRPr="00980246">
        <w:rPr>
          <w:sz w:val="28"/>
          <w:szCs w:val="28"/>
        </w:rPr>
        <w:t xml:space="preserve"> громадської комісії з житлових питань сім’</w:t>
      </w:r>
      <w:r>
        <w:rPr>
          <w:sz w:val="28"/>
          <w:szCs w:val="28"/>
          <w:lang w:val="uk-UA"/>
        </w:rPr>
        <w:t>ї</w:t>
      </w:r>
      <w:r w:rsidRPr="00980246">
        <w:rPr>
          <w:sz w:val="28"/>
          <w:szCs w:val="28"/>
        </w:rPr>
        <w:t>:</w:t>
      </w:r>
    </w:p>
    <w:p w:rsidR="00D2418E" w:rsidRPr="001B629D" w:rsidRDefault="00D2418E" w:rsidP="00D2418E">
      <w:pPr>
        <w:ind w:firstLine="567"/>
        <w:jc w:val="both"/>
        <w:rPr>
          <w:sz w:val="28"/>
          <w:szCs w:val="28"/>
        </w:rPr>
      </w:pPr>
    </w:p>
    <w:p w:rsidR="00794379" w:rsidRPr="008A01B9" w:rsidRDefault="00794379" w:rsidP="00794379">
      <w:pPr>
        <w:ind w:firstLine="567"/>
        <w:jc w:val="center"/>
        <w:rPr>
          <w:sz w:val="28"/>
          <w:szCs w:val="28"/>
          <w:lang w:val="uk-UA"/>
        </w:rPr>
      </w:pPr>
      <w:r w:rsidRPr="008A01B9">
        <w:rPr>
          <w:sz w:val="28"/>
          <w:szCs w:val="28"/>
          <w:lang w:val="uk-UA"/>
        </w:rPr>
        <w:t xml:space="preserve">протокол № </w:t>
      </w:r>
      <w:r w:rsidR="008A01B9" w:rsidRPr="008A01B9">
        <w:rPr>
          <w:sz w:val="28"/>
          <w:szCs w:val="28"/>
          <w:lang w:val="uk-UA"/>
        </w:rPr>
        <w:t>10</w:t>
      </w:r>
      <w:r w:rsidRPr="008A01B9">
        <w:rPr>
          <w:sz w:val="28"/>
          <w:szCs w:val="28"/>
          <w:lang w:val="uk-UA"/>
        </w:rPr>
        <w:t xml:space="preserve"> від </w:t>
      </w:r>
      <w:r w:rsidR="008A01B9" w:rsidRPr="008A01B9">
        <w:rPr>
          <w:sz w:val="28"/>
          <w:szCs w:val="28"/>
          <w:lang w:val="uk-UA"/>
        </w:rPr>
        <w:t>19</w:t>
      </w:r>
      <w:r w:rsidRPr="008A01B9">
        <w:rPr>
          <w:sz w:val="28"/>
          <w:szCs w:val="28"/>
          <w:lang w:val="uk-UA"/>
        </w:rPr>
        <w:t>.0</w:t>
      </w:r>
      <w:r w:rsidR="008A01B9" w:rsidRPr="008A01B9">
        <w:rPr>
          <w:sz w:val="28"/>
          <w:szCs w:val="28"/>
          <w:lang w:val="uk-UA"/>
        </w:rPr>
        <w:t>7</w:t>
      </w:r>
      <w:r w:rsidRPr="008A01B9">
        <w:rPr>
          <w:sz w:val="28"/>
          <w:szCs w:val="28"/>
          <w:lang w:val="uk-UA"/>
        </w:rPr>
        <w:t>.2023 року</w:t>
      </w:r>
    </w:p>
    <w:p w:rsidR="00794379" w:rsidRPr="008A01B9" w:rsidRDefault="00794379" w:rsidP="0079437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A01B9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794379" w:rsidRPr="008A01B9" w:rsidRDefault="00794379" w:rsidP="00794379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E90A75">
        <w:rPr>
          <w:sz w:val="28"/>
          <w:szCs w:val="28"/>
          <w:lang w:val="uk-UA" w:eastAsia="en-US"/>
        </w:rPr>
        <w:t xml:space="preserve">1.1. </w:t>
      </w:r>
      <w:r>
        <w:rPr>
          <w:sz w:val="28"/>
          <w:szCs w:val="28"/>
          <w:lang w:val="uk-UA"/>
        </w:rPr>
        <w:t>Козака В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0949F5">
        <w:rPr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4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особи </w:t>
      </w:r>
      <w:r w:rsidRPr="00E90A7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</w:t>
      </w:r>
      <w:r w:rsidRPr="00E90A75">
        <w:rPr>
          <w:bCs/>
          <w:sz w:val="28"/>
          <w:szCs w:val="28"/>
          <w:lang w:val="uk-UA"/>
        </w:rPr>
        <w:t>н, д</w:t>
      </w:r>
      <w:r>
        <w:rPr>
          <w:bCs/>
          <w:sz w:val="28"/>
          <w:szCs w:val="28"/>
          <w:lang w:val="uk-UA"/>
        </w:rPr>
        <w:t>ружина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Козак І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І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син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Козак 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</w:t>
      </w:r>
      <w:r w:rsidRPr="00183CF6">
        <w:rPr>
          <w:bCs/>
          <w:sz w:val="28"/>
          <w:szCs w:val="28"/>
          <w:lang w:val="uk-UA"/>
        </w:rPr>
        <w:t xml:space="preserve"> </w:t>
      </w:r>
      <w:r w:rsidRPr="00E90A75"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  <w:lang w:val="uk-UA"/>
        </w:rPr>
        <w:t>онька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Козак Я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 xml:space="preserve">/в </w:t>
      </w:r>
      <w:r w:rsidRPr="00E90A75">
        <w:rPr>
          <w:rFonts w:eastAsia="Calibri"/>
          <w:sz w:val="28"/>
          <w:szCs w:val="28"/>
          <w:lang w:val="uk-UA" w:eastAsia="en-US"/>
        </w:rPr>
        <w:t>першу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Болоташвілі О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0949F5">
        <w:rPr>
          <w:sz w:val="28"/>
          <w:szCs w:val="28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2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особи </w:t>
      </w:r>
      <w:r>
        <w:rPr>
          <w:bCs/>
          <w:sz w:val="28"/>
          <w:szCs w:val="28"/>
          <w:lang w:val="uk-UA"/>
        </w:rPr>
        <w:t>/во</w:t>
      </w:r>
      <w:r w:rsidRPr="00E90A75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а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чоловік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Болоташвілі З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У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 xml:space="preserve">/в </w:t>
      </w:r>
      <w:r w:rsidRPr="00E90A75">
        <w:rPr>
          <w:rFonts w:eastAsia="Calibri"/>
          <w:sz w:val="28"/>
          <w:szCs w:val="28"/>
          <w:lang w:val="uk-UA" w:eastAsia="en-US"/>
        </w:rPr>
        <w:t>першу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1.3. Бутенка О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</w:t>
      </w:r>
      <w:r w:rsidR="000949F5">
        <w:rPr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особи </w:t>
      </w:r>
      <w:r w:rsidRPr="00E90A7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</w:t>
      </w:r>
      <w:r w:rsidRPr="00E90A75">
        <w:rPr>
          <w:bCs/>
          <w:sz w:val="28"/>
          <w:szCs w:val="28"/>
          <w:lang w:val="uk-UA"/>
        </w:rPr>
        <w:t>н, д</w:t>
      </w:r>
      <w:r>
        <w:rPr>
          <w:bCs/>
          <w:sz w:val="28"/>
          <w:szCs w:val="28"/>
          <w:lang w:val="uk-UA"/>
        </w:rPr>
        <w:t>ружина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Бутенко Л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донька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Бутенко С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E90A75"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 xml:space="preserve">/в </w:t>
      </w:r>
      <w:r w:rsidRPr="00E90A75">
        <w:rPr>
          <w:rFonts w:eastAsia="Calibri"/>
          <w:sz w:val="28"/>
          <w:szCs w:val="28"/>
          <w:lang w:val="uk-UA" w:eastAsia="en-US"/>
        </w:rPr>
        <w:t>першу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1.4. Щитова Д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0949F5">
        <w:rPr>
          <w:sz w:val="28"/>
          <w:szCs w:val="28"/>
          <w:lang w:val="uk-UA"/>
        </w:rPr>
        <w:t>.</w:t>
      </w:r>
      <w:r w:rsidR="007748EA"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1 особа /в першу 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2A348A">
        <w:rPr>
          <w:sz w:val="28"/>
          <w:szCs w:val="28"/>
          <w:lang w:val="uk-UA"/>
        </w:rPr>
        <w:t xml:space="preserve">1.5. </w:t>
      </w:r>
      <w:r>
        <w:rPr>
          <w:sz w:val="28"/>
          <w:szCs w:val="28"/>
          <w:lang w:val="uk-UA"/>
        </w:rPr>
        <w:t>Гльози А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0949F5">
        <w:rPr>
          <w:sz w:val="28"/>
          <w:szCs w:val="28"/>
          <w:lang w:val="uk-UA"/>
        </w:rPr>
        <w:t>.</w:t>
      </w:r>
      <w:r w:rsidRPr="002A348A">
        <w:rPr>
          <w:sz w:val="28"/>
          <w:szCs w:val="28"/>
          <w:lang w:val="uk-UA"/>
        </w:rPr>
        <w:t xml:space="preserve"> </w:t>
      </w:r>
      <w:r w:rsidRPr="002A348A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особи </w:t>
      </w:r>
      <w:r w:rsidRPr="00E90A7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</w:t>
      </w:r>
      <w:r w:rsidRPr="00E90A75">
        <w:rPr>
          <w:bCs/>
          <w:sz w:val="28"/>
          <w:szCs w:val="28"/>
          <w:lang w:val="uk-UA"/>
        </w:rPr>
        <w:t>н, д</w:t>
      </w:r>
      <w:r>
        <w:rPr>
          <w:bCs/>
          <w:sz w:val="28"/>
          <w:szCs w:val="28"/>
          <w:lang w:val="uk-UA"/>
        </w:rPr>
        <w:t>ружина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Гльоза М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М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донька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Гльоза М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А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/</w:t>
      </w:r>
      <w:r w:rsidRPr="002A348A">
        <w:rPr>
          <w:rFonts w:eastAsia="Calibri"/>
          <w:sz w:val="28"/>
          <w:szCs w:val="28"/>
          <w:lang w:val="uk-UA" w:eastAsia="en-US"/>
        </w:rPr>
        <w:t xml:space="preserve">/позачергово </w:t>
      </w:r>
      <w:r w:rsidRPr="002A348A">
        <w:rPr>
          <w:sz w:val="28"/>
          <w:szCs w:val="28"/>
          <w:lang w:val="uk-UA"/>
        </w:rPr>
        <w:t>(</w:t>
      </w:r>
      <w:r w:rsidR="000949F5">
        <w:rPr>
          <w:color w:val="333333"/>
          <w:sz w:val="28"/>
          <w:szCs w:val="28"/>
          <w:shd w:val="clear" w:color="auto" w:fill="FFFFFF"/>
          <w:lang w:val="uk-UA"/>
        </w:rPr>
        <w:t>___________</w:t>
      </w:r>
      <w:r w:rsidRPr="002A348A">
        <w:rPr>
          <w:sz w:val="28"/>
          <w:szCs w:val="28"/>
          <w:lang w:val="uk-UA"/>
        </w:rPr>
        <w:t>)/.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>
        <w:rPr>
          <w:rFonts w:eastAsia="Calibri"/>
          <w:sz w:val="28"/>
          <w:szCs w:val="28"/>
          <w:lang w:val="uk-UA" w:eastAsia="en-US"/>
        </w:rPr>
        <w:t>Літковської Т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Р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665603">
        <w:rPr>
          <w:rFonts w:eastAsia="Calibri"/>
          <w:sz w:val="28"/>
          <w:szCs w:val="28"/>
          <w:lang w:val="uk-UA" w:eastAsia="en-US"/>
        </w:rPr>
        <w:t xml:space="preserve"> – 5 осіб </w:t>
      </w:r>
      <w:r w:rsidRPr="00665603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о</w:t>
      </w:r>
      <w:r w:rsidRPr="00665603"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  <w:lang w:val="uk-UA"/>
        </w:rPr>
        <w:t>а</w:t>
      </w:r>
      <w:r w:rsidRPr="00665603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чоловік</w:t>
      </w:r>
      <w:r w:rsidRPr="00665603">
        <w:rPr>
          <w:bCs/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Літковський І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0949F5">
        <w:rPr>
          <w:sz w:val="28"/>
          <w:szCs w:val="28"/>
          <w:lang w:val="uk-UA"/>
        </w:rPr>
        <w:t>.</w:t>
      </w:r>
      <w:r w:rsidRPr="00665603">
        <w:rPr>
          <w:sz w:val="28"/>
          <w:szCs w:val="28"/>
          <w:lang w:val="uk-UA"/>
        </w:rPr>
        <w:t>,</w:t>
      </w:r>
      <w:r w:rsidRPr="0066560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сини</w:t>
      </w:r>
      <w:r w:rsidRPr="00665603">
        <w:rPr>
          <w:bCs/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Літковський В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0949F5">
        <w:rPr>
          <w:sz w:val="28"/>
          <w:szCs w:val="28"/>
          <w:lang w:val="uk-UA"/>
        </w:rPr>
        <w:t>.</w:t>
      </w:r>
      <w:r w:rsidRPr="006656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Літковський В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0949F5">
        <w:rPr>
          <w:sz w:val="28"/>
          <w:szCs w:val="28"/>
          <w:lang w:val="uk-UA"/>
        </w:rPr>
        <w:t>.</w:t>
      </w:r>
      <w:r w:rsidRPr="006656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Літковський А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0949F5">
        <w:rPr>
          <w:sz w:val="28"/>
          <w:szCs w:val="28"/>
          <w:lang w:val="uk-UA"/>
        </w:rPr>
        <w:t>.</w:t>
      </w:r>
      <w:r w:rsidRPr="00665603">
        <w:rPr>
          <w:sz w:val="28"/>
          <w:szCs w:val="28"/>
          <w:lang w:val="uk-UA"/>
        </w:rPr>
        <w:t>/</w:t>
      </w:r>
      <w:r w:rsidRPr="00665603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665603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lang w:val="uk-UA"/>
        </w:rPr>
        <w:t>________</w:t>
      </w:r>
      <w:r w:rsidRPr="00665603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Кудряшева І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949F5">
        <w:rPr>
          <w:sz w:val="28"/>
          <w:szCs w:val="28"/>
          <w:lang w:val="uk-UA"/>
        </w:rPr>
        <w:t>.</w:t>
      </w:r>
      <w:r w:rsidRPr="002A348A">
        <w:rPr>
          <w:sz w:val="28"/>
          <w:szCs w:val="28"/>
          <w:lang w:val="uk-UA"/>
        </w:rPr>
        <w:t xml:space="preserve"> </w:t>
      </w:r>
      <w:r w:rsidRPr="002A348A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1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</w:t>
      </w:r>
      <w:r>
        <w:rPr>
          <w:rFonts w:eastAsia="Calibri"/>
          <w:sz w:val="28"/>
          <w:szCs w:val="28"/>
          <w:lang w:val="uk-UA" w:eastAsia="en-US"/>
        </w:rPr>
        <w:t>ба</w:t>
      </w:r>
      <w:r w:rsidRPr="00E90A75">
        <w:rPr>
          <w:rFonts w:eastAsia="Calibri"/>
          <w:sz w:val="28"/>
          <w:szCs w:val="28"/>
          <w:lang w:val="uk-UA" w:eastAsia="en-US"/>
        </w:rPr>
        <w:t xml:space="preserve"> </w:t>
      </w:r>
      <w:r w:rsidRPr="002A348A">
        <w:rPr>
          <w:rFonts w:eastAsia="Calibri"/>
          <w:sz w:val="28"/>
          <w:szCs w:val="28"/>
          <w:lang w:val="uk-UA" w:eastAsia="en-US"/>
        </w:rPr>
        <w:t xml:space="preserve">/позачергово </w:t>
      </w:r>
      <w:r w:rsidRPr="002A348A">
        <w:rPr>
          <w:sz w:val="28"/>
          <w:szCs w:val="28"/>
          <w:lang w:val="uk-UA"/>
        </w:rPr>
        <w:t>(</w:t>
      </w:r>
      <w:r w:rsidR="000949F5">
        <w:rPr>
          <w:color w:val="333333"/>
          <w:sz w:val="28"/>
          <w:szCs w:val="28"/>
          <w:shd w:val="clear" w:color="auto" w:fill="FFFFFF"/>
          <w:lang w:val="uk-UA"/>
        </w:rPr>
        <w:t>________</w:t>
      </w:r>
      <w:r w:rsidRPr="002A348A">
        <w:rPr>
          <w:sz w:val="28"/>
          <w:szCs w:val="28"/>
          <w:lang w:val="uk-UA"/>
        </w:rPr>
        <w:t>)/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Солтисіка В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0949F5">
        <w:rPr>
          <w:sz w:val="28"/>
          <w:szCs w:val="28"/>
          <w:lang w:val="uk-UA"/>
        </w:rPr>
        <w:t>.</w:t>
      </w:r>
      <w:r w:rsidRPr="002A348A">
        <w:rPr>
          <w:sz w:val="28"/>
          <w:szCs w:val="28"/>
          <w:lang w:val="uk-UA"/>
        </w:rPr>
        <w:t xml:space="preserve"> </w:t>
      </w:r>
      <w:r w:rsidRPr="002A348A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1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</w:t>
      </w:r>
      <w:r>
        <w:rPr>
          <w:rFonts w:eastAsia="Calibri"/>
          <w:sz w:val="28"/>
          <w:szCs w:val="28"/>
          <w:lang w:val="uk-UA" w:eastAsia="en-US"/>
        </w:rPr>
        <w:t>ба</w:t>
      </w:r>
      <w:r w:rsidRPr="00E90A75">
        <w:rPr>
          <w:rFonts w:eastAsia="Calibri"/>
          <w:sz w:val="28"/>
          <w:szCs w:val="28"/>
          <w:lang w:val="uk-UA" w:eastAsia="en-US"/>
        </w:rPr>
        <w:t xml:space="preserve"> </w:t>
      </w:r>
      <w:r w:rsidRPr="002A348A">
        <w:rPr>
          <w:rFonts w:eastAsia="Calibri"/>
          <w:sz w:val="28"/>
          <w:szCs w:val="28"/>
          <w:lang w:val="uk-UA" w:eastAsia="en-US"/>
        </w:rPr>
        <w:t xml:space="preserve">/позачергово </w:t>
      </w:r>
      <w:r w:rsidRPr="002A348A">
        <w:rPr>
          <w:sz w:val="28"/>
          <w:szCs w:val="28"/>
          <w:lang w:val="uk-UA"/>
        </w:rPr>
        <w:t>(</w:t>
      </w:r>
      <w:r w:rsidR="000949F5">
        <w:rPr>
          <w:color w:val="333333"/>
          <w:sz w:val="28"/>
          <w:szCs w:val="28"/>
          <w:shd w:val="clear" w:color="auto" w:fill="FFFFFF"/>
          <w:lang w:val="uk-UA"/>
        </w:rPr>
        <w:t>________</w:t>
      </w:r>
      <w:r w:rsidRPr="002A348A">
        <w:rPr>
          <w:sz w:val="28"/>
          <w:szCs w:val="28"/>
          <w:lang w:val="uk-UA"/>
        </w:rPr>
        <w:t>)/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Пономаренка О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5 осі</w:t>
      </w:r>
      <w:r w:rsidRPr="00E90A75">
        <w:rPr>
          <w:rFonts w:eastAsia="Calibri"/>
          <w:sz w:val="28"/>
          <w:szCs w:val="28"/>
          <w:lang w:val="uk-UA" w:eastAsia="en-US"/>
        </w:rPr>
        <w:t xml:space="preserve">б </w:t>
      </w:r>
      <w:r w:rsidRPr="00E90A7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</w:t>
      </w:r>
      <w:r w:rsidRPr="00E90A75">
        <w:rPr>
          <w:bCs/>
          <w:sz w:val="28"/>
          <w:szCs w:val="28"/>
          <w:lang w:val="uk-UA"/>
        </w:rPr>
        <w:t>н, д</w:t>
      </w:r>
      <w:r>
        <w:rPr>
          <w:bCs/>
          <w:sz w:val="28"/>
          <w:szCs w:val="28"/>
          <w:lang w:val="uk-UA"/>
        </w:rPr>
        <w:t>ружина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Пономаренко Н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донька дружини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Лисенко К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,</w:t>
      </w:r>
      <w:r w:rsidRPr="00183CF6">
        <w:rPr>
          <w:bCs/>
          <w:sz w:val="28"/>
          <w:szCs w:val="28"/>
          <w:lang w:val="uk-UA"/>
        </w:rPr>
        <w:t xml:space="preserve"> </w:t>
      </w:r>
      <w:r w:rsidRPr="00E90A75"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  <w:lang w:val="uk-UA"/>
        </w:rPr>
        <w:t>оньки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Пономаренко С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О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 Пономаренко Є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О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 xml:space="preserve">/в </w:t>
      </w:r>
      <w:r w:rsidRPr="00E90A75">
        <w:rPr>
          <w:rFonts w:eastAsia="Calibri"/>
          <w:sz w:val="28"/>
          <w:szCs w:val="28"/>
          <w:lang w:val="uk-UA" w:eastAsia="en-US"/>
        </w:rPr>
        <w:t>першу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Калужських М</w:t>
      </w:r>
      <w:r w:rsidR="000949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0949F5">
        <w:rPr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>3</w:t>
      </w:r>
      <w:r w:rsidRPr="00E90A75">
        <w:rPr>
          <w:rFonts w:eastAsia="Calibri"/>
          <w:sz w:val="28"/>
          <w:szCs w:val="28"/>
          <w:lang w:val="uk-UA" w:eastAsia="en-US"/>
        </w:rPr>
        <w:t xml:space="preserve"> особи </w:t>
      </w:r>
      <w:r w:rsidRPr="00E90A7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</w:t>
      </w:r>
      <w:r w:rsidRPr="00E90A75">
        <w:rPr>
          <w:bCs/>
          <w:sz w:val="28"/>
          <w:szCs w:val="28"/>
          <w:lang w:val="uk-UA"/>
        </w:rPr>
        <w:t>н, д</w:t>
      </w:r>
      <w:r>
        <w:rPr>
          <w:bCs/>
          <w:sz w:val="28"/>
          <w:szCs w:val="28"/>
          <w:lang w:val="uk-UA"/>
        </w:rPr>
        <w:t>ружина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bCs/>
          <w:sz w:val="28"/>
          <w:szCs w:val="28"/>
          <w:lang w:val="uk-UA"/>
        </w:rPr>
        <w:t>Калужських Ю</w:t>
      </w:r>
      <w:r w:rsidR="000949F5">
        <w:rPr>
          <w:bCs/>
          <w:sz w:val="28"/>
          <w:szCs w:val="28"/>
          <w:lang w:val="uk-UA"/>
        </w:rPr>
        <w:t>.В</w:t>
      </w:r>
      <w:r>
        <w:rPr>
          <w:bCs/>
          <w:sz w:val="28"/>
          <w:szCs w:val="28"/>
          <w:lang w:val="uk-UA"/>
        </w:rPr>
        <w:t>о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син дружини</w:t>
      </w:r>
      <w:r w:rsidRPr="00E90A75">
        <w:rPr>
          <w:bCs/>
          <w:sz w:val="28"/>
          <w:szCs w:val="28"/>
          <w:lang w:val="uk-UA"/>
        </w:rPr>
        <w:t xml:space="preserve"> – </w:t>
      </w:r>
      <w:r>
        <w:rPr>
          <w:rFonts w:eastAsia="Calibri"/>
          <w:sz w:val="28"/>
          <w:szCs w:val="28"/>
          <w:lang w:val="uk-UA" w:eastAsia="en-US"/>
        </w:rPr>
        <w:t>Гу</w:t>
      </w:r>
      <w:r w:rsidR="005F0D71">
        <w:rPr>
          <w:rFonts w:eastAsia="Calibri"/>
          <w:sz w:val="28"/>
          <w:szCs w:val="28"/>
          <w:lang w:val="uk-UA" w:eastAsia="en-US"/>
        </w:rPr>
        <w:t>р</w:t>
      </w:r>
      <w:r>
        <w:rPr>
          <w:rFonts w:eastAsia="Calibri"/>
          <w:sz w:val="28"/>
          <w:szCs w:val="28"/>
          <w:lang w:val="uk-UA" w:eastAsia="en-US"/>
        </w:rPr>
        <w:t>товенко С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E90A75"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 xml:space="preserve">/в </w:t>
      </w:r>
      <w:r w:rsidRPr="00E90A75">
        <w:rPr>
          <w:rFonts w:eastAsia="Calibri"/>
          <w:sz w:val="28"/>
          <w:szCs w:val="28"/>
          <w:lang w:val="uk-UA" w:eastAsia="en-US"/>
        </w:rPr>
        <w:t>першу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</w:t>
      </w:r>
      <w:r w:rsidRPr="00057A95">
        <w:rPr>
          <w:sz w:val="28"/>
          <w:szCs w:val="28"/>
          <w:lang w:val="uk-UA"/>
        </w:rPr>
        <w:t xml:space="preserve">. </w:t>
      </w:r>
      <w:r w:rsidRPr="00057A95">
        <w:rPr>
          <w:sz w:val="28"/>
          <w:szCs w:val="28"/>
        </w:rPr>
        <w:t>Циміданов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А</w:t>
      </w:r>
      <w:r w:rsidR="000949F5">
        <w:rPr>
          <w:sz w:val="28"/>
          <w:szCs w:val="28"/>
          <w:lang w:val="uk-UA"/>
        </w:rPr>
        <w:t>.</w:t>
      </w:r>
      <w:r w:rsidRPr="00057A95">
        <w:rPr>
          <w:sz w:val="28"/>
          <w:szCs w:val="28"/>
        </w:rPr>
        <w:t>П</w:t>
      </w:r>
      <w:r w:rsidR="000949F5">
        <w:rPr>
          <w:sz w:val="28"/>
          <w:szCs w:val="28"/>
          <w:lang w:val="uk-UA"/>
        </w:rPr>
        <w:t>.</w:t>
      </w:r>
      <w:r w:rsidRPr="00057A95">
        <w:rPr>
          <w:sz w:val="28"/>
          <w:szCs w:val="28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>– 1 особа /в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першу 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0733D3" w:rsidRPr="00CC6111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</w:t>
      </w:r>
      <w:r w:rsidRPr="00CC6111">
        <w:rPr>
          <w:sz w:val="28"/>
          <w:szCs w:val="28"/>
          <w:lang w:val="uk-UA"/>
        </w:rPr>
        <w:t>. Клименка В</w:t>
      </w:r>
      <w:r w:rsidR="000949F5">
        <w:rPr>
          <w:sz w:val="28"/>
          <w:szCs w:val="28"/>
          <w:lang w:val="uk-UA"/>
        </w:rPr>
        <w:t>.</w:t>
      </w:r>
      <w:r w:rsidRPr="00CC6111">
        <w:rPr>
          <w:sz w:val="28"/>
          <w:szCs w:val="28"/>
          <w:lang w:val="uk-UA"/>
        </w:rPr>
        <w:t>В</w:t>
      </w:r>
      <w:r w:rsidR="000949F5">
        <w:rPr>
          <w:sz w:val="28"/>
          <w:szCs w:val="28"/>
          <w:lang w:val="uk-UA"/>
        </w:rPr>
        <w:t>.</w:t>
      </w:r>
      <w:r w:rsidRPr="00CC6111">
        <w:rPr>
          <w:sz w:val="28"/>
          <w:szCs w:val="28"/>
          <w:lang w:val="uk-UA"/>
        </w:rPr>
        <w:t xml:space="preserve"> </w:t>
      </w:r>
      <w:r w:rsidRPr="00CC6111">
        <w:rPr>
          <w:rFonts w:eastAsia="Calibri"/>
          <w:sz w:val="28"/>
          <w:szCs w:val="28"/>
          <w:lang w:val="uk-UA" w:eastAsia="en-US"/>
        </w:rPr>
        <w:t xml:space="preserve">– 3 особи </w:t>
      </w:r>
      <w:r w:rsidRPr="00CC6111">
        <w:rPr>
          <w:bCs/>
          <w:sz w:val="28"/>
          <w:szCs w:val="28"/>
          <w:lang w:val="uk-UA"/>
        </w:rPr>
        <w:t xml:space="preserve">/він, дружина – </w:t>
      </w:r>
      <w:r w:rsidRPr="00CC6111">
        <w:rPr>
          <w:sz w:val="28"/>
          <w:szCs w:val="28"/>
          <w:lang w:val="uk-UA"/>
        </w:rPr>
        <w:t>Клименко І</w:t>
      </w:r>
      <w:r w:rsidR="000949F5">
        <w:rPr>
          <w:sz w:val="28"/>
          <w:szCs w:val="28"/>
          <w:lang w:val="uk-UA"/>
        </w:rPr>
        <w:t>.</w:t>
      </w:r>
      <w:r w:rsidRPr="00CC6111">
        <w:rPr>
          <w:sz w:val="28"/>
          <w:szCs w:val="28"/>
          <w:lang w:val="uk-UA"/>
        </w:rPr>
        <w:t>Е</w:t>
      </w:r>
      <w:r w:rsidR="000949F5">
        <w:rPr>
          <w:sz w:val="28"/>
          <w:szCs w:val="28"/>
          <w:lang w:val="uk-UA"/>
        </w:rPr>
        <w:t>.</w:t>
      </w:r>
      <w:r w:rsidRPr="00CC6111">
        <w:rPr>
          <w:bCs/>
          <w:sz w:val="28"/>
          <w:szCs w:val="28"/>
          <w:lang w:val="uk-UA"/>
        </w:rPr>
        <w:t xml:space="preserve">, донька – </w:t>
      </w:r>
      <w:r w:rsidRPr="00CC6111">
        <w:rPr>
          <w:rFonts w:eastAsia="Calibri"/>
          <w:sz w:val="28"/>
          <w:szCs w:val="28"/>
          <w:lang w:val="uk-UA" w:eastAsia="en-US"/>
        </w:rPr>
        <w:t>Клименко Т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CC6111">
        <w:rPr>
          <w:rFonts w:eastAsia="Calibri"/>
          <w:sz w:val="28"/>
          <w:szCs w:val="28"/>
          <w:lang w:val="uk-UA" w:eastAsia="en-US"/>
        </w:rPr>
        <w:t>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CC6111">
        <w:rPr>
          <w:sz w:val="28"/>
          <w:szCs w:val="28"/>
          <w:lang w:val="uk-UA"/>
        </w:rPr>
        <w:t>/</w:t>
      </w:r>
      <w:r w:rsidRPr="00CC6111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CC6111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CC6111">
        <w:rPr>
          <w:sz w:val="28"/>
          <w:szCs w:val="28"/>
          <w:lang w:val="uk-UA"/>
        </w:rPr>
        <w:t>)/.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870062">
        <w:rPr>
          <w:sz w:val="28"/>
          <w:szCs w:val="28"/>
          <w:lang w:val="uk-UA"/>
        </w:rPr>
        <w:t>Алексєєва М</w:t>
      </w:r>
      <w:r w:rsidR="000949F5">
        <w:rPr>
          <w:sz w:val="28"/>
          <w:szCs w:val="28"/>
          <w:lang w:val="uk-UA"/>
        </w:rPr>
        <w:t>.</w:t>
      </w:r>
      <w:r w:rsidRPr="00870062">
        <w:rPr>
          <w:sz w:val="28"/>
          <w:szCs w:val="28"/>
          <w:lang w:val="uk-UA"/>
        </w:rPr>
        <w:t>М</w:t>
      </w:r>
      <w:r w:rsidR="000949F5">
        <w:rPr>
          <w:sz w:val="28"/>
          <w:szCs w:val="28"/>
          <w:lang w:val="uk-UA"/>
        </w:rPr>
        <w:t>.</w:t>
      </w:r>
      <w:r w:rsidRPr="00F17451">
        <w:rPr>
          <w:sz w:val="28"/>
          <w:szCs w:val="28"/>
          <w:lang w:val="uk-UA"/>
        </w:rPr>
        <w:t xml:space="preserve"> </w:t>
      </w:r>
      <w:r w:rsidRPr="00F17451">
        <w:rPr>
          <w:rFonts w:eastAsia="Calibri"/>
          <w:sz w:val="28"/>
          <w:szCs w:val="28"/>
          <w:lang w:val="uk-UA" w:eastAsia="en-US"/>
        </w:rPr>
        <w:t xml:space="preserve">– </w:t>
      </w:r>
      <w:r w:rsidRPr="00870062">
        <w:rPr>
          <w:rFonts w:eastAsia="Calibri"/>
          <w:sz w:val="28"/>
          <w:szCs w:val="28"/>
          <w:lang w:val="uk-UA" w:eastAsia="en-US"/>
        </w:rPr>
        <w:t>4</w:t>
      </w:r>
      <w:r w:rsidRPr="00F17451">
        <w:rPr>
          <w:rFonts w:eastAsia="Calibri"/>
          <w:sz w:val="28"/>
          <w:szCs w:val="28"/>
          <w:lang w:val="uk-UA" w:eastAsia="en-US"/>
        </w:rPr>
        <w:t xml:space="preserve"> особи </w:t>
      </w:r>
      <w:r w:rsidRPr="00F17451">
        <w:rPr>
          <w:bCs/>
          <w:sz w:val="28"/>
          <w:szCs w:val="28"/>
          <w:lang w:val="uk-UA"/>
        </w:rPr>
        <w:t xml:space="preserve">/він, дружина – </w:t>
      </w:r>
      <w:r w:rsidRPr="00870062">
        <w:rPr>
          <w:sz w:val="28"/>
          <w:szCs w:val="28"/>
          <w:lang w:val="uk-UA"/>
        </w:rPr>
        <w:t>Алексєєва Н</w:t>
      </w:r>
      <w:r w:rsidR="000949F5">
        <w:rPr>
          <w:sz w:val="28"/>
          <w:szCs w:val="28"/>
          <w:lang w:val="uk-UA"/>
        </w:rPr>
        <w:t>.</w:t>
      </w:r>
      <w:r w:rsidRPr="00870062">
        <w:rPr>
          <w:sz w:val="28"/>
          <w:szCs w:val="28"/>
          <w:lang w:val="uk-UA"/>
        </w:rPr>
        <w:t>В</w:t>
      </w:r>
      <w:r w:rsidR="000949F5">
        <w:rPr>
          <w:sz w:val="28"/>
          <w:szCs w:val="28"/>
          <w:lang w:val="uk-UA"/>
        </w:rPr>
        <w:t>.</w:t>
      </w:r>
      <w:r w:rsidRPr="00F17451">
        <w:rPr>
          <w:bCs/>
          <w:sz w:val="28"/>
          <w:szCs w:val="28"/>
          <w:lang w:val="uk-UA"/>
        </w:rPr>
        <w:t xml:space="preserve">, </w:t>
      </w:r>
      <w:r w:rsidRPr="00870062">
        <w:rPr>
          <w:bCs/>
          <w:sz w:val="28"/>
          <w:szCs w:val="28"/>
          <w:lang w:val="uk-UA"/>
        </w:rPr>
        <w:t>сини</w:t>
      </w:r>
      <w:r w:rsidRPr="00F17451">
        <w:rPr>
          <w:bCs/>
          <w:sz w:val="28"/>
          <w:szCs w:val="28"/>
          <w:lang w:val="uk-UA"/>
        </w:rPr>
        <w:t xml:space="preserve"> – </w:t>
      </w:r>
      <w:r w:rsidRPr="00870062">
        <w:rPr>
          <w:rFonts w:eastAsia="Calibri"/>
          <w:sz w:val="28"/>
          <w:szCs w:val="28"/>
          <w:lang w:val="uk-UA" w:eastAsia="en-US"/>
        </w:rPr>
        <w:t>Алексєєв М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870062">
        <w:rPr>
          <w:rFonts w:eastAsia="Calibri"/>
          <w:sz w:val="28"/>
          <w:szCs w:val="28"/>
          <w:lang w:val="uk-UA" w:eastAsia="en-US"/>
        </w:rPr>
        <w:t>М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870062">
        <w:rPr>
          <w:rFonts w:eastAsia="Calibri"/>
          <w:sz w:val="28"/>
          <w:szCs w:val="28"/>
          <w:lang w:val="uk-UA" w:eastAsia="en-US"/>
        </w:rPr>
        <w:t>, Алексєєв 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870062">
        <w:rPr>
          <w:rFonts w:eastAsia="Calibri"/>
          <w:sz w:val="28"/>
          <w:szCs w:val="28"/>
          <w:lang w:val="uk-UA" w:eastAsia="en-US"/>
        </w:rPr>
        <w:t>М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F17451">
        <w:rPr>
          <w:sz w:val="28"/>
          <w:szCs w:val="28"/>
          <w:lang w:val="uk-UA"/>
        </w:rPr>
        <w:t>/</w:t>
      </w:r>
      <w:r w:rsidRPr="00F17451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F17451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F17451">
        <w:rPr>
          <w:sz w:val="28"/>
          <w:szCs w:val="28"/>
          <w:lang w:val="uk-UA"/>
        </w:rPr>
        <w:t>)/.</w:t>
      </w:r>
    </w:p>
    <w:p w:rsidR="000733D3" w:rsidRPr="001533DB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</w:t>
      </w:r>
      <w:r w:rsidRPr="001533DB">
        <w:rPr>
          <w:sz w:val="28"/>
          <w:szCs w:val="28"/>
          <w:lang w:val="uk-UA"/>
        </w:rPr>
        <w:t xml:space="preserve">. </w:t>
      </w:r>
      <w:r w:rsidRPr="001533DB">
        <w:rPr>
          <w:sz w:val="28"/>
          <w:szCs w:val="28"/>
        </w:rPr>
        <w:t>Федорова К</w:t>
      </w:r>
      <w:r w:rsidR="000949F5">
        <w:rPr>
          <w:sz w:val="28"/>
          <w:szCs w:val="28"/>
          <w:lang w:val="uk-UA"/>
        </w:rPr>
        <w:t>.</w:t>
      </w:r>
      <w:r w:rsidRPr="001533DB">
        <w:rPr>
          <w:sz w:val="28"/>
          <w:szCs w:val="28"/>
        </w:rPr>
        <w:t>О</w:t>
      </w:r>
      <w:r w:rsidR="000949F5">
        <w:rPr>
          <w:sz w:val="28"/>
          <w:szCs w:val="28"/>
          <w:lang w:val="uk-UA"/>
        </w:rPr>
        <w:t>.</w:t>
      </w:r>
      <w:r w:rsidRPr="001533DB">
        <w:rPr>
          <w:sz w:val="28"/>
          <w:szCs w:val="28"/>
          <w:lang w:val="uk-UA"/>
        </w:rPr>
        <w:t xml:space="preserve"> </w:t>
      </w:r>
      <w:r w:rsidRPr="001533DB">
        <w:rPr>
          <w:rFonts w:eastAsia="Calibri"/>
          <w:sz w:val="28"/>
          <w:szCs w:val="28"/>
          <w:lang w:val="uk-UA" w:eastAsia="en-US"/>
        </w:rPr>
        <w:t xml:space="preserve">– 5 осіб </w:t>
      </w:r>
      <w:r w:rsidRPr="001533DB">
        <w:rPr>
          <w:bCs/>
          <w:sz w:val="28"/>
          <w:szCs w:val="28"/>
          <w:lang w:val="uk-UA"/>
        </w:rPr>
        <w:t xml:space="preserve">/він, дружина – </w:t>
      </w:r>
      <w:r w:rsidRPr="001533DB">
        <w:rPr>
          <w:sz w:val="28"/>
          <w:szCs w:val="28"/>
          <w:lang w:val="uk-UA"/>
        </w:rPr>
        <w:t>Федорова О</w:t>
      </w:r>
      <w:r w:rsidR="000949F5">
        <w:rPr>
          <w:sz w:val="28"/>
          <w:szCs w:val="28"/>
          <w:lang w:val="uk-UA"/>
        </w:rPr>
        <w:t>.</w:t>
      </w:r>
      <w:r w:rsidRPr="001533DB">
        <w:rPr>
          <w:sz w:val="28"/>
          <w:szCs w:val="28"/>
          <w:lang w:val="uk-UA"/>
        </w:rPr>
        <w:t>П</w:t>
      </w:r>
      <w:r w:rsidR="000949F5">
        <w:rPr>
          <w:sz w:val="28"/>
          <w:szCs w:val="28"/>
          <w:lang w:val="uk-UA"/>
        </w:rPr>
        <w:t>.</w:t>
      </w:r>
      <w:r w:rsidRPr="001533DB">
        <w:rPr>
          <w:bCs/>
          <w:sz w:val="28"/>
          <w:szCs w:val="28"/>
          <w:lang w:val="uk-UA"/>
        </w:rPr>
        <w:t xml:space="preserve">, донька – </w:t>
      </w:r>
      <w:r w:rsidRPr="001533DB">
        <w:rPr>
          <w:rFonts w:eastAsia="Calibri"/>
          <w:sz w:val="28"/>
          <w:szCs w:val="28"/>
          <w:lang w:val="uk-UA" w:eastAsia="en-US"/>
        </w:rPr>
        <w:t>Федорова 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rFonts w:eastAsia="Calibri"/>
          <w:sz w:val="28"/>
          <w:szCs w:val="28"/>
          <w:lang w:val="uk-UA" w:eastAsia="en-US"/>
        </w:rPr>
        <w:t>К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rFonts w:eastAsia="Calibri"/>
          <w:sz w:val="28"/>
          <w:szCs w:val="28"/>
          <w:lang w:val="uk-UA" w:eastAsia="en-US"/>
        </w:rPr>
        <w:t xml:space="preserve">, </w:t>
      </w:r>
      <w:r w:rsidRPr="001533DB">
        <w:rPr>
          <w:bCs/>
          <w:sz w:val="28"/>
          <w:szCs w:val="28"/>
          <w:lang w:val="uk-UA"/>
        </w:rPr>
        <w:t>син –</w:t>
      </w:r>
      <w:r w:rsidR="000949F5">
        <w:rPr>
          <w:bCs/>
          <w:sz w:val="28"/>
          <w:szCs w:val="28"/>
          <w:lang w:val="uk-UA"/>
        </w:rPr>
        <w:t xml:space="preserve"> </w:t>
      </w:r>
      <w:r w:rsidRPr="001533DB">
        <w:rPr>
          <w:rFonts w:eastAsia="Calibri"/>
          <w:sz w:val="28"/>
          <w:szCs w:val="28"/>
          <w:lang w:val="uk-UA" w:eastAsia="en-US"/>
        </w:rPr>
        <w:t>Федоров 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rFonts w:eastAsia="Calibri"/>
          <w:sz w:val="28"/>
          <w:szCs w:val="28"/>
          <w:lang w:val="uk-UA" w:eastAsia="en-US"/>
        </w:rPr>
        <w:t>К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rFonts w:eastAsia="Calibri"/>
          <w:sz w:val="28"/>
          <w:szCs w:val="28"/>
          <w:lang w:val="uk-UA" w:eastAsia="en-US"/>
        </w:rPr>
        <w:t xml:space="preserve">, </w:t>
      </w:r>
      <w:r w:rsidRPr="001533DB">
        <w:rPr>
          <w:bCs/>
          <w:sz w:val="28"/>
          <w:szCs w:val="28"/>
          <w:lang w:val="uk-UA"/>
        </w:rPr>
        <w:t xml:space="preserve">мати – </w:t>
      </w:r>
      <w:r w:rsidRPr="001533DB">
        <w:rPr>
          <w:rFonts w:eastAsia="Calibri"/>
          <w:sz w:val="28"/>
          <w:szCs w:val="28"/>
          <w:lang w:val="uk-UA" w:eastAsia="en-US"/>
        </w:rPr>
        <w:t>Федорова В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rFonts w:eastAsia="Calibri"/>
          <w:sz w:val="28"/>
          <w:szCs w:val="28"/>
          <w:lang w:val="uk-UA" w:eastAsia="en-US"/>
        </w:rPr>
        <w:t>І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 w:rsidRPr="001533DB">
        <w:rPr>
          <w:sz w:val="28"/>
          <w:szCs w:val="28"/>
          <w:lang w:val="uk-UA"/>
        </w:rPr>
        <w:t>/</w:t>
      </w:r>
      <w:r w:rsidRPr="001533DB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1533DB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__________</w:t>
      </w:r>
      <w:r w:rsidRPr="001533DB">
        <w:rPr>
          <w:sz w:val="28"/>
          <w:szCs w:val="28"/>
          <w:lang w:val="uk-UA"/>
        </w:rPr>
        <w:t>)/.</w:t>
      </w:r>
      <w:r w:rsidRPr="001533DB">
        <w:rPr>
          <w:sz w:val="28"/>
          <w:szCs w:val="28"/>
        </w:rPr>
        <w:t xml:space="preserve"> 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</w:t>
      </w:r>
      <w:r w:rsidRPr="009D5D29">
        <w:rPr>
          <w:sz w:val="28"/>
          <w:szCs w:val="28"/>
          <w:lang w:val="uk-UA"/>
        </w:rPr>
        <w:t xml:space="preserve">. </w:t>
      </w:r>
      <w:r w:rsidRPr="009D5D29">
        <w:rPr>
          <w:bCs/>
          <w:sz w:val="28"/>
          <w:szCs w:val="28"/>
          <w:lang w:val="uk-UA"/>
        </w:rPr>
        <w:t>Сбітнєвої В</w:t>
      </w:r>
      <w:r w:rsidR="000949F5">
        <w:rPr>
          <w:bCs/>
          <w:sz w:val="28"/>
          <w:szCs w:val="28"/>
          <w:lang w:val="uk-UA"/>
        </w:rPr>
        <w:t>.</w:t>
      </w:r>
      <w:r w:rsidRPr="009D5D29">
        <w:rPr>
          <w:bCs/>
          <w:sz w:val="28"/>
          <w:szCs w:val="28"/>
          <w:lang w:val="uk-UA"/>
        </w:rPr>
        <w:t>М</w:t>
      </w:r>
      <w:r w:rsidR="000949F5">
        <w:rPr>
          <w:bCs/>
          <w:sz w:val="28"/>
          <w:szCs w:val="28"/>
          <w:lang w:val="uk-UA"/>
        </w:rPr>
        <w:t>.</w:t>
      </w:r>
      <w:r w:rsidRPr="009D5D29">
        <w:rPr>
          <w:sz w:val="28"/>
          <w:szCs w:val="28"/>
          <w:lang w:val="uk-UA"/>
        </w:rPr>
        <w:t xml:space="preserve"> </w:t>
      </w:r>
      <w:r w:rsidRPr="009D5D29">
        <w:rPr>
          <w:rFonts w:eastAsia="Calibri"/>
          <w:sz w:val="28"/>
          <w:szCs w:val="28"/>
          <w:lang w:val="uk-UA" w:eastAsia="en-US"/>
        </w:rPr>
        <w:t xml:space="preserve">– 2 особи </w:t>
      </w:r>
      <w:r w:rsidRPr="009D5D29">
        <w:rPr>
          <w:bCs/>
          <w:sz w:val="28"/>
          <w:szCs w:val="28"/>
          <w:lang w:val="uk-UA"/>
        </w:rPr>
        <w:t>/вона, мати – Сбітнєва Л</w:t>
      </w:r>
      <w:r w:rsidR="000949F5">
        <w:rPr>
          <w:bCs/>
          <w:sz w:val="28"/>
          <w:szCs w:val="28"/>
          <w:lang w:val="uk-UA"/>
        </w:rPr>
        <w:t>.</w:t>
      </w:r>
      <w:r w:rsidRPr="009D5D29">
        <w:rPr>
          <w:bCs/>
          <w:sz w:val="28"/>
          <w:szCs w:val="28"/>
          <w:lang w:val="uk-UA"/>
        </w:rPr>
        <w:t>М</w:t>
      </w:r>
      <w:r w:rsidR="000949F5">
        <w:rPr>
          <w:bCs/>
          <w:sz w:val="28"/>
          <w:szCs w:val="28"/>
          <w:lang w:val="uk-UA"/>
        </w:rPr>
        <w:t>.</w:t>
      </w:r>
      <w:r w:rsidRPr="009D5D29">
        <w:rPr>
          <w:sz w:val="28"/>
          <w:szCs w:val="28"/>
          <w:lang w:val="uk-UA"/>
        </w:rPr>
        <w:t>/</w:t>
      </w:r>
      <w:r w:rsidRPr="009D5D29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9D5D29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9D5D29">
        <w:rPr>
          <w:sz w:val="28"/>
          <w:szCs w:val="28"/>
          <w:lang w:val="uk-UA"/>
        </w:rPr>
        <w:t>)/.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</w:t>
      </w:r>
      <w:r w:rsidRPr="009D5D29">
        <w:rPr>
          <w:sz w:val="28"/>
          <w:szCs w:val="28"/>
          <w:lang w:val="uk-UA"/>
        </w:rPr>
        <w:t xml:space="preserve"> </w:t>
      </w:r>
      <w:r w:rsidRPr="006B4D08">
        <w:rPr>
          <w:sz w:val="28"/>
          <w:szCs w:val="28"/>
          <w:lang w:val="uk-UA"/>
        </w:rPr>
        <w:t>Щеглов</w:t>
      </w:r>
      <w:r w:rsidRPr="009D5D29">
        <w:rPr>
          <w:sz w:val="28"/>
          <w:szCs w:val="28"/>
          <w:lang w:val="uk-UA"/>
        </w:rPr>
        <w:t>ої</w:t>
      </w:r>
      <w:r w:rsidRPr="006B4D08">
        <w:rPr>
          <w:sz w:val="28"/>
          <w:szCs w:val="28"/>
          <w:lang w:val="uk-UA"/>
        </w:rPr>
        <w:t xml:space="preserve"> І</w:t>
      </w:r>
      <w:r w:rsidR="000949F5">
        <w:rPr>
          <w:sz w:val="28"/>
          <w:szCs w:val="28"/>
          <w:lang w:val="uk-UA"/>
        </w:rPr>
        <w:t>.</w:t>
      </w:r>
      <w:r w:rsidRPr="006B4D08">
        <w:rPr>
          <w:sz w:val="28"/>
          <w:szCs w:val="28"/>
          <w:lang w:val="uk-UA"/>
        </w:rPr>
        <w:t>О</w:t>
      </w:r>
      <w:r w:rsidR="000949F5">
        <w:rPr>
          <w:sz w:val="28"/>
          <w:szCs w:val="28"/>
          <w:lang w:val="uk-UA"/>
        </w:rPr>
        <w:t>.</w:t>
      </w:r>
      <w:r w:rsidRPr="009D5D29">
        <w:rPr>
          <w:sz w:val="28"/>
          <w:szCs w:val="28"/>
          <w:lang w:val="uk-UA"/>
        </w:rPr>
        <w:t xml:space="preserve"> </w:t>
      </w:r>
      <w:r w:rsidRPr="009D5D29">
        <w:rPr>
          <w:rFonts w:eastAsia="Calibri"/>
          <w:sz w:val="28"/>
          <w:szCs w:val="28"/>
          <w:lang w:val="uk-UA" w:eastAsia="en-US"/>
        </w:rPr>
        <w:t xml:space="preserve">– 1 особа /в першу чергу </w:t>
      </w:r>
      <w:r w:rsidRPr="009D5D29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9D5D29">
        <w:rPr>
          <w:sz w:val="28"/>
          <w:szCs w:val="28"/>
          <w:lang w:val="uk-UA"/>
        </w:rPr>
        <w:t>)/.</w:t>
      </w:r>
    </w:p>
    <w:p w:rsidR="000733D3" w:rsidRDefault="000733D3" w:rsidP="000733D3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</w:t>
      </w:r>
      <w:r>
        <w:rPr>
          <w:sz w:val="28"/>
          <w:szCs w:val="28"/>
          <w:shd w:val="clear" w:color="auto" w:fill="FFFFFF"/>
          <w:lang w:val="uk-UA"/>
        </w:rPr>
        <w:t>Будакви Андрія Івановича</w:t>
      </w:r>
      <w:r w:rsidRPr="00E90A75">
        <w:rPr>
          <w:sz w:val="28"/>
          <w:szCs w:val="28"/>
          <w:lang w:val="uk-UA"/>
        </w:rPr>
        <w:t xml:space="preserve"> </w:t>
      </w:r>
      <w:r w:rsidRPr="00E90A75">
        <w:rPr>
          <w:rFonts w:eastAsia="Calibri"/>
          <w:sz w:val="28"/>
          <w:szCs w:val="28"/>
          <w:lang w:val="uk-UA" w:eastAsia="en-US"/>
        </w:rPr>
        <w:t xml:space="preserve">– 2 особи </w:t>
      </w:r>
      <w:r w:rsidRPr="00E90A75">
        <w:rPr>
          <w:bCs/>
          <w:sz w:val="28"/>
          <w:szCs w:val="28"/>
          <w:lang w:val="uk-UA"/>
        </w:rPr>
        <w:t xml:space="preserve">/він, дружина – </w:t>
      </w:r>
      <w:r>
        <w:rPr>
          <w:bCs/>
          <w:sz w:val="28"/>
          <w:szCs w:val="28"/>
          <w:lang w:val="uk-UA"/>
        </w:rPr>
        <w:t>Будаква Л</w:t>
      </w:r>
      <w:r w:rsidR="000949F5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І</w:t>
      </w:r>
      <w:r w:rsidR="000949F5">
        <w:rPr>
          <w:bCs/>
          <w:sz w:val="28"/>
          <w:szCs w:val="28"/>
          <w:lang w:val="uk-UA"/>
        </w:rPr>
        <w:t>.</w:t>
      </w:r>
      <w:r w:rsidRPr="00E90A75">
        <w:rPr>
          <w:sz w:val="28"/>
          <w:szCs w:val="28"/>
          <w:lang w:val="uk-UA"/>
        </w:rPr>
        <w:t>/</w:t>
      </w:r>
      <w:r w:rsidRPr="00E90A75">
        <w:rPr>
          <w:rFonts w:eastAsia="Calibri"/>
          <w:sz w:val="28"/>
          <w:szCs w:val="28"/>
          <w:lang w:val="uk-UA" w:eastAsia="en-US"/>
        </w:rPr>
        <w:t xml:space="preserve">/в першу чергу </w:t>
      </w:r>
      <w:r w:rsidRPr="00E90A75">
        <w:rPr>
          <w:sz w:val="28"/>
          <w:szCs w:val="28"/>
          <w:lang w:val="uk-UA"/>
        </w:rPr>
        <w:t>(</w:t>
      </w:r>
      <w:r w:rsidR="000949F5">
        <w:rPr>
          <w:sz w:val="28"/>
          <w:szCs w:val="28"/>
          <w:shd w:val="clear" w:color="auto" w:fill="FFFFFF"/>
          <w:lang w:val="uk-UA"/>
        </w:rPr>
        <w:t>_________</w:t>
      </w:r>
      <w:r w:rsidRPr="00E90A75">
        <w:rPr>
          <w:sz w:val="28"/>
          <w:szCs w:val="28"/>
          <w:lang w:val="uk-UA"/>
        </w:rPr>
        <w:t>)/</w:t>
      </w:r>
      <w:r>
        <w:rPr>
          <w:sz w:val="28"/>
          <w:szCs w:val="28"/>
          <w:lang w:val="uk-UA"/>
        </w:rPr>
        <w:t>.</w:t>
      </w:r>
    </w:p>
    <w:p w:rsidR="00345130" w:rsidRPr="0084505F" w:rsidRDefault="00345130" w:rsidP="00345130">
      <w:pPr>
        <w:tabs>
          <w:tab w:val="left" w:pos="1134"/>
        </w:tabs>
        <w:ind w:left="567"/>
        <w:jc w:val="both"/>
        <w:rPr>
          <w:color w:val="FF0000"/>
          <w:sz w:val="28"/>
          <w:szCs w:val="28"/>
          <w:lang w:val="uk-UA" w:eastAsia="en-US"/>
        </w:rPr>
      </w:pPr>
    </w:p>
    <w:p w:rsidR="00345130" w:rsidRPr="00931E75" w:rsidRDefault="00345130" w:rsidP="00345130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931E75">
        <w:rPr>
          <w:color w:val="000000"/>
          <w:sz w:val="28"/>
          <w:szCs w:val="28"/>
          <w:lang w:val="uk-UA" w:eastAsia="en-US"/>
        </w:rPr>
        <w:t xml:space="preserve">2. </w:t>
      </w:r>
      <w:r>
        <w:rPr>
          <w:color w:val="000000"/>
          <w:sz w:val="28"/>
          <w:szCs w:val="28"/>
          <w:lang w:val="uk-UA" w:eastAsia="en-US"/>
        </w:rPr>
        <w:t>Виключити зі списків громадян, які п</w:t>
      </w:r>
      <w:r w:rsidR="00D6593D">
        <w:rPr>
          <w:color w:val="000000"/>
          <w:sz w:val="28"/>
          <w:szCs w:val="28"/>
          <w:lang w:val="uk-UA" w:eastAsia="en-US"/>
        </w:rPr>
        <w:t xml:space="preserve">еребувають на квартирному обліку </w:t>
      </w:r>
      <w:r>
        <w:rPr>
          <w:color w:val="000000"/>
          <w:sz w:val="28"/>
          <w:szCs w:val="28"/>
          <w:lang w:val="uk-UA" w:eastAsia="en-US"/>
        </w:rPr>
        <w:t xml:space="preserve">та передати облікову справу </w:t>
      </w:r>
      <w:r w:rsidRPr="00931E75">
        <w:rPr>
          <w:sz w:val="28"/>
          <w:szCs w:val="28"/>
          <w:lang w:val="uk-UA"/>
        </w:rPr>
        <w:t>сім’</w:t>
      </w:r>
      <w:r>
        <w:rPr>
          <w:sz w:val="28"/>
          <w:szCs w:val="28"/>
          <w:lang w:val="uk-UA"/>
        </w:rPr>
        <w:t>ї</w:t>
      </w:r>
      <w:r w:rsidRPr="00931E75">
        <w:rPr>
          <w:sz w:val="28"/>
          <w:szCs w:val="28"/>
          <w:lang w:val="uk-UA"/>
        </w:rPr>
        <w:t xml:space="preserve"> (</w:t>
      </w:r>
      <w:r>
        <w:rPr>
          <w:color w:val="212529"/>
          <w:sz w:val="28"/>
          <w:szCs w:val="28"/>
          <w:shd w:val="clear" w:color="auto" w:fill="FFFFFF"/>
          <w:lang w:val="uk-UA"/>
        </w:rPr>
        <w:t>підпункт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 xml:space="preserve"> пункту </w:t>
      </w:r>
      <w:r>
        <w:rPr>
          <w:color w:val="212529"/>
          <w:sz w:val="28"/>
          <w:szCs w:val="28"/>
          <w:shd w:val="clear" w:color="auto" w:fill="FFFFFF"/>
          <w:lang w:val="uk-UA"/>
        </w:rPr>
        <w:t>31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 xml:space="preserve"> Правил</w:t>
      </w:r>
      <w:r w:rsidRPr="002A3250">
        <w:rPr>
          <w:color w:val="000000"/>
          <w:sz w:val="28"/>
          <w:szCs w:val="28"/>
          <w:lang w:val="uk-UA" w:eastAsia="en-US"/>
        </w:rPr>
        <w:t xml:space="preserve"> </w:t>
      </w:r>
      <w:r w:rsidRPr="0026193F">
        <w:rPr>
          <w:color w:val="000000"/>
          <w:sz w:val="28"/>
          <w:szCs w:val="28"/>
          <w:lang w:val="uk-UA" w:eastAsia="en-US"/>
        </w:rPr>
        <w:t>обліку громадян</w:t>
      </w:r>
      <w:r w:rsidR="005F0D71">
        <w:rPr>
          <w:color w:val="000000"/>
          <w:sz w:val="28"/>
          <w:szCs w:val="28"/>
          <w:lang w:val="uk-UA" w:eastAsia="en-US"/>
        </w:rPr>
        <w:t>,</w:t>
      </w:r>
      <w:r w:rsidR="005F0D71" w:rsidRPr="005F0D71">
        <w:rPr>
          <w:color w:val="000000"/>
          <w:sz w:val="28"/>
          <w:szCs w:val="28"/>
          <w:lang w:val="uk-UA" w:eastAsia="en-US"/>
        </w:rPr>
        <w:t xml:space="preserve"> </w:t>
      </w:r>
      <w:r w:rsidR="005F0D71" w:rsidRPr="0026193F">
        <w:rPr>
          <w:color w:val="000000"/>
          <w:sz w:val="28"/>
          <w:szCs w:val="28"/>
          <w:lang w:val="uk-UA" w:eastAsia="en-US"/>
        </w:rPr>
        <w:t>які потребують поліпшення житлових умов, і надання їм жилих приміщень в Українській РСР</w:t>
      </w:r>
      <w:r w:rsidRPr="00931E75">
        <w:rPr>
          <w:sz w:val="28"/>
          <w:szCs w:val="28"/>
          <w:lang w:val="uk-UA"/>
        </w:rPr>
        <w:t>):</w:t>
      </w:r>
    </w:p>
    <w:p w:rsidR="00345130" w:rsidRPr="00361E54" w:rsidRDefault="00345130" w:rsidP="00345130">
      <w:pPr>
        <w:tabs>
          <w:tab w:val="left" w:pos="567"/>
          <w:tab w:val="left" w:pos="1134"/>
        </w:tabs>
        <w:ind w:left="432"/>
        <w:jc w:val="both"/>
        <w:rPr>
          <w:sz w:val="28"/>
          <w:szCs w:val="28"/>
          <w:lang w:val="uk-UA"/>
        </w:rPr>
      </w:pPr>
    </w:p>
    <w:p w:rsidR="00345130" w:rsidRPr="00361E54" w:rsidRDefault="00345130" w:rsidP="00345130">
      <w:pPr>
        <w:ind w:left="432"/>
        <w:jc w:val="center"/>
        <w:rPr>
          <w:sz w:val="28"/>
          <w:szCs w:val="28"/>
          <w:lang w:val="uk-UA"/>
        </w:rPr>
      </w:pPr>
      <w:r w:rsidRPr="00E31AB4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10</w:t>
      </w:r>
      <w:r w:rsidRPr="00E31AB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19.</w:t>
      </w:r>
      <w:r w:rsidRPr="00E31AB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</w:t>
      </w:r>
      <w:r w:rsidRPr="00E31AB4">
        <w:rPr>
          <w:sz w:val="28"/>
          <w:szCs w:val="28"/>
          <w:lang w:val="uk-UA"/>
        </w:rPr>
        <w:t>.2023 року</w:t>
      </w:r>
    </w:p>
    <w:p w:rsidR="00345130" w:rsidRPr="00361E54" w:rsidRDefault="00345130" w:rsidP="00345130">
      <w:pPr>
        <w:ind w:left="432"/>
        <w:jc w:val="center"/>
        <w:rPr>
          <w:sz w:val="28"/>
          <w:szCs w:val="28"/>
          <w:lang w:val="uk-UA"/>
        </w:rPr>
      </w:pPr>
      <w:r w:rsidRPr="00361E54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345130" w:rsidRPr="00361E54" w:rsidRDefault="00345130" w:rsidP="00345130">
      <w:pPr>
        <w:ind w:left="432"/>
        <w:jc w:val="center"/>
        <w:rPr>
          <w:sz w:val="28"/>
          <w:szCs w:val="28"/>
          <w:lang w:val="uk-UA"/>
        </w:rPr>
      </w:pPr>
    </w:p>
    <w:p w:rsidR="00D6593D" w:rsidRDefault="00345130" w:rsidP="00345130">
      <w:pPr>
        <w:tabs>
          <w:tab w:val="left" w:pos="567"/>
          <w:tab w:val="left" w:pos="1134"/>
        </w:tabs>
        <w:ind w:left="432"/>
        <w:jc w:val="center"/>
        <w:rPr>
          <w:color w:val="212529"/>
          <w:sz w:val="28"/>
          <w:szCs w:val="28"/>
          <w:shd w:val="clear" w:color="auto" w:fill="FFFFFF"/>
          <w:lang w:val="uk-UA"/>
        </w:rPr>
      </w:pPr>
      <w:r w:rsidRPr="001A5C83">
        <w:rPr>
          <w:rFonts w:eastAsia="Calibri"/>
          <w:sz w:val="28"/>
          <w:szCs w:val="28"/>
          <w:lang w:val="uk-UA" w:eastAsia="en-US"/>
        </w:rPr>
        <w:t xml:space="preserve"> у</w:t>
      </w:r>
      <w:r w:rsidRPr="001A5C83">
        <w:rPr>
          <w:color w:val="000000"/>
          <w:sz w:val="28"/>
          <w:szCs w:val="28"/>
          <w:lang w:val="uk-UA" w:eastAsia="en-US"/>
        </w:rPr>
        <w:t xml:space="preserve"> зв’язку з</w:t>
      </w:r>
      <w:r w:rsidR="005F0D71">
        <w:rPr>
          <w:color w:val="000000"/>
          <w:sz w:val="28"/>
          <w:szCs w:val="28"/>
          <w:lang w:val="uk-UA" w:eastAsia="en-US"/>
        </w:rPr>
        <w:t>і</w:t>
      </w:r>
      <w:r w:rsidRPr="001A5C83">
        <w:rPr>
          <w:color w:val="000000"/>
          <w:sz w:val="28"/>
          <w:szCs w:val="28"/>
          <w:lang w:val="uk-UA" w:eastAsia="en-US"/>
        </w:rPr>
        <w:t xml:space="preserve"> 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>змін</w:t>
      </w:r>
      <w:r>
        <w:rPr>
          <w:color w:val="212529"/>
          <w:sz w:val="28"/>
          <w:szCs w:val="28"/>
          <w:shd w:val="clear" w:color="auto" w:fill="FFFFFF"/>
          <w:lang w:val="uk-UA"/>
        </w:rPr>
        <w:t>ою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 xml:space="preserve"> фактичного місця проживання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 внутрішньо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 xml:space="preserve"> переміщеної </w:t>
      </w:r>
      <w:r w:rsidRPr="001A5C83">
        <w:rPr>
          <w:color w:val="212529"/>
          <w:sz w:val="28"/>
          <w:szCs w:val="28"/>
          <w:lang w:val="uk-UA"/>
        </w:rPr>
        <w:br/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>особи, зазначеної у підпункті 8 пункту 13 Правил</w:t>
      </w:r>
      <w:r w:rsidR="00D6593D">
        <w:rPr>
          <w:color w:val="212529"/>
          <w:sz w:val="28"/>
          <w:szCs w:val="28"/>
          <w:shd w:val="clear" w:color="auto" w:fill="FFFFFF"/>
          <w:lang w:val="uk-UA"/>
        </w:rPr>
        <w:t>…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>, шляхом</w:t>
      </w:r>
      <w:r w:rsidR="00D6593D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1A5C83">
        <w:rPr>
          <w:color w:val="212529"/>
          <w:sz w:val="28"/>
          <w:szCs w:val="28"/>
          <w:shd w:val="clear" w:color="auto" w:fill="FFFFFF"/>
          <w:lang w:val="uk-UA"/>
        </w:rPr>
        <w:t>переїзду</w:t>
      </w:r>
    </w:p>
    <w:p w:rsidR="00345130" w:rsidRPr="001A5C83" w:rsidRDefault="00345130" w:rsidP="00345130">
      <w:pPr>
        <w:tabs>
          <w:tab w:val="left" w:pos="567"/>
          <w:tab w:val="left" w:pos="1134"/>
        </w:tabs>
        <w:ind w:left="432"/>
        <w:jc w:val="center"/>
        <w:rPr>
          <w:sz w:val="28"/>
          <w:szCs w:val="28"/>
          <w:lang w:val="uk-UA"/>
        </w:rPr>
      </w:pPr>
      <w:r w:rsidRPr="001A5C83">
        <w:rPr>
          <w:color w:val="212529"/>
          <w:sz w:val="28"/>
          <w:szCs w:val="28"/>
          <w:shd w:val="clear" w:color="auto" w:fill="FFFFFF"/>
          <w:lang w:val="uk-UA"/>
        </w:rPr>
        <w:t>до іншої адміністративно-територіальної одиниці</w:t>
      </w:r>
      <w:r w:rsidRPr="001A5C83">
        <w:rPr>
          <w:sz w:val="28"/>
          <w:szCs w:val="28"/>
          <w:lang w:val="uk-UA"/>
        </w:rPr>
        <w:t xml:space="preserve"> </w:t>
      </w:r>
      <w:r w:rsidR="007748EA">
        <w:rPr>
          <w:sz w:val="28"/>
          <w:szCs w:val="28"/>
          <w:lang w:val="uk-UA"/>
        </w:rPr>
        <w:t>/</w:t>
      </w:r>
      <w:r w:rsidR="000949F5">
        <w:rPr>
          <w:sz w:val="28"/>
          <w:szCs w:val="28"/>
          <w:lang w:val="uk-UA"/>
        </w:rPr>
        <w:t>________</w:t>
      </w:r>
      <w:r w:rsidR="007748EA">
        <w:rPr>
          <w:sz w:val="28"/>
          <w:szCs w:val="28"/>
          <w:lang w:val="uk-UA"/>
        </w:rPr>
        <w:t>/</w:t>
      </w:r>
    </w:p>
    <w:p w:rsidR="00345130" w:rsidRDefault="00345130" w:rsidP="00345130">
      <w:pPr>
        <w:ind w:left="432"/>
        <w:jc w:val="both"/>
        <w:rPr>
          <w:color w:val="000000"/>
          <w:sz w:val="28"/>
          <w:szCs w:val="28"/>
          <w:lang w:val="uk-UA" w:eastAsia="en-US"/>
        </w:rPr>
      </w:pPr>
    </w:p>
    <w:p w:rsidR="00345130" w:rsidRPr="007748EA" w:rsidRDefault="00345130" w:rsidP="0034513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2.1</w:t>
      </w:r>
      <w:r w:rsidRPr="00361E54">
        <w:rPr>
          <w:bCs/>
          <w:sz w:val="28"/>
          <w:szCs w:val="28"/>
          <w:lang w:val="uk-UA" w:eastAsia="uk-UA"/>
        </w:rPr>
        <w:t xml:space="preserve">. </w:t>
      </w:r>
      <w:r>
        <w:rPr>
          <w:rFonts w:eastAsia="Calibri"/>
          <w:sz w:val="28"/>
          <w:szCs w:val="28"/>
          <w:lang w:val="uk-UA" w:eastAsia="en-US"/>
        </w:rPr>
        <w:t>Скакунова А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3944C6">
        <w:rPr>
          <w:rFonts w:eastAsia="Calibri"/>
          <w:sz w:val="28"/>
          <w:szCs w:val="28"/>
          <w:lang w:val="uk-UA" w:eastAsia="en-US"/>
        </w:rPr>
        <w:t xml:space="preserve">– </w:t>
      </w:r>
      <w:r>
        <w:rPr>
          <w:rFonts w:eastAsia="Calibri"/>
          <w:sz w:val="28"/>
          <w:szCs w:val="28"/>
          <w:lang w:val="uk-UA" w:eastAsia="en-US"/>
        </w:rPr>
        <w:t xml:space="preserve">3 особи </w:t>
      </w:r>
      <w:r w:rsidRPr="006519D5">
        <w:rPr>
          <w:bCs/>
          <w:sz w:val="28"/>
          <w:szCs w:val="28"/>
          <w:lang w:val="uk-UA"/>
        </w:rPr>
        <w:t>/в</w:t>
      </w:r>
      <w:r>
        <w:rPr>
          <w:bCs/>
          <w:sz w:val="28"/>
          <w:szCs w:val="28"/>
          <w:lang w:val="uk-UA"/>
        </w:rPr>
        <w:t>ін</w:t>
      </w:r>
      <w:r w:rsidRPr="006519D5">
        <w:rPr>
          <w:bCs/>
          <w:sz w:val="28"/>
          <w:szCs w:val="28"/>
          <w:lang w:val="uk-UA"/>
        </w:rPr>
        <w:t xml:space="preserve">, </w:t>
      </w:r>
      <w:r w:rsidRPr="00665603">
        <w:rPr>
          <w:bCs/>
          <w:sz w:val="28"/>
          <w:szCs w:val="28"/>
          <w:lang w:val="uk-UA"/>
        </w:rPr>
        <w:t>дружина –</w:t>
      </w:r>
      <w:r>
        <w:rPr>
          <w:bCs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Скакунова Т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донька</w:t>
      </w:r>
      <w:r w:rsidRPr="009D69BE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Скакунова П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А</w:t>
      </w:r>
      <w:r w:rsidR="000949F5">
        <w:rPr>
          <w:rFonts w:eastAsia="Calibri"/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/>
        </w:rPr>
        <w:t>/</w:t>
      </w:r>
      <w:r>
        <w:rPr>
          <w:rFonts w:eastAsia="Calibri"/>
          <w:sz w:val="28"/>
          <w:szCs w:val="28"/>
          <w:lang w:val="uk-UA" w:eastAsia="en-US"/>
        </w:rPr>
        <w:t>/</w:t>
      </w:r>
      <w:r w:rsidR="000949F5">
        <w:rPr>
          <w:color w:val="333333"/>
          <w:sz w:val="28"/>
          <w:szCs w:val="28"/>
          <w:shd w:val="clear" w:color="auto" w:fill="FFFFFF"/>
          <w:lang w:val="uk-UA"/>
        </w:rPr>
        <w:t>_________</w:t>
      </w:r>
      <w:r w:rsidR="007748EA">
        <w:rPr>
          <w:color w:val="212529"/>
          <w:sz w:val="28"/>
          <w:szCs w:val="28"/>
          <w:shd w:val="clear" w:color="auto" w:fill="FFFFFF"/>
          <w:lang w:val="uk-UA"/>
        </w:rPr>
        <w:t>/</w:t>
      </w:r>
    </w:p>
    <w:p w:rsidR="00BC1DC1" w:rsidRPr="0084505F" w:rsidRDefault="00BC1DC1" w:rsidP="00BC1DC1">
      <w:pPr>
        <w:tabs>
          <w:tab w:val="left" w:pos="1134"/>
        </w:tabs>
        <w:ind w:left="567"/>
        <w:jc w:val="both"/>
        <w:rPr>
          <w:color w:val="FF0000"/>
          <w:sz w:val="28"/>
          <w:szCs w:val="28"/>
          <w:lang w:val="uk-UA" w:eastAsia="en-US"/>
        </w:rPr>
      </w:pPr>
    </w:p>
    <w:p w:rsidR="0079232C" w:rsidRPr="00794379" w:rsidRDefault="00345130" w:rsidP="0079232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79232C" w:rsidRPr="00794379">
        <w:rPr>
          <w:sz w:val="28"/>
          <w:szCs w:val="28"/>
          <w:lang w:val="uk-UA" w:eastAsia="uk-UA"/>
        </w:rPr>
        <w:t>. Взяти на облік внутрішньо переміщених осіб, які потребують надання житлового приміщення з фондів житла для тимчасового проживання  сім’ї:</w:t>
      </w:r>
    </w:p>
    <w:p w:rsidR="0079232C" w:rsidRPr="00794379" w:rsidRDefault="0079232C" w:rsidP="0079232C">
      <w:pPr>
        <w:rPr>
          <w:sz w:val="28"/>
          <w:szCs w:val="28"/>
          <w:lang w:val="uk-UA" w:eastAsia="uk-UA"/>
        </w:rPr>
      </w:pPr>
    </w:p>
    <w:p w:rsidR="008A01B9" w:rsidRPr="008A01B9" w:rsidRDefault="008A01B9" w:rsidP="008A01B9">
      <w:pPr>
        <w:jc w:val="center"/>
        <w:rPr>
          <w:bCs/>
          <w:sz w:val="28"/>
          <w:szCs w:val="28"/>
          <w:lang w:val="uk-UA"/>
        </w:rPr>
      </w:pPr>
      <w:r w:rsidRPr="008A01B9">
        <w:rPr>
          <w:bCs/>
          <w:sz w:val="28"/>
          <w:szCs w:val="28"/>
          <w:lang w:val="uk-UA"/>
        </w:rPr>
        <w:t>протокол №10 від 19.07.2023 року</w:t>
      </w:r>
    </w:p>
    <w:p w:rsidR="008A01B9" w:rsidRPr="008A01B9" w:rsidRDefault="008A01B9" w:rsidP="008A01B9">
      <w:pPr>
        <w:jc w:val="center"/>
        <w:rPr>
          <w:bCs/>
          <w:sz w:val="28"/>
          <w:szCs w:val="28"/>
          <w:lang w:val="uk-UA"/>
        </w:rPr>
      </w:pPr>
      <w:r w:rsidRPr="008A01B9">
        <w:rPr>
          <w:bCs/>
          <w:sz w:val="28"/>
          <w:szCs w:val="28"/>
          <w:lang w:val="uk-UA"/>
        </w:rPr>
        <w:t>при виконавчому комітеті міської ради</w:t>
      </w:r>
    </w:p>
    <w:p w:rsidR="008A01B9" w:rsidRPr="008A01B9" w:rsidRDefault="008A01B9" w:rsidP="008A01B9">
      <w:pPr>
        <w:jc w:val="both"/>
        <w:rPr>
          <w:iCs/>
          <w:color w:val="000000"/>
          <w:sz w:val="28"/>
          <w:szCs w:val="28"/>
          <w:lang w:val="uk-UA" w:eastAsia="uk-UA"/>
        </w:rPr>
      </w:pPr>
    </w:p>
    <w:p w:rsidR="008A01B9" w:rsidRPr="008A01B9" w:rsidRDefault="00345130" w:rsidP="00D6593D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8A01B9" w:rsidRPr="008A01B9">
        <w:rPr>
          <w:sz w:val="28"/>
          <w:szCs w:val="28"/>
          <w:lang w:val="uk-UA"/>
        </w:rPr>
        <w:t>.1.</w:t>
      </w:r>
      <w:r w:rsidR="008A01B9" w:rsidRPr="008A01B9">
        <w:rPr>
          <w:sz w:val="28"/>
          <w:szCs w:val="28"/>
          <w:lang w:val="uk-UA" w:eastAsia="uk-UA"/>
        </w:rPr>
        <w:t xml:space="preserve"> Фірульової Т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І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– 1 особа з 23.06.2023 року,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0.</w:t>
      </w:r>
    </w:p>
    <w:p w:rsidR="008A01B9" w:rsidRPr="008A01B9" w:rsidRDefault="00345130" w:rsidP="00D6593D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A01B9" w:rsidRPr="008A01B9">
        <w:rPr>
          <w:sz w:val="28"/>
          <w:szCs w:val="28"/>
          <w:lang w:val="uk-UA" w:eastAsia="uk-UA"/>
        </w:rPr>
        <w:t>.2. Бєляєвої О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І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– 2 особи /вона, чоловік – Мельник П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З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/ з 26.06.2023 року,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25.</w:t>
      </w:r>
    </w:p>
    <w:p w:rsidR="008A01B9" w:rsidRPr="008A01B9" w:rsidRDefault="00345130" w:rsidP="00D6593D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A01B9" w:rsidRPr="008A01B9">
        <w:rPr>
          <w:sz w:val="28"/>
          <w:szCs w:val="28"/>
          <w:lang w:val="uk-UA" w:eastAsia="uk-UA"/>
        </w:rPr>
        <w:t>.3. Бутенк</w:t>
      </w:r>
      <w:r w:rsidR="00A657B0">
        <w:rPr>
          <w:sz w:val="28"/>
          <w:szCs w:val="28"/>
          <w:lang w:val="uk-UA" w:eastAsia="uk-UA"/>
        </w:rPr>
        <w:t>а</w:t>
      </w:r>
      <w:r w:rsidR="008A01B9" w:rsidRPr="008A01B9">
        <w:rPr>
          <w:sz w:val="28"/>
          <w:szCs w:val="28"/>
          <w:lang w:val="uk-UA" w:eastAsia="uk-UA"/>
        </w:rPr>
        <w:t xml:space="preserve"> О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Ю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– 3 особи /він, дружина – Бутенко Л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, донька – Бутенко С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О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/ з 26.06.2023 року, 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25.</w:t>
      </w:r>
    </w:p>
    <w:p w:rsidR="008A01B9" w:rsidRPr="008A01B9" w:rsidRDefault="005F4496" w:rsidP="00D6593D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A01B9" w:rsidRPr="008A01B9">
        <w:rPr>
          <w:sz w:val="28"/>
          <w:szCs w:val="28"/>
          <w:lang w:val="uk-UA" w:eastAsia="uk-UA"/>
        </w:rPr>
        <w:t>.4. Сопіної 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Я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 xml:space="preserve">– </w:t>
      </w:r>
      <w:r w:rsidR="008A01B9" w:rsidRPr="008A01B9">
        <w:rPr>
          <w:sz w:val="28"/>
          <w:szCs w:val="28"/>
          <w:lang w:val="uk-UA" w:eastAsia="uk-UA"/>
        </w:rPr>
        <w:t>1 особа з 2</w:t>
      </w:r>
      <w:r>
        <w:rPr>
          <w:sz w:val="28"/>
          <w:szCs w:val="28"/>
          <w:lang w:val="uk-UA" w:eastAsia="uk-UA"/>
        </w:rPr>
        <w:t>8</w:t>
      </w:r>
      <w:r w:rsidR="008A01B9" w:rsidRPr="008A01B9">
        <w:rPr>
          <w:sz w:val="28"/>
          <w:szCs w:val="28"/>
          <w:lang w:val="uk-UA" w:eastAsia="uk-UA"/>
        </w:rPr>
        <w:t>.06.2023 року,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0.</w:t>
      </w:r>
    </w:p>
    <w:p w:rsidR="008A01B9" w:rsidRPr="008A01B9" w:rsidRDefault="005F4496" w:rsidP="000733D3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A01B9" w:rsidRPr="008A01B9">
        <w:rPr>
          <w:sz w:val="28"/>
          <w:szCs w:val="28"/>
          <w:lang w:val="uk-UA" w:eastAsia="uk-UA"/>
        </w:rPr>
        <w:t>.5. Швецової Л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 xml:space="preserve">– </w:t>
      </w:r>
      <w:r w:rsidR="008A01B9" w:rsidRPr="008A01B9">
        <w:rPr>
          <w:sz w:val="28"/>
          <w:szCs w:val="28"/>
          <w:lang w:val="uk-UA" w:eastAsia="uk-UA"/>
        </w:rPr>
        <w:t>3 особи /вона, донька – Швецова О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, мати 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– Токар С</w:t>
      </w:r>
      <w:r w:rsidR="00D13334">
        <w:rPr>
          <w:iCs/>
          <w:color w:val="000000"/>
          <w:sz w:val="28"/>
          <w:szCs w:val="28"/>
          <w:lang w:val="uk-UA" w:eastAsia="uk-UA"/>
        </w:rPr>
        <w:t>.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Ф</w:t>
      </w:r>
      <w:r w:rsidR="00D13334">
        <w:rPr>
          <w:iCs/>
          <w:color w:val="000000"/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/ з 03.07.2023 року,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25 .</w:t>
      </w:r>
    </w:p>
    <w:p w:rsidR="008A01B9" w:rsidRPr="008A01B9" w:rsidRDefault="005F4496" w:rsidP="000733D3">
      <w:pPr>
        <w:ind w:firstLine="567"/>
        <w:jc w:val="both"/>
        <w:rPr>
          <w:i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A01B9" w:rsidRPr="008A01B9">
        <w:rPr>
          <w:sz w:val="28"/>
          <w:szCs w:val="28"/>
          <w:lang w:val="uk-UA" w:eastAsia="uk-UA"/>
        </w:rPr>
        <w:t>.6. Павленко Н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 xml:space="preserve"> – 2 особи /вона, чоловік – Павленко В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С</w:t>
      </w:r>
      <w:r w:rsidR="00D13334">
        <w:rPr>
          <w:sz w:val="28"/>
          <w:szCs w:val="28"/>
          <w:lang w:val="uk-UA" w:eastAsia="uk-UA"/>
        </w:rPr>
        <w:t>.</w:t>
      </w:r>
      <w:r w:rsidR="008A01B9" w:rsidRPr="008A01B9">
        <w:rPr>
          <w:sz w:val="28"/>
          <w:szCs w:val="28"/>
          <w:lang w:val="uk-UA" w:eastAsia="uk-UA"/>
        </w:rPr>
        <w:t>/ з 07.07.2023 року,  з</w:t>
      </w:r>
      <w:r w:rsidR="008A01B9" w:rsidRPr="008A01B9">
        <w:rPr>
          <w:iCs/>
          <w:color w:val="000000"/>
          <w:sz w:val="28"/>
          <w:szCs w:val="28"/>
          <w:lang w:val="uk-UA" w:eastAsia="uk-UA"/>
        </w:rPr>
        <w:t>агальний бал на сім’ю – 25 .</w:t>
      </w:r>
    </w:p>
    <w:p w:rsidR="00904E6D" w:rsidRDefault="00904E6D" w:rsidP="00476B01">
      <w:pPr>
        <w:ind w:firstLine="567"/>
        <w:jc w:val="both"/>
        <w:rPr>
          <w:sz w:val="28"/>
          <w:szCs w:val="28"/>
          <w:lang w:val="uk-UA" w:eastAsia="uk-UA"/>
        </w:rPr>
      </w:pPr>
    </w:p>
    <w:p w:rsidR="00476B01" w:rsidRPr="000E10F1" w:rsidRDefault="002B41FD" w:rsidP="00476B01">
      <w:pPr>
        <w:ind w:firstLine="567"/>
        <w:jc w:val="both"/>
        <w:rPr>
          <w:sz w:val="28"/>
          <w:szCs w:val="28"/>
          <w:lang w:val="uk-UA" w:eastAsia="uk-UA"/>
        </w:rPr>
      </w:pPr>
      <w:r w:rsidRPr="000E10F1">
        <w:rPr>
          <w:sz w:val="28"/>
          <w:szCs w:val="28"/>
          <w:lang w:val="uk-UA" w:eastAsia="uk-UA"/>
        </w:rPr>
        <w:t>4</w:t>
      </w:r>
      <w:r w:rsidR="00476B01" w:rsidRPr="000E10F1">
        <w:rPr>
          <w:sz w:val="28"/>
          <w:szCs w:val="28"/>
          <w:lang w:val="uk-UA" w:eastAsia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DB02D8">
        <w:rPr>
          <w:sz w:val="28"/>
          <w:szCs w:val="28"/>
          <w:lang w:val="uk-UA" w:eastAsia="uk-UA"/>
        </w:rPr>
        <w:t>ї</w:t>
      </w:r>
      <w:r w:rsidR="00476B01" w:rsidRPr="000E10F1">
        <w:rPr>
          <w:sz w:val="28"/>
          <w:szCs w:val="28"/>
          <w:lang w:val="uk-UA" w:eastAsia="uk-UA"/>
        </w:rPr>
        <w:t xml:space="preserve">: </w:t>
      </w:r>
    </w:p>
    <w:p w:rsidR="00F45600" w:rsidRPr="000E10F1" w:rsidRDefault="00F45600" w:rsidP="000F441D">
      <w:pPr>
        <w:ind w:firstLine="567"/>
        <w:jc w:val="center"/>
        <w:rPr>
          <w:sz w:val="28"/>
          <w:szCs w:val="28"/>
          <w:lang w:val="uk-UA" w:eastAsia="uk-UA"/>
        </w:rPr>
      </w:pPr>
    </w:p>
    <w:p w:rsidR="00476B01" w:rsidRPr="000E10F1" w:rsidRDefault="00476B01" w:rsidP="000F441D">
      <w:pPr>
        <w:ind w:firstLine="567"/>
        <w:jc w:val="center"/>
        <w:rPr>
          <w:sz w:val="28"/>
          <w:szCs w:val="28"/>
          <w:lang w:val="uk-UA" w:eastAsia="uk-UA"/>
        </w:rPr>
      </w:pPr>
      <w:r w:rsidRPr="000E10F1">
        <w:rPr>
          <w:sz w:val="28"/>
          <w:szCs w:val="28"/>
          <w:lang w:val="uk-UA" w:eastAsia="uk-UA"/>
        </w:rPr>
        <w:t>протокол №</w:t>
      </w:r>
      <w:r w:rsidR="008A01B9">
        <w:rPr>
          <w:sz w:val="28"/>
          <w:szCs w:val="28"/>
          <w:lang w:val="uk-UA" w:eastAsia="uk-UA"/>
        </w:rPr>
        <w:t>10</w:t>
      </w:r>
      <w:r w:rsidRPr="000E10F1">
        <w:rPr>
          <w:sz w:val="28"/>
          <w:szCs w:val="28"/>
          <w:lang w:val="uk-UA" w:eastAsia="uk-UA"/>
        </w:rPr>
        <w:t xml:space="preserve"> від </w:t>
      </w:r>
      <w:r w:rsidR="008A01B9">
        <w:rPr>
          <w:sz w:val="28"/>
          <w:szCs w:val="28"/>
          <w:lang w:val="uk-UA" w:eastAsia="uk-UA"/>
        </w:rPr>
        <w:t>19.07.</w:t>
      </w:r>
      <w:r w:rsidRPr="000E10F1">
        <w:rPr>
          <w:sz w:val="28"/>
          <w:szCs w:val="28"/>
          <w:lang w:val="uk-UA" w:eastAsia="uk-UA"/>
        </w:rPr>
        <w:t>202</w:t>
      </w:r>
      <w:r w:rsidR="00563F6F" w:rsidRPr="000E10F1">
        <w:rPr>
          <w:sz w:val="28"/>
          <w:szCs w:val="28"/>
          <w:lang w:val="uk-UA" w:eastAsia="uk-UA"/>
        </w:rPr>
        <w:t>3</w:t>
      </w:r>
      <w:r w:rsidRPr="000E10F1">
        <w:rPr>
          <w:sz w:val="28"/>
          <w:szCs w:val="28"/>
          <w:lang w:val="uk-UA" w:eastAsia="uk-UA"/>
        </w:rPr>
        <w:t xml:space="preserve"> року</w:t>
      </w:r>
    </w:p>
    <w:p w:rsidR="00476B01" w:rsidRPr="000E10F1" w:rsidRDefault="00476B01" w:rsidP="000F441D">
      <w:pPr>
        <w:ind w:firstLine="567"/>
        <w:jc w:val="center"/>
        <w:rPr>
          <w:sz w:val="28"/>
          <w:szCs w:val="28"/>
          <w:lang w:val="uk-UA" w:eastAsia="uk-UA"/>
        </w:rPr>
      </w:pPr>
      <w:r w:rsidRPr="000E10F1">
        <w:rPr>
          <w:sz w:val="28"/>
          <w:szCs w:val="28"/>
          <w:lang w:val="uk-UA" w:eastAsia="uk-UA"/>
        </w:rPr>
        <w:t xml:space="preserve">при </w:t>
      </w:r>
      <w:r w:rsidR="00DB02D8">
        <w:rPr>
          <w:sz w:val="28"/>
          <w:szCs w:val="28"/>
          <w:lang w:val="uk-UA" w:eastAsia="uk-UA"/>
        </w:rPr>
        <w:t xml:space="preserve">Управлінні СБ України </w:t>
      </w:r>
      <w:r w:rsidR="00563F6F" w:rsidRPr="000E10F1">
        <w:rPr>
          <w:sz w:val="28"/>
          <w:szCs w:val="28"/>
          <w:lang w:val="uk-UA" w:eastAsia="uk-UA"/>
        </w:rPr>
        <w:t>в Івано-Франківській області</w:t>
      </w:r>
    </w:p>
    <w:p w:rsidR="00476B01" w:rsidRPr="0084505F" w:rsidRDefault="00476B01" w:rsidP="00476B01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2E3E59" w:rsidRDefault="002B41FD" w:rsidP="00E93DC0">
      <w:pPr>
        <w:ind w:firstLine="567"/>
        <w:jc w:val="both"/>
        <w:rPr>
          <w:sz w:val="28"/>
          <w:szCs w:val="28"/>
          <w:lang w:val="uk-UA" w:eastAsia="uk-UA"/>
        </w:rPr>
      </w:pPr>
      <w:r w:rsidRPr="000E10F1">
        <w:rPr>
          <w:sz w:val="28"/>
          <w:szCs w:val="28"/>
          <w:lang w:val="uk-UA" w:eastAsia="uk-UA"/>
        </w:rPr>
        <w:t>4</w:t>
      </w:r>
      <w:r w:rsidR="00E93DC0" w:rsidRPr="000E10F1">
        <w:rPr>
          <w:sz w:val="28"/>
          <w:szCs w:val="28"/>
          <w:lang w:val="uk-UA" w:eastAsia="uk-UA"/>
        </w:rPr>
        <w:t xml:space="preserve">.1. </w:t>
      </w:r>
      <w:r w:rsidR="00DB02D8">
        <w:rPr>
          <w:sz w:val="28"/>
          <w:szCs w:val="28"/>
          <w:lang w:val="uk-UA" w:eastAsia="uk-UA"/>
        </w:rPr>
        <w:t>Тиханського Т</w:t>
      </w:r>
      <w:r w:rsidR="00D13334">
        <w:rPr>
          <w:sz w:val="28"/>
          <w:szCs w:val="28"/>
          <w:lang w:val="uk-UA" w:eastAsia="uk-UA"/>
        </w:rPr>
        <w:t>.</w:t>
      </w:r>
      <w:r w:rsidR="00DB02D8">
        <w:rPr>
          <w:sz w:val="28"/>
          <w:szCs w:val="28"/>
          <w:lang w:val="uk-UA" w:eastAsia="uk-UA"/>
        </w:rPr>
        <w:t>І</w:t>
      </w:r>
      <w:r w:rsidR="00D13334">
        <w:rPr>
          <w:sz w:val="28"/>
          <w:szCs w:val="28"/>
          <w:lang w:val="uk-UA" w:eastAsia="uk-UA"/>
        </w:rPr>
        <w:t>.</w:t>
      </w:r>
      <w:r w:rsidR="000E10F1">
        <w:rPr>
          <w:sz w:val="28"/>
          <w:szCs w:val="28"/>
          <w:lang w:val="uk-UA" w:eastAsia="uk-UA"/>
        </w:rPr>
        <w:t xml:space="preserve"> </w:t>
      </w:r>
      <w:r w:rsidR="00E93DC0" w:rsidRPr="000E10F1">
        <w:rPr>
          <w:sz w:val="28"/>
          <w:szCs w:val="28"/>
          <w:lang w:val="uk-UA" w:eastAsia="uk-UA"/>
        </w:rPr>
        <w:t xml:space="preserve"> – </w:t>
      </w:r>
      <w:r w:rsidR="00401239">
        <w:rPr>
          <w:sz w:val="28"/>
          <w:szCs w:val="28"/>
          <w:lang w:val="uk-UA" w:eastAsia="uk-UA"/>
        </w:rPr>
        <w:t>4</w:t>
      </w:r>
      <w:r w:rsidR="00E93DC0" w:rsidRPr="000E10F1">
        <w:rPr>
          <w:sz w:val="28"/>
          <w:szCs w:val="28"/>
          <w:lang w:val="uk-UA" w:eastAsia="uk-UA"/>
        </w:rPr>
        <w:t xml:space="preserve"> особ</w:t>
      </w:r>
      <w:r w:rsidR="00401239">
        <w:rPr>
          <w:sz w:val="28"/>
          <w:szCs w:val="28"/>
          <w:lang w:val="uk-UA" w:eastAsia="uk-UA"/>
        </w:rPr>
        <w:t>и</w:t>
      </w:r>
    </w:p>
    <w:p w:rsidR="002E3E59" w:rsidRDefault="002E3E59" w:rsidP="002E3E59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4.2. Примича Н.С. – 4 особи</w:t>
      </w:r>
    </w:p>
    <w:p w:rsidR="00D36121" w:rsidRDefault="00D36121" w:rsidP="00E93DC0">
      <w:pPr>
        <w:ind w:firstLine="567"/>
        <w:jc w:val="both"/>
        <w:rPr>
          <w:sz w:val="28"/>
          <w:szCs w:val="28"/>
          <w:lang w:val="uk-UA" w:eastAsia="uk-UA"/>
        </w:rPr>
      </w:pPr>
    </w:p>
    <w:p w:rsidR="00D36121" w:rsidRDefault="00D36121" w:rsidP="00D36121">
      <w:pPr>
        <w:ind w:firstLine="567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при військовій частині А1349</w:t>
      </w:r>
    </w:p>
    <w:p w:rsidR="00D36121" w:rsidRDefault="00D36121" w:rsidP="00D36121">
      <w:pPr>
        <w:ind w:firstLine="567"/>
        <w:jc w:val="center"/>
        <w:rPr>
          <w:sz w:val="28"/>
          <w:szCs w:val="28"/>
          <w:lang w:val="uk-UA" w:eastAsia="uk-UA"/>
        </w:rPr>
      </w:pPr>
    </w:p>
    <w:p w:rsidR="00D36121" w:rsidRDefault="00D36121" w:rsidP="00D3612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="002E3E59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>. Павлюка Д</w:t>
      </w:r>
      <w:r w:rsidR="00D1333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Ю</w:t>
      </w:r>
      <w:r w:rsidR="00D1333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– 3 особи</w:t>
      </w:r>
    </w:p>
    <w:p w:rsidR="00D36121" w:rsidRDefault="00D36121" w:rsidP="00D3612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="002E3E59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. Марука В</w:t>
      </w:r>
      <w:r w:rsidR="00D1333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D13334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– 3 особи</w:t>
      </w:r>
    </w:p>
    <w:p w:rsidR="00D60C80" w:rsidRPr="0084505F" w:rsidRDefault="00D60C80" w:rsidP="00174A53">
      <w:pPr>
        <w:tabs>
          <w:tab w:val="left" w:pos="0"/>
          <w:tab w:val="left" w:pos="567"/>
        </w:tabs>
        <w:ind w:firstLine="567"/>
        <w:jc w:val="both"/>
        <w:rPr>
          <w:bCs/>
          <w:color w:val="FF0000"/>
          <w:sz w:val="28"/>
          <w:szCs w:val="28"/>
          <w:lang w:val="uk-UA"/>
        </w:rPr>
      </w:pPr>
    </w:p>
    <w:p w:rsidR="00174A53" w:rsidRPr="00904E6D" w:rsidRDefault="00172C2C" w:rsidP="00174A53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904E6D">
        <w:rPr>
          <w:bCs/>
          <w:sz w:val="28"/>
          <w:szCs w:val="28"/>
          <w:lang w:val="uk-UA"/>
        </w:rPr>
        <w:t>5</w:t>
      </w:r>
      <w:r w:rsidR="00174A53" w:rsidRPr="00904E6D">
        <w:rPr>
          <w:sz w:val="28"/>
          <w:szCs w:val="28"/>
          <w:lang w:val="uk-UA"/>
        </w:rPr>
        <w:t>. Надати дозвіл на передачу житлових приміщень (кімнат) у гуртожитках міста у власність громадян:</w:t>
      </w:r>
    </w:p>
    <w:p w:rsidR="00174A53" w:rsidRPr="002B43B2" w:rsidRDefault="00174A53" w:rsidP="00174A53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345130" w:rsidRPr="00345130" w:rsidRDefault="00345130" w:rsidP="0034513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5.1. </w:t>
      </w:r>
      <w:r w:rsidRPr="00345130">
        <w:rPr>
          <w:sz w:val="28"/>
          <w:szCs w:val="28"/>
          <w:lang w:val="uk-UA" w:eastAsia="uk-UA"/>
        </w:rPr>
        <w:t xml:space="preserve">Житлове приміщення № </w:t>
      </w:r>
      <w:r w:rsidR="00D13334">
        <w:rPr>
          <w:sz w:val="28"/>
          <w:szCs w:val="28"/>
          <w:lang w:val="uk-UA" w:eastAsia="uk-UA"/>
        </w:rPr>
        <w:t>___</w:t>
      </w:r>
      <w:r w:rsidRPr="00345130">
        <w:rPr>
          <w:sz w:val="28"/>
          <w:szCs w:val="28"/>
          <w:lang w:val="uk-UA" w:eastAsia="uk-UA"/>
        </w:rPr>
        <w:t xml:space="preserve"> житловою площею 17,1 кв м на вулиці </w:t>
      </w:r>
      <w:r w:rsidR="00D13334">
        <w:rPr>
          <w:sz w:val="28"/>
          <w:szCs w:val="28"/>
          <w:lang w:val="uk-UA" w:eastAsia="uk-UA"/>
        </w:rPr>
        <w:t>___________</w:t>
      </w:r>
      <w:r w:rsidRPr="00345130">
        <w:rPr>
          <w:sz w:val="28"/>
          <w:szCs w:val="28"/>
          <w:lang w:val="uk-UA" w:eastAsia="uk-UA"/>
        </w:rPr>
        <w:t>, Бараболюк Т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В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 xml:space="preserve"> Склад сім'ї -3 особи /вона, доньки – Аліна, Анастасія/.</w:t>
      </w:r>
    </w:p>
    <w:p w:rsidR="00174A53" w:rsidRPr="002B43B2" w:rsidRDefault="00174A53" w:rsidP="00174A53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345130" w:rsidRPr="00345130" w:rsidRDefault="00345130" w:rsidP="003451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45130">
        <w:rPr>
          <w:sz w:val="28"/>
          <w:szCs w:val="28"/>
          <w:lang w:val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345130" w:rsidRDefault="00345130" w:rsidP="00345130">
      <w:pPr>
        <w:jc w:val="both"/>
        <w:rPr>
          <w:sz w:val="28"/>
          <w:szCs w:val="28"/>
          <w:lang w:val="uk-UA"/>
        </w:rPr>
      </w:pPr>
      <w:r w:rsidRPr="00345130">
        <w:rPr>
          <w:sz w:val="28"/>
          <w:szCs w:val="28"/>
          <w:lang w:val="uk-UA"/>
        </w:rPr>
        <w:tab/>
      </w:r>
    </w:p>
    <w:p w:rsidR="00345130" w:rsidRPr="00345130" w:rsidRDefault="00345130" w:rsidP="003451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45130">
        <w:rPr>
          <w:sz w:val="28"/>
          <w:szCs w:val="28"/>
          <w:lang w:val="uk-UA"/>
        </w:rPr>
        <w:t>.1.  Гуді С</w:t>
      </w:r>
      <w:r w:rsidR="00D13334">
        <w:rPr>
          <w:sz w:val="28"/>
          <w:szCs w:val="28"/>
          <w:lang w:val="uk-UA"/>
        </w:rPr>
        <w:t>.</w:t>
      </w:r>
      <w:r w:rsidRPr="00345130">
        <w:rPr>
          <w:sz w:val="28"/>
          <w:szCs w:val="28"/>
          <w:lang w:val="uk-UA"/>
        </w:rPr>
        <w:t>М</w:t>
      </w:r>
      <w:r w:rsidR="00D13334">
        <w:rPr>
          <w:sz w:val="28"/>
          <w:szCs w:val="28"/>
          <w:lang w:val="uk-UA"/>
        </w:rPr>
        <w:t>.</w:t>
      </w:r>
      <w:r w:rsidRPr="00345130">
        <w:rPr>
          <w:sz w:val="28"/>
          <w:szCs w:val="28"/>
          <w:lang w:val="uk-UA"/>
        </w:rPr>
        <w:t xml:space="preserve"> в житлове приміщення № </w:t>
      </w:r>
      <w:r w:rsidR="00D13334">
        <w:rPr>
          <w:sz w:val="28"/>
          <w:szCs w:val="28"/>
          <w:lang w:val="uk-UA"/>
        </w:rPr>
        <w:t>___</w:t>
      </w:r>
      <w:r w:rsidRPr="00345130">
        <w:rPr>
          <w:sz w:val="28"/>
          <w:szCs w:val="28"/>
          <w:lang w:val="uk-UA"/>
        </w:rPr>
        <w:t xml:space="preserve"> житловою площею 33,0 кв м на вулиці </w:t>
      </w:r>
      <w:r w:rsidR="00D13334">
        <w:rPr>
          <w:sz w:val="28"/>
          <w:szCs w:val="28"/>
          <w:lang w:val="uk-UA"/>
        </w:rPr>
        <w:t>__________</w:t>
      </w:r>
      <w:r w:rsidRPr="00345130">
        <w:rPr>
          <w:sz w:val="28"/>
          <w:szCs w:val="28"/>
          <w:lang w:val="uk-UA"/>
        </w:rPr>
        <w:t xml:space="preserve"> шляхом приєднання кімнати №</w:t>
      </w:r>
      <w:r w:rsidR="00D13334">
        <w:rPr>
          <w:sz w:val="28"/>
          <w:szCs w:val="28"/>
          <w:lang w:val="uk-UA"/>
        </w:rPr>
        <w:t>___</w:t>
      </w:r>
      <w:r w:rsidRPr="00345130">
        <w:rPr>
          <w:sz w:val="28"/>
          <w:szCs w:val="28"/>
          <w:lang w:val="uk-UA"/>
        </w:rPr>
        <w:t xml:space="preserve"> житловою площею 17,0 кв м до кімнати № </w:t>
      </w:r>
      <w:r w:rsidR="00D13334">
        <w:rPr>
          <w:sz w:val="28"/>
          <w:szCs w:val="28"/>
          <w:lang w:val="uk-UA"/>
        </w:rPr>
        <w:t>___</w:t>
      </w:r>
      <w:r w:rsidRPr="00345130">
        <w:rPr>
          <w:sz w:val="28"/>
          <w:szCs w:val="28"/>
          <w:lang w:val="uk-UA"/>
        </w:rPr>
        <w:t xml:space="preserve"> житловою площею 16,0 кв м. Склад сім'ї </w:t>
      </w:r>
      <w:r w:rsidRPr="00345130">
        <w:rPr>
          <w:sz w:val="28"/>
          <w:szCs w:val="28"/>
          <w:lang w:val="uk-UA" w:eastAsia="uk-UA"/>
        </w:rPr>
        <w:t>– 4 особи /він, дружина – Сабадах М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Й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, доньки – Гуда Д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С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, Гуда Т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С</w:t>
      </w:r>
      <w:r w:rsidR="00D13334">
        <w:rPr>
          <w:sz w:val="28"/>
          <w:szCs w:val="28"/>
          <w:lang w:val="uk-UA" w:eastAsia="uk-UA"/>
        </w:rPr>
        <w:t>.</w:t>
      </w:r>
      <w:r w:rsidRPr="00345130">
        <w:rPr>
          <w:sz w:val="28"/>
          <w:szCs w:val="28"/>
          <w:lang w:val="uk-UA" w:eastAsia="uk-UA"/>
        </w:rPr>
        <w:t>/.</w:t>
      </w:r>
    </w:p>
    <w:p w:rsidR="00345130" w:rsidRDefault="00345130" w:rsidP="003203DE">
      <w:pPr>
        <w:ind w:firstLine="567"/>
        <w:jc w:val="both"/>
        <w:rPr>
          <w:sz w:val="28"/>
          <w:szCs w:val="28"/>
          <w:lang w:val="uk-UA" w:eastAsia="uk-UA"/>
        </w:rPr>
      </w:pPr>
    </w:p>
    <w:p w:rsidR="003203DE" w:rsidRPr="00C44219" w:rsidRDefault="00345130" w:rsidP="003203D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3203DE" w:rsidRPr="00C44219">
        <w:rPr>
          <w:sz w:val="28"/>
          <w:szCs w:val="28"/>
          <w:lang w:val="uk-UA" w:eastAsia="uk-UA"/>
        </w:rPr>
        <w:t>. Надати</w:t>
      </w:r>
      <w:r w:rsidR="00460BBF">
        <w:rPr>
          <w:sz w:val="28"/>
          <w:szCs w:val="28"/>
          <w:lang w:val="uk-UA" w:eastAsia="uk-UA"/>
        </w:rPr>
        <w:t xml:space="preserve"> квартир</w:t>
      </w:r>
      <w:r>
        <w:rPr>
          <w:sz w:val="28"/>
          <w:szCs w:val="28"/>
          <w:lang w:val="uk-UA" w:eastAsia="uk-UA"/>
        </w:rPr>
        <w:t>у</w:t>
      </w:r>
      <w:r w:rsidR="003203DE" w:rsidRPr="00C44219">
        <w:rPr>
          <w:sz w:val="28"/>
          <w:szCs w:val="28"/>
          <w:lang w:val="uk-UA" w:eastAsia="uk-UA"/>
        </w:rPr>
        <w:t>, як службов</w:t>
      </w:r>
      <w:r>
        <w:rPr>
          <w:sz w:val="28"/>
          <w:szCs w:val="28"/>
          <w:lang w:val="uk-UA" w:eastAsia="uk-UA"/>
        </w:rPr>
        <w:t>у</w:t>
      </w:r>
      <w:r w:rsidR="003203DE" w:rsidRPr="00C44219">
        <w:rPr>
          <w:sz w:val="28"/>
          <w:szCs w:val="28"/>
          <w:lang w:val="uk-UA" w:eastAsia="uk-UA"/>
        </w:rPr>
        <w:t>:</w:t>
      </w:r>
    </w:p>
    <w:p w:rsidR="00FF29F4" w:rsidRPr="00F40C08" w:rsidRDefault="00345130" w:rsidP="00FF29F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F76F65" w:rsidRPr="00F40C08">
        <w:rPr>
          <w:sz w:val="28"/>
          <w:szCs w:val="28"/>
          <w:lang w:val="uk-UA" w:eastAsia="uk-UA"/>
        </w:rPr>
        <w:t xml:space="preserve">.1. </w:t>
      </w:r>
      <w:r w:rsidR="00FF29F4">
        <w:rPr>
          <w:sz w:val="28"/>
          <w:szCs w:val="28"/>
          <w:lang w:val="uk-UA" w:eastAsia="uk-UA"/>
        </w:rPr>
        <w:t>Дв</w:t>
      </w:r>
      <w:r w:rsidR="00FF29F4" w:rsidRPr="00F40C08">
        <w:rPr>
          <w:sz w:val="28"/>
          <w:szCs w:val="28"/>
          <w:lang w:val="uk-UA" w:eastAsia="uk-UA"/>
        </w:rPr>
        <w:t>окімнатну №</w:t>
      </w:r>
      <w:r w:rsidR="00FF29F4">
        <w:rPr>
          <w:sz w:val="28"/>
          <w:szCs w:val="28"/>
          <w:lang w:val="uk-UA" w:eastAsia="uk-UA"/>
        </w:rPr>
        <w:t xml:space="preserve"> </w:t>
      </w:r>
      <w:r w:rsidR="00D13334">
        <w:rPr>
          <w:sz w:val="28"/>
          <w:szCs w:val="28"/>
          <w:lang w:val="uk-UA" w:eastAsia="uk-UA"/>
        </w:rPr>
        <w:t>___</w:t>
      </w:r>
      <w:r w:rsidR="00FF29F4" w:rsidRPr="00F40C08">
        <w:rPr>
          <w:sz w:val="28"/>
          <w:szCs w:val="28"/>
          <w:lang w:val="uk-UA" w:eastAsia="uk-UA"/>
        </w:rPr>
        <w:t xml:space="preserve"> житловою площею </w:t>
      </w:r>
      <w:r w:rsidR="00FF29F4">
        <w:rPr>
          <w:sz w:val="28"/>
          <w:szCs w:val="28"/>
          <w:lang w:val="uk-UA" w:eastAsia="uk-UA"/>
        </w:rPr>
        <w:t>34</w:t>
      </w:r>
      <w:r w:rsidR="00FF29F4" w:rsidRPr="00F40C08">
        <w:rPr>
          <w:sz w:val="28"/>
          <w:szCs w:val="28"/>
          <w:lang w:val="uk-UA" w:eastAsia="uk-UA"/>
        </w:rPr>
        <w:t>,</w:t>
      </w:r>
      <w:r w:rsidR="00FF29F4">
        <w:rPr>
          <w:sz w:val="28"/>
          <w:szCs w:val="28"/>
          <w:lang w:val="uk-UA" w:eastAsia="uk-UA"/>
        </w:rPr>
        <w:t>8</w:t>
      </w:r>
      <w:r w:rsidR="00FF29F4" w:rsidRPr="00F40C08">
        <w:rPr>
          <w:sz w:val="28"/>
          <w:szCs w:val="28"/>
          <w:lang w:val="uk-UA" w:eastAsia="uk-UA"/>
        </w:rPr>
        <w:t xml:space="preserve"> кв м на вулиці </w:t>
      </w:r>
      <w:r w:rsidR="00D13334">
        <w:rPr>
          <w:sz w:val="28"/>
          <w:szCs w:val="28"/>
          <w:lang w:val="uk-UA" w:eastAsia="uk-UA"/>
        </w:rPr>
        <w:t>___________</w:t>
      </w:r>
      <w:r w:rsidR="00FF29F4" w:rsidRPr="00F40C08">
        <w:rPr>
          <w:sz w:val="28"/>
          <w:szCs w:val="28"/>
          <w:lang w:val="uk-UA"/>
        </w:rPr>
        <w:t xml:space="preserve"> Івано-Франківської МТГ</w:t>
      </w:r>
      <w:r w:rsidR="00FF29F4" w:rsidRPr="00F40C08">
        <w:rPr>
          <w:sz w:val="28"/>
          <w:szCs w:val="28"/>
          <w:lang w:val="uk-UA" w:eastAsia="uk-UA"/>
        </w:rPr>
        <w:t xml:space="preserve">, </w:t>
      </w:r>
      <w:r w:rsidR="00D13334">
        <w:rPr>
          <w:sz w:val="28"/>
          <w:szCs w:val="28"/>
          <w:lang w:val="uk-UA" w:eastAsia="uk-UA"/>
        </w:rPr>
        <w:t>_________</w:t>
      </w:r>
      <w:r w:rsidR="00FF29F4">
        <w:rPr>
          <w:sz w:val="28"/>
          <w:szCs w:val="28"/>
          <w:lang w:val="uk-UA" w:eastAsia="uk-UA"/>
        </w:rPr>
        <w:t xml:space="preserve"> Процаку М</w:t>
      </w:r>
      <w:r w:rsidR="00D13334">
        <w:rPr>
          <w:sz w:val="28"/>
          <w:szCs w:val="28"/>
          <w:lang w:val="uk-UA" w:eastAsia="uk-UA"/>
        </w:rPr>
        <w:t>.</w:t>
      </w:r>
      <w:r w:rsidR="00FF29F4">
        <w:rPr>
          <w:sz w:val="28"/>
          <w:szCs w:val="28"/>
          <w:lang w:val="uk-UA" w:eastAsia="uk-UA"/>
        </w:rPr>
        <w:t>М</w:t>
      </w:r>
      <w:r w:rsidR="00D13334">
        <w:rPr>
          <w:sz w:val="28"/>
          <w:szCs w:val="28"/>
          <w:lang w:val="uk-UA" w:eastAsia="uk-UA"/>
        </w:rPr>
        <w:t>.</w:t>
      </w:r>
      <w:r w:rsidR="00FF29F4" w:rsidRPr="00F40C08">
        <w:rPr>
          <w:sz w:val="28"/>
          <w:szCs w:val="28"/>
          <w:lang w:val="uk-UA" w:eastAsia="uk-UA"/>
        </w:rPr>
        <w:t xml:space="preserve"> Склад сім’ї – </w:t>
      </w:r>
      <w:r w:rsidR="005F4496">
        <w:rPr>
          <w:sz w:val="28"/>
          <w:szCs w:val="28"/>
          <w:lang w:val="uk-UA" w:eastAsia="uk-UA"/>
        </w:rPr>
        <w:t>3</w:t>
      </w:r>
      <w:r w:rsidR="00FF29F4" w:rsidRPr="00F40C08">
        <w:rPr>
          <w:sz w:val="28"/>
          <w:szCs w:val="28"/>
          <w:lang w:val="uk-UA" w:eastAsia="uk-UA"/>
        </w:rPr>
        <w:t xml:space="preserve"> особ</w:t>
      </w:r>
      <w:r w:rsidR="00FF29F4">
        <w:rPr>
          <w:sz w:val="28"/>
          <w:szCs w:val="28"/>
          <w:lang w:val="uk-UA" w:eastAsia="uk-UA"/>
        </w:rPr>
        <w:t>и /він, дружина, донька – Владислава/</w:t>
      </w:r>
      <w:r w:rsidR="00FF29F4" w:rsidRPr="00F40C08">
        <w:rPr>
          <w:sz w:val="28"/>
          <w:szCs w:val="28"/>
          <w:lang w:val="uk-UA" w:eastAsia="uk-UA"/>
        </w:rPr>
        <w:t>.</w:t>
      </w:r>
    </w:p>
    <w:p w:rsidR="00FF29F4" w:rsidRPr="00F40C08" w:rsidRDefault="00FF29F4" w:rsidP="00FF29F4">
      <w:pPr>
        <w:ind w:firstLine="567"/>
        <w:jc w:val="both"/>
        <w:rPr>
          <w:sz w:val="28"/>
          <w:szCs w:val="28"/>
          <w:lang w:val="uk-UA" w:eastAsia="uk-UA"/>
        </w:rPr>
      </w:pPr>
      <w:r w:rsidRPr="00F40C08">
        <w:rPr>
          <w:sz w:val="28"/>
          <w:szCs w:val="28"/>
          <w:lang w:val="uk-UA" w:eastAsia="uk-UA"/>
        </w:rPr>
        <w:t xml:space="preserve">Квартира надається на підставі клопотання </w:t>
      </w:r>
      <w:r w:rsidR="00D13334">
        <w:rPr>
          <w:sz w:val="28"/>
          <w:szCs w:val="28"/>
          <w:lang w:val="uk-UA" w:eastAsia="uk-UA"/>
        </w:rPr>
        <w:t>________</w:t>
      </w:r>
      <w:r w:rsidRPr="00F40C08">
        <w:rPr>
          <w:sz w:val="28"/>
          <w:szCs w:val="28"/>
          <w:lang w:val="uk-UA" w:eastAsia="uk-UA"/>
        </w:rPr>
        <w:t xml:space="preserve"> від </w:t>
      </w:r>
      <w:r>
        <w:rPr>
          <w:sz w:val="28"/>
          <w:szCs w:val="28"/>
          <w:lang w:val="uk-UA" w:eastAsia="uk-UA"/>
        </w:rPr>
        <w:t>14</w:t>
      </w:r>
      <w:r w:rsidRPr="00F40C08">
        <w:rPr>
          <w:sz w:val="28"/>
          <w:szCs w:val="28"/>
          <w:lang w:val="uk-UA" w:eastAsia="uk-UA"/>
        </w:rPr>
        <w:t>.0</w:t>
      </w:r>
      <w:r>
        <w:rPr>
          <w:sz w:val="28"/>
          <w:szCs w:val="28"/>
          <w:lang w:val="uk-UA" w:eastAsia="uk-UA"/>
        </w:rPr>
        <w:t>7</w:t>
      </w:r>
      <w:r w:rsidRPr="00F40C08">
        <w:rPr>
          <w:sz w:val="28"/>
          <w:szCs w:val="28"/>
          <w:lang w:val="uk-UA" w:eastAsia="uk-UA"/>
        </w:rPr>
        <w:t>.2023 року №</w:t>
      </w:r>
      <w:r w:rsidR="00D13334">
        <w:rPr>
          <w:sz w:val="28"/>
          <w:szCs w:val="28"/>
          <w:lang w:val="uk-UA" w:eastAsia="uk-UA"/>
        </w:rPr>
        <w:t>_____</w:t>
      </w:r>
      <w:r w:rsidRPr="00F40C08">
        <w:rPr>
          <w:sz w:val="28"/>
          <w:szCs w:val="28"/>
          <w:lang w:val="uk-UA" w:eastAsia="uk-UA"/>
        </w:rPr>
        <w:t xml:space="preserve">, Протоколу </w:t>
      </w:r>
      <w:r w:rsidR="00D13334">
        <w:rPr>
          <w:sz w:val="28"/>
          <w:szCs w:val="28"/>
          <w:lang w:val="uk-UA" w:eastAsia="uk-UA"/>
        </w:rPr>
        <w:t>_________</w:t>
      </w:r>
      <w:r w:rsidRPr="00F40C08">
        <w:rPr>
          <w:sz w:val="28"/>
          <w:szCs w:val="28"/>
          <w:lang w:val="uk-UA" w:eastAsia="uk-UA"/>
        </w:rPr>
        <w:t xml:space="preserve"> від 2</w:t>
      </w:r>
      <w:r>
        <w:rPr>
          <w:sz w:val="28"/>
          <w:szCs w:val="28"/>
          <w:lang w:val="uk-UA" w:eastAsia="uk-UA"/>
        </w:rPr>
        <w:t>0</w:t>
      </w:r>
      <w:r w:rsidRPr="00F40C08">
        <w:rPr>
          <w:sz w:val="28"/>
          <w:szCs w:val="28"/>
          <w:lang w:val="uk-UA" w:eastAsia="uk-UA"/>
        </w:rPr>
        <w:t>.0</w:t>
      </w:r>
      <w:r>
        <w:rPr>
          <w:sz w:val="28"/>
          <w:szCs w:val="28"/>
          <w:lang w:val="uk-UA" w:eastAsia="uk-UA"/>
        </w:rPr>
        <w:t>6</w:t>
      </w:r>
      <w:r w:rsidRPr="00F40C08">
        <w:rPr>
          <w:sz w:val="28"/>
          <w:szCs w:val="28"/>
          <w:lang w:val="uk-UA" w:eastAsia="uk-UA"/>
        </w:rPr>
        <w:t>.2023 року №</w:t>
      </w:r>
      <w:r w:rsidR="00D13334">
        <w:rPr>
          <w:sz w:val="28"/>
          <w:szCs w:val="28"/>
          <w:lang w:val="uk-UA" w:eastAsia="uk-UA"/>
        </w:rPr>
        <w:t>___</w:t>
      </w:r>
      <w:r w:rsidRPr="00F40C08">
        <w:rPr>
          <w:sz w:val="28"/>
          <w:szCs w:val="28"/>
          <w:lang w:val="uk-UA" w:eastAsia="uk-UA"/>
        </w:rPr>
        <w:t>.</w:t>
      </w:r>
    </w:p>
    <w:p w:rsidR="00F76F65" w:rsidRPr="00F40C08" w:rsidRDefault="00F76F65" w:rsidP="00FF29F4">
      <w:pPr>
        <w:ind w:firstLine="567"/>
        <w:jc w:val="both"/>
        <w:rPr>
          <w:sz w:val="28"/>
          <w:szCs w:val="28"/>
          <w:lang w:val="uk-UA" w:eastAsia="uk-UA"/>
        </w:rPr>
      </w:pPr>
    </w:p>
    <w:p w:rsidR="00D36121" w:rsidRPr="00D36121" w:rsidRDefault="00345130" w:rsidP="00D361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36121" w:rsidRPr="00D36121">
        <w:rPr>
          <w:sz w:val="28"/>
          <w:szCs w:val="28"/>
          <w:lang w:val="uk-UA"/>
        </w:rPr>
        <w:t>. Виключити із числа службових:</w:t>
      </w:r>
    </w:p>
    <w:p w:rsidR="00D36121" w:rsidRPr="00D36121" w:rsidRDefault="00D36121" w:rsidP="00D36121">
      <w:pPr>
        <w:ind w:firstLine="567"/>
        <w:jc w:val="both"/>
        <w:rPr>
          <w:sz w:val="28"/>
          <w:szCs w:val="28"/>
          <w:lang w:val="uk-UA"/>
        </w:rPr>
      </w:pPr>
    </w:p>
    <w:p w:rsidR="00D36121" w:rsidRPr="00D36121" w:rsidRDefault="00345130" w:rsidP="00D361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36121" w:rsidRPr="00D36121">
        <w:rPr>
          <w:sz w:val="28"/>
          <w:szCs w:val="28"/>
          <w:lang w:val="uk-UA"/>
        </w:rPr>
        <w:t xml:space="preserve">.1. Двокімнатну квартиру № </w:t>
      </w:r>
      <w:r w:rsidR="00D13334">
        <w:rPr>
          <w:sz w:val="28"/>
          <w:szCs w:val="28"/>
          <w:lang w:val="uk-UA"/>
        </w:rPr>
        <w:t>___</w:t>
      </w:r>
      <w:r w:rsidR="00D36121" w:rsidRPr="00D36121">
        <w:rPr>
          <w:sz w:val="28"/>
          <w:szCs w:val="28"/>
          <w:lang w:val="uk-UA"/>
        </w:rPr>
        <w:t xml:space="preserve"> житловою площею </w:t>
      </w:r>
      <w:r w:rsidR="00D36121">
        <w:rPr>
          <w:sz w:val="28"/>
          <w:szCs w:val="28"/>
          <w:lang w:val="uk-UA"/>
        </w:rPr>
        <w:t>29</w:t>
      </w:r>
      <w:r w:rsidR="00D36121" w:rsidRPr="00D36121">
        <w:rPr>
          <w:sz w:val="28"/>
          <w:szCs w:val="28"/>
          <w:lang w:val="uk-UA"/>
        </w:rPr>
        <w:t>,</w:t>
      </w:r>
      <w:r w:rsidR="00D36121">
        <w:rPr>
          <w:sz w:val="28"/>
          <w:szCs w:val="28"/>
          <w:lang w:val="uk-UA"/>
        </w:rPr>
        <w:t>3</w:t>
      </w:r>
      <w:r w:rsidR="00D36121" w:rsidRPr="00D36121">
        <w:rPr>
          <w:sz w:val="28"/>
          <w:szCs w:val="28"/>
          <w:lang w:val="uk-UA"/>
        </w:rPr>
        <w:t xml:space="preserve"> кв м на вулиці </w:t>
      </w:r>
      <w:r w:rsidR="00D13334">
        <w:rPr>
          <w:sz w:val="28"/>
          <w:szCs w:val="28"/>
          <w:lang w:val="uk-UA"/>
        </w:rPr>
        <w:t>_________</w:t>
      </w:r>
      <w:r w:rsidR="00D36121" w:rsidRPr="00D36121">
        <w:rPr>
          <w:sz w:val="28"/>
          <w:szCs w:val="28"/>
          <w:lang w:val="uk-UA"/>
        </w:rPr>
        <w:t xml:space="preserve">, </w:t>
      </w:r>
      <w:r w:rsidR="00D36121">
        <w:rPr>
          <w:sz w:val="28"/>
          <w:szCs w:val="28"/>
          <w:lang w:val="uk-UA"/>
        </w:rPr>
        <w:t>Боднара Р</w:t>
      </w:r>
      <w:r w:rsidR="00D13334">
        <w:rPr>
          <w:sz w:val="28"/>
          <w:szCs w:val="28"/>
          <w:lang w:val="uk-UA"/>
        </w:rPr>
        <w:t>.</w:t>
      </w:r>
      <w:r w:rsidR="00A25768">
        <w:rPr>
          <w:sz w:val="28"/>
          <w:szCs w:val="28"/>
          <w:lang w:val="uk-UA"/>
        </w:rPr>
        <w:t>М</w:t>
      </w:r>
      <w:r w:rsidR="00D13334">
        <w:rPr>
          <w:sz w:val="28"/>
          <w:szCs w:val="28"/>
          <w:lang w:val="uk-UA"/>
        </w:rPr>
        <w:t>.</w:t>
      </w:r>
      <w:r w:rsidR="00D36121" w:rsidRPr="00D36121">
        <w:rPr>
          <w:sz w:val="28"/>
          <w:szCs w:val="28"/>
          <w:lang w:val="uk-UA"/>
        </w:rPr>
        <w:t xml:space="preserve"> Склад сім’ї – </w:t>
      </w:r>
      <w:r w:rsidR="00A25768">
        <w:rPr>
          <w:sz w:val="28"/>
          <w:szCs w:val="28"/>
          <w:lang w:val="uk-UA"/>
        </w:rPr>
        <w:t>4</w:t>
      </w:r>
      <w:r w:rsidR="00D36121" w:rsidRPr="00D36121">
        <w:rPr>
          <w:sz w:val="28"/>
          <w:szCs w:val="28"/>
          <w:lang w:val="uk-UA"/>
        </w:rPr>
        <w:t xml:space="preserve"> особи /він, </w:t>
      </w:r>
      <w:r w:rsidR="00A25768">
        <w:rPr>
          <w:sz w:val="28"/>
          <w:szCs w:val="28"/>
          <w:lang w:val="uk-UA"/>
        </w:rPr>
        <w:t>дружина, доньк</w:t>
      </w:r>
      <w:r w:rsidR="00D36121" w:rsidRPr="00D36121">
        <w:rPr>
          <w:sz w:val="28"/>
          <w:szCs w:val="28"/>
          <w:lang w:val="uk-UA"/>
        </w:rPr>
        <w:t xml:space="preserve">и – </w:t>
      </w:r>
      <w:r w:rsidR="00A25768">
        <w:rPr>
          <w:sz w:val="28"/>
          <w:szCs w:val="28"/>
          <w:lang w:val="uk-UA"/>
        </w:rPr>
        <w:t>Ольга, Софія</w:t>
      </w:r>
      <w:r w:rsidR="00D36121" w:rsidRPr="00D36121">
        <w:rPr>
          <w:sz w:val="28"/>
          <w:szCs w:val="28"/>
          <w:lang w:val="uk-UA"/>
        </w:rPr>
        <w:t>/.</w:t>
      </w:r>
    </w:p>
    <w:p w:rsidR="00D36121" w:rsidRPr="00D36121" w:rsidRDefault="00D36121" w:rsidP="00D36121">
      <w:pPr>
        <w:ind w:firstLine="567"/>
        <w:jc w:val="both"/>
        <w:rPr>
          <w:sz w:val="28"/>
          <w:szCs w:val="28"/>
          <w:lang w:val="uk-UA"/>
        </w:rPr>
      </w:pPr>
      <w:r w:rsidRPr="00D36121">
        <w:rPr>
          <w:sz w:val="28"/>
          <w:szCs w:val="28"/>
          <w:lang w:val="uk-UA"/>
        </w:rPr>
        <w:t xml:space="preserve">Квартира виключається з числа службових на підставі клопотання </w:t>
      </w:r>
      <w:r w:rsidR="00D13334">
        <w:rPr>
          <w:sz w:val="28"/>
          <w:szCs w:val="28"/>
          <w:lang w:val="uk-UA"/>
        </w:rPr>
        <w:t>_________</w:t>
      </w:r>
      <w:r w:rsidRPr="00D36121">
        <w:rPr>
          <w:sz w:val="28"/>
          <w:szCs w:val="28"/>
          <w:lang w:val="uk-UA"/>
        </w:rPr>
        <w:t xml:space="preserve"> від 0</w:t>
      </w:r>
      <w:r w:rsidR="00A25768">
        <w:rPr>
          <w:sz w:val="28"/>
          <w:szCs w:val="28"/>
          <w:lang w:val="uk-UA"/>
        </w:rPr>
        <w:t>6</w:t>
      </w:r>
      <w:r w:rsidRPr="00D36121">
        <w:rPr>
          <w:sz w:val="28"/>
          <w:szCs w:val="28"/>
          <w:lang w:val="uk-UA"/>
        </w:rPr>
        <w:t>.</w:t>
      </w:r>
      <w:r w:rsidR="00A25768">
        <w:rPr>
          <w:sz w:val="28"/>
          <w:szCs w:val="28"/>
          <w:lang w:val="uk-UA"/>
        </w:rPr>
        <w:t>07</w:t>
      </w:r>
      <w:r w:rsidRPr="00D36121">
        <w:rPr>
          <w:sz w:val="28"/>
          <w:szCs w:val="28"/>
          <w:lang w:val="uk-UA"/>
        </w:rPr>
        <w:t>.202</w:t>
      </w:r>
      <w:r w:rsidR="00A25768">
        <w:rPr>
          <w:sz w:val="28"/>
          <w:szCs w:val="28"/>
          <w:lang w:val="uk-UA"/>
        </w:rPr>
        <w:t>3</w:t>
      </w:r>
      <w:r w:rsidRPr="00D36121">
        <w:rPr>
          <w:sz w:val="28"/>
          <w:szCs w:val="28"/>
          <w:lang w:val="uk-UA"/>
        </w:rPr>
        <w:t xml:space="preserve"> року №</w:t>
      </w:r>
      <w:r w:rsidR="00D13334">
        <w:rPr>
          <w:sz w:val="28"/>
          <w:szCs w:val="28"/>
          <w:lang w:val="uk-UA"/>
        </w:rPr>
        <w:t>___</w:t>
      </w:r>
      <w:r w:rsidRPr="00D36121">
        <w:rPr>
          <w:sz w:val="28"/>
          <w:szCs w:val="28"/>
          <w:lang w:val="uk-UA"/>
        </w:rPr>
        <w:t xml:space="preserve">,   Протоколу </w:t>
      </w:r>
      <w:r w:rsidR="00D13334">
        <w:rPr>
          <w:sz w:val="28"/>
          <w:szCs w:val="28"/>
          <w:lang w:val="uk-UA"/>
        </w:rPr>
        <w:t>________</w:t>
      </w:r>
      <w:r w:rsidRPr="00D36121">
        <w:rPr>
          <w:sz w:val="28"/>
          <w:szCs w:val="28"/>
          <w:lang w:val="uk-UA"/>
        </w:rPr>
        <w:t xml:space="preserve"> від </w:t>
      </w:r>
      <w:r w:rsidR="00A25768">
        <w:rPr>
          <w:sz w:val="28"/>
          <w:szCs w:val="28"/>
          <w:lang w:val="uk-UA"/>
        </w:rPr>
        <w:t>28</w:t>
      </w:r>
      <w:r w:rsidRPr="00D36121">
        <w:rPr>
          <w:sz w:val="28"/>
          <w:szCs w:val="28"/>
          <w:lang w:val="uk-UA"/>
        </w:rPr>
        <w:t>.0</w:t>
      </w:r>
      <w:r w:rsidR="00A25768">
        <w:rPr>
          <w:sz w:val="28"/>
          <w:szCs w:val="28"/>
          <w:lang w:val="uk-UA"/>
        </w:rPr>
        <w:t>4</w:t>
      </w:r>
      <w:r w:rsidRPr="00D36121">
        <w:rPr>
          <w:sz w:val="28"/>
          <w:szCs w:val="28"/>
          <w:lang w:val="uk-UA"/>
        </w:rPr>
        <w:t>.20</w:t>
      </w:r>
      <w:r w:rsidR="00A25768">
        <w:rPr>
          <w:sz w:val="28"/>
          <w:szCs w:val="28"/>
          <w:lang w:val="uk-UA"/>
        </w:rPr>
        <w:t>17</w:t>
      </w:r>
      <w:r w:rsidRPr="00D36121">
        <w:rPr>
          <w:sz w:val="28"/>
          <w:szCs w:val="28"/>
          <w:lang w:val="uk-UA"/>
        </w:rPr>
        <w:t xml:space="preserve"> року №</w:t>
      </w:r>
      <w:r w:rsidR="00D13334">
        <w:rPr>
          <w:sz w:val="28"/>
          <w:szCs w:val="28"/>
          <w:lang w:val="uk-UA"/>
        </w:rPr>
        <w:t>___</w:t>
      </w:r>
      <w:r w:rsidRPr="00D36121">
        <w:rPr>
          <w:sz w:val="28"/>
          <w:szCs w:val="28"/>
          <w:lang w:val="uk-UA"/>
        </w:rPr>
        <w:t>.</w:t>
      </w:r>
    </w:p>
    <w:p w:rsidR="00A25768" w:rsidRDefault="00A25768" w:rsidP="003B4A2A">
      <w:pPr>
        <w:ind w:firstLine="567"/>
        <w:jc w:val="both"/>
        <w:rPr>
          <w:sz w:val="28"/>
          <w:szCs w:val="28"/>
          <w:lang w:val="uk-UA"/>
        </w:rPr>
      </w:pPr>
    </w:p>
    <w:p w:rsidR="00700EED" w:rsidRDefault="00345130" w:rsidP="00700EED">
      <w:pPr>
        <w:ind w:firstLine="567"/>
        <w:jc w:val="both"/>
        <w:rPr>
          <w:sz w:val="28"/>
          <w:szCs w:val="28"/>
          <w:lang w:val="uk-UA"/>
        </w:rPr>
      </w:pPr>
      <w:r w:rsidRPr="00345130">
        <w:rPr>
          <w:sz w:val="28"/>
          <w:szCs w:val="28"/>
          <w:lang w:val="uk-UA"/>
        </w:rPr>
        <w:t>9</w:t>
      </w:r>
      <w:r w:rsidR="00700EED" w:rsidRPr="00345130">
        <w:rPr>
          <w:sz w:val="28"/>
          <w:szCs w:val="28"/>
          <w:lang w:val="uk-UA"/>
        </w:rPr>
        <w:t>.</w:t>
      </w:r>
      <w:r w:rsidR="00700EED">
        <w:rPr>
          <w:sz w:val="28"/>
          <w:szCs w:val="28"/>
          <w:lang w:val="uk-UA"/>
        </w:rPr>
        <w:t xml:space="preserve"> Включити до числа службових </w:t>
      </w:r>
      <w:r w:rsidR="00D13334">
        <w:rPr>
          <w:sz w:val="28"/>
          <w:szCs w:val="28"/>
          <w:lang w:val="uk-UA"/>
        </w:rPr>
        <w:t>________</w:t>
      </w:r>
      <w:r w:rsidR="00700EED">
        <w:rPr>
          <w:sz w:val="28"/>
          <w:szCs w:val="28"/>
          <w:lang w:val="uk-UA"/>
        </w:rPr>
        <w:t xml:space="preserve"> на вулиці </w:t>
      </w:r>
      <w:r w:rsidR="00D13334">
        <w:rPr>
          <w:sz w:val="28"/>
          <w:szCs w:val="28"/>
          <w:lang w:val="uk-UA"/>
        </w:rPr>
        <w:t>_______</w:t>
      </w:r>
      <w:r w:rsidR="00700EED">
        <w:rPr>
          <w:sz w:val="28"/>
          <w:szCs w:val="28"/>
          <w:lang w:val="uk-UA"/>
        </w:rPr>
        <w:t xml:space="preserve">, </w:t>
      </w:r>
      <w:r w:rsidR="00700EED" w:rsidRPr="0056797B">
        <w:rPr>
          <w:sz w:val="28"/>
          <w:szCs w:val="28"/>
          <w:lang w:val="uk-UA"/>
        </w:rPr>
        <w:t xml:space="preserve">такі  квартири: </w:t>
      </w:r>
    </w:p>
    <w:p w:rsidR="00700EED" w:rsidRDefault="00700EED" w:rsidP="00700EED">
      <w:pPr>
        <w:ind w:firstLine="567"/>
        <w:jc w:val="both"/>
        <w:rPr>
          <w:sz w:val="28"/>
          <w:szCs w:val="28"/>
          <w:lang w:val="uk-UA"/>
        </w:rPr>
      </w:pPr>
    </w:p>
    <w:p w:rsidR="00700EED" w:rsidRPr="00681FDB" w:rsidRDefault="00700EED" w:rsidP="00700EED">
      <w:pPr>
        <w:numPr>
          <w:ilvl w:val="0"/>
          <w:numId w:val="3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дво</w:t>
      </w:r>
      <w:r w:rsidRPr="00900FCE">
        <w:rPr>
          <w:sz w:val="28"/>
          <w:szCs w:val="28"/>
          <w:lang w:val="uk-UA"/>
        </w:rPr>
        <w:t xml:space="preserve">кімнатну </w:t>
      </w:r>
      <w:r w:rsidRPr="00900FCE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202</w:t>
      </w:r>
      <w:r w:rsidRPr="00900FCE">
        <w:rPr>
          <w:sz w:val="28"/>
          <w:szCs w:val="28"/>
          <w:lang w:val="uk-UA"/>
        </w:rPr>
        <w:t xml:space="preserve"> </w:t>
      </w:r>
      <w:r w:rsidRPr="00900FCE">
        <w:rPr>
          <w:sz w:val="28"/>
          <w:szCs w:val="28"/>
        </w:rPr>
        <w:t>житлов</w:t>
      </w:r>
      <w:r w:rsidRPr="00900FCE">
        <w:rPr>
          <w:sz w:val="28"/>
          <w:szCs w:val="28"/>
          <w:lang w:val="uk-UA"/>
        </w:rPr>
        <w:t>ою</w:t>
      </w:r>
      <w:r w:rsidRPr="00900FCE">
        <w:rPr>
          <w:sz w:val="28"/>
          <w:szCs w:val="28"/>
        </w:rPr>
        <w:t xml:space="preserve"> площ</w:t>
      </w:r>
      <w:r w:rsidRPr="00900FCE">
        <w:rPr>
          <w:sz w:val="28"/>
          <w:szCs w:val="28"/>
          <w:lang w:val="uk-UA"/>
        </w:rPr>
        <w:t>ею</w:t>
      </w:r>
      <w:r>
        <w:rPr>
          <w:sz w:val="28"/>
          <w:szCs w:val="28"/>
          <w:lang w:val="uk-UA"/>
        </w:rPr>
        <w:t xml:space="preserve">  28</w:t>
      </w:r>
      <w:r w:rsidRPr="00900FCE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3</w:t>
      </w:r>
      <w:r w:rsidRPr="00900FCE">
        <w:rPr>
          <w:sz w:val="28"/>
          <w:szCs w:val="28"/>
        </w:rPr>
        <w:t xml:space="preserve"> кв</w:t>
      </w:r>
      <w:r w:rsidRPr="00900FCE">
        <w:rPr>
          <w:sz w:val="28"/>
          <w:szCs w:val="28"/>
          <w:lang w:val="uk-UA"/>
        </w:rPr>
        <w:t xml:space="preserve"> </w:t>
      </w:r>
      <w:r w:rsidRPr="00900FCE">
        <w:rPr>
          <w:sz w:val="28"/>
          <w:szCs w:val="28"/>
        </w:rPr>
        <w:t>м</w:t>
      </w:r>
      <w:r w:rsidRPr="00900FCE">
        <w:rPr>
          <w:sz w:val="28"/>
          <w:szCs w:val="28"/>
          <w:lang w:val="uk-UA"/>
        </w:rPr>
        <w:t xml:space="preserve"> та </w:t>
      </w:r>
      <w:r w:rsidRPr="00900FCE">
        <w:rPr>
          <w:sz w:val="28"/>
          <w:szCs w:val="28"/>
        </w:rPr>
        <w:t>загальн</w:t>
      </w:r>
      <w:r w:rsidRPr="00900FCE">
        <w:rPr>
          <w:sz w:val="28"/>
          <w:szCs w:val="28"/>
          <w:lang w:val="uk-UA"/>
        </w:rPr>
        <w:t>ою</w:t>
      </w:r>
      <w:r w:rsidRPr="00900FCE">
        <w:rPr>
          <w:sz w:val="28"/>
          <w:szCs w:val="28"/>
        </w:rPr>
        <w:t xml:space="preserve"> площ</w:t>
      </w:r>
      <w:r w:rsidRPr="00900FCE">
        <w:rPr>
          <w:sz w:val="28"/>
          <w:szCs w:val="28"/>
          <w:lang w:val="uk-UA"/>
        </w:rPr>
        <w:t xml:space="preserve">ею </w:t>
      </w:r>
      <w:r>
        <w:rPr>
          <w:sz w:val="28"/>
          <w:szCs w:val="28"/>
          <w:lang w:val="uk-UA"/>
        </w:rPr>
        <w:t xml:space="preserve">  64</w:t>
      </w:r>
      <w:r w:rsidRPr="00900FC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900FCE">
        <w:rPr>
          <w:sz w:val="28"/>
          <w:szCs w:val="28"/>
          <w:lang w:val="uk-UA"/>
        </w:rPr>
        <w:t xml:space="preserve"> кв м</w:t>
      </w:r>
      <w:r w:rsidRPr="00900FCE">
        <w:rPr>
          <w:sz w:val="28"/>
          <w:szCs w:val="28"/>
        </w:rPr>
        <w:t>;</w:t>
      </w:r>
    </w:p>
    <w:p w:rsidR="00700EED" w:rsidRPr="00681FDB" w:rsidRDefault="00700EED" w:rsidP="00700EED">
      <w:pPr>
        <w:numPr>
          <w:ilvl w:val="0"/>
          <w:numId w:val="3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дво</w:t>
      </w:r>
      <w:r w:rsidRPr="00900FCE">
        <w:rPr>
          <w:sz w:val="28"/>
          <w:szCs w:val="28"/>
          <w:lang w:val="uk-UA"/>
        </w:rPr>
        <w:t xml:space="preserve">кімнатну </w:t>
      </w:r>
      <w:r w:rsidRPr="00900FCE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203</w:t>
      </w:r>
      <w:r w:rsidRPr="00900FCE">
        <w:rPr>
          <w:sz w:val="28"/>
          <w:szCs w:val="28"/>
          <w:lang w:val="uk-UA"/>
        </w:rPr>
        <w:t xml:space="preserve"> </w:t>
      </w:r>
      <w:r w:rsidRPr="00900FCE">
        <w:rPr>
          <w:sz w:val="28"/>
          <w:szCs w:val="28"/>
        </w:rPr>
        <w:t>житлов</w:t>
      </w:r>
      <w:r w:rsidRPr="00900FCE">
        <w:rPr>
          <w:sz w:val="28"/>
          <w:szCs w:val="28"/>
          <w:lang w:val="uk-UA"/>
        </w:rPr>
        <w:t>ою</w:t>
      </w:r>
      <w:r w:rsidRPr="00900FCE">
        <w:rPr>
          <w:sz w:val="28"/>
          <w:szCs w:val="28"/>
        </w:rPr>
        <w:t xml:space="preserve"> площ</w:t>
      </w:r>
      <w:r w:rsidRPr="00900FCE">
        <w:rPr>
          <w:sz w:val="28"/>
          <w:szCs w:val="28"/>
          <w:lang w:val="uk-UA"/>
        </w:rPr>
        <w:t>ею</w:t>
      </w:r>
      <w:r>
        <w:rPr>
          <w:sz w:val="28"/>
          <w:szCs w:val="28"/>
          <w:lang w:val="uk-UA"/>
        </w:rPr>
        <w:t xml:space="preserve">  29</w:t>
      </w:r>
      <w:r w:rsidRPr="00900FCE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5</w:t>
      </w:r>
      <w:r w:rsidRPr="00900FCE">
        <w:rPr>
          <w:sz w:val="28"/>
          <w:szCs w:val="28"/>
        </w:rPr>
        <w:t xml:space="preserve"> кв</w:t>
      </w:r>
      <w:r w:rsidRPr="00900FCE">
        <w:rPr>
          <w:sz w:val="28"/>
          <w:szCs w:val="28"/>
          <w:lang w:val="uk-UA"/>
        </w:rPr>
        <w:t xml:space="preserve"> </w:t>
      </w:r>
      <w:r w:rsidRPr="00900FCE">
        <w:rPr>
          <w:sz w:val="28"/>
          <w:szCs w:val="28"/>
        </w:rPr>
        <w:t>м</w:t>
      </w:r>
      <w:r w:rsidRPr="00900FCE">
        <w:rPr>
          <w:sz w:val="28"/>
          <w:szCs w:val="28"/>
          <w:lang w:val="uk-UA"/>
        </w:rPr>
        <w:t xml:space="preserve"> та </w:t>
      </w:r>
      <w:r w:rsidRPr="00900FCE">
        <w:rPr>
          <w:sz w:val="28"/>
          <w:szCs w:val="28"/>
        </w:rPr>
        <w:t>загальн</w:t>
      </w:r>
      <w:r w:rsidRPr="00900FCE">
        <w:rPr>
          <w:sz w:val="28"/>
          <w:szCs w:val="28"/>
          <w:lang w:val="uk-UA"/>
        </w:rPr>
        <w:t>ою</w:t>
      </w:r>
      <w:r w:rsidRPr="00900FCE">
        <w:rPr>
          <w:sz w:val="28"/>
          <w:szCs w:val="28"/>
        </w:rPr>
        <w:t xml:space="preserve"> площ</w:t>
      </w:r>
      <w:r w:rsidRPr="00900FCE">
        <w:rPr>
          <w:sz w:val="28"/>
          <w:szCs w:val="28"/>
          <w:lang w:val="uk-UA"/>
        </w:rPr>
        <w:t>ею</w:t>
      </w:r>
      <w:r>
        <w:rPr>
          <w:sz w:val="28"/>
          <w:szCs w:val="28"/>
          <w:lang w:val="uk-UA"/>
        </w:rPr>
        <w:t xml:space="preserve">  </w:t>
      </w:r>
      <w:r w:rsidRPr="00900F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64</w:t>
      </w:r>
      <w:r w:rsidRPr="00900FC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900FCE">
        <w:rPr>
          <w:sz w:val="28"/>
          <w:szCs w:val="28"/>
          <w:lang w:val="uk-UA"/>
        </w:rPr>
        <w:t xml:space="preserve"> кв м</w:t>
      </w:r>
      <w:r>
        <w:rPr>
          <w:sz w:val="28"/>
          <w:szCs w:val="28"/>
          <w:lang w:val="uk-UA"/>
        </w:rPr>
        <w:t>.</w:t>
      </w:r>
    </w:p>
    <w:p w:rsidR="00700EED" w:rsidRDefault="00700EED" w:rsidP="00700E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Квартири включаються на підставі клопотання </w:t>
      </w:r>
      <w:r w:rsidR="00D13334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від 10.07.2023 року №</w:t>
      </w:r>
      <w:r w:rsidR="00D13334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.</w:t>
      </w:r>
    </w:p>
    <w:p w:rsidR="00700EED" w:rsidRDefault="00700EED" w:rsidP="005C375C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5C375C" w:rsidRDefault="00345130" w:rsidP="005C375C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10</w:t>
      </w:r>
      <w:r w:rsidR="005C375C">
        <w:rPr>
          <w:color w:val="000000"/>
          <w:sz w:val="28"/>
          <w:szCs w:val="28"/>
          <w:lang w:val="uk-UA" w:eastAsia="en-US"/>
        </w:rPr>
        <w:t xml:space="preserve">. </w:t>
      </w:r>
      <w:r w:rsidR="005C375C" w:rsidRPr="00EE0A67">
        <w:rPr>
          <w:color w:val="000000"/>
          <w:sz w:val="28"/>
          <w:szCs w:val="28"/>
          <w:lang w:val="uk-UA" w:eastAsia="en-US"/>
        </w:rPr>
        <w:t>Контроль за виконанням рішення покласти на заступ</w:t>
      </w:r>
      <w:r w:rsidR="005C375C" w:rsidRPr="003944C6">
        <w:rPr>
          <w:color w:val="000000"/>
          <w:sz w:val="28"/>
          <w:szCs w:val="28"/>
          <w:lang w:eastAsia="en-US"/>
        </w:rPr>
        <w:t xml:space="preserve">ника міського </w:t>
      </w:r>
      <w:r w:rsidR="005C375C">
        <w:rPr>
          <w:color w:val="000000"/>
          <w:sz w:val="28"/>
          <w:szCs w:val="28"/>
          <w:lang w:val="uk-UA" w:eastAsia="en-US"/>
        </w:rPr>
        <w:t>голови – директора Департаменту інфраструктури, житлової та комунальної політики міської ради Михайла Смушака</w:t>
      </w:r>
      <w:r w:rsidR="005C375C" w:rsidRPr="003944C6">
        <w:rPr>
          <w:color w:val="000000"/>
          <w:sz w:val="28"/>
          <w:szCs w:val="28"/>
          <w:lang w:eastAsia="en-US"/>
        </w:rPr>
        <w:t>.</w:t>
      </w:r>
    </w:p>
    <w:p w:rsidR="005C375C" w:rsidRDefault="005C375C" w:rsidP="005C375C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C80EAF" w:rsidRDefault="00C80EAF" w:rsidP="005C375C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DB0851" w:rsidRDefault="00DB0851" w:rsidP="005C375C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407029" w:rsidRPr="00FF2964" w:rsidRDefault="00590A68" w:rsidP="00A015F3">
      <w:pPr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М</w:t>
      </w:r>
      <w:r w:rsidR="00A015F3" w:rsidRPr="00FF2964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A015F3" w:rsidRPr="00FF2964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A015F3" w:rsidRPr="00FF2964">
        <w:rPr>
          <w:sz w:val="28"/>
          <w:szCs w:val="28"/>
          <w:lang w:val="uk-UA"/>
        </w:rPr>
        <w:tab/>
      </w:r>
      <w:r w:rsidR="00A015F3" w:rsidRPr="00FF2964">
        <w:rPr>
          <w:sz w:val="28"/>
          <w:szCs w:val="28"/>
          <w:lang w:val="uk-UA"/>
        </w:rPr>
        <w:tab/>
      </w:r>
      <w:r w:rsidR="00A015F3" w:rsidRPr="00FF2964">
        <w:rPr>
          <w:sz w:val="28"/>
          <w:szCs w:val="28"/>
          <w:lang w:val="uk-UA"/>
        </w:rPr>
        <w:tab/>
      </w:r>
      <w:r w:rsidR="00A015F3" w:rsidRPr="00FF2964">
        <w:rPr>
          <w:sz w:val="28"/>
          <w:szCs w:val="28"/>
          <w:lang w:val="uk-UA"/>
        </w:rPr>
        <w:tab/>
      </w:r>
      <w:r w:rsidR="00A015F3" w:rsidRPr="00FF2964">
        <w:rPr>
          <w:sz w:val="28"/>
          <w:szCs w:val="28"/>
          <w:lang w:val="uk-UA"/>
        </w:rPr>
        <w:tab/>
        <w:t xml:space="preserve">     </w:t>
      </w:r>
      <w:r w:rsidR="00A015F3">
        <w:rPr>
          <w:sz w:val="28"/>
          <w:szCs w:val="28"/>
          <w:lang w:val="uk-UA"/>
        </w:rPr>
        <w:t xml:space="preserve">          </w:t>
      </w:r>
      <w:r w:rsidR="00A015F3" w:rsidRPr="00FF29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sectPr w:rsidR="00407029" w:rsidRPr="00FF2964" w:rsidSect="00C84886">
      <w:headerReference w:type="default" r:id="rId8"/>
      <w:pgSz w:w="12240" w:h="15840"/>
      <w:pgMar w:top="257" w:right="618" w:bottom="426" w:left="1985" w:header="284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1DF" w:rsidRDefault="00F461DF" w:rsidP="00CC3F96">
      <w:r>
        <w:separator/>
      </w:r>
    </w:p>
  </w:endnote>
  <w:endnote w:type="continuationSeparator" w:id="0">
    <w:p w:rsidR="00F461DF" w:rsidRDefault="00F461DF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1DF" w:rsidRDefault="00F461DF" w:rsidP="00CC3F96">
      <w:r>
        <w:separator/>
      </w:r>
    </w:p>
  </w:footnote>
  <w:footnote w:type="continuationSeparator" w:id="0">
    <w:p w:rsidR="00F461DF" w:rsidRDefault="00F461DF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ED0" w:rsidRDefault="00953ED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7CBB">
      <w:rPr>
        <w:noProof/>
      </w:rPr>
      <w:t>4</w:t>
    </w:r>
    <w:r>
      <w:rPr>
        <w:noProof/>
      </w:rPr>
      <w:fldChar w:fldCharType="end"/>
    </w:r>
  </w:p>
  <w:p w:rsidR="00953ED0" w:rsidRDefault="00953E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0CE60595"/>
    <w:multiLevelType w:val="hybridMultilevel"/>
    <w:tmpl w:val="343EA16E"/>
    <w:lvl w:ilvl="0" w:tplc="BBA8C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D16A9D"/>
    <w:multiLevelType w:val="multilevel"/>
    <w:tmpl w:val="9E9E84F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275CB"/>
    <w:multiLevelType w:val="multilevel"/>
    <w:tmpl w:val="7DD6177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0EB1E7E"/>
    <w:multiLevelType w:val="multilevel"/>
    <w:tmpl w:val="14AED2C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11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3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5A3E3963"/>
    <w:multiLevelType w:val="hybridMultilevel"/>
    <w:tmpl w:val="BBE27028"/>
    <w:lvl w:ilvl="0" w:tplc="03924BD0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AE440A"/>
    <w:multiLevelType w:val="singleLevel"/>
    <w:tmpl w:val="0FD23E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4" w15:restartNumberingAfterBreak="0">
    <w:nsid w:val="6D2E3B2B"/>
    <w:multiLevelType w:val="multilevel"/>
    <w:tmpl w:val="1DA6B72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70D86C66"/>
    <w:multiLevelType w:val="multilevel"/>
    <w:tmpl w:val="A5DEC6B6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26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7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9" w15:restartNumberingAfterBreak="0">
    <w:nsid w:val="77D16018"/>
    <w:multiLevelType w:val="multilevel"/>
    <w:tmpl w:val="58C26B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lang w:val="en-US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1"/>
  </w:num>
  <w:num w:numId="5">
    <w:abstractNumId w:val="17"/>
  </w:num>
  <w:num w:numId="6">
    <w:abstractNumId w:val="18"/>
  </w:num>
  <w:num w:numId="7">
    <w:abstractNumId w:val="22"/>
  </w:num>
  <w:num w:numId="8">
    <w:abstractNumId w:val="19"/>
  </w:num>
  <w:num w:numId="9">
    <w:abstractNumId w:val="0"/>
  </w:num>
  <w:num w:numId="10">
    <w:abstractNumId w:val="15"/>
  </w:num>
  <w:num w:numId="11">
    <w:abstractNumId w:val="26"/>
  </w:num>
  <w:num w:numId="12">
    <w:abstractNumId w:val="21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2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6"/>
  </w:num>
  <w:num w:numId="23">
    <w:abstractNumId w:val="23"/>
  </w:num>
  <w:num w:numId="24">
    <w:abstractNumId w:val="5"/>
  </w:num>
  <w:num w:numId="25">
    <w:abstractNumId w:val="9"/>
  </w:num>
  <w:num w:numId="26">
    <w:abstractNumId w:val="4"/>
  </w:num>
  <w:num w:numId="27">
    <w:abstractNumId w:val="25"/>
  </w:num>
  <w:num w:numId="28">
    <w:abstractNumId w:val="24"/>
  </w:num>
  <w:num w:numId="29">
    <w:abstractNumId w:val="8"/>
  </w:num>
  <w:num w:numId="30">
    <w:abstractNumId w:val="20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058E7"/>
    <w:rsid w:val="000072B1"/>
    <w:rsid w:val="000073C6"/>
    <w:rsid w:val="000078E7"/>
    <w:rsid w:val="000108B2"/>
    <w:rsid w:val="000120FA"/>
    <w:rsid w:val="0001251B"/>
    <w:rsid w:val="00012E5C"/>
    <w:rsid w:val="00012F6A"/>
    <w:rsid w:val="000132AB"/>
    <w:rsid w:val="000159D6"/>
    <w:rsid w:val="000163C9"/>
    <w:rsid w:val="00017753"/>
    <w:rsid w:val="00017FD5"/>
    <w:rsid w:val="000211FA"/>
    <w:rsid w:val="0002128C"/>
    <w:rsid w:val="000225D7"/>
    <w:rsid w:val="0002428C"/>
    <w:rsid w:val="00025E47"/>
    <w:rsid w:val="000272E9"/>
    <w:rsid w:val="000273AC"/>
    <w:rsid w:val="00027633"/>
    <w:rsid w:val="00030F63"/>
    <w:rsid w:val="0003106B"/>
    <w:rsid w:val="00031B57"/>
    <w:rsid w:val="00035DED"/>
    <w:rsid w:val="00040203"/>
    <w:rsid w:val="0004025F"/>
    <w:rsid w:val="00040B3E"/>
    <w:rsid w:val="00042AF4"/>
    <w:rsid w:val="00044F71"/>
    <w:rsid w:val="00045650"/>
    <w:rsid w:val="00045C66"/>
    <w:rsid w:val="00045F49"/>
    <w:rsid w:val="00045FB3"/>
    <w:rsid w:val="0005071B"/>
    <w:rsid w:val="00050B98"/>
    <w:rsid w:val="00052367"/>
    <w:rsid w:val="000534FF"/>
    <w:rsid w:val="00054367"/>
    <w:rsid w:val="00054D03"/>
    <w:rsid w:val="00055144"/>
    <w:rsid w:val="00056762"/>
    <w:rsid w:val="00057032"/>
    <w:rsid w:val="00060784"/>
    <w:rsid w:val="00061D79"/>
    <w:rsid w:val="000653D2"/>
    <w:rsid w:val="0006607B"/>
    <w:rsid w:val="0006754E"/>
    <w:rsid w:val="00067BA5"/>
    <w:rsid w:val="000733D3"/>
    <w:rsid w:val="000760B1"/>
    <w:rsid w:val="00076833"/>
    <w:rsid w:val="000820A0"/>
    <w:rsid w:val="0008220A"/>
    <w:rsid w:val="00082E98"/>
    <w:rsid w:val="00083D91"/>
    <w:rsid w:val="00083EF4"/>
    <w:rsid w:val="0008409E"/>
    <w:rsid w:val="000861F0"/>
    <w:rsid w:val="00086B50"/>
    <w:rsid w:val="00087278"/>
    <w:rsid w:val="00090D8F"/>
    <w:rsid w:val="00090DFC"/>
    <w:rsid w:val="00091052"/>
    <w:rsid w:val="000913BB"/>
    <w:rsid w:val="00092ECF"/>
    <w:rsid w:val="00094881"/>
    <w:rsid w:val="000949F5"/>
    <w:rsid w:val="00095006"/>
    <w:rsid w:val="0009507E"/>
    <w:rsid w:val="00095442"/>
    <w:rsid w:val="00095648"/>
    <w:rsid w:val="00095984"/>
    <w:rsid w:val="00096BC8"/>
    <w:rsid w:val="00096CA0"/>
    <w:rsid w:val="000A0045"/>
    <w:rsid w:val="000A3E95"/>
    <w:rsid w:val="000A4A8B"/>
    <w:rsid w:val="000A4EA6"/>
    <w:rsid w:val="000A561F"/>
    <w:rsid w:val="000A5BE5"/>
    <w:rsid w:val="000A615F"/>
    <w:rsid w:val="000A6365"/>
    <w:rsid w:val="000B15CD"/>
    <w:rsid w:val="000B277C"/>
    <w:rsid w:val="000B3480"/>
    <w:rsid w:val="000B47CF"/>
    <w:rsid w:val="000B5CE5"/>
    <w:rsid w:val="000B6292"/>
    <w:rsid w:val="000B6323"/>
    <w:rsid w:val="000B6BB3"/>
    <w:rsid w:val="000B6C7F"/>
    <w:rsid w:val="000B7C9F"/>
    <w:rsid w:val="000B7D3A"/>
    <w:rsid w:val="000B7E6D"/>
    <w:rsid w:val="000C1F48"/>
    <w:rsid w:val="000C22DF"/>
    <w:rsid w:val="000C5300"/>
    <w:rsid w:val="000C5E92"/>
    <w:rsid w:val="000C7080"/>
    <w:rsid w:val="000C7540"/>
    <w:rsid w:val="000C7B84"/>
    <w:rsid w:val="000C7C15"/>
    <w:rsid w:val="000D010F"/>
    <w:rsid w:val="000D0876"/>
    <w:rsid w:val="000D1F38"/>
    <w:rsid w:val="000D2260"/>
    <w:rsid w:val="000D2C63"/>
    <w:rsid w:val="000D2FD1"/>
    <w:rsid w:val="000D39E4"/>
    <w:rsid w:val="000D3F14"/>
    <w:rsid w:val="000D5C2B"/>
    <w:rsid w:val="000D64E5"/>
    <w:rsid w:val="000E01A2"/>
    <w:rsid w:val="000E02EF"/>
    <w:rsid w:val="000E10F1"/>
    <w:rsid w:val="000E1438"/>
    <w:rsid w:val="000E14DA"/>
    <w:rsid w:val="000E19F0"/>
    <w:rsid w:val="000E2387"/>
    <w:rsid w:val="000E3D5F"/>
    <w:rsid w:val="000E5DA0"/>
    <w:rsid w:val="000E603C"/>
    <w:rsid w:val="000E7727"/>
    <w:rsid w:val="000E7D09"/>
    <w:rsid w:val="000F32FD"/>
    <w:rsid w:val="000F4317"/>
    <w:rsid w:val="000F441D"/>
    <w:rsid w:val="000F6330"/>
    <w:rsid w:val="00101499"/>
    <w:rsid w:val="001030DB"/>
    <w:rsid w:val="00103353"/>
    <w:rsid w:val="00103E7D"/>
    <w:rsid w:val="001041C2"/>
    <w:rsid w:val="00104900"/>
    <w:rsid w:val="00104921"/>
    <w:rsid w:val="00104947"/>
    <w:rsid w:val="00104F99"/>
    <w:rsid w:val="00105038"/>
    <w:rsid w:val="001051EE"/>
    <w:rsid w:val="001079EC"/>
    <w:rsid w:val="00111088"/>
    <w:rsid w:val="00114AD1"/>
    <w:rsid w:val="00115C9F"/>
    <w:rsid w:val="00115DDB"/>
    <w:rsid w:val="001165DE"/>
    <w:rsid w:val="00120BA1"/>
    <w:rsid w:val="00120E1E"/>
    <w:rsid w:val="00121049"/>
    <w:rsid w:val="00123616"/>
    <w:rsid w:val="001237C3"/>
    <w:rsid w:val="00124529"/>
    <w:rsid w:val="001267AA"/>
    <w:rsid w:val="00127C72"/>
    <w:rsid w:val="00130778"/>
    <w:rsid w:val="00130812"/>
    <w:rsid w:val="001311E1"/>
    <w:rsid w:val="00132FC8"/>
    <w:rsid w:val="001364CC"/>
    <w:rsid w:val="001366E3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6EC3"/>
    <w:rsid w:val="00147100"/>
    <w:rsid w:val="00151033"/>
    <w:rsid w:val="0015114D"/>
    <w:rsid w:val="0015428D"/>
    <w:rsid w:val="00154EEA"/>
    <w:rsid w:val="001550D7"/>
    <w:rsid w:val="001554B1"/>
    <w:rsid w:val="001554E6"/>
    <w:rsid w:val="00156B9B"/>
    <w:rsid w:val="00160489"/>
    <w:rsid w:val="0016256C"/>
    <w:rsid w:val="001636E5"/>
    <w:rsid w:val="0016463E"/>
    <w:rsid w:val="00164B97"/>
    <w:rsid w:val="001650CF"/>
    <w:rsid w:val="00165504"/>
    <w:rsid w:val="001660DB"/>
    <w:rsid w:val="00167A85"/>
    <w:rsid w:val="00170A24"/>
    <w:rsid w:val="00172C2C"/>
    <w:rsid w:val="00172F74"/>
    <w:rsid w:val="0017372D"/>
    <w:rsid w:val="00173D93"/>
    <w:rsid w:val="001741D6"/>
    <w:rsid w:val="00174A53"/>
    <w:rsid w:val="00174DEE"/>
    <w:rsid w:val="00176B4E"/>
    <w:rsid w:val="00176C84"/>
    <w:rsid w:val="001812C3"/>
    <w:rsid w:val="00182B63"/>
    <w:rsid w:val="00183E56"/>
    <w:rsid w:val="00184045"/>
    <w:rsid w:val="00184942"/>
    <w:rsid w:val="001849D6"/>
    <w:rsid w:val="00185D47"/>
    <w:rsid w:val="00186511"/>
    <w:rsid w:val="00186778"/>
    <w:rsid w:val="00186973"/>
    <w:rsid w:val="00191278"/>
    <w:rsid w:val="00191467"/>
    <w:rsid w:val="0019233E"/>
    <w:rsid w:val="00192842"/>
    <w:rsid w:val="00192D7F"/>
    <w:rsid w:val="0019363C"/>
    <w:rsid w:val="0019451D"/>
    <w:rsid w:val="00194B55"/>
    <w:rsid w:val="00194E09"/>
    <w:rsid w:val="00195073"/>
    <w:rsid w:val="00195CB7"/>
    <w:rsid w:val="00195D4A"/>
    <w:rsid w:val="00196996"/>
    <w:rsid w:val="001A05C3"/>
    <w:rsid w:val="001A0F95"/>
    <w:rsid w:val="001A3986"/>
    <w:rsid w:val="001A3B12"/>
    <w:rsid w:val="001A44F1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3E1C"/>
    <w:rsid w:val="001B4564"/>
    <w:rsid w:val="001B4761"/>
    <w:rsid w:val="001B5C7E"/>
    <w:rsid w:val="001B629D"/>
    <w:rsid w:val="001B7C3B"/>
    <w:rsid w:val="001C0E95"/>
    <w:rsid w:val="001C143C"/>
    <w:rsid w:val="001C14E1"/>
    <w:rsid w:val="001C3F3F"/>
    <w:rsid w:val="001C42F1"/>
    <w:rsid w:val="001C44EC"/>
    <w:rsid w:val="001C481C"/>
    <w:rsid w:val="001C56CE"/>
    <w:rsid w:val="001D05CF"/>
    <w:rsid w:val="001D15FE"/>
    <w:rsid w:val="001D19A6"/>
    <w:rsid w:val="001D3585"/>
    <w:rsid w:val="001D4491"/>
    <w:rsid w:val="001D6F76"/>
    <w:rsid w:val="001E0056"/>
    <w:rsid w:val="001E058A"/>
    <w:rsid w:val="001E0608"/>
    <w:rsid w:val="001E0995"/>
    <w:rsid w:val="001E0B43"/>
    <w:rsid w:val="001E0FCA"/>
    <w:rsid w:val="001E13A9"/>
    <w:rsid w:val="001E16A0"/>
    <w:rsid w:val="001E553B"/>
    <w:rsid w:val="001E69DB"/>
    <w:rsid w:val="001E7D67"/>
    <w:rsid w:val="001F1A8C"/>
    <w:rsid w:val="001F22D1"/>
    <w:rsid w:val="001F3E4C"/>
    <w:rsid w:val="001F4420"/>
    <w:rsid w:val="001F468C"/>
    <w:rsid w:val="001F7C36"/>
    <w:rsid w:val="0020073E"/>
    <w:rsid w:val="00200AD7"/>
    <w:rsid w:val="00200BF4"/>
    <w:rsid w:val="00200E8E"/>
    <w:rsid w:val="00201387"/>
    <w:rsid w:val="00201A8C"/>
    <w:rsid w:val="00201C52"/>
    <w:rsid w:val="002023B7"/>
    <w:rsid w:val="00202B29"/>
    <w:rsid w:val="00202DF2"/>
    <w:rsid w:val="00203FEE"/>
    <w:rsid w:val="00204C63"/>
    <w:rsid w:val="00205672"/>
    <w:rsid w:val="00205E89"/>
    <w:rsid w:val="002060B9"/>
    <w:rsid w:val="00207238"/>
    <w:rsid w:val="0020764E"/>
    <w:rsid w:val="0021195D"/>
    <w:rsid w:val="00211C63"/>
    <w:rsid w:val="002120CF"/>
    <w:rsid w:val="002131E3"/>
    <w:rsid w:val="002135BA"/>
    <w:rsid w:val="002157D8"/>
    <w:rsid w:val="00216832"/>
    <w:rsid w:val="00217267"/>
    <w:rsid w:val="00220127"/>
    <w:rsid w:val="0022056A"/>
    <w:rsid w:val="00221B09"/>
    <w:rsid w:val="00221C25"/>
    <w:rsid w:val="00221F10"/>
    <w:rsid w:val="00223D7E"/>
    <w:rsid w:val="00223E79"/>
    <w:rsid w:val="00225AF6"/>
    <w:rsid w:val="002274B7"/>
    <w:rsid w:val="00230FED"/>
    <w:rsid w:val="00231233"/>
    <w:rsid w:val="00231DAE"/>
    <w:rsid w:val="00232212"/>
    <w:rsid w:val="00233B6C"/>
    <w:rsid w:val="00233E86"/>
    <w:rsid w:val="0023538A"/>
    <w:rsid w:val="0023551E"/>
    <w:rsid w:val="00235654"/>
    <w:rsid w:val="00237000"/>
    <w:rsid w:val="002378BA"/>
    <w:rsid w:val="002379AB"/>
    <w:rsid w:val="002402AF"/>
    <w:rsid w:val="00240C54"/>
    <w:rsid w:val="002428B0"/>
    <w:rsid w:val="00242AE6"/>
    <w:rsid w:val="00243E16"/>
    <w:rsid w:val="002443B2"/>
    <w:rsid w:val="002453B5"/>
    <w:rsid w:val="00246C95"/>
    <w:rsid w:val="00247350"/>
    <w:rsid w:val="00247A78"/>
    <w:rsid w:val="002504B9"/>
    <w:rsid w:val="00250C92"/>
    <w:rsid w:val="002512F9"/>
    <w:rsid w:val="00252970"/>
    <w:rsid w:val="0025453D"/>
    <w:rsid w:val="002546A0"/>
    <w:rsid w:val="00254740"/>
    <w:rsid w:val="00255FF7"/>
    <w:rsid w:val="00256843"/>
    <w:rsid w:val="00257116"/>
    <w:rsid w:val="00261258"/>
    <w:rsid w:val="00261EA8"/>
    <w:rsid w:val="00262ADB"/>
    <w:rsid w:val="00262AF0"/>
    <w:rsid w:val="002633A9"/>
    <w:rsid w:val="00263753"/>
    <w:rsid w:val="0026419B"/>
    <w:rsid w:val="00266AC4"/>
    <w:rsid w:val="002702B0"/>
    <w:rsid w:val="00271A1D"/>
    <w:rsid w:val="0027277B"/>
    <w:rsid w:val="00272869"/>
    <w:rsid w:val="002730C8"/>
    <w:rsid w:val="00273890"/>
    <w:rsid w:val="00273F89"/>
    <w:rsid w:val="002743AF"/>
    <w:rsid w:val="00276BD1"/>
    <w:rsid w:val="002777B6"/>
    <w:rsid w:val="00277927"/>
    <w:rsid w:val="002802B9"/>
    <w:rsid w:val="002804B3"/>
    <w:rsid w:val="00280B9C"/>
    <w:rsid w:val="00282580"/>
    <w:rsid w:val="0028474C"/>
    <w:rsid w:val="00285C82"/>
    <w:rsid w:val="00286CE0"/>
    <w:rsid w:val="00286E28"/>
    <w:rsid w:val="00290151"/>
    <w:rsid w:val="002911EB"/>
    <w:rsid w:val="002918E6"/>
    <w:rsid w:val="00291936"/>
    <w:rsid w:val="00291C8E"/>
    <w:rsid w:val="00292E1F"/>
    <w:rsid w:val="00295D2B"/>
    <w:rsid w:val="0029703D"/>
    <w:rsid w:val="002A005C"/>
    <w:rsid w:val="002A0905"/>
    <w:rsid w:val="002A0913"/>
    <w:rsid w:val="002A3D05"/>
    <w:rsid w:val="002A3D95"/>
    <w:rsid w:val="002A44E4"/>
    <w:rsid w:val="002A5E4D"/>
    <w:rsid w:val="002A6D97"/>
    <w:rsid w:val="002B1341"/>
    <w:rsid w:val="002B1522"/>
    <w:rsid w:val="002B16CF"/>
    <w:rsid w:val="002B2017"/>
    <w:rsid w:val="002B275B"/>
    <w:rsid w:val="002B362C"/>
    <w:rsid w:val="002B3D72"/>
    <w:rsid w:val="002B41FD"/>
    <w:rsid w:val="002B43B2"/>
    <w:rsid w:val="002B44E0"/>
    <w:rsid w:val="002B6015"/>
    <w:rsid w:val="002B7BD8"/>
    <w:rsid w:val="002C0B0D"/>
    <w:rsid w:val="002C1357"/>
    <w:rsid w:val="002C2158"/>
    <w:rsid w:val="002C2F57"/>
    <w:rsid w:val="002C3175"/>
    <w:rsid w:val="002C3E46"/>
    <w:rsid w:val="002C59FF"/>
    <w:rsid w:val="002C5F1E"/>
    <w:rsid w:val="002C635F"/>
    <w:rsid w:val="002C6413"/>
    <w:rsid w:val="002C6F77"/>
    <w:rsid w:val="002D253A"/>
    <w:rsid w:val="002D2A93"/>
    <w:rsid w:val="002D2F3C"/>
    <w:rsid w:val="002D303A"/>
    <w:rsid w:val="002D6F9E"/>
    <w:rsid w:val="002E1604"/>
    <w:rsid w:val="002E198F"/>
    <w:rsid w:val="002E1EDB"/>
    <w:rsid w:val="002E2C0F"/>
    <w:rsid w:val="002E364A"/>
    <w:rsid w:val="002E3E59"/>
    <w:rsid w:val="002E4B3F"/>
    <w:rsid w:val="002E55E6"/>
    <w:rsid w:val="002E689B"/>
    <w:rsid w:val="002E6D7C"/>
    <w:rsid w:val="002E7A5D"/>
    <w:rsid w:val="002E7FAE"/>
    <w:rsid w:val="002F02E6"/>
    <w:rsid w:val="002F075A"/>
    <w:rsid w:val="002F12F2"/>
    <w:rsid w:val="002F1F6C"/>
    <w:rsid w:val="002F294E"/>
    <w:rsid w:val="002F3FC1"/>
    <w:rsid w:val="002F4BFE"/>
    <w:rsid w:val="002F529C"/>
    <w:rsid w:val="002F5FB7"/>
    <w:rsid w:val="002F6067"/>
    <w:rsid w:val="002F619C"/>
    <w:rsid w:val="002F62E9"/>
    <w:rsid w:val="002F6A95"/>
    <w:rsid w:val="00300CE7"/>
    <w:rsid w:val="003017F2"/>
    <w:rsid w:val="00301A9F"/>
    <w:rsid w:val="00304F90"/>
    <w:rsid w:val="00305070"/>
    <w:rsid w:val="00305F14"/>
    <w:rsid w:val="00310E4A"/>
    <w:rsid w:val="0031182C"/>
    <w:rsid w:val="003119C7"/>
    <w:rsid w:val="00312BE9"/>
    <w:rsid w:val="003137B7"/>
    <w:rsid w:val="00313F12"/>
    <w:rsid w:val="00315EEB"/>
    <w:rsid w:val="00315FAE"/>
    <w:rsid w:val="003165EF"/>
    <w:rsid w:val="003166B1"/>
    <w:rsid w:val="00316A69"/>
    <w:rsid w:val="00317A3A"/>
    <w:rsid w:val="00317C55"/>
    <w:rsid w:val="00317D05"/>
    <w:rsid w:val="003203DE"/>
    <w:rsid w:val="00320E9E"/>
    <w:rsid w:val="00321223"/>
    <w:rsid w:val="003219FE"/>
    <w:rsid w:val="003229FE"/>
    <w:rsid w:val="0032340D"/>
    <w:rsid w:val="003238C0"/>
    <w:rsid w:val="00323DA1"/>
    <w:rsid w:val="00324762"/>
    <w:rsid w:val="00324C3A"/>
    <w:rsid w:val="003260EF"/>
    <w:rsid w:val="0032678D"/>
    <w:rsid w:val="003317C4"/>
    <w:rsid w:val="0033238B"/>
    <w:rsid w:val="0033244B"/>
    <w:rsid w:val="003339AF"/>
    <w:rsid w:val="00334216"/>
    <w:rsid w:val="00337ECB"/>
    <w:rsid w:val="00337FDE"/>
    <w:rsid w:val="00340062"/>
    <w:rsid w:val="00341ACA"/>
    <w:rsid w:val="003437F6"/>
    <w:rsid w:val="00343E04"/>
    <w:rsid w:val="00344BFB"/>
    <w:rsid w:val="00345130"/>
    <w:rsid w:val="0034614A"/>
    <w:rsid w:val="00346C29"/>
    <w:rsid w:val="00347048"/>
    <w:rsid w:val="00347795"/>
    <w:rsid w:val="0035075B"/>
    <w:rsid w:val="00351029"/>
    <w:rsid w:val="00352B44"/>
    <w:rsid w:val="003539F5"/>
    <w:rsid w:val="003578E3"/>
    <w:rsid w:val="00360867"/>
    <w:rsid w:val="00360DB7"/>
    <w:rsid w:val="003616DA"/>
    <w:rsid w:val="00361E54"/>
    <w:rsid w:val="003632ED"/>
    <w:rsid w:val="00364922"/>
    <w:rsid w:val="00364DA1"/>
    <w:rsid w:val="003665CD"/>
    <w:rsid w:val="00370467"/>
    <w:rsid w:val="00370936"/>
    <w:rsid w:val="00371E09"/>
    <w:rsid w:val="00372232"/>
    <w:rsid w:val="00374088"/>
    <w:rsid w:val="003748B9"/>
    <w:rsid w:val="003802C5"/>
    <w:rsid w:val="00382525"/>
    <w:rsid w:val="003857CC"/>
    <w:rsid w:val="003867B7"/>
    <w:rsid w:val="00386C3B"/>
    <w:rsid w:val="003877F1"/>
    <w:rsid w:val="00387DD7"/>
    <w:rsid w:val="00390EE1"/>
    <w:rsid w:val="00391CE2"/>
    <w:rsid w:val="00393335"/>
    <w:rsid w:val="00394333"/>
    <w:rsid w:val="00394409"/>
    <w:rsid w:val="0039440C"/>
    <w:rsid w:val="003944C6"/>
    <w:rsid w:val="003951CE"/>
    <w:rsid w:val="00395724"/>
    <w:rsid w:val="00396E5C"/>
    <w:rsid w:val="003A003D"/>
    <w:rsid w:val="003A03FF"/>
    <w:rsid w:val="003A13CE"/>
    <w:rsid w:val="003A1B55"/>
    <w:rsid w:val="003A1D2E"/>
    <w:rsid w:val="003A261E"/>
    <w:rsid w:val="003A38E8"/>
    <w:rsid w:val="003A5613"/>
    <w:rsid w:val="003A71C5"/>
    <w:rsid w:val="003B0ACD"/>
    <w:rsid w:val="003B1759"/>
    <w:rsid w:val="003B2E22"/>
    <w:rsid w:val="003B30A2"/>
    <w:rsid w:val="003B42DB"/>
    <w:rsid w:val="003B4699"/>
    <w:rsid w:val="003B4A2A"/>
    <w:rsid w:val="003B7F67"/>
    <w:rsid w:val="003C020B"/>
    <w:rsid w:val="003C08E5"/>
    <w:rsid w:val="003C0EA2"/>
    <w:rsid w:val="003C0EFB"/>
    <w:rsid w:val="003C12A6"/>
    <w:rsid w:val="003C1E5D"/>
    <w:rsid w:val="003C60D3"/>
    <w:rsid w:val="003C733B"/>
    <w:rsid w:val="003C7CBB"/>
    <w:rsid w:val="003D1399"/>
    <w:rsid w:val="003D29CE"/>
    <w:rsid w:val="003D303A"/>
    <w:rsid w:val="003D5A6B"/>
    <w:rsid w:val="003D77E5"/>
    <w:rsid w:val="003E0235"/>
    <w:rsid w:val="003E2E63"/>
    <w:rsid w:val="003E3014"/>
    <w:rsid w:val="003E3D67"/>
    <w:rsid w:val="003E405F"/>
    <w:rsid w:val="003E5284"/>
    <w:rsid w:val="003E5405"/>
    <w:rsid w:val="003E5502"/>
    <w:rsid w:val="003E5C5E"/>
    <w:rsid w:val="003E69B4"/>
    <w:rsid w:val="003F2023"/>
    <w:rsid w:val="003F2E60"/>
    <w:rsid w:val="003F397D"/>
    <w:rsid w:val="003F4D3D"/>
    <w:rsid w:val="003F7000"/>
    <w:rsid w:val="003F7C19"/>
    <w:rsid w:val="003F7E0F"/>
    <w:rsid w:val="003F7FB6"/>
    <w:rsid w:val="00401239"/>
    <w:rsid w:val="00401882"/>
    <w:rsid w:val="00401EC0"/>
    <w:rsid w:val="00402232"/>
    <w:rsid w:val="00402B06"/>
    <w:rsid w:val="0040494C"/>
    <w:rsid w:val="004049AD"/>
    <w:rsid w:val="00404BB1"/>
    <w:rsid w:val="00405F8C"/>
    <w:rsid w:val="00406755"/>
    <w:rsid w:val="00407029"/>
    <w:rsid w:val="0040742E"/>
    <w:rsid w:val="00407DCF"/>
    <w:rsid w:val="00410279"/>
    <w:rsid w:val="0041062F"/>
    <w:rsid w:val="00412592"/>
    <w:rsid w:val="0041368D"/>
    <w:rsid w:val="00413AF9"/>
    <w:rsid w:val="004155B9"/>
    <w:rsid w:val="00415863"/>
    <w:rsid w:val="004166E8"/>
    <w:rsid w:val="004168FB"/>
    <w:rsid w:val="0041733C"/>
    <w:rsid w:val="0041752B"/>
    <w:rsid w:val="0042047E"/>
    <w:rsid w:val="004232E3"/>
    <w:rsid w:val="004244BC"/>
    <w:rsid w:val="00424B5B"/>
    <w:rsid w:val="00430123"/>
    <w:rsid w:val="00430967"/>
    <w:rsid w:val="00430A76"/>
    <w:rsid w:val="00430DDE"/>
    <w:rsid w:val="0043102E"/>
    <w:rsid w:val="00431528"/>
    <w:rsid w:val="0043179C"/>
    <w:rsid w:val="0043188B"/>
    <w:rsid w:val="00432285"/>
    <w:rsid w:val="004330C7"/>
    <w:rsid w:val="004353C3"/>
    <w:rsid w:val="00440BBC"/>
    <w:rsid w:val="004412B8"/>
    <w:rsid w:val="0044181D"/>
    <w:rsid w:val="00442019"/>
    <w:rsid w:val="00443EC7"/>
    <w:rsid w:val="0044441F"/>
    <w:rsid w:val="00444F66"/>
    <w:rsid w:val="004452A0"/>
    <w:rsid w:val="00445A7A"/>
    <w:rsid w:val="004467FB"/>
    <w:rsid w:val="00446B5A"/>
    <w:rsid w:val="00447249"/>
    <w:rsid w:val="004504AE"/>
    <w:rsid w:val="00451C4A"/>
    <w:rsid w:val="00453400"/>
    <w:rsid w:val="00453B10"/>
    <w:rsid w:val="00453F56"/>
    <w:rsid w:val="0045498F"/>
    <w:rsid w:val="00454A5D"/>
    <w:rsid w:val="0045548A"/>
    <w:rsid w:val="00456B32"/>
    <w:rsid w:val="00460BBF"/>
    <w:rsid w:val="00461445"/>
    <w:rsid w:val="00462148"/>
    <w:rsid w:val="00462898"/>
    <w:rsid w:val="004629D3"/>
    <w:rsid w:val="00465080"/>
    <w:rsid w:val="004662E5"/>
    <w:rsid w:val="00466452"/>
    <w:rsid w:val="00466699"/>
    <w:rsid w:val="00467689"/>
    <w:rsid w:val="00470F79"/>
    <w:rsid w:val="00471677"/>
    <w:rsid w:val="00471FE6"/>
    <w:rsid w:val="00472199"/>
    <w:rsid w:val="00472921"/>
    <w:rsid w:val="00472DD1"/>
    <w:rsid w:val="0047315F"/>
    <w:rsid w:val="0047333F"/>
    <w:rsid w:val="00474CCB"/>
    <w:rsid w:val="00474CDC"/>
    <w:rsid w:val="00476B01"/>
    <w:rsid w:val="00477D00"/>
    <w:rsid w:val="00477FEC"/>
    <w:rsid w:val="00480D53"/>
    <w:rsid w:val="00482745"/>
    <w:rsid w:val="0048350B"/>
    <w:rsid w:val="00483C7A"/>
    <w:rsid w:val="004845D9"/>
    <w:rsid w:val="0048473D"/>
    <w:rsid w:val="00485030"/>
    <w:rsid w:val="00485613"/>
    <w:rsid w:val="00485757"/>
    <w:rsid w:val="004900F4"/>
    <w:rsid w:val="00490714"/>
    <w:rsid w:val="004923AA"/>
    <w:rsid w:val="004924C5"/>
    <w:rsid w:val="00492516"/>
    <w:rsid w:val="00494956"/>
    <w:rsid w:val="0049532E"/>
    <w:rsid w:val="00495767"/>
    <w:rsid w:val="00495D1D"/>
    <w:rsid w:val="00496236"/>
    <w:rsid w:val="00496A53"/>
    <w:rsid w:val="0049716C"/>
    <w:rsid w:val="004A0156"/>
    <w:rsid w:val="004A0FCB"/>
    <w:rsid w:val="004A15DE"/>
    <w:rsid w:val="004A17F9"/>
    <w:rsid w:val="004A1E38"/>
    <w:rsid w:val="004A2763"/>
    <w:rsid w:val="004A31B5"/>
    <w:rsid w:val="004A3F8A"/>
    <w:rsid w:val="004A5564"/>
    <w:rsid w:val="004A6095"/>
    <w:rsid w:val="004A7556"/>
    <w:rsid w:val="004B0360"/>
    <w:rsid w:val="004B0C41"/>
    <w:rsid w:val="004B23B0"/>
    <w:rsid w:val="004B2A28"/>
    <w:rsid w:val="004B2A6D"/>
    <w:rsid w:val="004B2AE2"/>
    <w:rsid w:val="004B4EE1"/>
    <w:rsid w:val="004B5335"/>
    <w:rsid w:val="004B626A"/>
    <w:rsid w:val="004B6484"/>
    <w:rsid w:val="004B793D"/>
    <w:rsid w:val="004B7A29"/>
    <w:rsid w:val="004C0543"/>
    <w:rsid w:val="004C1C26"/>
    <w:rsid w:val="004C1F43"/>
    <w:rsid w:val="004C20E3"/>
    <w:rsid w:val="004C2A38"/>
    <w:rsid w:val="004C422D"/>
    <w:rsid w:val="004C4A91"/>
    <w:rsid w:val="004C58A6"/>
    <w:rsid w:val="004C5B36"/>
    <w:rsid w:val="004C5C87"/>
    <w:rsid w:val="004C6166"/>
    <w:rsid w:val="004C6D4C"/>
    <w:rsid w:val="004C6F0A"/>
    <w:rsid w:val="004C7103"/>
    <w:rsid w:val="004C735C"/>
    <w:rsid w:val="004C7607"/>
    <w:rsid w:val="004D17A2"/>
    <w:rsid w:val="004D1D4B"/>
    <w:rsid w:val="004D1FA8"/>
    <w:rsid w:val="004D21D4"/>
    <w:rsid w:val="004D372F"/>
    <w:rsid w:val="004D3934"/>
    <w:rsid w:val="004D429C"/>
    <w:rsid w:val="004D4BDC"/>
    <w:rsid w:val="004D4CBD"/>
    <w:rsid w:val="004D4D5F"/>
    <w:rsid w:val="004D5A03"/>
    <w:rsid w:val="004D5E5F"/>
    <w:rsid w:val="004D7D4F"/>
    <w:rsid w:val="004E3253"/>
    <w:rsid w:val="004E41C9"/>
    <w:rsid w:val="004E4764"/>
    <w:rsid w:val="004E5E14"/>
    <w:rsid w:val="004F2996"/>
    <w:rsid w:val="004F2DC8"/>
    <w:rsid w:val="004F3FF1"/>
    <w:rsid w:val="0050038F"/>
    <w:rsid w:val="005008C0"/>
    <w:rsid w:val="005021B1"/>
    <w:rsid w:val="0050293B"/>
    <w:rsid w:val="005045E5"/>
    <w:rsid w:val="005053EF"/>
    <w:rsid w:val="00506D43"/>
    <w:rsid w:val="00507F2F"/>
    <w:rsid w:val="005112D0"/>
    <w:rsid w:val="00511552"/>
    <w:rsid w:val="0051171B"/>
    <w:rsid w:val="005117FC"/>
    <w:rsid w:val="00511C80"/>
    <w:rsid w:val="0051289E"/>
    <w:rsid w:val="005131E6"/>
    <w:rsid w:val="0051361D"/>
    <w:rsid w:val="00513ADE"/>
    <w:rsid w:val="0051498E"/>
    <w:rsid w:val="00514D18"/>
    <w:rsid w:val="005173CC"/>
    <w:rsid w:val="00520163"/>
    <w:rsid w:val="0052121C"/>
    <w:rsid w:val="00522307"/>
    <w:rsid w:val="0052320B"/>
    <w:rsid w:val="0052371D"/>
    <w:rsid w:val="005252DB"/>
    <w:rsid w:val="00526844"/>
    <w:rsid w:val="005268EB"/>
    <w:rsid w:val="00526981"/>
    <w:rsid w:val="00526AEA"/>
    <w:rsid w:val="005277F4"/>
    <w:rsid w:val="0053039F"/>
    <w:rsid w:val="00531521"/>
    <w:rsid w:val="00533448"/>
    <w:rsid w:val="005338A2"/>
    <w:rsid w:val="00533EFD"/>
    <w:rsid w:val="00533F58"/>
    <w:rsid w:val="00534AB1"/>
    <w:rsid w:val="00535284"/>
    <w:rsid w:val="00535306"/>
    <w:rsid w:val="0053689F"/>
    <w:rsid w:val="00536B40"/>
    <w:rsid w:val="00536F46"/>
    <w:rsid w:val="0053721B"/>
    <w:rsid w:val="00541AE2"/>
    <w:rsid w:val="00542759"/>
    <w:rsid w:val="00542A05"/>
    <w:rsid w:val="00542C0E"/>
    <w:rsid w:val="0054321B"/>
    <w:rsid w:val="00543F39"/>
    <w:rsid w:val="00544136"/>
    <w:rsid w:val="0054586B"/>
    <w:rsid w:val="00545F21"/>
    <w:rsid w:val="00547938"/>
    <w:rsid w:val="005479E3"/>
    <w:rsid w:val="00547D30"/>
    <w:rsid w:val="0055073E"/>
    <w:rsid w:val="00550816"/>
    <w:rsid w:val="00552297"/>
    <w:rsid w:val="00552495"/>
    <w:rsid w:val="00553C88"/>
    <w:rsid w:val="00553FA5"/>
    <w:rsid w:val="0055555F"/>
    <w:rsid w:val="005557DD"/>
    <w:rsid w:val="00557AE5"/>
    <w:rsid w:val="0056193B"/>
    <w:rsid w:val="00562111"/>
    <w:rsid w:val="00562FF3"/>
    <w:rsid w:val="005636D1"/>
    <w:rsid w:val="00563ACC"/>
    <w:rsid w:val="00563B05"/>
    <w:rsid w:val="00563E61"/>
    <w:rsid w:val="00563F6F"/>
    <w:rsid w:val="00564972"/>
    <w:rsid w:val="0056559F"/>
    <w:rsid w:val="00566D96"/>
    <w:rsid w:val="0056797B"/>
    <w:rsid w:val="00570245"/>
    <w:rsid w:val="00570F70"/>
    <w:rsid w:val="005710D7"/>
    <w:rsid w:val="00571F48"/>
    <w:rsid w:val="00572180"/>
    <w:rsid w:val="005735B3"/>
    <w:rsid w:val="0057378D"/>
    <w:rsid w:val="00575327"/>
    <w:rsid w:val="005766A7"/>
    <w:rsid w:val="0057730C"/>
    <w:rsid w:val="0057731D"/>
    <w:rsid w:val="00580211"/>
    <w:rsid w:val="00580690"/>
    <w:rsid w:val="00581C33"/>
    <w:rsid w:val="00582355"/>
    <w:rsid w:val="005842EF"/>
    <w:rsid w:val="00584A3E"/>
    <w:rsid w:val="005850C6"/>
    <w:rsid w:val="00585453"/>
    <w:rsid w:val="00585BAA"/>
    <w:rsid w:val="00586FEF"/>
    <w:rsid w:val="005875DE"/>
    <w:rsid w:val="00590233"/>
    <w:rsid w:val="005908F5"/>
    <w:rsid w:val="00590A68"/>
    <w:rsid w:val="00591774"/>
    <w:rsid w:val="005924A0"/>
    <w:rsid w:val="00592592"/>
    <w:rsid w:val="005929AA"/>
    <w:rsid w:val="005937C1"/>
    <w:rsid w:val="00594830"/>
    <w:rsid w:val="00594D69"/>
    <w:rsid w:val="00594F76"/>
    <w:rsid w:val="005951FE"/>
    <w:rsid w:val="00596931"/>
    <w:rsid w:val="00597133"/>
    <w:rsid w:val="005A104E"/>
    <w:rsid w:val="005A204C"/>
    <w:rsid w:val="005A20FD"/>
    <w:rsid w:val="005A2BEE"/>
    <w:rsid w:val="005A2E95"/>
    <w:rsid w:val="005A33BD"/>
    <w:rsid w:val="005A3DDB"/>
    <w:rsid w:val="005A406F"/>
    <w:rsid w:val="005A4F68"/>
    <w:rsid w:val="005A5577"/>
    <w:rsid w:val="005A643D"/>
    <w:rsid w:val="005A66B4"/>
    <w:rsid w:val="005A67C6"/>
    <w:rsid w:val="005A6B63"/>
    <w:rsid w:val="005A7F54"/>
    <w:rsid w:val="005B1401"/>
    <w:rsid w:val="005B179B"/>
    <w:rsid w:val="005B1D4C"/>
    <w:rsid w:val="005B2403"/>
    <w:rsid w:val="005B34EF"/>
    <w:rsid w:val="005B36E0"/>
    <w:rsid w:val="005B49E5"/>
    <w:rsid w:val="005B5806"/>
    <w:rsid w:val="005B6073"/>
    <w:rsid w:val="005C0A1D"/>
    <w:rsid w:val="005C1694"/>
    <w:rsid w:val="005C1A88"/>
    <w:rsid w:val="005C32A3"/>
    <w:rsid w:val="005C370A"/>
    <w:rsid w:val="005C375C"/>
    <w:rsid w:val="005C3E40"/>
    <w:rsid w:val="005C4EB4"/>
    <w:rsid w:val="005C5128"/>
    <w:rsid w:val="005C5D8A"/>
    <w:rsid w:val="005C680E"/>
    <w:rsid w:val="005D011B"/>
    <w:rsid w:val="005D0AB9"/>
    <w:rsid w:val="005D0CFA"/>
    <w:rsid w:val="005D14DB"/>
    <w:rsid w:val="005D177F"/>
    <w:rsid w:val="005D1DF0"/>
    <w:rsid w:val="005D2BEF"/>
    <w:rsid w:val="005D30FE"/>
    <w:rsid w:val="005D51D9"/>
    <w:rsid w:val="005D5ECF"/>
    <w:rsid w:val="005D5FD1"/>
    <w:rsid w:val="005D60BB"/>
    <w:rsid w:val="005D688F"/>
    <w:rsid w:val="005D761F"/>
    <w:rsid w:val="005D7631"/>
    <w:rsid w:val="005D76B7"/>
    <w:rsid w:val="005E1538"/>
    <w:rsid w:val="005E2014"/>
    <w:rsid w:val="005E246F"/>
    <w:rsid w:val="005E2FE3"/>
    <w:rsid w:val="005E30E4"/>
    <w:rsid w:val="005E32CB"/>
    <w:rsid w:val="005E4C3D"/>
    <w:rsid w:val="005E51E6"/>
    <w:rsid w:val="005E5A84"/>
    <w:rsid w:val="005E5BE3"/>
    <w:rsid w:val="005E5D09"/>
    <w:rsid w:val="005E6521"/>
    <w:rsid w:val="005E65DA"/>
    <w:rsid w:val="005E6649"/>
    <w:rsid w:val="005E6854"/>
    <w:rsid w:val="005E7285"/>
    <w:rsid w:val="005E78A0"/>
    <w:rsid w:val="005F0233"/>
    <w:rsid w:val="005F0750"/>
    <w:rsid w:val="005F0D71"/>
    <w:rsid w:val="005F12CE"/>
    <w:rsid w:val="005F29B8"/>
    <w:rsid w:val="005F2C08"/>
    <w:rsid w:val="005F35D5"/>
    <w:rsid w:val="005F3F8E"/>
    <w:rsid w:val="005F41D2"/>
    <w:rsid w:val="005F4496"/>
    <w:rsid w:val="005F5DE6"/>
    <w:rsid w:val="005F5EEF"/>
    <w:rsid w:val="005F5EFF"/>
    <w:rsid w:val="005F6564"/>
    <w:rsid w:val="005F73DA"/>
    <w:rsid w:val="005F767B"/>
    <w:rsid w:val="00600740"/>
    <w:rsid w:val="00602CE4"/>
    <w:rsid w:val="00603B6E"/>
    <w:rsid w:val="00603E75"/>
    <w:rsid w:val="00604743"/>
    <w:rsid w:val="006054E4"/>
    <w:rsid w:val="00605ADD"/>
    <w:rsid w:val="00606492"/>
    <w:rsid w:val="0060653B"/>
    <w:rsid w:val="00606E74"/>
    <w:rsid w:val="00607A26"/>
    <w:rsid w:val="00610E45"/>
    <w:rsid w:val="00611793"/>
    <w:rsid w:val="00611BC3"/>
    <w:rsid w:val="00611E7B"/>
    <w:rsid w:val="0061246E"/>
    <w:rsid w:val="006130EA"/>
    <w:rsid w:val="00613C87"/>
    <w:rsid w:val="00615452"/>
    <w:rsid w:val="00615C1C"/>
    <w:rsid w:val="00616EB0"/>
    <w:rsid w:val="006221C4"/>
    <w:rsid w:val="00625C2C"/>
    <w:rsid w:val="00626B3D"/>
    <w:rsid w:val="00627634"/>
    <w:rsid w:val="00627736"/>
    <w:rsid w:val="00627B89"/>
    <w:rsid w:val="006319A1"/>
    <w:rsid w:val="006324AE"/>
    <w:rsid w:val="00632529"/>
    <w:rsid w:val="00632A1E"/>
    <w:rsid w:val="00633606"/>
    <w:rsid w:val="00633ED8"/>
    <w:rsid w:val="0063462C"/>
    <w:rsid w:val="006349D4"/>
    <w:rsid w:val="0064040C"/>
    <w:rsid w:val="00641BD1"/>
    <w:rsid w:val="006430F4"/>
    <w:rsid w:val="006433B8"/>
    <w:rsid w:val="00644D7B"/>
    <w:rsid w:val="00645192"/>
    <w:rsid w:val="006474CE"/>
    <w:rsid w:val="006504B0"/>
    <w:rsid w:val="0065105A"/>
    <w:rsid w:val="00652338"/>
    <w:rsid w:val="00653212"/>
    <w:rsid w:val="006545CD"/>
    <w:rsid w:val="0065614C"/>
    <w:rsid w:val="00656C4A"/>
    <w:rsid w:val="00656D36"/>
    <w:rsid w:val="0065742C"/>
    <w:rsid w:val="006626A3"/>
    <w:rsid w:val="00663DC9"/>
    <w:rsid w:val="00665CB8"/>
    <w:rsid w:val="00665F5A"/>
    <w:rsid w:val="00665FB0"/>
    <w:rsid w:val="006661F1"/>
    <w:rsid w:val="0066681A"/>
    <w:rsid w:val="006673FD"/>
    <w:rsid w:val="0067125B"/>
    <w:rsid w:val="00673948"/>
    <w:rsid w:val="0067406F"/>
    <w:rsid w:val="00675BAA"/>
    <w:rsid w:val="006760E4"/>
    <w:rsid w:val="00676304"/>
    <w:rsid w:val="00676FD9"/>
    <w:rsid w:val="006773DE"/>
    <w:rsid w:val="00677F9C"/>
    <w:rsid w:val="0068008F"/>
    <w:rsid w:val="0068014E"/>
    <w:rsid w:val="0068069B"/>
    <w:rsid w:val="00680854"/>
    <w:rsid w:val="00680882"/>
    <w:rsid w:val="006814A9"/>
    <w:rsid w:val="00681E88"/>
    <w:rsid w:val="00681FDB"/>
    <w:rsid w:val="00682FD2"/>
    <w:rsid w:val="006863AC"/>
    <w:rsid w:val="00686B3A"/>
    <w:rsid w:val="00687DE6"/>
    <w:rsid w:val="00690BA9"/>
    <w:rsid w:val="0069362B"/>
    <w:rsid w:val="0069406A"/>
    <w:rsid w:val="00694535"/>
    <w:rsid w:val="0069548D"/>
    <w:rsid w:val="00695688"/>
    <w:rsid w:val="006965CC"/>
    <w:rsid w:val="006972D4"/>
    <w:rsid w:val="00697B81"/>
    <w:rsid w:val="006A04FC"/>
    <w:rsid w:val="006A0DC6"/>
    <w:rsid w:val="006A13ED"/>
    <w:rsid w:val="006A3417"/>
    <w:rsid w:val="006A3791"/>
    <w:rsid w:val="006A40DE"/>
    <w:rsid w:val="006A455D"/>
    <w:rsid w:val="006A4935"/>
    <w:rsid w:val="006A4D4D"/>
    <w:rsid w:val="006A5789"/>
    <w:rsid w:val="006A5F38"/>
    <w:rsid w:val="006A6C27"/>
    <w:rsid w:val="006B0188"/>
    <w:rsid w:val="006B1E67"/>
    <w:rsid w:val="006B412C"/>
    <w:rsid w:val="006B53DD"/>
    <w:rsid w:val="006B7DB5"/>
    <w:rsid w:val="006C01F3"/>
    <w:rsid w:val="006C05F9"/>
    <w:rsid w:val="006C0FE7"/>
    <w:rsid w:val="006C2AA1"/>
    <w:rsid w:val="006C2C89"/>
    <w:rsid w:val="006C3FA9"/>
    <w:rsid w:val="006C3FBC"/>
    <w:rsid w:val="006C407F"/>
    <w:rsid w:val="006C4A28"/>
    <w:rsid w:val="006D0E3B"/>
    <w:rsid w:val="006D1277"/>
    <w:rsid w:val="006D1FF7"/>
    <w:rsid w:val="006D2118"/>
    <w:rsid w:val="006D2A57"/>
    <w:rsid w:val="006D37C6"/>
    <w:rsid w:val="006D3B3C"/>
    <w:rsid w:val="006D4502"/>
    <w:rsid w:val="006D5E21"/>
    <w:rsid w:val="006D5E61"/>
    <w:rsid w:val="006D6310"/>
    <w:rsid w:val="006D6BB7"/>
    <w:rsid w:val="006E0082"/>
    <w:rsid w:val="006E07D1"/>
    <w:rsid w:val="006E0DEA"/>
    <w:rsid w:val="006E136D"/>
    <w:rsid w:val="006E1812"/>
    <w:rsid w:val="006E27C4"/>
    <w:rsid w:val="006E2DEF"/>
    <w:rsid w:val="006E30FB"/>
    <w:rsid w:val="006E3E91"/>
    <w:rsid w:val="006E4677"/>
    <w:rsid w:val="006E6732"/>
    <w:rsid w:val="006E6C60"/>
    <w:rsid w:val="006E7EC8"/>
    <w:rsid w:val="006F06E7"/>
    <w:rsid w:val="006F08D7"/>
    <w:rsid w:val="006F131A"/>
    <w:rsid w:val="006F5C34"/>
    <w:rsid w:val="006F612E"/>
    <w:rsid w:val="006F6CE8"/>
    <w:rsid w:val="006F7220"/>
    <w:rsid w:val="00700EED"/>
    <w:rsid w:val="00701758"/>
    <w:rsid w:val="00702DCB"/>
    <w:rsid w:val="0070358D"/>
    <w:rsid w:val="0070371F"/>
    <w:rsid w:val="0070471A"/>
    <w:rsid w:val="00704F90"/>
    <w:rsid w:val="00705940"/>
    <w:rsid w:val="00705AFF"/>
    <w:rsid w:val="00706326"/>
    <w:rsid w:val="00706E6C"/>
    <w:rsid w:val="00707618"/>
    <w:rsid w:val="007127A3"/>
    <w:rsid w:val="00713447"/>
    <w:rsid w:val="00713F49"/>
    <w:rsid w:val="007141C0"/>
    <w:rsid w:val="00716332"/>
    <w:rsid w:val="00717087"/>
    <w:rsid w:val="007172C1"/>
    <w:rsid w:val="00717FAC"/>
    <w:rsid w:val="00721105"/>
    <w:rsid w:val="0072148B"/>
    <w:rsid w:val="00722E7F"/>
    <w:rsid w:val="0072385D"/>
    <w:rsid w:val="007242AD"/>
    <w:rsid w:val="00724B53"/>
    <w:rsid w:val="00724BA8"/>
    <w:rsid w:val="00724E31"/>
    <w:rsid w:val="00725552"/>
    <w:rsid w:val="007257E5"/>
    <w:rsid w:val="00726327"/>
    <w:rsid w:val="0072636A"/>
    <w:rsid w:val="0072648C"/>
    <w:rsid w:val="00726A13"/>
    <w:rsid w:val="00727A1D"/>
    <w:rsid w:val="00727A35"/>
    <w:rsid w:val="007309A6"/>
    <w:rsid w:val="00731414"/>
    <w:rsid w:val="00731551"/>
    <w:rsid w:val="0073164F"/>
    <w:rsid w:val="00731F56"/>
    <w:rsid w:val="007330ED"/>
    <w:rsid w:val="007348AA"/>
    <w:rsid w:val="00734F8A"/>
    <w:rsid w:val="00737AB0"/>
    <w:rsid w:val="00737D98"/>
    <w:rsid w:val="007402AE"/>
    <w:rsid w:val="007402D2"/>
    <w:rsid w:val="00740782"/>
    <w:rsid w:val="007410E9"/>
    <w:rsid w:val="007418A1"/>
    <w:rsid w:val="007420AC"/>
    <w:rsid w:val="0074218A"/>
    <w:rsid w:val="00743D89"/>
    <w:rsid w:val="00744984"/>
    <w:rsid w:val="00744BD3"/>
    <w:rsid w:val="00746D29"/>
    <w:rsid w:val="0074716D"/>
    <w:rsid w:val="007474D7"/>
    <w:rsid w:val="0075065A"/>
    <w:rsid w:val="00750C6B"/>
    <w:rsid w:val="00751109"/>
    <w:rsid w:val="00751FA2"/>
    <w:rsid w:val="00752EB4"/>
    <w:rsid w:val="00754527"/>
    <w:rsid w:val="00754EE4"/>
    <w:rsid w:val="00756E29"/>
    <w:rsid w:val="00756F7A"/>
    <w:rsid w:val="00760241"/>
    <w:rsid w:val="00760D94"/>
    <w:rsid w:val="007619A3"/>
    <w:rsid w:val="00762702"/>
    <w:rsid w:val="00762FE5"/>
    <w:rsid w:val="00763177"/>
    <w:rsid w:val="00763701"/>
    <w:rsid w:val="00763ACD"/>
    <w:rsid w:val="00763D5C"/>
    <w:rsid w:val="00764E6F"/>
    <w:rsid w:val="00766F06"/>
    <w:rsid w:val="00767254"/>
    <w:rsid w:val="00770634"/>
    <w:rsid w:val="007720D5"/>
    <w:rsid w:val="00772E93"/>
    <w:rsid w:val="007732B3"/>
    <w:rsid w:val="00773D05"/>
    <w:rsid w:val="00773E6D"/>
    <w:rsid w:val="00774394"/>
    <w:rsid w:val="007748EA"/>
    <w:rsid w:val="00774E3B"/>
    <w:rsid w:val="00775E80"/>
    <w:rsid w:val="00776040"/>
    <w:rsid w:val="007768AD"/>
    <w:rsid w:val="00776D54"/>
    <w:rsid w:val="00777822"/>
    <w:rsid w:val="0078143D"/>
    <w:rsid w:val="00781613"/>
    <w:rsid w:val="00782499"/>
    <w:rsid w:val="0078494A"/>
    <w:rsid w:val="007849F9"/>
    <w:rsid w:val="0078633B"/>
    <w:rsid w:val="007873DF"/>
    <w:rsid w:val="00787F90"/>
    <w:rsid w:val="00791C07"/>
    <w:rsid w:val="0079232C"/>
    <w:rsid w:val="00793906"/>
    <w:rsid w:val="00794379"/>
    <w:rsid w:val="00794680"/>
    <w:rsid w:val="00795936"/>
    <w:rsid w:val="0079642B"/>
    <w:rsid w:val="00796B27"/>
    <w:rsid w:val="00796BF4"/>
    <w:rsid w:val="007A1679"/>
    <w:rsid w:val="007A38C6"/>
    <w:rsid w:val="007A47B3"/>
    <w:rsid w:val="007A4CC7"/>
    <w:rsid w:val="007A4D1F"/>
    <w:rsid w:val="007A54AC"/>
    <w:rsid w:val="007A5732"/>
    <w:rsid w:val="007A67C5"/>
    <w:rsid w:val="007A774D"/>
    <w:rsid w:val="007B1410"/>
    <w:rsid w:val="007B165C"/>
    <w:rsid w:val="007B16EF"/>
    <w:rsid w:val="007B220A"/>
    <w:rsid w:val="007B2D7A"/>
    <w:rsid w:val="007B5795"/>
    <w:rsid w:val="007B5AEC"/>
    <w:rsid w:val="007B5F21"/>
    <w:rsid w:val="007B604E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3AD2"/>
    <w:rsid w:val="007D5E9E"/>
    <w:rsid w:val="007D6A48"/>
    <w:rsid w:val="007E09EA"/>
    <w:rsid w:val="007E0BD8"/>
    <w:rsid w:val="007E0CC4"/>
    <w:rsid w:val="007E19FD"/>
    <w:rsid w:val="007E247D"/>
    <w:rsid w:val="007E40C5"/>
    <w:rsid w:val="007E452F"/>
    <w:rsid w:val="007E4D02"/>
    <w:rsid w:val="007E590E"/>
    <w:rsid w:val="007E5AA8"/>
    <w:rsid w:val="007E6AED"/>
    <w:rsid w:val="007E7305"/>
    <w:rsid w:val="007F2299"/>
    <w:rsid w:val="007F29FA"/>
    <w:rsid w:val="007F5437"/>
    <w:rsid w:val="007F654B"/>
    <w:rsid w:val="007F7317"/>
    <w:rsid w:val="007F7495"/>
    <w:rsid w:val="00800C3F"/>
    <w:rsid w:val="00802E8D"/>
    <w:rsid w:val="00803AF2"/>
    <w:rsid w:val="00803FB7"/>
    <w:rsid w:val="00804653"/>
    <w:rsid w:val="00806772"/>
    <w:rsid w:val="00806F14"/>
    <w:rsid w:val="00807094"/>
    <w:rsid w:val="00807471"/>
    <w:rsid w:val="008077F9"/>
    <w:rsid w:val="00807A6D"/>
    <w:rsid w:val="00807F9A"/>
    <w:rsid w:val="00807FED"/>
    <w:rsid w:val="00810872"/>
    <w:rsid w:val="00813F08"/>
    <w:rsid w:val="0081416F"/>
    <w:rsid w:val="00816037"/>
    <w:rsid w:val="00816F0C"/>
    <w:rsid w:val="00816FF5"/>
    <w:rsid w:val="008204BE"/>
    <w:rsid w:val="0082111A"/>
    <w:rsid w:val="008214BC"/>
    <w:rsid w:val="00822318"/>
    <w:rsid w:val="00824058"/>
    <w:rsid w:val="0082449D"/>
    <w:rsid w:val="00824BAF"/>
    <w:rsid w:val="0082588D"/>
    <w:rsid w:val="008258F5"/>
    <w:rsid w:val="008260F3"/>
    <w:rsid w:val="00830557"/>
    <w:rsid w:val="0083171F"/>
    <w:rsid w:val="00832258"/>
    <w:rsid w:val="00832269"/>
    <w:rsid w:val="00832B30"/>
    <w:rsid w:val="00833430"/>
    <w:rsid w:val="00833D11"/>
    <w:rsid w:val="008354E6"/>
    <w:rsid w:val="00835E9A"/>
    <w:rsid w:val="0083647A"/>
    <w:rsid w:val="008364B8"/>
    <w:rsid w:val="00836A80"/>
    <w:rsid w:val="00837642"/>
    <w:rsid w:val="00837839"/>
    <w:rsid w:val="00840ABD"/>
    <w:rsid w:val="00841B7B"/>
    <w:rsid w:val="00841FF0"/>
    <w:rsid w:val="00843F2C"/>
    <w:rsid w:val="00844EB8"/>
    <w:rsid w:val="0084505F"/>
    <w:rsid w:val="00845122"/>
    <w:rsid w:val="0084562B"/>
    <w:rsid w:val="008502E4"/>
    <w:rsid w:val="00850F85"/>
    <w:rsid w:val="008516D3"/>
    <w:rsid w:val="0085509C"/>
    <w:rsid w:val="00856176"/>
    <w:rsid w:val="00856D82"/>
    <w:rsid w:val="00857DB8"/>
    <w:rsid w:val="0086044B"/>
    <w:rsid w:val="008608BF"/>
    <w:rsid w:val="008627A1"/>
    <w:rsid w:val="0086306F"/>
    <w:rsid w:val="008634F3"/>
    <w:rsid w:val="00863648"/>
    <w:rsid w:val="00864713"/>
    <w:rsid w:val="0086489D"/>
    <w:rsid w:val="008702DC"/>
    <w:rsid w:val="00871097"/>
    <w:rsid w:val="00871B14"/>
    <w:rsid w:val="008723CA"/>
    <w:rsid w:val="00872776"/>
    <w:rsid w:val="00876DEB"/>
    <w:rsid w:val="00876E8C"/>
    <w:rsid w:val="00880330"/>
    <w:rsid w:val="008805CF"/>
    <w:rsid w:val="008808D7"/>
    <w:rsid w:val="00880987"/>
    <w:rsid w:val="00880F48"/>
    <w:rsid w:val="0088146C"/>
    <w:rsid w:val="00881601"/>
    <w:rsid w:val="008824E5"/>
    <w:rsid w:val="00883BF2"/>
    <w:rsid w:val="00883F6E"/>
    <w:rsid w:val="008843BF"/>
    <w:rsid w:val="0088485F"/>
    <w:rsid w:val="00884D8D"/>
    <w:rsid w:val="00886DB8"/>
    <w:rsid w:val="00887BED"/>
    <w:rsid w:val="00891EC4"/>
    <w:rsid w:val="008936E1"/>
    <w:rsid w:val="00895EBF"/>
    <w:rsid w:val="008A01B9"/>
    <w:rsid w:val="008A1DA8"/>
    <w:rsid w:val="008A2270"/>
    <w:rsid w:val="008A2C6B"/>
    <w:rsid w:val="008A2EA6"/>
    <w:rsid w:val="008A32B1"/>
    <w:rsid w:val="008A398D"/>
    <w:rsid w:val="008A3F9A"/>
    <w:rsid w:val="008A4A1A"/>
    <w:rsid w:val="008A746F"/>
    <w:rsid w:val="008A74F8"/>
    <w:rsid w:val="008A78F0"/>
    <w:rsid w:val="008A7BD2"/>
    <w:rsid w:val="008B0C47"/>
    <w:rsid w:val="008B1636"/>
    <w:rsid w:val="008B1D88"/>
    <w:rsid w:val="008B1F01"/>
    <w:rsid w:val="008B2005"/>
    <w:rsid w:val="008B4484"/>
    <w:rsid w:val="008B4BC7"/>
    <w:rsid w:val="008B765F"/>
    <w:rsid w:val="008B7E1B"/>
    <w:rsid w:val="008C06C6"/>
    <w:rsid w:val="008C3D7F"/>
    <w:rsid w:val="008C44AE"/>
    <w:rsid w:val="008C647B"/>
    <w:rsid w:val="008C7EC3"/>
    <w:rsid w:val="008D03F9"/>
    <w:rsid w:val="008D1368"/>
    <w:rsid w:val="008D1C56"/>
    <w:rsid w:val="008D1CF3"/>
    <w:rsid w:val="008D1DC9"/>
    <w:rsid w:val="008D4A77"/>
    <w:rsid w:val="008D4D1D"/>
    <w:rsid w:val="008D4DE3"/>
    <w:rsid w:val="008E002E"/>
    <w:rsid w:val="008E041B"/>
    <w:rsid w:val="008E091B"/>
    <w:rsid w:val="008E09EE"/>
    <w:rsid w:val="008E09FC"/>
    <w:rsid w:val="008E0EFF"/>
    <w:rsid w:val="008E10F8"/>
    <w:rsid w:val="008E1119"/>
    <w:rsid w:val="008E1C6D"/>
    <w:rsid w:val="008E1CAC"/>
    <w:rsid w:val="008E4E59"/>
    <w:rsid w:val="008E4F33"/>
    <w:rsid w:val="008E5F7F"/>
    <w:rsid w:val="008F0BF1"/>
    <w:rsid w:val="008F2089"/>
    <w:rsid w:val="008F2274"/>
    <w:rsid w:val="008F314E"/>
    <w:rsid w:val="008F31CF"/>
    <w:rsid w:val="008F5291"/>
    <w:rsid w:val="008F5DD0"/>
    <w:rsid w:val="008F5FC6"/>
    <w:rsid w:val="008F62EE"/>
    <w:rsid w:val="008F75B2"/>
    <w:rsid w:val="008F7BD8"/>
    <w:rsid w:val="00900DB5"/>
    <w:rsid w:val="00901957"/>
    <w:rsid w:val="00903620"/>
    <w:rsid w:val="00904379"/>
    <w:rsid w:val="00904A84"/>
    <w:rsid w:val="00904E6D"/>
    <w:rsid w:val="00907C01"/>
    <w:rsid w:val="0091236D"/>
    <w:rsid w:val="00913F54"/>
    <w:rsid w:val="009142C8"/>
    <w:rsid w:val="009144E4"/>
    <w:rsid w:val="0091565F"/>
    <w:rsid w:val="00916AA2"/>
    <w:rsid w:val="00916CF3"/>
    <w:rsid w:val="0091727C"/>
    <w:rsid w:val="0092173D"/>
    <w:rsid w:val="00921D90"/>
    <w:rsid w:val="00922A74"/>
    <w:rsid w:val="0092306A"/>
    <w:rsid w:val="009233B9"/>
    <w:rsid w:val="00926CFC"/>
    <w:rsid w:val="00927499"/>
    <w:rsid w:val="00930058"/>
    <w:rsid w:val="009302F4"/>
    <w:rsid w:val="00931536"/>
    <w:rsid w:val="00932335"/>
    <w:rsid w:val="00932CDE"/>
    <w:rsid w:val="009349ED"/>
    <w:rsid w:val="00935F25"/>
    <w:rsid w:val="0093683D"/>
    <w:rsid w:val="0093705E"/>
    <w:rsid w:val="0094129C"/>
    <w:rsid w:val="0094241E"/>
    <w:rsid w:val="009429E9"/>
    <w:rsid w:val="00942E1B"/>
    <w:rsid w:val="009434CE"/>
    <w:rsid w:val="00943C01"/>
    <w:rsid w:val="0094408B"/>
    <w:rsid w:val="00944722"/>
    <w:rsid w:val="0094550C"/>
    <w:rsid w:val="00945E8B"/>
    <w:rsid w:val="00946548"/>
    <w:rsid w:val="00946921"/>
    <w:rsid w:val="00950DAC"/>
    <w:rsid w:val="00951C85"/>
    <w:rsid w:val="00952ABE"/>
    <w:rsid w:val="00952E12"/>
    <w:rsid w:val="00953264"/>
    <w:rsid w:val="00953E04"/>
    <w:rsid w:val="00953ED0"/>
    <w:rsid w:val="00954CB7"/>
    <w:rsid w:val="00954D71"/>
    <w:rsid w:val="009550CE"/>
    <w:rsid w:val="0095536B"/>
    <w:rsid w:val="009566E4"/>
    <w:rsid w:val="009573BF"/>
    <w:rsid w:val="009576B9"/>
    <w:rsid w:val="00957C52"/>
    <w:rsid w:val="0096088E"/>
    <w:rsid w:val="00960CC6"/>
    <w:rsid w:val="009627EE"/>
    <w:rsid w:val="00962FB9"/>
    <w:rsid w:val="0096474C"/>
    <w:rsid w:val="00965415"/>
    <w:rsid w:val="00965EB2"/>
    <w:rsid w:val="00965ED4"/>
    <w:rsid w:val="00967463"/>
    <w:rsid w:val="009676B4"/>
    <w:rsid w:val="00967BEC"/>
    <w:rsid w:val="0097110B"/>
    <w:rsid w:val="009715DA"/>
    <w:rsid w:val="0097188F"/>
    <w:rsid w:val="00972235"/>
    <w:rsid w:val="00972976"/>
    <w:rsid w:val="0097323F"/>
    <w:rsid w:val="00975311"/>
    <w:rsid w:val="00975A51"/>
    <w:rsid w:val="00975AEC"/>
    <w:rsid w:val="0097639F"/>
    <w:rsid w:val="009769A0"/>
    <w:rsid w:val="009800BC"/>
    <w:rsid w:val="00980447"/>
    <w:rsid w:val="009807FF"/>
    <w:rsid w:val="009815E4"/>
    <w:rsid w:val="00981740"/>
    <w:rsid w:val="00982182"/>
    <w:rsid w:val="00982B17"/>
    <w:rsid w:val="00982C3F"/>
    <w:rsid w:val="009832FB"/>
    <w:rsid w:val="00984FD3"/>
    <w:rsid w:val="00985455"/>
    <w:rsid w:val="009855A7"/>
    <w:rsid w:val="00986B38"/>
    <w:rsid w:val="009873F4"/>
    <w:rsid w:val="00987DD1"/>
    <w:rsid w:val="00987ECD"/>
    <w:rsid w:val="00990F93"/>
    <w:rsid w:val="00993C0F"/>
    <w:rsid w:val="00994246"/>
    <w:rsid w:val="0099480D"/>
    <w:rsid w:val="00995E39"/>
    <w:rsid w:val="00995F66"/>
    <w:rsid w:val="00996573"/>
    <w:rsid w:val="00997D8F"/>
    <w:rsid w:val="009A2C31"/>
    <w:rsid w:val="009A4165"/>
    <w:rsid w:val="009A47F5"/>
    <w:rsid w:val="009A5582"/>
    <w:rsid w:val="009A5C5E"/>
    <w:rsid w:val="009A7616"/>
    <w:rsid w:val="009B1822"/>
    <w:rsid w:val="009B2334"/>
    <w:rsid w:val="009B256E"/>
    <w:rsid w:val="009B3184"/>
    <w:rsid w:val="009B333F"/>
    <w:rsid w:val="009B3E62"/>
    <w:rsid w:val="009B4872"/>
    <w:rsid w:val="009B48DC"/>
    <w:rsid w:val="009B5CE9"/>
    <w:rsid w:val="009B626F"/>
    <w:rsid w:val="009B73D4"/>
    <w:rsid w:val="009B79BE"/>
    <w:rsid w:val="009C0BBE"/>
    <w:rsid w:val="009C1321"/>
    <w:rsid w:val="009C1A31"/>
    <w:rsid w:val="009C34B9"/>
    <w:rsid w:val="009C435A"/>
    <w:rsid w:val="009C4AE5"/>
    <w:rsid w:val="009C5B8D"/>
    <w:rsid w:val="009C6697"/>
    <w:rsid w:val="009C6B1E"/>
    <w:rsid w:val="009C7352"/>
    <w:rsid w:val="009C745D"/>
    <w:rsid w:val="009D0054"/>
    <w:rsid w:val="009D19B0"/>
    <w:rsid w:val="009D241E"/>
    <w:rsid w:val="009D2488"/>
    <w:rsid w:val="009D4029"/>
    <w:rsid w:val="009D52CD"/>
    <w:rsid w:val="009D530F"/>
    <w:rsid w:val="009D562C"/>
    <w:rsid w:val="009D5982"/>
    <w:rsid w:val="009D6140"/>
    <w:rsid w:val="009D69BE"/>
    <w:rsid w:val="009D6B64"/>
    <w:rsid w:val="009D72F5"/>
    <w:rsid w:val="009E05B4"/>
    <w:rsid w:val="009E0990"/>
    <w:rsid w:val="009E2741"/>
    <w:rsid w:val="009E2A64"/>
    <w:rsid w:val="009E4434"/>
    <w:rsid w:val="009E46C6"/>
    <w:rsid w:val="009E4E2E"/>
    <w:rsid w:val="009E53D2"/>
    <w:rsid w:val="009E687A"/>
    <w:rsid w:val="009E6B89"/>
    <w:rsid w:val="009E70B5"/>
    <w:rsid w:val="009E72D4"/>
    <w:rsid w:val="009E7A7E"/>
    <w:rsid w:val="009F058A"/>
    <w:rsid w:val="009F0AA3"/>
    <w:rsid w:val="009F4407"/>
    <w:rsid w:val="009F4DDE"/>
    <w:rsid w:val="009F523F"/>
    <w:rsid w:val="009F715A"/>
    <w:rsid w:val="009F72FB"/>
    <w:rsid w:val="009F7B08"/>
    <w:rsid w:val="00A00146"/>
    <w:rsid w:val="00A0132E"/>
    <w:rsid w:val="00A015F3"/>
    <w:rsid w:val="00A02CE5"/>
    <w:rsid w:val="00A03909"/>
    <w:rsid w:val="00A047D6"/>
    <w:rsid w:val="00A06105"/>
    <w:rsid w:val="00A06868"/>
    <w:rsid w:val="00A115A1"/>
    <w:rsid w:val="00A11DA5"/>
    <w:rsid w:val="00A128CC"/>
    <w:rsid w:val="00A14399"/>
    <w:rsid w:val="00A151ED"/>
    <w:rsid w:val="00A153A5"/>
    <w:rsid w:val="00A172E4"/>
    <w:rsid w:val="00A20007"/>
    <w:rsid w:val="00A2031D"/>
    <w:rsid w:val="00A21555"/>
    <w:rsid w:val="00A2235B"/>
    <w:rsid w:val="00A227B9"/>
    <w:rsid w:val="00A23433"/>
    <w:rsid w:val="00A2430F"/>
    <w:rsid w:val="00A2438B"/>
    <w:rsid w:val="00A2483C"/>
    <w:rsid w:val="00A25564"/>
    <w:rsid w:val="00A25768"/>
    <w:rsid w:val="00A25D60"/>
    <w:rsid w:val="00A2689E"/>
    <w:rsid w:val="00A26F66"/>
    <w:rsid w:val="00A27881"/>
    <w:rsid w:val="00A27E5A"/>
    <w:rsid w:val="00A31355"/>
    <w:rsid w:val="00A3194D"/>
    <w:rsid w:val="00A33112"/>
    <w:rsid w:val="00A344EE"/>
    <w:rsid w:val="00A34C18"/>
    <w:rsid w:val="00A352DF"/>
    <w:rsid w:val="00A35CD1"/>
    <w:rsid w:val="00A403D5"/>
    <w:rsid w:val="00A40A52"/>
    <w:rsid w:val="00A4251B"/>
    <w:rsid w:val="00A4451F"/>
    <w:rsid w:val="00A447C8"/>
    <w:rsid w:val="00A44EF6"/>
    <w:rsid w:val="00A451CD"/>
    <w:rsid w:val="00A46385"/>
    <w:rsid w:val="00A47984"/>
    <w:rsid w:val="00A47BCE"/>
    <w:rsid w:val="00A50352"/>
    <w:rsid w:val="00A509A0"/>
    <w:rsid w:val="00A50CA4"/>
    <w:rsid w:val="00A50D53"/>
    <w:rsid w:val="00A51562"/>
    <w:rsid w:val="00A51911"/>
    <w:rsid w:val="00A51CC1"/>
    <w:rsid w:val="00A52581"/>
    <w:rsid w:val="00A52E9A"/>
    <w:rsid w:val="00A532AA"/>
    <w:rsid w:val="00A541E8"/>
    <w:rsid w:val="00A54919"/>
    <w:rsid w:val="00A56305"/>
    <w:rsid w:val="00A56580"/>
    <w:rsid w:val="00A57EB1"/>
    <w:rsid w:val="00A603F4"/>
    <w:rsid w:val="00A60536"/>
    <w:rsid w:val="00A60CE8"/>
    <w:rsid w:val="00A613C2"/>
    <w:rsid w:val="00A61538"/>
    <w:rsid w:val="00A6226D"/>
    <w:rsid w:val="00A62EE0"/>
    <w:rsid w:val="00A637C9"/>
    <w:rsid w:val="00A64418"/>
    <w:rsid w:val="00A644EE"/>
    <w:rsid w:val="00A64F60"/>
    <w:rsid w:val="00A6503F"/>
    <w:rsid w:val="00A657B0"/>
    <w:rsid w:val="00A65CB3"/>
    <w:rsid w:val="00A676AB"/>
    <w:rsid w:val="00A72515"/>
    <w:rsid w:val="00A72855"/>
    <w:rsid w:val="00A7347B"/>
    <w:rsid w:val="00A735A3"/>
    <w:rsid w:val="00A73C2B"/>
    <w:rsid w:val="00A747BD"/>
    <w:rsid w:val="00A75524"/>
    <w:rsid w:val="00A755B1"/>
    <w:rsid w:val="00A75960"/>
    <w:rsid w:val="00A75A8A"/>
    <w:rsid w:val="00A7696C"/>
    <w:rsid w:val="00A8037C"/>
    <w:rsid w:val="00A80658"/>
    <w:rsid w:val="00A80D63"/>
    <w:rsid w:val="00A819C1"/>
    <w:rsid w:val="00A81DD7"/>
    <w:rsid w:val="00A833BA"/>
    <w:rsid w:val="00A842AF"/>
    <w:rsid w:val="00A84B9B"/>
    <w:rsid w:val="00A878CE"/>
    <w:rsid w:val="00A87B3B"/>
    <w:rsid w:val="00A90255"/>
    <w:rsid w:val="00A94691"/>
    <w:rsid w:val="00A950E5"/>
    <w:rsid w:val="00A97A21"/>
    <w:rsid w:val="00A97B7F"/>
    <w:rsid w:val="00AA006E"/>
    <w:rsid w:val="00AA0216"/>
    <w:rsid w:val="00AA073D"/>
    <w:rsid w:val="00AA123E"/>
    <w:rsid w:val="00AA1D4F"/>
    <w:rsid w:val="00AA1F79"/>
    <w:rsid w:val="00AA2170"/>
    <w:rsid w:val="00AA3E95"/>
    <w:rsid w:val="00AA4063"/>
    <w:rsid w:val="00AA446C"/>
    <w:rsid w:val="00AA4620"/>
    <w:rsid w:val="00AA4CEE"/>
    <w:rsid w:val="00AA58B8"/>
    <w:rsid w:val="00AA646D"/>
    <w:rsid w:val="00AA67E3"/>
    <w:rsid w:val="00AA69EB"/>
    <w:rsid w:val="00AA746D"/>
    <w:rsid w:val="00AA7A70"/>
    <w:rsid w:val="00AB0140"/>
    <w:rsid w:val="00AB04A5"/>
    <w:rsid w:val="00AB1D93"/>
    <w:rsid w:val="00AB2159"/>
    <w:rsid w:val="00AB3CBC"/>
    <w:rsid w:val="00AB3E3B"/>
    <w:rsid w:val="00AB4B83"/>
    <w:rsid w:val="00AB4D86"/>
    <w:rsid w:val="00AB6604"/>
    <w:rsid w:val="00AB71E2"/>
    <w:rsid w:val="00AC07E8"/>
    <w:rsid w:val="00AC21E2"/>
    <w:rsid w:val="00AC2359"/>
    <w:rsid w:val="00AC2E20"/>
    <w:rsid w:val="00AC2FDE"/>
    <w:rsid w:val="00AC3986"/>
    <w:rsid w:val="00AC46A1"/>
    <w:rsid w:val="00AC4FB7"/>
    <w:rsid w:val="00AC55FE"/>
    <w:rsid w:val="00AC5A90"/>
    <w:rsid w:val="00AC6EDC"/>
    <w:rsid w:val="00AC756A"/>
    <w:rsid w:val="00AC7C00"/>
    <w:rsid w:val="00AD037B"/>
    <w:rsid w:val="00AD254A"/>
    <w:rsid w:val="00AD3347"/>
    <w:rsid w:val="00AD55B9"/>
    <w:rsid w:val="00AD7349"/>
    <w:rsid w:val="00AD750E"/>
    <w:rsid w:val="00AD7A72"/>
    <w:rsid w:val="00AE0817"/>
    <w:rsid w:val="00AE10EB"/>
    <w:rsid w:val="00AE1D21"/>
    <w:rsid w:val="00AE2AD9"/>
    <w:rsid w:val="00AE2F8B"/>
    <w:rsid w:val="00AE3CA2"/>
    <w:rsid w:val="00AE3F18"/>
    <w:rsid w:val="00AE424E"/>
    <w:rsid w:val="00AE464D"/>
    <w:rsid w:val="00AE4C2E"/>
    <w:rsid w:val="00AE4C50"/>
    <w:rsid w:val="00AE5CF5"/>
    <w:rsid w:val="00AF04C4"/>
    <w:rsid w:val="00AF1233"/>
    <w:rsid w:val="00AF138C"/>
    <w:rsid w:val="00AF268C"/>
    <w:rsid w:val="00AF2ABD"/>
    <w:rsid w:val="00AF36D1"/>
    <w:rsid w:val="00AF5DA5"/>
    <w:rsid w:val="00AF6C49"/>
    <w:rsid w:val="00AF76EA"/>
    <w:rsid w:val="00AF79D8"/>
    <w:rsid w:val="00B01E17"/>
    <w:rsid w:val="00B02E1A"/>
    <w:rsid w:val="00B03758"/>
    <w:rsid w:val="00B04B80"/>
    <w:rsid w:val="00B04EC8"/>
    <w:rsid w:val="00B04FF3"/>
    <w:rsid w:val="00B069DF"/>
    <w:rsid w:val="00B07B87"/>
    <w:rsid w:val="00B11921"/>
    <w:rsid w:val="00B126B6"/>
    <w:rsid w:val="00B13728"/>
    <w:rsid w:val="00B15734"/>
    <w:rsid w:val="00B15C79"/>
    <w:rsid w:val="00B15E07"/>
    <w:rsid w:val="00B1657C"/>
    <w:rsid w:val="00B16A1D"/>
    <w:rsid w:val="00B16A82"/>
    <w:rsid w:val="00B16DC6"/>
    <w:rsid w:val="00B17215"/>
    <w:rsid w:val="00B17515"/>
    <w:rsid w:val="00B2074C"/>
    <w:rsid w:val="00B20A2C"/>
    <w:rsid w:val="00B20F1D"/>
    <w:rsid w:val="00B214EE"/>
    <w:rsid w:val="00B2198A"/>
    <w:rsid w:val="00B23487"/>
    <w:rsid w:val="00B2373A"/>
    <w:rsid w:val="00B23C27"/>
    <w:rsid w:val="00B23E4A"/>
    <w:rsid w:val="00B24112"/>
    <w:rsid w:val="00B25A91"/>
    <w:rsid w:val="00B27186"/>
    <w:rsid w:val="00B2789D"/>
    <w:rsid w:val="00B27C17"/>
    <w:rsid w:val="00B3057C"/>
    <w:rsid w:val="00B30A3B"/>
    <w:rsid w:val="00B31698"/>
    <w:rsid w:val="00B31850"/>
    <w:rsid w:val="00B320FF"/>
    <w:rsid w:val="00B32565"/>
    <w:rsid w:val="00B32858"/>
    <w:rsid w:val="00B328DD"/>
    <w:rsid w:val="00B33721"/>
    <w:rsid w:val="00B3390E"/>
    <w:rsid w:val="00B34ACE"/>
    <w:rsid w:val="00B356B7"/>
    <w:rsid w:val="00B363D1"/>
    <w:rsid w:val="00B37090"/>
    <w:rsid w:val="00B37111"/>
    <w:rsid w:val="00B373E2"/>
    <w:rsid w:val="00B3746B"/>
    <w:rsid w:val="00B3758D"/>
    <w:rsid w:val="00B40A10"/>
    <w:rsid w:val="00B40C20"/>
    <w:rsid w:val="00B40E41"/>
    <w:rsid w:val="00B410A9"/>
    <w:rsid w:val="00B415F1"/>
    <w:rsid w:val="00B41C55"/>
    <w:rsid w:val="00B42225"/>
    <w:rsid w:val="00B4244A"/>
    <w:rsid w:val="00B43278"/>
    <w:rsid w:val="00B434B0"/>
    <w:rsid w:val="00B43583"/>
    <w:rsid w:val="00B44087"/>
    <w:rsid w:val="00B46CDB"/>
    <w:rsid w:val="00B50205"/>
    <w:rsid w:val="00B50472"/>
    <w:rsid w:val="00B504D6"/>
    <w:rsid w:val="00B50AF6"/>
    <w:rsid w:val="00B523F8"/>
    <w:rsid w:val="00B53905"/>
    <w:rsid w:val="00B5643F"/>
    <w:rsid w:val="00B56FE8"/>
    <w:rsid w:val="00B620CE"/>
    <w:rsid w:val="00B6386A"/>
    <w:rsid w:val="00B64DDB"/>
    <w:rsid w:val="00B673CA"/>
    <w:rsid w:val="00B702F8"/>
    <w:rsid w:val="00B7089A"/>
    <w:rsid w:val="00B71110"/>
    <w:rsid w:val="00B713F0"/>
    <w:rsid w:val="00B71827"/>
    <w:rsid w:val="00B71DFE"/>
    <w:rsid w:val="00B71FF1"/>
    <w:rsid w:val="00B722D2"/>
    <w:rsid w:val="00B73235"/>
    <w:rsid w:val="00B735DF"/>
    <w:rsid w:val="00B74BB0"/>
    <w:rsid w:val="00B75BD7"/>
    <w:rsid w:val="00B76D03"/>
    <w:rsid w:val="00B80204"/>
    <w:rsid w:val="00B80775"/>
    <w:rsid w:val="00B849FB"/>
    <w:rsid w:val="00B84C2F"/>
    <w:rsid w:val="00B86943"/>
    <w:rsid w:val="00B86D0C"/>
    <w:rsid w:val="00B873A0"/>
    <w:rsid w:val="00B87CCD"/>
    <w:rsid w:val="00B90836"/>
    <w:rsid w:val="00B90BD4"/>
    <w:rsid w:val="00B90E72"/>
    <w:rsid w:val="00B91E59"/>
    <w:rsid w:val="00B926EB"/>
    <w:rsid w:val="00B94231"/>
    <w:rsid w:val="00B949CA"/>
    <w:rsid w:val="00B9702D"/>
    <w:rsid w:val="00BA0589"/>
    <w:rsid w:val="00BA1463"/>
    <w:rsid w:val="00BA262C"/>
    <w:rsid w:val="00BA3F1B"/>
    <w:rsid w:val="00BA49E5"/>
    <w:rsid w:val="00BA4CF1"/>
    <w:rsid w:val="00BA4F98"/>
    <w:rsid w:val="00BA5463"/>
    <w:rsid w:val="00BA5C0D"/>
    <w:rsid w:val="00BA635F"/>
    <w:rsid w:val="00BA7EE3"/>
    <w:rsid w:val="00BB01C5"/>
    <w:rsid w:val="00BB1420"/>
    <w:rsid w:val="00BB3663"/>
    <w:rsid w:val="00BB560D"/>
    <w:rsid w:val="00BB58C8"/>
    <w:rsid w:val="00BB62E6"/>
    <w:rsid w:val="00BB66C8"/>
    <w:rsid w:val="00BB7670"/>
    <w:rsid w:val="00BC11A3"/>
    <w:rsid w:val="00BC196C"/>
    <w:rsid w:val="00BC1DC1"/>
    <w:rsid w:val="00BC2527"/>
    <w:rsid w:val="00BC2C03"/>
    <w:rsid w:val="00BC3859"/>
    <w:rsid w:val="00BC3BB0"/>
    <w:rsid w:val="00BC46ED"/>
    <w:rsid w:val="00BC496F"/>
    <w:rsid w:val="00BC4FFA"/>
    <w:rsid w:val="00BC57EE"/>
    <w:rsid w:val="00BC6CBA"/>
    <w:rsid w:val="00BC7717"/>
    <w:rsid w:val="00BD352A"/>
    <w:rsid w:val="00BD396D"/>
    <w:rsid w:val="00BD6162"/>
    <w:rsid w:val="00BD66BC"/>
    <w:rsid w:val="00BD7A2E"/>
    <w:rsid w:val="00BD7FE4"/>
    <w:rsid w:val="00BE0355"/>
    <w:rsid w:val="00BE2043"/>
    <w:rsid w:val="00BE21E3"/>
    <w:rsid w:val="00BE2571"/>
    <w:rsid w:val="00BE28BC"/>
    <w:rsid w:val="00BE2BBC"/>
    <w:rsid w:val="00BE347C"/>
    <w:rsid w:val="00BE4971"/>
    <w:rsid w:val="00BE63F1"/>
    <w:rsid w:val="00BE6920"/>
    <w:rsid w:val="00BE6957"/>
    <w:rsid w:val="00BE7003"/>
    <w:rsid w:val="00BE735B"/>
    <w:rsid w:val="00BE787A"/>
    <w:rsid w:val="00BF2226"/>
    <w:rsid w:val="00BF22C3"/>
    <w:rsid w:val="00BF37BA"/>
    <w:rsid w:val="00BF416B"/>
    <w:rsid w:val="00BF47C9"/>
    <w:rsid w:val="00BF5889"/>
    <w:rsid w:val="00BF58CD"/>
    <w:rsid w:val="00BF6836"/>
    <w:rsid w:val="00BF6CEC"/>
    <w:rsid w:val="00C002B5"/>
    <w:rsid w:val="00C0041D"/>
    <w:rsid w:val="00C011BE"/>
    <w:rsid w:val="00C0147B"/>
    <w:rsid w:val="00C0200B"/>
    <w:rsid w:val="00C05A44"/>
    <w:rsid w:val="00C10886"/>
    <w:rsid w:val="00C10A39"/>
    <w:rsid w:val="00C10C92"/>
    <w:rsid w:val="00C117B1"/>
    <w:rsid w:val="00C11931"/>
    <w:rsid w:val="00C11A53"/>
    <w:rsid w:val="00C134A7"/>
    <w:rsid w:val="00C13CA9"/>
    <w:rsid w:val="00C13CB6"/>
    <w:rsid w:val="00C1483F"/>
    <w:rsid w:val="00C15BB8"/>
    <w:rsid w:val="00C16DD6"/>
    <w:rsid w:val="00C17699"/>
    <w:rsid w:val="00C2011D"/>
    <w:rsid w:val="00C2063F"/>
    <w:rsid w:val="00C21FAE"/>
    <w:rsid w:val="00C2322B"/>
    <w:rsid w:val="00C23FDF"/>
    <w:rsid w:val="00C2762B"/>
    <w:rsid w:val="00C307A4"/>
    <w:rsid w:val="00C32097"/>
    <w:rsid w:val="00C32B40"/>
    <w:rsid w:val="00C32C21"/>
    <w:rsid w:val="00C336F5"/>
    <w:rsid w:val="00C346CE"/>
    <w:rsid w:val="00C36F28"/>
    <w:rsid w:val="00C37818"/>
    <w:rsid w:val="00C37BB5"/>
    <w:rsid w:val="00C413A0"/>
    <w:rsid w:val="00C41578"/>
    <w:rsid w:val="00C41A4F"/>
    <w:rsid w:val="00C41CB8"/>
    <w:rsid w:val="00C42B8A"/>
    <w:rsid w:val="00C42F35"/>
    <w:rsid w:val="00C43451"/>
    <w:rsid w:val="00C44219"/>
    <w:rsid w:val="00C444D1"/>
    <w:rsid w:val="00C452B4"/>
    <w:rsid w:val="00C457B9"/>
    <w:rsid w:val="00C45B53"/>
    <w:rsid w:val="00C45F9F"/>
    <w:rsid w:val="00C46C3B"/>
    <w:rsid w:val="00C4712C"/>
    <w:rsid w:val="00C5008E"/>
    <w:rsid w:val="00C512E0"/>
    <w:rsid w:val="00C52114"/>
    <w:rsid w:val="00C52661"/>
    <w:rsid w:val="00C531AE"/>
    <w:rsid w:val="00C56CC9"/>
    <w:rsid w:val="00C57348"/>
    <w:rsid w:val="00C57C43"/>
    <w:rsid w:val="00C6015E"/>
    <w:rsid w:val="00C628EF"/>
    <w:rsid w:val="00C628FB"/>
    <w:rsid w:val="00C62E77"/>
    <w:rsid w:val="00C6582F"/>
    <w:rsid w:val="00C66D3D"/>
    <w:rsid w:val="00C66EC5"/>
    <w:rsid w:val="00C70CB7"/>
    <w:rsid w:val="00C71194"/>
    <w:rsid w:val="00C7129B"/>
    <w:rsid w:val="00C73056"/>
    <w:rsid w:val="00C7388C"/>
    <w:rsid w:val="00C73A41"/>
    <w:rsid w:val="00C73E47"/>
    <w:rsid w:val="00C74DE3"/>
    <w:rsid w:val="00C75818"/>
    <w:rsid w:val="00C75847"/>
    <w:rsid w:val="00C77309"/>
    <w:rsid w:val="00C80EAF"/>
    <w:rsid w:val="00C81CEE"/>
    <w:rsid w:val="00C8231B"/>
    <w:rsid w:val="00C82F6B"/>
    <w:rsid w:val="00C82F87"/>
    <w:rsid w:val="00C8392C"/>
    <w:rsid w:val="00C83D86"/>
    <w:rsid w:val="00C84248"/>
    <w:rsid w:val="00C84886"/>
    <w:rsid w:val="00C85A09"/>
    <w:rsid w:val="00C86197"/>
    <w:rsid w:val="00C8634F"/>
    <w:rsid w:val="00C8708E"/>
    <w:rsid w:val="00C9103F"/>
    <w:rsid w:val="00C91B79"/>
    <w:rsid w:val="00C931F2"/>
    <w:rsid w:val="00C95A05"/>
    <w:rsid w:val="00C95AC9"/>
    <w:rsid w:val="00C9738B"/>
    <w:rsid w:val="00C979EC"/>
    <w:rsid w:val="00C97D84"/>
    <w:rsid w:val="00CA125D"/>
    <w:rsid w:val="00CA20B8"/>
    <w:rsid w:val="00CA2D0A"/>
    <w:rsid w:val="00CA33C1"/>
    <w:rsid w:val="00CA5606"/>
    <w:rsid w:val="00CA5951"/>
    <w:rsid w:val="00CA6FB0"/>
    <w:rsid w:val="00CB1A69"/>
    <w:rsid w:val="00CB381C"/>
    <w:rsid w:val="00CB39F0"/>
    <w:rsid w:val="00CB40A7"/>
    <w:rsid w:val="00CB64FA"/>
    <w:rsid w:val="00CB6650"/>
    <w:rsid w:val="00CB6E37"/>
    <w:rsid w:val="00CB756A"/>
    <w:rsid w:val="00CB7D1C"/>
    <w:rsid w:val="00CC0C93"/>
    <w:rsid w:val="00CC1C14"/>
    <w:rsid w:val="00CC1EA0"/>
    <w:rsid w:val="00CC23C7"/>
    <w:rsid w:val="00CC3773"/>
    <w:rsid w:val="00CC38E4"/>
    <w:rsid w:val="00CC3F96"/>
    <w:rsid w:val="00CC5708"/>
    <w:rsid w:val="00CC5F2B"/>
    <w:rsid w:val="00CD0E8F"/>
    <w:rsid w:val="00CD2511"/>
    <w:rsid w:val="00CD30A6"/>
    <w:rsid w:val="00CD41D0"/>
    <w:rsid w:val="00CD4810"/>
    <w:rsid w:val="00CD61D6"/>
    <w:rsid w:val="00CD6A82"/>
    <w:rsid w:val="00CD771E"/>
    <w:rsid w:val="00CD79E1"/>
    <w:rsid w:val="00CE0DD7"/>
    <w:rsid w:val="00CE10EF"/>
    <w:rsid w:val="00CE3005"/>
    <w:rsid w:val="00CE32C2"/>
    <w:rsid w:val="00CE3954"/>
    <w:rsid w:val="00CE3C1C"/>
    <w:rsid w:val="00CE424D"/>
    <w:rsid w:val="00CE4BDE"/>
    <w:rsid w:val="00CE535E"/>
    <w:rsid w:val="00CE5410"/>
    <w:rsid w:val="00CE5CC3"/>
    <w:rsid w:val="00CE6523"/>
    <w:rsid w:val="00CE78C5"/>
    <w:rsid w:val="00CE7CA5"/>
    <w:rsid w:val="00CF03D2"/>
    <w:rsid w:val="00CF1A65"/>
    <w:rsid w:val="00CF2A68"/>
    <w:rsid w:val="00CF37F1"/>
    <w:rsid w:val="00CF3930"/>
    <w:rsid w:val="00CF3D81"/>
    <w:rsid w:val="00CF50FB"/>
    <w:rsid w:val="00CF5435"/>
    <w:rsid w:val="00CF5B31"/>
    <w:rsid w:val="00CF7184"/>
    <w:rsid w:val="00CF7609"/>
    <w:rsid w:val="00D01408"/>
    <w:rsid w:val="00D01492"/>
    <w:rsid w:val="00D02165"/>
    <w:rsid w:val="00D024DD"/>
    <w:rsid w:val="00D02F97"/>
    <w:rsid w:val="00D04F66"/>
    <w:rsid w:val="00D06BA5"/>
    <w:rsid w:val="00D0789B"/>
    <w:rsid w:val="00D1018B"/>
    <w:rsid w:val="00D10321"/>
    <w:rsid w:val="00D11544"/>
    <w:rsid w:val="00D117FE"/>
    <w:rsid w:val="00D12BF1"/>
    <w:rsid w:val="00D13334"/>
    <w:rsid w:val="00D133EA"/>
    <w:rsid w:val="00D13ACB"/>
    <w:rsid w:val="00D13D0F"/>
    <w:rsid w:val="00D145A4"/>
    <w:rsid w:val="00D1578E"/>
    <w:rsid w:val="00D15A74"/>
    <w:rsid w:val="00D16464"/>
    <w:rsid w:val="00D216AA"/>
    <w:rsid w:val="00D2314F"/>
    <w:rsid w:val="00D23A0D"/>
    <w:rsid w:val="00D2418E"/>
    <w:rsid w:val="00D2517F"/>
    <w:rsid w:val="00D2585F"/>
    <w:rsid w:val="00D269BD"/>
    <w:rsid w:val="00D276FF"/>
    <w:rsid w:val="00D32F5F"/>
    <w:rsid w:val="00D33F9F"/>
    <w:rsid w:val="00D33FFE"/>
    <w:rsid w:val="00D3402A"/>
    <w:rsid w:val="00D34B06"/>
    <w:rsid w:val="00D35437"/>
    <w:rsid w:val="00D35DAB"/>
    <w:rsid w:val="00D36121"/>
    <w:rsid w:val="00D36EF5"/>
    <w:rsid w:val="00D37072"/>
    <w:rsid w:val="00D371B5"/>
    <w:rsid w:val="00D37BFE"/>
    <w:rsid w:val="00D40374"/>
    <w:rsid w:val="00D42465"/>
    <w:rsid w:val="00D42BC6"/>
    <w:rsid w:val="00D43248"/>
    <w:rsid w:val="00D43D32"/>
    <w:rsid w:val="00D43D63"/>
    <w:rsid w:val="00D44E89"/>
    <w:rsid w:val="00D46436"/>
    <w:rsid w:val="00D50159"/>
    <w:rsid w:val="00D501D3"/>
    <w:rsid w:val="00D5186E"/>
    <w:rsid w:val="00D5251B"/>
    <w:rsid w:val="00D52C78"/>
    <w:rsid w:val="00D56B9E"/>
    <w:rsid w:val="00D572A3"/>
    <w:rsid w:val="00D6092D"/>
    <w:rsid w:val="00D60C80"/>
    <w:rsid w:val="00D610F6"/>
    <w:rsid w:val="00D6150B"/>
    <w:rsid w:val="00D61B21"/>
    <w:rsid w:val="00D63079"/>
    <w:rsid w:val="00D63554"/>
    <w:rsid w:val="00D65435"/>
    <w:rsid w:val="00D6593D"/>
    <w:rsid w:val="00D670EC"/>
    <w:rsid w:val="00D728D2"/>
    <w:rsid w:val="00D72DC2"/>
    <w:rsid w:val="00D73DD5"/>
    <w:rsid w:val="00D73DEC"/>
    <w:rsid w:val="00D751E3"/>
    <w:rsid w:val="00D77F8E"/>
    <w:rsid w:val="00D8059F"/>
    <w:rsid w:val="00D82D2B"/>
    <w:rsid w:val="00D83268"/>
    <w:rsid w:val="00D83360"/>
    <w:rsid w:val="00D8375B"/>
    <w:rsid w:val="00D844ED"/>
    <w:rsid w:val="00D84A7A"/>
    <w:rsid w:val="00D84D1B"/>
    <w:rsid w:val="00D85A2C"/>
    <w:rsid w:val="00D85DD5"/>
    <w:rsid w:val="00D87579"/>
    <w:rsid w:val="00D87A67"/>
    <w:rsid w:val="00D90CF3"/>
    <w:rsid w:val="00D92227"/>
    <w:rsid w:val="00D92C9D"/>
    <w:rsid w:val="00D92F98"/>
    <w:rsid w:val="00D93DF1"/>
    <w:rsid w:val="00D94453"/>
    <w:rsid w:val="00D94565"/>
    <w:rsid w:val="00D95765"/>
    <w:rsid w:val="00D9750C"/>
    <w:rsid w:val="00D9780E"/>
    <w:rsid w:val="00DA1A1F"/>
    <w:rsid w:val="00DA2A71"/>
    <w:rsid w:val="00DA34E0"/>
    <w:rsid w:val="00DA3DFD"/>
    <w:rsid w:val="00DA4800"/>
    <w:rsid w:val="00DA4954"/>
    <w:rsid w:val="00DA4B2E"/>
    <w:rsid w:val="00DA4E79"/>
    <w:rsid w:val="00DA6444"/>
    <w:rsid w:val="00DA6DFF"/>
    <w:rsid w:val="00DA6FD6"/>
    <w:rsid w:val="00DA713A"/>
    <w:rsid w:val="00DA7AAD"/>
    <w:rsid w:val="00DA7B3E"/>
    <w:rsid w:val="00DB02D8"/>
    <w:rsid w:val="00DB0630"/>
    <w:rsid w:val="00DB0851"/>
    <w:rsid w:val="00DB1255"/>
    <w:rsid w:val="00DB18FF"/>
    <w:rsid w:val="00DB3BBD"/>
    <w:rsid w:val="00DB3D0C"/>
    <w:rsid w:val="00DB4F09"/>
    <w:rsid w:val="00DB5939"/>
    <w:rsid w:val="00DB5DB0"/>
    <w:rsid w:val="00DB67FC"/>
    <w:rsid w:val="00DB69E7"/>
    <w:rsid w:val="00DB6AEF"/>
    <w:rsid w:val="00DB6E70"/>
    <w:rsid w:val="00DC088A"/>
    <w:rsid w:val="00DC0A3F"/>
    <w:rsid w:val="00DC17F8"/>
    <w:rsid w:val="00DC21E1"/>
    <w:rsid w:val="00DC227D"/>
    <w:rsid w:val="00DC3978"/>
    <w:rsid w:val="00DC4307"/>
    <w:rsid w:val="00DC5869"/>
    <w:rsid w:val="00DC59B2"/>
    <w:rsid w:val="00DC66D2"/>
    <w:rsid w:val="00DC7197"/>
    <w:rsid w:val="00DC7C53"/>
    <w:rsid w:val="00DD127A"/>
    <w:rsid w:val="00DD229D"/>
    <w:rsid w:val="00DD2EAA"/>
    <w:rsid w:val="00DD41A7"/>
    <w:rsid w:val="00DD4DE8"/>
    <w:rsid w:val="00DD508C"/>
    <w:rsid w:val="00DD526C"/>
    <w:rsid w:val="00DD61E8"/>
    <w:rsid w:val="00DD66EB"/>
    <w:rsid w:val="00DE04ED"/>
    <w:rsid w:val="00DE0EEB"/>
    <w:rsid w:val="00DE3A91"/>
    <w:rsid w:val="00DE4325"/>
    <w:rsid w:val="00DE5454"/>
    <w:rsid w:val="00DE65D9"/>
    <w:rsid w:val="00DE6F87"/>
    <w:rsid w:val="00DF00E6"/>
    <w:rsid w:val="00DF0136"/>
    <w:rsid w:val="00DF0372"/>
    <w:rsid w:val="00DF0E36"/>
    <w:rsid w:val="00DF131E"/>
    <w:rsid w:val="00DF142D"/>
    <w:rsid w:val="00DF1918"/>
    <w:rsid w:val="00DF27BE"/>
    <w:rsid w:val="00DF4647"/>
    <w:rsid w:val="00DF58E5"/>
    <w:rsid w:val="00DF5CA7"/>
    <w:rsid w:val="00DF66DD"/>
    <w:rsid w:val="00DF7C50"/>
    <w:rsid w:val="00DF7CE4"/>
    <w:rsid w:val="00E0022B"/>
    <w:rsid w:val="00E00EF7"/>
    <w:rsid w:val="00E01272"/>
    <w:rsid w:val="00E02378"/>
    <w:rsid w:val="00E023E2"/>
    <w:rsid w:val="00E0306E"/>
    <w:rsid w:val="00E0342C"/>
    <w:rsid w:val="00E03724"/>
    <w:rsid w:val="00E03A02"/>
    <w:rsid w:val="00E03BA6"/>
    <w:rsid w:val="00E04689"/>
    <w:rsid w:val="00E05077"/>
    <w:rsid w:val="00E05206"/>
    <w:rsid w:val="00E05309"/>
    <w:rsid w:val="00E0708E"/>
    <w:rsid w:val="00E07565"/>
    <w:rsid w:val="00E07943"/>
    <w:rsid w:val="00E1050E"/>
    <w:rsid w:val="00E12AD8"/>
    <w:rsid w:val="00E14225"/>
    <w:rsid w:val="00E15696"/>
    <w:rsid w:val="00E158D6"/>
    <w:rsid w:val="00E16155"/>
    <w:rsid w:val="00E16E21"/>
    <w:rsid w:val="00E178A0"/>
    <w:rsid w:val="00E220D5"/>
    <w:rsid w:val="00E235C4"/>
    <w:rsid w:val="00E2430A"/>
    <w:rsid w:val="00E25360"/>
    <w:rsid w:val="00E263FF"/>
    <w:rsid w:val="00E2696A"/>
    <w:rsid w:val="00E26D68"/>
    <w:rsid w:val="00E26E49"/>
    <w:rsid w:val="00E306A0"/>
    <w:rsid w:val="00E3106A"/>
    <w:rsid w:val="00E31AB4"/>
    <w:rsid w:val="00E334AE"/>
    <w:rsid w:val="00E34CF9"/>
    <w:rsid w:val="00E3554F"/>
    <w:rsid w:val="00E3565C"/>
    <w:rsid w:val="00E3588C"/>
    <w:rsid w:val="00E35D52"/>
    <w:rsid w:val="00E36668"/>
    <w:rsid w:val="00E378CD"/>
    <w:rsid w:val="00E37980"/>
    <w:rsid w:val="00E41EFF"/>
    <w:rsid w:val="00E424F4"/>
    <w:rsid w:val="00E425AD"/>
    <w:rsid w:val="00E4276F"/>
    <w:rsid w:val="00E427C8"/>
    <w:rsid w:val="00E427FC"/>
    <w:rsid w:val="00E44B83"/>
    <w:rsid w:val="00E44D7B"/>
    <w:rsid w:val="00E44E0A"/>
    <w:rsid w:val="00E46512"/>
    <w:rsid w:val="00E50ADC"/>
    <w:rsid w:val="00E5219F"/>
    <w:rsid w:val="00E52C34"/>
    <w:rsid w:val="00E52E60"/>
    <w:rsid w:val="00E53DA2"/>
    <w:rsid w:val="00E54609"/>
    <w:rsid w:val="00E557FC"/>
    <w:rsid w:val="00E5612B"/>
    <w:rsid w:val="00E56BE8"/>
    <w:rsid w:val="00E5733A"/>
    <w:rsid w:val="00E57FD8"/>
    <w:rsid w:val="00E602CB"/>
    <w:rsid w:val="00E63FE3"/>
    <w:rsid w:val="00E6628B"/>
    <w:rsid w:val="00E663DE"/>
    <w:rsid w:val="00E66C32"/>
    <w:rsid w:val="00E67171"/>
    <w:rsid w:val="00E679BD"/>
    <w:rsid w:val="00E710AA"/>
    <w:rsid w:val="00E721E0"/>
    <w:rsid w:val="00E7340F"/>
    <w:rsid w:val="00E73F90"/>
    <w:rsid w:val="00E75A56"/>
    <w:rsid w:val="00E760B6"/>
    <w:rsid w:val="00E76142"/>
    <w:rsid w:val="00E76851"/>
    <w:rsid w:val="00E77659"/>
    <w:rsid w:val="00E77CAA"/>
    <w:rsid w:val="00E77FE4"/>
    <w:rsid w:val="00E806BA"/>
    <w:rsid w:val="00E80AE7"/>
    <w:rsid w:val="00E80C39"/>
    <w:rsid w:val="00E81454"/>
    <w:rsid w:val="00E8261A"/>
    <w:rsid w:val="00E845A4"/>
    <w:rsid w:val="00E849A9"/>
    <w:rsid w:val="00E86FAF"/>
    <w:rsid w:val="00E90063"/>
    <w:rsid w:val="00E91F3C"/>
    <w:rsid w:val="00E91FA0"/>
    <w:rsid w:val="00E92DBF"/>
    <w:rsid w:val="00E93228"/>
    <w:rsid w:val="00E93DC0"/>
    <w:rsid w:val="00E94A30"/>
    <w:rsid w:val="00E951B3"/>
    <w:rsid w:val="00E952AF"/>
    <w:rsid w:val="00E959B1"/>
    <w:rsid w:val="00E96292"/>
    <w:rsid w:val="00E96D1A"/>
    <w:rsid w:val="00E972BF"/>
    <w:rsid w:val="00EA013F"/>
    <w:rsid w:val="00EA2049"/>
    <w:rsid w:val="00EA2571"/>
    <w:rsid w:val="00EA2C8E"/>
    <w:rsid w:val="00EA43A3"/>
    <w:rsid w:val="00EA4631"/>
    <w:rsid w:val="00EA4E65"/>
    <w:rsid w:val="00EA50E4"/>
    <w:rsid w:val="00EA5252"/>
    <w:rsid w:val="00EA63CA"/>
    <w:rsid w:val="00EA7519"/>
    <w:rsid w:val="00EA7C30"/>
    <w:rsid w:val="00EA7E38"/>
    <w:rsid w:val="00EB1572"/>
    <w:rsid w:val="00EB21EE"/>
    <w:rsid w:val="00EB2EF0"/>
    <w:rsid w:val="00EB33D1"/>
    <w:rsid w:val="00EB3BB0"/>
    <w:rsid w:val="00EB4F95"/>
    <w:rsid w:val="00EB59B0"/>
    <w:rsid w:val="00EB5AF1"/>
    <w:rsid w:val="00EB6D85"/>
    <w:rsid w:val="00EB70F9"/>
    <w:rsid w:val="00EB7361"/>
    <w:rsid w:val="00EB794B"/>
    <w:rsid w:val="00EC03D5"/>
    <w:rsid w:val="00EC1C0C"/>
    <w:rsid w:val="00EC2275"/>
    <w:rsid w:val="00EC2D72"/>
    <w:rsid w:val="00EC4793"/>
    <w:rsid w:val="00EC4AC8"/>
    <w:rsid w:val="00EC52B8"/>
    <w:rsid w:val="00EC5427"/>
    <w:rsid w:val="00EC567A"/>
    <w:rsid w:val="00EC5F03"/>
    <w:rsid w:val="00EC6517"/>
    <w:rsid w:val="00EC6ADE"/>
    <w:rsid w:val="00EC6BE0"/>
    <w:rsid w:val="00EC6F92"/>
    <w:rsid w:val="00EC7462"/>
    <w:rsid w:val="00EC7AE1"/>
    <w:rsid w:val="00EC7C0A"/>
    <w:rsid w:val="00EC7F9A"/>
    <w:rsid w:val="00ED1371"/>
    <w:rsid w:val="00ED1CE7"/>
    <w:rsid w:val="00ED2E70"/>
    <w:rsid w:val="00ED550F"/>
    <w:rsid w:val="00ED62DD"/>
    <w:rsid w:val="00ED6CC6"/>
    <w:rsid w:val="00ED79DA"/>
    <w:rsid w:val="00ED7BCE"/>
    <w:rsid w:val="00ED7DE2"/>
    <w:rsid w:val="00EE0A67"/>
    <w:rsid w:val="00EE1571"/>
    <w:rsid w:val="00EE1B78"/>
    <w:rsid w:val="00EE2777"/>
    <w:rsid w:val="00EE2AFB"/>
    <w:rsid w:val="00EE2D0D"/>
    <w:rsid w:val="00EE3631"/>
    <w:rsid w:val="00EE3634"/>
    <w:rsid w:val="00EE3A20"/>
    <w:rsid w:val="00EE3B5B"/>
    <w:rsid w:val="00EE3EF3"/>
    <w:rsid w:val="00EE776E"/>
    <w:rsid w:val="00EE7990"/>
    <w:rsid w:val="00EE7D54"/>
    <w:rsid w:val="00EE7EFB"/>
    <w:rsid w:val="00EF0B7A"/>
    <w:rsid w:val="00EF0EDB"/>
    <w:rsid w:val="00EF2237"/>
    <w:rsid w:val="00EF4F5E"/>
    <w:rsid w:val="00EF50AC"/>
    <w:rsid w:val="00EF58D5"/>
    <w:rsid w:val="00F0116B"/>
    <w:rsid w:val="00F01D24"/>
    <w:rsid w:val="00F02021"/>
    <w:rsid w:val="00F030A0"/>
    <w:rsid w:val="00F06B86"/>
    <w:rsid w:val="00F06F99"/>
    <w:rsid w:val="00F07CE5"/>
    <w:rsid w:val="00F07E6B"/>
    <w:rsid w:val="00F1280F"/>
    <w:rsid w:val="00F129C8"/>
    <w:rsid w:val="00F141AA"/>
    <w:rsid w:val="00F14B1D"/>
    <w:rsid w:val="00F14FCE"/>
    <w:rsid w:val="00F15BD7"/>
    <w:rsid w:val="00F15BDC"/>
    <w:rsid w:val="00F15DE7"/>
    <w:rsid w:val="00F16E68"/>
    <w:rsid w:val="00F170D2"/>
    <w:rsid w:val="00F20E12"/>
    <w:rsid w:val="00F2138F"/>
    <w:rsid w:val="00F21C7A"/>
    <w:rsid w:val="00F22F8F"/>
    <w:rsid w:val="00F248B2"/>
    <w:rsid w:val="00F2534C"/>
    <w:rsid w:val="00F26BB9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0AE5"/>
    <w:rsid w:val="00F40C08"/>
    <w:rsid w:val="00F40D2D"/>
    <w:rsid w:val="00F4128A"/>
    <w:rsid w:val="00F43027"/>
    <w:rsid w:val="00F45600"/>
    <w:rsid w:val="00F45802"/>
    <w:rsid w:val="00F45FDE"/>
    <w:rsid w:val="00F461DF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54937"/>
    <w:rsid w:val="00F57422"/>
    <w:rsid w:val="00F57902"/>
    <w:rsid w:val="00F621B3"/>
    <w:rsid w:val="00F62D32"/>
    <w:rsid w:val="00F63BDC"/>
    <w:rsid w:val="00F63BFB"/>
    <w:rsid w:val="00F63DB7"/>
    <w:rsid w:val="00F65E5D"/>
    <w:rsid w:val="00F664D8"/>
    <w:rsid w:val="00F666B4"/>
    <w:rsid w:val="00F66E48"/>
    <w:rsid w:val="00F6755C"/>
    <w:rsid w:val="00F704D2"/>
    <w:rsid w:val="00F70F13"/>
    <w:rsid w:val="00F71122"/>
    <w:rsid w:val="00F7142A"/>
    <w:rsid w:val="00F71480"/>
    <w:rsid w:val="00F71AF5"/>
    <w:rsid w:val="00F71EEF"/>
    <w:rsid w:val="00F72734"/>
    <w:rsid w:val="00F73054"/>
    <w:rsid w:val="00F7349D"/>
    <w:rsid w:val="00F737F0"/>
    <w:rsid w:val="00F757E5"/>
    <w:rsid w:val="00F767EB"/>
    <w:rsid w:val="00F76CE8"/>
    <w:rsid w:val="00F76E51"/>
    <w:rsid w:val="00F76F65"/>
    <w:rsid w:val="00F813D5"/>
    <w:rsid w:val="00F81605"/>
    <w:rsid w:val="00F81A34"/>
    <w:rsid w:val="00F82F48"/>
    <w:rsid w:val="00F84AC9"/>
    <w:rsid w:val="00F8507C"/>
    <w:rsid w:val="00F86E51"/>
    <w:rsid w:val="00F86EB5"/>
    <w:rsid w:val="00F86F83"/>
    <w:rsid w:val="00F91D83"/>
    <w:rsid w:val="00F92127"/>
    <w:rsid w:val="00F9258F"/>
    <w:rsid w:val="00F92D6C"/>
    <w:rsid w:val="00F9350B"/>
    <w:rsid w:val="00F9402D"/>
    <w:rsid w:val="00F95414"/>
    <w:rsid w:val="00F95949"/>
    <w:rsid w:val="00F9727E"/>
    <w:rsid w:val="00F978C7"/>
    <w:rsid w:val="00FA07CC"/>
    <w:rsid w:val="00FA3F93"/>
    <w:rsid w:val="00FA480E"/>
    <w:rsid w:val="00FA4FFA"/>
    <w:rsid w:val="00FA6531"/>
    <w:rsid w:val="00FA733F"/>
    <w:rsid w:val="00FA777D"/>
    <w:rsid w:val="00FB122D"/>
    <w:rsid w:val="00FB2295"/>
    <w:rsid w:val="00FB22BD"/>
    <w:rsid w:val="00FB2BF7"/>
    <w:rsid w:val="00FB2EC3"/>
    <w:rsid w:val="00FB30A3"/>
    <w:rsid w:val="00FB30D6"/>
    <w:rsid w:val="00FB45E2"/>
    <w:rsid w:val="00FB4D76"/>
    <w:rsid w:val="00FB4E17"/>
    <w:rsid w:val="00FB5D4C"/>
    <w:rsid w:val="00FB6C0B"/>
    <w:rsid w:val="00FB7576"/>
    <w:rsid w:val="00FC1888"/>
    <w:rsid w:val="00FC1B41"/>
    <w:rsid w:val="00FC1B8E"/>
    <w:rsid w:val="00FC2883"/>
    <w:rsid w:val="00FC2ABF"/>
    <w:rsid w:val="00FC4639"/>
    <w:rsid w:val="00FC5A3B"/>
    <w:rsid w:val="00FC6D60"/>
    <w:rsid w:val="00FC7D01"/>
    <w:rsid w:val="00FD0467"/>
    <w:rsid w:val="00FD0CDF"/>
    <w:rsid w:val="00FD2081"/>
    <w:rsid w:val="00FD22BE"/>
    <w:rsid w:val="00FD39C6"/>
    <w:rsid w:val="00FD445F"/>
    <w:rsid w:val="00FD48D7"/>
    <w:rsid w:val="00FD4A9E"/>
    <w:rsid w:val="00FD5900"/>
    <w:rsid w:val="00FD5D47"/>
    <w:rsid w:val="00FD5F9D"/>
    <w:rsid w:val="00FD5FCF"/>
    <w:rsid w:val="00FD68F5"/>
    <w:rsid w:val="00FD6FD8"/>
    <w:rsid w:val="00FD714A"/>
    <w:rsid w:val="00FD7174"/>
    <w:rsid w:val="00FE1166"/>
    <w:rsid w:val="00FE11B2"/>
    <w:rsid w:val="00FE1E76"/>
    <w:rsid w:val="00FE1F43"/>
    <w:rsid w:val="00FE2139"/>
    <w:rsid w:val="00FE2A46"/>
    <w:rsid w:val="00FE2BA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07D2"/>
    <w:rsid w:val="00FF08E8"/>
    <w:rsid w:val="00FF25E7"/>
    <w:rsid w:val="00FF2964"/>
    <w:rsid w:val="00FF29F4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FBD37-A2E1-4553-8301-5EE62ECF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6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  <w:style w:type="paragraph" w:customStyle="1" w:styleId="rvps135">
    <w:name w:val="rvps135"/>
    <w:basedOn w:val="a"/>
    <w:rsid w:val="005A6B63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11824,baiaagaaboqcaaadziwaaav0laaaaaaaaaaaaaaaaaaaaaaaaaaaaaaaaaaaaaaaaaaaaaaaaaaaaaaaaaaaaaaaaaaaaaaaaaaaaaaaaaaaaaaaaaaaaaaaaaaaaaaaaaaaaaaaaaaaaaaaaaaaaaaaaaaaaaaaaaaaaaaaaaaaaaaaaaaaaaaaaaaaaaaaaaaaaaaaaaaaaaaaaaaaaaaaaaaaaaaaaaaaaaa"/>
    <w:basedOn w:val="a"/>
    <w:rsid w:val="008D1CF3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uiPriority w:val="1"/>
    <w:qFormat/>
    <w:rsid w:val="00901957"/>
    <w:rPr>
      <w:rFonts w:eastAsia="Times New Roman"/>
      <w:sz w:val="22"/>
      <w:szCs w:val="22"/>
    </w:rPr>
  </w:style>
  <w:style w:type="paragraph" w:customStyle="1" w:styleId="rvps160">
    <w:name w:val="rvps160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rsid w:val="00904E6D"/>
  </w:style>
  <w:style w:type="character" w:customStyle="1" w:styleId="rvts8">
    <w:name w:val="rvts8"/>
    <w:rsid w:val="00904E6D"/>
  </w:style>
  <w:style w:type="paragraph" w:customStyle="1" w:styleId="rvps161">
    <w:name w:val="rvps161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paragraph" w:customStyle="1" w:styleId="rvps162">
    <w:name w:val="rvps162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paragraph" w:customStyle="1" w:styleId="rvps163">
    <w:name w:val="rvps163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paragraph" w:customStyle="1" w:styleId="rvps164">
    <w:name w:val="rvps164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paragraph" w:customStyle="1" w:styleId="rvps165">
    <w:name w:val="rvps165"/>
    <w:basedOn w:val="a"/>
    <w:rsid w:val="00904E6D"/>
    <w:pPr>
      <w:spacing w:before="100" w:beforeAutospacing="1" w:after="100" w:afterAutospacing="1"/>
    </w:pPr>
    <w:rPr>
      <w:lang w:val="uk-UA" w:eastAsia="uk-UA"/>
    </w:rPr>
  </w:style>
  <w:style w:type="paragraph" w:customStyle="1" w:styleId="rvps167">
    <w:name w:val="rvps167"/>
    <w:basedOn w:val="a"/>
    <w:rsid w:val="00904E6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1E2B-C02D-4BD7-A2FF-2EC927EB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4219</Words>
  <Characters>2406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subject/>
  <dc:creator>Администратор</dc:creator>
  <cp:keywords/>
  <cp:lastModifiedBy>Користувач Windows</cp:lastModifiedBy>
  <cp:revision>2</cp:revision>
  <cp:lastPrinted>2023-07-18T10:38:00Z</cp:lastPrinted>
  <dcterms:created xsi:type="dcterms:W3CDTF">2023-07-20T10:04:00Z</dcterms:created>
  <dcterms:modified xsi:type="dcterms:W3CDTF">2023-07-20T10:04:00Z</dcterms:modified>
</cp:coreProperties>
</file>