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1B1" w:rsidRPr="00985F3D" w:rsidRDefault="00BA01B1" w:rsidP="00BA01B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A36DE6" w:rsidRDefault="00A36DE6" w:rsidP="00BA01B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585D" w:rsidRDefault="0027585D" w:rsidP="00BA01B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585D" w:rsidRDefault="0027585D" w:rsidP="00BA01B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585D" w:rsidRDefault="0027585D" w:rsidP="00BA01B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585D" w:rsidRDefault="0027585D" w:rsidP="00BA01B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585D" w:rsidRDefault="0027585D" w:rsidP="00BA01B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585D" w:rsidRDefault="0027585D" w:rsidP="00BA01B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585D" w:rsidRDefault="0027585D" w:rsidP="00BA01B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1EC1" w:rsidRDefault="00B01EC1" w:rsidP="00BA01B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05A" w:rsidRDefault="0093405A" w:rsidP="00BA01B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6A5D" w:rsidRPr="00565862" w:rsidRDefault="00F66A5D" w:rsidP="004E07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A01B1" w:rsidRPr="00565862" w:rsidRDefault="00BA01B1" w:rsidP="00AD276B">
      <w:pPr>
        <w:spacing w:after="0" w:line="240" w:lineRule="auto"/>
        <w:ind w:right="4534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5862">
        <w:rPr>
          <w:rFonts w:ascii="Times New Roman" w:eastAsia="Times New Roman" w:hAnsi="Times New Roman"/>
          <w:sz w:val="28"/>
          <w:szCs w:val="28"/>
          <w:lang w:eastAsia="ru-RU"/>
        </w:rPr>
        <w:t xml:space="preserve">Про надання дозволів на </w:t>
      </w:r>
      <w:r w:rsidR="00AD276B" w:rsidRPr="0056586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565862">
        <w:rPr>
          <w:rFonts w:ascii="Times New Roman" w:eastAsia="Times New Roman" w:hAnsi="Times New Roman"/>
          <w:sz w:val="28"/>
          <w:szCs w:val="28"/>
          <w:lang w:eastAsia="ru-RU"/>
        </w:rPr>
        <w:t>чинення правочинів щодо належного дітям</w:t>
      </w:r>
      <w:r w:rsidRPr="0056586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565862">
        <w:rPr>
          <w:rFonts w:ascii="Times New Roman" w:eastAsia="Times New Roman" w:hAnsi="Times New Roman"/>
          <w:sz w:val="28"/>
          <w:szCs w:val="28"/>
          <w:lang w:eastAsia="ru-RU"/>
        </w:rPr>
        <w:t>майна, в тому числі житла, право</w:t>
      </w:r>
      <w:r w:rsidRPr="0056586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565862">
        <w:rPr>
          <w:rFonts w:ascii="Times New Roman" w:eastAsia="Times New Roman" w:hAnsi="Times New Roman"/>
          <w:sz w:val="28"/>
          <w:szCs w:val="28"/>
          <w:lang w:eastAsia="ru-RU"/>
        </w:rPr>
        <w:t>власності на яке або право</w:t>
      </w:r>
      <w:r w:rsidRPr="0056586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565862">
        <w:rPr>
          <w:rFonts w:ascii="Times New Roman" w:eastAsia="Times New Roman" w:hAnsi="Times New Roman"/>
          <w:sz w:val="28"/>
          <w:szCs w:val="28"/>
          <w:lang w:eastAsia="ru-RU"/>
        </w:rPr>
        <w:t>користування яким вони мають</w:t>
      </w:r>
    </w:p>
    <w:p w:rsidR="00271137" w:rsidRDefault="00271137" w:rsidP="00C73C20">
      <w:pPr>
        <w:spacing w:after="0" w:line="240" w:lineRule="auto"/>
        <w:ind w:left="-284" w:firstLine="708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271137" w:rsidRPr="00565862" w:rsidRDefault="00BA01B1" w:rsidP="004E072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5862">
        <w:rPr>
          <w:rFonts w:ascii="Times New Roman" w:eastAsia="Times New Roman" w:hAnsi="Times New Roman"/>
          <w:sz w:val="28"/>
          <w:szCs w:val="28"/>
          <w:lang w:eastAsia="ru-RU"/>
        </w:rPr>
        <w:t>Керую</w:t>
      </w:r>
      <w:r w:rsidR="00BB2EE2" w:rsidRPr="00565862">
        <w:rPr>
          <w:rFonts w:ascii="Times New Roman" w:eastAsia="Times New Roman" w:hAnsi="Times New Roman"/>
          <w:sz w:val="28"/>
          <w:szCs w:val="28"/>
          <w:lang w:eastAsia="ru-RU"/>
        </w:rPr>
        <w:t>чись ст.ст.</w:t>
      </w:r>
      <w:r w:rsidR="00A07D95" w:rsidRPr="00565862">
        <w:rPr>
          <w:rFonts w:ascii="Times New Roman" w:eastAsia="Times New Roman" w:hAnsi="Times New Roman"/>
          <w:sz w:val="28"/>
          <w:szCs w:val="28"/>
          <w:lang w:eastAsia="ru-RU"/>
        </w:rPr>
        <w:t>6,</w:t>
      </w:r>
      <w:r w:rsidR="00BB2EE2" w:rsidRPr="00565862">
        <w:rPr>
          <w:rFonts w:ascii="Times New Roman" w:eastAsia="Times New Roman" w:hAnsi="Times New Roman"/>
          <w:sz w:val="28"/>
          <w:szCs w:val="28"/>
          <w:lang w:eastAsia="ru-RU"/>
        </w:rPr>
        <w:t xml:space="preserve"> 31, 32, 33, 56,</w:t>
      </w:r>
      <w:r w:rsidR="00D439C8" w:rsidRPr="00565862">
        <w:rPr>
          <w:rFonts w:ascii="Times New Roman" w:eastAsia="Times New Roman" w:hAnsi="Times New Roman"/>
          <w:sz w:val="28"/>
          <w:szCs w:val="28"/>
          <w:lang w:eastAsia="ru-RU"/>
        </w:rPr>
        <w:t xml:space="preserve"> 71,</w:t>
      </w:r>
      <w:r w:rsidR="00BB2EE2" w:rsidRPr="005658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443BA" w:rsidRPr="00565862">
        <w:rPr>
          <w:rFonts w:ascii="Times New Roman" w:eastAsia="Times New Roman" w:hAnsi="Times New Roman"/>
          <w:sz w:val="28"/>
          <w:szCs w:val="28"/>
          <w:lang w:eastAsia="ru-RU"/>
        </w:rPr>
        <w:t>203</w:t>
      </w:r>
      <w:r w:rsidR="0064383D">
        <w:rPr>
          <w:rFonts w:ascii="Times New Roman" w:eastAsia="Times New Roman" w:hAnsi="Times New Roman"/>
          <w:sz w:val="28"/>
          <w:szCs w:val="28"/>
          <w:lang w:eastAsia="ru-RU"/>
        </w:rPr>
        <w:t>, 1278</w:t>
      </w:r>
      <w:r w:rsidR="005253C6" w:rsidRPr="005658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8738E" w:rsidRPr="00565862">
        <w:rPr>
          <w:rFonts w:ascii="Times New Roman" w:eastAsia="Times New Roman" w:hAnsi="Times New Roman"/>
          <w:sz w:val="28"/>
          <w:szCs w:val="28"/>
          <w:lang w:eastAsia="ru-RU"/>
        </w:rPr>
        <w:t>Ц</w:t>
      </w:r>
      <w:r w:rsidRPr="00565862">
        <w:rPr>
          <w:rFonts w:ascii="Times New Roman" w:eastAsia="Times New Roman" w:hAnsi="Times New Roman"/>
          <w:sz w:val="28"/>
          <w:szCs w:val="28"/>
          <w:lang w:eastAsia="ru-RU"/>
        </w:rPr>
        <w:t>ивільного кодексу України, ст.ст. 171, 176, 177</w:t>
      </w:r>
      <w:r w:rsidR="00D9543D" w:rsidRPr="005658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65862">
        <w:rPr>
          <w:rFonts w:ascii="Times New Roman" w:eastAsia="Times New Roman" w:hAnsi="Times New Roman"/>
          <w:sz w:val="28"/>
          <w:szCs w:val="28"/>
          <w:lang w:eastAsia="ru-RU"/>
        </w:rPr>
        <w:t>Сімейного</w:t>
      </w:r>
      <w:r w:rsidRPr="0056586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</w:t>
      </w:r>
      <w:r w:rsidRPr="00565862">
        <w:rPr>
          <w:rFonts w:ascii="Times New Roman" w:eastAsia="Times New Roman" w:hAnsi="Times New Roman"/>
          <w:sz w:val="28"/>
          <w:szCs w:val="28"/>
          <w:lang w:eastAsia="ru-RU"/>
        </w:rPr>
        <w:t>одексу України, ст. 34 Закону України «Про місцеве самоврядування в Україні», ст.ст. 17, 18 Закону України «Про охорону дитинства», ст. 12 Закону України «Про основи соціального захисту бездомних осіб та безпритульних дітей»,</w:t>
      </w:r>
      <w:r w:rsidRPr="00565862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56586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ст. 11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565862">
        <w:rPr>
          <w:rFonts w:ascii="Times New Roman" w:eastAsia="Times New Roman" w:hAnsi="Times New Roman"/>
          <w:sz w:val="28"/>
          <w:szCs w:val="28"/>
          <w:lang w:eastAsia="ru-RU"/>
        </w:rPr>
        <w:t>постанов</w:t>
      </w:r>
      <w:r w:rsidR="0068738E" w:rsidRPr="00565862">
        <w:rPr>
          <w:rFonts w:ascii="Times New Roman" w:eastAsia="Times New Roman" w:hAnsi="Times New Roman"/>
          <w:sz w:val="28"/>
          <w:szCs w:val="28"/>
          <w:lang w:eastAsia="ru-RU"/>
        </w:rPr>
        <w:t>ами</w:t>
      </w:r>
      <w:r w:rsidRPr="00565862">
        <w:rPr>
          <w:rFonts w:ascii="Times New Roman" w:eastAsia="Times New Roman" w:hAnsi="Times New Roman"/>
          <w:sz w:val="28"/>
          <w:szCs w:val="28"/>
          <w:lang w:eastAsia="ru-RU"/>
        </w:rPr>
        <w:t xml:space="preserve"> Кабінету Міністрів України від 24.09.2008р. №866 «Питання діяльності органів опіки та піклування, пов’язаної із захистом прав дитини», згідно з рішенням виконавчого комітету Івано-Франківської міської ради від 23.04.2019 р. №502 «Про забезпечення житлових та майнових прав дітей в місті Івано-Франківську», з метою охорони та захисту прав та інтересів дітей при вчиненні правочинів щодо належного їм майна, в тому числі житла, право власності на яке або право користування яким вони мають,</w:t>
      </w:r>
      <w:r w:rsidR="00B52363" w:rsidRPr="005658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65862">
        <w:rPr>
          <w:rFonts w:ascii="Times New Roman" w:eastAsia="Times New Roman" w:hAnsi="Times New Roman"/>
          <w:sz w:val="28"/>
          <w:szCs w:val="28"/>
          <w:lang w:eastAsia="ru-RU"/>
        </w:rPr>
        <w:t>розглянувши первинні матеріали справ,</w:t>
      </w:r>
      <w:r w:rsidR="005E3A4F" w:rsidRPr="005658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65862">
        <w:rPr>
          <w:rFonts w:ascii="Times New Roman" w:eastAsia="Times New Roman" w:hAnsi="Times New Roman"/>
          <w:sz w:val="28"/>
          <w:szCs w:val="28"/>
          <w:lang w:eastAsia="ru-RU"/>
        </w:rPr>
        <w:t>виконавчий комітет Івано-Франківської міської ради</w:t>
      </w:r>
    </w:p>
    <w:p w:rsidR="00E74215" w:rsidRPr="00565862" w:rsidRDefault="00E74215" w:rsidP="004E0728">
      <w:pPr>
        <w:spacing w:after="0" w:line="240" w:lineRule="auto"/>
        <w:ind w:firstLine="42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5862">
        <w:rPr>
          <w:rFonts w:ascii="Times New Roman" w:eastAsia="Times New Roman" w:hAnsi="Times New Roman"/>
          <w:sz w:val="28"/>
          <w:szCs w:val="28"/>
          <w:lang w:eastAsia="ru-RU"/>
        </w:rPr>
        <w:t>вирішив:</w:t>
      </w:r>
    </w:p>
    <w:p w:rsidR="00D108C1" w:rsidRPr="00565862" w:rsidRDefault="00571B49" w:rsidP="00571B4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5862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E35528" w:rsidRPr="00565862">
        <w:rPr>
          <w:rFonts w:ascii="Times New Roman" w:eastAsia="Times New Roman" w:hAnsi="Times New Roman"/>
          <w:sz w:val="28"/>
          <w:szCs w:val="28"/>
          <w:lang w:eastAsia="ru-RU"/>
        </w:rPr>
        <w:t>Дати дозвіл</w:t>
      </w:r>
      <w:r w:rsidR="00D108C1" w:rsidRPr="00565862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B230F8" w:rsidRPr="00993164" w:rsidRDefault="00571B49" w:rsidP="00571B49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5862">
        <w:rPr>
          <w:rFonts w:ascii="Times New Roman" w:eastAsia="Times New Roman" w:hAnsi="Times New Roman"/>
          <w:sz w:val="28"/>
          <w:szCs w:val="28"/>
          <w:lang w:eastAsia="ru-RU"/>
        </w:rPr>
        <w:t>1.1.</w:t>
      </w:r>
      <w:r w:rsidR="00B230F8" w:rsidRPr="00565862">
        <w:rPr>
          <w:rFonts w:ascii="Times New Roman" w:eastAsia="Times New Roman" w:hAnsi="Times New Roman"/>
          <w:sz w:val="28"/>
          <w:szCs w:val="28"/>
          <w:lang w:eastAsia="ru-RU"/>
        </w:rPr>
        <w:t xml:space="preserve">На укладання договорів купівлі-продажу (дарування, міни тощо) </w:t>
      </w:r>
      <w:r w:rsidR="00B230F8" w:rsidRPr="00993164">
        <w:rPr>
          <w:rFonts w:ascii="Times New Roman" w:eastAsia="Times New Roman" w:hAnsi="Times New Roman"/>
          <w:sz w:val="28"/>
          <w:szCs w:val="28"/>
          <w:lang w:eastAsia="ru-RU"/>
        </w:rPr>
        <w:t xml:space="preserve">житла, право користування яким мають діти: </w:t>
      </w:r>
    </w:p>
    <w:p w:rsidR="00035954" w:rsidRPr="00993164" w:rsidRDefault="00E5098C" w:rsidP="00F66A5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F66A5D" w:rsidRPr="00993164">
        <w:rPr>
          <w:rFonts w:ascii="Times New Roman" w:hAnsi="Times New Roman"/>
          <w:sz w:val="28"/>
          <w:szCs w:val="28"/>
          <w:lang w:eastAsia="ru-RU"/>
        </w:rPr>
        <w:t xml:space="preserve"> на укладання договору </w:t>
      </w:r>
      <w:r w:rsidR="00F66A5D" w:rsidRPr="00993164">
        <w:rPr>
          <w:rFonts w:ascii="Times New Roman" w:eastAsia="Times New Roman" w:hAnsi="Times New Roman"/>
          <w:sz w:val="28"/>
          <w:szCs w:val="28"/>
          <w:lang w:eastAsia="ru-RU"/>
        </w:rPr>
        <w:t xml:space="preserve">купівлі-продажу (дарування, міни тощо) </w:t>
      </w:r>
      <w:r w:rsidR="00F66A5D" w:rsidRPr="00993164">
        <w:rPr>
          <w:rFonts w:ascii="Times New Roman" w:hAnsi="Times New Roman"/>
          <w:sz w:val="28"/>
          <w:szCs w:val="28"/>
          <w:lang w:eastAsia="ru-RU"/>
        </w:rPr>
        <w:t xml:space="preserve">щодо придбання на її ім’я 1/3 частини </w:t>
      </w:r>
      <w:r w:rsidR="001067D3" w:rsidRPr="00993164">
        <w:rPr>
          <w:rFonts w:ascii="Times New Roman" w:hAnsi="Times New Roman"/>
          <w:sz w:val="28"/>
          <w:szCs w:val="28"/>
          <w:lang w:eastAsia="ru-RU"/>
        </w:rPr>
        <w:t xml:space="preserve">земельної ділянки площею 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="001067D3" w:rsidRPr="00993164">
        <w:rPr>
          <w:rFonts w:ascii="Times New Roman" w:hAnsi="Times New Roman"/>
          <w:sz w:val="28"/>
          <w:szCs w:val="28"/>
          <w:lang w:eastAsia="ru-RU"/>
        </w:rPr>
        <w:t xml:space="preserve"> га для будівництва і обслуговування житлового будинку, господарських будівель і споруд (присадибна ділянка), яка розташована за адресою: Івано-Франківська область, Івано-Франківський район, с</w:t>
      </w:r>
      <w:r>
        <w:rPr>
          <w:rFonts w:ascii="Times New Roman" w:hAnsi="Times New Roman"/>
          <w:sz w:val="28"/>
          <w:szCs w:val="28"/>
          <w:lang w:eastAsia="ru-RU"/>
        </w:rPr>
        <w:t>.-</w:t>
      </w:r>
      <w:r w:rsidR="001067D3" w:rsidRPr="00993164">
        <w:rPr>
          <w:rFonts w:ascii="Times New Roman" w:hAnsi="Times New Roman"/>
          <w:sz w:val="28"/>
          <w:szCs w:val="28"/>
          <w:lang w:eastAsia="ru-RU"/>
        </w:rPr>
        <w:t>, вул.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="001067D3" w:rsidRPr="00993164">
        <w:rPr>
          <w:rFonts w:ascii="Times New Roman" w:hAnsi="Times New Roman"/>
          <w:sz w:val="28"/>
          <w:szCs w:val="28"/>
          <w:lang w:eastAsia="ru-RU"/>
        </w:rPr>
        <w:t xml:space="preserve">, земельна ділянка 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="001067D3" w:rsidRPr="00993164">
        <w:rPr>
          <w:rFonts w:ascii="Times New Roman" w:hAnsi="Times New Roman"/>
          <w:sz w:val="28"/>
          <w:szCs w:val="28"/>
          <w:lang w:eastAsia="ru-RU"/>
        </w:rPr>
        <w:t xml:space="preserve"> (кадастровий номер 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="001067D3" w:rsidRPr="00993164">
        <w:rPr>
          <w:rFonts w:ascii="Times New Roman" w:hAnsi="Times New Roman"/>
          <w:sz w:val="28"/>
          <w:szCs w:val="28"/>
          <w:lang w:eastAsia="ru-RU"/>
        </w:rPr>
        <w:t xml:space="preserve">), </w:t>
      </w:r>
      <w:r w:rsidR="00F66A5D" w:rsidRPr="00993164">
        <w:rPr>
          <w:rFonts w:ascii="Times New Roman" w:hAnsi="Times New Roman"/>
          <w:sz w:val="28"/>
          <w:szCs w:val="28"/>
          <w:lang w:eastAsia="ru-RU"/>
        </w:rPr>
        <w:t xml:space="preserve">право користування якою має </w:t>
      </w:r>
      <w:r w:rsidR="005F5F9A" w:rsidRPr="00993164">
        <w:rPr>
          <w:rFonts w:ascii="Times New Roman" w:hAnsi="Times New Roman"/>
          <w:sz w:val="28"/>
          <w:szCs w:val="28"/>
          <w:lang w:eastAsia="ru-RU"/>
        </w:rPr>
        <w:t xml:space="preserve">її </w:t>
      </w:r>
      <w:r w:rsidR="005F5F9A" w:rsidRPr="00993164">
        <w:rPr>
          <w:rFonts w:ascii="Times New Roman" w:hAnsi="Times New Roman"/>
          <w:sz w:val="28"/>
          <w:szCs w:val="28"/>
          <w:lang w:eastAsia="ru-RU"/>
        </w:rPr>
        <w:lastRenderedPageBreak/>
        <w:t xml:space="preserve">син 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="00F66A5D" w:rsidRPr="00993164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="00F66A5D" w:rsidRPr="00993164">
        <w:rPr>
          <w:rFonts w:ascii="Times New Roman" w:hAnsi="Times New Roman"/>
          <w:sz w:val="28"/>
          <w:szCs w:val="28"/>
          <w:lang w:eastAsia="ru-RU"/>
        </w:rPr>
        <w:t xml:space="preserve"> року народження, за згодою поданою його батьком 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="00F66A5D" w:rsidRPr="00993164">
        <w:rPr>
          <w:rFonts w:ascii="Times New Roman" w:hAnsi="Times New Roman"/>
          <w:sz w:val="28"/>
          <w:szCs w:val="28"/>
          <w:lang w:eastAsia="ru-RU"/>
        </w:rPr>
        <w:t xml:space="preserve"> органу опіки та піклування.</w:t>
      </w:r>
    </w:p>
    <w:p w:rsidR="00D400E3" w:rsidRPr="00993AA8" w:rsidRDefault="00D400E3" w:rsidP="00D400E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93AA8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54346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993AA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993AA8">
        <w:rPr>
          <w:rFonts w:ascii="Times New Roman" w:hAnsi="Times New Roman"/>
          <w:sz w:val="28"/>
          <w:szCs w:val="28"/>
        </w:rPr>
        <w:t>На укладання договорів купівлі-продажу (дарування, міни тощо) щодо придбання на ім’я дітей житла (майна):</w:t>
      </w:r>
    </w:p>
    <w:p w:rsidR="00D400E3" w:rsidRPr="00993164" w:rsidRDefault="00543469" w:rsidP="00D400E3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1.2</w:t>
      </w:r>
      <w:r w:rsidR="00D400E3" w:rsidRPr="00993AA8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.1. </w:t>
      </w:r>
      <w:r w:rsidR="00993AA8" w:rsidRPr="00993164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Неповнолітній </w:t>
      </w:r>
      <w:r w:rsidR="00E5098C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-</w:t>
      </w:r>
      <w:r w:rsidR="00993AA8" w:rsidRPr="00993164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, </w:t>
      </w:r>
      <w:r w:rsidR="00E5098C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-</w:t>
      </w:r>
      <w:r w:rsidR="00993AA8" w:rsidRPr="00993164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 року народження, за згодою батьків </w:t>
      </w:r>
      <w:r w:rsidR="00E5098C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-</w:t>
      </w:r>
      <w:r w:rsidR="0034088E" w:rsidRPr="00993164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="00993AA8" w:rsidRPr="00993164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та </w:t>
      </w:r>
      <w:r w:rsidR="00E5098C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-</w:t>
      </w:r>
      <w:r w:rsidR="00993AA8" w:rsidRPr="00993164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="00D400E3" w:rsidRPr="00993164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на укладання договору </w:t>
      </w:r>
      <w:r w:rsidR="00D400E3" w:rsidRPr="00993164">
        <w:rPr>
          <w:rFonts w:ascii="Times New Roman" w:hAnsi="Times New Roman"/>
          <w:sz w:val="28"/>
          <w:szCs w:val="28"/>
        </w:rPr>
        <w:t xml:space="preserve">купівлі-продажу (дарування, міни тощо) </w:t>
      </w:r>
      <w:r w:rsidR="00123DA2" w:rsidRPr="00993164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щодо придбання на </w:t>
      </w:r>
      <w:r w:rsidR="00993AA8" w:rsidRPr="00993164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її</w:t>
      </w:r>
      <w:r w:rsidR="00D400E3" w:rsidRPr="00993164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 ім’я цілої кв.</w:t>
      </w:r>
      <w:r w:rsidR="00E5098C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-</w:t>
      </w:r>
      <w:r w:rsidR="00D400E3" w:rsidRPr="00993164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(</w:t>
      </w:r>
      <w:r w:rsidR="00D400E3" w:rsidRPr="00993164">
        <w:rPr>
          <w:rFonts w:ascii="Times New Roman" w:hAnsi="Times New Roman"/>
          <w:sz w:val="28"/>
          <w:szCs w:val="28"/>
          <w:lang w:eastAsia="ru-RU"/>
        </w:rPr>
        <w:t xml:space="preserve">загальною площею помешкання </w:t>
      </w:r>
      <w:r w:rsidR="00E5098C">
        <w:rPr>
          <w:rFonts w:ascii="Times New Roman" w:hAnsi="Times New Roman"/>
          <w:sz w:val="28"/>
          <w:szCs w:val="28"/>
          <w:lang w:eastAsia="ru-RU"/>
        </w:rPr>
        <w:t>-</w:t>
      </w:r>
      <w:r w:rsidR="0034088E" w:rsidRPr="0099316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400E3" w:rsidRPr="00993164">
        <w:rPr>
          <w:rFonts w:ascii="Times New Roman" w:hAnsi="Times New Roman"/>
          <w:sz w:val="28"/>
          <w:szCs w:val="28"/>
          <w:lang w:eastAsia="ru-RU"/>
        </w:rPr>
        <w:t xml:space="preserve">кв.м, житловою площею – </w:t>
      </w:r>
      <w:r w:rsidR="00E5098C">
        <w:rPr>
          <w:rFonts w:ascii="Times New Roman" w:hAnsi="Times New Roman"/>
          <w:sz w:val="28"/>
          <w:szCs w:val="28"/>
          <w:lang w:eastAsia="ru-RU"/>
        </w:rPr>
        <w:t>-</w:t>
      </w:r>
      <w:r w:rsidR="00D400E3" w:rsidRPr="00993164">
        <w:rPr>
          <w:rFonts w:ascii="Times New Roman" w:hAnsi="Times New Roman"/>
          <w:sz w:val="28"/>
          <w:szCs w:val="28"/>
          <w:lang w:eastAsia="ru-RU"/>
        </w:rPr>
        <w:t xml:space="preserve"> кв.м)</w:t>
      </w:r>
      <w:r w:rsidR="00D400E3" w:rsidRPr="00993164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 на вул.</w:t>
      </w:r>
      <w:r w:rsidR="00E5098C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--</w:t>
      </w:r>
      <w:r w:rsidR="0028264A" w:rsidRPr="00993164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 у с.</w:t>
      </w:r>
      <w:r w:rsidR="00E5098C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-</w:t>
      </w:r>
      <w:r w:rsidR="0028264A" w:rsidRPr="00993164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="00D400E3" w:rsidRPr="00993164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Івано-Франківськ</w:t>
      </w:r>
      <w:r w:rsidR="0028264A" w:rsidRPr="00993164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ого району Івано-Франківської області</w:t>
      </w:r>
      <w:r w:rsidR="00D400E3" w:rsidRPr="00993164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.</w:t>
      </w:r>
    </w:p>
    <w:p w:rsidR="00C203D0" w:rsidRPr="00993164" w:rsidRDefault="00D400E3" w:rsidP="00D400E3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</w:pPr>
      <w:r w:rsidRPr="00DC75E9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1.</w:t>
      </w:r>
      <w:r w:rsidR="00543469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2</w:t>
      </w:r>
      <w:r w:rsidRPr="00DC75E9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.2. </w:t>
      </w:r>
      <w:r w:rsidR="00C60394" w:rsidRPr="00993164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Неповнолітньому </w:t>
      </w:r>
      <w:r w:rsidR="00E5098C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-</w:t>
      </w:r>
      <w:r w:rsidR="00C60394" w:rsidRPr="00993164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, </w:t>
      </w:r>
      <w:r w:rsidR="00E5098C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-</w:t>
      </w:r>
      <w:r w:rsidR="00C60394" w:rsidRPr="00993164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 року народження, за згодою його батька </w:t>
      </w:r>
      <w:r w:rsidR="00E5098C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-</w:t>
      </w:r>
      <w:r w:rsidR="00C60394" w:rsidRPr="00993164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993164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на укладання договору </w:t>
      </w:r>
      <w:r w:rsidRPr="00993164">
        <w:rPr>
          <w:rFonts w:ascii="Times New Roman" w:hAnsi="Times New Roman"/>
          <w:sz w:val="28"/>
          <w:szCs w:val="28"/>
        </w:rPr>
        <w:t xml:space="preserve">купівлі-продажу (дарування, міни тощо) </w:t>
      </w:r>
      <w:r w:rsidR="00C203D0" w:rsidRPr="00993164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щодо придбання на його</w:t>
      </w:r>
      <w:r w:rsidRPr="00993164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 ім’я </w:t>
      </w:r>
      <w:r w:rsidR="00C203D0" w:rsidRPr="00993164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1/2</w:t>
      </w:r>
      <w:r w:rsidR="008A692C" w:rsidRPr="00993164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 частин</w:t>
      </w:r>
      <w:r w:rsidR="00C203D0" w:rsidRPr="00993164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и</w:t>
      </w:r>
      <w:r w:rsidR="008A692C" w:rsidRPr="00993164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="00C60394" w:rsidRPr="00993164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кв.</w:t>
      </w:r>
      <w:r w:rsidR="00E5098C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-</w:t>
      </w:r>
      <w:r w:rsidR="008A692C" w:rsidRPr="00993164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 (</w:t>
      </w:r>
      <w:r w:rsidR="00536883" w:rsidRPr="00993164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загальною площею помешкання </w:t>
      </w:r>
      <w:r w:rsidR="00E5098C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-</w:t>
      </w:r>
      <w:r w:rsidR="00536883" w:rsidRPr="00993164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 кв.м, житлов</w:t>
      </w:r>
      <w:r w:rsidR="00C216C5" w:rsidRPr="00993164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ою</w:t>
      </w:r>
      <w:r w:rsidR="00536883" w:rsidRPr="00993164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 – </w:t>
      </w:r>
      <w:r w:rsidR="00E5098C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-</w:t>
      </w:r>
      <w:r w:rsidR="00536883" w:rsidRPr="00993164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 кв.м</w:t>
      </w:r>
      <w:r w:rsidR="008A692C" w:rsidRPr="00993164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) на вул.</w:t>
      </w:r>
      <w:r w:rsidR="00E5098C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-</w:t>
      </w:r>
      <w:r w:rsidR="00C60394" w:rsidRPr="00993164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, </w:t>
      </w:r>
      <w:r w:rsidR="00E5098C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-</w:t>
      </w:r>
      <w:r w:rsidR="00C60394" w:rsidRPr="00993164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, корп.</w:t>
      </w:r>
      <w:r w:rsidR="00E5098C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-</w:t>
      </w:r>
      <w:r w:rsidR="00C203D0" w:rsidRPr="00993164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 у </w:t>
      </w:r>
      <w:r w:rsidR="00C60394" w:rsidRPr="00993164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м.Івано-Франківську</w:t>
      </w:r>
      <w:r w:rsidR="00C203D0" w:rsidRPr="00993164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. </w:t>
      </w:r>
    </w:p>
    <w:p w:rsidR="004E0728" w:rsidRPr="00E35D74" w:rsidRDefault="00D8242E" w:rsidP="0064383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0F1A8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38287A" w:rsidRPr="00E35D74">
        <w:rPr>
          <w:rFonts w:ascii="Times New Roman" w:eastAsia="Times New Roman" w:hAnsi="Times New Roman"/>
          <w:sz w:val="28"/>
          <w:szCs w:val="28"/>
          <w:lang w:eastAsia="ru-RU"/>
        </w:rPr>
        <w:t>Зобо</w:t>
      </w:r>
      <w:r w:rsidR="004E0728" w:rsidRPr="00E35D74">
        <w:rPr>
          <w:rFonts w:ascii="Times New Roman" w:eastAsia="Times New Roman" w:hAnsi="Times New Roman"/>
          <w:sz w:val="28"/>
          <w:szCs w:val="28"/>
          <w:lang w:eastAsia="ru-RU"/>
        </w:rPr>
        <w:t xml:space="preserve">в’язати батьків зберегти житлові та майнові права дітей та подати в </w:t>
      </w:r>
      <w:r w:rsidR="00BB14F8" w:rsidRPr="00E35D74">
        <w:rPr>
          <w:rFonts w:ascii="Times New Roman" w:eastAsia="Times New Roman" w:hAnsi="Times New Roman"/>
          <w:sz w:val="28"/>
          <w:szCs w:val="28"/>
          <w:lang w:eastAsia="ru-RU"/>
        </w:rPr>
        <w:t xml:space="preserve">Департамент </w:t>
      </w:r>
      <w:r w:rsidR="004E0728" w:rsidRPr="00E35D74">
        <w:rPr>
          <w:rFonts w:ascii="Times New Roman" w:hAnsi="Times New Roman"/>
          <w:sz w:val="28"/>
          <w:szCs w:val="28"/>
        </w:rPr>
        <w:t>адміністративних послуг</w:t>
      </w:r>
      <w:r w:rsidR="007E4A54" w:rsidRPr="00E35D74">
        <w:rPr>
          <w:rFonts w:ascii="Times New Roman" w:hAnsi="Times New Roman"/>
          <w:sz w:val="28"/>
          <w:szCs w:val="28"/>
        </w:rPr>
        <w:t xml:space="preserve"> (Центр надання адміністративних послуг м.Івано-Франківська) Івано-Франківської міської ради</w:t>
      </w:r>
      <w:r w:rsidR="004E0728" w:rsidRPr="00E35D74">
        <w:rPr>
          <w:rFonts w:ascii="Times New Roman" w:hAnsi="Times New Roman"/>
          <w:sz w:val="28"/>
          <w:szCs w:val="28"/>
        </w:rPr>
        <w:t xml:space="preserve"> (Б.Питель) </w:t>
      </w:r>
      <w:r w:rsidR="004E0728" w:rsidRPr="00E35D74">
        <w:rPr>
          <w:rFonts w:ascii="Times New Roman" w:eastAsia="Times New Roman" w:hAnsi="Times New Roman"/>
          <w:sz w:val="28"/>
          <w:szCs w:val="28"/>
          <w:lang w:eastAsia="ru-RU"/>
        </w:rPr>
        <w:t xml:space="preserve">підтверджуючі документи в термін до одного року. </w:t>
      </w:r>
    </w:p>
    <w:p w:rsidR="004E0728" w:rsidRPr="00E35D74" w:rsidRDefault="00D8242E" w:rsidP="0064383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4E0728" w:rsidRPr="00E35D74">
        <w:rPr>
          <w:rFonts w:ascii="Times New Roman" w:eastAsia="Times New Roman" w:hAnsi="Times New Roman"/>
          <w:sz w:val="28"/>
          <w:szCs w:val="28"/>
          <w:lang w:eastAsia="ru-RU"/>
        </w:rPr>
        <w:t xml:space="preserve">. Термін дії дозволу один рік з дня прийняття рішення. </w:t>
      </w:r>
    </w:p>
    <w:p w:rsidR="004E0728" w:rsidRPr="00E35D74" w:rsidRDefault="00D8242E" w:rsidP="000860F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4E0728" w:rsidRPr="00E35D74">
        <w:rPr>
          <w:rFonts w:ascii="Times New Roman" w:eastAsia="Times New Roman" w:hAnsi="Times New Roman"/>
          <w:sz w:val="28"/>
          <w:szCs w:val="28"/>
          <w:lang w:eastAsia="ru-RU"/>
        </w:rPr>
        <w:t>. Організацію</w:t>
      </w:r>
      <w:r w:rsidR="007E4A54" w:rsidRPr="00E35D74">
        <w:rPr>
          <w:rFonts w:ascii="Times New Roman" w:eastAsia="Times New Roman" w:hAnsi="Times New Roman"/>
          <w:sz w:val="28"/>
          <w:szCs w:val="28"/>
          <w:lang w:eastAsia="ru-RU"/>
        </w:rPr>
        <w:t xml:space="preserve"> виконання рішення покласти на С</w:t>
      </w:r>
      <w:r w:rsidR="004E0728" w:rsidRPr="00E35D74">
        <w:rPr>
          <w:rFonts w:ascii="Times New Roman" w:eastAsia="Times New Roman" w:hAnsi="Times New Roman"/>
          <w:sz w:val="28"/>
          <w:szCs w:val="28"/>
          <w:lang w:eastAsia="ru-RU"/>
        </w:rPr>
        <w:t>лужб</w:t>
      </w:r>
      <w:r w:rsidR="004E0728" w:rsidRPr="00E35D74">
        <w:rPr>
          <w:rFonts w:ascii="Times New Roman" w:eastAsia="Times New Roman" w:hAnsi="Times New Roman"/>
          <w:sz w:val="28"/>
          <w:szCs w:val="28"/>
          <w:lang w:val="ru-RU" w:eastAsia="ru-RU"/>
        </w:rPr>
        <w:t>у</w:t>
      </w:r>
      <w:r w:rsidR="004E0728" w:rsidRPr="00E35D74">
        <w:rPr>
          <w:rFonts w:ascii="Times New Roman" w:eastAsia="Times New Roman" w:hAnsi="Times New Roman"/>
          <w:sz w:val="28"/>
          <w:szCs w:val="28"/>
          <w:lang w:eastAsia="ru-RU"/>
        </w:rPr>
        <w:t xml:space="preserve"> у справах дітей виконавчого комітету міської</w:t>
      </w:r>
      <w:r w:rsidR="004E0728" w:rsidRPr="00E35D7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ради (І.Рохман)</w:t>
      </w:r>
      <w:r w:rsidR="004E0728" w:rsidRPr="00E35D7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E0728" w:rsidRPr="00E35D74" w:rsidRDefault="00D8242E" w:rsidP="004E07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4E0728" w:rsidRPr="00E35D74">
        <w:rPr>
          <w:rFonts w:ascii="Times New Roman" w:eastAsia="Times New Roman" w:hAnsi="Times New Roman"/>
          <w:sz w:val="28"/>
          <w:szCs w:val="28"/>
          <w:lang w:eastAsia="ru-RU"/>
        </w:rPr>
        <w:t>. Контроль за виконанням рішення покласти на заступника міського голови  Олександра Левицького.</w:t>
      </w:r>
    </w:p>
    <w:p w:rsidR="00C22250" w:rsidRDefault="00C22250" w:rsidP="000A27C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3FEB" w:rsidRPr="00E35D74" w:rsidRDefault="00743FEB" w:rsidP="000A27C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37B0" w:rsidRDefault="008157BC" w:rsidP="000A27C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Міський голова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16C46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Руслан МАРЦІНКІВ</w:t>
      </w:r>
    </w:p>
    <w:sectPr w:rsidR="000C37B0" w:rsidSect="00EC0418"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F6BD6"/>
    <w:multiLevelType w:val="multilevel"/>
    <w:tmpl w:val="AB7E75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10F07A68"/>
    <w:multiLevelType w:val="multilevel"/>
    <w:tmpl w:val="2F0C5642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92A1A6A"/>
    <w:multiLevelType w:val="multilevel"/>
    <w:tmpl w:val="F4946A0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06165DF"/>
    <w:multiLevelType w:val="multilevel"/>
    <w:tmpl w:val="C554AB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6A6403"/>
    <w:multiLevelType w:val="multilevel"/>
    <w:tmpl w:val="0B8C5F6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66646142"/>
    <w:multiLevelType w:val="multilevel"/>
    <w:tmpl w:val="BB82DEB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6829391F"/>
    <w:multiLevelType w:val="multilevel"/>
    <w:tmpl w:val="1E16B6B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6B82319E"/>
    <w:multiLevelType w:val="hybridMultilevel"/>
    <w:tmpl w:val="5D5E7126"/>
    <w:lvl w:ilvl="0" w:tplc="A69C216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471DF5"/>
    <w:multiLevelType w:val="hybridMultilevel"/>
    <w:tmpl w:val="ABD819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8F255E"/>
    <w:multiLevelType w:val="hybridMultilevel"/>
    <w:tmpl w:val="1B840834"/>
    <w:lvl w:ilvl="0" w:tplc="0434968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5"/>
  </w:num>
  <w:num w:numId="7">
    <w:abstractNumId w:val="8"/>
  </w:num>
  <w:num w:numId="8">
    <w:abstractNumId w:val="0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F34"/>
    <w:rsid w:val="00001C1F"/>
    <w:rsid w:val="000023B3"/>
    <w:rsid w:val="00003E62"/>
    <w:rsid w:val="0000526C"/>
    <w:rsid w:val="00005BB9"/>
    <w:rsid w:val="00007F34"/>
    <w:rsid w:val="00011716"/>
    <w:rsid w:val="00015933"/>
    <w:rsid w:val="00017AE9"/>
    <w:rsid w:val="000259BC"/>
    <w:rsid w:val="00027B96"/>
    <w:rsid w:val="0003287C"/>
    <w:rsid w:val="000335C5"/>
    <w:rsid w:val="00034448"/>
    <w:rsid w:val="00034F95"/>
    <w:rsid w:val="00035954"/>
    <w:rsid w:val="00036B95"/>
    <w:rsid w:val="000405B5"/>
    <w:rsid w:val="00050CE4"/>
    <w:rsid w:val="0005366F"/>
    <w:rsid w:val="00053DF4"/>
    <w:rsid w:val="000555D0"/>
    <w:rsid w:val="00056D7F"/>
    <w:rsid w:val="00057F2D"/>
    <w:rsid w:val="0006057D"/>
    <w:rsid w:val="00064AB8"/>
    <w:rsid w:val="00070EF0"/>
    <w:rsid w:val="0007106D"/>
    <w:rsid w:val="00073487"/>
    <w:rsid w:val="00075DAF"/>
    <w:rsid w:val="00077460"/>
    <w:rsid w:val="00077A57"/>
    <w:rsid w:val="00082E6E"/>
    <w:rsid w:val="00085740"/>
    <w:rsid w:val="00085E24"/>
    <w:rsid w:val="000860F2"/>
    <w:rsid w:val="00086924"/>
    <w:rsid w:val="00087B79"/>
    <w:rsid w:val="000904AE"/>
    <w:rsid w:val="000917CA"/>
    <w:rsid w:val="00092C6F"/>
    <w:rsid w:val="00094194"/>
    <w:rsid w:val="0009442F"/>
    <w:rsid w:val="000960AF"/>
    <w:rsid w:val="000A0348"/>
    <w:rsid w:val="000A13B1"/>
    <w:rsid w:val="000A27C4"/>
    <w:rsid w:val="000A2DB4"/>
    <w:rsid w:val="000A4011"/>
    <w:rsid w:val="000A45E0"/>
    <w:rsid w:val="000B4594"/>
    <w:rsid w:val="000B66E3"/>
    <w:rsid w:val="000C37B0"/>
    <w:rsid w:val="000C575D"/>
    <w:rsid w:val="000C6E98"/>
    <w:rsid w:val="000D2097"/>
    <w:rsid w:val="000E38EE"/>
    <w:rsid w:val="000F1A80"/>
    <w:rsid w:val="000F5138"/>
    <w:rsid w:val="000F5F89"/>
    <w:rsid w:val="000F6A9F"/>
    <w:rsid w:val="0010286F"/>
    <w:rsid w:val="00105EC6"/>
    <w:rsid w:val="001067D3"/>
    <w:rsid w:val="00107315"/>
    <w:rsid w:val="001132AA"/>
    <w:rsid w:val="00114622"/>
    <w:rsid w:val="00117D11"/>
    <w:rsid w:val="0012196E"/>
    <w:rsid w:val="00123DA2"/>
    <w:rsid w:val="001241DA"/>
    <w:rsid w:val="00126E76"/>
    <w:rsid w:val="00131731"/>
    <w:rsid w:val="0013302D"/>
    <w:rsid w:val="00135BC7"/>
    <w:rsid w:val="001401B3"/>
    <w:rsid w:val="00141EAB"/>
    <w:rsid w:val="00142780"/>
    <w:rsid w:val="00142D69"/>
    <w:rsid w:val="00143014"/>
    <w:rsid w:val="00144B65"/>
    <w:rsid w:val="00145B59"/>
    <w:rsid w:val="001474FB"/>
    <w:rsid w:val="001477F7"/>
    <w:rsid w:val="00151261"/>
    <w:rsid w:val="001512E2"/>
    <w:rsid w:val="0015158F"/>
    <w:rsid w:val="00152E07"/>
    <w:rsid w:val="00152FC9"/>
    <w:rsid w:val="00153950"/>
    <w:rsid w:val="00153D69"/>
    <w:rsid w:val="001552F5"/>
    <w:rsid w:val="0015591E"/>
    <w:rsid w:val="00160B35"/>
    <w:rsid w:val="00161A69"/>
    <w:rsid w:val="00161E5A"/>
    <w:rsid w:val="00162446"/>
    <w:rsid w:val="00175335"/>
    <w:rsid w:val="0017649E"/>
    <w:rsid w:val="00176997"/>
    <w:rsid w:val="0017779F"/>
    <w:rsid w:val="00180236"/>
    <w:rsid w:val="001847AC"/>
    <w:rsid w:val="00186455"/>
    <w:rsid w:val="001941BA"/>
    <w:rsid w:val="001976C3"/>
    <w:rsid w:val="001A5F55"/>
    <w:rsid w:val="001B067A"/>
    <w:rsid w:val="001B0D5D"/>
    <w:rsid w:val="001B4BE8"/>
    <w:rsid w:val="001B6CBC"/>
    <w:rsid w:val="001C3D0A"/>
    <w:rsid w:val="001C5C0D"/>
    <w:rsid w:val="001C5F1E"/>
    <w:rsid w:val="001D26AE"/>
    <w:rsid w:val="001E2786"/>
    <w:rsid w:val="001E329C"/>
    <w:rsid w:val="001E35FA"/>
    <w:rsid w:val="001E569A"/>
    <w:rsid w:val="001E7533"/>
    <w:rsid w:val="001F00E5"/>
    <w:rsid w:val="001F1B45"/>
    <w:rsid w:val="001F6594"/>
    <w:rsid w:val="001F6B78"/>
    <w:rsid w:val="001F7A0F"/>
    <w:rsid w:val="002002C9"/>
    <w:rsid w:val="002003A9"/>
    <w:rsid w:val="00200E5A"/>
    <w:rsid w:val="00202B8E"/>
    <w:rsid w:val="002110CD"/>
    <w:rsid w:val="0021311A"/>
    <w:rsid w:val="00215F51"/>
    <w:rsid w:val="00216181"/>
    <w:rsid w:val="00216E6B"/>
    <w:rsid w:val="00217A8E"/>
    <w:rsid w:val="00220846"/>
    <w:rsid w:val="00223DC2"/>
    <w:rsid w:val="00225D9E"/>
    <w:rsid w:val="00233B02"/>
    <w:rsid w:val="00234BB7"/>
    <w:rsid w:val="00240A05"/>
    <w:rsid w:val="00241AB5"/>
    <w:rsid w:val="002435CD"/>
    <w:rsid w:val="002443BA"/>
    <w:rsid w:val="00246A29"/>
    <w:rsid w:val="0025177A"/>
    <w:rsid w:val="00252F3E"/>
    <w:rsid w:val="00253327"/>
    <w:rsid w:val="00254D99"/>
    <w:rsid w:val="00257F1A"/>
    <w:rsid w:val="002617C2"/>
    <w:rsid w:val="00262447"/>
    <w:rsid w:val="00271137"/>
    <w:rsid w:val="00271D77"/>
    <w:rsid w:val="002746BD"/>
    <w:rsid w:val="00274A3B"/>
    <w:rsid w:val="0027585D"/>
    <w:rsid w:val="002813C2"/>
    <w:rsid w:val="00281D1C"/>
    <w:rsid w:val="002825A2"/>
    <w:rsid w:val="0028264A"/>
    <w:rsid w:val="00284AFA"/>
    <w:rsid w:val="00287527"/>
    <w:rsid w:val="00294E79"/>
    <w:rsid w:val="00297635"/>
    <w:rsid w:val="002A05A2"/>
    <w:rsid w:val="002A0E4C"/>
    <w:rsid w:val="002A320E"/>
    <w:rsid w:val="002B07B3"/>
    <w:rsid w:val="002B2AEA"/>
    <w:rsid w:val="002B3BFA"/>
    <w:rsid w:val="002B4D41"/>
    <w:rsid w:val="002B7E48"/>
    <w:rsid w:val="002C02B2"/>
    <w:rsid w:val="002C1E8B"/>
    <w:rsid w:val="002C324A"/>
    <w:rsid w:val="002C633F"/>
    <w:rsid w:val="002D05C4"/>
    <w:rsid w:val="002D1E0C"/>
    <w:rsid w:val="002D6F2F"/>
    <w:rsid w:val="002E56AE"/>
    <w:rsid w:val="002E5FA3"/>
    <w:rsid w:val="002E7986"/>
    <w:rsid w:val="002E7D17"/>
    <w:rsid w:val="002F0D92"/>
    <w:rsid w:val="002F10BD"/>
    <w:rsid w:val="002F718B"/>
    <w:rsid w:val="002F7304"/>
    <w:rsid w:val="00300B11"/>
    <w:rsid w:val="00305698"/>
    <w:rsid w:val="003117C9"/>
    <w:rsid w:val="00311E66"/>
    <w:rsid w:val="00312628"/>
    <w:rsid w:val="003163B9"/>
    <w:rsid w:val="00316C46"/>
    <w:rsid w:val="00316ED5"/>
    <w:rsid w:val="00317357"/>
    <w:rsid w:val="0031747A"/>
    <w:rsid w:val="003209F2"/>
    <w:rsid w:val="0032340B"/>
    <w:rsid w:val="00323AC0"/>
    <w:rsid w:val="00332B35"/>
    <w:rsid w:val="00333384"/>
    <w:rsid w:val="00333FA1"/>
    <w:rsid w:val="00335510"/>
    <w:rsid w:val="00336357"/>
    <w:rsid w:val="00336F9A"/>
    <w:rsid w:val="00340510"/>
    <w:rsid w:val="0034088E"/>
    <w:rsid w:val="00340B81"/>
    <w:rsid w:val="00346334"/>
    <w:rsid w:val="0034663B"/>
    <w:rsid w:val="00346B3D"/>
    <w:rsid w:val="00350947"/>
    <w:rsid w:val="00352ED3"/>
    <w:rsid w:val="0035582D"/>
    <w:rsid w:val="003645CE"/>
    <w:rsid w:val="0036528A"/>
    <w:rsid w:val="0036689A"/>
    <w:rsid w:val="00366ECF"/>
    <w:rsid w:val="00371E28"/>
    <w:rsid w:val="00373EA9"/>
    <w:rsid w:val="00373FC9"/>
    <w:rsid w:val="0037474D"/>
    <w:rsid w:val="003805BC"/>
    <w:rsid w:val="00380DFE"/>
    <w:rsid w:val="0038150C"/>
    <w:rsid w:val="0038287A"/>
    <w:rsid w:val="00382A1D"/>
    <w:rsid w:val="00391462"/>
    <w:rsid w:val="003931B4"/>
    <w:rsid w:val="0039396C"/>
    <w:rsid w:val="00396708"/>
    <w:rsid w:val="003A4A26"/>
    <w:rsid w:val="003B2D52"/>
    <w:rsid w:val="003C49FB"/>
    <w:rsid w:val="003D2221"/>
    <w:rsid w:val="003D4A79"/>
    <w:rsid w:val="003D6E20"/>
    <w:rsid w:val="003D7DF6"/>
    <w:rsid w:val="003E2BA4"/>
    <w:rsid w:val="003E3C87"/>
    <w:rsid w:val="003E3D14"/>
    <w:rsid w:val="003E4A51"/>
    <w:rsid w:val="003E7CC8"/>
    <w:rsid w:val="003E7E99"/>
    <w:rsid w:val="003F0C4D"/>
    <w:rsid w:val="003F13D4"/>
    <w:rsid w:val="003F1670"/>
    <w:rsid w:val="003F21DD"/>
    <w:rsid w:val="003F337C"/>
    <w:rsid w:val="0040080E"/>
    <w:rsid w:val="004010BC"/>
    <w:rsid w:val="00401D99"/>
    <w:rsid w:val="004048A5"/>
    <w:rsid w:val="00413DD0"/>
    <w:rsid w:val="00414569"/>
    <w:rsid w:val="00417E71"/>
    <w:rsid w:val="00420024"/>
    <w:rsid w:val="0042217A"/>
    <w:rsid w:val="00422B18"/>
    <w:rsid w:val="00426315"/>
    <w:rsid w:val="004347D9"/>
    <w:rsid w:val="00437F54"/>
    <w:rsid w:val="004404A3"/>
    <w:rsid w:val="0044103E"/>
    <w:rsid w:val="00441945"/>
    <w:rsid w:val="0044363E"/>
    <w:rsid w:val="00443641"/>
    <w:rsid w:val="0044483E"/>
    <w:rsid w:val="00445633"/>
    <w:rsid w:val="00445A04"/>
    <w:rsid w:val="00447129"/>
    <w:rsid w:val="004511B7"/>
    <w:rsid w:val="00456C68"/>
    <w:rsid w:val="00457A70"/>
    <w:rsid w:val="00457BBE"/>
    <w:rsid w:val="004601DF"/>
    <w:rsid w:val="00462042"/>
    <w:rsid w:val="00462724"/>
    <w:rsid w:val="00472C27"/>
    <w:rsid w:val="0047372C"/>
    <w:rsid w:val="004738BA"/>
    <w:rsid w:val="0047558B"/>
    <w:rsid w:val="00480AD7"/>
    <w:rsid w:val="004825EC"/>
    <w:rsid w:val="00484008"/>
    <w:rsid w:val="004864FD"/>
    <w:rsid w:val="00487266"/>
    <w:rsid w:val="00496230"/>
    <w:rsid w:val="004A1231"/>
    <w:rsid w:val="004A27A0"/>
    <w:rsid w:val="004A4553"/>
    <w:rsid w:val="004B18D3"/>
    <w:rsid w:val="004B28D5"/>
    <w:rsid w:val="004B4CBB"/>
    <w:rsid w:val="004B4D6F"/>
    <w:rsid w:val="004B5297"/>
    <w:rsid w:val="004C0E80"/>
    <w:rsid w:val="004C12E4"/>
    <w:rsid w:val="004C2A9E"/>
    <w:rsid w:val="004C3F74"/>
    <w:rsid w:val="004C55E9"/>
    <w:rsid w:val="004C58DE"/>
    <w:rsid w:val="004D4B0F"/>
    <w:rsid w:val="004D4EB4"/>
    <w:rsid w:val="004E0464"/>
    <w:rsid w:val="004E0728"/>
    <w:rsid w:val="004E0FC2"/>
    <w:rsid w:val="004E2959"/>
    <w:rsid w:val="004F0D58"/>
    <w:rsid w:val="004F1723"/>
    <w:rsid w:val="00505973"/>
    <w:rsid w:val="00505BD9"/>
    <w:rsid w:val="00506E3D"/>
    <w:rsid w:val="005114BF"/>
    <w:rsid w:val="005115F2"/>
    <w:rsid w:val="00511DCD"/>
    <w:rsid w:val="00515049"/>
    <w:rsid w:val="0052175B"/>
    <w:rsid w:val="005253C6"/>
    <w:rsid w:val="005316E4"/>
    <w:rsid w:val="00533F5F"/>
    <w:rsid w:val="0053535A"/>
    <w:rsid w:val="00536883"/>
    <w:rsid w:val="00537342"/>
    <w:rsid w:val="00541EAE"/>
    <w:rsid w:val="00542731"/>
    <w:rsid w:val="00543469"/>
    <w:rsid w:val="00544212"/>
    <w:rsid w:val="00544CB0"/>
    <w:rsid w:val="005453F8"/>
    <w:rsid w:val="0054648F"/>
    <w:rsid w:val="00550564"/>
    <w:rsid w:val="005527EC"/>
    <w:rsid w:val="00556C65"/>
    <w:rsid w:val="00560B08"/>
    <w:rsid w:val="0056161D"/>
    <w:rsid w:val="005634A2"/>
    <w:rsid w:val="00564612"/>
    <w:rsid w:val="00565862"/>
    <w:rsid w:val="00566CB4"/>
    <w:rsid w:val="00570B82"/>
    <w:rsid w:val="00571B49"/>
    <w:rsid w:val="005759FF"/>
    <w:rsid w:val="005772EB"/>
    <w:rsid w:val="005816CB"/>
    <w:rsid w:val="00586C9A"/>
    <w:rsid w:val="005879D0"/>
    <w:rsid w:val="005909A0"/>
    <w:rsid w:val="0059175A"/>
    <w:rsid w:val="00591D1E"/>
    <w:rsid w:val="005920BD"/>
    <w:rsid w:val="005926B5"/>
    <w:rsid w:val="0059563A"/>
    <w:rsid w:val="00595A66"/>
    <w:rsid w:val="005A324B"/>
    <w:rsid w:val="005A389D"/>
    <w:rsid w:val="005A735C"/>
    <w:rsid w:val="005B159A"/>
    <w:rsid w:val="005B462D"/>
    <w:rsid w:val="005B4C21"/>
    <w:rsid w:val="005B6242"/>
    <w:rsid w:val="005C457A"/>
    <w:rsid w:val="005C5E8E"/>
    <w:rsid w:val="005C6C54"/>
    <w:rsid w:val="005C76CE"/>
    <w:rsid w:val="005D20F7"/>
    <w:rsid w:val="005D26CA"/>
    <w:rsid w:val="005D3C1F"/>
    <w:rsid w:val="005E0C55"/>
    <w:rsid w:val="005E3A4F"/>
    <w:rsid w:val="005E4207"/>
    <w:rsid w:val="005E60C0"/>
    <w:rsid w:val="005F1FDA"/>
    <w:rsid w:val="005F2BD1"/>
    <w:rsid w:val="005F4AE4"/>
    <w:rsid w:val="005F5F9A"/>
    <w:rsid w:val="005F72CE"/>
    <w:rsid w:val="005F747E"/>
    <w:rsid w:val="0060029C"/>
    <w:rsid w:val="00601449"/>
    <w:rsid w:val="0060206A"/>
    <w:rsid w:val="00602A7C"/>
    <w:rsid w:val="0060458C"/>
    <w:rsid w:val="0060534F"/>
    <w:rsid w:val="006055B5"/>
    <w:rsid w:val="00605A7E"/>
    <w:rsid w:val="00612290"/>
    <w:rsid w:val="00612E9B"/>
    <w:rsid w:val="006147D1"/>
    <w:rsid w:val="00615E61"/>
    <w:rsid w:val="006227B7"/>
    <w:rsid w:val="00624432"/>
    <w:rsid w:val="006257A2"/>
    <w:rsid w:val="00632269"/>
    <w:rsid w:val="00636B7E"/>
    <w:rsid w:val="006414E8"/>
    <w:rsid w:val="00642C84"/>
    <w:rsid w:val="0064301E"/>
    <w:rsid w:val="006432B2"/>
    <w:rsid w:val="006434C4"/>
    <w:rsid w:val="0064383D"/>
    <w:rsid w:val="00647840"/>
    <w:rsid w:val="006516BD"/>
    <w:rsid w:val="00652E49"/>
    <w:rsid w:val="00653E31"/>
    <w:rsid w:val="00654732"/>
    <w:rsid w:val="00654BE9"/>
    <w:rsid w:val="00655A13"/>
    <w:rsid w:val="00661B24"/>
    <w:rsid w:val="00662DA3"/>
    <w:rsid w:val="00667292"/>
    <w:rsid w:val="00682112"/>
    <w:rsid w:val="0068258A"/>
    <w:rsid w:val="00683BAF"/>
    <w:rsid w:val="0068738E"/>
    <w:rsid w:val="00687561"/>
    <w:rsid w:val="00693ADD"/>
    <w:rsid w:val="00693DBD"/>
    <w:rsid w:val="0069678A"/>
    <w:rsid w:val="006A248E"/>
    <w:rsid w:val="006A2B60"/>
    <w:rsid w:val="006A37F7"/>
    <w:rsid w:val="006A3F8C"/>
    <w:rsid w:val="006B1C02"/>
    <w:rsid w:val="006B1F6F"/>
    <w:rsid w:val="006B3E12"/>
    <w:rsid w:val="006B4537"/>
    <w:rsid w:val="006B5DEC"/>
    <w:rsid w:val="006B7F67"/>
    <w:rsid w:val="006C2833"/>
    <w:rsid w:val="006C3B07"/>
    <w:rsid w:val="006D24E5"/>
    <w:rsid w:val="006D298A"/>
    <w:rsid w:val="006D5B7A"/>
    <w:rsid w:val="006D7E18"/>
    <w:rsid w:val="006E31BD"/>
    <w:rsid w:val="006E40F2"/>
    <w:rsid w:val="006E5498"/>
    <w:rsid w:val="006E63E8"/>
    <w:rsid w:val="006E6A22"/>
    <w:rsid w:val="006E764D"/>
    <w:rsid w:val="006F0FF0"/>
    <w:rsid w:val="006F1582"/>
    <w:rsid w:val="006F3AF0"/>
    <w:rsid w:val="006F4930"/>
    <w:rsid w:val="006F49F0"/>
    <w:rsid w:val="006F4C93"/>
    <w:rsid w:val="006F78CA"/>
    <w:rsid w:val="006F7D58"/>
    <w:rsid w:val="00707DC5"/>
    <w:rsid w:val="00711DC3"/>
    <w:rsid w:val="00713C76"/>
    <w:rsid w:val="00714E9F"/>
    <w:rsid w:val="00716281"/>
    <w:rsid w:val="0072101C"/>
    <w:rsid w:val="00725D89"/>
    <w:rsid w:val="00725E64"/>
    <w:rsid w:val="007369E9"/>
    <w:rsid w:val="00737239"/>
    <w:rsid w:val="00737E87"/>
    <w:rsid w:val="00740E45"/>
    <w:rsid w:val="00742497"/>
    <w:rsid w:val="00743FEB"/>
    <w:rsid w:val="00751342"/>
    <w:rsid w:val="00751E9A"/>
    <w:rsid w:val="007575CF"/>
    <w:rsid w:val="00760D71"/>
    <w:rsid w:val="00761532"/>
    <w:rsid w:val="0076566E"/>
    <w:rsid w:val="00765A3D"/>
    <w:rsid w:val="0076741E"/>
    <w:rsid w:val="007720BA"/>
    <w:rsid w:val="007732B2"/>
    <w:rsid w:val="007743B7"/>
    <w:rsid w:val="00776CBC"/>
    <w:rsid w:val="00780B2B"/>
    <w:rsid w:val="00782150"/>
    <w:rsid w:val="00783C4A"/>
    <w:rsid w:val="00786BD0"/>
    <w:rsid w:val="00794991"/>
    <w:rsid w:val="00795831"/>
    <w:rsid w:val="00797935"/>
    <w:rsid w:val="007A0F23"/>
    <w:rsid w:val="007B165C"/>
    <w:rsid w:val="007B4933"/>
    <w:rsid w:val="007B4FAF"/>
    <w:rsid w:val="007B55A0"/>
    <w:rsid w:val="007C0932"/>
    <w:rsid w:val="007C30A0"/>
    <w:rsid w:val="007C56D8"/>
    <w:rsid w:val="007C6355"/>
    <w:rsid w:val="007C6DBF"/>
    <w:rsid w:val="007D08C8"/>
    <w:rsid w:val="007D383A"/>
    <w:rsid w:val="007D6F93"/>
    <w:rsid w:val="007D7941"/>
    <w:rsid w:val="007E4071"/>
    <w:rsid w:val="007E4A54"/>
    <w:rsid w:val="007E6C28"/>
    <w:rsid w:val="007F44FC"/>
    <w:rsid w:val="00802C86"/>
    <w:rsid w:val="00803636"/>
    <w:rsid w:val="00803B45"/>
    <w:rsid w:val="00805F96"/>
    <w:rsid w:val="00807624"/>
    <w:rsid w:val="0080793C"/>
    <w:rsid w:val="00811B1D"/>
    <w:rsid w:val="00812CFA"/>
    <w:rsid w:val="00813F63"/>
    <w:rsid w:val="008157BC"/>
    <w:rsid w:val="0081710C"/>
    <w:rsid w:val="008172B3"/>
    <w:rsid w:val="00817367"/>
    <w:rsid w:val="00817574"/>
    <w:rsid w:val="00825B41"/>
    <w:rsid w:val="00826F17"/>
    <w:rsid w:val="008308E5"/>
    <w:rsid w:val="008334D3"/>
    <w:rsid w:val="0083418E"/>
    <w:rsid w:val="00834BAE"/>
    <w:rsid w:val="00840E68"/>
    <w:rsid w:val="0084219E"/>
    <w:rsid w:val="00842673"/>
    <w:rsid w:val="0085592C"/>
    <w:rsid w:val="0085667E"/>
    <w:rsid w:val="0085737E"/>
    <w:rsid w:val="00861B41"/>
    <w:rsid w:val="008621DD"/>
    <w:rsid w:val="008627F2"/>
    <w:rsid w:val="0086493B"/>
    <w:rsid w:val="008709FA"/>
    <w:rsid w:val="00871E16"/>
    <w:rsid w:val="008749EE"/>
    <w:rsid w:val="00880469"/>
    <w:rsid w:val="00881A66"/>
    <w:rsid w:val="008846A7"/>
    <w:rsid w:val="00885553"/>
    <w:rsid w:val="00885C1C"/>
    <w:rsid w:val="00892BFD"/>
    <w:rsid w:val="00896545"/>
    <w:rsid w:val="00896A29"/>
    <w:rsid w:val="008A00AF"/>
    <w:rsid w:val="008A3158"/>
    <w:rsid w:val="008A4643"/>
    <w:rsid w:val="008A692C"/>
    <w:rsid w:val="008A7694"/>
    <w:rsid w:val="008B1CFE"/>
    <w:rsid w:val="008B1FD6"/>
    <w:rsid w:val="008B5AAE"/>
    <w:rsid w:val="008C1566"/>
    <w:rsid w:val="008C311A"/>
    <w:rsid w:val="008C5015"/>
    <w:rsid w:val="008C712C"/>
    <w:rsid w:val="008D15B7"/>
    <w:rsid w:val="008E115F"/>
    <w:rsid w:val="008E6591"/>
    <w:rsid w:val="008E7E1B"/>
    <w:rsid w:val="008F3BEC"/>
    <w:rsid w:val="008F450F"/>
    <w:rsid w:val="00902816"/>
    <w:rsid w:val="009063F2"/>
    <w:rsid w:val="009100C1"/>
    <w:rsid w:val="00913A36"/>
    <w:rsid w:val="00914445"/>
    <w:rsid w:val="009152AA"/>
    <w:rsid w:val="00916E17"/>
    <w:rsid w:val="0091795F"/>
    <w:rsid w:val="0092296F"/>
    <w:rsid w:val="00932A47"/>
    <w:rsid w:val="009333B2"/>
    <w:rsid w:val="0093405A"/>
    <w:rsid w:val="00936C0B"/>
    <w:rsid w:val="00937D04"/>
    <w:rsid w:val="00937E07"/>
    <w:rsid w:val="009463E5"/>
    <w:rsid w:val="00954819"/>
    <w:rsid w:val="00957A92"/>
    <w:rsid w:val="00970DB7"/>
    <w:rsid w:val="00971F4D"/>
    <w:rsid w:val="009743F2"/>
    <w:rsid w:val="00974418"/>
    <w:rsid w:val="009744A7"/>
    <w:rsid w:val="00974E8C"/>
    <w:rsid w:val="0097665D"/>
    <w:rsid w:val="009769DF"/>
    <w:rsid w:val="00980510"/>
    <w:rsid w:val="009813B3"/>
    <w:rsid w:val="00981892"/>
    <w:rsid w:val="00982028"/>
    <w:rsid w:val="00985A0D"/>
    <w:rsid w:val="00985F3D"/>
    <w:rsid w:val="00992304"/>
    <w:rsid w:val="00993164"/>
    <w:rsid w:val="00993AA8"/>
    <w:rsid w:val="009971DB"/>
    <w:rsid w:val="009A2BCC"/>
    <w:rsid w:val="009A633D"/>
    <w:rsid w:val="009A74FF"/>
    <w:rsid w:val="009A7A04"/>
    <w:rsid w:val="009B2286"/>
    <w:rsid w:val="009B4545"/>
    <w:rsid w:val="009C02BD"/>
    <w:rsid w:val="009C127C"/>
    <w:rsid w:val="009C21EC"/>
    <w:rsid w:val="009C6C46"/>
    <w:rsid w:val="009D35B1"/>
    <w:rsid w:val="009D394C"/>
    <w:rsid w:val="009D3E5E"/>
    <w:rsid w:val="009D60EB"/>
    <w:rsid w:val="009F0D43"/>
    <w:rsid w:val="009F3766"/>
    <w:rsid w:val="009F78C8"/>
    <w:rsid w:val="00A07D95"/>
    <w:rsid w:val="00A12715"/>
    <w:rsid w:val="00A1583F"/>
    <w:rsid w:val="00A17396"/>
    <w:rsid w:val="00A2120C"/>
    <w:rsid w:val="00A2359A"/>
    <w:rsid w:val="00A25C34"/>
    <w:rsid w:val="00A26887"/>
    <w:rsid w:val="00A2792A"/>
    <w:rsid w:val="00A323A6"/>
    <w:rsid w:val="00A36DE6"/>
    <w:rsid w:val="00A37460"/>
    <w:rsid w:val="00A40BFE"/>
    <w:rsid w:val="00A41E2F"/>
    <w:rsid w:val="00A4261F"/>
    <w:rsid w:val="00A42E32"/>
    <w:rsid w:val="00A43007"/>
    <w:rsid w:val="00A44E23"/>
    <w:rsid w:val="00A47E8A"/>
    <w:rsid w:val="00A51CB3"/>
    <w:rsid w:val="00A523F7"/>
    <w:rsid w:val="00A53EA8"/>
    <w:rsid w:val="00A5418B"/>
    <w:rsid w:val="00A54A5B"/>
    <w:rsid w:val="00A60A4C"/>
    <w:rsid w:val="00A61AE4"/>
    <w:rsid w:val="00A65604"/>
    <w:rsid w:val="00A65675"/>
    <w:rsid w:val="00A6626C"/>
    <w:rsid w:val="00A6699D"/>
    <w:rsid w:val="00A67002"/>
    <w:rsid w:val="00A679EA"/>
    <w:rsid w:val="00A708A5"/>
    <w:rsid w:val="00A72EBB"/>
    <w:rsid w:val="00A751E8"/>
    <w:rsid w:val="00A769A5"/>
    <w:rsid w:val="00A8225E"/>
    <w:rsid w:val="00A8266A"/>
    <w:rsid w:val="00A874A8"/>
    <w:rsid w:val="00A9321A"/>
    <w:rsid w:val="00AA26E0"/>
    <w:rsid w:val="00AB022F"/>
    <w:rsid w:val="00AB057F"/>
    <w:rsid w:val="00AB177F"/>
    <w:rsid w:val="00AB2273"/>
    <w:rsid w:val="00AB7DD7"/>
    <w:rsid w:val="00AC6DD6"/>
    <w:rsid w:val="00AD0C84"/>
    <w:rsid w:val="00AD268C"/>
    <w:rsid w:val="00AD276B"/>
    <w:rsid w:val="00AD2C25"/>
    <w:rsid w:val="00AD3CD1"/>
    <w:rsid w:val="00AD6C14"/>
    <w:rsid w:val="00AE1772"/>
    <w:rsid w:val="00AF024D"/>
    <w:rsid w:val="00AF1501"/>
    <w:rsid w:val="00AF4A57"/>
    <w:rsid w:val="00AF5102"/>
    <w:rsid w:val="00AF5996"/>
    <w:rsid w:val="00AF76D5"/>
    <w:rsid w:val="00B01858"/>
    <w:rsid w:val="00B01EC1"/>
    <w:rsid w:val="00B0213D"/>
    <w:rsid w:val="00B034AF"/>
    <w:rsid w:val="00B04DE0"/>
    <w:rsid w:val="00B051D6"/>
    <w:rsid w:val="00B06D88"/>
    <w:rsid w:val="00B10764"/>
    <w:rsid w:val="00B1119A"/>
    <w:rsid w:val="00B11E27"/>
    <w:rsid w:val="00B1790B"/>
    <w:rsid w:val="00B230F8"/>
    <w:rsid w:val="00B27677"/>
    <w:rsid w:val="00B32C52"/>
    <w:rsid w:val="00B33BE1"/>
    <w:rsid w:val="00B3418B"/>
    <w:rsid w:val="00B35FB4"/>
    <w:rsid w:val="00B37247"/>
    <w:rsid w:val="00B429A4"/>
    <w:rsid w:val="00B43396"/>
    <w:rsid w:val="00B45DE9"/>
    <w:rsid w:val="00B465EB"/>
    <w:rsid w:val="00B52363"/>
    <w:rsid w:val="00B555BD"/>
    <w:rsid w:val="00B56993"/>
    <w:rsid w:val="00B56EE7"/>
    <w:rsid w:val="00B62C7C"/>
    <w:rsid w:val="00B65D2F"/>
    <w:rsid w:val="00B65E0C"/>
    <w:rsid w:val="00B67126"/>
    <w:rsid w:val="00B71AAF"/>
    <w:rsid w:val="00B72B1E"/>
    <w:rsid w:val="00B823A5"/>
    <w:rsid w:val="00B82D2F"/>
    <w:rsid w:val="00B8329F"/>
    <w:rsid w:val="00B83D0B"/>
    <w:rsid w:val="00B92299"/>
    <w:rsid w:val="00B96B5C"/>
    <w:rsid w:val="00BA01B1"/>
    <w:rsid w:val="00BA2A56"/>
    <w:rsid w:val="00BA4CAC"/>
    <w:rsid w:val="00BA52B0"/>
    <w:rsid w:val="00BA629E"/>
    <w:rsid w:val="00BB103C"/>
    <w:rsid w:val="00BB14F8"/>
    <w:rsid w:val="00BB2EE2"/>
    <w:rsid w:val="00BB4811"/>
    <w:rsid w:val="00BB5858"/>
    <w:rsid w:val="00BC0BBB"/>
    <w:rsid w:val="00BC1B28"/>
    <w:rsid w:val="00BC5C3F"/>
    <w:rsid w:val="00BC78D6"/>
    <w:rsid w:val="00BD0B2E"/>
    <w:rsid w:val="00BD27BC"/>
    <w:rsid w:val="00BD7FE8"/>
    <w:rsid w:val="00BE0E79"/>
    <w:rsid w:val="00BE3D82"/>
    <w:rsid w:val="00BE55FE"/>
    <w:rsid w:val="00C05EA5"/>
    <w:rsid w:val="00C078D4"/>
    <w:rsid w:val="00C11E54"/>
    <w:rsid w:val="00C12121"/>
    <w:rsid w:val="00C17B4D"/>
    <w:rsid w:val="00C203D0"/>
    <w:rsid w:val="00C20C0B"/>
    <w:rsid w:val="00C216C5"/>
    <w:rsid w:val="00C21F7D"/>
    <w:rsid w:val="00C22250"/>
    <w:rsid w:val="00C23BDB"/>
    <w:rsid w:val="00C248AC"/>
    <w:rsid w:val="00C25094"/>
    <w:rsid w:val="00C30EF5"/>
    <w:rsid w:val="00C33A78"/>
    <w:rsid w:val="00C3662B"/>
    <w:rsid w:val="00C36E4D"/>
    <w:rsid w:val="00C37756"/>
    <w:rsid w:val="00C40708"/>
    <w:rsid w:val="00C45A51"/>
    <w:rsid w:val="00C479BA"/>
    <w:rsid w:val="00C5646B"/>
    <w:rsid w:val="00C56F95"/>
    <w:rsid w:val="00C60394"/>
    <w:rsid w:val="00C623F9"/>
    <w:rsid w:val="00C63CD0"/>
    <w:rsid w:val="00C70BA5"/>
    <w:rsid w:val="00C73C20"/>
    <w:rsid w:val="00C75145"/>
    <w:rsid w:val="00C75D04"/>
    <w:rsid w:val="00C807BE"/>
    <w:rsid w:val="00C83F66"/>
    <w:rsid w:val="00C84F3B"/>
    <w:rsid w:val="00C86BB3"/>
    <w:rsid w:val="00C8785B"/>
    <w:rsid w:val="00C87E2D"/>
    <w:rsid w:val="00C90325"/>
    <w:rsid w:val="00C90D27"/>
    <w:rsid w:val="00C91BAA"/>
    <w:rsid w:val="00C91C12"/>
    <w:rsid w:val="00C92979"/>
    <w:rsid w:val="00C96F39"/>
    <w:rsid w:val="00CA5BEF"/>
    <w:rsid w:val="00CA6A61"/>
    <w:rsid w:val="00CA753B"/>
    <w:rsid w:val="00CB0F8C"/>
    <w:rsid w:val="00CB1D04"/>
    <w:rsid w:val="00CB2BD9"/>
    <w:rsid w:val="00CB683E"/>
    <w:rsid w:val="00CC4DF7"/>
    <w:rsid w:val="00CC65BA"/>
    <w:rsid w:val="00CC7181"/>
    <w:rsid w:val="00CC7B60"/>
    <w:rsid w:val="00CD0197"/>
    <w:rsid w:val="00CD14F4"/>
    <w:rsid w:val="00CD5A85"/>
    <w:rsid w:val="00CD5DF0"/>
    <w:rsid w:val="00CD714F"/>
    <w:rsid w:val="00CE058D"/>
    <w:rsid w:val="00CE2A1F"/>
    <w:rsid w:val="00CE74C1"/>
    <w:rsid w:val="00CF16B9"/>
    <w:rsid w:val="00CF2405"/>
    <w:rsid w:val="00CF7B59"/>
    <w:rsid w:val="00D07ED0"/>
    <w:rsid w:val="00D108C1"/>
    <w:rsid w:val="00D13254"/>
    <w:rsid w:val="00D21D23"/>
    <w:rsid w:val="00D34765"/>
    <w:rsid w:val="00D370E8"/>
    <w:rsid w:val="00D378C3"/>
    <w:rsid w:val="00D400E3"/>
    <w:rsid w:val="00D401CF"/>
    <w:rsid w:val="00D432C2"/>
    <w:rsid w:val="00D439C8"/>
    <w:rsid w:val="00D45997"/>
    <w:rsid w:val="00D45DD7"/>
    <w:rsid w:val="00D462A1"/>
    <w:rsid w:val="00D56FF9"/>
    <w:rsid w:val="00D6775A"/>
    <w:rsid w:val="00D67842"/>
    <w:rsid w:val="00D72097"/>
    <w:rsid w:val="00D7223D"/>
    <w:rsid w:val="00D728BF"/>
    <w:rsid w:val="00D7726F"/>
    <w:rsid w:val="00D801CC"/>
    <w:rsid w:val="00D8100D"/>
    <w:rsid w:val="00D8242E"/>
    <w:rsid w:val="00D8535E"/>
    <w:rsid w:val="00D856F8"/>
    <w:rsid w:val="00D87D52"/>
    <w:rsid w:val="00D910E5"/>
    <w:rsid w:val="00D9432A"/>
    <w:rsid w:val="00D9543D"/>
    <w:rsid w:val="00DA171B"/>
    <w:rsid w:val="00DA4CA7"/>
    <w:rsid w:val="00DB4434"/>
    <w:rsid w:val="00DC4551"/>
    <w:rsid w:val="00DC75E9"/>
    <w:rsid w:val="00DD14A3"/>
    <w:rsid w:val="00DD1A38"/>
    <w:rsid w:val="00DD5026"/>
    <w:rsid w:val="00DD7C51"/>
    <w:rsid w:val="00DE143A"/>
    <w:rsid w:val="00DE1F77"/>
    <w:rsid w:val="00DE3EDD"/>
    <w:rsid w:val="00DF0090"/>
    <w:rsid w:val="00DF19EE"/>
    <w:rsid w:val="00DF3356"/>
    <w:rsid w:val="00DF39C7"/>
    <w:rsid w:val="00DF5F29"/>
    <w:rsid w:val="00E03B33"/>
    <w:rsid w:val="00E0469A"/>
    <w:rsid w:val="00E04B1A"/>
    <w:rsid w:val="00E06FD7"/>
    <w:rsid w:val="00E13F4E"/>
    <w:rsid w:val="00E14F8F"/>
    <w:rsid w:val="00E158E7"/>
    <w:rsid w:val="00E164E5"/>
    <w:rsid w:val="00E17842"/>
    <w:rsid w:val="00E21348"/>
    <w:rsid w:val="00E23C87"/>
    <w:rsid w:val="00E24763"/>
    <w:rsid w:val="00E27A16"/>
    <w:rsid w:val="00E31526"/>
    <w:rsid w:val="00E3158C"/>
    <w:rsid w:val="00E32C5A"/>
    <w:rsid w:val="00E3390A"/>
    <w:rsid w:val="00E33DEB"/>
    <w:rsid w:val="00E35528"/>
    <w:rsid w:val="00E35D74"/>
    <w:rsid w:val="00E35FEC"/>
    <w:rsid w:val="00E37864"/>
    <w:rsid w:val="00E42660"/>
    <w:rsid w:val="00E42C3F"/>
    <w:rsid w:val="00E442A5"/>
    <w:rsid w:val="00E46273"/>
    <w:rsid w:val="00E5098C"/>
    <w:rsid w:val="00E5545A"/>
    <w:rsid w:val="00E614F6"/>
    <w:rsid w:val="00E640AF"/>
    <w:rsid w:val="00E6717D"/>
    <w:rsid w:val="00E70622"/>
    <w:rsid w:val="00E70CBD"/>
    <w:rsid w:val="00E74215"/>
    <w:rsid w:val="00E7520E"/>
    <w:rsid w:val="00E76747"/>
    <w:rsid w:val="00E7795B"/>
    <w:rsid w:val="00E77C96"/>
    <w:rsid w:val="00E83D6A"/>
    <w:rsid w:val="00E860A2"/>
    <w:rsid w:val="00E94DA5"/>
    <w:rsid w:val="00E9721B"/>
    <w:rsid w:val="00EB08EB"/>
    <w:rsid w:val="00EB12FC"/>
    <w:rsid w:val="00EB337E"/>
    <w:rsid w:val="00EB51D3"/>
    <w:rsid w:val="00EC0418"/>
    <w:rsid w:val="00EC2534"/>
    <w:rsid w:val="00EC332B"/>
    <w:rsid w:val="00EC383A"/>
    <w:rsid w:val="00ED460E"/>
    <w:rsid w:val="00EE2107"/>
    <w:rsid w:val="00EE531D"/>
    <w:rsid w:val="00EF0B65"/>
    <w:rsid w:val="00EF1490"/>
    <w:rsid w:val="00EF16A4"/>
    <w:rsid w:val="00EF31DC"/>
    <w:rsid w:val="00EF3B8E"/>
    <w:rsid w:val="00EF4552"/>
    <w:rsid w:val="00EF7218"/>
    <w:rsid w:val="00F00A03"/>
    <w:rsid w:val="00F02CD3"/>
    <w:rsid w:val="00F03B18"/>
    <w:rsid w:val="00F145FF"/>
    <w:rsid w:val="00F14CEA"/>
    <w:rsid w:val="00F17012"/>
    <w:rsid w:val="00F306B0"/>
    <w:rsid w:val="00F30BDB"/>
    <w:rsid w:val="00F30C30"/>
    <w:rsid w:val="00F320EE"/>
    <w:rsid w:val="00F350A3"/>
    <w:rsid w:val="00F36367"/>
    <w:rsid w:val="00F37768"/>
    <w:rsid w:val="00F408D0"/>
    <w:rsid w:val="00F419D2"/>
    <w:rsid w:val="00F438F8"/>
    <w:rsid w:val="00F46304"/>
    <w:rsid w:val="00F47645"/>
    <w:rsid w:val="00F52DEB"/>
    <w:rsid w:val="00F54956"/>
    <w:rsid w:val="00F579A8"/>
    <w:rsid w:val="00F606F2"/>
    <w:rsid w:val="00F61A54"/>
    <w:rsid w:val="00F63A4C"/>
    <w:rsid w:val="00F63B6D"/>
    <w:rsid w:val="00F642D6"/>
    <w:rsid w:val="00F64407"/>
    <w:rsid w:val="00F647E6"/>
    <w:rsid w:val="00F65939"/>
    <w:rsid w:val="00F660B6"/>
    <w:rsid w:val="00F66A5D"/>
    <w:rsid w:val="00F66D86"/>
    <w:rsid w:val="00F823F3"/>
    <w:rsid w:val="00F82741"/>
    <w:rsid w:val="00F90666"/>
    <w:rsid w:val="00F92050"/>
    <w:rsid w:val="00F94FA1"/>
    <w:rsid w:val="00F96435"/>
    <w:rsid w:val="00F97D52"/>
    <w:rsid w:val="00FA55DE"/>
    <w:rsid w:val="00FA57FB"/>
    <w:rsid w:val="00FA6092"/>
    <w:rsid w:val="00FB4619"/>
    <w:rsid w:val="00FB7960"/>
    <w:rsid w:val="00FC2B90"/>
    <w:rsid w:val="00FC4D3D"/>
    <w:rsid w:val="00FC6065"/>
    <w:rsid w:val="00FD15EF"/>
    <w:rsid w:val="00FD22D4"/>
    <w:rsid w:val="00FD5693"/>
    <w:rsid w:val="00FD6F64"/>
    <w:rsid w:val="00FD7984"/>
    <w:rsid w:val="00FE1155"/>
    <w:rsid w:val="00FE4DBC"/>
    <w:rsid w:val="00FF0207"/>
    <w:rsid w:val="00FF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0B0A4E-5466-4118-AD8F-D09B97E3C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585D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4">
    <w:name w:val="Текст выноски Знак"/>
    <w:link w:val="a3"/>
    <w:uiPriority w:val="99"/>
    <w:semiHidden/>
    <w:rsid w:val="0027585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34549-E43C-4457-8B11-6F4CBDDD0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1988</Words>
  <Characters>1134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Користувач Windows</cp:lastModifiedBy>
  <cp:revision>2</cp:revision>
  <cp:lastPrinted>2023-05-25T08:02:00Z</cp:lastPrinted>
  <dcterms:created xsi:type="dcterms:W3CDTF">2023-07-20T13:23:00Z</dcterms:created>
  <dcterms:modified xsi:type="dcterms:W3CDTF">2023-07-20T13:23:00Z</dcterms:modified>
</cp:coreProperties>
</file>