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  <w:bookmarkStart w:id="0" w:name="_GoBack"/>
      <w:bookmarkEnd w:id="0"/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70395D" w:rsidRDefault="0070395D" w:rsidP="00C51D68">
      <w:pPr>
        <w:rPr>
          <w:sz w:val="28"/>
          <w:szCs w:val="28"/>
          <w:lang w:val="uk-UA"/>
        </w:rPr>
      </w:pPr>
    </w:p>
    <w:p w:rsidR="00E6029F" w:rsidRDefault="00E6029F" w:rsidP="00C51D68">
      <w:pPr>
        <w:rPr>
          <w:sz w:val="28"/>
          <w:szCs w:val="28"/>
          <w:lang w:val="uk-UA"/>
        </w:rPr>
      </w:pPr>
    </w:p>
    <w:p w:rsidR="0027001B" w:rsidRPr="00891385" w:rsidRDefault="0027001B" w:rsidP="00C51D68">
      <w:pPr>
        <w:rPr>
          <w:sz w:val="28"/>
          <w:szCs w:val="28"/>
          <w:lang w:val="uk-UA"/>
        </w:rPr>
      </w:pPr>
    </w:p>
    <w:p w:rsidR="00BF5298" w:rsidRDefault="00BF5298" w:rsidP="00C51D68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</w:t>
      </w:r>
      <w:r w:rsidR="004B6864">
        <w:rPr>
          <w:sz w:val="28"/>
          <w:szCs w:val="28"/>
          <w:lang w:val="uk-UA"/>
        </w:rPr>
        <w:t>одноразової</w:t>
      </w:r>
    </w:p>
    <w:p w:rsidR="00BF5298" w:rsidRDefault="00BF5298" w:rsidP="00C51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</w:t>
      </w:r>
      <w:r w:rsidR="004B686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допомог</w:t>
      </w:r>
      <w:r w:rsidR="004B6864">
        <w:rPr>
          <w:sz w:val="28"/>
          <w:szCs w:val="28"/>
          <w:lang w:val="uk-UA"/>
        </w:rPr>
        <w:t>и</w:t>
      </w:r>
    </w:p>
    <w:p w:rsidR="004A4F6F" w:rsidRDefault="004A4F6F" w:rsidP="00C51D68">
      <w:pPr>
        <w:jc w:val="both"/>
        <w:rPr>
          <w:sz w:val="28"/>
          <w:szCs w:val="28"/>
          <w:lang w:val="uk-UA"/>
        </w:rPr>
      </w:pPr>
    </w:p>
    <w:p w:rsidR="007336A2" w:rsidRDefault="00CD6F57" w:rsidP="005857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</w:t>
      </w:r>
      <w:r w:rsidR="001474AB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рішення</w:t>
      </w:r>
      <w:r w:rsidR="00C613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="0017456B">
        <w:rPr>
          <w:sz w:val="28"/>
          <w:szCs w:val="28"/>
          <w:lang w:val="uk-UA"/>
        </w:rPr>
        <w:t>восьмого</w:t>
      </w:r>
      <w:r>
        <w:rPr>
          <w:sz w:val="28"/>
          <w:szCs w:val="28"/>
          <w:lang w:val="uk-UA"/>
        </w:rPr>
        <w:t xml:space="preserve"> демократичного скликання «Про бюджет </w:t>
      </w:r>
      <w:r w:rsidR="006F5A13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>
        <w:rPr>
          <w:sz w:val="28"/>
          <w:szCs w:val="28"/>
          <w:lang w:val="uk-UA"/>
        </w:rPr>
        <w:t>на 20</w:t>
      </w:r>
      <w:r w:rsidR="00A13281">
        <w:rPr>
          <w:sz w:val="28"/>
          <w:szCs w:val="28"/>
          <w:lang w:val="uk-UA"/>
        </w:rPr>
        <w:t>2</w:t>
      </w:r>
      <w:r w:rsidR="00E17B8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рік» </w:t>
      </w:r>
      <w:r w:rsidRPr="000E70F6">
        <w:rPr>
          <w:sz w:val="28"/>
          <w:szCs w:val="28"/>
          <w:lang w:val="uk-UA"/>
        </w:rPr>
        <w:t xml:space="preserve">від </w:t>
      </w:r>
      <w:r w:rsidR="006F5A13" w:rsidRPr="000E70F6">
        <w:rPr>
          <w:sz w:val="28"/>
          <w:szCs w:val="28"/>
          <w:lang w:val="uk-UA"/>
        </w:rPr>
        <w:t>2</w:t>
      </w:r>
      <w:r w:rsidR="00E17B80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>.12.20</w:t>
      </w:r>
      <w:r w:rsidR="006F5A13" w:rsidRPr="000E70F6">
        <w:rPr>
          <w:sz w:val="28"/>
          <w:szCs w:val="28"/>
          <w:lang w:val="uk-UA"/>
        </w:rPr>
        <w:t>2</w:t>
      </w:r>
      <w:r w:rsidR="00E17B80">
        <w:rPr>
          <w:sz w:val="28"/>
          <w:szCs w:val="28"/>
          <w:lang w:val="uk-UA"/>
        </w:rPr>
        <w:t>2</w:t>
      </w:r>
      <w:r w:rsidRPr="000E70F6">
        <w:rPr>
          <w:sz w:val="28"/>
          <w:szCs w:val="28"/>
          <w:lang w:val="uk-UA"/>
        </w:rPr>
        <w:t xml:space="preserve"> року  № </w:t>
      </w:r>
      <w:r w:rsidR="00E17B80">
        <w:rPr>
          <w:sz w:val="28"/>
          <w:szCs w:val="28"/>
          <w:lang w:val="uk-UA"/>
        </w:rPr>
        <w:t>227</w:t>
      </w:r>
      <w:r w:rsidRPr="000E70F6">
        <w:rPr>
          <w:sz w:val="28"/>
          <w:szCs w:val="28"/>
          <w:lang w:val="uk-UA"/>
        </w:rPr>
        <w:t>-</w:t>
      </w:r>
      <w:r w:rsidR="00E17B80">
        <w:rPr>
          <w:sz w:val="28"/>
          <w:szCs w:val="28"/>
          <w:lang w:val="uk-UA"/>
        </w:rPr>
        <w:t>32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A58BF" w:rsidRPr="00AA58BF">
        <w:rPr>
          <w:sz w:val="28"/>
          <w:szCs w:val="28"/>
          <w:lang w:val="uk-UA"/>
        </w:rPr>
        <w:t>розпоряджен</w:t>
      </w:r>
      <w:r w:rsidR="00BF74FA">
        <w:rPr>
          <w:sz w:val="28"/>
          <w:szCs w:val="28"/>
          <w:lang w:val="uk-UA"/>
        </w:rPr>
        <w:t>ня</w:t>
      </w:r>
      <w:r w:rsidR="00AA58BF" w:rsidRPr="00AA58BF">
        <w:rPr>
          <w:sz w:val="28"/>
          <w:szCs w:val="28"/>
          <w:lang w:val="uk-UA"/>
        </w:rPr>
        <w:t xml:space="preserve">  міського голови від 04.09.2014р. №330-р «Про створення Координаційного комітету допомоги учасникам АТО»,  відповідно до звернень  </w:t>
      </w:r>
      <w:r w:rsidR="003E4994" w:rsidRPr="003E4994">
        <w:rPr>
          <w:sz w:val="28"/>
          <w:szCs w:val="28"/>
          <w:lang w:val="uk-UA"/>
        </w:rPr>
        <w:t>членів</w:t>
      </w:r>
      <w:r w:rsidR="003E4994">
        <w:rPr>
          <w:sz w:val="28"/>
          <w:szCs w:val="28"/>
          <w:lang w:val="uk-UA"/>
        </w:rPr>
        <w:t xml:space="preserve"> сімей загиблих (померлих) учасників АТО/ООС,</w:t>
      </w:r>
      <w:r w:rsidR="001A3F46">
        <w:rPr>
          <w:sz w:val="28"/>
          <w:szCs w:val="28"/>
          <w:lang w:val="uk-UA"/>
        </w:rPr>
        <w:t xml:space="preserve"> </w:t>
      </w:r>
      <w:r w:rsidR="00441221">
        <w:rPr>
          <w:sz w:val="28"/>
          <w:szCs w:val="28"/>
          <w:lang w:val="uk-UA"/>
        </w:rPr>
        <w:t xml:space="preserve">членів сімей загиблих Захисників України, </w:t>
      </w:r>
      <w:r w:rsidR="00AA58BF" w:rsidRPr="00AA58BF">
        <w:rPr>
          <w:sz w:val="28"/>
          <w:szCs w:val="28"/>
          <w:lang w:val="uk-UA"/>
        </w:rPr>
        <w:t>учасників АТО/ООС</w:t>
      </w:r>
      <w:r w:rsidR="00D73D88">
        <w:rPr>
          <w:sz w:val="28"/>
          <w:szCs w:val="28"/>
          <w:lang w:val="uk-UA"/>
        </w:rPr>
        <w:t xml:space="preserve">, </w:t>
      </w:r>
      <w:r w:rsidR="00576529">
        <w:rPr>
          <w:sz w:val="28"/>
          <w:szCs w:val="28"/>
          <w:lang w:val="uk-UA"/>
        </w:rPr>
        <w:t xml:space="preserve"> </w:t>
      </w:r>
      <w:r w:rsidR="002D371C">
        <w:rPr>
          <w:sz w:val="28"/>
          <w:szCs w:val="28"/>
          <w:lang w:val="uk-UA"/>
        </w:rPr>
        <w:t xml:space="preserve">Захисників України, </w:t>
      </w:r>
      <w:r w:rsidR="00D73D88">
        <w:rPr>
          <w:sz w:val="28"/>
          <w:szCs w:val="28"/>
          <w:lang w:val="uk-UA"/>
        </w:rPr>
        <w:t>ме</w:t>
      </w:r>
      <w:r w:rsidR="00217B53">
        <w:rPr>
          <w:sz w:val="28"/>
          <w:szCs w:val="28"/>
          <w:lang w:val="uk-UA"/>
        </w:rPr>
        <w:t>шканців</w:t>
      </w:r>
      <w:r w:rsidR="003E4994">
        <w:rPr>
          <w:sz w:val="28"/>
          <w:szCs w:val="28"/>
          <w:lang w:val="uk-UA"/>
        </w:rPr>
        <w:t xml:space="preserve"> </w:t>
      </w:r>
      <w:r w:rsidR="00AA58BF" w:rsidRPr="00AA58BF">
        <w:rPr>
          <w:sz w:val="28"/>
          <w:szCs w:val="28"/>
          <w:lang w:val="uk-UA"/>
        </w:rPr>
        <w:t>Івано-Франківської міської територіальної громади, які захищали незалежність і територіальну цілісність України, враховуючи протокол №</w:t>
      </w:r>
      <w:r w:rsidR="00310F66">
        <w:rPr>
          <w:sz w:val="28"/>
          <w:szCs w:val="28"/>
          <w:lang w:val="uk-UA"/>
        </w:rPr>
        <w:t>5</w:t>
      </w:r>
      <w:r w:rsidR="00AA58BF" w:rsidRPr="00AA58BF">
        <w:rPr>
          <w:sz w:val="28"/>
          <w:szCs w:val="28"/>
          <w:lang w:val="uk-UA"/>
        </w:rPr>
        <w:t xml:space="preserve"> засідання Координаційного комітету допомоги учасникам АТО</w:t>
      </w:r>
      <w:r w:rsidR="008E5B7A">
        <w:rPr>
          <w:sz w:val="28"/>
          <w:szCs w:val="28"/>
          <w:lang w:val="uk-UA"/>
        </w:rPr>
        <w:t>/ООС</w:t>
      </w:r>
      <w:r w:rsidR="00AA58BF" w:rsidRPr="00AA58BF">
        <w:rPr>
          <w:sz w:val="28"/>
          <w:szCs w:val="28"/>
          <w:lang w:val="uk-UA"/>
        </w:rPr>
        <w:t xml:space="preserve"> від </w:t>
      </w:r>
      <w:r w:rsidR="00310F66">
        <w:rPr>
          <w:sz w:val="28"/>
          <w:szCs w:val="28"/>
          <w:lang w:val="uk-UA"/>
        </w:rPr>
        <w:t>20</w:t>
      </w:r>
      <w:r w:rsidR="00AA58BF" w:rsidRPr="00AA58BF">
        <w:rPr>
          <w:sz w:val="28"/>
          <w:szCs w:val="28"/>
          <w:lang w:val="uk-UA"/>
        </w:rPr>
        <w:t>.</w:t>
      </w:r>
      <w:r w:rsidR="00A04B62">
        <w:rPr>
          <w:sz w:val="28"/>
          <w:szCs w:val="28"/>
          <w:lang w:val="uk-UA"/>
        </w:rPr>
        <w:t>0</w:t>
      </w:r>
      <w:r w:rsidR="00310F66">
        <w:rPr>
          <w:sz w:val="28"/>
          <w:szCs w:val="28"/>
          <w:lang w:val="uk-UA"/>
        </w:rPr>
        <w:t>7</w:t>
      </w:r>
      <w:r w:rsidR="00AA58BF" w:rsidRPr="00AA58BF">
        <w:rPr>
          <w:sz w:val="28"/>
          <w:szCs w:val="28"/>
          <w:lang w:val="uk-UA"/>
        </w:rPr>
        <w:t>.202</w:t>
      </w:r>
      <w:r w:rsidR="00A04B62">
        <w:rPr>
          <w:sz w:val="28"/>
          <w:szCs w:val="28"/>
          <w:lang w:val="uk-UA"/>
        </w:rPr>
        <w:t>3</w:t>
      </w:r>
      <w:r w:rsidR="00AA58BF" w:rsidRPr="00AA58BF">
        <w:rPr>
          <w:sz w:val="28"/>
          <w:szCs w:val="28"/>
          <w:lang w:val="uk-UA"/>
        </w:rPr>
        <w:t xml:space="preserve"> року, </w:t>
      </w:r>
      <w:r w:rsidR="00DC3A52" w:rsidRPr="006D4E6A">
        <w:rPr>
          <w:sz w:val="28"/>
          <w:szCs w:val="28"/>
          <w:lang w:val="uk-UA"/>
        </w:rPr>
        <w:t>виконавчий</w:t>
      </w:r>
      <w:r w:rsidR="00DC3A52">
        <w:rPr>
          <w:sz w:val="28"/>
          <w:szCs w:val="28"/>
          <w:lang w:val="uk-UA"/>
        </w:rPr>
        <w:t xml:space="preserve"> комітет міської ради</w:t>
      </w:r>
    </w:p>
    <w:p w:rsidR="00585788" w:rsidRDefault="00585788" w:rsidP="00585788">
      <w:pPr>
        <w:ind w:firstLine="708"/>
        <w:jc w:val="both"/>
        <w:rPr>
          <w:sz w:val="28"/>
          <w:szCs w:val="28"/>
          <w:lang w:val="uk-UA"/>
        </w:rPr>
      </w:pPr>
    </w:p>
    <w:p w:rsidR="007336A2" w:rsidRDefault="00585788" w:rsidP="0058578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50233">
        <w:rPr>
          <w:sz w:val="28"/>
          <w:szCs w:val="28"/>
          <w:lang w:val="uk-UA"/>
        </w:rPr>
        <w:t xml:space="preserve">                                </w:t>
      </w:r>
      <w:r w:rsidR="00251CC4">
        <w:rPr>
          <w:sz w:val="28"/>
          <w:szCs w:val="28"/>
          <w:lang w:val="uk-UA"/>
        </w:rPr>
        <w:t xml:space="preserve">        </w:t>
      </w:r>
      <w:r w:rsidR="00550233">
        <w:rPr>
          <w:sz w:val="28"/>
          <w:szCs w:val="28"/>
          <w:lang w:val="uk-UA"/>
        </w:rPr>
        <w:t xml:space="preserve">       </w:t>
      </w:r>
      <w:r w:rsidR="00BF5298">
        <w:rPr>
          <w:sz w:val="28"/>
          <w:szCs w:val="28"/>
          <w:lang w:val="uk-UA"/>
        </w:rPr>
        <w:t>вирішив:</w:t>
      </w:r>
    </w:p>
    <w:p w:rsidR="005677CB" w:rsidRDefault="00F70A17" w:rsidP="00B22BA9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BF5298">
        <w:rPr>
          <w:sz w:val="28"/>
          <w:szCs w:val="28"/>
          <w:lang w:val="uk-UA"/>
        </w:rPr>
        <w:t>Департаменту соціальної п</w:t>
      </w:r>
      <w:r w:rsidR="00DB328A">
        <w:rPr>
          <w:sz w:val="28"/>
          <w:szCs w:val="28"/>
          <w:lang w:val="uk-UA"/>
        </w:rPr>
        <w:t xml:space="preserve">олітики виконкому міської ради </w:t>
      </w:r>
      <w:r w:rsidR="00BF5298">
        <w:rPr>
          <w:sz w:val="28"/>
          <w:szCs w:val="28"/>
          <w:lang w:val="uk-UA"/>
        </w:rPr>
        <w:t>(</w:t>
      </w:r>
      <w:proofErr w:type="spellStart"/>
      <w:r w:rsidR="0030305A">
        <w:rPr>
          <w:sz w:val="28"/>
          <w:szCs w:val="28"/>
          <w:lang w:val="uk-UA"/>
        </w:rPr>
        <w:t>В</w:t>
      </w:r>
      <w:r w:rsidR="00BF5298">
        <w:rPr>
          <w:sz w:val="28"/>
          <w:szCs w:val="28"/>
          <w:lang w:val="uk-UA"/>
        </w:rPr>
        <w:t>.</w:t>
      </w:r>
      <w:r w:rsidR="0030305A">
        <w:rPr>
          <w:sz w:val="28"/>
          <w:szCs w:val="28"/>
          <w:lang w:val="uk-UA"/>
        </w:rPr>
        <w:t>Семанюк</w:t>
      </w:r>
      <w:proofErr w:type="spellEnd"/>
      <w:r w:rsidR="00BF5298">
        <w:rPr>
          <w:sz w:val="28"/>
          <w:szCs w:val="28"/>
          <w:lang w:val="uk-UA"/>
        </w:rPr>
        <w:t xml:space="preserve">) </w:t>
      </w:r>
      <w:r w:rsidR="00C532B6">
        <w:rPr>
          <w:sz w:val="28"/>
          <w:szCs w:val="28"/>
          <w:lang w:val="uk-UA"/>
        </w:rPr>
        <w:t>виділити к</w:t>
      </w:r>
      <w:r w:rsidR="0021060A">
        <w:rPr>
          <w:sz w:val="28"/>
          <w:szCs w:val="28"/>
          <w:lang w:val="uk-UA"/>
        </w:rPr>
        <w:t>ошт</w:t>
      </w:r>
      <w:r w:rsidR="00C532B6">
        <w:rPr>
          <w:sz w:val="28"/>
          <w:szCs w:val="28"/>
          <w:lang w:val="uk-UA"/>
        </w:rPr>
        <w:t>и</w:t>
      </w:r>
      <w:r w:rsidR="00CD2B79">
        <w:rPr>
          <w:sz w:val="28"/>
          <w:szCs w:val="28"/>
          <w:lang w:val="uk-UA"/>
        </w:rPr>
        <w:t>,</w:t>
      </w:r>
      <w:r w:rsidR="0021060A">
        <w:rPr>
          <w:sz w:val="28"/>
          <w:szCs w:val="28"/>
          <w:lang w:val="uk-UA"/>
        </w:rPr>
        <w:t xml:space="preserve"> передбачен</w:t>
      </w:r>
      <w:r w:rsidR="00C532B6">
        <w:rPr>
          <w:sz w:val="28"/>
          <w:szCs w:val="28"/>
          <w:lang w:val="uk-UA"/>
        </w:rPr>
        <w:t>і</w:t>
      </w:r>
      <w:r w:rsidR="0021060A">
        <w:rPr>
          <w:sz w:val="28"/>
          <w:szCs w:val="28"/>
          <w:lang w:val="uk-UA"/>
        </w:rPr>
        <w:t xml:space="preserve"> в бюджеті Івано-Франківської міської територіальної громади на 202</w:t>
      </w:r>
      <w:r w:rsidR="007520F5">
        <w:rPr>
          <w:sz w:val="28"/>
          <w:szCs w:val="28"/>
          <w:lang w:val="uk-UA"/>
        </w:rPr>
        <w:t>3</w:t>
      </w:r>
      <w:r w:rsidR="0021060A">
        <w:rPr>
          <w:sz w:val="28"/>
          <w:szCs w:val="28"/>
          <w:lang w:val="uk-UA"/>
        </w:rPr>
        <w:t xml:space="preserve"> рік </w:t>
      </w:r>
      <w:r w:rsidR="0021060A"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 w:rsidR="00C532B6"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="0021060A">
        <w:rPr>
          <w:sz w:val="28"/>
          <w:szCs w:val="28"/>
          <w:lang w:val="uk-UA"/>
        </w:rPr>
        <w:t xml:space="preserve"> </w:t>
      </w:r>
      <w:r w:rsidR="00843354" w:rsidRPr="00843354">
        <w:rPr>
          <w:sz w:val="28"/>
          <w:szCs w:val="28"/>
          <w:lang w:val="uk-UA"/>
        </w:rPr>
        <w:t>член</w:t>
      </w:r>
      <w:r w:rsidR="005A742E">
        <w:rPr>
          <w:sz w:val="28"/>
          <w:szCs w:val="28"/>
          <w:lang w:val="uk-UA"/>
        </w:rPr>
        <w:t>ам</w:t>
      </w:r>
      <w:r w:rsidR="00843354" w:rsidRPr="00843354">
        <w:rPr>
          <w:sz w:val="28"/>
          <w:szCs w:val="28"/>
          <w:lang w:val="uk-UA"/>
        </w:rPr>
        <w:t xml:space="preserve"> сімей загиблих  учасників АТО/ООС,</w:t>
      </w:r>
      <w:r w:rsidR="001F5A68">
        <w:rPr>
          <w:sz w:val="28"/>
          <w:szCs w:val="28"/>
          <w:lang w:val="uk-UA"/>
        </w:rPr>
        <w:t xml:space="preserve"> </w:t>
      </w:r>
      <w:r w:rsidR="007520F5">
        <w:rPr>
          <w:sz w:val="28"/>
          <w:szCs w:val="28"/>
          <w:lang w:val="uk-UA"/>
        </w:rPr>
        <w:t>членам сімей загиблих</w:t>
      </w:r>
      <w:r w:rsidR="00310F66">
        <w:rPr>
          <w:sz w:val="28"/>
          <w:szCs w:val="28"/>
          <w:lang w:val="uk-UA"/>
        </w:rPr>
        <w:t xml:space="preserve"> (померлих)</w:t>
      </w:r>
      <w:r w:rsidR="007520F5">
        <w:rPr>
          <w:sz w:val="28"/>
          <w:szCs w:val="28"/>
          <w:lang w:val="uk-UA"/>
        </w:rPr>
        <w:t xml:space="preserve"> Захисників України, </w:t>
      </w:r>
      <w:r w:rsidR="00843354" w:rsidRPr="00843354">
        <w:rPr>
          <w:sz w:val="28"/>
          <w:szCs w:val="28"/>
          <w:lang w:val="uk-UA"/>
        </w:rPr>
        <w:t>учасник</w:t>
      </w:r>
      <w:r w:rsidR="005A742E">
        <w:rPr>
          <w:sz w:val="28"/>
          <w:szCs w:val="28"/>
          <w:lang w:val="uk-UA"/>
        </w:rPr>
        <w:t>ам</w:t>
      </w:r>
      <w:r w:rsidR="00843354" w:rsidRPr="00843354">
        <w:rPr>
          <w:sz w:val="28"/>
          <w:szCs w:val="28"/>
          <w:lang w:val="uk-UA"/>
        </w:rPr>
        <w:t xml:space="preserve"> АТО/ООС</w:t>
      </w:r>
      <w:r w:rsidR="00C976B6">
        <w:rPr>
          <w:sz w:val="28"/>
          <w:szCs w:val="28"/>
          <w:lang w:val="uk-UA"/>
        </w:rPr>
        <w:t>,</w:t>
      </w:r>
      <w:r w:rsidR="001071E0">
        <w:rPr>
          <w:sz w:val="28"/>
          <w:szCs w:val="28"/>
          <w:lang w:val="uk-UA"/>
        </w:rPr>
        <w:t xml:space="preserve"> Захисникам України,</w:t>
      </w:r>
      <w:r w:rsidR="005C52EE">
        <w:rPr>
          <w:sz w:val="28"/>
          <w:szCs w:val="28"/>
          <w:lang w:val="uk-UA"/>
        </w:rPr>
        <w:t xml:space="preserve"> </w:t>
      </w:r>
      <w:r w:rsidR="008F7BF5">
        <w:rPr>
          <w:sz w:val="28"/>
          <w:szCs w:val="28"/>
          <w:lang w:val="uk-UA"/>
        </w:rPr>
        <w:t xml:space="preserve"> </w:t>
      </w:r>
      <w:r w:rsidR="00C976B6" w:rsidRPr="00C976B6">
        <w:rPr>
          <w:sz w:val="28"/>
          <w:szCs w:val="28"/>
          <w:lang w:val="uk-UA"/>
        </w:rPr>
        <w:t>мешканц</w:t>
      </w:r>
      <w:r w:rsidR="00C976B6">
        <w:rPr>
          <w:sz w:val="28"/>
          <w:szCs w:val="28"/>
          <w:lang w:val="uk-UA"/>
        </w:rPr>
        <w:t>ям</w:t>
      </w:r>
      <w:r w:rsidR="00843354" w:rsidRPr="00843354">
        <w:rPr>
          <w:sz w:val="28"/>
          <w:szCs w:val="28"/>
          <w:lang w:val="uk-UA"/>
        </w:rPr>
        <w:t xml:space="preserve">  Івано-Франківської міської територіальної громади</w:t>
      </w:r>
      <w:r w:rsidR="0021060A">
        <w:rPr>
          <w:sz w:val="28"/>
          <w:szCs w:val="28"/>
          <w:lang w:val="uk-UA"/>
        </w:rPr>
        <w:t xml:space="preserve">  </w:t>
      </w:r>
      <w:r w:rsidR="00697F87">
        <w:rPr>
          <w:sz w:val="28"/>
          <w:szCs w:val="28"/>
          <w:lang w:val="uk-UA"/>
        </w:rPr>
        <w:t xml:space="preserve"> (згідно додатку).</w:t>
      </w:r>
    </w:p>
    <w:p w:rsidR="00BF5298" w:rsidRDefault="00BF5298" w:rsidP="00096C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</w:t>
      </w:r>
      <w:r w:rsidR="000972EE">
        <w:rPr>
          <w:sz w:val="28"/>
          <w:szCs w:val="28"/>
          <w:lang w:val="uk-UA"/>
        </w:rPr>
        <w:t xml:space="preserve">Івано-Франківської </w:t>
      </w:r>
      <w:r w:rsidR="002E5E87">
        <w:rPr>
          <w:sz w:val="28"/>
          <w:szCs w:val="28"/>
          <w:lang w:val="uk-UA"/>
        </w:rPr>
        <w:t>міської ради</w:t>
      </w:r>
      <w:r w:rsidR="009D6EE0">
        <w:rPr>
          <w:sz w:val="28"/>
          <w:szCs w:val="28"/>
          <w:lang w:val="uk-UA"/>
        </w:rPr>
        <w:t xml:space="preserve"> (</w:t>
      </w:r>
      <w:proofErr w:type="spellStart"/>
      <w:r w:rsidR="009D6EE0">
        <w:rPr>
          <w:sz w:val="28"/>
          <w:szCs w:val="28"/>
          <w:lang w:val="uk-UA"/>
        </w:rPr>
        <w:t>Г.Яцків</w:t>
      </w:r>
      <w:proofErr w:type="spellEnd"/>
      <w:r w:rsidR="009D6EE0">
        <w:rPr>
          <w:sz w:val="28"/>
          <w:szCs w:val="28"/>
          <w:lang w:val="uk-UA"/>
        </w:rPr>
        <w:t xml:space="preserve">) </w:t>
      </w:r>
      <w:r w:rsidR="002E5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профінансувати вищез</w:t>
      </w:r>
      <w:r w:rsidR="004061A6">
        <w:rPr>
          <w:sz w:val="28"/>
          <w:szCs w:val="28"/>
          <w:lang w:val="uk-UA"/>
        </w:rPr>
        <w:t>азначені</w:t>
      </w:r>
      <w:r>
        <w:rPr>
          <w:sz w:val="28"/>
          <w:szCs w:val="28"/>
          <w:lang w:val="uk-UA"/>
        </w:rPr>
        <w:t xml:space="preserve"> видатки</w:t>
      </w:r>
      <w:r w:rsidR="009D6EE0">
        <w:rPr>
          <w:sz w:val="28"/>
          <w:szCs w:val="28"/>
          <w:lang w:val="uk-UA"/>
        </w:rPr>
        <w:t>.</w:t>
      </w:r>
      <w:r w:rsidR="00052579">
        <w:rPr>
          <w:sz w:val="28"/>
          <w:szCs w:val="28"/>
          <w:lang w:val="uk-UA"/>
        </w:rPr>
        <w:t xml:space="preserve"> </w:t>
      </w:r>
    </w:p>
    <w:p w:rsidR="003921B1" w:rsidRDefault="00BF5298" w:rsidP="00096C0D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697F87" w:rsidRDefault="00697F87" w:rsidP="00BC50BA">
      <w:pPr>
        <w:jc w:val="both"/>
        <w:rPr>
          <w:sz w:val="28"/>
          <w:szCs w:val="28"/>
          <w:lang w:val="uk-UA"/>
        </w:rPr>
      </w:pPr>
    </w:p>
    <w:p w:rsidR="008D6245" w:rsidRDefault="0073510E" w:rsidP="00137E47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084B">
        <w:rPr>
          <w:sz w:val="28"/>
          <w:szCs w:val="28"/>
          <w:lang w:val="uk-UA"/>
        </w:rPr>
        <w:t>Міський голова                                                        Руслан М</w:t>
      </w:r>
      <w:r w:rsidR="00137E47">
        <w:rPr>
          <w:sz w:val="28"/>
          <w:szCs w:val="28"/>
          <w:lang w:val="uk-UA"/>
        </w:rPr>
        <w:t>АРЦІНКІВ</w:t>
      </w:r>
    </w:p>
    <w:p w:rsidR="00BC50BA" w:rsidRDefault="00BC50BA" w:rsidP="002008E5">
      <w:pPr>
        <w:rPr>
          <w:sz w:val="28"/>
          <w:szCs w:val="28"/>
          <w:lang w:val="uk-UA"/>
        </w:rPr>
      </w:pPr>
    </w:p>
    <w:sectPr w:rsidR="00BC50BA" w:rsidSect="00FE39F9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6D" w:rsidRDefault="004E2B6D" w:rsidP="005C3C67">
      <w:r>
        <w:separator/>
      </w:r>
    </w:p>
  </w:endnote>
  <w:endnote w:type="continuationSeparator" w:id="0">
    <w:p w:rsidR="004E2B6D" w:rsidRDefault="004E2B6D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6D" w:rsidRDefault="004E2B6D" w:rsidP="005C3C67">
      <w:r>
        <w:separator/>
      </w:r>
    </w:p>
  </w:footnote>
  <w:footnote w:type="continuationSeparator" w:id="0">
    <w:p w:rsidR="004E2B6D" w:rsidRDefault="004E2B6D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5592"/>
    <w:rsid w:val="00006212"/>
    <w:rsid w:val="00007E2A"/>
    <w:rsid w:val="00011508"/>
    <w:rsid w:val="000120E8"/>
    <w:rsid w:val="00012D88"/>
    <w:rsid w:val="0001654F"/>
    <w:rsid w:val="00017571"/>
    <w:rsid w:val="0001799F"/>
    <w:rsid w:val="00020982"/>
    <w:rsid w:val="00023A51"/>
    <w:rsid w:val="00024238"/>
    <w:rsid w:val="0002444C"/>
    <w:rsid w:val="0003127E"/>
    <w:rsid w:val="00031EFC"/>
    <w:rsid w:val="00033B29"/>
    <w:rsid w:val="00034333"/>
    <w:rsid w:val="00034795"/>
    <w:rsid w:val="000366AA"/>
    <w:rsid w:val="00037C83"/>
    <w:rsid w:val="00042A70"/>
    <w:rsid w:val="000445EF"/>
    <w:rsid w:val="00045121"/>
    <w:rsid w:val="00045177"/>
    <w:rsid w:val="000477D8"/>
    <w:rsid w:val="0005128C"/>
    <w:rsid w:val="0005224A"/>
    <w:rsid w:val="00052579"/>
    <w:rsid w:val="00052D53"/>
    <w:rsid w:val="00054AC2"/>
    <w:rsid w:val="000555A4"/>
    <w:rsid w:val="000556DD"/>
    <w:rsid w:val="0005620C"/>
    <w:rsid w:val="000574C5"/>
    <w:rsid w:val="00057F52"/>
    <w:rsid w:val="00057F8D"/>
    <w:rsid w:val="000628C7"/>
    <w:rsid w:val="00062F69"/>
    <w:rsid w:val="00064EB2"/>
    <w:rsid w:val="000651A8"/>
    <w:rsid w:val="000658BC"/>
    <w:rsid w:val="0006642A"/>
    <w:rsid w:val="00066BF3"/>
    <w:rsid w:val="000670F8"/>
    <w:rsid w:val="0007013D"/>
    <w:rsid w:val="00070E17"/>
    <w:rsid w:val="00071238"/>
    <w:rsid w:val="00072EEA"/>
    <w:rsid w:val="000839FF"/>
    <w:rsid w:val="00085EFC"/>
    <w:rsid w:val="000900C8"/>
    <w:rsid w:val="000901E5"/>
    <w:rsid w:val="00090EA9"/>
    <w:rsid w:val="000922A9"/>
    <w:rsid w:val="00094215"/>
    <w:rsid w:val="00094B40"/>
    <w:rsid w:val="00094DD2"/>
    <w:rsid w:val="00096BB2"/>
    <w:rsid w:val="00096C0D"/>
    <w:rsid w:val="000972EE"/>
    <w:rsid w:val="000A1688"/>
    <w:rsid w:val="000A1B7D"/>
    <w:rsid w:val="000A46E5"/>
    <w:rsid w:val="000B0E9D"/>
    <w:rsid w:val="000B1A3F"/>
    <w:rsid w:val="000B23DF"/>
    <w:rsid w:val="000B2783"/>
    <w:rsid w:val="000C071E"/>
    <w:rsid w:val="000C199C"/>
    <w:rsid w:val="000C32B7"/>
    <w:rsid w:val="000C395F"/>
    <w:rsid w:val="000C4466"/>
    <w:rsid w:val="000C6F45"/>
    <w:rsid w:val="000D0109"/>
    <w:rsid w:val="000D022E"/>
    <w:rsid w:val="000D0AD1"/>
    <w:rsid w:val="000D0D9E"/>
    <w:rsid w:val="000D3A32"/>
    <w:rsid w:val="000E2955"/>
    <w:rsid w:val="000E35EA"/>
    <w:rsid w:val="000E6023"/>
    <w:rsid w:val="000E70F6"/>
    <w:rsid w:val="000E7140"/>
    <w:rsid w:val="000F136F"/>
    <w:rsid w:val="000F304E"/>
    <w:rsid w:val="000F42AC"/>
    <w:rsid w:val="000F51D8"/>
    <w:rsid w:val="000F5EC8"/>
    <w:rsid w:val="000F6A41"/>
    <w:rsid w:val="001071E0"/>
    <w:rsid w:val="00107FAF"/>
    <w:rsid w:val="00110E43"/>
    <w:rsid w:val="00115839"/>
    <w:rsid w:val="00115D53"/>
    <w:rsid w:val="00120F5B"/>
    <w:rsid w:val="0012178F"/>
    <w:rsid w:val="00121B15"/>
    <w:rsid w:val="00124CEC"/>
    <w:rsid w:val="00127953"/>
    <w:rsid w:val="00133725"/>
    <w:rsid w:val="001341F5"/>
    <w:rsid w:val="00136248"/>
    <w:rsid w:val="00136A6C"/>
    <w:rsid w:val="00137E47"/>
    <w:rsid w:val="00137EB5"/>
    <w:rsid w:val="00144A21"/>
    <w:rsid w:val="001474AB"/>
    <w:rsid w:val="00147E85"/>
    <w:rsid w:val="0015009A"/>
    <w:rsid w:val="001523D5"/>
    <w:rsid w:val="00153D28"/>
    <w:rsid w:val="0015435B"/>
    <w:rsid w:val="0015446F"/>
    <w:rsid w:val="00156BCA"/>
    <w:rsid w:val="00156D25"/>
    <w:rsid w:val="00157AB3"/>
    <w:rsid w:val="00161CDC"/>
    <w:rsid w:val="00164A72"/>
    <w:rsid w:val="001667B1"/>
    <w:rsid w:val="00167A1D"/>
    <w:rsid w:val="001719C2"/>
    <w:rsid w:val="00172830"/>
    <w:rsid w:val="0017456B"/>
    <w:rsid w:val="0017488F"/>
    <w:rsid w:val="001805B9"/>
    <w:rsid w:val="00181B33"/>
    <w:rsid w:val="00182A39"/>
    <w:rsid w:val="00183EF3"/>
    <w:rsid w:val="00184470"/>
    <w:rsid w:val="001858D4"/>
    <w:rsid w:val="00185BEF"/>
    <w:rsid w:val="001871D6"/>
    <w:rsid w:val="001874C1"/>
    <w:rsid w:val="00190B2C"/>
    <w:rsid w:val="0019109F"/>
    <w:rsid w:val="001911F0"/>
    <w:rsid w:val="001919CF"/>
    <w:rsid w:val="001960C4"/>
    <w:rsid w:val="00197205"/>
    <w:rsid w:val="001A0A8E"/>
    <w:rsid w:val="001A2BF6"/>
    <w:rsid w:val="001A2F99"/>
    <w:rsid w:val="001A3EC5"/>
    <w:rsid w:val="001A3F46"/>
    <w:rsid w:val="001A5AEE"/>
    <w:rsid w:val="001A7362"/>
    <w:rsid w:val="001B0BAB"/>
    <w:rsid w:val="001B13A4"/>
    <w:rsid w:val="001B14FD"/>
    <w:rsid w:val="001B1BDC"/>
    <w:rsid w:val="001B32E7"/>
    <w:rsid w:val="001B417D"/>
    <w:rsid w:val="001B5DA0"/>
    <w:rsid w:val="001B613D"/>
    <w:rsid w:val="001C0224"/>
    <w:rsid w:val="001C1006"/>
    <w:rsid w:val="001C45CE"/>
    <w:rsid w:val="001C6E20"/>
    <w:rsid w:val="001C6ED8"/>
    <w:rsid w:val="001C7711"/>
    <w:rsid w:val="001D11F6"/>
    <w:rsid w:val="001D137E"/>
    <w:rsid w:val="001D164B"/>
    <w:rsid w:val="001D21E8"/>
    <w:rsid w:val="001D35CA"/>
    <w:rsid w:val="001D3D24"/>
    <w:rsid w:val="001D5635"/>
    <w:rsid w:val="001D69D6"/>
    <w:rsid w:val="001D7709"/>
    <w:rsid w:val="001E0615"/>
    <w:rsid w:val="001E0D9E"/>
    <w:rsid w:val="001E1F81"/>
    <w:rsid w:val="001E2A7F"/>
    <w:rsid w:val="001E4E90"/>
    <w:rsid w:val="001E6058"/>
    <w:rsid w:val="001E7CEC"/>
    <w:rsid w:val="001F2057"/>
    <w:rsid w:val="001F2657"/>
    <w:rsid w:val="001F2D87"/>
    <w:rsid w:val="001F34FD"/>
    <w:rsid w:val="001F52C1"/>
    <w:rsid w:val="001F5A68"/>
    <w:rsid w:val="001F5FF2"/>
    <w:rsid w:val="001F795F"/>
    <w:rsid w:val="00200391"/>
    <w:rsid w:val="002008E5"/>
    <w:rsid w:val="00200A04"/>
    <w:rsid w:val="00201C24"/>
    <w:rsid w:val="002034E8"/>
    <w:rsid w:val="002045E3"/>
    <w:rsid w:val="00204621"/>
    <w:rsid w:val="0020668B"/>
    <w:rsid w:val="00206DAD"/>
    <w:rsid w:val="0021060A"/>
    <w:rsid w:val="00211F53"/>
    <w:rsid w:val="00213A10"/>
    <w:rsid w:val="002164E4"/>
    <w:rsid w:val="00217B53"/>
    <w:rsid w:val="002230C1"/>
    <w:rsid w:val="002242C7"/>
    <w:rsid w:val="00224D23"/>
    <w:rsid w:val="00225C3C"/>
    <w:rsid w:val="00233522"/>
    <w:rsid w:val="0023392A"/>
    <w:rsid w:val="00235442"/>
    <w:rsid w:val="002361AF"/>
    <w:rsid w:val="00236C2C"/>
    <w:rsid w:val="0024007D"/>
    <w:rsid w:val="002446A0"/>
    <w:rsid w:val="00244731"/>
    <w:rsid w:val="00245744"/>
    <w:rsid w:val="00245DEE"/>
    <w:rsid w:val="00246CBB"/>
    <w:rsid w:val="00251CC4"/>
    <w:rsid w:val="0025230B"/>
    <w:rsid w:val="00252443"/>
    <w:rsid w:val="002536D7"/>
    <w:rsid w:val="002538E8"/>
    <w:rsid w:val="00255EC2"/>
    <w:rsid w:val="00257488"/>
    <w:rsid w:val="00257886"/>
    <w:rsid w:val="002610D8"/>
    <w:rsid w:val="00261622"/>
    <w:rsid w:val="00261755"/>
    <w:rsid w:val="00261E56"/>
    <w:rsid w:val="00261FE5"/>
    <w:rsid w:val="002647D9"/>
    <w:rsid w:val="00264CEC"/>
    <w:rsid w:val="0027001B"/>
    <w:rsid w:val="00270361"/>
    <w:rsid w:val="00271282"/>
    <w:rsid w:val="002726FE"/>
    <w:rsid w:val="00272915"/>
    <w:rsid w:val="002734F6"/>
    <w:rsid w:val="0027450B"/>
    <w:rsid w:val="0027489F"/>
    <w:rsid w:val="00274A83"/>
    <w:rsid w:val="00277E24"/>
    <w:rsid w:val="00280261"/>
    <w:rsid w:val="0028043A"/>
    <w:rsid w:val="00282DCA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507"/>
    <w:rsid w:val="002A46EF"/>
    <w:rsid w:val="002B45A9"/>
    <w:rsid w:val="002B5CCC"/>
    <w:rsid w:val="002B5EBA"/>
    <w:rsid w:val="002B799F"/>
    <w:rsid w:val="002C1C44"/>
    <w:rsid w:val="002C1C96"/>
    <w:rsid w:val="002C1DBA"/>
    <w:rsid w:val="002C2247"/>
    <w:rsid w:val="002C2DB2"/>
    <w:rsid w:val="002C3507"/>
    <w:rsid w:val="002C5B4C"/>
    <w:rsid w:val="002D0F1E"/>
    <w:rsid w:val="002D157F"/>
    <w:rsid w:val="002D371C"/>
    <w:rsid w:val="002D4561"/>
    <w:rsid w:val="002D59C1"/>
    <w:rsid w:val="002E04F9"/>
    <w:rsid w:val="002E2F9E"/>
    <w:rsid w:val="002E32A6"/>
    <w:rsid w:val="002E40EA"/>
    <w:rsid w:val="002E4F78"/>
    <w:rsid w:val="002E5E87"/>
    <w:rsid w:val="002E7610"/>
    <w:rsid w:val="002E7DF2"/>
    <w:rsid w:val="002F06FD"/>
    <w:rsid w:val="002F08A1"/>
    <w:rsid w:val="002F1A5E"/>
    <w:rsid w:val="002F248B"/>
    <w:rsid w:val="002F2A49"/>
    <w:rsid w:val="002F422A"/>
    <w:rsid w:val="003025ED"/>
    <w:rsid w:val="0030305A"/>
    <w:rsid w:val="00305678"/>
    <w:rsid w:val="00306BE3"/>
    <w:rsid w:val="003100BE"/>
    <w:rsid w:val="003107F4"/>
    <w:rsid w:val="00310F66"/>
    <w:rsid w:val="00320C22"/>
    <w:rsid w:val="0032165F"/>
    <w:rsid w:val="00325FE4"/>
    <w:rsid w:val="003263D8"/>
    <w:rsid w:val="00327B6B"/>
    <w:rsid w:val="0033141D"/>
    <w:rsid w:val="00331DB1"/>
    <w:rsid w:val="003356E8"/>
    <w:rsid w:val="00337516"/>
    <w:rsid w:val="0034036B"/>
    <w:rsid w:val="00340383"/>
    <w:rsid w:val="00340396"/>
    <w:rsid w:val="00340B86"/>
    <w:rsid w:val="00342DAE"/>
    <w:rsid w:val="00343ED0"/>
    <w:rsid w:val="0034683D"/>
    <w:rsid w:val="00350063"/>
    <w:rsid w:val="00350722"/>
    <w:rsid w:val="00350ECE"/>
    <w:rsid w:val="00351AE5"/>
    <w:rsid w:val="00352807"/>
    <w:rsid w:val="003535FB"/>
    <w:rsid w:val="003542D2"/>
    <w:rsid w:val="0035578F"/>
    <w:rsid w:val="0035600D"/>
    <w:rsid w:val="00357735"/>
    <w:rsid w:val="003611E7"/>
    <w:rsid w:val="0036210E"/>
    <w:rsid w:val="003626A1"/>
    <w:rsid w:val="00364722"/>
    <w:rsid w:val="00364846"/>
    <w:rsid w:val="00364D5C"/>
    <w:rsid w:val="00365115"/>
    <w:rsid w:val="00365B67"/>
    <w:rsid w:val="003660C5"/>
    <w:rsid w:val="003665B6"/>
    <w:rsid w:val="00366D72"/>
    <w:rsid w:val="003671FB"/>
    <w:rsid w:val="00370F50"/>
    <w:rsid w:val="003720CB"/>
    <w:rsid w:val="003726F9"/>
    <w:rsid w:val="003759DC"/>
    <w:rsid w:val="00375AC2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AC7"/>
    <w:rsid w:val="00391D7B"/>
    <w:rsid w:val="003921B1"/>
    <w:rsid w:val="003921E0"/>
    <w:rsid w:val="00395B38"/>
    <w:rsid w:val="00396AE6"/>
    <w:rsid w:val="003A00AC"/>
    <w:rsid w:val="003A0F66"/>
    <w:rsid w:val="003A10BC"/>
    <w:rsid w:val="003A1D4C"/>
    <w:rsid w:val="003A2BE7"/>
    <w:rsid w:val="003A32FF"/>
    <w:rsid w:val="003A4DB3"/>
    <w:rsid w:val="003A56F1"/>
    <w:rsid w:val="003A6474"/>
    <w:rsid w:val="003B19A6"/>
    <w:rsid w:val="003B2605"/>
    <w:rsid w:val="003B4ABE"/>
    <w:rsid w:val="003B5AF7"/>
    <w:rsid w:val="003B7CBE"/>
    <w:rsid w:val="003C0A18"/>
    <w:rsid w:val="003C1032"/>
    <w:rsid w:val="003C11DA"/>
    <w:rsid w:val="003C17AB"/>
    <w:rsid w:val="003C31ED"/>
    <w:rsid w:val="003C3A17"/>
    <w:rsid w:val="003C465F"/>
    <w:rsid w:val="003C6F74"/>
    <w:rsid w:val="003C7033"/>
    <w:rsid w:val="003D53FA"/>
    <w:rsid w:val="003D6335"/>
    <w:rsid w:val="003D681D"/>
    <w:rsid w:val="003E2BA7"/>
    <w:rsid w:val="003E3B3C"/>
    <w:rsid w:val="003E3EEE"/>
    <w:rsid w:val="003E4994"/>
    <w:rsid w:val="003E4E37"/>
    <w:rsid w:val="003E583A"/>
    <w:rsid w:val="003E7BF7"/>
    <w:rsid w:val="003E7CDB"/>
    <w:rsid w:val="003F318F"/>
    <w:rsid w:val="003F3E62"/>
    <w:rsid w:val="003F5C2B"/>
    <w:rsid w:val="003F76DA"/>
    <w:rsid w:val="0040026F"/>
    <w:rsid w:val="0040153F"/>
    <w:rsid w:val="00401904"/>
    <w:rsid w:val="00403EF5"/>
    <w:rsid w:val="00404CD3"/>
    <w:rsid w:val="00404FB5"/>
    <w:rsid w:val="004053B1"/>
    <w:rsid w:val="00405D3C"/>
    <w:rsid w:val="004061A6"/>
    <w:rsid w:val="00407841"/>
    <w:rsid w:val="00407ECE"/>
    <w:rsid w:val="004109E3"/>
    <w:rsid w:val="00410D2C"/>
    <w:rsid w:val="00411061"/>
    <w:rsid w:val="004110F2"/>
    <w:rsid w:val="00411B62"/>
    <w:rsid w:val="004134AB"/>
    <w:rsid w:val="00413937"/>
    <w:rsid w:val="00413B51"/>
    <w:rsid w:val="00415C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364AE"/>
    <w:rsid w:val="004400ED"/>
    <w:rsid w:val="00440211"/>
    <w:rsid w:val="00440A3C"/>
    <w:rsid w:val="00441221"/>
    <w:rsid w:val="00443809"/>
    <w:rsid w:val="00444012"/>
    <w:rsid w:val="00445250"/>
    <w:rsid w:val="00445895"/>
    <w:rsid w:val="004465D0"/>
    <w:rsid w:val="00446635"/>
    <w:rsid w:val="004468CE"/>
    <w:rsid w:val="004469D2"/>
    <w:rsid w:val="00446CED"/>
    <w:rsid w:val="00451F14"/>
    <w:rsid w:val="0045212B"/>
    <w:rsid w:val="00460B32"/>
    <w:rsid w:val="00462155"/>
    <w:rsid w:val="004627F0"/>
    <w:rsid w:val="00464070"/>
    <w:rsid w:val="00471A11"/>
    <w:rsid w:val="00476CD1"/>
    <w:rsid w:val="00476E97"/>
    <w:rsid w:val="00476F27"/>
    <w:rsid w:val="00477E25"/>
    <w:rsid w:val="00480CA9"/>
    <w:rsid w:val="00482792"/>
    <w:rsid w:val="00482833"/>
    <w:rsid w:val="004845C8"/>
    <w:rsid w:val="004913EB"/>
    <w:rsid w:val="0049542C"/>
    <w:rsid w:val="00497675"/>
    <w:rsid w:val="00497EA8"/>
    <w:rsid w:val="004A1CB1"/>
    <w:rsid w:val="004A39E6"/>
    <w:rsid w:val="004A4F6F"/>
    <w:rsid w:val="004A6474"/>
    <w:rsid w:val="004B1D59"/>
    <w:rsid w:val="004B30FF"/>
    <w:rsid w:val="004B3D9F"/>
    <w:rsid w:val="004B5E90"/>
    <w:rsid w:val="004B6864"/>
    <w:rsid w:val="004C12BA"/>
    <w:rsid w:val="004C1312"/>
    <w:rsid w:val="004C3C9A"/>
    <w:rsid w:val="004C50A2"/>
    <w:rsid w:val="004C73F0"/>
    <w:rsid w:val="004C794E"/>
    <w:rsid w:val="004D02E1"/>
    <w:rsid w:val="004D0CE5"/>
    <w:rsid w:val="004D11A2"/>
    <w:rsid w:val="004D1442"/>
    <w:rsid w:val="004D2C6A"/>
    <w:rsid w:val="004D3F9B"/>
    <w:rsid w:val="004D6131"/>
    <w:rsid w:val="004D6954"/>
    <w:rsid w:val="004D6E9F"/>
    <w:rsid w:val="004E09AC"/>
    <w:rsid w:val="004E11D9"/>
    <w:rsid w:val="004E1A5D"/>
    <w:rsid w:val="004E1C4D"/>
    <w:rsid w:val="004E1EDB"/>
    <w:rsid w:val="004E1FC1"/>
    <w:rsid w:val="004E2B6D"/>
    <w:rsid w:val="004E3627"/>
    <w:rsid w:val="004E4B72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0987"/>
    <w:rsid w:val="005010D4"/>
    <w:rsid w:val="00501ED6"/>
    <w:rsid w:val="005061AD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27FD0"/>
    <w:rsid w:val="00531A7C"/>
    <w:rsid w:val="00533924"/>
    <w:rsid w:val="00533B69"/>
    <w:rsid w:val="0053405D"/>
    <w:rsid w:val="00534A2F"/>
    <w:rsid w:val="00536D76"/>
    <w:rsid w:val="005419A1"/>
    <w:rsid w:val="00542157"/>
    <w:rsid w:val="00542799"/>
    <w:rsid w:val="00543991"/>
    <w:rsid w:val="00543B28"/>
    <w:rsid w:val="005452A5"/>
    <w:rsid w:val="00547BFE"/>
    <w:rsid w:val="00550233"/>
    <w:rsid w:val="005521CD"/>
    <w:rsid w:val="00553653"/>
    <w:rsid w:val="00553A75"/>
    <w:rsid w:val="00553A82"/>
    <w:rsid w:val="0055708C"/>
    <w:rsid w:val="005608F4"/>
    <w:rsid w:val="0056195E"/>
    <w:rsid w:val="005648E7"/>
    <w:rsid w:val="005677CB"/>
    <w:rsid w:val="00571582"/>
    <w:rsid w:val="00571870"/>
    <w:rsid w:val="0057203F"/>
    <w:rsid w:val="00572593"/>
    <w:rsid w:val="00574445"/>
    <w:rsid w:val="00574CB2"/>
    <w:rsid w:val="00574F58"/>
    <w:rsid w:val="00576529"/>
    <w:rsid w:val="005806F3"/>
    <w:rsid w:val="00580BC5"/>
    <w:rsid w:val="00580E07"/>
    <w:rsid w:val="005819C2"/>
    <w:rsid w:val="00585788"/>
    <w:rsid w:val="005869A2"/>
    <w:rsid w:val="005876DF"/>
    <w:rsid w:val="005936B0"/>
    <w:rsid w:val="005940BA"/>
    <w:rsid w:val="0059728A"/>
    <w:rsid w:val="00597718"/>
    <w:rsid w:val="00597BF9"/>
    <w:rsid w:val="005A0776"/>
    <w:rsid w:val="005A08C3"/>
    <w:rsid w:val="005A193E"/>
    <w:rsid w:val="005A2759"/>
    <w:rsid w:val="005A52F6"/>
    <w:rsid w:val="005A673E"/>
    <w:rsid w:val="005A6FD8"/>
    <w:rsid w:val="005A742E"/>
    <w:rsid w:val="005A7AC6"/>
    <w:rsid w:val="005B05FF"/>
    <w:rsid w:val="005B3CD2"/>
    <w:rsid w:val="005B4F14"/>
    <w:rsid w:val="005B72D0"/>
    <w:rsid w:val="005C2035"/>
    <w:rsid w:val="005C23B7"/>
    <w:rsid w:val="005C3C67"/>
    <w:rsid w:val="005C3D54"/>
    <w:rsid w:val="005C4101"/>
    <w:rsid w:val="005C52EE"/>
    <w:rsid w:val="005C772A"/>
    <w:rsid w:val="005C7808"/>
    <w:rsid w:val="005C79A5"/>
    <w:rsid w:val="005D0B5B"/>
    <w:rsid w:val="005D104A"/>
    <w:rsid w:val="005D1494"/>
    <w:rsid w:val="005D266C"/>
    <w:rsid w:val="005D49FD"/>
    <w:rsid w:val="005D4B39"/>
    <w:rsid w:val="005E16C3"/>
    <w:rsid w:val="005E2A44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D84"/>
    <w:rsid w:val="005F5F17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6B06"/>
    <w:rsid w:val="00616E19"/>
    <w:rsid w:val="0061709E"/>
    <w:rsid w:val="0062047E"/>
    <w:rsid w:val="00621684"/>
    <w:rsid w:val="00622482"/>
    <w:rsid w:val="00622BF7"/>
    <w:rsid w:val="00623613"/>
    <w:rsid w:val="00623C31"/>
    <w:rsid w:val="00623E56"/>
    <w:rsid w:val="00624D24"/>
    <w:rsid w:val="00625870"/>
    <w:rsid w:val="00625D06"/>
    <w:rsid w:val="00625E89"/>
    <w:rsid w:val="006262C2"/>
    <w:rsid w:val="006302CA"/>
    <w:rsid w:val="00631F88"/>
    <w:rsid w:val="0063207D"/>
    <w:rsid w:val="00635EFB"/>
    <w:rsid w:val="006363E1"/>
    <w:rsid w:val="00640DED"/>
    <w:rsid w:val="00646E5E"/>
    <w:rsid w:val="0065127E"/>
    <w:rsid w:val="00654362"/>
    <w:rsid w:val="00654A4C"/>
    <w:rsid w:val="00655779"/>
    <w:rsid w:val="00657A07"/>
    <w:rsid w:val="00662017"/>
    <w:rsid w:val="00662161"/>
    <w:rsid w:val="00662572"/>
    <w:rsid w:val="00663862"/>
    <w:rsid w:val="006646AC"/>
    <w:rsid w:val="006665CA"/>
    <w:rsid w:val="00666967"/>
    <w:rsid w:val="006710FD"/>
    <w:rsid w:val="006719C0"/>
    <w:rsid w:val="006723D6"/>
    <w:rsid w:val="00672BCA"/>
    <w:rsid w:val="0067323E"/>
    <w:rsid w:val="00673576"/>
    <w:rsid w:val="00673715"/>
    <w:rsid w:val="00673EDF"/>
    <w:rsid w:val="00674BF8"/>
    <w:rsid w:val="0068003B"/>
    <w:rsid w:val="006826C8"/>
    <w:rsid w:val="00683DBA"/>
    <w:rsid w:val="00684593"/>
    <w:rsid w:val="006848EE"/>
    <w:rsid w:val="00684D9E"/>
    <w:rsid w:val="006858FA"/>
    <w:rsid w:val="00686B28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7A3"/>
    <w:rsid w:val="006A7C50"/>
    <w:rsid w:val="006B0597"/>
    <w:rsid w:val="006B09D6"/>
    <w:rsid w:val="006B14B3"/>
    <w:rsid w:val="006B18B6"/>
    <w:rsid w:val="006B2AC2"/>
    <w:rsid w:val="006B312E"/>
    <w:rsid w:val="006B5CF1"/>
    <w:rsid w:val="006B705E"/>
    <w:rsid w:val="006B7888"/>
    <w:rsid w:val="006C134E"/>
    <w:rsid w:val="006C149C"/>
    <w:rsid w:val="006C2063"/>
    <w:rsid w:val="006C270E"/>
    <w:rsid w:val="006C342A"/>
    <w:rsid w:val="006C347B"/>
    <w:rsid w:val="006C40C4"/>
    <w:rsid w:val="006C44EA"/>
    <w:rsid w:val="006C51AB"/>
    <w:rsid w:val="006D2132"/>
    <w:rsid w:val="006D3C39"/>
    <w:rsid w:val="006D45DD"/>
    <w:rsid w:val="006D4E6A"/>
    <w:rsid w:val="006E0307"/>
    <w:rsid w:val="006E169B"/>
    <w:rsid w:val="006E4435"/>
    <w:rsid w:val="006E5695"/>
    <w:rsid w:val="006E6135"/>
    <w:rsid w:val="006F099D"/>
    <w:rsid w:val="006F5363"/>
    <w:rsid w:val="006F5A13"/>
    <w:rsid w:val="00700BD6"/>
    <w:rsid w:val="0070199B"/>
    <w:rsid w:val="007026FD"/>
    <w:rsid w:val="0070395D"/>
    <w:rsid w:val="00706391"/>
    <w:rsid w:val="0071025F"/>
    <w:rsid w:val="00711B10"/>
    <w:rsid w:val="00716246"/>
    <w:rsid w:val="0072135A"/>
    <w:rsid w:val="00722A45"/>
    <w:rsid w:val="00731E1A"/>
    <w:rsid w:val="007336A2"/>
    <w:rsid w:val="00734642"/>
    <w:rsid w:val="00734FA5"/>
    <w:rsid w:val="0073510E"/>
    <w:rsid w:val="00735CDB"/>
    <w:rsid w:val="00736290"/>
    <w:rsid w:val="00736E69"/>
    <w:rsid w:val="00745465"/>
    <w:rsid w:val="00745778"/>
    <w:rsid w:val="00745B45"/>
    <w:rsid w:val="007506A6"/>
    <w:rsid w:val="00750EC3"/>
    <w:rsid w:val="007520F5"/>
    <w:rsid w:val="00752EA2"/>
    <w:rsid w:val="00755B20"/>
    <w:rsid w:val="00761355"/>
    <w:rsid w:val="00762793"/>
    <w:rsid w:val="00763FC4"/>
    <w:rsid w:val="0076418C"/>
    <w:rsid w:val="00765AAE"/>
    <w:rsid w:val="007706F7"/>
    <w:rsid w:val="00771501"/>
    <w:rsid w:val="007725D7"/>
    <w:rsid w:val="00774FBF"/>
    <w:rsid w:val="00776A4F"/>
    <w:rsid w:val="00780176"/>
    <w:rsid w:val="007834B5"/>
    <w:rsid w:val="0078692C"/>
    <w:rsid w:val="00786A65"/>
    <w:rsid w:val="00793343"/>
    <w:rsid w:val="0079466A"/>
    <w:rsid w:val="007958ED"/>
    <w:rsid w:val="007A0E44"/>
    <w:rsid w:val="007A2654"/>
    <w:rsid w:val="007A562F"/>
    <w:rsid w:val="007A7746"/>
    <w:rsid w:val="007B009C"/>
    <w:rsid w:val="007B106F"/>
    <w:rsid w:val="007B1089"/>
    <w:rsid w:val="007B205B"/>
    <w:rsid w:val="007B38E2"/>
    <w:rsid w:val="007B4B24"/>
    <w:rsid w:val="007C034B"/>
    <w:rsid w:val="007C0D59"/>
    <w:rsid w:val="007C1100"/>
    <w:rsid w:val="007C1257"/>
    <w:rsid w:val="007C1F21"/>
    <w:rsid w:val="007C2583"/>
    <w:rsid w:val="007C2CF6"/>
    <w:rsid w:val="007C307E"/>
    <w:rsid w:val="007C381B"/>
    <w:rsid w:val="007C440F"/>
    <w:rsid w:val="007C4D39"/>
    <w:rsid w:val="007C57F7"/>
    <w:rsid w:val="007C6117"/>
    <w:rsid w:val="007C7F2C"/>
    <w:rsid w:val="007D1ABE"/>
    <w:rsid w:val="007D2907"/>
    <w:rsid w:val="007D3F4A"/>
    <w:rsid w:val="007D4FF8"/>
    <w:rsid w:val="007D581B"/>
    <w:rsid w:val="007D5E08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3D83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A26"/>
    <w:rsid w:val="00812D31"/>
    <w:rsid w:val="008204D7"/>
    <w:rsid w:val="0082079E"/>
    <w:rsid w:val="008216BF"/>
    <w:rsid w:val="008219C9"/>
    <w:rsid w:val="0082233B"/>
    <w:rsid w:val="00824F5A"/>
    <w:rsid w:val="00825114"/>
    <w:rsid w:val="0082516E"/>
    <w:rsid w:val="00826847"/>
    <w:rsid w:val="00832B59"/>
    <w:rsid w:val="00837D23"/>
    <w:rsid w:val="00843354"/>
    <w:rsid w:val="00843B5B"/>
    <w:rsid w:val="00843FED"/>
    <w:rsid w:val="00845392"/>
    <w:rsid w:val="008454D2"/>
    <w:rsid w:val="0084743B"/>
    <w:rsid w:val="00851589"/>
    <w:rsid w:val="00853419"/>
    <w:rsid w:val="008543CE"/>
    <w:rsid w:val="00855A79"/>
    <w:rsid w:val="00856D21"/>
    <w:rsid w:val="00860550"/>
    <w:rsid w:val="008612BA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97CA4"/>
    <w:rsid w:val="008A0EDD"/>
    <w:rsid w:val="008A2987"/>
    <w:rsid w:val="008A34A6"/>
    <w:rsid w:val="008A38A0"/>
    <w:rsid w:val="008A3FF4"/>
    <w:rsid w:val="008A44CA"/>
    <w:rsid w:val="008A60C6"/>
    <w:rsid w:val="008B084B"/>
    <w:rsid w:val="008B0DBD"/>
    <w:rsid w:val="008B33FB"/>
    <w:rsid w:val="008B3CA2"/>
    <w:rsid w:val="008B4C17"/>
    <w:rsid w:val="008B5444"/>
    <w:rsid w:val="008B57A3"/>
    <w:rsid w:val="008C26F2"/>
    <w:rsid w:val="008C3664"/>
    <w:rsid w:val="008C3C24"/>
    <w:rsid w:val="008C47F1"/>
    <w:rsid w:val="008C6C1D"/>
    <w:rsid w:val="008C6EE1"/>
    <w:rsid w:val="008C7511"/>
    <w:rsid w:val="008C795B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4EC2"/>
    <w:rsid w:val="008E5B7A"/>
    <w:rsid w:val="008E5E6B"/>
    <w:rsid w:val="008E7D13"/>
    <w:rsid w:val="008F0803"/>
    <w:rsid w:val="008F1AF7"/>
    <w:rsid w:val="008F1C6A"/>
    <w:rsid w:val="008F339B"/>
    <w:rsid w:val="008F460C"/>
    <w:rsid w:val="008F7836"/>
    <w:rsid w:val="008F7BF5"/>
    <w:rsid w:val="008F7C67"/>
    <w:rsid w:val="00900A03"/>
    <w:rsid w:val="00901E9F"/>
    <w:rsid w:val="00902A6A"/>
    <w:rsid w:val="009030F4"/>
    <w:rsid w:val="00903DBE"/>
    <w:rsid w:val="00903E18"/>
    <w:rsid w:val="00905C79"/>
    <w:rsid w:val="0090627E"/>
    <w:rsid w:val="00910ACB"/>
    <w:rsid w:val="00911E2E"/>
    <w:rsid w:val="009136DB"/>
    <w:rsid w:val="00913927"/>
    <w:rsid w:val="00913EF5"/>
    <w:rsid w:val="00914ED3"/>
    <w:rsid w:val="00915B76"/>
    <w:rsid w:val="00917AA3"/>
    <w:rsid w:val="00921B54"/>
    <w:rsid w:val="00921DDC"/>
    <w:rsid w:val="00925038"/>
    <w:rsid w:val="00925813"/>
    <w:rsid w:val="00925855"/>
    <w:rsid w:val="009316DE"/>
    <w:rsid w:val="009329D3"/>
    <w:rsid w:val="0093565C"/>
    <w:rsid w:val="00935731"/>
    <w:rsid w:val="0093596F"/>
    <w:rsid w:val="009403D0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852"/>
    <w:rsid w:val="00963690"/>
    <w:rsid w:val="00970AE4"/>
    <w:rsid w:val="0097296E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3C30"/>
    <w:rsid w:val="009A3F4F"/>
    <w:rsid w:val="009A5805"/>
    <w:rsid w:val="009A5D21"/>
    <w:rsid w:val="009A6D5D"/>
    <w:rsid w:val="009A7185"/>
    <w:rsid w:val="009B08C6"/>
    <w:rsid w:val="009B0B3E"/>
    <w:rsid w:val="009B350F"/>
    <w:rsid w:val="009B40C1"/>
    <w:rsid w:val="009B508A"/>
    <w:rsid w:val="009C0EBF"/>
    <w:rsid w:val="009C0FDF"/>
    <w:rsid w:val="009C1AC2"/>
    <w:rsid w:val="009C2C2D"/>
    <w:rsid w:val="009C3B1F"/>
    <w:rsid w:val="009C3CCB"/>
    <w:rsid w:val="009C4729"/>
    <w:rsid w:val="009C4941"/>
    <w:rsid w:val="009C4CC7"/>
    <w:rsid w:val="009C79D0"/>
    <w:rsid w:val="009D0696"/>
    <w:rsid w:val="009D3617"/>
    <w:rsid w:val="009D6EE0"/>
    <w:rsid w:val="009D7FCD"/>
    <w:rsid w:val="009E02F6"/>
    <w:rsid w:val="009E11C2"/>
    <w:rsid w:val="009E26D6"/>
    <w:rsid w:val="009E2C8B"/>
    <w:rsid w:val="009E4B03"/>
    <w:rsid w:val="009E60BB"/>
    <w:rsid w:val="009F183F"/>
    <w:rsid w:val="009F2D9D"/>
    <w:rsid w:val="009F375C"/>
    <w:rsid w:val="009F57C0"/>
    <w:rsid w:val="00A001F8"/>
    <w:rsid w:val="00A00CE8"/>
    <w:rsid w:val="00A01851"/>
    <w:rsid w:val="00A02490"/>
    <w:rsid w:val="00A02582"/>
    <w:rsid w:val="00A02994"/>
    <w:rsid w:val="00A0347C"/>
    <w:rsid w:val="00A0441A"/>
    <w:rsid w:val="00A04B62"/>
    <w:rsid w:val="00A050F2"/>
    <w:rsid w:val="00A0512D"/>
    <w:rsid w:val="00A06242"/>
    <w:rsid w:val="00A108C8"/>
    <w:rsid w:val="00A10A12"/>
    <w:rsid w:val="00A13281"/>
    <w:rsid w:val="00A13A5C"/>
    <w:rsid w:val="00A14277"/>
    <w:rsid w:val="00A158EF"/>
    <w:rsid w:val="00A15E32"/>
    <w:rsid w:val="00A2053D"/>
    <w:rsid w:val="00A22FC8"/>
    <w:rsid w:val="00A236C2"/>
    <w:rsid w:val="00A24210"/>
    <w:rsid w:val="00A2556E"/>
    <w:rsid w:val="00A255F1"/>
    <w:rsid w:val="00A260AC"/>
    <w:rsid w:val="00A309B2"/>
    <w:rsid w:val="00A32529"/>
    <w:rsid w:val="00A333D4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60068"/>
    <w:rsid w:val="00A60963"/>
    <w:rsid w:val="00A60BA7"/>
    <w:rsid w:val="00A64CA7"/>
    <w:rsid w:val="00A65D48"/>
    <w:rsid w:val="00A66CA4"/>
    <w:rsid w:val="00A670D5"/>
    <w:rsid w:val="00A67C99"/>
    <w:rsid w:val="00A67F7C"/>
    <w:rsid w:val="00A70CD4"/>
    <w:rsid w:val="00A71CDE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5518"/>
    <w:rsid w:val="00A95C4E"/>
    <w:rsid w:val="00A96200"/>
    <w:rsid w:val="00A96833"/>
    <w:rsid w:val="00AA03FC"/>
    <w:rsid w:val="00AA10E7"/>
    <w:rsid w:val="00AA2925"/>
    <w:rsid w:val="00AA53D1"/>
    <w:rsid w:val="00AA58BF"/>
    <w:rsid w:val="00AA7C13"/>
    <w:rsid w:val="00AA7F25"/>
    <w:rsid w:val="00AB141D"/>
    <w:rsid w:val="00AB15AC"/>
    <w:rsid w:val="00AB2136"/>
    <w:rsid w:val="00AB2EFB"/>
    <w:rsid w:val="00AB5328"/>
    <w:rsid w:val="00AB57B1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D5162"/>
    <w:rsid w:val="00AE0FE6"/>
    <w:rsid w:val="00AE21AC"/>
    <w:rsid w:val="00AE2BCE"/>
    <w:rsid w:val="00AE3E3C"/>
    <w:rsid w:val="00AF0EDC"/>
    <w:rsid w:val="00AF2562"/>
    <w:rsid w:val="00AF3185"/>
    <w:rsid w:val="00AF3D01"/>
    <w:rsid w:val="00AF40FF"/>
    <w:rsid w:val="00AF4D78"/>
    <w:rsid w:val="00AF5528"/>
    <w:rsid w:val="00AF598C"/>
    <w:rsid w:val="00AF61C0"/>
    <w:rsid w:val="00AF7778"/>
    <w:rsid w:val="00B0223A"/>
    <w:rsid w:val="00B04909"/>
    <w:rsid w:val="00B05E9F"/>
    <w:rsid w:val="00B1046E"/>
    <w:rsid w:val="00B10822"/>
    <w:rsid w:val="00B11599"/>
    <w:rsid w:val="00B12F48"/>
    <w:rsid w:val="00B1349B"/>
    <w:rsid w:val="00B165F1"/>
    <w:rsid w:val="00B215BC"/>
    <w:rsid w:val="00B22BA9"/>
    <w:rsid w:val="00B234A1"/>
    <w:rsid w:val="00B2435A"/>
    <w:rsid w:val="00B24DE9"/>
    <w:rsid w:val="00B25382"/>
    <w:rsid w:val="00B30B0B"/>
    <w:rsid w:val="00B33172"/>
    <w:rsid w:val="00B33B98"/>
    <w:rsid w:val="00B35EB3"/>
    <w:rsid w:val="00B3746E"/>
    <w:rsid w:val="00B405EA"/>
    <w:rsid w:val="00B4166F"/>
    <w:rsid w:val="00B44659"/>
    <w:rsid w:val="00B44F05"/>
    <w:rsid w:val="00B464B3"/>
    <w:rsid w:val="00B46731"/>
    <w:rsid w:val="00B46DBE"/>
    <w:rsid w:val="00B500D8"/>
    <w:rsid w:val="00B52351"/>
    <w:rsid w:val="00B52CC1"/>
    <w:rsid w:val="00B53E07"/>
    <w:rsid w:val="00B540D6"/>
    <w:rsid w:val="00B546CA"/>
    <w:rsid w:val="00B553C9"/>
    <w:rsid w:val="00B55E11"/>
    <w:rsid w:val="00B568C7"/>
    <w:rsid w:val="00B56DD9"/>
    <w:rsid w:val="00B606E2"/>
    <w:rsid w:val="00B63531"/>
    <w:rsid w:val="00B63787"/>
    <w:rsid w:val="00B637A4"/>
    <w:rsid w:val="00B63EE7"/>
    <w:rsid w:val="00B70997"/>
    <w:rsid w:val="00B72CFD"/>
    <w:rsid w:val="00B749D1"/>
    <w:rsid w:val="00B74BE6"/>
    <w:rsid w:val="00B74E0A"/>
    <w:rsid w:val="00B77105"/>
    <w:rsid w:val="00B77B52"/>
    <w:rsid w:val="00B8040D"/>
    <w:rsid w:val="00B807A5"/>
    <w:rsid w:val="00B81980"/>
    <w:rsid w:val="00B81C13"/>
    <w:rsid w:val="00B843C4"/>
    <w:rsid w:val="00B8555D"/>
    <w:rsid w:val="00B87BAF"/>
    <w:rsid w:val="00B9017D"/>
    <w:rsid w:val="00B91B51"/>
    <w:rsid w:val="00B9319A"/>
    <w:rsid w:val="00B948E1"/>
    <w:rsid w:val="00B94D49"/>
    <w:rsid w:val="00BA18ED"/>
    <w:rsid w:val="00BA19D6"/>
    <w:rsid w:val="00BA3C13"/>
    <w:rsid w:val="00BA636F"/>
    <w:rsid w:val="00BA7B00"/>
    <w:rsid w:val="00BA7B58"/>
    <w:rsid w:val="00BB09AA"/>
    <w:rsid w:val="00BB0E85"/>
    <w:rsid w:val="00BB1EA9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0031"/>
    <w:rsid w:val="00BD1D89"/>
    <w:rsid w:val="00BD253F"/>
    <w:rsid w:val="00BD332D"/>
    <w:rsid w:val="00BD3D02"/>
    <w:rsid w:val="00BD58F6"/>
    <w:rsid w:val="00BD5DB7"/>
    <w:rsid w:val="00BD625B"/>
    <w:rsid w:val="00BD74AC"/>
    <w:rsid w:val="00BE0531"/>
    <w:rsid w:val="00BE20CE"/>
    <w:rsid w:val="00BE69C4"/>
    <w:rsid w:val="00BE6D0B"/>
    <w:rsid w:val="00BF0910"/>
    <w:rsid w:val="00BF1F44"/>
    <w:rsid w:val="00BF4E35"/>
    <w:rsid w:val="00BF5298"/>
    <w:rsid w:val="00BF74FA"/>
    <w:rsid w:val="00C01C87"/>
    <w:rsid w:val="00C01D5F"/>
    <w:rsid w:val="00C04B8F"/>
    <w:rsid w:val="00C06C9F"/>
    <w:rsid w:val="00C06FA4"/>
    <w:rsid w:val="00C073B8"/>
    <w:rsid w:val="00C1081A"/>
    <w:rsid w:val="00C10D1E"/>
    <w:rsid w:val="00C11766"/>
    <w:rsid w:val="00C11ECB"/>
    <w:rsid w:val="00C134FE"/>
    <w:rsid w:val="00C17460"/>
    <w:rsid w:val="00C20CA1"/>
    <w:rsid w:val="00C2172F"/>
    <w:rsid w:val="00C2528F"/>
    <w:rsid w:val="00C261FD"/>
    <w:rsid w:val="00C267DC"/>
    <w:rsid w:val="00C27F56"/>
    <w:rsid w:val="00C3259F"/>
    <w:rsid w:val="00C36C18"/>
    <w:rsid w:val="00C36FB0"/>
    <w:rsid w:val="00C410CD"/>
    <w:rsid w:val="00C42307"/>
    <w:rsid w:val="00C42ED0"/>
    <w:rsid w:val="00C43BCB"/>
    <w:rsid w:val="00C45054"/>
    <w:rsid w:val="00C46BA8"/>
    <w:rsid w:val="00C46BAE"/>
    <w:rsid w:val="00C46C9F"/>
    <w:rsid w:val="00C471EE"/>
    <w:rsid w:val="00C51D68"/>
    <w:rsid w:val="00C52250"/>
    <w:rsid w:val="00C532B6"/>
    <w:rsid w:val="00C53634"/>
    <w:rsid w:val="00C5546D"/>
    <w:rsid w:val="00C57052"/>
    <w:rsid w:val="00C613B4"/>
    <w:rsid w:val="00C61F78"/>
    <w:rsid w:val="00C62383"/>
    <w:rsid w:val="00C628F4"/>
    <w:rsid w:val="00C65375"/>
    <w:rsid w:val="00C66697"/>
    <w:rsid w:val="00C67EA2"/>
    <w:rsid w:val="00C71261"/>
    <w:rsid w:val="00C72BE1"/>
    <w:rsid w:val="00C741DE"/>
    <w:rsid w:val="00C74DE8"/>
    <w:rsid w:val="00C75EAB"/>
    <w:rsid w:val="00C76209"/>
    <w:rsid w:val="00C763A6"/>
    <w:rsid w:val="00C80258"/>
    <w:rsid w:val="00C807F0"/>
    <w:rsid w:val="00C81253"/>
    <w:rsid w:val="00C812BE"/>
    <w:rsid w:val="00C81590"/>
    <w:rsid w:val="00C823BF"/>
    <w:rsid w:val="00C826D0"/>
    <w:rsid w:val="00C82D86"/>
    <w:rsid w:val="00C8420F"/>
    <w:rsid w:val="00C84FEE"/>
    <w:rsid w:val="00C86593"/>
    <w:rsid w:val="00C8746D"/>
    <w:rsid w:val="00C8761F"/>
    <w:rsid w:val="00C87661"/>
    <w:rsid w:val="00C90E21"/>
    <w:rsid w:val="00C92771"/>
    <w:rsid w:val="00C944BD"/>
    <w:rsid w:val="00C952C8"/>
    <w:rsid w:val="00C95A5A"/>
    <w:rsid w:val="00C95DB3"/>
    <w:rsid w:val="00C969B2"/>
    <w:rsid w:val="00C976B6"/>
    <w:rsid w:val="00C9790B"/>
    <w:rsid w:val="00CA1809"/>
    <w:rsid w:val="00CA1BC1"/>
    <w:rsid w:val="00CA2E93"/>
    <w:rsid w:val="00CA33B0"/>
    <w:rsid w:val="00CA5171"/>
    <w:rsid w:val="00CA60A6"/>
    <w:rsid w:val="00CB17EC"/>
    <w:rsid w:val="00CB20F0"/>
    <w:rsid w:val="00CB33ED"/>
    <w:rsid w:val="00CB6293"/>
    <w:rsid w:val="00CB6438"/>
    <w:rsid w:val="00CB77A0"/>
    <w:rsid w:val="00CB7BF7"/>
    <w:rsid w:val="00CB7EBE"/>
    <w:rsid w:val="00CC0754"/>
    <w:rsid w:val="00CC0E90"/>
    <w:rsid w:val="00CC2CB4"/>
    <w:rsid w:val="00CC41AA"/>
    <w:rsid w:val="00CC4683"/>
    <w:rsid w:val="00CC4AA2"/>
    <w:rsid w:val="00CC602E"/>
    <w:rsid w:val="00CD2546"/>
    <w:rsid w:val="00CD2B79"/>
    <w:rsid w:val="00CD45EF"/>
    <w:rsid w:val="00CD5016"/>
    <w:rsid w:val="00CD6165"/>
    <w:rsid w:val="00CD6F57"/>
    <w:rsid w:val="00CE1164"/>
    <w:rsid w:val="00CE2C7C"/>
    <w:rsid w:val="00CF19B8"/>
    <w:rsid w:val="00CF1BBA"/>
    <w:rsid w:val="00CF2D10"/>
    <w:rsid w:val="00CF5ED4"/>
    <w:rsid w:val="00CF6E13"/>
    <w:rsid w:val="00D03135"/>
    <w:rsid w:val="00D03216"/>
    <w:rsid w:val="00D07D9F"/>
    <w:rsid w:val="00D07E7E"/>
    <w:rsid w:val="00D104B8"/>
    <w:rsid w:val="00D13CAC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AEA"/>
    <w:rsid w:val="00D26E92"/>
    <w:rsid w:val="00D277AC"/>
    <w:rsid w:val="00D31B7F"/>
    <w:rsid w:val="00D32FC5"/>
    <w:rsid w:val="00D34A51"/>
    <w:rsid w:val="00D36425"/>
    <w:rsid w:val="00D373F6"/>
    <w:rsid w:val="00D37BA3"/>
    <w:rsid w:val="00D457FF"/>
    <w:rsid w:val="00D45B64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037F"/>
    <w:rsid w:val="00D718F6"/>
    <w:rsid w:val="00D72D65"/>
    <w:rsid w:val="00D73D88"/>
    <w:rsid w:val="00D74184"/>
    <w:rsid w:val="00D75E6C"/>
    <w:rsid w:val="00D76359"/>
    <w:rsid w:val="00D824BC"/>
    <w:rsid w:val="00D865B5"/>
    <w:rsid w:val="00D86727"/>
    <w:rsid w:val="00D92F84"/>
    <w:rsid w:val="00D93C43"/>
    <w:rsid w:val="00D95028"/>
    <w:rsid w:val="00DA1193"/>
    <w:rsid w:val="00DA1B18"/>
    <w:rsid w:val="00DA7E73"/>
    <w:rsid w:val="00DB2444"/>
    <w:rsid w:val="00DB3024"/>
    <w:rsid w:val="00DB328A"/>
    <w:rsid w:val="00DB5D39"/>
    <w:rsid w:val="00DB6208"/>
    <w:rsid w:val="00DB6B42"/>
    <w:rsid w:val="00DB6CFF"/>
    <w:rsid w:val="00DB7ACA"/>
    <w:rsid w:val="00DB7DA7"/>
    <w:rsid w:val="00DC1E06"/>
    <w:rsid w:val="00DC2A90"/>
    <w:rsid w:val="00DC3591"/>
    <w:rsid w:val="00DC3A52"/>
    <w:rsid w:val="00DC4386"/>
    <w:rsid w:val="00DC4744"/>
    <w:rsid w:val="00DC7437"/>
    <w:rsid w:val="00DC76DC"/>
    <w:rsid w:val="00DD50B0"/>
    <w:rsid w:val="00DD5DF5"/>
    <w:rsid w:val="00DD7A52"/>
    <w:rsid w:val="00DE0F98"/>
    <w:rsid w:val="00DE1306"/>
    <w:rsid w:val="00DE1C42"/>
    <w:rsid w:val="00DE2BDD"/>
    <w:rsid w:val="00DE34D0"/>
    <w:rsid w:val="00DE4E75"/>
    <w:rsid w:val="00DE6A7C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5C5E"/>
    <w:rsid w:val="00E0644F"/>
    <w:rsid w:val="00E06726"/>
    <w:rsid w:val="00E067B3"/>
    <w:rsid w:val="00E06968"/>
    <w:rsid w:val="00E07146"/>
    <w:rsid w:val="00E07622"/>
    <w:rsid w:val="00E10D88"/>
    <w:rsid w:val="00E13CAB"/>
    <w:rsid w:val="00E17B80"/>
    <w:rsid w:val="00E21FF0"/>
    <w:rsid w:val="00E228ED"/>
    <w:rsid w:val="00E233E8"/>
    <w:rsid w:val="00E262CC"/>
    <w:rsid w:val="00E264C0"/>
    <w:rsid w:val="00E273A0"/>
    <w:rsid w:val="00E27BDC"/>
    <w:rsid w:val="00E30D81"/>
    <w:rsid w:val="00E30ED5"/>
    <w:rsid w:val="00E35909"/>
    <w:rsid w:val="00E35A25"/>
    <w:rsid w:val="00E36A22"/>
    <w:rsid w:val="00E37183"/>
    <w:rsid w:val="00E4098A"/>
    <w:rsid w:val="00E4162E"/>
    <w:rsid w:val="00E41E85"/>
    <w:rsid w:val="00E42069"/>
    <w:rsid w:val="00E45121"/>
    <w:rsid w:val="00E4798F"/>
    <w:rsid w:val="00E5133C"/>
    <w:rsid w:val="00E520CC"/>
    <w:rsid w:val="00E5372E"/>
    <w:rsid w:val="00E54A14"/>
    <w:rsid w:val="00E55628"/>
    <w:rsid w:val="00E55F3F"/>
    <w:rsid w:val="00E57696"/>
    <w:rsid w:val="00E6029F"/>
    <w:rsid w:val="00E6073E"/>
    <w:rsid w:val="00E60ED0"/>
    <w:rsid w:val="00E613F7"/>
    <w:rsid w:val="00E62E7A"/>
    <w:rsid w:val="00E632A9"/>
    <w:rsid w:val="00E64D7A"/>
    <w:rsid w:val="00E65E13"/>
    <w:rsid w:val="00E6650B"/>
    <w:rsid w:val="00E66902"/>
    <w:rsid w:val="00E7469F"/>
    <w:rsid w:val="00E820F1"/>
    <w:rsid w:val="00E85C34"/>
    <w:rsid w:val="00E86E75"/>
    <w:rsid w:val="00E9185A"/>
    <w:rsid w:val="00E93083"/>
    <w:rsid w:val="00E94B02"/>
    <w:rsid w:val="00EA0851"/>
    <w:rsid w:val="00EA2906"/>
    <w:rsid w:val="00EA2AF0"/>
    <w:rsid w:val="00EA7DB8"/>
    <w:rsid w:val="00EB1C17"/>
    <w:rsid w:val="00EB3A2F"/>
    <w:rsid w:val="00EB3CB8"/>
    <w:rsid w:val="00EB41F9"/>
    <w:rsid w:val="00EB53FA"/>
    <w:rsid w:val="00EB73D0"/>
    <w:rsid w:val="00EC0362"/>
    <w:rsid w:val="00EC0DA0"/>
    <w:rsid w:val="00EC4267"/>
    <w:rsid w:val="00ED38DC"/>
    <w:rsid w:val="00EE2628"/>
    <w:rsid w:val="00EE33FA"/>
    <w:rsid w:val="00EE3B9B"/>
    <w:rsid w:val="00EE4DD8"/>
    <w:rsid w:val="00EE59B9"/>
    <w:rsid w:val="00EF04C0"/>
    <w:rsid w:val="00EF2E82"/>
    <w:rsid w:val="00EF5BB8"/>
    <w:rsid w:val="00EF6AEC"/>
    <w:rsid w:val="00EF701D"/>
    <w:rsid w:val="00F01112"/>
    <w:rsid w:val="00F02227"/>
    <w:rsid w:val="00F02915"/>
    <w:rsid w:val="00F02D63"/>
    <w:rsid w:val="00F11A64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1DF6"/>
    <w:rsid w:val="00F21E62"/>
    <w:rsid w:val="00F24B0B"/>
    <w:rsid w:val="00F24F7A"/>
    <w:rsid w:val="00F26B70"/>
    <w:rsid w:val="00F2797D"/>
    <w:rsid w:val="00F3016E"/>
    <w:rsid w:val="00F31407"/>
    <w:rsid w:val="00F32A34"/>
    <w:rsid w:val="00F3478E"/>
    <w:rsid w:val="00F35BF7"/>
    <w:rsid w:val="00F37FC0"/>
    <w:rsid w:val="00F421CB"/>
    <w:rsid w:val="00F42436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74035"/>
    <w:rsid w:val="00F819CB"/>
    <w:rsid w:val="00F8236B"/>
    <w:rsid w:val="00F84DF3"/>
    <w:rsid w:val="00F8574A"/>
    <w:rsid w:val="00F8745E"/>
    <w:rsid w:val="00F91B91"/>
    <w:rsid w:val="00F932F7"/>
    <w:rsid w:val="00F95D5D"/>
    <w:rsid w:val="00FA36BA"/>
    <w:rsid w:val="00FA4086"/>
    <w:rsid w:val="00FA47BE"/>
    <w:rsid w:val="00FA5CDC"/>
    <w:rsid w:val="00FB049A"/>
    <w:rsid w:val="00FB10E7"/>
    <w:rsid w:val="00FB250D"/>
    <w:rsid w:val="00FB4A10"/>
    <w:rsid w:val="00FB6543"/>
    <w:rsid w:val="00FB6A1E"/>
    <w:rsid w:val="00FB7090"/>
    <w:rsid w:val="00FB7E32"/>
    <w:rsid w:val="00FC02AE"/>
    <w:rsid w:val="00FC1593"/>
    <w:rsid w:val="00FC1B58"/>
    <w:rsid w:val="00FC35C7"/>
    <w:rsid w:val="00FC3894"/>
    <w:rsid w:val="00FC39F1"/>
    <w:rsid w:val="00FC4E5D"/>
    <w:rsid w:val="00FC4EE8"/>
    <w:rsid w:val="00FC558A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09A3"/>
    <w:rsid w:val="00FE150E"/>
    <w:rsid w:val="00FE1B28"/>
    <w:rsid w:val="00FE39F9"/>
    <w:rsid w:val="00FE3D64"/>
    <w:rsid w:val="00FE5912"/>
    <w:rsid w:val="00FF0113"/>
    <w:rsid w:val="00FF1C68"/>
    <w:rsid w:val="00FF1D3D"/>
    <w:rsid w:val="00FF3FF2"/>
    <w:rsid w:val="00FF4693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AD569-3AB6-4F80-B219-D9AE5F71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16CD-68F5-45FA-A93F-6548A6C8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2023-05-03T05:05:00Z</cp:lastPrinted>
  <dcterms:created xsi:type="dcterms:W3CDTF">2023-07-20T13:07:00Z</dcterms:created>
  <dcterms:modified xsi:type="dcterms:W3CDTF">2023-07-20T13:07:00Z</dcterms:modified>
</cp:coreProperties>
</file>