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FC1B67" w:rsidRDefault="00CD6F57" w:rsidP="00FC1B67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 w:rsidRPr="00FC1B67">
        <w:rPr>
          <w:sz w:val="28"/>
          <w:szCs w:val="28"/>
          <w:lang w:val="uk-UA"/>
        </w:rPr>
        <w:t xml:space="preserve">згідно </w:t>
      </w:r>
      <w:r w:rsidRPr="00FC1B67">
        <w:rPr>
          <w:sz w:val="28"/>
          <w:szCs w:val="28"/>
          <w:lang w:val="uk-UA"/>
        </w:rPr>
        <w:t>рішення</w:t>
      </w:r>
      <w:r w:rsidR="00C613B4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Івано-Франківської міської ради </w:t>
      </w:r>
      <w:r w:rsidR="0017456B" w:rsidRPr="00FC1B67">
        <w:rPr>
          <w:sz w:val="28"/>
          <w:szCs w:val="28"/>
          <w:lang w:val="uk-UA"/>
        </w:rPr>
        <w:t>восьмого</w:t>
      </w:r>
      <w:r w:rsidRPr="00FC1B67"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 w:rsidRP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FC1B67">
        <w:rPr>
          <w:sz w:val="28"/>
          <w:szCs w:val="28"/>
          <w:lang w:val="uk-UA"/>
        </w:rPr>
        <w:t>на 20</w:t>
      </w:r>
      <w:r w:rsidR="00A13281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</w:t>
      </w:r>
      <w:r w:rsidR="006F5A13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</w:t>
      </w:r>
      <w:r w:rsidR="006F5A13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 w:rsidR="00604BE7"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 w:rsidR="00FC1B67">
        <w:rPr>
          <w:sz w:val="28"/>
          <w:szCs w:val="28"/>
          <w:lang w:val="uk-UA"/>
        </w:rPr>
        <w:t xml:space="preserve">рішення виконавчого комітету Івано-Франківської міської ради </w:t>
      </w:r>
      <w:r w:rsidR="004E7A5D">
        <w:rPr>
          <w:sz w:val="28"/>
          <w:szCs w:val="28"/>
          <w:lang w:val="uk-UA"/>
        </w:rPr>
        <w:t xml:space="preserve">від 12.01.2023р. № 20 </w:t>
      </w:r>
      <w:r w:rsidR="00FC1B67">
        <w:rPr>
          <w:sz w:val="28"/>
          <w:szCs w:val="28"/>
          <w:lang w:val="uk-UA"/>
        </w:rPr>
        <w:t>«Про виплату одноразових  матеріальних допомог</w:t>
      </w:r>
      <w:r w:rsidR="004E7A5D">
        <w:rPr>
          <w:sz w:val="28"/>
          <w:szCs w:val="28"/>
          <w:lang w:val="uk-UA"/>
        </w:rPr>
        <w:t>»</w:t>
      </w:r>
      <w:r w:rsidR="00A24A03">
        <w:rPr>
          <w:sz w:val="28"/>
          <w:szCs w:val="28"/>
          <w:lang w:val="uk-UA"/>
        </w:rPr>
        <w:t xml:space="preserve"> ( зі змінами ),</w:t>
      </w:r>
      <w:r w:rsidR="00FC1B67" w:rsidRPr="004E7A5D">
        <w:rPr>
          <w:sz w:val="28"/>
          <w:szCs w:val="28"/>
          <w:lang w:val="uk-UA"/>
        </w:rPr>
        <w:t xml:space="preserve"> враховуючи звернення мешканців Івано-Франківської</w:t>
      </w:r>
      <w:r w:rsidR="00FC1B67">
        <w:rPr>
          <w:sz w:val="28"/>
          <w:szCs w:val="28"/>
          <w:lang w:val="uk-UA"/>
        </w:rPr>
        <w:t xml:space="preserve"> міської територіальної громади </w:t>
      </w:r>
      <w:r w:rsidR="00FC1B67" w:rsidRPr="006D4E6A">
        <w:rPr>
          <w:sz w:val="28"/>
          <w:szCs w:val="28"/>
          <w:lang w:val="uk-UA"/>
        </w:rPr>
        <w:t>стосовно надання матеріальн</w:t>
      </w:r>
      <w:r w:rsidR="00FC1B67">
        <w:rPr>
          <w:sz w:val="28"/>
          <w:szCs w:val="28"/>
          <w:lang w:val="uk-UA"/>
        </w:rPr>
        <w:t>их допомог з нагоди дня народження</w:t>
      </w:r>
      <w:r w:rsidR="00FC1B67" w:rsidRPr="006D4E6A">
        <w:rPr>
          <w:sz w:val="28"/>
          <w:szCs w:val="28"/>
          <w:lang w:val="uk-UA"/>
        </w:rPr>
        <w:t>, виконавчий</w:t>
      </w:r>
      <w:r w:rsidR="00FC1B67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7C0226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5350F0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697F87" w:rsidRPr="006D4E6A">
        <w:rPr>
          <w:sz w:val="28"/>
          <w:szCs w:val="28"/>
          <w:lang w:val="uk-UA"/>
        </w:rPr>
        <w:t>мешканц</w:t>
      </w:r>
      <w:r w:rsidR="00697F87">
        <w:rPr>
          <w:sz w:val="28"/>
          <w:szCs w:val="28"/>
          <w:lang w:val="uk-UA"/>
        </w:rPr>
        <w:t>ям</w:t>
      </w:r>
      <w:r w:rsidR="00697F87" w:rsidRPr="006D4E6A">
        <w:rPr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697F87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697F87">
        <w:rPr>
          <w:sz w:val="28"/>
          <w:szCs w:val="28"/>
          <w:lang w:val="uk-UA"/>
        </w:rPr>
        <w:t xml:space="preserve"> </w:t>
      </w:r>
      <w:r w:rsidR="00BF5298">
        <w:rPr>
          <w:sz w:val="28"/>
          <w:szCs w:val="28"/>
          <w:lang w:val="uk-UA"/>
        </w:rPr>
        <w:t>для надання одноразової матеріальної допомоги</w:t>
      </w:r>
      <w:r w:rsidR="007C0226">
        <w:rPr>
          <w:sz w:val="28"/>
          <w:szCs w:val="28"/>
          <w:lang w:val="uk-UA"/>
        </w:rPr>
        <w:t>:</w:t>
      </w:r>
    </w:p>
    <w:p w:rsidR="005677CB" w:rsidRDefault="007C0226" w:rsidP="00B22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697F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Особам з інвалідністю І групи </w:t>
      </w:r>
      <w:r w:rsidR="00697F87">
        <w:rPr>
          <w:sz w:val="28"/>
          <w:szCs w:val="28"/>
          <w:lang w:val="uk-UA"/>
        </w:rPr>
        <w:t>(згідно додатку</w:t>
      </w:r>
      <w:r w:rsidR="00EF17A6">
        <w:rPr>
          <w:sz w:val="28"/>
          <w:szCs w:val="28"/>
          <w:lang w:val="uk-UA"/>
        </w:rPr>
        <w:t xml:space="preserve"> 1</w:t>
      </w:r>
      <w:r w:rsidR="00697F87">
        <w:rPr>
          <w:sz w:val="28"/>
          <w:szCs w:val="28"/>
          <w:lang w:val="uk-UA"/>
        </w:rPr>
        <w:t>).</w:t>
      </w:r>
    </w:p>
    <w:p w:rsidR="007C0226" w:rsidRDefault="007C0226" w:rsidP="00B22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7C02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 з інвалідністю ІІ групи (згідно додатку</w:t>
      </w:r>
      <w:r w:rsidR="00EF17A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96571F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936B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5936B0">
        <w:rPr>
          <w:sz w:val="28"/>
          <w:szCs w:val="28"/>
          <w:lang w:val="uk-UA"/>
        </w:rPr>
        <w:t xml:space="preserve"> г</w:t>
      </w:r>
      <w:r w:rsidR="00D5573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71301D">
        <w:rPr>
          <w:sz w:val="28"/>
          <w:szCs w:val="28"/>
          <w:lang w:val="uk-UA"/>
        </w:rPr>
        <w:t xml:space="preserve">                   </w:t>
      </w:r>
      <w:r w:rsidR="00B540D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</w:t>
      </w:r>
      <w:r w:rsidR="00B54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 МАРЦІНКІВ</w:t>
      </w:r>
    </w:p>
    <w:p w:rsidR="002C1C44" w:rsidRDefault="002C1C44" w:rsidP="002008E5">
      <w:pPr>
        <w:rPr>
          <w:sz w:val="28"/>
          <w:szCs w:val="28"/>
          <w:lang w:val="uk-UA"/>
        </w:rPr>
      </w:pPr>
    </w:p>
    <w:sectPr w:rsidR="002C1C44" w:rsidSect="00B23D1B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4A5" w:rsidRDefault="000044A5" w:rsidP="005C3C67">
      <w:r>
        <w:separator/>
      </w:r>
    </w:p>
  </w:endnote>
  <w:endnote w:type="continuationSeparator" w:id="0">
    <w:p w:rsidR="000044A5" w:rsidRDefault="000044A5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4A5" w:rsidRDefault="000044A5" w:rsidP="005C3C67">
      <w:r>
        <w:separator/>
      </w:r>
    </w:p>
  </w:footnote>
  <w:footnote w:type="continuationSeparator" w:id="0">
    <w:p w:rsidR="000044A5" w:rsidRDefault="000044A5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44A5"/>
    <w:rsid w:val="00005288"/>
    <w:rsid w:val="00006212"/>
    <w:rsid w:val="00007E2A"/>
    <w:rsid w:val="00011508"/>
    <w:rsid w:val="000120E8"/>
    <w:rsid w:val="00012D88"/>
    <w:rsid w:val="00015B57"/>
    <w:rsid w:val="00017571"/>
    <w:rsid w:val="0001799F"/>
    <w:rsid w:val="00020CBE"/>
    <w:rsid w:val="00023A51"/>
    <w:rsid w:val="0002444C"/>
    <w:rsid w:val="0003127E"/>
    <w:rsid w:val="00031EFC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2EE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80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0AE8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0782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7205"/>
    <w:rsid w:val="001A1968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5D1A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3E02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8F2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8E6"/>
    <w:rsid w:val="00277E24"/>
    <w:rsid w:val="002801B5"/>
    <w:rsid w:val="00280261"/>
    <w:rsid w:val="0028043A"/>
    <w:rsid w:val="00282DCA"/>
    <w:rsid w:val="00285488"/>
    <w:rsid w:val="002862FC"/>
    <w:rsid w:val="00286B90"/>
    <w:rsid w:val="002945E5"/>
    <w:rsid w:val="0029513A"/>
    <w:rsid w:val="002952B2"/>
    <w:rsid w:val="00295EEB"/>
    <w:rsid w:val="0029637B"/>
    <w:rsid w:val="00297784"/>
    <w:rsid w:val="002A007C"/>
    <w:rsid w:val="002A1102"/>
    <w:rsid w:val="002A198A"/>
    <w:rsid w:val="002A20F0"/>
    <w:rsid w:val="002A2B10"/>
    <w:rsid w:val="002A2E78"/>
    <w:rsid w:val="002A3F00"/>
    <w:rsid w:val="002A4398"/>
    <w:rsid w:val="002A46E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2425"/>
    <w:rsid w:val="002D4561"/>
    <w:rsid w:val="002D59C1"/>
    <w:rsid w:val="002E04F9"/>
    <w:rsid w:val="002E2F9E"/>
    <w:rsid w:val="002E40EA"/>
    <w:rsid w:val="002E4F78"/>
    <w:rsid w:val="002E5E87"/>
    <w:rsid w:val="002E71DB"/>
    <w:rsid w:val="002E7610"/>
    <w:rsid w:val="002E7DF2"/>
    <w:rsid w:val="002F06FD"/>
    <w:rsid w:val="002F08A1"/>
    <w:rsid w:val="002F1A5E"/>
    <w:rsid w:val="002F248B"/>
    <w:rsid w:val="002F2A49"/>
    <w:rsid w:val="002F422A"/>
    <w:rsid w:val="00301C49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45F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3CF"/>
    <w:rsid w:val="00365B67"/>
    <w:rsid w:val="003660C5"/>
    <w:rsid w:val="003665B6"/>
    <w:rsid w:val="00366D72"/>
    <w:rsid w:val="003671FB"/>
    <w:rsid w:val="00370F50"/>
    <w:rsid w:val="003720CB"/>
    <w:rsid w:val="003726F9"/>
    <w:rsid w:val="00374405"/>
    <w:rsid w:val="003759DC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963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B72B3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139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A5D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07A46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50F0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575"/>
    <w:rsid w:val="0056195E"/>
    <w:rsid w:val="00562D76"/>
    <w:rsid w:val="005677CB"/>
    <w:rsid w:val="005711E5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14E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E4734"/>
    <w:rsid w:val="005E55C8"/>
    <w:rsid w:val="005E7240"/>
    <w:rsid w:val="005F119C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BE7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0599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30A"/>
    <w:rsid w:val="00635EFB"/>
    <w:rsid w:val="006363E1"/>
    <w:rsid w:val="00640DED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0880"/>
    <w:rsid w:val="00670BDD"/>
    <w:rsid w:val="006710FD"/>
    <w:rsid w:val="006719C0"/>
    <w:rsid w:val="006723D6"/>
    <w:rsid w:val="00672BCA"/>
    <w:rsid w:val="00673576"/>
    <w:rsid w:val="00673715"/>
    <w:rsid w:val="00673EDF"/>
    <w:rsid w:val="00674BF8"/>
    <w:rsid w:val="00682404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1AFF"/>
    <w:rsid w:val="006B2AC2"/>
    <w:rsid w:val="006B312E"/>
    <w:rsid w:val="006B5CF1"/>
    <w:rsid w:val="006B656D"/>
    <w:rsid w:val="006B7888"/>
    <w:rsid w:val="006C134E"/>
    <w:rsid w:val="006C149C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D63B9"/>
    <w:rsid w:val="006E0307"/>
    <w:rsid w:val="006E1470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301D"/>
    <w:rsid w:val="0071305B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4D5A"/>
    <w:rsid w:val="00765AAE"/>
    <w:rsid w:val="007706F7"/>
    <w:rsid w:val="00771501"/>
    <w:rsid w:val="0077150E"/>
    <w:rsid w:val="0077162D"/>
    <w:rsid w:val="00774FBF"/>
    <w:rsid w:val="00776A4F"/>
    <w:rsid w:val="00780176"/>
    <w:rsid w:val="007834B5"/>
    <w:rsid w:val="0079466A"/>
    <w:rsid w:val="007958ED"/>
    <w:rsid w:val="00796F1B"/>
    <w:rsid w:val="00796FFE"/>
    <w:rsid w:val="007A0E44"/>
    <w:rsid w:val="007A1F77"/>
    <w:rsid w:val="007A7746"/>
    <w:rsid w:val="007B009C"/>
    <w:rsid w:val="007B1089"/>
    <w:rsid w:val="007B205B"/>
    <w:rsid w:val="007B38E2"/>
    <w:rsid w:val="007B4B24"/>
    <w:rsid w:val="007C0226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520"/>
    <w:rsid w:val="00801C0E"/>
    <w:rsid w:val="0080283F"/>
    <w:rsid w:val="00805086"/>
    <w:rsid w:val="00806AA7"/>
    <w:rsid w:val="00811C9A"/>
    <w:rsid w:val="008126E3"/>
    <w:rsid w:val="00812D31"/>
    <w:rsid w:val="008153E1"/>
    <w:rsid w:val="00815540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3419"/>
    <w:rsid w:val="008543CE"/>
    <w:rsid w:val="00854617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79B"/>
    <w:rsid w:val="008C3C24"/>
    <w:rsid w:val="008C6C1D"/>
    <w:rsid w:val="008C6EE1"/>
    <w:rsid w:val="008C7511"/>
    <w:rsid w:val="008C795B"/>
    <w:rsid w:val="008C7B90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37C5E"/>
    <w:rsid w:val="00937C82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6571F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63F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DD0"/>
    <w:rsid w:val="00A13281"/>
    <w:rsid w:val="00A13A5C"/>
    <w:rsid w:val="00A14277"/>
    <w:rsid w:val="00A15E32"/>
    <w:rsid w:val="00A2053D"/>
    <w:rsid w:val="00A22FC8"/>
    <w:rsid w:val="00A2337F"/>
    <w:rsid w:val="00A24210"/>
    <w:rsid w:val="00A24A03"/>
    <w:rsid w:val="00A2556E"/>
    <w:rsid w:val="00A255D7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381A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2136"/>
    <w:rsid w:val="00AB2EFB"/>
    <w:rsid w:val="00AB5328"/>
    <w:rsid w:val="00AB5AE2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07795"/>
    <w:rsid w:val="00B1046E"/>
    <w:rsid w:val="00B10822"/>
    <w:rsid w:val="00B12F48"/>
    <w:rsid w:val="00B165F1"/>
    <w:rsid w:val="00B215BC"/>
    <w:rsid w:val="00B22BA9"/>
    <w:rsid w:val="00B234A1"/>
    <w:rsid w:val="00B23D1B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18B5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291A"/>
    <w:rsid w:val="00BD332D"/>
    <w:rsid w:val="00BD3D02"/>
    <w:rsid w:val="00BD58F6"/>
    <w:rsid w:val="00BD5DB7"/>
    <w:rsid w:val="00BD625B"/>
    <w:rsid w:val="00BD74AC"/>
    <w:rsid w:val="00BE0531"/>
    <w:rsid w:val="00BE35AA"/>
    <w:rsid w:val="00BE69C4"/>
    <w:rsid w:val="00BE6D0B"/>
    <w:rsid w:val="00BF0910"/>
    <w:rsid w:val="00BF1F44"/>
    <w:rsid w:val="00BF4E35"/>
    <w:rsid w:val="00BF5298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40D2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4BF"/>
    <w:rsid w:val="00C9790B"/>
    <w:rsid w:val="00CA1809"/>
    <w:rsid w:val="00CA2E93"/>
    <w:rsid w:val="00CA33B0"/>
    <w:rsid w:val="00CA5171"/>
    <w:rsid w:val="00CA60A6"/>
    <w:rsid w:val="00CB17EC"/>
    <w:rsid w:val="00CB20F0"/>
    <w:rsid w:val="00CB6293"/>
    <w:rsid w:val="00CB77A0"/>
    <w:rsid w:val="00CB7BF7"/>
    <w:rsid w:val="00CB7EBE"/>
    <w:rsid w:val="00CC0754"/>
    <w:rsid w:val="00CC0E90"/>
    <w:rsid w:val="00CC278C"/>
    <w:rsid w:val="00CC2CB4"/>
    <w:rsid w:val="00CC4683"/>
    <w:rsid w:val="00CC4AA2"/>
    <w:rsid w:val="00CC602E"/>
    <w:rsid w:val="00CD2546"/>
    <w:rsid w:val="00CD45EF"/>
    <w:rsid w:val="00CD5016"/>
    <w:rsid w:val="00CD69C9"/>
    <w:rsid w:val="00CD6F57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7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73E3"/>
    <w:rsid w:val="00D91B8D"/>
    <w:rsid w:val="00D93C43"/>
    <w:rsid w:val="00D95028"/>
    <w:rsid w:val="00DA1B18"/>
    <w:rsid w:val="00DA7E73"/>
    <w:rsid w:val="00DB2444"/>
    <w:rsid w:val="00DB3024"/>
    <w:rsid w:val="00DB328A"/>
    <w:rsid w:val="00DB4378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3B55"/>
    <w:rsid w:val="00E45121"/>
    <w:rsid w:val="00E4798F"/>
    <w:rsid w:val="00E50C24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2B4D"/>
    <w:rsid w:val="00EA7DB8"/>
    <w:rsid w:val="00EB3A2F"/>
    <w:rsid w:val="00EB3CB8"/>
    <w:rsid w:val="00EB41F9"/>
    <w:rsid w:val="00EC0362"/>
    <w:rsid w:val="00EC4267"/>
    <w:rsid w:val="00ED506B"/>
    <w:rsid w:val="00EE2628"/>
    <w:rsid w:val="00EE33FA"/>
    <w:rsid w:val="00EE3B9B"/>
    <w:rsid w:val="00EE4DD8"/>
    <w:rsid w:val="00EE59B9"/>
    <w:rsid w:val="00EF04C0"/>
    <w:rsid w:val="00EF17A6"/>
    <w:rsid w:val="00EF1AFC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34C1"/>
    <w:rsid w:val="00F24B0B"/>
    <w:rsid w:val="00F24F7A"/>
    <w:rsid w:val="00F26B70"/>
    <w:rsid w:val="00F2797D"/>
    <w:rsid w:val="00F3016E"/>
    <w:rsid w:val="00F304AA"/>
    <w:rsid w:val="00F3478E"/>
    <w:rsid w:val="00F35BF7"/>
    <w:rsid w:val="00F37290"/>
    <w:rsid w:val="00F421CB"/>
    <w:rsid w:val="00F42436"/>
    <w:rsid w:val="00F43E8C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1B67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3ECE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0E774-0BC9-47CF-B4D3-FC24E6FA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змін до</vt:lpstr>
    </vt:vector>
  </TitlesOfParts>
  <Company>Reanimator EE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2022-07-11T11:59:00Z</cp:lastPrinted>
  <dcterms:created xsi:type="dcterms:W3CDTF">2023-07-13T12:05:00Z</dcterms:created>
  <dcterms:modified xsi:type="dcterms:W3CDTF">2023-07-13T12:05:00Z</dcterms:modified>
</cp:coreProperties>
</file>