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B1E81" w14:textId="77777777" w:rsidR="004F529D" w:rsidRDefault="004F529D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43DDF582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 xml:space="preserve">Про розгляд заяв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2A56EE2F" w14:textId="77777777" w:rsidR="004F529D" w:rsidRDefault="004F529D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5662DE3" w14:textId="2BCE07D1" w:rsidR="004F529D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02C1D39B" w14:textId="176B3428" w:rsidR="00783649" w:rsidRPr="0090659C" w:rsidRDefault="002A127B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9E3E5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9E3E51">
        <w:rPr>
          <w:rFonts w:ascii="Times New Roman" w:hAnsi="Times New Roman" w:cs="Times New Roman"/>
          <w:sz w:val="28"/>
          <w:szCs w:val="28"/>
        </w:rPr>
        <w:t>мейним к</w:t>
      </w:r>
      <w:r w:rsidR="00BB0876" w:rsidRPr="0090659C">
        <w:rPr>
          <w:rFonts w:ascii="Times New Roman" w:hAnsi="Times New Roman" w:cs="Times New Roman"/>
          <w:sz w:val="28"/>
          <w:szCs w:val="28"/>
        </w:rPr>
        <w:t>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9E3E51">
        <w:rPr>
          <w:rFonts w:ascii="Times New Roman" w:hAnsi="Times New Roman" w:cs="Times New Roman"/>
          <w:sz w:val="28"/>
          <w:szCs w:val="28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</w:rPr>
        <w:t>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затвердженим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14.03.2022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їни від 15.03.2022 року №2119-ІХ,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18.04.2022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</w:t>
      </w:r>
      <w:r w:rsidR="00963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17.05.2022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12.08.2022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 України від 15.08.2022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2500-ІХ,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07.11.2022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 України від 16.11.2022 року №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06.02.2023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58/2023,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07.02.2023 року №</w:t>
      </w:r>
      <w:r w:rsidR="00283FC8" w:rsidRP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2915-IX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Указом Президента України «Про продовження строку дії воєнного стану в Україні» від 01.05.2023 року №254/2023, затвердженим Законом України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02.05.2023 року №3057-ІХ,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7286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="00013437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ЗВ№</w:t>
      </w:r>
      <w:r w:rsidR="0007286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DF0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7286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DF0C1E" w:rsidRPr="009927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</w:t>
      </w:r>
      <w:r w:rsidR="00DF0C1E" w:rsidRPr="009927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 w:rsidR="00DF0C1E" w:rsidRPr="009927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 року ЗВ №</w:t>
      </w:r>
      <w:r w:rsidR="0007286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DF0C1E" w:rsidRPr="005729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729EB" w:rsidRPr="005729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9A4E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</w:t>
      </w:r>
      <w:r w:rsidR="009A4E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.07.2023 року ЗВ №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/-</w:t>
      </w:r>
      <w:r w:rsid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12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.07.2023 року ЗВ-</w:t>
      </w:r>
      <w:r w:rsid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8C1664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C732CD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</w:t>
      </w:r>
      <w:r w:rsidR="00C732CD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</w:t>
      </w:r>
      <w:r w:rsidR="00F80D83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 w:rsidR="00C732CD" w:rsidRP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 року ЗВ №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/-</w:t>
      </w:r>
      <w:r w:rsidR="00F80D8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,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</w:t>
      </w:r>
      <w:r w:rsidR="008217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від 13.07.2023 року ЗВ 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№Г/-</w:t>
      </w:r>
      <w:r w:rsidR="008217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8217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від 13.07.2023 року ЗВ №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-, -</w:t>
      </w:r>
      <w:r w:rsidR="008217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від 13.07.2023 року ЗВ №Ф/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8217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7626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від 13.07.2023 року </w:t>
      </w:r>
      <w:r w:rsidR="007626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З</w:t>
      </w:r>
      <w:r w:rsidR="00626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№-, -. від 13.07.2023 року ЗВ №Т/-</w:t>
      </w:r>
      <w:r w:rsidR="00F80D8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</w:t>
      </w:r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bookmarkEnd w:id="1"/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ей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0B0B0D91" w14:textId="4F1A9FA7" w:rsidR="004246C5" w:rsidRPr="00337F6C" w:rsidRDefault="00D30D1E" w:rsidP="00F415F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37F6C">
        <w:rPr>
          <w:rFonts w:ascii="Times New Roman" w:hAnsi="Times New Roman" w:cs="Times New Roman"/>
          <w:sz w:val="28"/>
          <w:szCs w:val="28"/>
        </w:rPr>
        <w:t>Заві</w:t>
      </w:r>
      <w:r w:rsidR="004246C5" w:rsidRPr="00337F6C">
        <w:rPr>
          <w:rFonts w:ascii="Times New Roman" w:hAnsi="Times New Roman" w:cs="Times New Roman"/>
          <w:sz w:val="28"/>
          <w:szCs w:val="28"/>
        </w:rPr>
        <w:t>р</w:t>
      </w:r>
      <w:r w:rsidRPr="00337F6C">
        <w:rPr>
          <w:rFonts w:ascii="Times New Roman" w:hAnsi="Times New Roman" w:cs="Times New Roman"/>
          <w:sz w:val="28"/>
          <w:szCs w:val="28"/>
        </w:rPr>
        <w:t xml:space="preserve">ити заяву </w:t>
      </w:r>
      <w:r w:rsidR="00626D73">
        <w:rPr>
          <w:rFonts w:ascii="Times New Roman" w:hAnsi="Times New Roman" w:cs="Times New Roman"/>
          <w:sz w:val="28"/>
          <w:szCs w:val="28"/>
        </w:rPr>
        <w:t>-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FF313E" w:rsidRPr="00337F6C">
        <w:rPr>
          <w:rFonts w:ascii="Times New Roman" w:hAnsi="Times New Roman" w:cs="Times New Roman"/>
          <w:sz w:val="28"/>
          <w:szCs w:val="28"/>
        </w:rPr>
        <w:t>малолітньої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</w:t>
      </w:r>
      <w:r w:rsidR="00626D73">
        <w:rPr>
          <w:rFonts w:ascii="Times New Roman" w:hAnsi="Times New Roman" w:cs="Times New Roman"/>
          <w:sz w:val="28"/>
          <w:szCs w:val="28"/>
        </w:rPr>
        <w:t>дочки -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, </w:t>
      </w:r>
      <w:r w:rsidR="00626D73">
        <w:rPr>
          <w:rFonts w:ascii="Times New Roman" w:hAnsi="Times New Roman" w:cs="Times New Roman"/>
          <w:sz w:val="28"/>
          <w:szCs w:val="28"/>
        </w:rPr>
        <w:t>-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FF313E" w:rsidRPr="00337F6C">
        <w:rPr>
          <w:rFonts w:ascii="Times New Roman" w:hAnsi="Times New Roman" w:cs="Times New Roman"/>
          <w:sz w:val="28"/>
          <w:szCs w:val="28"/>
        </w:rPr>
        <w:t>практичного психолога</w:t>
      </w:r>
      <w:r w:rsidR="00626D73">
        <w:rPr>
          <w:rFonts w:ascii="Times New Roman" w:hAnsi="Times New Roman" w:cs="Times New Roman"/>
          <w:sz w:val="28"/>
          <w:szCs w:val="28"/>
        </w:rPr>
        <w:t xml:space="preserve"> ЗДО №-</w:t>
      </w:r>
      <w:r w:rsidR="0097004B">
        <w:rPr>
          <w:rFonts w:ascii="Times New Roman" w:hAnsi="Times New Roman" w:cs="Times New Roman"/>
          <w:sz w:val="28"/>
          <w:szCs w:val="28"/>
        </w:rPr>
        <w:t xml:space="preserve"> «Світанок»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626D73">
        <w:rPr>
          <w:rFonts w:ascii="Times New Roman" w:hAnsi="Times New Roman" w:cs="Times New Roman"/>
          <w:sz w:val="28"/>
          <w:szCs w:val="28"/>
        </w:rPr>
        <w:t xml:space="preserve"> -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, </w:t>
      </w:r>
      <w:r w:rsidR="00626D73">
        <w:rPr>
          <w:rFonts w:ascii="Times New Roman" w:hAnsi="Times New Roman" w:cs="Times New Roman"/>
          <w:sz w:val="28"/>
          <w:szCs w:val="28"/>
        </w:rPr>
        <w:t>-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626D73">
        <w:rPr>
          <w:rFonts w:ascii="Times New Roman" w:hAnsi="Times New Roman" w:cs="Times New Roman"/>
          <w:sz w:val="28"/>
          <w:szCs w:val="28"/>
        </w:rPr>
        <w:t xml:space="preserve">, яка зареєстрована за </w:t>
      </w:r>
      <w:proofErr w:type="spellStart"/>
      <w:r w:rsidR="00626D7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626D73">
        <w:rPr>
          <w:rFonts w:ascii="Times New Roman" w:hAnsi="Times New Roman" w:cs="Times New Roman"/>
          <w:sz w:val="28"/>
          <w:szCs w:val="28"/>
        </w:rPr>
        <w:t>:-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313E" w:rsidRPr="00337F6C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FF313E" w:rsidRPr="00337F6C">
        <w:rPr>
          <w:rFonts w:ascii="Times New Roman" w:hAnsi="Times New Roman" w:cs="Times New Roman"/>
          <w:sz w:val="28"/>
          <w:szCs w:val="28"/>
        </w:rPr>
        <w:t>-Франківськ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</w:t>
      </w:r>
      <w:r w:rsidR="008A329A" w:rsidRPr="00337F6C">
        <w:rPr>
          <w:rFonts w:ascii="Times New Roman" w:hAnsi="Times New Roman" w:cs="Times New Roman"/>
          <w:sz w:val="28"/>
          <w:szCs w:val="28"/>
        </w:rPr>
        <w:t xml:space="preserve">Івано-Франківського району Івано-Франківської області </w:t>
      </w:r>
      <w:r w:rsidR="004246C5" w:rsidRPr="00337F6C">
        <w:rPr>
          <w:rFonts w:ascii="Times New Roman" w:hAnsi="Times New Roman" w:cs="Times New Roman"/>
          <w:sz w:val="28"/>
          <w:szCs w:val="28"/>
        </w:rPr>
        <w:t>(</w:t>
      </w:r>
      <w:r w:rsidR="00FF313E" w:rsidRPr="00337F6C">
        <w:rPr>
          <w:rFonts w:ascii="Times New Roman" w:hAnsi="Times New Roman" w:cs="Times New Roman"/>
          <w:sz w:val="28"/>
          <w:szCs w:val="28"/>
        </w:rPr>
        <w:t>паспорт громадянина України з безк</w:t>
      </w:r>
      <w:r w:rsidR="00626D73">
        <w:rPr>
          <w:rFonts w:ascii="Times New Roman" w:hAnsi="Times New Roman" w:cs="Times New Roman"/>
          <w:sz w:val="28"/>
          <w:szCs w:val="28"/>
        </w:rPr>
        <w:t>онтактним електронним носієм №-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, виданий 16.03.2023 року органом </w:t>
      </w:r>
      <w:r w:rsidR="00626D73">
        <w:rPr>
          <w:rFonts w:ascii="Times New Roman" w:hAnsi="Times New Roman" w:cs="Times New Roman"/>
          <w:sz w:val="28"/>
          <w:szCs w:val="28"/>
        </w:rPr>
        <w:t>-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), </w:t>
      </w:r>
      <w:r w:rsidR="00FF313E" w:rsidRPr="00337F6C">
        <w:rPr>
          <w:rFonts w:ascii="Times New Roman" w:hAnsi="Times New Roman" w:cs="Times New Roman"/>
          <w:sz w:val="28"/>
          <w:szCs w:val="28"/>
        </w:rPr>
        <w:t>директора Центру освітніх інновацій Івано-Франківської міської ради, вчителя математики</w:t>
      </w:r>
      <w:r w:rsidR="00626D73">
        <w:rPr>
          <w:rFonts w:ascii="Times New Roman" w:hAnsi="Times New Roman" w:cs="Times New Roman"/>
          <w:sz w:val="28"/>
          <w:szCs w:val="28"/>
        </w:rPr>
        <w:t xml:space="preserve"> -, -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 року народження, яка зар</w:t>
      </w:r>
      <w:r w:rsidR="00626D73">
        <w:rPr>
          <w:rFonts w:ascii="Times New Roman" w:hAnsi="Times New Roman" w:cs="Times New Roman"/>
          <w:sz w:val="28"/>
          <w:szCs w:val="28"/>
        </w:rPr>
        <w:t xml:space="preserve">еєстрована за </w:t>
      </w:r>
      <w:proofErr w:type="spellStart"/>
      <w:r w:rsidR="00626D7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626D73">
        <w:rPr>
          <w:rFonts w:ascii="Times New Roman" w:hAnsi="Times New Roman" w:cs="Times New Roman"/>
          <w:sz w:val="28"/>
          <w:szCs w:val="28"/>
        </w:rPr>
        <w:t>: -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313E" w:rsidRPr="00337F6C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FF313E" w:rsidRPr="00337F6C">
        <w:rPr>
          <w:rFonts w:ascii="Times New Roman" w:hAnsi="Times New Roman" w:cs="Times New Roman"/>
          <w:sz w:val="28"/>
          <w:szCs w:val="28"/>
        </w:rPr>
        <w:t>-Франківськ Івано-Франківського району Івано-Франківської о</w:t>
      </w:r>
      <w:r w:rsidR="00626D73">
        <w:rPr>
          <w:rFonts w:ascii="Times New Roman" w:hAnsi="Times New Roman" w:cs="Times New Roman"/>
          <w:sz w:val="28"/>
          <w:szCs w:val="28"/>
        </w:rPr>
        <w:t xml:space="preserve">бласті (паспорт серії - 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, виданий </w:t>
      </w:r>
      <w:proofErr w:type="spellStart"/>
      <w:r w:rsidR="00FF313E" w:rsidRPr="00337F6C">
        <w:rPr>
          <w:rFonts w:ascii="Times New Roman" w:hAnsi="Times New Roman" w:cs="Times New Roman"/>
          <w:sz w:val="28"/>
          <w:szCs w:val="28"/>
        </w:rPr>
        <w:t>Городенківським</w:t>
      </w:r>
      <w:proofErr w:type="spellEnd"/>
      <w:r w:rsidR="00FF313E" w:rsidRPr="00337F6C">
        <w:rPr>
          <w:rFonts w:ascii="Times New Roman" w:hAnsi="Times New Roman" w:cs="Times New Roman"/>
          <w:sz w:val="28"/>
          <w:szCs w:val="28"/>
        </w:rPr>
        <w:t xml:space="preserve"> РВ УМВС в Івано-Фран</w:t>
      </w:r>
      <w:r w:rsidR="00626D73">
        <w:rPr>
          <w:rFonts w:ascii="Times New Roman" w:hAnsi="Times New Roman" w:cs="Times New Roman"/>
          <w:sz w:val="28"/>
          <w:szCs w:val="28"/>
        </w:rPr>
        <w:t>ківській області -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), </w:t>
      </w:r>
      <w:r w:rsidR="00626D73">
        <w:rPr>
          <w:rFonts w:ascii="Times New Roman" w:hAnsi="Times New Roman" w:cs="Times New Roman"/>
          <w:sz w:val="28"/>
          <w:szCs w:val="28"/>
        </w:rPr>
        <w:t xml:space="preserve">- 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, вчителя української мови та літератури </w:t>
      </w:r>
      <w:r w:rsidR="00626D73">
        <w:rPr>
          <w:rFonts w:ascii="Times New Roman" w:hAnsi="Times New Roman" w:cs="Times New Roman"/>
          <w:sz w:val="28"/>
          <w:szCs w:val="28"/>
        </w:rPr>
        <w:t>-</w:t>
      </w:r>
      <w:r w:rsidR="00020567" w:rsidRPr="00337F6C">
        <w:rPr>
          <w:rFonts w:ascii="Times New Roman" w:hAnsi="Times New Roman" w:cs="Times New Roman"/>
          <w:sz w:val="28"/>
          <w:szCs w:val="28"/>
        </w:rPr>
        <w:t>,</w:t>
      </w:r>
      <w:r w:rsidR="00B16B9C" w:rsidRPr="00B16B9C">
        <w:t xml:space="preserve"> </w:t>
      </w:r>
      <w:r w:rsidR="00626D73">
        <w:rPr>
          <w:rFonts w:ascii="Times New Roman" w:hAnsi="Times New Roman" w:cs="Times New Roman"/>
          <w:sz w:val="28"/>
          <w:szCs w:val="28"/>
        </w:rPr>
        <w:t>-</w:t>
      </w:r>
      <w:r w:rsidR="00F415F9" w:rsidRPr="00F415F9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="00F415F9" w:rsidRPr="00F415F9">
        <w:rPr>
          <w:rFonts w:ascii="Times New Roman" w:hAnsi="Times New Roman" w:cs="Times New Roman"/>
          <w:sz w:val="28"/>
          <w:szCs w:val="28"/>
        </w:rPr>
        <w:t>народження,</w:t>
      </w:r>
      <w:r w:rsidR="00B16B9C" w:rsidRPr="00337F6C">
        <w:rPr>
          <w:rFonts w:ascii="Times New Roman" w:hAnsi="Times New Roman" w:cs="Times New Roman"/>
          <w:sz w:val="28"/>
          <w:szCs w:val="28"/>
        </w:rPr>
        <w:t>яка</w:t>
      </w:r>
      <w:proofErr w:type="spellEnd"/>
      <w:r w:rsidR="00B16B9C" w:rsidRPr="00337F6C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B16B9C" w:rsidRPr="00337F6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B16B9C" w:rsidRPr="00337F6C">
        <w:rPr>
          <w:rFonts w:ascii="Times New Roman" w:hAnsi="Times New Roman" w:cs="Times New Roman"/>
          <w:sz w:val="28"/>
          <w:szCs w:val="28"/>
        </w:rPr>
        <w:t xml:space="preserve">: </w:t>
      </w:r>
      <w:r w:rsidR="00626D73">
        <w:rPr>
          <w:rFonts w:ascii="Times New Roman" w:hAnsi="Times New Roman" w:cs="Times New Roman"/>
          <w:sz w:val="28"/>
          <w:szCs w:val="28"/>
        </w:rPr>
        <w:t>-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6B9C" w:rsidRPr="00337F6C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B16B9C" w:rsidRPr="00337F6C">
        <w:rPr>
          <w:rFonts w:ascii="Times New Roman" w:hAnsi="Times New Roman" w:cs="Times New Roman"/>
          <w:sz w:val="28"/>
          <w:szCs w:val="28"/>
        </w:rPr>
        <w:t>-Франківськ Івано-Франківського району Івано-Франківської області (паспорт громадянина України з безк</w:t>
      </w:r>
      <w:r w:rsidR="00626D73">
        <w:rPr>
          <w:rFonts w:ascii="Times New Roman" w:hAnsi="Times New Roman" w:cs="Times New Roman"/>
          <w:sz w:val="28"/>
          <w:szCs w:val="28"/>
        </w:rPr>
        <w:t xml:space="preserve">онтактним електронним носієм №-, виданий - </w:t>
      </w:r>
      <w:r w:rsidR="00B16B9C" w:rsidRPr="00337F6C">
        <w:rPr>
          <w:rFonts w:ascii="Times New Roman" w:hAnsi="Times New Roman" w:cs="Times New Roman"/>
          <w:sz w:val="28"/>
          <w:szCs w:val="28"/>
        </w:rPr>
        <w:t>року органом 2610), вчителя початкових класів Ліцею №11 Івано-Франківс</w:t>
      </w:r>
      <w:r w:rsidR="00626D73">
        <w:rPr>
          <w:rFonts w:ascii="Times New Roman" w:hAnsi="Times New Roman" w:cs="Times New Roman"/>
          <w:sz w:val="28"/>
          <w:szCs w:val="28"/>
        </w:rPr>
        <w:t>ької міської ради -, -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 року народження, як</w:t>
      </w:r>
      <w:r w:rsidR="00304566">
        <w:rPr>
          <w:rFonts w:ascii="Times New Roman" w:hAnsi="Times New Roman" w:cs="Times New Roman"/>
          <w:sz w:val="28"/>
          <w:szCs w:val="28"/>
        </w:rPr>
        <w:t xml:space="preserve">а зареєстрована за </w:t>
      </w:r>
      <w:proofErr w:type="spellStart"/>
      <w:r w:rsidR="0030456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304566">
        <w:rPr>
          <w:rFonts w:ascii="Times New Roman" w:hAnsi="Times New Roman" w:cs="Times New Roman"/>
          <w:sz w:val="28"/>
          <w:szCs w:val="28"/>
        </w:rPr>
        <w:t xml:space="preserve">: - 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16B9C" w:rsidRPr="00337F6C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B16B9C" w:rsidRPr="00337F6C">
        <w:rPr>
          <w:rFonts w:ascii="Times New Roman" w:hAnsi="Times New Roman" w:cs="Times New Roman"/>
          <w:sz w:val="28"/>
          <w:szCs w:val="28"/>
        </w:rPr>
        <w:t>-Франківськ Івано-Франківського району Івано-Франк</w:t>
      </w:r>
      <w:r w:rsidR="00304566">
        <w:rPr>
          <w:rFonts w:ascii="Times New Roman" w:hAnsi="Times New Roman" w:cs="Times New Roman"/>
          <w:sz w:val="28"/>
          <w:szCs w:val="28"/>
        </w:rPr>
        <w:t>івської області (паспорт серії -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МВ УМВС в Івано-Франківській області </w:t>
      </w:r>
      <w:r w:rsidR="00304566">
        <w:rPr>
          <w:rFonts w:ascii="Times New Roman" w:hAnsi="Times New Roman" w:cs="Times New Roman"/>
          <w:sz w:val="28"/>
          <w:szCs w:val="28"/>
        </w:rPr>
        <w:t>-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 року),</w:t>
      </w:r>
      <w:r w:rsidR="00304566">
        <w:rPr>
          <w:rFonts w:ascii="Times New Roman" w:hAnsi="Times New Roman" w:cs="Times New Roman"/>
          <w:sz w:val="28"/>
          <w:szCs w:val="28"/>
        </w:rPr>
        <w:t xml:space="preserve"> лікаря-педіатра -</w:t>
      </w:r>
      <w:r w:rsidR="00B60571">
        <w:rPr>
          <w:rFonts w:ascii="Times New Roman" w:hAnsi="Times New Roman" w:cs="Times New Roman"/>
          <w:sz w:val="28"/>
          <w:szCs w:val="28"/>
        </w:rPr>
        <w:t>, -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020567" w:rsidRPr="00337F6C">
        <w:rPr>
          <w:rFonts w:ascii="Times New Roman" w:hAnsi="Times New Roman" w:cs="Times New Roman"/>
          <w:sz w:val="28"/>
          <w:szCs w:val="28"/>
        </w:rPr>
        <w:t>, як</w:t>
      </w:r>
      <w:r w:rsidR="00B60571">
        <w:rPr>
          <w:rFonts w:ascii="Times New Roman" w:hAnsi="Times New Roman" w:cs="Times New Roman"/>
          <w:sz w:val="28"/>
          <w:szCs w:val="28"/>
        </w:rPr>
        <w:t xml:space="preserve">а зареєстрована за </w:t>
      </w:r>
      <w:proofErr w:type="spellStart"/>
      <w:r w:rsidR="00B6057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B60571">
        <w:rPr>
          <w:rFonts w:ascii="Times New Roman" w:hAnsi="Times New Roman" w:cs="Times New Roman"/>
          <w:sz w:val="28"/>
          <w:szCs w:val="28"/>
        </w:rPr>
        <w:t>: -</w:t>
      </w:r>
      <w:r w:rsidR="00020567" w:rsidRPr="00337F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0567" w:rsidRPr="00337F6C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020567" w:rsidRPr="00337F6C">
        <w:rPr>
          <w:rFonts w:ascii="Times New Roman" w:hAnsi="Times New Roman" w:cs="Times New Roman"/>
          <w:sz w:val="28"/>
          <w:szCs w:val="28"/>
        </w:rPr>
        <w:t>-Франківськ Івано-Франківського району Івано-Франк</w:t>
      </w:r>
      <w:r w:rsidR="00B60571">
        <w:rPr>
          <w:rFonts w:ascii="Times New Roman" w:hAnsi="Times New Roman" w:cs="Times New Roman"/>
          <w:sz w:val="28"/>
          <w:szCs w:val="28"/>
        </w:rPr>
        <w:t>івської області (паспорт серії -</w:t>
      </w:r>
      <w:r w:rsidR="00020567" w:rsidRPr="00337F6C">
        <w:rPr>
          <w:rFonts w:ascii="Times New Roman" w:hAnsi="Times New Roman" w:cs="Times New Roman"/>
          <w:sz w:val="28"/>
          <w:szCs w:val="28"/>
        </w:rPr>
        <w:t xml:space="preserve">, виданий Івано-Франківським МУВС МВС в Івано-Франківській області </w:t>
      </w:r>
      <w:r w:rsidR="00B60571">
        <w:rPr>
          <w:rFonts w:ascii="Times New Roman" w:hAnsi="Times New Roman" w:cs="Times New Roman"/>
          <w:sz w:val="28"/>
          <w:szCs w:val="28"/>
        </w:rPr>
        <w:t>-</w:t>
      </w:r>
      <w:r w:rsidR="00020567" w:rsidRPr="00337F6C">
        <w:rPr>
          <w:rFonts w:ascii="Times New Roman" w:hAnsi="Times New Roman" w:cs="Times New Roman"/>
          <w:sz w:val="28"/>
          <w:szCs w:val="28"/>
        </w:rPr>
        <w:t>),</w:t>
      </w:r>
      <w:r w:rsidR="00337F6C" w:rsidRPr="00337F6C">
        <w:rPr>
          <w:rFonts w:ascii="Times New Roman" w:hAnsi="Times New Roman" w:cs="Times New Roman"/>
          <w:sz w:val="28"/>
          <w:szCs w:val="28"/>
        </w:rPr>
        <w:t xml:space="preserve"> 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для участі в </w:t>
      </w:r>
      <w:r w:rsidR="0072593A">
        <w:rPr>
          <w:rFonts w:ascii="Times New Roman" w:hAnsi="Times New Roman" w:cs="Times New Roman"/>
          <w:sz w:val="28"/>
          <w:szCs w:val="28"/>
        </w:rPr>
        <w:t>-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(додаток 1).</w:t>
      </w:r>
    </w:p>
    <w:p w14:paraId="163E4F6C" w14:textId="12EAA888" w:rsidR="008C1664" w:rsidRPr="009927BB" w:rsidRDefault="002F62E6" w:rsidP="00F415F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B60571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малолітньо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 сина </w:t>
      </w:r>
      <w:r w:rsidR="00B60571">
        <w:rPr>
          <w:rFonts w:ascii="Times New Roman" w:eastAsia="Times New Roman" w:hAnsi="Times New Roman" w:cs="Times New Roman"/>
          <w:sz w:val="28"/>
          <w:szCs w:val="28"/>
          <w:lang w:eastAsia="uk-UA"/>
        </w:rPr>
        <w:t>-,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супрово</w:t>
      </w:r>
      <w:r w:rsidR="00B60571">
        <w:rPr>
          <w:rFonts w:ascii="Times New Roman" w:eastAsia="Times New Roman" w:hAnsi="Times New Roman" w:cs="Times New Roman"/>
          <w:sz w:val="28"/>
          <w:szCs w:val="28"/>
          <w:lang w:eastAsia="uk-UA"/>
        </w:rPr>
        <w:t>ді практичного психолога ЗДО №-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«Світанок» Івано-Франківської місь</w:t>
      </w:r>
      <w:r w:rsidR="00B60571">
        <w:rPr>
          <w:rFonts w:ascii="Times New Roman" w:eastAsia="Times New Roman" w:hAnsi="Times New Roman" w:cs="Times New Roman"/>
          <w:sz w:val="28"/>
          <w:szCs w:val="28"/>
          <w:lang w:eastAsia="uk-UA"/>
        </w:rPr>
        <w:t>кої ради -,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</w:t>
      </w:r>
      <w:r w:rsidR="00B60571">
        <w:rPr>
          <w:rFonts w:ascii="Times New Roman" w:eastAsia="Times New Roman" w:hAnsi="Times New Roman" w:cs="Times New Roman"/>
          <w:sz w:val="28"/>
          <w:szCs w:val="28"/>
          <w:lang w:eastAsia="uk-UA"/>
        </w:rPr>
        <w:t>сою</w:t>
      </w:r>
      <w:proofErr w:type="spellEnd"/>
      <w:r w:rsidR="00B60571">
        <w:rPr>
          <w:rFonts w:ascii="Times New Roman" w:eastAsia="Times New Roman" w:hAnsi="Times New Roman" w:cs="Times New Roman"/>
          <w:sz w:val="28"/>
          <w:szCs w:val="28"/>
          <w:lang w:eastAsia="uk-UA"/>
        </w:rPr>
        <w:t>: вулиця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області (паспорт громадянина України з безконтактн</w:t>
      </w:r>
      <w:r w:rsidR="00B60571">
        <w:rPr>
          <w:rFonts w:ascii="Times New Roman" w:eastAsia="Times New Roman" w:hAnsi="Times New Roman" w:cs="Times New Roman"/>
          <w:sz w:val="28"/>
          <w:szCs w:val="28"/>
          <w:lang w:eastAsia="uk-UA"/>
        </w:rPr>
        <w:t>им електронним носієм №-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виданий 16.03.2023 року орга</w:t>
      </w:r>
      <w:r w:rsidR="00B60571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), директора Центру освітніх інновацій Івано-Франківської міської ради, вчителя ма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тематики -,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proofErr w:type="spellStart"/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: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бласті (паспорт серії СС №-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proofErr w:type="spellStart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Городенківським</w:t>
      </w:r>
      <w:proofErr w:type="spellEnd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РВ УМВС в Івано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-Франківській області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директора ПЗОВ «</w:t>
      </w:r>
      <w:proofErr w:type="spellStart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Лімниця</w:t>
      </w:r>
      <w:proofErr w:type="spellEnd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» Івано-Франківської міської ради, вчителя української мови та лі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тератури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F415F9" w:rsidRPr="00F415F9">
        <w:rPr>
          <w:rFonts w:ascii="Times New Roman" w:eastAsia="Times New Roman" w:hAnsi="Times New Roman" w:cs="Times New Roman"/>
          <w:sz w:val="28"/>
          <w:szCs w:val="28"/>
          <w:lang w:eastAsia="uk-UA"/>
        </w:rPr>
        <w:t>03.04.1976 року народження,</w:t>
      </w:r>
      <w:r w:rsidR="00F415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яка зареєстрована за </w:t>
      </w:r>
      <w:proofErr w:type="spellStart"/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: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області (паспорт громадянина України з безконтактн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им електронним носієм №-, виданий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органом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), вчителя початкових класів Ліцею №11 Івано-Франківської місько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ї ради -,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:-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бласті (паспорт серії СЕ №-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виданий Івано-Франківським МВ УМВС в Івано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-Франківській області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лікаря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-педіатра -,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proofErr w:type="spellStart"/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: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бласті (паспорт серії СС- -</w:t>
      </w:r>
      <w:r w:rsidR="0072593A" w:rsidRPr="00122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72593A" w:rsidRPr="00122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="0072593A" w:rsidRPr="00122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72593A" w:rsidRPr="00122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="0072593A" w:rsidRPr="00122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72593A" w:rsidRPr="00122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Івано-Франківським МУВС МВС в Івано-Франківській області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для участі в екскурсійній поїздці до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F63586" w:rsidRPr="009927B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DDA29DA" w14:textId="356599EB" w:rsidR="00AE2240" w:rsidRPr="00AE2240" w:rsidRDefault="00AE2240" w:rsidP="00F415F9">
      <w:pPr>
        <w:pStyle w:val="a3"/>
        <w:numPr>
          <w:ilvl w:val="0"/>
          <w:numId w:val="1"/>
        </w:numPr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малолітньо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дочки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супроводі практичного психолога ЗДО №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«Світанок» Івано-Франківської міської ради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народження, яка зареєстрована за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директора Центру освітніх інновацій Івано-Франківської міської ради, вчителя ма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тематики 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зареєстрована за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72593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області (паспорт серії СС №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УМВС в І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вано-Франківській області 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директора </w:t>
      </w:r>
      <w:r w:rsidR="006519E9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-</w:t>
      </w:r>
      <w:r w:rsidRPr="006519E9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української мови та літератури </w:t>
      </w:r>
      <w:r w:rsidR="006519E9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-</w:t>
      </w:r>
      <w:r w:rsidR="00F415F9" w:rsidRPr="006519E9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року народження, </w:t>
      </w:r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яка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зареєстрована за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області (паспорт громадянина України з бе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зконтактним електронним носієм 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- року органом 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), вчителя початкових класів Ліцею №11 Івано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-Франківської міської ради 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області (паспорт сері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ї СЕ №-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виданий Івано-Франківським МВ УМВС в Івано-Фран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ківській області 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), лікаря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-педіатра -,-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бласті (паспорт серії СС №-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виданий Івано-Франківським МУВС МВС в Івано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-Франківській області 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для участі</w:t>
      </w:r>
      <w:r w:rsid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екскурсійній поїздці до -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</w:t>
      </w:r>
      <w:r w:rsidR="0002685F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AE2240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64198EF6" w14:textId="1B0F1BBA" w:rsidR="006519E9" w:rsidRPr="006519E9" w:rsidRDefault="006519E9" w:rsidP="006519E9">
      <w:pPr>
        <w:pStyle w:val="a3"/>
        <w:numPr>
          <w:ilvl w:val="0"/>
          <w:numId w:val="1"/>
        </w:numPr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- про виїзд за межі України її малолітньої дочки -, - року народження, у супроводі практичного психолога ЗДО №- «Світанок» Івано-Франківської міської ради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громадянина України з безконтактним електронним носієм №-, виданий 16.03.2023 року органом -), директора Центру освітніх інновацій Івано-Франківської міської ради, вчителя математики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- , виданий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Городенківським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РВ УМВС в Івано-Франківській області -), - , вчителя української мови та літератури -, - року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народження,яка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громадянина України з безконтактним електронним носієм №-, виданий - року органом 2610), вчителя початкових класів Ліцею №11 Івано-Франківської міської ради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 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-, виданий Івано-Франківським МВ УМВС в Івано-Франківській області - року), лікаря-педіатра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-, виданий Івано-Франківським МУВС МВС в Івано-Франківській області -), для участі в - (додаток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1C5C0A17" w14:textId="49C3AA41" w:rsidR="006519E9" w:rsidRPr="006519E9" w:rsidRDefault="006519E9" w:rsidP="007A1CF0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- про виїзд за межі України її малолітньої дочки -, - року народження, у супроводі практичного психолога ЗДО №- «Світанок» Івано-Франківської міської ради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громадянина України з безконтактним електронним носієм №-, виданий 16.03.2023 року органом -), директора Центру освітніх інновацій Івано-Франківської міської ради, вчителя математики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- , виданий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Городенківським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РВ УМВС в Івано-Франківській області -), - , вчителя української мови та літератури -, - року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народження,яка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громадянина України з безконтактним електронним носієм №-, виданий - року органом 2610), вчителя початкових класів Ліцею №11 Івано-Франківської міської ради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 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-, виданий Івано-Франківським МВ УМВС в Івано-Франківській області - року), лікаря-педіатра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області (паспорт серії -, виданий Івано-Франківським МУВС МВС в Івано-Франківській облас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ті -), для участі в - (додаток 5</w:t>
      </w:r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6E251DD9" w14:textId="0C786475" w:rsidR="00CC3384" w:rsidRPr="007A1CF0" w:rsidRDefault="006519E9" w:rsidP="006519E9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- про виїзд за межі України її малолітньої дочки -, - року народження, у супроводі практичного психолога ЗДО №- «Світанок» Івано-Франківської міської ради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громадянина України з безконтактним електронним носієм №-, виданий 16.03.2023 року органом -), директора Центру освітніх інновацій Івано-Франківської міської ради, вчителя математики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- , виданий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Городенківським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РВ УМВС в Івано-Франківській області -), - , вчителя української мови та літератури -, - року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народження,яка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громадянина України з безконтактним електронним носієм №-, виданий - року органом 2610), вчителя початкових класів Ліцею №11 Івано-Франківської міської ради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 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-, виданий Івано-Франківським МВ УМВС в Івано-Франківській області - року), лікаря-педіатра -, - року народження, яка зареєстрована за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-Франківськ Івано-Франківського району Івано-Франківської області (паспорт серії -, виданий Івано-Франківським МУВС МВС в Івано-Франківській облас</w:t>
      </w:r>
      <w:r w:rsidR="007A1CF0">
        <w:rPr>
          <w:rFonts w:ascii="Times New Roman" w:eastAsia="Times New Roman" w:hAnsi="Times New Roman" w:cs="Times New Roman"/>
          <w:sz w:val="28"/>
          <w:szCs w:val="28"/>
          <w:lang w:eastAsia="uk-UA"/>
        </w:rPr>
        <w:t>ті -), для участі в - (додаток 6</w:t>
      </w:r>
      <w:r w:rsidRPr="006519E9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2C610044" w14:textId="77777777" w:rsidR="00B86478" w:rsidRPr="00B86478" w:rsidRDefault="00B86478" w:rsidP="009D2D6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- про виїзд за межі України її малолітньої дочки - року народження, у супроводі викладачки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Богородчанської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музичної школи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смт.Богородчани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Івано-Франківського району Івано-Франківської області (паспорт серії СЕ №-, виданий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Богородчанським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РВ УМВС в Івано-Франківській області - року), архітектора ПП «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Вамбуд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СЕ №-, виданий Івано-Франківським МВ УМВС в Івано-Франківській області - року),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: - Калуського району Івано-Франківської області (паспорт громадянина України з безконтактним електронним носієм №-, виданий - року органом -), для участі в екскурсійній поїздці до - (додаток 7).</w:t>
      </w:r>
    </w:p>
    <w:p w14:paraId="25C24694" w14:textId="7AB1A3C1" w:rsidR="00B86478" w:rsidRPr="00B86478" w:rsidRDefault="00B86478" w:rsidP="009D2D69">
      <w:pPr>
        <w:pStyle w:val="a3"/>
        <w:numPr>
          <w:ilvl w:val="0"/>
          <w:numId w:val="1"/>
        </w:numPr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- про виїзд за межі України її малолітньої дочки - року народження, у супроводі викладачки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Богородчанської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музичної школи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смт.Богородчани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Івано-Франківського району Івано-Франківської області (паспорт серії СЕ №-, виданий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Богородчанським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РВ УМВС в Івано-Франківській області - року), архітектора ПП «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Вамбуд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СЕ №-, виданий Івано-Франківським МВ УМВС в Івано-Франківській області - року),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: - Калуського району Івано-Франківської області (паспорт громадянина України з безконтактним електронним носієм №-, виданий - року органом -), для участі в екск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урсійній поїздці до - (додаток 8</w:t>
      </w:r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75FBF8AD" w14:textId="49E0EF89" w:rsidR="00B86478" w:rsidRPr="00B86478" w:rsidRDefault="00B86478" w:rsidP="009D2D6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- про виїзд за межі України її малолітньої дочки - року народження, у супроводі викладачки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Богородчанської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музичної школи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смт.Богородчани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Івано-Франківського району Івано-Франківської області (паспорт серії СЕ №-, виданий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Богородчанським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РВ УМВС в Івано-Франківській області - року), архітектора ПП «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Вамбуд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СЕ №-, виданий Івано-Франківським МВ УМВС в Івано-Франківській області - року),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 Калуського району Івано-Франківської області (паспорт громадянина України з безконтактним електронним носієм №-, виданий - року органом -), для участі в екскурсійній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поїздці до - (додаток 9</w:t>
      </w:r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624DE96D" w14:textId="4D8278CD" w:rsidR="00B86478" w:rsidRPr="00B86478" w:rsidRDefault="00B86478" w:rsidP="009D2D69">
      <w:pPr>
        <w:pStyle w:val="a3"/>
        <w:numPr>
          <w:ilvl w:val="0"/>
          <w:numId w:val="1"/>
        </w:numPr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- про виїзд за межі України її малолітньої дочки - року народження, у супроводі викладачки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Богородчанської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музичної школи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смт.Богородчани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Івано-Франківського району Івано-Франківської області (паспорт серії СЕ №-, виданий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Богородчанським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РВ УМВС в Івано-Франківській області - року), архітектора ПП «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Вамбуд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-,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-Франківськ Івано-Франківського району Івано-Франківської області (паспорт серії СЕ №-, виданий Івано-Франківським МВ УМВС в Івано-Франківській області - року), - року народження, яка зареєстрована за </w:t>
      </w:r>
      <w:proofErr w:type="spellStart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: - Калуського району Івано-Франківської області (паспорт громадянина України з безконтактним електронним носієм №-, виданий - року органом -), для участі в екск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урсійній поїздці до - (додаток 10</w:t>
      </w:r>
      <w:r w:rsidRPr="00B86478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4E161EB1" w14:textId="6DB8B2CE" w:rsidR="009C77D7" w:rsidRPr="00094139" w:rsidRDefault="00911A75" w:rsidP="007626D0">
      <w:pPr>
        <w:pStyle w:val="a3"/>
        <w:numPr>
          <w:ilvl w:val="0"/>
          <w:numId w:val="1"/>
        </w:numP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4139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05B942B1" w:rsidR="00911A75" w:rsidRPr="009C77D7" w:rsidRDefault="00911A75" w:rsidP="007626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7D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81F0F5" w14:textId="63FC5BCF" w:rsidR="009934A5" w:rsidRDefault="00D475F4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p w14:paraId="7AAA3C85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E0BE43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F00B99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2F9BEC7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7141EF8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9F4DEEB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18BA81" w14:textId="77777777" w:rsidR="007D690C" w:rsidRDefault="007D690C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7D690C" w:rsidSect="00E7468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5586"/>
    <w:multiLevelType w:val="hybridMultilevel"/>
    <w:tmpl w:val="5E0C7A46"/>
    <w:lvl w:ilvl="0" w:tplc="DCF08F7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1560A"/>
    <w:rsid w:val="00020567"/>
    <w:rsid w:val="00022FDA"/>
    <w:rsid w:val="0002685F"/>
    <w:rsid w:val="00040A33"/>
    <w:rsid w:val="00046090"/>
    <w:rsid w:val="00051FA5"/>
    <w:rsid w:val="000537E5"/>
    <w:rsid w:val="00054233"/>
    <w:rsid w:val="00063DBC"/>
    <w:rsid w:val="00065C25"/>
    <w:rsid w:val="000670F3"/>
    <w:rsid w:val="00067EA4"/>
    <w:rsid w:val="00072863"/>
    <w:rsid w:val="00076191"/>
    <w:rsid w:val="000860FC"/>
    <w:rsid w:val="00094139"/>
    <w:rsid w:val="00094734"/>
    <w:rsid w:val="000B193D"/>
    <w:rsid w:val="000C2953"/>
    <w:rsid w:val="000C54A6"/>
    <w:rsid w:val="000D1278"/>
    <w:rsid w:val="00102EFC"/>
    <w:rsid w:val="00103589"/>
    <w:rsid w:val="001041F4"/>
    <w:rsid w:val="001053F3"/>
    <w:rsid w:val="0010787B"/>
    <w:rsid w:val="00110A81"/>
    <w:rsid w:val="001207FC"/>
    <w:rsid w:val="001220F0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930"/>
    <w:rsid w:val="001A437D"/>
    <w:rsid w:val="001B2D33"/>
    <w:rsid w:val="001B73AC"/>
    <w:rsid w:val="001C350F"/>
    <w:rsid w:val="001C5ACA"/>
    <w:rsid w:val="001D22A8"/>
    <w:rsid w:val="001D65EF"/>
    <w:rsid w:val="001E285A"/>
    <w:rsid w:val="001F73D0"/>
    <w:rsid w:val="002125F2"/>
    <w:rsid w:val="00215FE6"/>
    <w:rsid w:val="002264B4"/>
    <w:rsid w:val="00242D63"/>
    <w:rsid w:val="00245F5B"/>
    <w:rsid w:val="002473B8"/>
    <w:rsid w:val="00247494"/>
    <w:rsid w:val="00251144"/>
    <w:rsid w:val="002512DC"/>
    <w:rsid w:val="00270098"/>
    <w:rsid w:val="00273DD6"/>
    <w:rsid w:val="00283FC8"/>
    <w:rsid w:val="002879E7"/>
    <w:rsid w:val="002913A5"/>
    <w:rsid w:val="00291CAC"/>
    <w:rsid w:val="002953C2"/>
    <w:rsid w:val="00297911"/>
    <w:rsid w:val="002A127B"/>
    <w:rsid w:val="002A7AA5"/>
    <w:rsid w:val="002B12DC"/>
    <w:rsid w:val="002B34BA"/>
    <w:rsid w:val="002B6D57"/>
    <w:rsid w:val="002C1A65"/>
    <w:rsid w:val="002C2DBE"/>
    <w:rsid w:val="002C4621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2F4BB3"/>
    <w:rsid w:val="002F62E6"/>
    <w:rsid w:val="00300A92"/>
    <w:rsid w:val="00304566"/>
    <w:rsid w:val="00314A7E"/>
    <w:rsid w:val="003165DA"/>
    <w:rsid w:val="00317FEB"/>
    <w:rsid w:val="00324B06"/>
    <w:rsid w:val="003306E0"/>
    <w:rsid w:val="00330EEA"/>
    <w:rsid w:val="0033172D"/>
    <w:rsid w:val="003336FF"/>
    <w:rsid w:val="00336D47"/>
    <w:rsid w:val="00337F6C"/>
    <w:rsid w:val="00345B5E"/>
    <w:rsid w:val="00346A8E"/>
    <w:rsid w:val="003507F4"/>
    <w:rsid w:val="00367419"/>
    <w:rsid w:val="00371CFE"/>
    <w:rsid w:val="00376A84"/>
    <w:rsid w:val="003774D3"/>
    <w:rsid w:val="003803ED"/>
    <w:rsid w:val="00382C0A"/>
    <w:rsid w:val="003A4B65"/>
    <w:rsid w:val="003A599F"/>
    <w:rsid w:val="003B0737"/>
    <w:rsid w:val="003D5C44"/>
    <w:rsid w:val="003E28F4"/>
    <w:rsid w:val="003E383F"/>
    <w:rsid w:val="003F69A9"/>
    <w:rsid w:val="00403877"/>
    <w:rsid w:val="00403ADB"/>
    <w:rsid w:val="00405736"/>
    <w:rsid w:val="00405DB3"/>
    <w:rsid w:val="00412D5B"/>
    <w:rsid w:val="00414A93"/>
    <w:rsid w:val="00416BC7"/>
    <w:rsid w:val="00424496"/>
    <w:rsid w:val="004246C5"/>
    <w:rsid w:val="004254D8"/>
    <w:rsid w:val="00427BE8"/>
    <w:rsid w:val="00427FB8"/>
    <w:rsid w:val="004330DE"/>
    <w:rsid w:val="0043361E"/>
    <w:rsid w:val="00436487"/>
    <w:rsid w:val="00436EEF"/>
    <w:rsid w:val="00443F2C"/>
    <w:rsid w:val="0045086F"/>
    <w:rsid w:val="00451428"/>
    <w:rsid w:val="00457D3C"/>
    <w:rsid w:val="00470930"/>
    <w:rsid w:val="0047180F"/>
    <w:rsid w:val="00472A29"/>
    <w:rsid w:val="004825FE"/>
    <w:rsid w:val="00482DC7"/>
    <w:rsid w:val="00492866"/>
    <w:rsid w:val="00493F8A"/>
    <w:rsid w:val="004B1127"/>
    <w:rsid w:val="004B1689"/>
    <w:rsid w:val="004B3A53"/>
    <w:rsid w:val="004C047B"/>
    <w:rsid w:val="004C24C3"/>
    <w:rsid w:val="004C30FB"/>
    <w:rsid w:val="004C7A60"/>
    <w:rsid w:val="004F529D"/>
    <w:rsid w:val="00501F90"/>
    <w:rsid w:val="00506120"/>
    <w:rsid w:val="0050750B"/>
    <w:rsid w:val="0051175B"/>
    <w:rsid w:val="0051619E"/>
    <w:rsid w:val="0051628C"/>
    <w:rsid w:val="00560D22"/>
    <w:rsid w:val="005729EB"/>
    <w:rsid w:val="00574C8F"/>
    <w:rsid w:val="005770F5"/>
    <w:rsid w:val="00583BE0"/>
    <w:rsid w:val="00592ED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B7DAC"/>
    <w:rsid w:val="005C6B84"/>
    <w:rsid w:val="005C6EF5"/>
    <w:rsid w:val="005D036D"/>
    <w:rsid w:val="005E2ECE"/>
    <w:rsid w:val="005E4FD8"/>
    <w:rsid w:val="005F10B2"/>
    <w:rsid w:val="005F5FE5"/>
    <w:rsid w:val="005F6689"/>
    <w:rsid w:val="00600F72"/>
    <w:rsid w:val="00603DBB"/>
    <w:rsid w:val="00604206"/>
    <w:rsid w:val="00606F81"/>
    <w:rsid w:val="00607A40"/>
    <w:rsid w:val="006109B9"/>
    <w:rsid w:val="006163B9"/>
    <w:rsid w:val="00626D73"/>
    <w:rsid w:val="00633546"/>
    <w:rsid w:val="006344B4"/>
    <w:rsid w:val="00636A9E"/>
    <w:rsid w:val="00637BE8"/>
    <w:rsid w:val="006519E9"/>
    <w:rsid w:val="00657383"/>
    <w:rsid w:val="00683658"/>
    <w:rsid w:val="00687E57"/>
    <w:rsid w:val="00690142"/>
    <w:rsid w:val="0069677D"/>
    <w:rsid w:val="006A4BF1"/>
    <w:rsid w:val="006A62AE"/>
    <w:rsid w:val="006B100C"/>
    <w:rsid w:val="006B1320"/>
    <w:rsid w:val="006B5417"/>
    <w:rsid w:val="006B65CC"/>
    <w:rsid w:val="006D1219"/>
    <w:rsid w:val="006D3B1F"/>
    <w:rsid w:val="006F3525"/>
    <w:rsid w:val="006F3D9F"/>
    <w:rsid w:val="0070245B"/>
    <w:rsid w:val="00702EDD"/>
    <w:rsid w:val="00706038"/>
    <w:rsid w:val="00710725"/>
    <w:rsid w:val="007107A5"/>
    <w:rsid w:val="00711B5E"/>
    <w:rsid w:val="0071489C"/>
    <w:rsid w:val="007176E5"/>
    <w:rsid w:val="007177CC"/>
    <w:rsid w:val="00723414"/>
    <w:rsid w:val="0072593A"/>
    <w:rsid w:val="00731467"/>
    <w:rsid w:val="00732738"/>
    <w:rsid w:val="00732D42"/>
    <w:rsid w:val="00733E3C"/>
    <w:rsid w:val="00734A9B"/>
    <w:rsid w:val="00740C4C"/>
    <w:rsid w:val="00742133"/>
    <w:rsid w:val="007424EA"/>
    <w:rsid w:val="00755ED3"/>
    <w:rsid w:val="007578D5"/>
    <w:rsid w:val="00757AE7"/>
    <w:rsid w:val="00762378"/>
    <w:rsid w:val="007626D0"/>
    <w:rsid w:val="00765A46"/>
    <w:rsid w:val="00766621"/>
    <w:rsid w:val="00780726"/>
    <w:rsid w:val="00783649"/>
    <w:rsid w:val="00784D01"/>
    <w:rsid w:val="007862FD"/>
    <w:rsid w:val="00786967"/>
    <w:rsid w:val="00795D57"/>
    <w:rsid w:val="007A1CF0"/>
    <w:rsid w:val="007A7CFB"/>
    <w:rsid w:val="007D151D"/>
    <w:rsid w:val="007D690C"/>
    <w:rsid w:val="007E0D81"/>
    <w:rsid w:val="007E77F5"/>
    <w:rsid w:val="007F6DDA"/>
    <w:rsid w:val="008026BE"/>
    <w:rsid w:val="00805F79"/>
    <w:rsid w:val="00810B77"/>
    <w:rsid w:val="00817580"/>
    <w:rsid w:val="00821764"/>
    <w:rsid w:val="0082508A"/>
    <w:rsid w:val="00844071"/>
    <w:rsid w:val="00844F25"/>
    <w:rsid w:val="00845E2C"/>
    <w:rsid w:val="00850C76"/>
    <w:rsid w:val="00852911"/>
    <w:rsid w:val="0085471D"/>
    <w:rsid w:val="00861CBF"/>
    <w:rsid w:val="008634D5"/>
    <w:rsid w:val="00864D3B"/>
    <w:rsid w:val="00876641"/>
    <w:rsid w:val="00877F8C"/>
    <w:rsid w:val="00897E63"/>
    <w:rsid w:val="008A2039"/>
    <w:rsid w:val="008A329A"/>
    <w:rsid w:val="008A3F01"/>
    <w:rsid w:val="008A7F1E"/>
    <w:rsid w:val="008B0317"/>
    <w:rsid w:val="008B3C69"/>
    <w:rsid w:val="008C052A"/>
    <w:rsid w:val="008C1664"/>
    <w:rsid w:val="008D75EC"/>
    <w:rsid w:val="008E2AB2"/>
    <w:rsid w:val="008E754C"/>
    <w:rsid w:val="008F2509"/>
    <w:rsid w:val="008F4FD2"/>
    <w:rsid w:val="008F7A35"/>
    <w:rsid w:val="009003DE"/>
    <w:rsid w:val="00902294"/>
    <w:rsid w:val="00902973"/>
    <w:rsid w:val="0090659C"/>
    <w:rsid w:val="00907DCC"/>
    <w:rsid w:val="00911A75"/>
    <w:rsid w:val="00913610"/>
    <w:rsid w:val="009229BA"/>
    <w:rsid w:val="00944F6B"/>
    <w:rsid w:val="00947AF1"/>
    <w:rsid w:val="0095253F"/>
    <w:rsid w:val="0095472B"/>
    <w:rsid w:val="0095710C"/>
    <w:rsid w:val="00957C27"/>
    <w:rsid w:val="00962973"/>
    <w:rsid w:val="00963D74"/>
    <w:rsid w:val="00967C06"/>
    <w:rsid w:val="0097004B"/>
    <w:rsid w:val="009735E7"/>
    <w:rsid w:val="0097550D"/>
    <w:rsid w:val="00976052"/>
    <w:rsid w:val="00987645"/>
    <w:rsid w:val="00990DE1"/>
    <w:rsid w:val="00990E06"/>
    <w:rsid w:val="009927BB"/>
    <w:rsid w:val="00992D04"/>
    <w:rsid w:val="00993027"/>
    <w:rsid w:val="009934A5"/>
    <w:rsid w:val="009A4E67"/>
    <w:rsid w:val="009A7115"/>
    <w:rsid w:val="009C10AC"/>
    <w:rsid w:val="009C3145"/>
    <w:rsid w:val="009C77D7"/>
    <w:rsid w:val="009D2D69"/>
    <w:rsid w:val="009E3E51"/>
    <w:rsid w:val="009E52F5"/>
    <w:rsid w:val="009F288F"/>
    <w:rsid w:val="00A03425"/>
    <w:rsid w:val="00A14702"/>
    <w:rsid w:val="00A30549"/>
    <w:rsid w:val="00A407CC"/>
    <w:rsid w:val="00A42538"/>
    <w:rsid w:val="00A431F3"/>
    <w:rsid w:val="00A4516A"/>
    <w:rsid w:val="00A46C05"/>
    <w:rsid w:val="00A60DF8"/>
    <w:rsid w:val="00A677FE"/>
    <w:rsid w:val="00A72252"/>
    <w:rsid w:val="00A742BB"/>
    <w:rsid w:val="00A777DB"/>
    <w:rsid w:val="00A8009C"/>
    <w:rsid w:val="00A9330F"/>
    <w:rsid w:val="00AB2512"/>
    <w:rsid w:val="00AB27A4"/>
    <w:rsid w:val="00AB6242"/>
    <w:rsid w:val="00AD38D4"/>
    <w:rsid w:val="00AD444E"/>
    <w:rsid w:val="00AD7D88"/>
    <w:rsid w:val="00AE1416"/>
    <w:rsid w:val="00AE2240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14C43"/>
    <w:rsid w:val="00B16B9C"/>
    <w:rsid w:val="00B23CFD"/>
    <w:rsid w:val="00B3120C"/>
    <w:rsid w:val="00B31752"/>
    <w:rsid w:val="00B31915"/>
    <w:rsid w:val="00B326BE"/>
    <w:rsid w:val="00B35575"/>
    <w:rsid w:val="00B4590A"/>
    <w:rsid w:val="00B46EB6"/>
    <w:rsid w:val="00B52B4B"/>
    <w:rsid w:val="00B53C62"/>
    <w:rsid w:val="00B53E8C"/>
    <w:rsid w:val="00B60571"/>
    <w:rsid w:val="00B61D47"/>
    <w:rsid w:val="00B70374"/>
    <w:rsid w:val="00B77B78"/>
    <w:rsid w:val="00B827AB"/>
    <w:rsid w:val="00B84A69"/>
    <w:rsid w:val="00B86478"/>
    <w:rsid w:val="00B91D5C"/>
    <w:rsid w:val="00BA2403"/>
    <w:rsid w:val="00BB0876"/>
    <w:rsid w:val="00BC3FE6"/>
    <w:rsid w:val="00BC67B2"/>
    <w:rsid w:val="00BE1003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55D97"/>
    <w:rsid w:val="00C6205F"/>
    <w:rsid w:val="00C62672"/>
    <w:rsid w:val="00C63096"/>
    <w:rsid w:val="00C64973"/>
    <w:rsid w:val="00C6534B"/>
    <w:rsid w:val="00C732CD"/>
    <w:rsid w:val="00C7541D"/>
    <w:rsid w:val="00C775C2"/>
    <w:rsid w:val="00C8163A"/>
    <w:rsid w:val="00C92C85"/>
    <w:rsid w:val="00C9380F"/>
    <w:rsid w:val="00C938B9"/>
    <w:rsid w:val="00C962C7"/>
    <w:rsid w:val="00C96FE9"/>
    <w:rsid w:val="00CA4999"/>
    <w:rsid w:val="00CB1ABE"/>
    <w:rsid w:val="00CB5639"/>
    <w:rsid w:val="00CC261D"/>
    <w:rsid w:val="00CC3384"/>
    <w:rsid w:val="00CC4231"/>
    <w:rsid w:val="00CD256C"/>
    <w:rsid w:val="00CD6824"/>
    <w:rsid w:val="00CD7F99"/>
    <w:rsid w:val="00CE20B4"/>
    <w:rsid w:val="00CF6BD8"/>
    <w:rsid w:val="00D00DA6"/>
    <w:rsid w:val="00D06DF9"/>
    <w:rsid w:val="00D077D6"/>
    <w:rsid w:val="00D14065"/>
    <w:rsid w:val="00D21D12"/>
    <w:rsid w:val="00D25A4D"/>
    <w:rsid w:val="00D308EA"/>
    <w:rsid w:val="00D30D1E"/>
    <w:rsid w:val="00D326BF"/>
    <w:rsid w:val="00D32C2C"/>
    <w:rsid w:val="00D4208C"/>
    <w:rsid w:val="00D475F4"/>
    <w:rsid w:val="00D61994"/>
    <w:rsid w:val="00D61D9A"/>
    <w:rsid w:val="00D723E4"/>
    <w:rsid w:val="00D73B26"/>
    <w:rsid w:val="00D7449F"/>
    <w:rsid w:val="00D7628E"/>
    <w:rsid w:val="00D80365"/>
    <w:rsid w:val="00D90E1F"/>
    <w:rsid w:val="00DA4798"/>
    <w:rsid w:val="00DB2C19"/>
    <w:rsid w:val="00DB3E35"/>
    <w:rsid w:val="00DC360B"/>
    <w:rsid w:val="00DC6DCE"/>
    <w:rsid w:val="00DD37AE"/>
    <w:rsid w:val="00DD50B1"/>
    <w:rsid w:val="00DE0B1C"/>
    <w:rsid w:val="00DE1336"/>
    <w:rsid w:val="00DF0C1E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463F"/>
    <w:rsid w:val="00E6491F"/>
    <w:rsid w:val="00E64A3A"/>
    <w:rsid w:val="00E6632A"/>
    <w:rsid w:val="00E74681"/>
    <w:rsid w:val="00E83EF9"/>
    <w:rsid w:val="00E84EB6"/>
    <w:rsid w:val="00E8658B"/>
    <w:rsid w:val="00E953B5"/>
    <w:rsid w:val="00E97E48"/>
    <w:rsid w:val="00EA1E6F"/>
    <w:rsid w:val="00EB0C36"/>
    <w:rsid w:val="00EB1E5A"/>
    <w:rsid w:val="00EB3D6F"/>
    <w:rsid w:val="00EB4A54"/>
    <w:rsid w:val="00EB55A0"/>
    <w:rsid w:val="00EC0F10"/>
    <w:rsid w:val="00EC4DD9"/>
    <w:rsid w:val="00ED1779"/>
    <w:rsid w:val="00ED2ED0"/>
    <w:rsid w:val="00ED7F18"/>
    <w:rsid w:val="00EE61A4"/>
    <w:rsid w:val="00EF1112"/>
    <w:rsid w:val="00EF3909"/>
    <w:rsid w:val="00EF41B4"/>
    <w:rsid w:val="00EF7E73"/>
    <w:rsid w:val="00F03333"/>
    <w:rsid w:val="00F10062"/>
    <w:rsid w:val="00F10318"/>
    <w:rsid w:val="00F23EBC"/>
    <w:rsid w:val="00F2748F"/>
    <w:rsid w:val="00F31686"/>
    <w:rsid w:val="00F31960"/>
    <w:rsid w:val="00F359F4"/>
    <w:rsid w:val="00F415F9"/>
    <w:rsid w:val="00F44CF5"/>
    <w:rsid w:val="00F44F0C"/>
    <w:rsid w:val="00F46F25"/>
    <w:rsid w:val="00F52D74"/>
    <w:rsid w:val="00F54D9C"/>
    <w:rsid w:val="00F609C6"/>
    <w:rsid w:val="00F63586"/>
    <w:rsid w:val="00F63A20"/>
    <w:rsid w:val="00F676A1"/>
    <w:rsid w:val="00F71726"/>
    <w:rsid w:val="00F7289B"/>
    <w:rsid w:val="00F76518"/>
    <w:rsid w:val="00F7708C"/>
    <w:rsid w:val="00F77D8F"/>
    <w:rsid w:val="00F80D83"/>
    <w:rsid w:val="00F83944"/>
    <w:rsid w:val="00F8752C"/>
    <w:rsid w:val="00F93E1B"/>
    <w:rsid w:val="00FA25D3"/>
    <w:rsid w:val="00FA3F4E"/>
    <w:rsid w:val="00FB30DD"/>
    <w:rsid w:val="00FD0819"/>
    <w:rsid w:val="00FD0DE7"/>
    <w:rsid w:val="00FD4FB5"/>
    <w:rsid w:val="00FD7CCB"/>
    <w:rsid w:val="00FE0956"/>
    <w:rsid w:val="00FE220E"/>
    <w:rsid w:val="00FE2D6E"/>
    <w:rsid w:val="00FF037A"/>
    <w:rsid w:val="00FF313E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4E151-46CD-43FE-89A1-8C630C69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9525</Words>
  <Characters>5430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2023-07-13T11:51:00Z</cp:lastPrinted>
  <dcterms:created xsi:type="dcterms:W3CDTF">2023-07-13T13:27:00Z</dcterms:created>
  <dcterms:modified xsi:type="dcterms:W3CDTF">2023-07-13T13:27:00Z</dcterms:modified>
</cp:coreProperties>
</file>