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326" w:rsidRDefault="00446326">
      <w:pPr>
        <w:rPr>
          <w:lang w:val="uk-UA"/>
        </w:rPr>
      </w:pPr>
      <w:bookmarkStart w:id="0" w:name="_GoBack"/>
      <w:bookmarkEnd w:id="0"/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BA38DC" w:rsidRDefault="00BA38DC">
      <w:pPr>
        <w:rPr>
          <w:lang w:val="uk-UA"/>
        </w:rPr>
      </w:pPr>
    </w:p>
    <w:p w:rsidR="00BA38DC" w:rsidRDefault="00BA38DC">
      <w:pPr>
        <w:rPr>
          <w:lang w:val="uk-UA"/>
        </w:rPr>
      </w:pPr>
    </w:p>
    <w:p w:rsidR="00BA38DC" w:rsidRDefault="00BA38DC">
      <w:pPr>
        <w:rPr>
          <w:lang w:val="uk-UA"/>
        </w:rPr>
      </w:pPr>
    </w:p>
    <w:p w:rsidR="00D46196" w:rsidRDefault="00D46196">
      <w:pPr>
        <w:rPr>
          <w:lang w:val="uk-UA"/>
        </w:rPr>
      </w:pPr>
    </w:p>
    <w:p w:rsidR="00D46196" w:rsidRDefault="00D46196">
      <w:pPr>
        <w:rPr>
          <w:lang w:val="uk-UA"/>
        </w:rPr>
      </w:pPr>
    </w:p>
    <w:p w:rsidR="00D46196" w:rsidRDefault="00D46196">
      <w:pPr>
        <w:rPr>
          <w:lang w:val="uk-UA"/>
        </w:rPr>
      </w:pPr>
    </w:p>
    <w:p w:rsidR="007C14EC" w:rsidRDefault="00BE78C1" w:rsidP="002616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532A7">
        <w:rPr>
          <w:sz w:val="28"/>
          <w:szCs w:val="28"/>
          <w:lang w:val="uk-UA"/>
        </w:rPr>
        <w:t xml:space="preserve"> </w:t>
      </w:r>
      <w:r w:rsidR="00D46196">
        <w:rPr>
          <w:sz w:val="28"/>
          <w:szCs w:val="28"/>
          <w:lang w:val="uk-UA"/>
        </w:rPr>
        <w:t xml:space="preserve">продовження </w:t>
      </w:r>
      <w:r w:rsidR="00E616EC">
        <w:rPr>
          <w:sz w:val="28"/>
          <w:szCs w:val="28"/>
          <w:lang w:val="uk-UA"/>
        </w:rPr>
        <w:t>терміну</w:t>
      </w:r>
      <w:r w:rsidR="007C14EC">
        <w:rPr>
          <w:sz w:val="28"/>
          <w:szCs w:val="28"/>
          <w:lang w:val="uk-UA"/>
        </w:rPr>
        <w:t xml:space="preserve"> перебування</w:t>
      </w:r>
    </w:p>
    <w:p w:rsidR="002532A7" w:rsidRDefault="007C14EC" w:rsidP="002616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дитини в сім’ї патронатного вихователя</w:t>
      </w:r>
      <w:r w:rsidR="002616B4" w:rsidRPr="002616B4">
        <w:rPr>
          <w:sz w:val="28"/>
          <w:szCs w:val="28"/>
          <w:lang w:val="uk-UA"/>
        </w:rPr>
        <w:t xml:space="preserve"> </w:t>
      </w:r>
    </w:p>
    <w:p w:rsidR="002616B4" w:rsidRDefault="002616B4" w:rsidP="002616B4">
      <w:pPr>
        <w:rPr>
          <w:sz w:val="28"/>
          <w:szCs w:val="28"/>
          <w:lang w:val="uk-UA"/>
        </w:rPr>
      </w:pPr>
    </w:p>
    <w:p w:rsidR="00D46196" w:rsidRDefault="00D46196" w:rsidP="00D46196">
      <w:pPr>
        <w:ind w:right="139"/>
        <w:rPr>
          <w:sz w:val="28"/>
          <w:szCs w:val="28"/>
          <w:lang w:val="uk-UA"/>
        </w:rPr>
      </w:pPr>
    </w:p>
    <w:p w:rsidR="00F50EEB" w:rsidRDefault="007D2D39" w:rsidP="00D46196">
      <w:pPr>
        <w:pStyle w:val="a5"/>
        <w:ind w:right="139"/>
        <w:jc w:val="both"/>
        <w:rPr>
          <w:lang w:val="uk-UA"/>
        </w:rPr>
      </w:pPr>
      <w:r>
        <w:rPr>
          <w:lang w:val="uk-UA"/>
        </w:rPr>
        <w:t xml:space="preserve">           </w:t>
      </w:r>
      <w:r w:rsidR="009938D8">
        <w:rPr>
          <w:lang w:val="uk-UA"/>
        </w:rPr>
        <w:t xml:space="preserve">Керуючись </w:t>
      </w:r>
      <w:r w:rsidR="009938D8" w:rsidRPr="009938D8">
        <w:rPr>
          <w:lang w:val="uk-UA"/>
        </w:rPr>
        <w:t>ст.34 Закону України «Про місцеве самоврядування</w:t>
      </w:r>
      <w:r w:rsidR="009938D8">
        <w:rPr>
          <w:lang w:val="uk-UA"/>
        </w:rPr>
        <w:t xml:space="preserve"> </w:t>
      </w:r>
      <w:r w:rsidR="009938D8" w:rsidRPr="009938D8">
        <w:rPr>
          <w:lang w:val="uk-UA"/>
        </w:rPr>
        <w:t>в Україні»</w:t>
      </w:r>
      <w:r w:rsidR="009938D8">
        <w:rPr>
          <w:lang w:val="uk-UA"/>
        </w:rPr>
        <w:t xml:space="preserve">, </w:t>
      </w:r>
      <w:r w:rsidR="007036AF">
        <w:rPr>
          <w:lang w:val="uk-UA"/>
        </w:rPr>
        <w:t>статтями</w:t>
      </w:r>
      <w:r w:rsidR="002616B4">
        <w:rPr>
          <w:lang w:val="uk-UA"/>
        </w:rPr>
        <w:t xml:space="preserve"> 252-25</w:t>
      </w:r>
      <w:r w:rsidR="00B1287A">
        <w:rPr>
          <w:lang w:val="uk-UA"/>
        </w:rPr>
        <w:t>6</w:t>
      </w:r>
      <w:r w:rsidR="002616B4">
        <w:rPr>
          <w:lang w:val="uk-UA"/>
        </w:rPr>
        <w:t xml:space="preserve"> Сімейного кодексу України, </w:t>
      </w:r>
      <w:r w:rsidR="00897F7F" w:rsidRPr="00897F7F">
        <w:rPr>
          <w:lang w:val="uk-UA"/>
        </w:rPr>
        <w:t>постанов</w:t>
      </w:r>
      <w:r w:rsidR="00C141AC">
        <w:rPr>
          <w:lang w:val="uk-UA"/>
        </w:rPr>
        <w:t>ою</w:t>
      </w:r>
      <w:r w:rsidR="00897F7F" w:rsidRPr="00897F7F">
        <w:rPr>
          <w:lang w:val="uk-UA"/>
        </w:rPr>
        <w:t xml:space="preserve"> Кабінету Міністрів України від 20.08.2021</w:t>
      </w:r>
      <w:r w:rsidR="0062409C">
        <w:rPr>
          <w:lang w:val="uk-UA"/>
        </w:rPr>
        <w:t>року</w:t>
      </w:r>
      <w:r w:rsidR="00897F7F" w:rsidRPr="00897F7F">
        <w:rPr>
          <w:lang w:val="uk-UA"/>
        </w:rPr>
        <w:t xml:space="preserve"> № 893 «Деякі питання захисту прав дитини та надання послуги патронату над дитиною», </w:t>
      </w:r>
      <w:r w:rsidR="00F91EDA" w:rsidRPr="00F91EDA">
        <w:rPr>
          <w:lang w:val="uk-UA"/>
        </w:rPr>
        <w:t>Порядком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затвердженим постановою Кабінету Міністрів України від 01.06.2020 р. № 585</w:t>
      </w:r>
      <w:r w:rsidR="00E62E89">
        <w:rPr>
          <w:lang w:val="uk-UA"/>
        </w:rPr>
        <w:t>,</w:t>
      </w:r>
      <w:r w:rsidR="00C141AC">
        <w:rPr>
          <w:lang w:val="uk-UA"/>
        </w:rPr>
        <w:t xml:space="preserve"> </w:t>
      </w:r>
      <w:r w:rsidR="00897F7F">
        <w:rPr>
          <w:lang w:val="uk-UA"/>
        </w:rPr>
        <w:t>рішення</w:t>
      </w:r>
      <w:r w:rsidR="00E62E89">
        <w:rPr>
          <w:lang w:val="uk-UA"/>
        </w:rPr>
        <w:t>м</w:t>
      </w:r>
      <w:r w:rsidR="00897F7F">
        <w:rPr>
          <w:lang w:val="uk-UA"/>
        </w:rPr>
        <w:t xml:space="preserve"> виконавчого комітету Івано-Франківської міської ради </w:t>
      </w:r>
      <w:r w:rsidR="00897F7F" w:rsidRPr="002616B4">
        <w:rPr>
          <w:lang w:val="uk-UA"/>
        </w:rPr>
        <w:t>від 30.01.2020</w:t>
      </w:r>
      <w:r w:rsidR="0062409C">
        <w:rPr>
          <w:lang w:val="uk-UA"/>
        </w:rPr>
        <w:t xml:space="preserve"> </w:t>
      </w:r>
      <w:r w:rsidR="00897F7F" w:rsidRPr="002616B4">
        <w:rPr>
          <w:lang w:val="uk-UA"/>
        </w:rPr>
        <w:t>р</w:t>
      </w:r>
      <w:r w:rsidR="0062409C">
        <w:rPr>
          <w:lang w:val="uk-UA"/>
        </w:rPr>
        <w:t>оку</w:t>
      </w:r>
      <w:r w:rsidR="00897F7F" w:rsidRPr="002616B4">
        <w:rPr>
          <w:lang w:val="uk-UA"/>
        </w:rPr>
        <w:t xml:space="preserve"> №111</w:t>
      </w:r>
      <w:r w:rsidR="00897F7F">
        <w:rPr>
          <w:lang w:val="uk-UA"/>
        </w:rPr>
        <w:t xml:space="preserve"> «</w:t>
      </w:r>
      <w:r w:rsidR="00897F7F" w:rsidRPr="002616B4">
        <w:rPr>
          <w:lang w:val="uk-UA"/>
        </w:rPr>
        <w:t>Про запровадження послуги з патронату над дитиною у місті Івано-Франківську</w:t>
      </w:r>
      <w:r w:rsidR="00897F7F">
        <w:rPr>
          <w:lang w:val="uk-UA"/>
        </w:rPr>
        <w:t xml:space="preserve">», </w:t>
      </w:r>
      <w:r w:rsidR="00897F7F" w:rsidRPr="00897F7F">
        <w:rPr>
          <w:lang w:val="uk-UA"/>
        </w:rPr>
        <w:t>з метою здійснен</w:t>
      </w:r>
      <w:r w:rsidR="00453785">
        <w:rPr>
          <w:lang w:val="uk-UA"/>
        </w:rPr>
        <w:t>ня заходів щодо</w:t>
      </w:r>
      <w:r w:rsidR="00897F7F" w:rsidRPr="00897F7F">
        <w:rPr>
          <w:lang w:val="uk-UA"/>
        </w:rPr>
        <w:t xml:space="preserve"> захисту та забезпечення права </w:t>
      </w:r>
      <w:r w:rsidR="00F91EDA">
        <w:rPr>
          <w:lang w:val="uk-UA"/>
        </w:rPr>
        <w:t>д</w:t>
      </w:r>
      <w:r w:rsidR="00815663">
        <w:rPr>
          <w:lang w:val="uk-UA"/>
        </w:rPr>
        <w:t>и</w:t>
      </w:r>
      <w:r w:rsidR="00F91EDA">
        <w:rPr>
          <w:lang w:val="uk-UA"/>
        </w:rPr>
        <w:t>т</w:t>
      </w:r>
      <w:r w:rsidR="00815663">
        <w:rPr>
          <w:lang w:val="uk-UA"/>
        </w:rPr>
        <w:t>ини</w:t>
      </w:r>
      <w:r w:rsidR="00E62E89">
        <w:rPr>
          <w:lang w:val="uk-UA"/>
        </w:rPr>
        <w:t>, як</w:t>
      </w:r>
      <w:r w:rsidR="00815663">
        <w:rPr>
          <w:lang w:val="uk-UA"/>
        </w:rPr>
        <w:t>а</w:t>
      </w:r>
      <w:r w:rsidR="00453785">
        <w:rPr>
          <w:lang w:val="uk-UA"/>
        </w:rPr>
        <w:t xml:space="preserve"> опинилися в складних життєвих обставинах, на </w:t>
      </w:r>
      <w:r w:rsidR="00897F7F" w:rsidRPr="00897F7F">
        <w:rPr>
          <w:lang w:val="uk-UA"/>
        </w:rPr>
        <w:t xml:space="preserve">догляд, виховання в безпечному та сприятливому сімейному середовищі, </w:t>
      </w:r>
      <w:r w:rsidR="00B30A09">
        <w:rPr>
          <w:lang w:val="uk-UA"/>
        </w:rPr>
        <w:t>зважаючи на</w:t>
      </w:r>
      <w:r w:rsidR="00E62E89">
        <w:rPr>
          <w:lang w:val="uk-UA"/>
        </w:rPr>
        <w:t xml:space="preserve"> </w:t>
      </w:r>
      <w:r w:rsidR="00B30A09">
        <w:rPr>
          <w:lang w:val="uk-UA"/>
        </w:rPr>
        <w:t>протокол засідання</w:t>
      </w:r>
      <w:r w:rsidR="00F91EDA" w:rsidRPr="00F91EDA">
        <w:rPr>
          <w:lang w:val="uk-UA"/>
        </w:rPr>
        <w:t xml:space="preserve"> міждисциплінарної команди</w:t>
      </w:r>
      <w:r w:rsidR="00E616EC">
        <w:rPr>
          <w:lang w:val="uk-UA"/>
        </w:rPr>
        <w:t xml:space="preserve"> щодо захисту прав та законних інтересів д</w:t>
      </w:r>
      <w:r w:rsidR="00815663">
        <w:rPr>
          <w:lang w:val="uk-UA"/>
        </w:rPr>
        <w:t>и</w:t>
      </w:r>
      <w:r w:rsidR="00E616EC">
        <w:rPr>
          <w:lang w:val="uk-UA"/>
        </w:rPr>
        <w:t>т</w:t>
      </w:r>
      <w:r w:rsidR="00815663">
        <w:rPr>
          <w:lang w:val="uk-UA"/>
        </w:rPr>
        <w:t>ини</w:t>
      </w:r>
      <w:r w:rsidR="00342051">
        <w:rPr>
          <w:lang w:val="uk-UA"/>
        </w:rPr>
        <w:t>___________</w:t>
      </w:r>
      <w:r w:rsidR="00E616EC">
        <w:rPr>
          <w:lang w:val="uk-UA"/>
        </w:rPr>
        <w:t>, як</w:t>
      </w:r>
      <w:r w:rsidR="00815663">
        <w:rPr>
          <w:lang w:val="uk-UA"/>
        </w:rPr>
        <w:t>а</w:t>
      </w:r>
      <w:r w:rsidR="00E616EC">
        <w:rPr>
          <w:lang w:val="uk-UA"/>
        </w:rPr>
        <w:t xml:space="preserve"> перебува</w:t>
      </w:r>
      <w:r w:rsidR="00815663">
        <w:rPr>
          <w:lang w:val="uk-UA"/>
        </w:rPr>
        <w:t>є</w:t>
      </w:r>
      <w:r w:rsidR="00E616EC">
        <w:rPr>
          <w:lang w:val="uk-UA"/>
        </w:rPr>
        <w:t xml:space="preserve"> у сім’ї патронатного вихователя </w:t>
      </w:r>
      <w:r w:rsidR="00BE78C1">
        <w:rPr>
          <w:lang w:val="uk-UA"/>
        </w:rPr>
        <w:t xml:space="preserve">від </w:t>
      </w:r>
      <w:r w:rsidR="00815663">
        <w:rPr>
          <w:lang w:val="uk-UA"/>
        </w:rPr>
        <w:t>12</w:t>
      </w:r>
      <w:r w:rsidR="00BE78C1">
        <w:rPr>
          <w:lang w:val="uk-UA"/>
        </w:rPr>
        <w:t>.</w:t>
      </w:r>
      <w:r w:rsidR="00B30A09">
        <w:rPr>
          <w:lang w:val="uk-UA"/>
        </w:rPr>
        <w:t>0</w:t>
      </w:r>
      <w:r w:rsidR="00815663">
        <w:rPr>
          <w:lang w:val="uk-UA"/>
        </w:rPr>
        <w:t>7</w:t>
      </w:r>
      <w:r w:rsidR="00BE78C1">
        <w:rPr>
          <w:lang w:val="uk-UA"/>
        </w:rPr>
        <w:t>.202</w:t>
      </w:r>
      <w:r w:rsidR="00B30A09">
        <w:rPr>
          <w:lang w:val="uk-UA"/>
        </w:rPr>
        <w:t>3</w:t>
      </w:r>
      <w:r w:rsidR="00BE78C1">
        <w:rPr>
          <w:lang w:val="uk-UA"/>
        </w:rPr>
        <w:t xml:space="preserve"> року</w:t>
      </w:r>
      <w:r w:rsidR="0062409C">
        <w:rPr>
          <w:lang w:val="uk-UA"/>
        </w:rPr>
        <w:t>,</w:t>
      </w:r>
      <w:r w:rsidR="00F50EEB" w:rsidRPr="00F50EEB">
        <w:rPr>
          <w:lang w:val="uk-UA"/>
        </w:rPr>
        <w:t xml:space="preserve"> </w:t>
      </w:r>
      <w:r w:rsidR="00B30A09">
        <w:rPr>
          <w:lang w:val="uk-UA"/>
        </w:rPr>
        <w:t>беручи до уваги рекомендації комісії з питань захисту прав дитини від 1</w:t>
      </w:r>
      <w:r w:rsidR="00815663">
        <w:rPr>
          <w:lang w:val="uk-UA"/>
        </w:rPr>
        <w:t>2</w:t>
      </w:r>
      <w:r w:rsidR="00B30A09">
        <w:rPr>
          <w:lang w:val="uk-UA"/>
        </w:rPr>
        <w:t>.0</w:t>
      </w:r>
      <w:r w:rsidR="00815663">
        <w:rPr>
          <w:lang w:val="uk-UA"/>
        </w:rPr>
        <w:t>7</w:t>
      </w:r>
      <w:r w:rsidR="00B30A09">
        <w:rPr>
          <w:lang w:val="uk-UA"/>
        </w:rPr>
        <w:t>.2023 року</w:t>
      </w:r>
      <w:r w:rsidR="002C0FA5">
        <w:rPr>
          <w:lang w:val="uk-UA"/>
        </w:rPr>
        <w:t xml:space="preserve">, </w:t>
      </w:r>
      <w:r w:rsidR="00F50EEB" w:rsidRPr="00F50EEB">
        <w:rPr>
          <w:lang w:val="uk-UA"/>
        </w:rPr>
        <w:t>виконавчий комітет Івано-Франківської міської ради</w:t>
      </w:r>
    </w:p>
    <w:p w:rsidR="00D46196" w:rsidRPr="00F50EEB" w:rsidRDefault="00D46196" w:rsidP="00D46196">
      <w:pPr>
        <w:pStyle w:val="a5"/>
        <w:ind w:right="139"/>
        <w:jc w:val="both"/>
        <w:rPr>
          <w:lang w:val="uk-UA"/>
        </w:rPr>
      </w:pPr>
    </w:p>
    <w:p w:rsidR="00222525" w:rsidRDefault="00F50EEB" w:rsidP="00F50EEB">
      <w:pPr>
        <w:ind w:firstLine="360"/>
        <w:jc w:val="center"/>
        <w:rPr>
          <w:sz w:val="28"/>
          <w:szCs w:val="28"/>
          <w:lang w:val="uk-UA"/>
        </w:rPr>
      </w:pPr>
      <w:r w:rsidRPr="00F50EEB">
        <w:rPr>
          <w:sz w:val="28"/>
          <w:szCs w:val="28"/>
          <w:lang w:val="uk-UA"/>
        </w:rPr>
        <w:t>вирішив:</w:t>
      </w:r>
    </w:p>
    <w:p w:rsidR="00D46196" w:rsidRDefault="00D46196" w:rsidP="00F50EEB">
      <w:pPr>
        <w:ind w:firstLine="360"/>
        <w:jc w:val="center"/>
        <w:rPr>
          <w:sz w:val="28"/>
          <w:szCs w:val="28"/>
          <w:lang w:val="uk-UA"/>
        </w:rPr>
      </w:pPr>
    </w:p>
    <w:p w:rsidR="00BE78C1" w:rsidRPr="00BE78C1" w:rsidRDefault="00BE78C1" w:rsidP="007C14EC">
      <w:pPr>
        <w:numPr>
          <w:ilvl w:val="0"/>
          <w:numId w:val="8"/>
        </w:numPr>
        <w:ind w:left="0" w:firstLine="360"/>
        <w:jc w:val="both"/>
        <w:rPr>
          <w:color w:val="000000"/>
          <w:sz w:val="18"/>
          <w:szCs w:val="18"/>
          <w:lang w:val="uk-UA"/>
        </w:rPr>
      </w:pPr>
      <w:r w:rsidRPr="00BE78C1">
        <w:rPr>
          <w:sz w:val="28"/>
          <w:szCs w:val="28"/>
          <w:lang w:val="uk-UA"/>
        </w:rPr>
        <w:t xml:space="preserve">Продовжити </w:t>
      </w:r>
      <w:r w:rsidR="007C14EC">
        <w:rPr>
          <w:sz w:val="28"/>
          <w:szCs w:val="28"/>
          <w:lang w:val="uk-UA"/>
        </w:rPr>
        <w:t>термін перебування д</w:t>
      </w:r>
      <w:r w:rsidR="00815663">
        <w:rPr>
          <w:sz w:val="28"/>
          <w:szCs w:val="28"/>
          <w:lang w:val="uk-UA"/>
        </w:rPr>
        <w:t>и</w:t>
      </w:r>
      <w:r w:rsidR="007C14EC">
        <w:rPr>
          <w:sz w:val="28"/>
          <w:szCs w:val="28"/>
          <w:lang w:val="uk-UA"/>
        </w:rPr>
        <w:t>т</w:t>
      </w:r>
      <w:r w:rsidR="00815663">
        <w:rPr>
          <w:sz w:val="28"/>
          <w:szCs w:val="28"/>
          <w:lang w:val="uk-UA"/>
        </w:rPr>
        <w:t>ини</w:t>
      </w:r>
      <w:r w:rsidR="00342051">
        <w:rPr>
          <w:sz w:val="28"/>
          <w:szCs w:val="28"/>
          <w:lang w:val="uk-UA"/>
        </w:rPr>
        <w:t>______________</w:t>
      </w:r>
      <w:r w:rsidR="007C14EC">
        <w:rPr>
          <w:sz w:val="28"/>
          <w:szCs w:val="28"/>
          <w:lang w:val="uk-UA"/>
        </w:rPr>
        <w:t xml:space="preserve">, </w:t>
      </w:r>
      <w:r w:rsidR="007C14EC" w:rsidRPr="007C14EC">
        <w:rPr>
          <w:sz w:val="28"/>
          <w:szCs w:val="28"/>
          <w:lang w:val="uk-UA"/>
        </w:rPr>
        <w:t>в сім’</w:t>
      </w:r>
      <w:r w:rsidR="007C14EC">
        <w:rPr>
          <w:sz w:val="28"/>
          <w:szCs w:val="28"/>
          <w:lang w:val="uk-UA"/>
        </w:rPr>
        <w:t>ї</w:t>
      </w:r>
      <w:r w:rsidR="007C14EC" w:rsidRPr="007C14EC">
        <w:rPr>
          <w:sz w:val="28"/>
          <w:szCs w:val="28"/>
          <w:lang w:val="uk-UA"/>
        </w:rPr>
        <w:t xml:space="preserve"> патронатного вихователя </w:t>
      </w:r>
      <w:r w:rsidR="00755BA7">
        <w:rPr>
          <w:sz w:val="28"/>
          <w:szCs w:val="28"/>
          <w:lang w:val="uk-UA"/>
        </w:rPr>
        <w:t>____________</w:t>
      </w:r>
      <w:r w:rsidR="00815663">
        <w:rPr>
          <w:sz w:val="28"/>
          <w:szCs w:val="28"/>
          <w:lang w:val="uk-UA"/>
        </w:rPr>
        <w:t xml:space="preserve"> та термін дії договору про патронат над дитиною №25 від 15.05.2023 року</w:t>
      </w:r>
      <w:r w:rsidR="007C14EC" w:rsidRPr="007C14EC">
        <w:rPr>
          <w:sz w:val="28"/>
          <w:szCs w:val="28"/>
          <w:lang w:val="uk-UA"/>
        </w:rPr>
        <w:t xml:space="preserve"> </w:t>
      </w:r>
      <w:r w:rsidR="002C0FA5">
        <w:rPr>
          <w:sz w:val="28"/>
          <w:szCs w:val="28"/>
          <w:lang w:val="uk-UA"/>
        </w:rPr>
        <w:t>строк</w:t>
      </w:r>
      <w:r w:rsidR="007C14EC">
        <w:rPr>
          <w:sz w:val="28"/>
          <w:szCs w:val="28"/>
          <w:lang w:val="uk-UA"/>
        </w:rPr>
        <w:t>ом на три місяці. Д</w:t>
      </w:r>
      <w:r w:rsidR="00815663">
        <w:rPr>
          <w:sz w:val="28"/>
          <w:szCs w:val="28"/>
          <w:lang w:val="uk-UA"/>
        </w:rPr>
        <w:t>и</w:t>
      </w:r>
      <w:r w:rsidR="007C14EC">
        <w:rPr>
          <w:sz w:val="28"/>
          <w:szCs w:val="28"/>
          <w:lang w:val="uk-UA"/>
        </w:rPr>
        <w:t>ти</w:t>
      </w:r>
      <w:r w:rsidR="00815663">
        <w:rPr>
          <w:sz w:val="28"/>
          <w:szCs w:val="28"/>
          <w:lang w:val="uk-UA"/>
        </w:rPr>
        <w:t>на</w:t>
      </w:r>
      <w:r w:rsidR="007C14EC">
        <w:rPr>
          <w:sz w:val="28"/>
          <w:szCs w:val="28"/>
          <w:lang w:val="uk-UA"/>
        </w:rPr>
        <w:t xml:space="preserve"> влаштован</w:t>
      </w:r>
      <w:r w:rsidR="00815663">
        <w:rPr>
          <w:sz w:val="28"/>
          <w:szCs w:val="28"/>
          <w:lang w:val="uk-UA"/>
        </w:rPr>
        <w:t>а</w:t>
      </w:r>
      <w:r w:rsidR="007C14EC">
        <w:rPr>
          <w:sz w:val="28"/>
          <w:szCs w:val="28"/>
          <w:lang w:val="uk-UA"/>
        </w:rPr>
        <w:t xml:space="preserve"> в</w:t>
      </w:r>
      <w:r w:rsidR="00B30A09">
        <w:rPr>
          <w:sz w:val="28"/>
          <w:szCs w:val="28"/>
          <w:lang w:val="uk-UA"/>
        </w:rPr>
        <w:t xml:space="preserve"> сім’ю патронатного вихователя </w:t>
      </w:r>
      <w:r w:rsidR="00815663">
        <w:rPr>
          <w:sz w:val="28"/>
          <w:szCs w:val="28"/>
          <w:lang w:val="uk-UA"/>
        </w:rPr>
        <w:t>1</w:t>
      </w:r>
      <w:r w:rsidR="00B30A09">
        <w:rPr>
          <w:sz w:val="28"/>
          <w:szCs w:val="28"/>
          <w:lang w:val="uk-UA"/>
        </w:rPr>
        <w:t>4</w:t>
      </w:r>
      <w:r w:rsidR="007C14EC">
        <w:rPr>
          <w:sz w:val="28"/>
          <w:szCs w:val="28"/>
          <w:lang w:val="uk-UA"/>
        </w:rPr>
        <w:t>.0</w:t>
      </w:r>
      <w:r w:rsidR="00815663">
        <w:rPr>
          <w:sz w:val="28"/>
          <w:szCs w:val="28"/>
          <w:lang w:val="uk-UA"/>
        </w:rPr>
        <w:t>4</w:t>
      </w:r>
      <w:r w:rsidR="007C14EC">
        <w:rPr>
          <w:sz w:val="28"/>
          <w:szCs w:val="28"/>
          <w:lang w:val="uk-UA"/>
        </w:rPr>
        <w:t>.202</w:t>
      </w:r>
      <w:r w:rsidR="00B30A09">
        <w:rPr>
          <w:sz w:val="28"/>
          <w:szCs w:val="28"/>
          <w:lang w:val="uk-UA"/>
        </w:rPr>
        <w:t>3</w:t>
      </w:r>
      <w:r w:rsidR="007C14EC">
        <w:rPr>
          <w:sz w:val="28"/>
          <w:szCs w:val="28"/>
          <w:lang w:val="uk-UA"/>
        </w:rPr>
        <w:t xml:space="preserve"> року</w:t>
      </w:r>
      <w:r w:rsidR="002C0FA5">
        <w:rPr>
          <w:sz w:val="28"/>
          <w:szCs w:val="28"/>
          <w:lang w:val="uk-UA"/>
        </w:rPr>
        <w:t xml:space="preserve"> </w:t>
      </w:r>
      <w:r w:rsidR="007C14EC">
        <w:rPr>
          <w:sz w:val="28"/>
          <w:szCs w:val="28"/>
          <w:lang w:val="uk-UA"/>
        </w:rPr>
        <w:t xml:space="preserve">відповідно до </w:t>
      </w:r>
      <w:r w:rsidR="007C14EC">
        <w:rPr>
          <w:sz w:val="28"/>
          <w:szCs w:val="28"/>
          <w:lang w:val="uk-UA"/>
        </w:rPr>
        <w:lastRenderedPageBreak/>
        <w:t xml:space="preserve">рішення виконавчого комітету міської ради </w:t>
      </w:r>
      <w:r w:rsidRPr="00BE78C1">
        <w:rPr>
          <w:sz w:val="28"/>
          <w:szCs w:val="28"/>
          <w:lang w:val="uk-UA"/>
        </w:rPr>
        <w:t xml:space="preserve">від </w:t>
      </w:r>
      <w:r w:rsidR="00815663">
        <w:rPr>
          <w:sz w:val="28"/>
          <w:szCs w:val="28"/>
          <w:lang w:val="uk-UA"/>
        </w:rPr>
        <w:t>1</w:t>
      </w:r>
      <w:r w:rsidR="00B30A0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</w:t>
      </w:r>
      <w:r w:rsidR="0081566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.202</w:t>
      </w:r>
      <w:r w:rsidR="00B30A09">
        <w:rPr>
          <w:sz w:val="28"/>
          <w:szCs w:val="28"/>
          <w:lang w:val="uk-UA"/>
        </w:rPr>
        <w:t>3 року №</w:t>
      </w:r>
      <w:r w:rsidR="00815663">
        <w:rPr>
          <w:sz w:val="28"/>
          <w:szCs w:val="28"/>
          <w:lang w:val="uk-UA"/>
        </w:rPr>
        <w:t>601</w:t>
      </w:r>
      <w:r w:rsidRPr="00BE78C1">
        <w:rPr>
          <w:sz w:val="28"/>
          <w:szCs w:val="28"/>
          <w:lang w:val="uk-UA"/>
        </w:rPr>
        <w:t xml:space="preserve"> «Про</w:t>
      </w:r>
      <w:r w:rsidR="00815663">
        <w:rPr>
          <w:sz w:val="28"/>
          <w:szCs w:val="28"/>
          <w:lang w:val="uk-UA"/>
        </w:rPr>
        <w:t xml:space="preserve"> патронат над дитиною</w:t>
      </w:r>
      <w:r w:rsidRPr="00BE78C1">
        <w:rPr>
          <w:sz w:val="28"/>
          <w:szCs w:val="28"/>
          <w:lang w:val="uk-UA"/>
        </w:rPr>
        <w:t>».</w:t>
      </w:r>
    </w:p>
    <w:p w:rsidR="000573DD" w:rsidRDefault="000573DD" w:rsidP="00D46196">
      <w:pPr>
        <w:pStyle w:val="rvps2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-2" w:firstLine="360"/>
        <w:jc w:val="both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>Контроль за виконанням рішення виконавчого комітету покласти на заступника міського голови О.Левицького.</w:t>
      </w:r>
    </w:p>
    <w:p w:rsidR="00D46196" w:rsidRDefault="00D46196" w:rsidP="00D46196">
      <w:pPr>
        <w:pStyle w:val="rvps22"/>
        <w:shd w:val="clear" w:color="auto" w:fill="FFFFFF"/>
        <w:spacing w:before="0" w:beforeAutospacing="0" w:after="0" w:afterAutospacing="0"/>
        <w:ind w:right="-2"/>
        <w:jc w:val="both"/>
        <w:rPr>
          <w:rStyle w:val="rvts11"/>
          <w:color w:val="000000"/>
          <w:sz w:val="28"/>
          <w:szCs w:val="28"/>
        </w:rPr>
      </w:pPr>
    </w:p>
    <w:p w:rsidR="00D46196" w:rsidRDefault="00D46196" w:rsidP="00D46196">
      <w:pPr>
        <w:pStyle w:val="rvps22"/>
        <w:shd w:val="clear" w:color="auto" w:fill="FFFFFF"/>
        <w:spacing w:before="0" w:beforeAutospacing="0" w:after="0" w:afterAutospacing="0"/>
        <w:ind w:right="-2"/>
        <w:jc w:val="both"/>
        <w:rPr>
          <w:rStyle w:val="rvts11"/>
          <w:color w:val="000000"/>
          <w:sz w:val="28"/>
          <w:szCs w:val="28"/>
        </w:rPr>
      </w:pPr>
    </w:p>
    <w:p w:rsidR="00D46196" w:rsidRDefault="00D46196" w:rsidP="00D46196">
      <w:pPr>
        <w:pStyle w:val="rvps22"/>
        <w:shd w:val="clear" w:color="auto" w:fill="FFFFFF"/>
        <w:spacing w:before="0" w:beforeAutospacing="0" w:after="0" w:afterAutospacing="0"/>
        <w:ind w:right="-2"/>
        <w:jc w:val="both"/>
        <w:rPr>
          <w:color w:val="000000"/>
          <w:sz w:val="18"/>
          <w:szCs w:val="18"/>
        </w:rPr>
      </w:pPr>
    </w:p>
    <w:p w:rsidR="000573DD" w:rsidRDefault="00852D5D" w:rsidP="00852D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Руслан МАРЦІНКІВ</w:t>
      </w:r>
    </w:p>
    <w:p w:rsidR="002C0FA5" w:rsidRDefault="002C0FA5" w:rsidP="00852D5D">
      <w:pPr>
        <w:rPr>
          <w:sz w:val="28"/>
          <w:szCs w:val="28"/>
          <w:lang w:val="uk-UA"/>
        </w:rPr>
      </w:pPr>
    </w:p>
    <w:sectPr w:rsidR="002C0FA5" w:rsidSect="00B42B8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D38BE"/>
    <w:multiLevelType w:val="hybridMultilevel"/>
    <w:tmpl w:val="F8D6E486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72C6C"/>
    <w:multiLevelType w:val="hybridMultilevel"/>
    <w:tmpl w:val="F888140E"/>
    <w:lvl w:ilvl="0" w:tplc="9FA61E52">
      <w:start w:val="1"/>
      <w:numFmt w:val="decimal"/>
      <w:lvlText w:val="%1."/>
      <w:lvlJc w:val="left"/>
      <w:pPr>
        <w:ind w:left="855" w:hanging="495"/>
      </w:pPr>
      <w:rPr>
        <w:rFonts w:hint="default"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42137"/>
    <w:multiLevelType w:val="hybridMultilevel"/>
    <w:tmpl w:val="0C100C34"/>
    <w:lvl w:ilvl="0" w:tplc="DF8A72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25AA8"/>
    <w:multiLevelType w:val="hybridMultilevel"/>
    <w:tmpl w:val="3E70D298"/>
    <w:lvl w:ilvl="0" w:tplc="5DAA9C74">
      <w:start w:val="1"/>
      <w:numFmt w:val="decimal"/>
      <w:lvlText w:val="%1.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62C477C"/>
    <w:multiLevelType w:val="hybridMultilevel"/>
    <w:tmpl w:val="CA628C1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70D6F"/>
    <w:multiLevelType w:val="hybridMultilevel"/>
    <w:tmpl w:val="545CE8FC"/>
    <w:lvl w:ilvl="0" w:tplc="6C0C9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1E6A5B"/>
    <w:multiLevelType w:val="hybridMultilevel"/>
    <w:tmpl w:val="C9E866E8"/>
    <w:lvl w:ilvl="0" w:tplc="1DDAA782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3FB3B38"/>
    <w:multiLevelType w:val="multilevel"/>
    <w:tmpl w:val="14A6A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2B4DBE"/>
    <w:multiLevelType w:val="hybridMultilevel"/>
    <w:tmpl w:val="C142B8A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A7"/>
    <w:rsid w:val="0000272E"/>
    <w:rsid w:val="00004813"/>
    <w:rsid w:val="00015BFE"/>
    <w:rsid w:val="000170E5"/>
    <w:rsid w:val="00020122"/>
    <w:rsid w:val="000215A9"/>
    <w:rsid w:val="000573DD"/>
    <w:rsid w:val="000676D5"/>
    <w:rsid w:val="000844F8"/>
    <w:rsid w:val="00087F28"/>
    <w:rsid w:val="00107454"/>
    <w:rsid w:val="00107794"/>
    <w:rsid w:val="00112EFE"/>
    <w:rsid w:val="001135D1"/>
    <w:rsid w:val="00143DE0"/>
    <w:rsid w:val="0014789D"/>
    <w:rsid w:val="00157E79"/>
    <w:rsid w:val="001643DE"/>
    <w:rsid w:val="001721FB"/>
    <w:rsid w:val="00181C11"/>
    <w:rsid w:val="00181EA8"/>
    <w:rsid w:val="00183CFD"/>
    <w:rsid w:val="001A43F8"/>
    <w:rsid w:val="001B1E7C"/>
    <w:rsid w:val="001D76C5"/>
    <w:rsid w:val="001E0EC0"/>
    <w:rsid w:val="001F5E0F"/>
    <w:rsid w:val="002023E6"/>
    <w:rsid w:val="0022025D"/>
    <w:rsid w:val="00222525"/>
    <w:rsid w:val="0022408D"/>
    <w:rsid w:val="00231E7A"/>
    <w:rsid w:val="00241FD6"/>
    <w:rsid w:val="00252B63"/>
    <w:rsid w:val="002532A7"/>
    <w:rsid w:val="00255A89"/>
    <w:rsid w:val="00257222"/>
    <w:rsid w:val="002616B4"/>
    <w:rsid w:val="00271DCA"/>
    <w:rsid w:val="0028280C"/>
    <w:rsid w:val="002838B0"/>
    <w:rsid w:val="002918C1"/>
    <w:rsid w:val="002975AF"/>
    <w:rsid w:val="002A0269"/>
    <w:rsid w:val="002A2E77"/>
    <w:rsid w:val="002A7A61"/>
    <w:rsid w:val="002B1C42"/>
    <w:rsid w:val="002C0FA5"/>
    <w:rsid w:val="002E4A80"/>
    <w:rsid w:val="00307C2D"/>
    <w:rsid w:val="00312F1B"/>
    <w:rsid w:val="00316A08"/>
    <w:rsid w:val="00325FF7"/>
    <w:rsid w:val="00333C0B"/>
    <w:rsid w:val="003357E3"/>
    <w:rsid w:val="00342051"/>
    <w:rsid w:val="003532CB"/>
    <w:rsid w:val="0037239C"/>
    <w:rsid w:val="00380482"/>
    <w:rsid w:val="00382C9E"/>
    <w:rsid w:val="00384967"/>
    <w:rsid w:val="00394F26"/>
    <w:rsid w:val="0039516F"/>
    <w:rsid w:val="003A4ED7"/>
    <w:rsid w:val="003B2854"/>
    <w:rsid w:val="003D3266"/>
    <w:rsid w:val="003D3B77"/>
    <w:rsid w:val="003D49F6"/>
    <w:rsid w:val="003E1EF0"/>
    <w:rsid w:val="003E587E"/>
    <w:rsid w:val="003F3190"/>
    <w:rsid w:val="003F484C"/>
    <w:rsid w:val="00400408"/>
    <w:rsid w:val="00417E0C"/>
    <w:rsid w:val="0042036A"/>
    <w:rsid w:val="004213D2"/>
    <w:rsid w:val="004245F9"/>
    <w:rsid w:val="0042585C"/>
    <w:rsid w:val="004300FF"/>
    <w:rsid w:val="00434479"/>
    <w:rsid w:val="00446326"/>
    <w:rsid w:val="00453785"/>
    <w:rsid w:val="004618BA"/>
    <w:rsid w:val="00467B8C"/>
    <w:rsid w:val="00474D53"/>
    <w:rsid w:val="0048626C"/>
    <w:rsid w:val="00495FB3"/>
    <w:rsid w:val="004B025B"/>
    <w:rsid w:val="004B40FE"/>
    <w:rsid w:val="004E3B9D"/>
    <w:rsid w:val="004F0E1C"/>
    <w:rsid w:val="00502D46"/>
    <w:rsid w:val="0051731B"/>
    <w:rsid w:val="00522C22"/>
    <w:rsid w:val="00526641"/>
    <w:rsid w:val="00533ECC"/>
    <w:rsid w:val="00546EDC"/>
    <w:rsid w:val="005614AE"/>
    <w:rsid w:val="005621AE"/>
    <w:rsid w:val="0058040E"/>
    <w:rsid w:val="005A4830"/>
    <w:rsid w:val="005C6A4A"/>
    <w:rsid w:val="005F2915"/>
    <w:rsid w:val="00602F38"/>
    <w:rsid w:val="0061359D"/>
    <w:rsid w:val="00621945"/>
    <w:rsid w:val="0062409C"/>
    <w:rsid w:val="0064153F"/>
    <w:rsid w:val="00662F7C"/>
    <w:rsid w:val="0066518E"/>
    <w:rsid w:val="0066743F"/>
    <w:rsid w:val="00692A67"/>
    <w:rsid w:val="006C2D5D"/>
    <w:rsid w:val="006D15A6"/>
    <w:rsid w:val="006D2E8A"/>
    <w:rsid w:val="006D3EFC"/>
    <w:rsid w:val="006E18A5"/>
    <w:rsid w:val="006E3903"/>
    <w:rsid w:val="006E4797"/>
    <w:rsid w:val="006E6FD8"/>
    <w:rsid w:val="006F4072"/>
    <w:rsid w:val="007036AF"/>
    <w:rsid w:val="0071208E"/>
    <w:rsid w:val="00715473"/>
    <w:rsid w:val="00717A26"/>
    <w:rsid w:val="00734A9F"/>
    <w:rsid w:val="00755BA7"/>
    <w:rsid w:val="0077351F"/>
    <w:rsid w:val="00775A78"/>
    <w:rsid w:val="00780283"/>
    <w:rsid w:val="007931C8"/>
    <w:rsid w:val="007A2B2A"/>
    <w:rsid w:val="007B3E37"/>
    <w:rsid w:val="007C149A"/>
    <w:rsid w:val="007C14EC"/>
    <w:rsid w:val="007C54C8"/>
    <w:rsid w:val="007C5501"/>
    <w:rsid w:val="007D1632"/>
    <w:rsid w:val="007D2D39"/>
    <w:rsid w:val="007D77F0"/>
    <w:rsid w:val="007F71C1"/>
    <w:rsid w:val="008061CA"/>
    <w:rsid w:val="00807DC2"/>
    <w:rsid w:val="00810CA7"/>
    <w:rsid w:val="00815663"/>
    <w:rsid w:val="00832FBC"/>
    <w:rsid w:val="008358BF"/>
    <w:rsid w:val="00852D5D"/>
    <w:rsid w:val="00856F1D"/>
    <w:rsid w:val="00886909"/>
    <w:rsid w:val="00897F7F"/>
    <w:rsid w:val="008A2E2E"/>
    <w:rsid w:val="008A499F"/>
    <w:rsid w:val="008B7F39"/>
    <w:rsid w:val="008F5675"/>
    <w:rsid w:val="009073FC"/>
    <w:rsid w:val="00926BD0"/>
    <w:rsid w:val="00936352"/>
    <w:rsid w:val="009374D8"/>
    <w:rsid w:val="00940DC3"/>
    <w:rsid w:val="00947166"/>
    <w:rsid w:val="00950F88"/>
    <w:rsid w:val="009573FD"/>
    <w:rsid w:val="00962A2B"/>
    <w:rsid w:val="0097085B"/>
    <w:rsid w:val="00972AF7"/>
    <w:rsid w:val="009938D8"/>
    <w:rsid w:val="00996F67"/>
    <w:rsid w:val="009C452A"/>
    <w:rsid w:val="009E7D0D"/>
    <w:rsid w:val="00A00B65"/>
    <w:rsid w:val="00A04790"/>
    <w:rsid w:val="00A0518D"/>
    <w:rsid w:val="00A05D7E"/>
    <w:rsid w:val="00A31DA4"/>
    <w:rsid w:val="00A40157"/>
    <w:rsid w:val="00A52C59"/>
    <w:rsid w:val="00A54DD5"/>
    <w:rsid w:val="00A602C6"/>
    <w:rsid w:val="00A82492"/>
    <w:rsid w:val="00A97265"/>
    <w:rsid w:val="00AD0C11"/>
    <w:rsid w:val="00AF2574"/>
    <w:rsid w:val="00AF573C"/>
    <w:rsid w:val="00B02E7E"/>
    <w:rsid w:val="00B1287A"/>
    <w:rsid w:val="00B1698A"/>
    <w:rsid w:val="00B250F2"/>
    <w:rsid w:val="00B25B7E"/>
    <w:rsid w:val="00B30A09"/>
    <w:rsid w:val="00B32267"/>
    <w:rsid w:val="00B32E11"/>
    <w:rsid w:val="00B428A1"/>
    <w:rsid w:val="00B42B88"/>
    <w:rsid w:val="00B44782"/>
    <w:rsid w:val="00B50333"/>
    <w:rsid w:val="00B518F7"/>
    <w:rsid w:val="00B61AAB"/>
    <w:rsid w:val="00B80ACC"/>
    <w:rsid w:val="00BA38DC"/>
    <w:rsid w:val="00BA7160"/>
    <w:rsid w:val="00BC261C"/>
    <w:rsid w:val="00BC5FBA"/>
    <w:rsid w:val="00BD01F7"/>
    <w:rsid w:val="00BE1011"/>
    <w:rsid w:val="00BE78C1"/>
    <w:rsid w:val="00BF37AD"/>
    <w:rsid w:val="00C07591"/>
    <w:rsid w:val="00C141AC"/>
    <w:rsid w:val="00C15798"/>
    <w:rsid w:val="00C21257"/>
    <w:rsid w:val="00C27C8A"/>
    <w:rsid w:val="00C379C3"/>
    <w:rsid w:val="00C42D1A"/>
    <w:rsid w:val="00C46573"/>
    <w:rsid w:val="00C511FC"/>
    <w:rsid w:val="00C56371"/>
    <w:rsid w:val="00C70804"/>
    <w:rsid w:val="00C70D02"/>
    <w:rsid w:val="00C81407"/>
    <w:rsid w:val="00CA42AC"/>
    <w:rsid w:val="00CB4906"/>
    <w:rsid w:val="00CC6111"/>
    <w:rsid w:val="00CD5D4F"/>
    <w:rsid w:val="00CE5B95"/>
    <w:rsid w:val="00CE6A14"/>
    <w:rsid w:val="00D0171A"/>
    <w:rsid w:val="00D02D1E"/>
    <w:rsid w:val="00D05485"/>
    <w:rsid w:val="00D229D4"/>
    <w:rsid w:val="00D2398A"/>
    <w:rsid w:val="00D30041"/>
    <w:rsid w:val="00D46196"/>
    <w:rsid w:val="00D51660"/>
    <w:rsid w:val="00D57B85"/>
    <w:rsid w:val="00D6786C"/>
    <w:rsid w:val="00D76780"/>
    <w:rsid w:val="00D82D7D"/>
    <w:rsid w:val="00D9139F"/>
    <w:rsid w:val="00DA13EC"/>
    <w:rsid w:val="00DA2DC5"/>
    <w:rsid w:val="00DA7190"/>
    <w:rsid w:val="00DC236C"/>
    <w:rsid w:val="00DC3BA1"/>
    <w:rsid w:val="00DC7F35"/>
    <w:rsid w:val="00DD3F59"/>
    <w:rsid w:val="00DE205B"/>
    <w:rsid w:val="00E04E19"/>
    <w:rsid w:val="00E14EBC"/>
    <w:rsid w:val="00E15B1D"/>
    <w:rsid w:val="00E509D4"/>
    <w:rsid w:val="00E616EC"/>
    <w:rsid w:val="00E62E89"/>
    <w:rsid w:val="00E8631C"/>
    <w:rsid w:val="00E906CF"/>
    <w:rsid w:val="00E96665"/>
    <w:rsid w:val="00EA0758"/>
    <w:rsid w:val="00EA07EE"/>
    <w:rsid w:val="00EA7FEF"/>
    <w:rsid w:val="00EB14B7"/>
    <w:rsid w:val="00EB56FD"/>
    <w:rsid w:val="00EB6844"/>
    <w:rsid w:val="00ED12D1"/>
    <w:rsid w:val="00EF0BBD"/>
    <w:rsid w:val="00EF1A83"/>
    <w:rsid w:val="00EF5ED1"/>
    <w:rsid w:val="00F05E62"/>
    <w:rsid w:val="00F15B91"/>
    <w:rsid w:val="00F207D3"/>
    <w:rsid w:val="00F27AFB"/>
    <w:rsid w:val="00F341B8"/>
    <w:rsid w:val="00F359BC"/>
    <w:rsid w:val="00F4258C"/>
    <w:rsid w:val="00F50EEB"/>
    <w:rsid w:val="00F80AC1"/>
    <w:rsid w:val="00F91EDA"/>
    <w:rsid w:val="00F95863"/>
    <w:rsid w:val="00FA3332"/>
    <w:rsid w:val="00FA59F7"/>
    <w:rsid w:val="00FB71FC"/>
    <w:rsid w:val="00FE4FDC"/>
    <w:rsid w:val="00FF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76FC9-BC7A-4C15-9D44-CD22B342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12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57B85"/>
    <w:pPr>
      <w:keepNext/>
      <w:jc w:val="center"/>
      <w:outlineLvl w:val="0"/>
    </w:pPr>
    <w:rPr>
      <w:b/>
      <w:bCs/>
      <w:sz w:val="28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6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27A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6743F"/>
    <w:rPr>
      <w:rFonts w:eastAsia="Calibri"/>
      <w:sz w:val="28"/>
      <w:szCs w:val="28"/>
      <w:lang w:val="ru-RU" w:eastAsia="en-US"/>
    </w:rPr>
  </w:style>
  <w:style w:type="paragraph" w:styleId="a6">
    <w:name w:val="List Paragraph"/>
    <w:basedOn w:val="a"/>
    <w:uiPriority w:val="34"/>
    <w:qFormat/>
    <w:rsid w:val="005F29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D57B85"/>
    <w:rPr>
      <w:b/>
      <w:bCs/>
      <w:sz w:val="28"/>
      <w:szCs w:val="24"/>
      <w:lang w:eastAsia="ru-RU"/>
    </w:rPr>
  </w:style>
  <w:style w:type="character" w:styleId="a7">
    <w:name w:val="Strong"/>
    <w:qFormat/>
    <w:rsid w:val="00D57B85"/>
    <w:rPr>
      <w:rFonts w:cs="Times New Roman"/>
      <w:b/>
      <w:bCs/>
    </w:rPr>
  </w:style>
  <w:style w:type="paragraph" w:customStyle="1" w:styleId="11">
    <w:name w:val="Абзац списка1"/>
    <w:basedOn w:val="a"/>
    <w:rsid w:val="00D57B8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rvps13">
    <w:name w:val="rvps13"/>
    <w:basedOn w:val="a"/>
    <w:rsid w:val="000573DD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0573DD"/>
  </w:style>
  <w:style w:type="paragraph" w:customStyle="1" w:styleId="rvps21">
    <w:name w:val="rvps21"/>
    <w:basedOn w:val="a"/>
    <w:rsid w:val="000573DD"/>
    <w:pPr>
      <w:spacing w:before="100" w:beforeAutospacing="1" w:after="100" w:afterAutospacing="1"/>
    </w:pPr>
    <w:rPr>
      <w:lang w:val="uk-UA" w:eastAsia="uk-UA"/>
    </w:rPr>
  </w:style>
  <w:style w:type="paragraph" w:customStyle="1" w:styleId="rvps22">
    <w:name w:val="rvps22"/>
    <w:basedOn w:val="a"/>
    <w:rsid w:val="000573D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E909C-91E1-46A0-9F4C-24F9CEE7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відзначення в місті</vt:lpstr>
    </vt:vector>
  </TitlesOfParts>
  <Company>Организация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відзначення в місті</dc:title>
  <dc:subject/>
  <dc:creator>FuckYouBill</dc:creator>
  <cp:keywords/>
  <cp:lastModifiedBy>Користувач Windows</cp:lastModifiedBy>
  <cp:revision>2</cp:revision>
  <cp:lastPrinted>2023-07-13T08:56:00Z</cp:lastPrinted>
  <dcterms:created xsi:type="dcterms:W3CDTF">2023-07-13T12:03:00Z</dcterms:created>
  <dcterms:modified xsi:type="dcterms:W3CDTF">2023-07-13T12:03:00Z</dcterms:modified>
</cp:coreProperties>
</file>