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uk-UA"/>
        </w:rPr>
      </w:pPr>
    </w:p>
    <w:p w:rsidR="008A1822" w:rsidRPr="00841F64" w:rsidRDefault="008A1822">
      <w:pPr>
        <w:jc w:val="both"/>
        <w:rPr>
          <w:sz w:val="28"/>
          <w:lang w:val="uk-UA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8E7005" w:rsidRDefault="008E7005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4B0B0C">
        <w:rPr>
          <w:spacing w:val="-4"/>
          <w:sz w:val="28"/>
          <w:lang w:val="uk-UA"/>
        </w:rPr>
        <w:t>щомісячних</w:t>
      </w:r>
      <w:r w:rsidR="00E031BC">
        <w:rPr>
          <w:spacing w:val="-4"/>
          <w:sz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</w:t>
      </w:r>
      <w:r w:rsidR="004B0B0C">
        <w:rPr>
          <w:spacing w:val="-4"/>
          <w:sz w:val="28"/>
          <w:lang w:val="uk-UA"/>
        </w:rPr>
        <w:t>их</w:t>
      </w:r>
      <w:r>
        <w:rPr>
          <w:spacing w:val="-4"/>
          <w:sz w:val="28"/>
          <w:lang w:val="uk-UA"/>
        </w:rPr>
        <w:t xml:space="preserve"> допомог</w:t>
      </w:r>
      <w:r w:rsidR="00BA690B">
        <w:rPr>
          <w:spacing w:val="-4"/>
          <w:sz w:val="28"/>
          <w:szCs w:val="28"/>
          <w:lang w:val="uk-UA"/>
        </w:rPr>
        <w:t xml:space="preserve"> </w:t>
      </w:r>
    </w:p>
    <w:p w:rsidR="005F0993" w:rsidRPr="00BA690B" w:rsidRDefault="005F0993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BC3C43" w:rsidRPr="00BA690B" w:rsidRDefault="00175F63" w:rsidP="00BA690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>ст.52, ст.59 Закону України «Про місцеве самоврядування в Україні», згідно</w:t>
      </w:r>
      <w:r w:rsidR="000F33BB">
        <w:rPr>
          <w:spacing w:val="-4"/>
          <w:sz w:val="28"/>
          <w:lang w:val="uk-UA"/>
        </w:rPr>
        <w:t xml:space="preserve"> рішен</w:t>
      </w:r>
      <w:r w:rsidR="00FC0C2A">
        <w:rPr>
          <w:spacing w:val="-4"/>
          <w:sz w:val="28"/>
          <w:lang w:val="uk-UA"/>
        </w:rPr>
        <w:t>ня</w:t>
      </w:r>
      <w:r w:rsidR="000F33BB">
        <w:rPr>
          <w:spacing w:val="-4"/>
          <w:sz w:val="28"/>
          <w:lang w:val="uk-UA"/>
        </w:rPr>
        <w:t xml:space="preserve"> Івано-Франківської міської ради</w:t>
      </w:r>
      <w:r w:rsidR="00FC0C2A">
        <w:rPr>
          <w:spacing w:val="-4"/>
          <w:sz w:val="28"/>
          <w:lang w:val="uk-UA"/>
        </w:rPr>
        <w:t xml:space="preserve"> </w:t>
      </w:r>
      <w:r w:rsidR="00764E65">
        <w:rPr>
          <w:spacing w:val="-4"/>
          <w:sz w:val="28"/>
          <w:lang w:val="uk-UA"/>
        </w:rPr>
        <w:t>восьмого</w:t>
      </w:r>
      <w:r w:rsidR="00FC0C2A">
        <w:rPr>
          <w:spacing w:val="-4"/>
          <w:sz w:val="28"/>
          <w:lang w:val="uk-UA"/>
        </w:rPr>
        <w:t xml:space="preserve"> демократичного скликання</w:t>
      </w:r>
      <w:r w:rsidR="000F33BB">
        <w:rPr>
          <w:spacing w:val="-4"/>
          <w:sz w:val="28"/>
          <w:lang w:val="uk-UA"/>
        </w:rPr>
        <w:t xml:space="preserve"> </w:t>
      </w:r>
      <w:r w:rsidR="00AA332B" w:rsidRPr="00DA42F8">
        <w:rPr>
          <w:sz w:val="28"/>
          <w:szCs w:val="28"/>
          <w:lang w:val="uk-UA"/>
        </w:rPr>
        <w:t>«Про бюджет Івано-Франківської міської територіальної громади на 2023 рік» від 22.12.2022 року № 227-32</w:t>
      </w:r>
      <w:r w:rsidR="000F33BB">
        <w:rPr>
          <w:spacing w:val="-4"/>
          <w:sz w:val="28"/>
          <w:lang w:val="uk-UA"/>
        </w:rPr>
        <w:t xml:space="preserve">, </w:t>
      </w:r>
      <w:r w:rsidR="00D323DE" w:rsidRPr="00DA42F8">
        <w:rPr>
          <w:sz w:val="28"/>
          <w:szCs w:val="28"/>
          <w:lang w:val="uk-UA"/>
        </w:rPr>
        <w:t>рішення Івано-Франківської міської ради восьмого демократичного скликання від 22.12.2022р.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 на 2023-2025 роки»</w:t>
      </w:r>
      <w:r w:rsidR="00D323DE">
        <w:rPr>
          <w:sz w:val="28"/>
          <w:szCs w:val="28"/>
          <w:lang w:val="uk-UA"/>
        </w:rPr>
        <w:t xml:space="preserve">, </w:t>
      </w:r>
      <w:r w:rsidR="0040447C" w:rsidRPr="00780EA6">
        <w:rPr>
          <w:spacing w:val="-4"/>
          <w:sz w:val="28"/>
          <w:lang w:val="uk-UA"/>
        </w:rPr>
        <w:t xml:space="preserve">рішення </w:t>
      </w:r>
      <w:r w:rsidR="0040447C">
        <w:rPr>
          <w:spacing w:val="-4"/>
          <w:sz w:val="28"/>
          <w:lang w:val="uk-UA"/>
        </w:rPr>
        <w:t>виконавчого комітету</w:t>
      </w:r>
      <w:r w:rsidR="0040447C" w:rsidRPr="00780EA6">
        <w:rPr>
          <w:spacing w:val="-4"/>
          <w:sz w:val="28"/>
          <w:lang w:val="uk-UA"/>
        </w:rPr>
        <w:t xml:space="preserve"> міської ради «</w:t>
      </w:r>
      <w:r w:rsidR="0040447C" w:rsidRPr="0040447C">
        <w:rPr>
          <w:sz w:val="28"/>
          <w:szCs w:val="28"/>
          <w:lang w:val="uk-UA" w:eastAsia="ru-RU"/>
        </w:rPr>
        <w:t>Про надання щомісячних</w:t>
      </w:r>
      <w:r w:rsidR="0040447C">
        <w:rPr>
          <w:sz w:val="28"/>
          <w:szCs w:val="28"/>
          <w:lang w:val="uk-UA" w:eastAsia="ru-RU"/>
        </w:rPr>
        <w:t xml:space="preserve"> </w:t>
      </w:r>
      <w:r w:rsidR="0040447C" w:rsidRPr="0040447C">
        <w:rPr>
          <w:sz w:val="28"/>
          <w:szCs w:val="28"/>
          <w:lang w:val="uk-UA" w:eastAsia="ru-RU"/>
        </w:rPr>
        <w:t>матеріальних допомог</w:t>
      </w:r>
      <w:r w:rsidR="0040447C" w:rsidRPr="00780EA6">
        <w:rPr>
          <w:spacing w:val="-4"/>
          <w:sz w:val="28"/>
          <w:lang w:val="uk-UA"/>
        </w:rPr>
        <w:t>»</w:t>
      </w:r>
      <w:r w:rsidR="0040447C">
        <w:rPr>
          <w:spacing w:val="-4"/>
          <w:sz w:val="28"/>
          <w:lang w:val="uk-UA"/>
        </w:rPr>
        <w:t xml:space="preserve"> </w:t>
      </w:r>
      <w:r w:rsidR="0040447C" w:rsidRPr="00780EA6">
        <w:rPr>
          <w:spacing w:val="-4"/>
          <w:sz w:val="28"/>
          <w:lang w:val="uk-UA"/>
        </w:rPr>
        <w:t xml:space="preserve">від </w:t>
      </w:r>
      <w:r w:rsidR="00AC57F1">
        <w:rPr>
          <w:spacing w:val="-4"/>
          <w:sz w:val="28"/>
          <w:lang w:val="uk-UA"/>
        </w:rPr>
        <w:t>3</w:t>
      </w:r>
      <w:r w:rsidR="0040447C" w:rsidRPr="00780EA6">
        <w:rPr>
          <w:spacing w:val="-4"/>
          <w:sz w:val="28"/>
          <w:lang w:val="uk-UA"/>
        </w:rPr>
        <w:t>1.01.2023 року №</w:t>
      </w:r>
      <w:r w:rsidR="00AC57F1">
        <w:rPr>
          <w:spacing w:val="-4"/>
          <w:sz w:val="28"/>
          <w:lang w:val="uk-UA"/>
        </w:rPr>
        <w:t xml:space="preserve">91, </w:t>
      </w:r>
      <w:r w:rsidR="00BC3C43">
        <w:rPr>
          <w:spacing w:val="-4"/>
          <w:sz w:val="28"/>
          <w:lang w:val="uk-UA"/>
        </w:rPr>
        <w:t>відповідно до звернень членів сімей загиблих, померлих</w:t>
      </w:r>
      <w:r w:rsidR="00312296">
        <w:rPr>
          <w:spacing w:val="-4"/>
          <w:sz w:val="28"/>
          <w:lang w:val="uk-UA"/>
        </w:rPr>
        <w:t xml:space="preserve">, </w:t>
      </w:r>
      <w:r w:rsidR="00BC3C43">
        <w:rPr>
          <w:spacing w:val="-4"/>
          <w:sz w:val="28"/>
          <w:lang w:val="uk-UA"/>
        </w:rPr>
        <w:t xml:space="preserve">зниклих безвісти </w:t>
      </w:r>
      <w:r w:rsidR="00656629">
        <w:rPr>
          <w:spacing w:val="-4"/>
          <w:sz w:val="28"/>
          <w:lang w:val="uk-UA"/>
        </w:rPr>
        <w:t xml:space="preserve">учасників АТО/ООС, </w:t>
      </w:r>
      <w:r w:rsidR="00BC3C43">
        <w:rPr>
          <w:spacing w:val="-4"/>
          <w:sz w:val="28"/>
          <w:lang w:val="uk-UA"/>
        </w:rPr>
        <w:t>Захисників України</w:t>
      </w:r>
      <w:r w:rsidR="00BC3C43">
        <w:rPr>
          <w:sz w:val="28"/>
          <w:szCs w:val="28"/>
          <w:lang w:val="uk-UA"/>
        </w:rPr>
        <w:t xml:space="preserve">, </w:t>
      </w:r>
      <w:r w:rsidR="00BC3C43">
        <w:rPr>
          <w:spacing w:val="-4"/>
          <w:sz w:val="28"/>
          <w:lang w:val="uk-UA"/>
        </w:rPr>
        <w:t>я</w:t>
      </w:r>
      <w:r w:rsidR="00BC3C43">
        <w:rPr>
          <w:sz w:val="28"/>
          <w:szCs w:val="28"/>
          <w:lang w:val="uk-UA"/>
        </w:rPr>
        <w:t xml:space="preserve">кі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 xml:space="preserve">брали 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BC3C43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BC3C43">
        <w:rPr>
          <w:spacing w:val="-4"/>
          <w:sz w:val="28"/>
          <w:lang w:val="uk-UA"/>
        </w:rPr>
        <w:t>,</w:t>
      </w:r>
      <w:r w:rsidR="00BC3C43">
        <w:rPr>
          <w:sz w:val="28"/>
          <w:szCs w:val="28"/>
          <w:lang w:val="uk-UA"/>
        </w:rPr>
        <w:t xml:space="preserve"> </w:t>
      </w:r>
      <w:r w:rsidR="00BC3C43">
        <w:rPr>
          <w:spacing w:val="-4"/>
          <w:sz w:val="28"/>
          <w:lang w:val="uk-UA"/>
        </w:rPr>
        <w:t>виконав</w:t>
      </w:r>
      <w:r w:rsidR="00BA690B">
        <w:rPr>
          <w:spacing w:val="-4"/>
          <w:sz w:val="28"/>
          <w:lang w:val="uk-UA"/>
        </w:rPr>
        <w:t>чий комітет міської ради</w:t>
      </w:r>
    </w:p>
    <w:p w:rsidR="008F463F" w:rsidRDefault="00775308" w:rsidP="00BA690B">
      <w:pPr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</w:t>
      </w:r>
      <w:r w:rsidR="00D3127C">
        <w:rPr>
          <w:spacing w:val="-4"/>
          <w:sz w:val="28"/>
          <w:lang w:val="uk-UA"/>
        </w:rPr>
        <w:t xml:space="preserve">                           </w:t>
      </w:r>
      <w:r>
        <w:rPr>
          <w:spacing w:val="-4"/>
          <w:sz w:val="28"/>
          <w:lang w:val="uk-UA"/>
        </w:rPr>
        <w:t xml:space="preserve">   </w:t>
      </w:r>
      <w:r w:rsidR="00841F64">
        <w:rPr>
          <w:spacing w:val="-4"/>
          <w:sz w:val="28"/>
          <w:lang w:val="uk-UA"/>
        </w:rPr>
        <w:t xml:space="preserve">            </w:t>
      </w:r>
      <w:r>
        <w:rPr>
          <w:spacing w:val="-4"/>
          <w:sz w:val="28"/>
          <w:lang w:val="uk-UA"/>
        </w:rPr>
        <w:t xml:space="preserve">    вирішив</w:t>
      </w:r>
      <w:r w:rsidR="00704514">
        <w:rPr>
          <w:spacing w:val="-4"/>
          <w:sz w:val="28"/>
          <w:lang w:val="uk-UA"/>
        </w:rPr>
        <w:t>:</w:t>
      </w:r>
    </w:p>
    <w:p w:rsidR="0030093E" w:rsidRDefault="0030093E" w:rsidP="00BA690B">
      <w:pPr>
        <w:jc w:val="both"/>
        <w:rPr>
          <w:spacing w:val="-4"/>
          <w:sz w:val="28"/>
          <w:lang w:val="uk-UA"/>
        </w:rPr>
      </w:pPr>
    </w:p>
    <w:p w:rsidR="006E6246" w:rsidRPr="0065587C" w:rsidRDefault="00443397" w:rsidP="00312296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</w:t>
      </w:r>
      <w:r w:rsidR="000D7485">
        <w:rPr>
          <w:spacing w:val="-4"/>
          <w:sz w:val="28"/>
          <w:lang w:val="uk-UA"/>
        </w:rPr>
        <w:t xml:space="preserve"> </w:t>
      </w:r>
      <w:r w:rsidR="006E6246">
        <w:rPr>
          <w:spacing w:val="-4"/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6E6246">
        <w:rPr>
          <w:spacing w:val="-4"/>
          <w:sz w:val="28"/>
          <w:lang w:val="uk-UA"/>
        </w:rPr>
        <w:t>В.Семанюк</w:t>
      </w:r>
      <w:proofErr w:type="spellEnd"/>
      <w:r w:rsidR="006E6246">
        <w:rPr>
          <w:spacing w:val="-4"/>
          <w:sz w:val="28"/>
          <w:lang w:val="uk-UA"/>
        </w:rPr>
        <w:t xml:space="preserve">) </w:t>
      </w:r>
      <w:r w:rsidR="00BA690B">
        <w:rPr>
          <w:spacing w:val="-4"/>
          <w:sz w:val="28"/>
          <w:lang w:val="uk-UA"/>
        </w:rPr>
        <w:t xml:space="preserve">щомісячно проводити виплати матеріальних допомог </w:t>
      </w:r>
      <w:r w:rsidR="00312296">
        <w:rPr>
          <w:spacing w:val="-4"/>
          <w:sz w:val="28"/>
          <w:lang w:val="uk-UA"/>
        </w:rPr>
        <w:t>членам сімей загиблих, померлих, зниклих безвісти учасників АТО/ООС, Захисників України</w:t>
      </w:r>
      <w:r w:rsidR="00312296" w:rsidRPr="00C976B6">
        <w:rPr>
          <w:sz w:val="28"/>
          <w:szCs w:val="28"/>
          <w:lang w:val="uk-UA"/>
        </w:rPr>
        <w:t xml:space="preserve"> </w:t>
      </w:r>
      <w:r w:rsidR="00BA690B" w:rsidRPr="00C976B6">
        <w:rPr>
          <w:sz w:val="28"/>
          <w:szCs w:val="28"/>
          <w:lang w:val="uk-UA"/>
        </w:rPr>
        <w:t>мешканц</w:t>
      </w:r>
      <w:r w:rsidR="00BA690B">
        <w:rPr>
          <w:sz w:val="28"/>
          <w:szCs w:val="28"/>
          <w:lang w:val="uk-UA"/>
        </w:rPr>
        <w:t>ям</w:t>
      </w:r>
      <w:r w:rsidR="00BA690B" w:rsidRPr="00843354"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BA690B">
        <w:rPr>
          <w:color w:val="333333"/>
          <w:sz w:val="28"/>
          <w:szCs w:val="28"/>
          <w:shd w:val="clear" w:color="auto" w:fill="FFFFFF"/>
          <w:lang w:val="uk-UA"/>
        </w:rPr>
        <w:t xml:space="preserve"> з коштів</w:t>
      </w:r>
      <w:r w:rsidR="006E6246">
        <w:rPr>
          <w:spacing w:val="-4"/>
          <w:sz w:val="28"/>
          <w:lang w:val="uk-UA"/>
        </w:rPr>
        <w:t>, передбачен</w:t>
      </w:r>
      <w:r w:rsidR="00BA690B">
        <w:rPr>
          <w:spacing w:val="-4"/>
          <w:sz w:val="28"/>
          <w:lang w:val="uk-UA"/>
        </w:rPr>
        <w:t>их</w:t>
      </w:r>
      <w:r w:rsidR="006E6246">
        <w:rPr>
          <w:spacing w:val="-4"/>
          <w:sz w:val="28"/>
          <w:lang w:val="uk-UA"/>
        </w:rPr>
        <w:t xml:space="preserve">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</w:t>
      </w:r>
      <w:r w:rsidR="00F516F4">
        <w:rPr>
          <w:spacing w:val="-4"/>
          <w:sz w:val="28"/>
          <w:lang w:val="uk-UA"/>
        </w:rPr>
        <w:t xml:space="preserve"> (згідно додатку).</w:t>
      </w:r>
    </w:p>
    <w:p w:rsidR="006E6246" w:rsidRPr="00FB60EA" w:rsidRDefault="006E6246" w:rsidP="006E624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міської ради (</w:t>
      </w:r>
      <w:proofErr w:type="spellStart"/>
      <w:r>
        <w:rPr>
          <w:spacing w:val="-4"/>
          <w:sz w:val="28"/>
          <w:lang w:val="uk-UA"/>
        </w:rPr>
        <w:t>Г.Яцків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8F463F" w:rsidRDefault="006E6246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BA690B" w:rsidRDefault="00BA690B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573A1" w:rsidRDefault="001573A1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8E7005" w:rsidRPr="00B27EBB" w:rsidRDefault="001B3871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Мі</w:t>
      </w:r>
      <w:r w:rsidR="000034D3" w:rsidRPr="000034D3">
        <w:rPr>
          <w:spacing w:val="-4"/>
          <w:sz w:val="28"/>
          <w:lang w:val="uk-UA"/>
        </w:rPr>
        <w:t>ськ</w:t>
      </w:r>
      <w:r>
        <w:rPr>
          <w:spacing w:val="-4"/>
          <w:sz w:val="28"/>
          <w:lang w:val="uk-UA"/>
        </w:rPr>
        <w:t xml:space="preserve">ий </w:t>
      </w:r>
      <w:r w:rsidR="000034D3" w:rsidRPr="000034D3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0034D3" w:rsidRPr="000034D3">
        <w:rPr>
          <w:spacing w:val="-4"/>
          <w:sz w:val="28"/>
          <w:lang w:val="uk-UA"/>
        </w:rPr>
        <w:t xml:space="preserve">                   </w:t>
      </w:r>
      <w:r>
        <w:rPr>
          <w:spacing w:val="-4"/>
          <w:sz w:val="28"/>
          <w:lang w:val="uk-UA"/>
        </w:rPr>
        <w:t xml:space="preserve">                           </w:t>
      </w:r>
      <w:r w:rsidR="000034D3" w:rsidRPr="000034D3">
        <w:rPr>
          <w:spacing w:val="-4"/>
          <w:sz w:val="28"/>
          <w:lang w:val="uk-UA"/>
        </w:rPr>
        <w:t xml:space="preserve">     </w:t>
      </w:r>
      <w:r>
        <w:rPr>
          <w:spacing w:val="-4"/>
          <w:sz w:val="28"/>
          <w:lang w:val="uk-UA"/>
        </w:rPr>
        <w:t>Руслан МАРЦІНКІВ</w:t>
      </w:r>
    </w:p>
    <w:p w:rsidR="008E7005" w:rsidRDefault="008E7005" w:rsidP="008D6DAE">
      <w:pPr>
        <w:spacing w:line="300" w:lineRule="exact"/>
        <w:jc w:val="both"/>
        <w:rPr>
          <w:spacing w:val="-4"/>
          <w:sz w:val="28"/>
          <w:lang w:val="uk-UA"/>
        </w:rPr>
      </w:pPr>
    </w:p>
    <w:p w:rsidR="003E2325" w:rsidRPr="008D6DAE" w:rsidRDefault="005302E8" w:rsidP="008D6DAE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lastRenderedPageBreak/>
        <w:t xml:space="preserve">          </w:t>
      </w: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3B" w:rsidRDefault="00B3543B">
      <w:r>
        <w:separator/>
      </w:r>
    </w:p>
  </w:endnote>
  <w:endnote w:type="continuationSeparator" w:id="0">
    <w:p w:rsidR="00B3543B" w:rsidRDefault="00B3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3B" w:rsidRDefault="00B3543B">
      <w:r>
        <w:separator/>
      </w:r>
    </w:p>
  </w:footnote>
  <w:footnote w:type="continuationSeparator" w:id="0">
    <w:p w:rsidR="00B3543B" w:rsidRDefault="00B35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34D3"/>
    <w:rsid w:val="0000459E"/>
    <w:rsid w:val="00014D8A"/>
    <w:rsid w:val="00015578"/>
    <w:rsid w:val="00016DEB"/>
    <w:rsid w:val="00016FD5"/>
    <w:rsid w:val="00021826"/>
    <w:rsid w:val="00025257"/>
    <w:rsid w:val="000264D4"/>
    <w:rsid w:val="000265CC"/>
    <w:rsid w:val="00027810"/>
    <w:rsid w:val="0003242C"/>
    <w:rsid w:val="00034178"/>
    <w:rsid w:val="000408B9"/>
    <w:rsid w:val="00041816"/>
    <w:rsid w:val="00042E75"/>
    <w:rsid w:val="00045323"/>
    <w:rsid w:val="00046DB2"/>
    <w:rsid w:val="00050CAE"/>
    <w:rsid w:val="000511E6"/>
    <w:rsid w:val="00052614"/>
    <w:rsid w:val="000537CB"/>
    <w:rsid w:val="0005529E"/>
    <w:rsid w:val="00055A17"/>
    <w:rsid w:val="00056124"/>
    <w:rsid w:val="00057ECF"/>
    <w:rsid w:val="00061658"/>
    <w:rsid w:val="00062111"/>
    <w:rsid w:val="0006492C"/>
    <w:rsid w:val="00065340"/>
    <w:rsid w:val="0006627D"/>
    <w:rsid w:val="00071311"/>
    <w:rsid w:val="000714F7"/>
    <w:rsid w:val="00072AF4"/>
    <w:rsid w:val="000735DA"/>
    <w:rsid w:val="000855AF"/>
    <w:rsid w:val="00086E03"/>
    <w:rsid w:val="00091931"/>
    <w:rsid w:val="00093BB5"/>
    <w:rsid w:val="00094C01"/>
    <w:rsid w:val="000A014A"/>
    <w:rsid w:val="000A2B68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49F0"/>
    <w:rsid w:val="000C5FB5"/>
    <w:rsid w:val="000C6FCB"/>
    <w:rsid w:val="000C7A5B"/>
    <w:rsid w:val="000D24CA"/>
    <w:rsid w:val="000D254E"/>
    <w:rsid w:val="000D2DE2"/>
    <w:rsid w:val="000D4CC0"/>
    <w:rsid w:val="000D6593"/>
    <w:rsid w:val="000D7485"/>
    <w:rsid w:val="000E1E02"/>
    <w:rsid w:val="000E3342"/>
    <w:rsid w:val="000F086A"/>
    <w:rsid w:val="000F1466"/>
    <w:rsid w:val="000F1AD9"/>
    <w:rsid w:val="000F25A6"/>
    <w:rsid w:val="000F2954"/>
    <w:rsid w:val="000F2C69"/>
    <w:rsid w:val="000F33BB"/>
    <w:rsid w:val="000F5E0A"/>
    <w:rsid w:val="000F6BF0"/>
    <w:rsid w:val="00105AF3"/>
    <w:rsid w:val="001060D2"/>
    <w:rsid w:val="001066A4"/>
    <w:rsid w:val="00112A5C"/>
    <w:rsid w:val="00112EAD"/>
    <w:rsid w:val="001176FA"/>
    <w:rsid w:val="0012065C"/>
    <w:rsid w:val="00121121"/>
    <w:rsid w:val="00121E52"/>
    <w:rsid w:val="001251CE"/>
    <w:rsid w:val="00125796"/>
    <w:rsid w:val="00127F4F"/>
    <w:rsid w:val="00133DB8"/>
    <w:rsid w:val="00141508"/>
    <w:rsid w:val="00141AE4"/>
    <w:rsid w:val="001446E8"/>
    <w:rsid w:val="00144E85"/>
    <w:rsid w:val="0015105F"/>
    <w:rsid w:val="00154C18"/>
    <w:rsid w:val="00154CCE"/>
    <w:rsid w:val="001570F1"/>
    <w:rsid w:val="001573A1"/>
    <w:rsid w:val="00160341"/>
    <w:rsid w:val="00160E0A"/>
    <w:rsid w:val="00162357"/>
    <w:rsid w:val="00163873"/>
    <w:rsid w:val="001655D2"/>
    <w:rsid w:val="00166F80"/>
    <w:rsid w:val="00167C04"/>
    <w:rsid w:val="00171859"/>
    <w:rsid w:val="00171BD5"/>
    <w:rsid w:val="00173969"/>
    <w:rsid w:val="00174EF5"/>
    <w:rsid w:val="00175F63"/>
    <w:rsid w:val="001762B1"/>
    <w:rsid w:val="00176C7F"/>
    <w:rsid w:val="00181DBF"/>
    <w:rsid w:val="00184470"/>
    <w:rsid w:val="00184BC1"/>
    <w:rsid w:val="00186100"/>
    <w:rsid w:val="00190029"/>
    <w:rsid w:val="0019192F"/>
    <w:rsid w:val="001966CC"/>
    <w:rsid w:val="001A095E"/>
    <w:rsid w:val="001A0FEF"/>
    <w:rsid w:val="001A4617"/>
    <w:rsid w:val="001A7665"/>
    <w:rsid w:val="001B1F98"/>
    <w:rsid w:val="001B3871"/>
    <w:rsid w:val="001B480D"/>
    <w:rsid w:val="001B546F"/>
    <w:rsid w:val="001C2568"/>
    <w:rsid w:val="001C40D1"/>
    <w:rsid w:val="001C5772"/>
    <w:rsid w:val="001C581D"/>
    <w:rsid w:val="001C7E0A"/>
    <w:rsid w:val="001D1A4B"/>
    <w:rsid w:val="001D32F5"/>
    <w:rsid w:val="001D50C5"/>
    <w:rsid w:val="001D5558"/>
    <w:rsid w:val="001D6358"/>
    <w:rsid w:val="001D6C07"/>
    <w:rsid w:val="001D6CE6"/>
    <w:rsid w:val="001E043C"/>
    <w:rsid w:val="001E250B"/>
    <w:rsid w:val="001E37BF"/>
    <w:rsid w:val="001E3B62"/>
    <w:rsid w:val="001E647C"/>
    <w:rsid w:val="001E7512"/>
    <w:rsid w:val="001E76D0"/>
    <w:rsid w:val="001F0746"/>
    <w:rsid w:val="001F1242"/>
    <w:rsid w:val="001F6D1C"/>
    <w:rsid w:val="0020115C"/>
    <w:rsid w:val="0020332F"/>
    <w:rsid w:val="00203867"/>
    <w:rsid w:val="00206CA0"/>
    <w:rsid w:val="00210458"/>
    <w:rsid w:val="002157C7"/>
    <w:rsid w:val="0022358D"/>
    <w:rsid w:val="0022405D"/>
    <w:rsid w:val="00230AC1"/>
    <w:rsid w:val="00231233"/>
    <w:rsid w:val="00234D71"/>
    <w:rsid w:val="00237065"/>
    <w:rsid w:val="00237184"/>
    <w:rsid w:val="00237B66"/>
    <w:rsid w:val="0024173D"/>
    <w:rsid w:val="002430D3"/>
    <w:rsid w:val="00243AB3"/>
    <w:rsid w:val="00243E62"/>
    <w:rsid w:val="00245945"/>
    <w:rsid w:val="002507CD"/>
    <w:rsid w:val="00251684"/>
    <w:rsid w:val="002553CF"/>
    <w:rsid w:val="0025704F"/>
    <w:rsid w:val="00264E14"/>
    <w:rsid w:val="0026645A"/>
    <w:rsid w:val="00266889"/>
    <w:rsid w:val="00272AC5"/>
    <w:rsid w:val="00280859"/>
    <w:rsid w:val="0028162A"/>
    <w:rsid w:val="0028365C"/>
    <w:rsid w:val="00290C52"/>
    <w:rsid w:val="00294153"/>
    <w:rsid w:val="002A06EF"/>
    <w:rsid w:val="002A2FED"/>
    <w:rsid w:val="002A4574"/>
    <w:rsid w:val="002A69CC"/>
    <w:rsid w:val="002B189A"/>
    <w:rsid w:val="002B300C"/>
    <w:rsid w:val="002B324A"/>
    <w:rsid w:val="002B3C2C"/>
    <w:rsid w:val="002B7205"/>
    <w:rsid w:val="002B7DC9"/>
    <w:rsid w:val="002C01C8"/>
    <w:rsid w:val="002C3078"/>
    <w:rsid w:val="002C3E7B"/>
    <w:rsid w:val="002C4F2D"/>
    <w:rsid w:val="002D0BE0"/>
    <w:rsid w:val="002D2051"/>
    <w:rsid w:val="002D2FD2"/>
    <w:rsid w:val="002D344D"/>
    <w:rsid w:val="002E3F57"/>
    <w:rsid w:val="002F5189"/>
    <w:rsid w:val="002F5C64"/>
    <w:rsid w:val="003005A6"/>
    <w:rsid w:val="0030093E"/>
    <w:rsid w:val="003021B1"/>
    <w:rsid w:val="00302E20"/>
    <w:rsid w:val="00312296"/>
    <w:rsid w:val="0031394E"/>
    <w:rsid w:val="003160BA"/>
    <w:rsid w:val="00321F4F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47CF9"/>
    <w:rsid w:val="0035010E"/>
    <w:rsid w:val="00351F5A"/>
    <w:rsid w:val="003570DE"/>
    <w:rsid w:val="00357BFA"/>
    <w:rsid w:val="003632F5"/>
    <w:rsid w:val="00364455"/>
    <w:rsid w:val="0036604A"/>
    <w:rsid w:val="00370523"/>
    <w:rsid w:val="00373D79"/>
    <w:rsid w:val="0037715B"/>
    <w:rsid w:val="00377EA4"/>
    <w:rsid w:val="00380493"/>
    <w:rsid w:val="0038083C"/>
    <w:rsid w:val="00381245"/>
    <w:rsid w:val="003813A4"/>
    <w:rsid w:val="00381540"/>
    <w:rsid w:val="00382038"/>
    <w:rsid w:val="003820A7"/>
    <w:rsid w:val="003824BA"/>
    <w:rsid w:val="0038306F"/>
    <w:rsid w:val="00386DD8"/>
    <w:rsid w:val="00390E99"/>
    <w:rsid w:val="003964C6"/>
    <w:rsid w:val="00397E01"/>
    <w:rsid w:val="003A4303"/>
    <w:rsid w:val="003A6CE6"/>
    <w:rsid w:val="003A7E64"/>
    <w:rsid w:val="003B18E2"/>
    <w:rsid w:val="003B2F22"/>
    <w:rsid w:val="003B5BC7"/>
    <w:rsid w:val="003B5C3F"/>
    <w:rsid w:val="003B5CE1"/>
    <w:rsid w:val="003B74B8"/>
    <w:rsid w:val="003C1710"/>
    <w:rsid w:val="003C1D93"/>
    <w:rsid w:val="003C1EE2"/>
    <w:rsid w:val="003C298F"/>
    <w:rsid w:val="003C754E"/>
    <w:rsid w:val="003D1F71"/>
    <w:rsid w:val="003D3318"/>
    <w:rsid w:val="003D539E"/>
    <w:rsid w:val="003D684B"/>
    <w:rsid w:val="003E0090"/>
    <w:rsid w:val="003E21D3"/>
    <w:rsid w:val="003E2325"/>
    <w:rsid w:val="003E35BB"/>
    <w:rsid w:val="003E3816"/>
    <w:rsid w:val="003E6A84"/>
    <w:rsid w:val="003F084C"/>
    <w:rsid w:val="003F2ED2"/>
    <w:rsid w:val="003F497E"/>
    <w:rsid w:val="003F69A7"/>
    <w:rsid w:val="004016A3"/>
    <w:rsid w:val="0040447C"/>
    <w:rsid w:val="00407CE8"/>
    <w:rsid w:val="00407DE8"/>
    <w:rsid w:val="00412C8F"/>
    <w:rsid w:val="0041498A"/>
    <w:rsid w:val="00415970"/>
    <w:rsid w:val="004167C2"/>
    <w:rsid w:val="004179A3"/>
    <w:rsid w:val="00421190"/>
    <w:rsid w:val="00421828"/>
    <w:rsid w:val="004219FF"/>
    <w:rsid w:val="00426D79"/>
    <w:rsid w:val="00427834"/>
    <w:rsid w:val="0043057C"/>
    <w:rsid w:val="004416BE"/>
    <w:rsid w:val="00441F85"/>
    <w:rsid w:val="0044338E"/>
    <w:rsid w:val="00443397"/>
    <w:rsid w:val="0044360C"/>
    <w:rsid w:val="00444D76"/>
    <w:rsid w:val="004473B7"/>
    <w:rsid w:val="00452288"/>
    <w:rsid w:val="00460A52"/>
    <w:rsid w:val="00461BA7"/>
    <w:rsid w:val="00461EA9"/>
    <w:rsid w:val="0046252C"/>
    <w:rsid w:val="00463EDB"/>
    <w:rsid w:val="00466173"/>
    <w:rsid w:val="00467160"/>
    <w:rsid w:val="004672A5"/>
    <w:rsid w:val="004723FC"/>
    <w:rsid w:val="00474624"/>
    <w:rsid w:val="00475818"/>
    <w:rsid w:val="0047687E"/>
    <w:rsid w:val="004806C7"/>
    <w:rsid w:val="00481124"/>
    <w:rsid w:val="0048486A"/>
    <w:rsid w:val="00485E1C"/>
    <w:rsid w:val="00490BB1"/>
    <w:rsid w:val="00491D8C"/>
    <w:rsid w:val="00494FE4"/>
    <w:rsid w:val="00495DB9"/>
    <w:rsid w:val="004972B5"/>
    <w:rsid w:val="004A4BB1"/>
    <w:rsid w:val="004A4DEE"/>
    <w:rsid w:val="004A76CE"/>
    <w:rsid w:val="004B0B0C"/>
    <w:rsid w:val="004B0C60"/>
    <w:rsid w:val="004B1930"/>
    <w:rsid w:val="004B1AA1"/>
    <w:rsid w:val="004B6B1B"/>
    <w:rsid w:val="004C4218"/>
    <w:rsid w:val="004C5D1D"/>
    <w:rsid w:val="004C6209"/>
    <w:rsid w:val="004D0212"/>
    <w:rsid w:val="004D12C6"/>
    <w:rsid w:val="004D13E5"/>
    <w:rsid w:val="004D15A6"/>
    <w:rsid w:val="004D1C10"/>
    <w:rsid w:val="004D1CB1"/>
    <w:rsid w:val="004D1EDF"/>
    <w:rsid w:val="004D262E"/>
    <w:rsid w:val="004D26EF"/>
    <w:rsid w:val="004D279F"/>
    <w:rsid w:val="004D2EEC"/>
    <w:rsid w:val="004D3594"/>
    <w:rsid w:val="004D433D"/>
    <w:rsid w:val="004D6020"/>
    <w:rsid w:val="004D6FC5"/>
    <w:rsid w:val="004D7262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451E"/>
    <w:rsid w:val="004F7E16"/>
    <w:rsid w:val="005043D6"/>
    <w:rsid w:val="00504DE4"/>
    <w:rsid w:val="00506478"/>
    <w:rsid w:val="00506FA1"/>
    <w:rsid w:val="00511F89"/>
    <w:rsid w:val="00513F08"/>
    <w:rsid w:val="005221EF"/>
    <w:rsid w:val="0052257E"/>
    <w:rsid w:val="00523308"/>
    <w:rsid w:val="00525863"/>
    <w:rsid w:val="00530004"/>
    <w:rsid w:val="005302E8"/>
    <w:rsid w:val="005304BC"/>
    <w:rsid w:val="00533479"/>
    <w:rsid w:val="00535218"/>
    <w:rsid w:val="00537930"/>
    <w:rsid w:val="00540790"/>
    <w:rsid w:val="00541619"/>
    <w:rsid w:val="00550FFF"/>
    <w:rsid w:val="005515C8"/>
    <w:rsid w:val="00557872"/>
    <w:rsid w:val="00561559"/>
    <w:rsid w:val="0056243C"/>
    <w:rsid w:val="00565F92"/>
    <w:rsid w:val="0056621B"/>
    <w:rsid w:val="005715EF"/>
    <w:rsid w:val="00573AEF"/>
    <w:rsid w:val="0057482F"/>
    <w:rsid w:val="005814BF"/>
    <w:rsid w:val="0058228A"/>
    <w:rsid w:val="00582802"/>
    <w:rsid w:val="005829C1"/>
    <w:rsid w:val="00582D70"/>
    <w:rsid w:val="005837D9"/>
    <w:rsid w:val="00586340"/>
    <w:rsid w:val="00586C03"/>
    <w:rsid w:val="005913F9"/>
    <w:rsid w:val="00591E44"/>
    <w:rsid w:val="005931E5"/>
    <w:rsid w:val="0059395B"/>
    <w:rsid w:val="00593C1B"/>
    <w:rsid w:val="005A4A78"/>
    <w:rsid w:val="005B17F7"/>
    <w:rsid w:val="005B2B63"/>
    <w:rsid w:val="005B45F1"/>
    <w:rsid w:val="005C4F19"/>
    <w:rsid w:val="005C5454"/>
    <w:rsid w:val="005C6290"/>
    <w:rsid w:val="005D00D6"/>
    <w:rsid w:val="005D2C2B"/>
    <w:rsid w:val="005D36DB"/>
    <w:rsid w:val="005D498C"/>
    <w:rsid w:val="005D5822"/>
    <w:rsid w:val="005D59C9"/>
    <w:rsid w:val="005D68BE"/>
    <w:rsid w:val="005D6900"/>
    <w:rsid w:val="005D7C5E"/>
    <w:rsid w:val="005E09CE"/>
    <w:rsid w:val="005E0A41"/>
    <w:rsid w:val="005E1E56"/>
    <w:rsid w:val="005E211C"/>
    <w:rsid w:val="005E24CA"/>
    <w:rsid w:val="005E502E"/>
    <w:rsid w:val="005E7DDE"/>
    <w:rsid w:val="005F0993"/>
    <w:rsid w:val="005F2613"/>
    <w:rsid w:val="005F4AE2"/>
    <w:rsid w:val="005F6109"/>
    <w:rsid w:val="00603E9B"/>
    <w:rsid w:val="006063EB"/>
    <w:rsid w:val="00615663"/>
    <w:rsid w:val="006164B3"/>
    <w:rsid w:val="006236AA"/>
    <w:rsid w:val="006245CC"/>
    <w:rsid w:val="00626A00"/>
    <w:rsid w:val="0063250D"/>
    <w:rsid w:val="00632861"/>
    <w:rsid w:val="006373B2"/>
    <w:rsid w:val="00640375"/>
    <w:rsid w:val="00641796"/>
    <w:rsid w:val="0065045B"/>
    <w:rsid w:val="00654B83"/>
    <w:rsid w:val="0065587C"/>
    <w:rsid w:val="00656629"/>
    <w:rsid w:val="00657ACF"/>
    <w:rsid w:val="00657CA1"/>
    <w:rsid w:val="0066160C"/>
    <w:rsid w:val="00661791"/>
    <w:rsid w:val="0066203F"/>
    <w:rsid w:val="00662D81"/>
    <w:rsid w:val="0066304D"/>
    <w:rsid w:val="006631F1"/>
    <w:rsid w:val="00663C91"/>
    <w:rsid w:val="00666334"/>
    <w:rsid w:val="00667144"/>
    <w:rsid w:val="006710BD"/>
    <w:rsid w:val="00673385"/>
    <w:rsid w:val="006750FB"/>
    <w:rsid w:val="006812B0"/>
    <w:rsid w:val="00684A08"/>
    <w:rsid w:val="00685A94"/>
    <w:rsid w:val="00687840"/>
    <w:rsid w:val="00695079"/>
    <w:rsid w:val="00695619"/>
    <w:rsid w:val="00697E45"/>
    <w:rsid w:val="006A0035"/>
    <w:rsid w:val="006A044E"/>
    <w:rsid w:val="006A130B"/>
    <w:rsid w:val="006A16DC"/>
    <w:rsid w:val="006A2919"/>
    <w:rsid w:val="006A7DAF"/>
    <w:rsid w:val="006B4533"/>
    <w:rsid w:val="006B79AE"/>
    <w:rsid w:val="006C09F5"/>
    <w:rsid w:val="006C398B"/>
    <w:rsid w:val="006C4E12"/>
    <w:rsid w:val="006C60FC"/>
    <w:rsid w:val="006D23B4"/>
    <w:rsid w:val="006D3CA9"/>
    <w:rsid w:val="006D3CE0"/>
    <w:rsid w:val="006D447E"/>
    <w:rsid w:val="006D5452"/>
    <w:rsid w:val="006D73FA"/>
    <w:rsid w:val="006D7C41"/>
    <w:rsid w:val="006E07BD"/>
    <w:rsid w:val="006E6246"/>
    <w:rsid w:val="006E638A"/>
    <w:rsid w:val="006F204A"/>
    <w:rsid w:val="006F4A2D"/>
    <w:rsid w:val="006F6470"/>
    <w:rsid w:val="00701B5B"/>
    <w:rsid w:val="00704514"/>
    <w:rsid w:val="00704785"/>
    <w:rsid w:val="007049A8"/>
    <w:rsid w:val="00710964"/>
    <w:rsid w:val="0071579F"/>
    <w:rsid w:val="0071626F"/>
    <w:rsid w:val="00716DAE"/>
    <w:rsid w:val="00720A20"/>
    <w:rsid w:val="00722245"/>
    <w:rsid w:val="00723075"/>
    <w:rsid w:val="0073145A"/>
    <w:rsid w:val="0073274B"/>
    <w:rsid w:val="007330F5"/>
    <w:rsid w:val="007362FA"/>
    <w:rsid w:val="0073669B"/>
    <w:rsid w:val="00737A69"/>
    <w:rsid w:val="00742D6E"/>
    <w:rsid w:val="00743DEA"/>
    <w:rsid w:val="00750051"/>
    <w:rsid w:val="007500E8"/>
    <w:rsid w:val="00751045"/>
    <w:rsid w:val="007522AB"/>
    <w:rsid w:val="0075316C"/>
    <w:rsid w:val="007568F9"/>
    <w:rsid w:val="00756B18"/>
    <w:rsid w:val="00764E65"/>
    <w:rsid w:val="00765931"/>
    <w:rsid w:val="00765BA0"/>
    <w:rsid w:val="00771856"/>
    <w:rsid w:val="00773E5C"/>
    <w:rsid w:val="00774E7C"/>
    <w:rsid w:val="00774F58"/>
    <w:rsid w:val="00775308"/>
    <w:rsid w:val="00777DC4"/>
    <w:rsid w:val="0078051B"/>
    <w:rsid w:val="00780DCE"/>
    <w:rsid w:val="007817C6"/>
    <w:rsid w:val="00783A80"/>
    <w:rsid w:val="00787715"/>
    <w:rsid w:val="00791449"/>
    <w:rsid w:val="007915D0"/>
    <w:rsid w:val="00793A70"/>
    <w:rsid w:val="0079753D"/>
    <w:rsid w:val="007A1028"/>
    <w:rsid w:val="007A1FBF"/>
    <w:rsid w:val="007A25A3"/>
    <w:rsid w:val="007A2E92"/>
    <w:rsid w:val="007A3282"/>
    <w:rsid w:val="007A7BC8"/>
    <w:rsid w:val="007A7F26"/>
    <w:rsid w:val="007B0FFE"/>
    <w:rsid w:val="007B4D91"/>
    <w:rsid w:val="007B5F5D"/>
    <w:rsid w:val="007C5477"/>
    <w:rsid w:val="007C56C6"/>
    <w:rsid w:val="007D18F4"/>
    <w:rsid w:val="007D1AC5"/>
    <w:rsid w:val="007D3784"/>
    <w:rsid w:val="007D7687"/>
    <w:rsid w:val="007E4106"/>
    <w:rsid w:val="007E426A"/>
    <w:rsid w:val="007E48BF"/>
    <w:rsid w:val="007E6E92"/>
    <w:rsid w:val="007E721C"/>
    <w:rsid w:val="007F18ED"/>
    <w:rsid w:val="007F2350"/>
    <w:rsid w:val="0080264A"/>
    <w:rsid w:val="008029A5"/>
    <w:rsid w:val="00803141"/>
    <w:rsid w:val="00803AF6"/>
    <w:rsid w:val="008063AB"/>
    <w:rsid w:val="0081138A"/>
    <w:rsid w:val="00812013"/>
    <w:rsid w:val="00817C87"/>
    <w:rsid w:val="00820EAA"/>
    <w:rsid w:val="0082663F"/>
    <w:rsid w:val="008354BE"/>
    <w:rsid w:val="008358D1"/>
    <w:rsid w:val="00841F64"/>
    <w:rsid w:val="00843A97"/>
    <w:rsid w:val="00844367"/>
    <w:rsid w:val="008454F7"/>
    <w:rsid w:val="00846F7D"/>
    <w:rsid w:val="00852B57"/>
    <w:rsid w:val="00860890"/>
    <w:rsid w:val="008620FC"/>
    <w:rsid w:val="0086522C"/>
    <w:rsid w:val="008666DB"/>
    <w:rsid w:val="008667C8"/>
    <w:rsid w:val="00873474"/>
    <w:rsid w:val="0087426C"/>
    <w:rsid w:val="0087581F"/>
    <w:rsid w:val="008761CA"/>
    <w:rsid w:val="0088156E"/>
    <w:rsid w:val="00884860"/>
    <w:rsid w:val="008868B6"/>
    <w:rsid w:val="00890477"/>
    <w:rsid w:val="00896A27"/>
    <w:rsid w:val="00897C95"/>
    <w:rsid w:val="008A079B"/>
    <w:rsid w:val="008A1319"/>
    <w:rsid w:val="008A16B6"/>
    <w:rsid w:val="008A1822"/>
    <w:rsid w:val="008A355C"/>
    <w:rsid w:val="008A65EE"/>
    <w:rsid w:val="008A6AD3"/>
    <w:rsid w:val="008B0817"/>
    <w:rsid w:val="008B0B18"/>
    <w:rsid w:val="008B3980"/>
    <w:rsid w:val="008B4B09"/>
    <w:rsid w:val="008B5055"/>
    <w:rsid w:val="008B76A7"/>
    <w:rsid w:val="008B7DC0"/>
    <w:rsid w:val="008C1418"/>
    <w:rsid w:val="008C2426"/>
    <w:rsid w:val="008C4BBA"/>
    <w:rsid w:val="008C4C05"/>
    <w:rsid w:val="008D1454"/>
    <w:rsid w:val="008D2D9B"/>
    <w:rsid w:val="008D376F"/>
    <w:rsid w:val="008D3BA0"/>
    <w:rsid w:val="008D49A5"/>
    <w:rsid w:val="008D6DAE"/>
    <w:rsid w:val="008D7126"/>
    <w:rsid w:val="008E0AFB"/>
    <w:rsid w:val="008E1FE7"/>
    <w:rsid w:val="008E26CE"/>
    <w:rsid w:val="008E294D"/>
    <w:rsid w:val="008E2ACB"/>
    <w:rsid w:val="008E4BF6"/>
    <w:rsid w:val="008E6565"/>
    <w:rsid w:val="008E7005"/>
    <w:rsid w:val="008F067E"/>
    <w:rsid w:val="008F3F3B"/>
    <w:rsid w:val="008F463F"/>
    <w:rsid w:val="00902889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2CC0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66B3"/>
    <w:rsid w:val="009671B4"/>
    <w:rsid w:val="00967FB2"/>
    <w:rsid w:val="00970071"/>
    <w:rsid w:val="00970ED5"/>
    <w:rsid w:val="00971DE2"/>
    <w:rsid w:val="00975224"/>
    <w:rsid w:val="00975E83"/>
    <w:rsid w:val="009813AB"/>
    <w:rsid w:val="009822B2"/>
    <w:rsid w:val="00985E0E"/>
    <w:rsid w:val="0099214F"/>
    <w:rsid w:val="00994030"/>
    <w:rsid w:val="009940E7"/>
    <w:rsid w:val="009A151B"/>
    <w:rsid w:val="009A4F2B"/>
    <w:rsid w:val="009B6ADC"/>
    <w:rsid w:val="009C1EDD"/>
    <w:rsid w:val="009C2874"/>
    <w:rsid w:val="009C3963"/>
    <w:rsid w:val="009C5A5F"/>
    <w:rsid w:val="009C6BEB"/>
    <w:rsid w:val="009C6E35"/>
    <w:rsid w:val="009C7A5A"/>
    <w:rsid w:val="009C7D4D"/>
    <w:rsid w:val="009C7F34"/>
    <w:rsid w:val="009D3C57"/>
    <w:rsid w:val="009D477A"/>
    <w:rsid w:val="009D5EC6"/>
    <w:rsid w:val="009D61FF"/>
    <w:rsid w:val="009E2EB0"/>
    <w:rsid w:val="009F1A86"/>
    <w:rsid w:val="009F41B5"/>
    <w:rsid w:val="009F5E01"/>
    <w:rsid w:val="00A028E9"/>
    <w:rsid w:val="00A11548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6236"/>
    <w:rsid w:val="00A45EF0"/>
    <w:rsid w:val="00A4668D"/>
    <w:rsid w:val="00A473E2"/>
    <w:rsid w:val="00A47458"/>
    <w:rsid w:val="00A479F9"/>
    <w:rsid w:val="00A531F1"/>
    <w:rsid w:val="00A53E31"/>
    <w:rsid w:val="00A5434A"/>
    <w:rsid w:val="00A632D9"/>
    <w:rsid w:val="00A7047A"/>
    <w:rsid w:val="00A709C4"/>
    <w:rsid w:val="00A71779"/>
    <w:rsid w:val="00A72CA3"/>
    <w:rsid w:val="00A73F2E"/>
    <w:rsid w:val="00A7451B"/>
    <w:rsid w:val="00A77F0F"/>
    <w:rsid w:val="00A85FE9"/>
    <w:rsid w:val="00A87B0F"/>
    <w:rsid w:val="00A937CA"/>
    <w:rsid w:val="00A96C6B"/>
    <w:rsid w:val="00A97095"/>
    <w:rsid w:val="00A9763B"/>
    <w:rsid w:val="00A97D90"/>
    <w:rsid w:val="00AA0C33"/>
    <w:rsid w:val="00AA1CC5"/>
    <w:rsid w:val="00AA332B"/>
    <w:rsid w:val="00AA5D2A"/>
    <w:rsid w:val="00AA6363"/>
    <w:rsid w:val="00AA6D01"/>
    <w:rsid w:val="00AB57EB"/>
    <w:rsid w:val="00AB6BCD"/>
    <w:rsid w:val="00AB70EB"/>
    <w:rsid w:val="00AC0D05"/>
    <w:rsid w:val="00AC23E7"/>
    <w:rsid w:val="00AC4DB1"/>
    <w:rsid w:val="00AC57F1"/>
    <w:rsid w:val="00AC6E43"/>
    <w:rsid w:val="00AC70E1"/>
    <w:rsid w:val="00AC7750"/>
    <w:rsid w:val="00AE2C3B"/>
    <w:rsid w:val="00AE2C9C"/>
    <w:rsid w:val="00AE38A5"/>
    <w:rsid w:val="00AE646C"/>
    <w:rsid w:val="00AE6DE2"/>
    <w:rsid w:val="00AF2049"/>
    <w:rsid w:val="00AF256F"/>
    <w:rsid w:val="00AF2996"/>
    <w:rsid w:val="00AF6006"/>
    <w:rsid w:val="00B004A7"/>
    <w:rsid w:val="00B10465"/>
    <w:rsid w:val="00B1155A"/>
    <w:rsid w:val="00B14313"/>
    <w:rsid w:val="00B16B8A"/>
    <w:rsid w:val="00B22075"/>
    <w:rsid w:val="00B2359F"/>
    <w:rsid w:val="00B24100"/>
    <w:rsid w:val="00B24E20"/>
    <w:rsid w:val="00B27131"/>
    <w:rsid w:val="00B27EBB"/>
    <w:rsid w:val="00B326B6"/>
    <w:rsid w:val="00B341EC"/>
    <w:rsid w:val="00B348FB"/>
    <w:rsid w:val="00B35301"/>
    <w:rsid w:val="00B3543B"/>
    <w:rsid w:val="00B43BC6"/>
    <w:rsid w:val="00B44A96"/>
    <w:rsid w:val="00B51BA5"/>
    <w:rsid w:val="00B5448B"/>
    <w:rsid w:val="00B56B05"/>
    <w:rsid w:val="00B61390"/>
    <w:rsid w:val="00B6182D"/>
    <w:rsid w:val="00B61FE6"/>
    <w:rsid w:val="00B64AC6"/>
    <w:rsid w:val="00B6508D"/>
    <w:rsid w:val="00B65236"/>
    <w:rsid w:val="00B765C7"/>
    <w:rsid w:val="00B80199"/>
    <w:rsid w:val="00B90BDF"/>
    <w:rsid w:val="00B916AD"/>
    <w:rsid w:val="00B921FA"/>
    <w:rsid w:val="00B93BA1"/>
    <w:rsid w:val="00BA690B"/>
    <w:rsid w:val="00BA7622"/>
    <w:rsid w:val="00BB0A45"/>
    <w:rsid w:val="00BB0F31"/>
    <w:rsid w:val="00BB4CD8"/>
    <w:rsid w:val="00BB5CB0"/>
    <w:rsid w:val="00BB7A87"/>
    <w:rsid w:val="00BC305F"/>
    <w:rsid w:val="00BC34BF"/>
    <w:rsid w:val="00BC3C43"/>
    <w:rsid w:val="00BC436E"/>
    <w:rsid w:val="00BC4946"/>
    <w:rsid w:val="00BC4EDF"/>
    <w:rsid w:val="00BC557B"/>
    <w:rsid w:val="00BC7FD1"/>
    <w:rsid w:val="00BD0433"/>
    <w:rsid w:val="00BD1D7D"/>
    <w:rsid w:val="00BD20FA"/>
    <w:rsid w:val="00BD324A"/>
    <w:rsid w:val="00BD5F24"/>
    <w:rsid w:val="00BD6B68"/>
    <w:rsid w:val="00BE13EE"/>
    <w:rsid w:val="00BE1B8F"/>
    <w:rsid w:val="00BE2180"/>
    <w:rsid w:val="00BE3401"/>
    <w:rsid w:val="00BE7108"/>
    <w:rsid w:val="00BF1388"/>
    <w:rsid w:val="00BF2113"/>
    <w:rsid w:val="00BF28D3"/>
    <w:rsid w:val="00BF5201"/>
    <w:rsid w:val="00BF5DEF"/>
    <w:rsid w:val="00C00AE3"/>
    <w:rsid w:val="00C025FA"/>
    <w:rsid w:val="00C04D79"/>
    <w:rsid w:val="00C05633"/>
    <w:rsid w:val="00C0606C"/>
    <w:rsid w:val="00C07AD6"/>
    <w:rsid w:val="00C117D0"/>
    <w:rsid w:val="00C11A02"/>
    <w:rsid w:val="00C11D19"/>
    <w:rsid w:val="00C1284F"/>
    <w:rsid w:val="00C12EA8"/>
    <w:rsid w:val="00C13B25"/>
    <w:rsid w:val="00C1500E"/>
    <w:rsid w:val="00C153C7"/>
    <w:rsid w:val="00C216FA"/>
    <w:rsid w:val="00C22594"/>
    <w:rsid w:val="00C23457"/>
    <w:rsid w:val="00C26A32"/>
    <w:rsid w:val="00C301A3"/>
    <w:rsid w:val="00C31668"/>
    <w:rsid w:val="00C31824"/>
    <w:rsid w:val="00C35C72"/>
    <w:rsid w:val="00C37A01"/>
    <w:rsid w:val="00C4191F"/>
    <w:rsid w:val="00C420D9"/>
    <w:rsid w:val="00C44FFA"/>
    <w:rsid w:val="00C4525E"/>
    <w:rsid w:val="00C45BFE"/>
    <w:rsid w:val="00C47495"/>
    <w:rsid w:val="00C47F3C"/>
    <w:rsid w:val="00C53A4D"/>
    <w:rsid w:val="00C54B08"/>
    <w:rsid w:val="00C56654"/>
    <w:rsid w:val="00C603BC"/>
    <w:rsid w:val="00C6374E"/>
    <w:rsid w:val="00C645B0"/>
    <w:rsid w:val="00C64996"/>
    <w:rsid w:val="00C661FD"/>
    <w:rsid w:val="00C662A1"/>
    <w:rsid w:val="00C665E7"/>
    <w:rsid w:val="00C70CC1"/>
    <w:rsid w:val="00C731A3"/>
    <w:rsid w:val="00C74952"/>
    <w:rsid w:val="00C7515E"/>
    <w:rsid w:val="00C77D17"/>
    <w:rsid w:val="00C77F9F"/>
    <w:rsid w:val="00C81610"/>
    <w:rsid w:val="00C834FC"/>
    <w:rsid w:val="00C848EC"/>
    <w:rsid w:val="00C84EB2"/>
    <w:rsid w:val="00C8747F"/>
    <w:rsid w:val="00C905BA"/>
    <w:rsid w:val="00C91863"/>
    <w:rsid w:val="00C91A10"/>
    <w:rsid w:val="00C93452"/>
    <w:rsid w:val="00C93557"/>
    <w:rsid w:val="00C94C3C"/>
    <w:rsid w:val="00C95B15"/>
    <w:rsid w:val="00CA181A"/>
    <w:rsid w:val="00CA7A67"/>
    <w:rsid w:val="00CB0154"/>
    <w:rsid w:val="00CB2E0B"/>
    <w:rsid w:val="00CB3F9E"/>
    <w:rsid w:val="00CB439B"/>
    <w:rsid w:val="00CB576F"/>
    <w:rsid w:val="00CB6B99"/>
    <w:rsid w:val="00CC1453"/>
    <w:rsid w:val="00CC4946"/>
    <w:rsid w:val="00CC62CA"/>
    <w:rsid w:val="00CD4F96"/>
    <w:rsid w:val="00CD536B"/>
    <w:rsid w:val="00CD6E17"/>
    <w:rsid w:val="00CD7881"/>
    <w:rsid w:val="00CE0221"/>
    <w:rsid w:val="00CE0294"/>
    <w:rsid w:val="00CE6DDC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7048"/>
    <w:rsid w:val="00D20D87"/>
    <w:rsid w:val="00D239D6"/>
    <w:rsid w:val="00D24B34"/>
    <w:rsid w:val="00D2579E"/>
    <w:rsid w:val="00D26FD2"/>
    <w:rsid w:val="00D276E0"/>
    <w:rsid w:val="00D3127C"/>
    <w:rsid w:val="00D323DE"/>
    <w:rsid w:val="00D32E7D"/>
    <w:rsid w:val="00D347A1"/>
    <w:rsid w:val="00D34FEE"/>
    <w:rsid w:val="00D3709B"/>
    <w:rsid w:val="00D4038A"/>
    <w:rsid w:val="00D40512"/>
    <w:rsid w:val="00D40FB5"/>
    <w:rsid w:val="00D5261A"/>
    <w:rsid w:val="00D53A50"/>
    <w:rsid w:val="00D573F1"/>
    <w:rsid w:val="00D6001F"/>
    <w:rsid w:val="00D620D4"/>
    <w:rsid w:val="00D6363D"/>
    <w:rsid w:val="00D6495B"/>
    <w:rsid w:val="00D65B2C"/>
    <w:rsid w:val="00D76A19"/>
    <w:rsid w:val="00D77327"/>
    <w:rsid w:val="00D81C62"/>
    <w:rsid w:val="00D82DBF"/>
    <w:rsid w:val="00D83BFA"/>
    <w:rsid w:val="00D85B74"/>
    <w:rsid w:val="00D9228A"/>
    <w:rsid w:val="00D922EE"/>
    <w:rsid w:val="00DA10C3"/>
    <w:rsid w:val="00DA12DB"/>
    <w:rsid w:val="00DA6C84"/>
    <w:rsid w:val="00DA7856"/>
    <w:rsid w:val="00DB0219"/>
    <w:rsid w:val="00DB0A53"/>
    <w:rsid w:val="00DB1E9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2A64"/>
    <w:rsid w:val="00DD3436"/>
    <w:rsid w:val="00DD3B6A"/>
    <w:rsid w:val="00DD4C66"/>
    <w:rsid w:val="00DD6026"/>
    <w:rsid w:val="00DD6372"/>
    <w:rsid w:val="00DD6A17"/>
    <w:rsid w:val="00DD6F7A"/>
    <w:rsid w:val="00DE0A00"/>
    <w:rsid w:val="00DE11CE"/>
    <w:rsid w:val="00DE1EE9"/>
    <w:rsid w:val="00DE695C"/>
    <w:rsid w:val="00DF6E64"/>
    <w:rsid w:val="00E028EB"/>
    <w:rsid w:val="00E031BC"/>
    <w:rsid w:val="00E05E2C"/>
    <w:rsid w:val="00E06677"/>
    <w:rsid w:val="00E1380A"/>
    <w:rsid w:val="00E13DDE"/>
    <w:rsid w:val="00E17828"/>
    <w:rsid w:val="00E20627"/>
    <w:rsid w:val="00E214A4"/>
    <w:rsid w:val="00E232F1"/>
    <w:rsid w:val="00E23A1E"/>
    <w:rsid w:val="00E265B3"/>
    <w:rsid w:val="00E302E6"/>
    <w:rsid w:val="00E303C5"/>
    <w:rsid w:val="00E318B8"/>
    <w:rsid w:val="00E3274C"/>
    <w:rsid w:val="00E33FE4"/>
    <w:rsid w:val="00E4159D"/>
    <w:rsid w:val="00E42A53"/>
    <w:rsid w:val="00E441BF"/>
    <w:rsid w:val="00E46258"/>
    <w:rsid w:val="00E4626E"/>
    <w:rsid w:val="00E51DB4"/>
    <w:rsid w:val="00E51F95"/>
    <w:rsid w:val="00E548EA"/>
    <w:rsid w:val="00E56D86"/>
    <w:rsid w:val="00E578C1"/>
    <w:rsid w:val="00E62506"/>
    <w:rsid w:val="00E64A44"/>
    <w:rsid w:val="00E65D07"/>
    <w:rsid w:val="00E66131"/>
    <w:rsid w:val="00E75195"/>
    <w:rsid w:val="00E756BB"/>
    <w:rsid w:val="00E75F19"/>
    <w:rsid w:val="00E80E2C"/>
    <w:rsid w:val="00E83708"/>
    <w:rsid w:val="00E87DF5"/>
    <w:rsid w:val="00E97784"/>
    <w:rsid w:val="00EA1167"/>
    <w:rsid w:val="00EA5F5C"/>
    <w:rsid w:val="00EB616E"/>
    <w:rsid w:val="00EB6CDE"/>
    <w:rsid w:val="00EC2F9F"/>
    <w:rsid w:val="00EC40FD"/>
    <w:rsid w:val="00ED19E4"/>
    <w:rsid w:val="00ED2B67"/>
    <w:rsid w:val="00EE085C"/>
    <w:rsid w:val="00EE3310"/>
    <w:rsid w:val="00EE3530"/>
    <w:rsid w:val="00EE3E9A"/>
    <w:rsid w:val="00EE4DA2"/>
    <w:rsid w:val="00EE51F5"/>
    <w:rsid w:val="00EE64C8"/>
    <w:rsid w:val="00EF0224"/>
    <w:rsid w:val="00EF0EF4"/>
    <w:rsid w:val="00EF1C9F"/>
    <w:rsid w:val="00EF2896"/>
    <w:rsid w:val="00EF32DC"/>
    <w:rsid w:val="00EF4645"/>
    <w:rsid w:val="00EF48CC"/>
    <w:rsid w:val="00F005F4"/>
    <w:rsid w:val="00F00B7D"/>
    <w:rsid w:val="00F06E87"/>
    <w:rsid w:val="00F07397"/>
    <w:rsid w:val="00F157A2"/>
    <w:rsid w:val="00F15AAB"/>
    <w:rsid w:val="00F322EC"/>
    <w:rsid w:val="00F32C49"/>
    <w:rsid w:val="00F32EB9"/>
    <w:rsid w:val="00F32F18"/>
    <w:rsid w:val="00F3417C"/>
    <w:rsid w:val="00F35547"/>
    <w:rsid w:val="00F4391C"/>
    <w:rsid w:val="00F516F4"/>
    <w:rsid w:val="00F57F6F"/>
    <w:rsid w:val="00F6000A"/>
    <w:rsid w:val="00F62916"/>
    <w:rsid w:val="00F65A84"/>
    <w:rsid w:val="00F71CE2"/>
    <w:rsid w:val="00F803D7"/>
    <w:rsid w:val="00F83215"/>
    <w:rsid w:val="00F847A5"/>
    <w:rsid w:val="00F9169D"/>
    <w:rsid w:val="00F96484"/>
    <w:rsid w:val="00FA3790"/>
    <w:rsid w:val="00FA37A6"/>
    <w:rsid w:val="00FA5042"/>
    <w:rsid w:val="00FA6361"/>
    <w:rsid w:val="00FB3EEF"/>
    <w:rsid w:val="00FB560A"/>
    <w:rsid w:val="00FB5B2E"/>
    <w:rsid w:val="00FB60EA"/>
    <w:rsid w:val="00FC0C2A"/>
    <w:rsid w:val="00FC2244"/>
    <w:rsid w:val="00FC5A47"/>
    <w:rsid w:val="00FC5C52"/>
    <w:rsid w:val="00FC6D59"/>
    <w:rsid w:val="00FC7A84"/>
    <w:rsid w:val="00FD488B"/>
    <w:rsid w:val="00FD6B25"/>
    <w:rsid w:val="00FD6D2E"/>
    <w:rsid w:val="00FD7D0A"/>
    <w:rsid w:val="00FE368C"/>
    <w:rsid w:val="00FE5347"/>
    <w:rsid w:val="00FE7353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D7A02AC-4A70-4C55-9B36-E61D6CD9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B3C0F-D410-46ED-8AF9-2DFDA39E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2023-06-28T12:13:00Z</cp:lastPrinted>
  <dcterms:created xsi:type="dcterms:W3CDTF">2023-07-13T12:13:00Z</dcterms:created>
  <dcterms:modified xsi:type="dcterms:W3CDTF">2023-07-13T12:13:00Z</dcterms:modified>
</cp:coreProperties>
</file>