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0D" w:rsidRDefault="00EC7C0D" w:rsidP="0001299E">
      <w:pPr>
        <w:pStyle w:val="2"/>
        <w:rPr>
          <w:kern w:val="16"/>
          <w:lang w:val="uk-UA"/>
        </w:rPr>
      </w:pPr>
      <w:bookmarkStart w:id="0" w:name="_GoBack"/>
      <w:bookmarkEnd w:id="0"/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1D75ED">
      <w:pPr>
        <w:rPr>
          <w:lang w:val="uk-UA"/>
        </w:rPr>
      </w:pPr>
    </w:p>
    <w:p w:rsidR="00EC7C0D" w:rsidRDefault="00EC7C0D" w:rsidP="001D75ED">
      <w:pPr>
        <w:rPr>
          <w:lang w:val="uk-UA"/>
        </w:rPr>
      </w:pPr>
    </w:p>
    <w:p w:rsidR="00EC7C0D" w:rsidRPr="001D75ED" w:rsidRDefault="00EC7C0D" w:rsidP="001D75ED">
      <w:pPr>
        <w:rPr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3B024B" w:rsidRPr="003A50BA" w:rsidRDefault="003B024B" w:rsidP="003B024B">
      <w:pPr>
        <w:ind w:firstLine="720"/>
        <w:jc w:val="both"/>
        <w:rPr>
          <w:kern w:val="16"/>
          <w:sz w:val="28"/>
          <w:szCs w:val="28"/>
          <w:lang w:val="uk-UA"/>
        </w:rPr>
      </w:pPr>
      <w:r w:rsidRPr="003A50BA">
        <w:rPr>
          <w:kern w:val="16"/>
          <w:sz w:val="28"/>
          <w:szCs w:val="28"/>
          <w:lang w:val="uk-UA"/>
        </w:rPr>
        <w:t>Про виділення коштів</w:t>
      </w:r>
    </w:p>
    <w:p w:rsidR="003B024B" w:rsidRDefault="003B024B" w:rsidP="003B024B">
      <w:pPr>
        <w:ind w:firstLine="720"/>
        <w:jc w:val="both"/>
        <w:rPr>
          <w:kern w:val="16"/>
          <w:lang w:val="uk-UA"/>
        </w:rPr>
      </w:pPr>
    </w:p>
    <w:p w:rsidR="003B024B" w:rsidRDefault="003B024B" w:rsidP="003B024B">
      <w:pPr>
        <w:ind w:firstLine="720"/>
        <w:jc w:val="both"/>
        <w:rPr>
          <w:kern w:val="16"/>
          <w:lang w:val="uk-UA"/>
        </w:rPr>
      </w:pPr>
    </w:p>
    <w:p w:rsidR="003B024B" w:rsidRDefault="003B024B" w:rsidP="003B024B">
      <w:pPr>
        <w:ind w:firstLine="720"/>
        <w:jc w:val="both"/>
        <w:rPr>
          <w:kern w:val="16"/>
          <w:lang w:val="uk-UA"/>
        </w:rPr>
      </w:pPr>
    </w:p>
    <w:p w:rsidR="003B024B" w:rsidRDefault="003B024B" w:rsidP="003B024B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bCs/>
          <w:color w:val="000000"/>
          <w:sz w:val="28"/>
          <w:szCs w:val="28"/>
          <w:shd w:val="clear" w:color="auto" w:fill="FFFFFF"/>
        </w:rPr>
        <w:t> </w:t>
      </w:r>
      <w:r w:rsidRPr="00561374">
        <w:rPr>
          <w:color w:val="000000"/>
          <w:sz w:val="28"/>
          <w:szCs w:val="28"/>
          <w:lang w:val="uk-UA"/>
        </w:rPr>
        <w:t>Івано-Франківської</w:t>
      </w:r>
      <w:r>
        <w:rPr>
          <w:sz w:val="28"/>
          <w:szCs w:val="28"/>
          <w:lang w:val="uk-UA"/>
        </w:rPr>
        <w:t xml:space="preserve"> міської ради восьмого демократичного 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  <w:lang w:val="uk-UA"/>
        </w:rPr>
        <w:t>227-32</w:t>
      </w:r>
      <w:r>
        <w:rPr>
          <w:sz w:val="28"/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«</w:t>
      </w:r>
      <w:r w:rsidRPr="00E7451F">
        <w:rPr>
          <w:color w:val="000000"/>
          <w:sz w:val="28"/>
          <w:szCs w:val="28"/>
          <w:lang w:val="uk-UA"/>
        </w:rPr>
        <w:t xml:space="preserve">Про бюджет </w:t>
      </w:r>
      <w:r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3</w:t>
      </w:r>
      <w:r w:rsidRPr="00561374">
        <w:rPr>
          <w:color w:val="000000"/>
          <w:sz w:val="28"/>
          <w:szCs w:val="28"/>
          <w:lang w:val="uk-UA"/>
        </w:rPr>
        <w:t xml:space="preserve"> рік</w:t>
      </w:r>
      <w:r w:rsidRPr="00561374"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3B024B" w:rsidRDefault="003B024B" w:rsidP="003B024B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</w:t>
      </w:r>
    </w:p>
    <w:p w:rsidR="003B024B" w:rsidRDefault="003B024B" w:rsidP="003B024B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3B024B" w:rsidRDefault="003B024B" w:rsidP="003B024B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</w:t>
      </w:r>
    </w:p>
    <w:p w:rsidR="003B024B" w:rsidRDefault="003B024B" w:rsidP="003B024B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>
        <w:rPr>
          <w:kern w:val="16"/>
          <w:sz w:val="28"/>
          <w:lang w:val="uk-UA"/>
        </w:rPr>
        <w:t>Семанюк</w:t>
      </w:r>
      <w:proofErr w:type="spellEnd"/>
      <w:r>
        <w:rPr>
          <w:kern w:val="16"/>
          <w:sz w:val="28"/>
          <w:lang w:val="uk-UA"/>
        </w:rPr>
        <w:t xml:space="preserve">) виділити кошти, передбачені в бюджеті Івано-Франківської міської територіальної громади  на 2023 рік </w:t>
      </w:r>
      <w:r w:rsidRPr="00022EF9">
        <w:rPr>
          <w:kern w:val="16"/>
          <w:sz w:val="28"/>
          <w:lang w:val="uk-UA"/>
        </w:rPr>
        <w:t>за ТПКВКМБ 0813192</w:t>
      </w:r>
      <w:r>
        <w:rPr>
          <w:kern w:val="16"/>
          <w:sz w:val="28"/>
          <w:lang w:val="uk-UA"/>
        </w:rPr>
        <w:t xml:space="preserve"> </w:t>
      </w:r>
      <w:r w:rsidRPr="00022EF9">
        <w:rPr>
          <w:kern w:val="16"/>
          <w:sz w:val="28"/>
          <w:lang w:val="uk-UA"/>
        </w:rPr>
        <w:t>«Надання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022EF9">
        <w:rPr>
          <w:kern w:val="16"/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 xml:space="preserve"> для надання фінансової </w:t>
      </w:r>
      <w:r w:rsidRPr="00022EF9">
        <w:rPr>
          <w:kern w:val="16"/>
          <w:sz w:val="28"/>
          <w:lang w:val="uk-UA"/>
        </w:rPr>
        <w:t>підтримки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Івано–Франківській міській спілці ветеранів Афганістану (В.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Омелько)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 xml:space="preserve"> в сумі</w:t>
      </w:r>
      <w:r>
        <w:rPr>
          <w:kern w:val="16"/>
          <w:sz w:val="28"/>
          <w:lang w:val="uk-UA"/>
        </w:rPr>
        <w:t xml:space="preserve"> 10,0 тис. грн (десять тисяч гривень).</w:t>
      </w:r>
      <w:r w:rsidRPr="00D15D52">
        <w:rPr>
          <w:kern w:val="16"/>
          <w:sz w:val="28"/>
          <w:lang w:val="uk-UA"/>
        </w:rPr>
        <w:t xml:space="preserve"> </w:t>
      </w:r>
    </w:p>
    <w:p w:rsidR="003B024B" w:rsidRDefault="003B024B" w:rsidP="003B024B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2. Фінансовому управлінню міської ради (Г. Яцків) профінансувати вищезгадані видатки.</w:t>
      </w:r>
    </w:p>
    <w:p w:rsidR="003B024B" w:rsidRDefault="003B024B" w:rsidP="003B024B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lang w:val="uk-UA"/>
        </w:rPr>
        <w:t xml:space="preserve">3. </w:t>
      </w:r>
      <w:r>
        <w:rPr>
          <w:kern w:val="16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О. Левицького.    </w:t>
      </w:r>
    </w:p>
    <w:p w:rsidR="00EC7C0D" w:rsidRPr="003B024B" w:rsidRDefault="00EC7C0D" w:rsidP="00A105E7">
      <w:pPr>
        <w:ind w:firstLine="720"/>
        <w:jc w:val="both"/>
        <w:rPr>
          <w:kern w:val="16"/>
          <w:sz w:val="28"/>
          <w:szCs w:val="28"/>
        </w:rPr>
      </w:pPr>
    </w:p>
    <w:p w:rsidR="00EC7C0D" w:rsidRDefault="00EC7C0D" w:rsidP="00A105E7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C7C0D" w:rsidRDefault="00EC7C0D" w:rsidP="00A105E7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C7C0D" w:rsidRPr="00A105E7" w:rsidRDefault="00EC7C0D" w:rsidP="00C46E2B">
      <w:pPr>
        <w:ind w:firstLine="720"/>
        <w:jc w:val="both"/>
        <w:rPr>
          <w:kern w:val="16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Руслан  МАРЦІНКІВ</w:t>
      </w:r>
    </w:p>
    <w:p w:rsidR="00EC7C0D" w:rsidRDefault="00EC7C0D" w:rsidP="0001299E">
      <w:pPr>
        <w:pStyle w:val="2"/>
        <w:rPr>
          <w:kern w:val="16"/>
          <w:lang w:val="uk-UA"/>
        </w:rPr>
      </w:pPr>
    </w:p>
    <w:sectPr w:rsidR="00EC7C0D" w:rsidSect="00D35FE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E"/>
    <w:rsid w:val="0001299E"/>
    <w:rsid w:val="000137A3"/>
    <w:rsid w:val="00022EF9"/>
    <w:rsid w:val="000B3AF0"/>
    <w:rsid w:val="00100D0C"/>
    <w:rsid w:val="001902D1"/>
    <w:rsid w:val="001D75ED"/>
    <w:rsid w:val="002229B4"/>
    <w:rsid w:val="00306D2A"/>
    <w:rsid w:val="00342DB7"/>
    <w:rsid w:val="003B024B"/>
    <w:rsid w:val="004B6BA3"/>
    <w:rsid w:val="00537C48"/>
    <w:rsid w:val="00561374"/>
    <w:rsid w:val="005C6129"/>
    <w:rsid w:val="00600DAD"/>
    <w:rsid w:val="00675724"/>
    <w:rsid w:val="00714FE9"/>
    <w:rsid w:val="00805FAB"/>
    <w:rsid w:val="00811F7B"/>
    <w:rsid w:val="008422DC"/>
    <w:rsid w:val="00891257"/>
    <w:rsid w:val="008E0FB8"/>
    <w:rsid w:val="009032D6"/>
    <w:rsid w:val="00917CD5"/>
    <w:rsid w:val="009659C8"/>
    <w:rsid w:val="00A01EF3"/>
    <w:rsid w:val="00A105E7"/>
    <w:rsid w:val="00A2652F"/>
    <w:rsid w:val="00A32FDE"/>
    <w:rsid w:val="00AE00AA"/>
    <w:rsid w:val="00BD0784"/>
    <w:rsid w:val="00C013D9"/>
    <w:rsid w:val="00C0198E"/>
    <w:rsid w:val="00C04AC2"/>
    <w:rsid w:val="00C20553"/>
    <w:rsid w:val="00C25D68"/>
    <w:rsid w:val="00C46E2B"/>
    <w:rsid w:val="00C81209"/>
    <w:rsid w:val="00D03123"/>
    <w:rsid w:val="00D35FE9"/>
    <w:rsid w:val="00D56965"/>
    <w:rsid w:val="00E611B4"/>
    <w:rsid w:val="00E659DD"/>
    <w:rsid w:val="00E7451F"/>
    <w:rsid w:val="00EA2F3F"/>
    <w:rsid w:val="00EC18C6"/>
    <w:rsid w:val="00EC7C0D"/>
    <w:rsid w:val="00EF1A24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045EEB-EE12-4634-8A29-468537F1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99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1299E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1299E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basedOn w:val="a0"/>
    <w:uiPriority w:val="99"/>
    <w:rsid w:val="0001299E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537C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37C4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66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2023-04-20T12:54:00Z</cp:lastPrinted>
  <dcterms:created xsi:type="dcterms:W3CDTF">2023-06-29T07:35:00Z</dcterms:created>
  <dcterms:modified xsi:type="dcterms:W3CDTF">2023-06-29T07:35:00Z</dcterms:modified>
</cp:coreProperties>
</file>