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4550" w:rsidRDefault="00484550" w:rsidP="00484550">
      <w:pPr>
        <w:shd w:val="clear" w:color="auto" w:fill="FFFFFF"/>
        <w:spacing w:after="0" w:line="240" w:lineRule="auto"/>
        <w:ind w:right="453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484550" w:rsidRDefault="00484550" w:rsidP="00484550">
      <w:pPr>
        <w:shd w:val="clear" w:color="auto" w:fill="FFFFFF"/>
        <w:spacing w:after="0" w:line="240" w:lineRule="auto"/>
        <w:ind w:right="453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4550" w:rsidRDefault="00484550" w:rsidP="00484550">
      <w:pPr>
        <w:shd w:val="clear" w:color="auto" w:fill="FFFFFF"/>
        <w:spacing w:after="0" w:line="240" w:lineRule="auto"/>
        <w:ind w:right="453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4550" w:rsidRDefault="00484550" w:rsidP="00484550">
      <w:pPr>
        <w:shd w:val="clear" w:color="auto" w:fill="FFFFFF"/>
        <w:spacing w:after="0" w:line="240" w:lineRule="auto"/>
        <w:ind w:right="453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4550" w:rsidRDefault="00484550" w:rsidP="00484550">
      <w:pPr>
        <w:shd w:val="clear" w:color="auto" w:fill="FFFFFF"/>
        <w:spacing w:after="0" w:line="240" w:lineRule="auto"/>
        <w:ind w:right="453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4550" w:rsidRDefault="00484550" w:rsidP="00484550">
      <w:pPr>
        <w:shd w:val="clear" w:color="auto" w:fill="FFFFFF"/>
        <w:spacing w:after="0" w:line="240" w:lineRule="auto"/>
        <w:ind w:right="453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4550" w:rsidRDefault="00484550" w:rsidP="00484550">
      <w:pPr>
        <w:shd w:val="clear" w:color="auto" w:fill="FFFFFF"/>
        <w:spacing w:after="0" w:line="240" w:lineRule="auto"/>
        <w:ind w:right="453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4550" w:rsidRDefault="00484550" w:rsidP="00484550">
      <w:pPr>
        <w:shd w:val="clear" w:color="auto" w:fill="FFFFFF"/>
        <w:spacing w:after="0" w:line="240" w:lineRule="auto"/>
        <w:ind w:right="453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4550" w:rsidRDefault="00484550" w:rsidP="00484550">
      <w:pPr>
        <w:shd w:val="clear" w:color="auto" w:fill="FFFFFF"/>
        <w:spacing w:after="0" w:line="240" w:lineRule="auto"/>
        <w:ind w:right="453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4550" w:rsidRDefault="00484550" w:rsidP="00484550">
      <w:pPr>
        <w:shd w:val="clear" w:color="auto" w:fill="FFFFFF"/>
        <w:spacing w:after="0" w:line="240" w:lineRule="auto"/>
        <w:ind w:right="453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4550" w:rsidRDefault="00484550" w:rsidP="00484550">
      <w:pPr>
        <w:shd w:val="clear" w:color="auto" w:fill="FFFFFF"/>
        <w:spacing w:after="0" w:line="240" w:lineRule="auto"/>
        <w:ind w:right="453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4550" w:rsidRDefault="00484550" w:rsidP="00484550">
      <w:pPr>
        <w:shd w:val="clear" w:color="auto" w:fill="FFFFFF"/>
        <w:spacing w:after="0" w:line="240" w:lineRule="auto"/>
        <w:ind w:right="453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4550" w:rsidRDefault="00484550" w:rsidP="00484550">
      <w:pPr>
        <w:shd w:val="clear" w:color="auto" w:fill="FFFFFF"/>
        <w:spacing w:after="0" w:line="240" w:lineRule="auto"/>
        <w:ind w:right="453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4550" w:rsidRDefault="00484550" w:rsidP="00484550">
      <w:pPr>
        <w:shd w:val="clear" w:color="auto" w:fill="FFFFFF"/>
        <w:spacing w:after="0" w:line="240" w:lineRule="auto"/>
        <w:ind w:right="453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8A0E57" w:rsidRDefault="008A0E57" w:rsidP="00484550">
      <w:pPr>
        <w:shd w:val="clear" w:color="auto" w:fill="FFFFFF"/>
        <w:spacing w:after="0" w:line="240" w:lineRule="auto"/>
        <w:ind w:right="453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8A0E57" w:rsidRPr="008A0E57" w:rsidRDefault="008A0E57" w:rsidP="00484550">
      <w:pPr>
        <w:shd w:val="clear" w:color="auto" w:fill="FFFFFF"/>
        <w:spacing w:after="0" w:line="240" w:lineRule="auto"/>
        <w:ind w:right="453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4822DC" w:rsidRPr="004822DC" w:rsidRDefault="004822DC" w:rsidP="00484550">
      <w:pPr>
        <w:shd w:val="clear" w:color="auto" w:fill="FFFFFF"/>
        <w:spacing w:after="0" w:line="240" w:lineRule="auto"/>
        <w:ind w:right="453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484550" w:rsidRPr="00B4782A" w:rsidRDefault="00484550" w:rsidP="004623EA">
      <w:pPr>
        <w:shd w:val="clear" w:color="auto" w:fill="FFFFFF"/>
        <w:spacing w:after="0" w:line="240" w:lineRule="auto"/>
        <w:ind w:right="453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 проведення заходів </w:t>
      </w:r>
      <w:r w:rsidR="001B1CC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для дітей та підлітків</w:t>
      </w:r>
      <w:r w:rsidR="00617E6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у </w:t>
      </w:r>
      <w:r w:rsidR="00E2413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літній </w:t>
      </w:r>
      <w:r w:rsidR="00617E6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школі</w:t>
      </w:r>
      <w:r w:rsidR="001B1CC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лідерського росту </w:t>
      </w:r>
      <w:r w:rsidRPr="00B478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Я можу…»</w:t>
      </w:r>
    </w:p>
    <w:p w:rsidR="00484550" w:rsidRPr="00B4782A" w:rsidRDefault="00484550" w:rsidP="004623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495FA0" w:rsidRPr="001634B4" w:rsidRDefault="00F952BA" w:rsidP="001634B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F952BA">
        <w:rPr>
          <w:rStyle w:val="rvts7"/>
          <w:rFonts w:ascii="Times New Roman" w:hAnsi="Times New Roman" w:cs="Times New Roman"/>
          <w:sz w:val="28"/>
          <w:szCs w:val="28"/>
          <w:lang w:val="uk-UA"/>
        </w:rPr>
        <w:t>Керуючись</w:t>
      </w:r>
      <w:r w:rsidR="006E42F8" w:rsidRPr="0019368A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ст. 34 Закону України «Про місцеве самоврядування в Україні», Законом України «Про охорону дитинства», Законом України «Про забезпечення організаційно-правових умов соціального захисту дітей-сиріт та дітей, позбавлених батьківського піклування»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, </w:t>
      </w:r>
      <w:r w:rsidRPr="00F952BA">
        <w:rPr>
          <w:rStyle w:val="rvts7"/>
          <w:rFonts w:ascii="Times New Roman" w:hAnsi="Times New Roman" w:cs="Times New Roman"/>
          <w:sz w:val="28"/>
          <w:szCs w:val="28"/>
          <w:lang w:val="uk-UA"/>
        </w:rPr>
        <w:t>Указом Президента України «Про Стратегію національно-патріотичного виховання» від 18.05.2019 року №286/2019,</w:t>
      </w:r>
      <w:r w:rsidR="00511E47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1E47" w:rsidRPr="00D53B75">
        <w:rPr>
          <w:rFonts w:ascii="Times New Roman" w:hAnsi="Times New Roman"/>
          <w:iCs/>
          <w:sz w:val="28"/>
          <w:szCs w:val="28"/>
          <w:lang w:val="uk-UA" w:eastAsia="uk-UA"/>
        </w:rPr>
        <w:t>постановами</w:t>
      </w:r>
      <w:r w:rsidR="00511E47" w:rsidRPr="00D53B75">
        <w:rPr>
          <w:rFonts w:ascii="Times New Roman" w:hAnsi="Times New Roman"/>
          <w:i/>
          <w:iCs/>
          <w:sz w:val="28"/>
          <w:szCs w:val="28"/>
          <w:lang w:val="uk-UA" w:eastAsia="uk-UA"/>
        </w:rPr>
        <w:t xml:space="preserve"> </w:t>
      </w:r>
      <w:r w:rsidR="00511E47" w:rsidRPr="00D53B75">
        <w:rPr>
          <w:rFonts w:ascii="Times New Roman" w:hAnsi="Times New Roman"/>
          <w:sz w:val="28"/>
          <w:szCs w:val="28"/>
          <w:lang w:val="uk-UA" w:eastAsia="uk-UA"/>
        </w:rPr>
        <w:t>Кабінету Міністрів України «</w:t>
      </w:r>
      <w:r w:rsidR="00511E47" w:rsidRPr="00D53B75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Про забезпечення соціального захисту дітей, які перебувають у складних життєвих обставинах», «Питання діяльності органів опіки та піклування, пов'язаної із захистом прав дитини»</w:t>
      </w:r>
      <w:r w:rsidR="00511E47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, </w:t>
      </w:r>
      <w:r w:rsidRPr="00F952BA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на виконання </w:t>
      </w:r>
      <w:r w:rsidR="006E42F8" w:rsidRPr="0019368A">
        <w:rPr>
          <w:rFonts w:ascii="Times New Roman" w:hAnsi="Times New Roman" w:cs="Times New Roman"/>
          <w:sz w:val="28"/>
          <w:szCs w:val="28"/>
          <w:lang w:val="uk-UA"/>
        </w:rPr>
        <w:t>Міської програми з реалізації Конвенції ООН про права дитини на 2021-2025 роки (рішення міської ради від 24.12.2020 р. №355-3),</w:t>
      </w:r>
      <w:r w:rsidR="00C247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11B4">
        <w:rPr>
          <w:rFonts w:ascii="Times New Roman" w:hAnsi="Times New Roman" w:cs="Times New Roman"/>
          <w:sz w:val="28"/>
          <w:szCs w:val="28"/>
          <w:lang w:val="uk-UA"/>
        </w:rPr>
        <w:t>протокол</w:t>
      </w:r>
      <w:r w:rsidR="00BB2B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12713">
        <w:rPr>
          <w:rFonts w:ascii="Times New Roman" w:hAnsi="Times New Roman" w:cs="Times New Roman"/>
          <w:sz w:val="28"/>
          <w:szCs w:val="28"/>
          <w:lang w:val="uk-UA"/>
        </w:rPr>
        <w:t xml:space="preserve">координаційної ради у справах дітей </w:t>
      </w:r>
      <w:r w:rsidR="007711B4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22511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7711B4">
        <w:rPr>
          <w:rFonts w:ascii="Times New Roman" w:hAnsi="Times New Roman" w:cs="Times New Roman"/>
          <w:sz w:val="28"/>
          <w:szCs w:val="28"/>
          <w:lang w:val="uk-UA"/>
        </w:rPr>
        <w:t xml:space="preserve"> ві</w:t>
      </w:r>
      <w:r w:rsidR="00225112">
        <w:rPr>
          <w:rFonts w:ascii="Times New Roman" w:hAnsi="Times New Roman" w:cs="Times New Roman"/>
          <w:sz w:val="28"/>
          <w:szCs w:val="28"/>
          <w:lang w:val="uk-UA"/>
        </w:rPr>
        <w:t>д 29</w:t>
      </w:r>
      <w:r w:rsidR="00012713">
        <w:rPr>
          <w:rFonts w:ascii="Times New Roman" w:hAnsi="Times New Roman" w:cs="Times New Roman"/>
          <w:sz w:val="28"/>
          <w:szCs w:val="28"/>
          <w:lang w:val="uk-UA"/>
        </w:rPr>
        <w:t>.06.202</w:t>
      </w:r>
      <w:r w:rsidR="0022511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012713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8A0E57" w:rsidRPr="008A0E5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42F8" w:rsidRPr="001936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42F8" w:rsidRPr="0019368A">
        <w:rPr>
          <w:rStyle w:val="rvts7"/>
          <w:sz w:val="28"/>
          <w:szCs w:val="28"/>
          <w:lang w:val="uk-UA"/>
        </w:rPr>
        <w:t xml:space="preserve"> </w:t>
      </w:r>
      <w:r w:rsidR="004623EA" w:rsidRPr="00B478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 Івано-Франківської міської ради</w:t>
      </w:r>
      <w:r w:rsidR="004623E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4623EA" w:rsidRDefault="004623EA" w:rsidP="004623E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7F65AA" w:rsidRPr="00283AC2" w:rsidRDefault="00484550" w:rsidP="004623E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83AC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вирішив:</w:t>
      </w:r>
    </w:p>
    <w:p w:rsidR="002B4874" w:rsidRPr="00837084" w:rsidRDefault="00484550" w:rsidP="00B52E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83AC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1. Службі у справах дітей виконавчого комітету міської ради (І.</w:t>
      </w:r>
      <w:r w:rsidR="00283AC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Рохман</w:t>
      </w:r>
      <w:r w:rsidRPr="00283AC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  <w:r w:rsidR="00993EB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спільно з</w:t>
      </w:r>
      <w:r w:rsidR="002B48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ГУНП в Івано-Франківській області (</w:t>
      </w:r>
      <w:r w:rsidR="00993EB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С.Безпалько</w:t>
      </w:r>
      <w:r w:rsidR="002B48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), </w:t>
      </w:r>
      <w:r w:rsidR="00F132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Івано-Франківською філією Івано-Франківського обласного центру зайнятості (Т. Захар), </w:t>
      </w:r>
      <w:r w:rsidR="00B52E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Івано-Франківським коледжем РСІТ НУХТ (В. Кузнєцова), </w:t>
      </w:r>
      <w:r w:rsidR="008370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МБО БФ «СОС Дитячі містечка» (А.Котляр), </w:t>
      </w:r>
      <w:r w:rsidR="00F1329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благодійною </w:t>
      </w:r>
      <w:r w:rsidR="00D82D4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організацією </w:t>
      </w:r>
      <w:r w:rsidR="007F65A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«БФ «Карітас Івано-Франківськ УГКЦ</w:t>
      </w:r>
      <w:r w:rsidR="0057216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»</w:t>
      </w:r>
      <w:r w:rsidR="007F65A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</w:t>
      </w:r>
      <w:r w:rsidR="004623E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о.</w:t>
      </w:r>
      <w:r w:rsidR="007F65A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В.Чорній)</w:t>
      </w:r>
      <w:r w:rsidR="002570B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r w:rsidR="00494D7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вокальною студією</w:t>
      </w:r>
      <w:r w:rsidR="00F853D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«Солоспів» (Х.Дарвай),</w:t>
      </w:r>
      <w:r w:rsidR="00BA308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E240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спортивним</w:t>
      </w:r>
      <w:r w:rsidR="00E95CD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клуб</w:t>
      </w:r>
      <w:r w:rsidR="00E240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ом</w:t>
      </w:r>
      <w:r w:rsidR="00E95CD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«Кенго клуб» (</w:t>
      </w:r>
      <w:r w:rsidR="00E240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Н.Айб), </w:t>
      </w:r>
      <w:r w:rsidR="0028247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майстринею О.Кушицькою</w:t>
      </w:r>
      <w:r w:rsidR="008C347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283AC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організувати </w:t>
      </w:r>
      <w:r w:rsidR="004623EA" w:rsidRPr="004623E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проведення в місті впродовж </w:t>
      </w:r>
      <w:r w:rsidR="008C347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липня – серпня </w:t>
      </w:r>
      <w:r w:rsidR="004623EA" w:rsidRPr="004623EA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8C347B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837084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4623EA" w:rsidRPr="004623E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 </w:t>
      </w:r>
      <w:r w:rsidRPr="004623E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заходів </w:t>
      </w:r>
      <w:r w:rsidR="003E2DA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для дітей та підлітків у </w:t>
      </w:r>
      <w:r w:rsidR="00E2413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літній </w:t>
      </w:r>
      <w:r w:rsidR="003E2DA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школі </w:t>
      </w:r>
      <w:r w:rsidR="00D82D4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лідерського росту «Я можу</w:t>
      </w:r>
      <w:r w:rsidR="004623E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…</w:t>
      </w:r>
      <w:r w:rsidR="00D82D4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» </w:t>
      </w:r>
      <w:r w:rsidR="00750728" w:rsidRPr="00750728">
        <w:rPr>
          <w:rFonts w:ascii="Times New Roman" w:hAnsi="Times New Roman" w:cs="Times New Roman"/>
          <w:sz w:val="28"/>
          <w:szCs w:val="28"/>
          <w:lang w:val="uk-UA"/>
        </w:rPr>
        <w:t>згідно додатку 1</w:t>
      </w:r>
      <w:r w:rsidR="00750728" w:rsidRPr="00750728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2B4874" w:rsidRPr="002B4874" w:rsidRDefault="002B4874" w:rsidP="004623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2.</w:t>
      </w:r>
      <w:r w:rsidR="000346BA" w:rsidRPr="000346BA">
        <w:rPr>
          <w:sz w:val="28"/>
          <w:szCs w:val="28"/>
          <w:lang w:val="uk-UA"/>
        </w:rPr>
        <w:t xml:space="preserve"> </w:t>
      </w:r>
      <w:r w:rsidR="000346BA" w:rsidRPr="000346BA">
        <w:rPr>
          <w:rFonts w:ascii="Times New Roman" w:hAnsi="Times New Roman" w:cs="Times New Roman"/>
          <w:sz w:val="28"/>
          <w:szCs w:val="28"/>
          <w:lang w:val="uk-UA"/>
        </w:rPr>
        <w:t xml:space="preserve">Фінансовому управлінню </w:t>
      </w:r>
      <w:r w:rsidR="0019368A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</w:t>
      </w:r>
      <w:r w:rsidR="000346BA" w:rsidRPr="000346BA">
        <w:rPr>
          <w:rFonts w:ascii="Times New Roman" w:hAnsi="Times New Roman" w:cs="Times New Roman"/>
          <w:sz w:val="28"/>
          <w:szCs w:val="28"/>
          <w:lang w:val="uk-UA"/>
        </w:rPr>
        <w:t xml:space="preserve">(Г.Яцків) виділити </w:t>
      </w:r>
      <w:r w:rsidR="00F32A29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0346BA" w:rsidRPr="000346BA">
        <w:rPr>
          <w:rFonts w:ascii="Times New Roman" w:hAnsi="Times New Roman" w:cs="Times New Roman"/>
          <w:sz w:val="28"/>
          <w:szCs w:val="28"/>
          <w:lang w:val="uk-UA"/>
        </w:rPr>
        <w:t>лужбі у справах дітей виконавчого комітету Іван</w:t>
      </w:r>
      <w:r w:rsidR="0019368A">
        <w:rPr>
          <w:rFonts w:ascii="Times New Roman" w:hAnsi="Times New Roman" w:cs="Times New Roman"/>
          <w:sz w:val="28"/>
          <w:szCs w:val="28"/>
          <w:lang w:val="uk-UA"/>
        </w:rPr>
        <w:t>о-Франківської міської ради (І.</w:t>
      </w:r>
      <w:r w:rsidR="000346BA" w:rsidRPr="000346BA">
        <w:rPr>
          <w:rFonts w:ascii="Times New Roman" w:hAnsi="Times New Roman" w:cs="Times New Roman"/>
          <w:sz w:val="28"/>
          <w:szCs w:val="28"/>
          <w:lang w:val="uk-UA"/>
        </w:rPr>
        <w:t>Рохман)</w:t>
      </w:r>
      <w:r w:rsidR="000346BA" w:rsidRPr="003E2ACE">
        <w:rPr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кошти </w:t>
      </w:r>
      <w:r w:rsidRPr="00F952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 сумі </w:t>
      </w:r>
      <w:r w:rsidR="0022511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75</w:t>
      </w:r>
      <w:r w:rsidR="00663DB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</w:t>
      </w:r>
      <w:r w:rsidR="00663DB5" w:rsidRPr="00663D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</w:t>
      </w:r>
      <w:r w:rsidR="00663D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</w:t>
      </w:r>
      <w:r w:rsidR="00663DB5" w:rsidRPr="00663D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,00 грн (</w:t>
      </w:r>
      <w:r w:rsidR="002251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сімдесят п</w:t>
      </w:r>
      <w:r w:rsidR="00225112" w:rsidRPr="002251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’</w:t>
      </w:r>
      <w:r w:rsidR="002251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ять</w:t>
      </w:r>
      <w:r w:rsidR="00663D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тисяч </w:t>
      </w:r>
      <w:r w:rsidR="00663DB5" w:rsidRPr="00663D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гривень 00 коп</w:t>
      </w:r>
      <w:r w:rsidR="00663D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63DB5" w:rsidRPr="00663D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663DB5" w:rsidRPr="00EA40F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EA40F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зі спеціального фонду бюджету </w:t>
      </w:r>
      <w:r w:rsidR="0022511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міської територіальної громади </w:t>
      </w:r>
      <w:r w:rsidRPr="00EA40F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EA40F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ТПКВКМБ</w:t>
      </w:r>
      <w:r w:rsidRPr="002B48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EA40F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0917691) </w:t>
      </w:r>
      <w:r w:rsidR="0057216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(додаток 2)</w:t>
      </w:r>
      <w:r w:rsidRPr="00EA40F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A257DC" w:rsidRDefault="00C46CB1" w:rsidP="004623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="00A257D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</w:t>
      </w:r>
      <w:r w:rsidR="00A257DC" w:rsidRPr="00A25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Координацію роботи та узагальнення інформації щодо виконання рішення покласти на </w:t>
      </w:r>
      <w:r w:rsidR="00F32A2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</w:t>
      </w:r>
      <w:r w:rsidR="00A257D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лужбу у справах дітей (І.Рохман).</w:t>
      </w:r>
    </w:p>
    <w:p w:rsidR="00004DC5" w:rsidRPr="00004DC5" w:rsidRDefault="00C46CB1" w:rsidP="004623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004DC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</w:t>
      </w:r>
      <w:r w:rsidR="00004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Контроль за виконанням </w:t>
      </w:r>
      <w:r w:rsidR="00004DC5" w:rsidRPr="00004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рішення покласти на заступника міського голови О.Левицького.</w:t>
      </w:r>
    </w:p>
    <w:p w:rsidR="00484550" w:rsidRDefault="00484550" w:rsidP="004623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A11CD9" w:rsidRDefault="00A11CD9" w:rsidP="004623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495FA0" w:rsidRPr="004274BB" w:rsidRDefault="00A11CD9" w:rsidP="004623E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Міський голова                                             </w:t>
      </w:r>
      <w:r w:rsidR="004274BB">
        <w:rPr>
          <w:rFonts w:ascii="Times New Roman" w:hAnsi="Times New Roman" w:cs="Times New Roman"/>
          <w:sz w:val="28"/>
          <w:szCs w:val="28"/>
        </w:rPr>
        <w:t xml:space="preserve">                Руслан М</w:t>
      </w:r>
      <w:r w:rsidR="004274BB">
        <w:rPr>
          <w:rFonts w:ascii="Times New Roman" w:hAnsi="Times New Roman" w:cs="Times New Roman"/>
          <w:sz w:val="28"/>
          <w:szCs w:val="28"/>
          <w:lang w:val="uk-UA"/>
        </w:rPr>
        <w:t>АРЦІНКІВ</w:t>
      </w:r>
    </w:p>
    <w:p w:rsidR="00156935" w:rsidRDefault="00156935" w:rsidP="00484550">
      <w:pPr>
        <w:spacing w:after="0" w:line="240" w:lineRule="auto"/>
        <w:ind w:left="5664" w:firstLine="14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56935" w:rsidRDefault="00156935" w:rsidP="00484550">
      <w:pPr>
        <w:spacing w:after="0" w:line="240" w:lineRule="auto"/>
        <w:ind w:left="5664" w:firstLine="14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53B75" w:rsidRDefault="00D53B75" w:rsidP="00484550">
      <w:pPr>
        <w:spacing w:after="0" w:line="240" w:lineRule="auto"/>
        <w:ind w:left="5664" w:firstLine="14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53B75" w:rsidRDefault="00D53B75" w:rsidP="00484550">
      <w:pPr>
        <w:spacing w:after="0" w:line="240" w:lineRule="auto"/>
        <w:ind w:left="5664" w:firstLine="14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952BA" w:rsidRDefault="00F952BA" w:rsidP="00484550">
      <w:pPr>
        <w:spacing w:after="0" w:line="240" w:lineRule="auto"/>
        <w:ind w:left="5664" w:firstLine="14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952BA" w:rsidRDefault="00F952BA" w:rsidP="00484550">
      <w:pPr>
        <w:spacing w:after="0" w:line="240" w:lineRule="auto"/>
        <w:ind w:left="5664" w:firstLine="14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55F4A" w:rsidRDefault="00155F4A" w:rsidP="00484550">
      <w:pPr>
        <w:spacing w:after="0" w:line="240" w:lineRule="auto"/>
        <w:ind w:left="5664" w:firstLine="14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32A29" w:rsidRDefault="00F32A29" w:rsidP="00484550">
      <w:pPr>
        <w:spacing w:after="0" w:line="240" w:lineRule="auto"/>
        <w:ind w:left="5664" w:firstLine="14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32A29" w:rsidRDefault="00F32A29" w:rsidP="00484550">
      <w:pPr>
        <w:spacing w:after="0" w:line="240" w:lineRule="auto"/>
        <w:ind w:left="5664" w:firstLine="14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32A29" w:rsidRDefault="00F32A29" w:rsidP="00484550">
      <w:pPr>
        <w:spacing w:after="0" w:line="240" w:lineRule="auto"/>
        <w:ind w:left="5664" w:firstLine="14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32A29" w:rsidRDefault="00F32A29" w:rsidP="00484550">
      <w:pPr>
        <w:spacing w:after="0" w:line="240" w:lineRule="auto"/>
        <w:ind w:left="5664" w:firstLine="14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32A29" w:rsidRDefault="00F32A29" w:rsidP="00484550">
      <w:pPr>
        <w:spacing w:after="0" w:line="240" w:lineRule="auto"/>
        <w:ind w:left="5664" w:firstLine="14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sectPr w:rsidR="00F32A29" w:rsidSect="00214AA4">
      <w:pgSz w:w="11906" w:h="16838"/>
      <w:pgMar w:top="709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06600"/>
    <w:multiLevelType w:val="multilevel"/>
    <w:tmpl w:val="BCF6C2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051D72"/>
    <w:multiLevelType w:val="multilevel"/>
    <w:tmpl w:val="B950DD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507FCA"/>
    <w:multiLevelType w:val="multilevel"/>
    <w:tmpl w:val="60762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687F60"/>
    <w:multiLevelType w:val="hybridMultilevel"/>
    <w:tmpl w:val="E090A1F0"/>
    <w:lvl w:ilvl="0" w:tplc="7C184B36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0B17CF"/>
    <w:multiLevelType w:val="multilevel"/>
    <w:tmpl w:val="17A45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515205"/>
    <w:multiLevelType w:val="multilevel"/>
    <w:tmpl w:val="B5FE65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0B415F7"/>
    <w:multiLevelType w:val="multilevel"/>
    <w:tmpl w:val="BCF6C2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B864EA8"/>
    <w:multiLevelType w:val="hybridMultilevel"/>
    <w:tmpl w:val="EEA4AB60"/>
    <w:lvl w:ilvl="0" w:tplc="F67C8A7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BE1400"/>
    <w:multiLevelType w:val="multilevel"/>
    <w:tmpl w:val="BCF6C2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BEF0CB9"/>
    <w:multiLevelType w:val="multilevel"/>
    <w:tmpl w:val="AA004D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2F32CC4"/>
    <w:multiLevelType w:val="multilevel"/>
    <w:tmpl w:val="38081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  <w:lvlOverride w:ilvl="0">
      <w:startOverride w:val="9"/>
    </w:lvlOverride>
  </w:num>
  <w:num w:numId="2">
    <w:abstractNumId w:val="1"/>
    <w:lvlOverride w:ilvl="0">
      <w:startOverride w:val="1"/>
    </w:lvlOverride>
  </w:num>
  <w:num w:numId="3">
    <w:abstractNumId w:val="1"/>
    <w:lvlOverride w:ilvl="0">
      <w:startOverride w:val="2"/>
    </w:lvlOverride>
  </w:num>
  <w:num w:numId="4">
    <w:abstractNumId w:val="1"/>
    <w:lvlOverride w:ilvl="0">
      <w:startOverride w:val="3"/>
    </w:lvlOverride>
  </w:num>
  <w:num w:numId="5">
    <w:abstractNumId w:val="1"/>
    <w:lvlOverride w:ilvl="0">
      <w:startOverride w:val="4"/>
    </w:lvlOverride>
  </w:num>
  <w:num w:numId="6">
    <w:abstractNumId w:val="2"/>
  </w:num>
  <w:num w:numId="7">
    <w:abstractNumId w:val="9"/>
    <w:lvlOverride w:ilvl="0">
      <w:startOverride w:val="5"/>
    </w:lvlOverride>
  </w:num>
  <w:num w:numId="8">
    <w:abstractNumId w:val="9"/>
    <w:lvlOverride w:ilvl="0">
      <w:startOverride w:val="6"/>
    </w:lvlOverride>
  </w:num>
  <w:num w:numId="9">
    <w:abstractNumId w:val="9"/>
    <w:lvlOverride w:ilvl="0">
      <w:startOverride w:val="7"/>
    </w:lvlOverride>
  </w:num>
  <w:num w:numId="10">
    <w:abstractNumId w:val="4"/>
  </w:num>
  <w:num w:numId="11">
    <w:abstractNumId w:val="10"/>
  </w:num>
  <w:num w:numId="12">
    <w:abstractNumId w:val="6"/>
    <w:lvlOverride w:ilvl="0">
      <w:startOverride w:val="8"/>
    </w:lvlOverride>
  </w:num>
  <w:num w:numId="13">
    <w:abstractNumId w:val="6"/>
    <w:lvlOverride w:ilvl="0">
      <w:startOverride w:val="9"/>
    </w:lvlOverride>
  </w:num>
  <w:num w:numId="14">
    <w:abstractNumId w:val="6"/>
    <w:lvlOverride w:ilvl="0">
      <w:startOverride w:val="10"/>
    </w:lvlOverride>
  </w:num>
  <w:num w:numId="15">
    <w:abstractNumId w:val="6"/>
    <w:lvlOverride w:ilvl="0">
      <w:startOverride w:val="11"/>
    </w:lvlOverride>
  </w:num>
  <w:num w:numId="16">
    <w:abstractNumId w:val="6"/>
    <w:lvlOverride w:ilvl="0">
      <w:startOverride w:val="12"/>
    </w:lvlOverride>
  </w:num>
  <w:num w:numId="17">
    <w:abstractNumId w:val="6"/>
    <w:lvlOverride w:ilvl="0">
      <w:startOverride w:val="13"/>
    </w:lvlOverride>
  </w:num>
  <w:num w:numId="18">
    <w:abstractNumId w:val="8"/>
  </w:num>
  <w:num w:numId="19">
    <w:abstractNumId w:val="0"/>
  </w:num>
  <w:num w:numId="20">
    <w:abstractNumId w:val="3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FC4"/>
    <w:rsid w:val="00004DC5"/>
    <w:rsid w:val="00012713"/>
    <w:rsid w:val="00026B36"/>
    <w:rsid w:val="000346BA"/>
    <w:rsid w:val="00035CE9"/>
    <w:rsid w:val="00041C32"/>
    <w:rsid w:val="000451CC"/>
    <w:rsid w:val="0005599A"/>
    <w:rsid w:val="000648EA"/>
    <w:rsid w:val="000661EC"/>
    <w:rsid w:val="00074AC0"/>
    <w:rsid w:val="00082655"/>
    <w:rsid w:val="0008313F"/>
    <w:rsid w:val="00087EAD"/>
    <w:rsid w:val="000A5354"/>
    <w:rsid w:val="000B1D58"/>
    <w:rsid w:val="000C6F76"/>
    <w:rsid w:val="000F77FF"/>
    <w:rsid w:val="00102E99"/>
    <w:rsid w:val="0010456B"/>
    <w:rsid w:val="001137E5"/>
    <w:rsid w:val="00155132"/>
    <w:rsid w:val="00155F4A"/>
    <w:rsid w:val="00156935"/>
    <w:rsid w:val="001634B4"/>
    <w:rsid w:val="0019368A"/>
    <w:rsid w:val="001B1CC8"/>
    <w:rsid w:val="001B3C30"/>
    <w:rsid w:val="001B4009"/>
    <w:rsid w:val="001D6FD2"/>
    <w:rsid w:val="001F23CA"/>
    <w:rsid w:val="00203D42"/>
    <w:rsid w:val="00214AA4"/>
    <w:rsid w:val="00224EF6"/>
    <w:rsid w:val="00225112"/>
    <w:rsid w:val="00234FB2"/>
    <w:rsid w:val="00241266"/>
    <w:rsid w:val="002570B0"/>
    <w:rsid w:val="00260014"/>
    <w:rsid w:val="00272CEA"/>
    <w:rsid w:val="00282475"/>
    <w:rsid w:val="00283AC2"/>
    <w:rsid w:val="002856A2"/>
    <w:rsid w:val="00290DD9"/>
    <w:rsid w:val="002A6B62"/>
    <w:rsid w:val="002B3FC4"/>
    <w:rsid w:val="002B4874"/>
    <w:rsid w:val="002F1DE8"/>
    <w:rsid w:val="0030659D"/>
    <w:rsid w:val="00315D07"/>
    <w:rsid w:val="003556AA"/>
    <w:rsid w:val="00366C77"/>
    <w:rsid w:val="00376FC6"/>
    <w:rsid w:val="003805FD"/>
    <w:rsid w:val="00393596"/>
    <w:rsid w:val="003A4A1C"/>
    <w:rsid w:val="003C76DD"/>
    <w:rsid w:val="003D26F9"/>
    <w:rsid w:val="003D2707"/>
    <w:rsid w:val="003D2C22"/>
    <w:rsid w:val="003D51F9"/>
    <w:rsid w:val="003E2DA1"/>
    <w:rsid w:val="003F7264"/>
    <w:rsid w:val="00417329"/>
    <w:rsid w:val="004274BB"/>
    <w:rsid w:val="004517BD"/>
    <w:rsid w:val="0045210E"/>
    <w:rsid w:val="004623EA"/>
    <w:rsid w:val="004624D9"/>
    <w:rsid w:val="00465D21"/>
    <w:rsid w:val="00471103"/>
    <w:rsid w:val="00476138"/>
    <w:rsid w:val="0047699E"/>
    <w:rsid w:val="004822DC"/>
    <w:rsid w:val="00484550"/>
    <w:rsid w:val="00494D7A"/>
    <w:rsid w:val="00495FA0"/>
    <w:rsid w:val="00496041"/>
    <w:rsid w:val="00511E47"/>
    <w:rsid w:val="005227F0"/>
    <w:rsid w:val="00523E16"/>
    <w:rsid w:val="0054169D"/>
    <w:rsid w:val="00544AC6"/>
    <w:rsid w:val="00572160"/>
    <w:rsid w:val="0057733E"/>
    <w:rsid w:val="00590469"/>
    <w:rsid w:val="00594B06"/>
    <w:rsid w:val="005D1196"/>
    <w:rsid w:val="005E1A7D"/>
    <w:rsid w:val="00615B5F"/>
    <w:rsid w:val="00617E6F"/>
    <w:rsid w:val="00622857"/>
    <w:rsid w:val="00623878"/>
    <w:rsid w:val="00625C3F"/>
    <w:rsid w:val="00641E3D"/>
    <w:rsid w:val="0066101E"/>
    <w:rsid w:val="00663DB5"/>
    <w:rsid w:val="00666B7A"/>
    <w:rsid w:val="00667622"/>
    <w:rsid w:val="00675D18"/>
    <w:rsid w:val="006B7C29"/>
    <w:rsid w:val="006E2CD7"/>
    <w:rsid w:val="006E42F8"/>
    <w:rsid w:val="00707963"/>
    <w:rsid w:val="00712D0F"/>
    <w:rsid w:val="00750728"/>
    <w:rsid w:val="00752AB7"/>
    <w:rsid w:val="0076074A"/>
    <w:rsid w:val="00765E68"/>
    <w:rsid w:val="0076774D"/>
    <w:rsid w:val="007711B4"/>
    <w:rsid w:val="00774EA8"/>
    <w:rsid w:val="007823BE"/>
    <w:rsid w:val="00785200"/>
    <w:rsid w:val="007A7894"/>
    <w:rsid w:val="007B4369"/>
    <w:rsid w:val="007B4E10"/>
    <w:rsid w:val="007E2FEB"/>
    <w:rsid w:val="007F65AA"/>
    <w:rsid w:val="008035A8"/>
    <w:rsid w:val="00812E53"/>
    <w:rsid w:val="008161DE"/>
    <w:rsid w:val="00837084"/>
    <w:rsid w:val="00897BE1"/>
    <w:rsid w:val="008A0E57"/>
    <w:rsid w:val="008C347B"/>
    <w:rsid w:val="008C356F"/>
    <w:rsid w:val="008D6940"/>
    <w:rsid w:val="008E7106"/>
    <w:rsid w:val="00904DF2"/>
    <w:rsid w:val="00915DDC"/>
    <w:rsid w:val="00917037"/>
    <w:rsid w:val="0092259D"/>
    <w:rsid w:val="00941C3D"/>
    <w:rsid w:val="009572F9"/>
    <w:rsid w:val="0096181A"/>
    <w:rsid w:val="00993EB3"/>
    <w:rsid w:val="009B71B6"/>
    <w:rsid w:val="009B7DED"/>
    <w:rsid w:val="009E2E5F"/>
    <w:rsid w:val="009E7D80"/>
    <w:rsid w:val="00A02463"/>
    <w:rsid w:val="00A11CD9"/>
    <w:rsid w:val="00A17F92"/>
    <w:rsid w:val="00A257DC"/>
    <w:rsid w:val="00A405D3"/>
    <w:rsid w:val="00A44521"/>
    <w:rsid w:val="00A65A81"/>
    <w:rsid w:val="00A66C4C"/>
    <w:rsid w:val="00A75991"/>
    <w:rsid w:val="00A7641B"/>
    <w:rsid w:val="00A851AD"/>
    <w:rsid w:val="00AC2D6E"/>
    <w:rsid w:val="00AD16AE"/>
    <w:rsid w:val="00AF4CB6"/>
    <w:rsid w:val="00B07EBB"/>
    <w:rsid w:val="00B13EF5"/>
    <w:rsid w:val="00B20FEA"/>
    <w:rsid w:val="00B4782A"/>
    <w:rsid w:val="00B52E63"/>
    <w:rsid w:val="00B53B7C"/>
    <w:rsid w:val="00B63F92"/>
    <w:rsid w:val="00B823D0"/>
    <w:rsid w:val="00B90A47"/>
    <w:rsid w:val="00B91EAF"/>
    <w:rsid w:val="00BA308E"/>
    <w:rsid w:val="00BA7486"/>
    <w:rsid w:val="00BB2B74"/>
    <w:rsid w:val="00BC74C0"/>
    <w:rsid w:val="00BD19EC"/>
    <w:rsid w:val="00C132E5"/>
    <w:rsid w:val="00C21D23"/>
    <w:rsid w:val="00C23042"/>
    <w:rsid w:val="00C23C7D"/>
    <w:rsid w:val="00C242C4"/>
    <w:rsid w:val="00C2472F"/>
    <w:rsid w:val="00C25734"/>
    <w:rsid w:val="00C416FA"/>
    <w:rsid w:val="00C42A56"/>
    <w:rsid w:val="00C46CB1"/>
    <w:rsid w:val="00C67B7C"/>
    <w:rsid w:val="00C850A4"/>
    <w:rsid w:val="00C85D3E"/>
    <w:rsid w:val="00C97BA2"/>
    <w:rsid w:val="00CA7594"/>
    <w:rsid w:val="00CB2CDB"/>
    <w:rsid w:val="00CB34CE"/>
    <w:rsid w:val="00CB545C"/>
    <w:rsid w:val="00CC4A07"/>
    <w:rsid w:val="00CC7752"/>
    <w:rsid w:val="00CD0507"/>
    <w:rsid w:val="00CE7CE7"/>
    <w:rsid w:val="00D05282"/>
    <w:rsid w:val="00D10BCA"/>
    <w:rsid w:val="00D22107"/>
    <w:rsid w:val="00D22A51"/>
    <w:rsid w:val="00D53B75"/>
    <w:rsid w:val="00D73F9D"/>
    <w:rsid w:val="00D752BA"/>
    <w:rsid w:val="00D82D4C"/>
    <w:rsid w:val="00D8405F"/>
    <w:rsid w:val="00D84B0F"/>
    <w:rsid w:val="00DD4F4B"/>
    <w:rsid w:val="00E20979"/>
    <w:rsid w:val="00E22E78"/>
    <w:rsid w:val="00E240A4"/>
    <w:rsid w:val="00E2413B"/>
    <w:rsid w:val="00E51C38"/>
    <w:rsid w:val="00E75E05"/>
    <w:rsid w:val="00E859AA"/>
    <w:rsid w:val="00E90A1B"/>
    <w:rsid w:val="00E95CD6"/>
    <w:rsid w:val="00EA40FA"/>
    <w:rsid w:val="00EB7C38"/>
    <w:rsid w:val="00F12E0A"/>
    <w:rsid w:val="00F1329A"/>
    <w:rsid w:val="00F32A29"/>
    <w:rsid w:val="00F36F1B"/>
    <w:rsid w:val="00F56CBD"/>
    <w:rsid w:val="00F66D2B"/>
    <w:rsid w:val="00F853DA"/>
    <w:rsid w:val="00F952BA"/>
    <w:rsid w:val="00FC534C"/>
    <w:rsid w:val="00FD4C61"/>
    <w:rsid w:val="00FE4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5EE44C-FE92-4B7D-B6C9-4CA86B068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5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4874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805FD"/>
    <w:rPr>
      <w:color w:val="0000FF"/>
      <w:u w:val="single"/>
    </w:rPr>
  </w:style>
  <w:style w:type="character" w:customStyle="1" w:styleId="rvts7">
    <w:name w:val="rvts7"/>
    <w:basedOn w:val="a0"/>
    <w:rsid w:val="00F952BA"/>
  </w:style>
  <w:style w:type="paragraph" w:styleId="a5">
    <w:name w:val="Balloon Text"/>
    <w:basedOn w:val="a"/>
    <w:link w:val="a6"/>
    <w:uiPriority w:val="99"/>
    <w:semiHidden/>
    <w:unhideWhenUsed/>
    <w:rsid w:val="00CC4A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C4A07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EB7C38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rvps3">
    <w:name w:val="rvps3"/>
    <w:basedOn w:val="a"/>
    <w:rsid w:val="00290D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8">
    <w:name w:val="rvts8"/>
    <w:basedOn w:val="a0"/>
    <w:rsid w:val="00290DD9"/>
  </w:style>
  <w:style w:type="paragraph" w:customStyle="1" w:styleId="rvps4">
    <w:name w:val="rvps4"/>
    <w:basedOn w:val="a"/>
    <w:rsid w:val="00290D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22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16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6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1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07404B-6C32-4BEF-B95D-DB83AF4AF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1418</Words>
  <Characters>809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2022-07-07T08:10:00Z</cp:lastPrinted>
  <dcterms:created xsi:type="dcterms:W3CDTF">2023-06-29T11:01:00Z</dcterms:created>
  <dcterms:modified xsi:type="dcterms:W3CDTF">2023-06-29T11:01:00Z</dcterms:modified>
</cp:coreProperties>
</file>