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21" w:type="dxa"/>
        <w:tblInd w:w="93" w:type="dxa"/>
        <w:tblLook w:val="00A0" w:firstRow="1" w:lastRow="0" w:firstColumn="1" w:lastColumn="0" w:noHBand="0" w:noVBand="0"/>
      </w:tblPr>
      <w:tblGrid>
        <w:gridCol w:w="571"/>
        <w:gridCol w:w="2873"/>
        <w:gridCol w:w="574"/>
        <w:gridCol w:w="1418"/>
        <w:gridCol w:w="1559"/>
        <w:gridCol w:w="2126"/>
      </w:tblGrid>
      <w:tr w:rsidR="00C21ED4" w:rsidRPr="00D34A18" w:rsidTr="007E7029">
        <w:trPr>
          <w:trHeight w:val="1520"/>
        </w:trPr>
        <w:tc>
          <w:tcPr>
            <w:tcW w:w="571" w:type="dxa"/>
            <w:tcBorders>
              <w:top w:val="nil"/>
              <w:left w:val="nil"/>
              <w:right w:val="nil"/>
            </w:tcBorders>
          </w:tcPr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873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Додаток </w:t>
            </w:r>
            <w:r w:rsidR="00965962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до рішення виконавчого комітету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міської ради 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від ____________ №______</w:t>
            </w:r>
          </w:p>
        </w:tc>
      </w:tr>
      <w:tr w:rsidR="00C21ED4" w:rsidRPr="00D34A18" w:rsidTr="007E7029">
        <w:trPr>
          <w:trHeight w:val="1705"/>
        </w:trPr>
        <w:tc>
          <w:tcPr>
            <w:tcW w:w="571" w:type="dxa"/>
            <w:tcBorders>
              <w:left w:val="nil"/>
              <w:bottom w:val="nil"/>
              <w:right w:val="nil"/>
            </w:tcBorders>
          </w:tcPr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2873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ЗАТВЕРДЖЕНО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Наказ Міністерства фінансів України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28 січня 2002 року №57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(у редакції наказу Міністерства фінансів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України від 26 .11.2012 р. №1220)</w:t>
            </w:r>
          </w:p>
        </w:tc>
      </w:tr>
      <w:tr w:rsidR="00C21ED4" w:rsidRPr="00D34A18" w:rsidTr="007E7029">
        <w:trPr>
          <w:trHeight w:val="2923"/>
        </w:trPr>
        <w:tc>
          <w:tcPr>
            <w:tcW w:w="571" w:type="dxa"/>
            <w:tcBorders>
              <w:top w:val="nil"/>
              <w:left w:val="nil"/>
              <w:right w:val="nil"/>
            </w:tcBorders>
          </w:tcPr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2873" w:type="dxa"/>
            <w:tcBorders>
              <w:top w:val="nil"/>
              <w:left w:val="nil"/>
              <w:right w:val="nil"/>
            </w:tcBorders>
            <w:noWrap/>
          </w:tcPr>
          <w:p w:rsidR="00C21ED4" w:rsidRPr="00D34A18" w:rsidRDefault="007E7029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ПОГОДЖЕНО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Н</w:t>
            </w: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ачальник фінансового</w:t>
            </w:r>
          </w:p>
          <w:p w:rsidR="00C21ED4" w:rsidRDefault="00C21ED4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управління </w:t>
            </w:r>
          </w:p>
          <w:p w:rsidR="00C21ED4" w:rsidRDefault="00C21ED4" w:rsidP="007236EA">
            <w:pPr>
              <w:spacing w:after="0" w:line="240" w:lineRule="auto"/>
              <w:ind w:hanging="393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</w:t>
            </w:r>
            <w:r w:rsidR="00B663AE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</w:t>
            </w:r>
            <w:r w:rsidR="007236E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 Галина </w:t>
            </w:r>
            <w:r w:rsidR="00B663AE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ЯЦКІВ</w:t>
            </w:r>
          </w:p>
          <w:p w:rsidR="007236EA" w:rsidRPr="00D34A18" w:rsidRDefault="007236EA" w:rsidP="007236EA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5677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C21ED4" w:rsidRDefault="00C21ED4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З</w:t>
            </w:r>
            <w:r w:rsidR="0056583B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атверджую ш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тат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у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кількості 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D44B1E">
              <w:rPr>
                <w:rFonts w:ascii="Times New Roman" w:hAnsi="Times New Roman"/>
                <w:sz w:val="26"/>
                <w:szCs w:val="26"/>
                <w:lang w:eastAsia="uk-UA"/>
              </w:rPr>
              <w:t>31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7E7029">
              <w:rPr>
                <w:rFonts w:ascii="Times New Roman" w:hAnsi="Times New Roman"/>
                <w:sz w:val="26"/>
                <w:szCs w:val="26"/>
                <w:lang w:eastAsia="uk-UA"/>
              </w:rPr>
              <w:t>штатна</w:t>
            </w:r>
            <w:r w:rsidR="00611CE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одиниц</w:t>
            </w:r>
            <w:r w:rsidR="007E7029">
              <w:rPr>
                <w:rFonts w:ascii="Times New Roman" w:hAnsi="Times New Roman"/>
                <w:sz w:val="26"/>
                <w:szCs w:val="26"/>
                <w:lang w:eastAsia="uk-UA"/>
              </w:rPr>
              <w:t>я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з місячним фондом заробітної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плати за посадовими окладами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1 </w:t>
            </w:r>
            <w:r w:rsidR="00611CEE">
              <w:rPr>
                <w:rFonts w:ascii="Times New Roman" w:hAnsi="Times New Roman"/>
                <w:sz w:val="26"/>
                <w:szCs w:val="26"/>
                <w:lang w:eastAsia="uk-UA"/>
              </w:rPr>
              <w:t>46</w:t>
            </w:r>
            <w:r w:rsidR="00D44B1E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56583B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  <w:r w:rsidR="00D44B1E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="00611CEE">
              <w:rPr>
                <w:rFonts w:ascii="Times New Roman" w:hAnsi="Times New Roman"/>
                <w:sz w:val="26"/>
                <w:szCs w:val="26"/>
                <w:lang w:eastAsia="uk-UA"/>
              </w:rPr>
              <w:t>07</w:t>
            </w:r>
            <w:r w:rsidR="0056583B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один мільйон </w:t>
            </w:r>
            <w:r w:rsidR="00611CE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чотириста </w:t>
            </w:r>
            <w:r w:rsidR="00D44B1E">
              <w:rPr>
                <w:rFonts w:ascii="Times New Roman" w:hAnsi="Times New Roman"/>
                <w:sz w:val="26"/>
                <w:szCs w:val="26"/>
                <w:lang w:eastAsia="uk-UA"/>
              </w:rPr>
              <w:t>шістдесят дві</w:t>
            </w:r>
            <w:r w:rsidR="000C49FF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тисяч</w:t>
            </w:r>
            <w:r w:rsidR="00D44B1E">
              <w:rPr>
                <w:rFonts w:ascii="Times New Roman" w:hAnsi="Times New Roman"/>
                <w:sz w:val="26"/>
                <w:szCs w:val="26"/>
                <w:lang w:eastAsia="uk-UA"/>
              </w:rPr>
              <w:t>і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D44B1E">
              <w:rPr>
                <w:rFonts w:ascii="Times New Roman" w:hAnsi="Times New Roman"/>
                <w:sz w:val="26"/>
                <w:szCs w:val="26"/>
                <w:lang w:eastAsia="uk-UA"/>
              </w:rPr>
              <w:t>сто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611CEE">
              <w:rPr>
                <w:rFonts w:ascii="Times New Roman" w:hAnsi="Times New Roman"/>
                <w:sz w:val="26"/>
                <w:szCs w:val="26"/>
                <w:lang w:eastAsia="uk-UA"/>
              </w:rPr>
              <w:t>сім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гривень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)</w:t>
            </w: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  <w:p w:rsidR="00C21ED4" w:rsidRPr="00D34A18" w:rsidRDefault="00C21ED4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Міський голова</w:t>
            </w:r>
          </w:p>
          <w:p w:rsidR="0056583B" w:rsidRDefault="00C21ED4" w:rsidP="0038429B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___________Р</w:t>
            </w: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услан </w:t>
            </w: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</w:t>
            </w: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АРЦІНКІВ</w:t>
            </w:r>
          </w:p>
          <w:p w:rsidR="00C158A8" w:rsidRDefault="00C21ED4" w:rsidP="00611C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"_____" ___________20</w:t>
            </w:r>
            <w:r w:rsidR="0056583B">
              <w:rPr>
                <w:rFonts w:ascii="Times New Roman" w:hAnsi="Times New Roman"/>
                <w:sz w:val="26"/>
                <w:szCs w:val="26"/>
                <w:lang w:eastAsia="uk-UA"/>
              </w:rPr>
              <w:t>___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р</w:t>
            </w:r>
            <w:r w:rsidR="0056583B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.        </w:t>
            </w:r>
          </w:p>
          <w:p w:rsidR="00C158A8" w:rsidRDefault="00C158A8" w:rsidP="00611C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  <w:p w:rsidR="00C21ED4" w:rsidRPr="00D34A18" w:rsidRDefault="0056583B" w:rsidP="00611C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            </w:t>
            </w:r>
          </w:p>
        </w:tc>
      </w:tr>
      <w:tr w:rsidR="00C21ED4" w:rsidRPr="00D34A18" w:rsidTr="007E7029">
        <w:trPr>
          <w:trHeight w:val="1614"/>
        </w:trPr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ED4" w:rsidRPr="00BC150C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102B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ПЕРЕЛІК ЗМІН ДО </w:t>
            </w:r>
            <w:r w:rsidR="00C21ED4"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ШТАТН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ОГО</w:t>
            </w:r>
            <w:r w:rsidR="00C21ED4"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РОЗПИС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</w:t>
            </w:r>
          </w:p>
          <w:p w:rsidR="00C21ED4" w:rsidRPr="00BC150C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на 202</w:t>
            </w:r>
            <w:r w:rsidR="0021102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C21ED4" w:rsidRPr="007E7029" w:rsidRDefault="0021102B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E702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Виконавчий комітет Івано</w:t>
            </w:r>
            <w:r w:rsidR="00C21ED4" w:rsidRPr="007E702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-Франківської міської ради</w:t>
            </w:r>
          </w:p>
          <w:p w:rsidR="0021102B" w:rsidRPr="007E7029" w:rsidRDefault="0021102B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uk-UA"/>
              </w:rPr>
            </w:pPr>
            <w:r w:rsidRPr="007E7029">
              <w:rPr>
                <w:rFonts w:ascii="Times New Roman" w:hAnsi="Times New Roman"/>
                <w:bCs/>
                <w:sz w:val="20"/>
                <w:szCs w:val="20"/>
                <w:lang w:eastAsia="uk-UA"/>
              </w:rPr>
              <w:t>(назва установи)</w:t>
            </w:r>
          </w:p>
          <w:p w:rsidR="00C21ED4" w:rsidRPr="007E7029" w:rsidRDefault="00C21ED4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uk-UA"/>
              </w:rPr>
            </w:pPr>
          </w:p>
        </w:tc>
      </w:tr>
      <w:tr w:rsidR="00C21ED4" w:rsidRPr="00D34A18" w:rsidTr="007E7029">
        <w:trPr>
          <w:trHeight w:val="19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B" w:rsidRPr="007927BD" w:rsidRDefault="0021102B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Кількість  штатних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B" w:rsidRPr="007927BD" w:rsidRDefault="0021102B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Посадовий оклад        (грн.)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D4" w:rsidRPr="007927BD" w:rsidRDefault="00C21ED4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Фонд заробітної плати на місяць за посадовими окладами (грн.)</w:t>
            </w:r>
          </w:p>
        </w:tc>
      </w:tr>
      <w:tr w:rsidR="0021102B" w:rsidRPr="00D34A18" w:rsidTr="007E7029">
        <w:trPr>
          <w:trHeight w:val="3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02B" w:rsidRPr="007927BD" w:rsidRDefault="0021102B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B" w:rsidRPr="007927BD" w:rsidRDefault="0021102B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B" w:rsidRPr="007927BD" w:rsidRDefault="0021102B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B" w:rsidRPr="007927BD" w:rsidRDefault="0021102B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B" w:rsidRPr="007927BD" w:rsidRDefault="0021102B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</w:p>
        </w:tc>
      </w:tr>
      <w:tr w:rsidR="00D44B1E" w:rsidRPr="00D34A18" w:rsidTr="007E7029">
        <w:trPr>
          <w:trHeight w:val="3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Затверджено станом на 12.01.2023 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  <w:r w:rsidR="007927BD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456</w:t>
            </w:r>
            <w:r w:rsidR="007927B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607</w:t>
            </w:r>
          </w:p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44B1E" w:rsidRPr="00D34A18" w:rsidTr="007E7029">
        <w:trPr>
          <w:trHeight w:val="3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Вводиться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1E" w:rsidRPr="007927BD" w:rsidRDefault="00D44B1E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="00F368B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7927BD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</w:tr>
      <w:tr w:rsidR="00C21ED4" w:rsidRPr="007A7774" w:rsidTr="007E7029">
        <w:trPr>
          <w:trHeight w:val="9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D4" w:rsidRPr="0038429B" w:rsidRDefault="00C21ED4" w:rsidP="00AE60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D4" w:rsidRPr="0038429B" w:rsidRDefault="00C21ED4" w:rsidP="00AE60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EE0BCE" w:rsidRPr="007A7774" w:rsidTr="007E7029">
        <w:trPr>
          <w:trHeight w:val="9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E" w:rsidRPr="00BC150C" w:rsidRDefault="00D44B1E" w:rsidP="00EE0BC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D44B1E" w:rsidP="00EE0BC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Помічник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EE0BCE" w:rsidP="007927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EE0BCE" w:rsidP="007E70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EE0BCE" w:rsidP="007927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F368B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E0BCE" w:rsidRPr="007A7774" w:rsidTr="007E7029">
        <w:trPr>
          <w:trHeight w:val="9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E" w:rsidRPr="00BC150C" w:rsidRDefault="00EE0BCE" w:rsidP="00EE0BC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D44B1E" w:rsidP="00EE0BC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D44B1E" w:rsidP="007927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EE0BCE" w:rsidP="00EE0BC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E" w:rsidRDefault="00D44B1E" w:rsidP="007E70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7927B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462</w:t>
            </w:r>
            <w:r w:rsidR="007927B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107</w:t>
            </w:r>
          </w:p>
          <w:p w:rsidR="00D44B1E" w:rsidRDefault="00D44B1E" w:rsidP="00EE0BC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</w:tbl>
    <w:p w:rsidR="007E7029" w:rsidRDefault="007E7029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29B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8429B" w:rsidRDefault="0038429B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564AD" w:rsidRPr="007A7774">
        <w:rPr>
          <w:rFonts w:ascii="Times New Roman" w:hAnsi="Times New Roman"/>
          <w:sz w:val="28"/>
          <w:szCs w:val="28"/>
        </w:rPr>
        <w:t>бліку</w:t>
      </w:r>
      <w:r>
        <w:rPr>
          <w:rFonts w:ascii="Times New Roman" w:hAnsi="Times New Roman"/>
          <w:sz w:val="28"/>
          <w:szCs w:val="28"/>
        </w:rPr>
        <w:t xml:space="preserve"> і звітності                            </w:t>
      </w:r>
      <w:r w:rsidR="00CA41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A4151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                  Галина КАШУБА  </w:t>
      </w:r>
      <w:r w:rsidR="00CA4151">
        <w:rPr>
          <w:rFonts w:ascii="Times New Roman" w:hAnsi="Times New Roman"/>
          <w:sz w:val="28"/>
          <w:szCs w:val="28"/>
        </w:rPr>
        <w:t xml:space="preserve">  </w:t>
      </w:r>
    </w:p>
    <w:p w:rsidR="00CA4151" w:rsidRPr="00CA4151" w:rsidRDefault="00CA4151" w:rsidP="00CA415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A4151">
        <w:rPr>
          <w:rFonts w:ascii="Times New Roman" w:hAnsi="Times New Roman"/>
          <w:sz w:val="20"/>
          <w:szCs w:val="20"/>
        </w:rPr>
        <w:t>(підпис)</w:t>
      </w:r>
    </w:p>
    <w:p w:rsidR="00CA4151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A4151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міського голови                                </w:t>
      </w:r>
      <w:r w:rsidR="00BC5C4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___________</w:t>
      </w:r>
      <w:r w:rsidR="00BC5C4A">
        <w:rPr>
          <w:rFonts w:ascii="Times New Roman" w:hAnsi="Times New Roman"/>
          <w:sz w:val="28"/>
          <w:szCs w:val="28"/>
        </w:rPr>
        <w:t xml:space="preserve">                     Вікторія СУСАНІНА</w:t>
      </w:r>
    </w:p>
    <w:p w:rsidR="00CA4151" w:rsidRDefault="00BC5C4A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151">
        <w:rPr>
          <w:rFonts w:ascii="Times New Roman" w:hAnsi="Times New Roman"/>
          <w:sz w:val="20"/>
          <w:szCs w:val="20"/>
        </w:rPr>
        <w:t>(підпис)</w:t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C5C4A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="00BC5C4A">
        <w:rPr>
          <w:rFonts w:ascii="Times New Roman" w:hAnsi="Times New Roman"/>
          <w:sz w:val="28"/>
          <w:szCs w:val="28"/>
        </w:rPr>
        <w:t>__________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="00BC5C4A">
        <w:rPr>
          <w:rFonts w:ascii="Times New Roman" w:hAnsi="Times New Roman"/>
          <w:sz w:val="28"/>
          <w:szCs w:val="28"/>
        </w:rPr>
        <w:t xml:space="preserve"> </w:t>
      </w:r>
      <w:r w:rsidRPr="007A7774">
        <w:rPr>
          <w:rFonts w:ascii="Times New Roman" w:hAnsi="Times New Roman"/>
          <w:sz w:val="28"/>
          <w:szCs w:val="28"/>
        </w:rPr>
        <w:t>І</w:t>
      </w:r>
      <w:r w:rsidR="0038429B">
        <w:rPr>
          <w:rFonts w:ascii="Times New Roman" w:hAnsi="Times New Roman"/>
          <w:sz w:val="28"/>
          <w:szCs w:val="28"/>
        </w:rPr>
        <w:t xml:space="preserve">гор </w:t>
      </w:r>
      <w:r w:rsidRPr="007A7774">
        <w:rPr>
          <w:rFonts w:ascii="Times New Roman" w:hAnsi="Times New Roman"/>
          <w:sz w:val="28"/>
          <w:szCs w:val="28"/>
        </w:rPr>
        <w:t>Ш</w:t>
      </w:r>
      <w:r w:rsidR="0038429B">
        <w:rPr>
          <w:rFonts w:ascii="Times New Roman" w:hAnsi="Times New Roman"/>
          <w:sz w:val="28"/>
          <w:szCs w:val="28"/>
        </w:rPr>
        <w:t>ЕВЧУК</w:t>
      </w:r>
    </w:p>
    <w:p w:rsidR="003564AD" w:rsidRPr="00BC5C4A" w:rsidRDefault="00BC5C4A" w:rsidP="00BC5C4A">
      <w:pPr>
        <w:jc w:val="center"/>
        <w:rPr>
          <w:rFonts w:ascii="Times New Roman" w:hAnsi="Times New Roman"/>
          <w:sz w:val="28"/>
          <w:szCs w:val="28"/>
        </w:rPr>
      </w:pPr>
      <w:r w:rsidRPr="00CA4151">
        <w:rPr>
          <w:rFonts w:ascii="Times New Roman" w:hAnsi="Times New Roman"/>
          <w:sz w:val="20"/>
          <w:szCs w:val="20"/>
        </w:rPr>
        <w:t>(підпис)</w:t>
      </w:r>
    </w:p>
    <w:sectPr w:rsidR="003564AD" w:rsidRPr="00BC5C4A" w:rsidSect="007E7029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7282F"/>
    <w:rsid w:val="00081409"/>
    <w:rsid w:val="000825B6"/>
    <w:rsid w:val="0008327B"/>
    <w:rsid w:val="00090F80"/>
    <w:rsid w:val="000953E1"/>
    <w:rsid w:val="000A4B99"/>
    <w:rsid w:val="000C2AE3"/>
    <w:rsid w:val="000C49FF"/>
    <w:rsid w:val="000D57DF"/>
    <w:rsid w:val="000F2F7A"/>
    <w:rsid w:val="0010695B"/>
    <w:rsid w:val="0014180F"/>
    <w:rsid w:val="001452C2"/>
    <w:rsid w:val="00161856"/>
    <w:rsid w:val="00180004"/>
    <w:rsid w:val="00184D51"/>
    <w:rsid w:val="001876D4"/>
    <w:rsid w:val="00187F03"/>
    <w:rsid w:val="001A24F2"/>
    <w:rsid w:val="001B4558"/>
    <w:rsid w:val="001C0A4B"/>
    <w:rsid w:val="001C4EFC"/>
    <w:rsid w:val="001D2833"/>
    <w:rsid w:val="001D4C37"/>
    <w:rsid w:val="001D6ACA"/>
    <w:rsid w:val="001E1D3D"/>
    <w:rsid w:val="0021102B"/>
    <w:rsid w:val="00235BB0"/>
    <w:rsid w:val="00263C82"/>
    <w:rsid w:val="002976EB"/>
    <w:rsid w:val="002A4F82"/>
    <w:rsid w:val="002B3901"/>
    <w:rsid w:val="002E3B94"/>
    <w:rsid w:val="00303821"/>
    <w:rsid w:val="003056F6"/>
    <w:rsid w:val="0033163E"/>
    <w:rsid w:val="00353DD3"/>
    <w:rsid w:val="003564AD"/>
    <w:rsid w:val="003576F0"/>
    <w:rsid w:val="00357AA4"/>
    <w:rsid w:val="00362732"/>
    <w:rsid w:val="003746D0"/>
    <w:rsid w:val="00374C3D"/>
    <w:rsid w:val="00383174"/>
    <w:rsid w:val="0038429B"/>
    <w:rsid w:val="003A1E85"/>
    <w:rsid w:val="003A2E99"/>
    <w:rsid w:val="003A50DC"/>
    <w:rsid w:val="003C62C1"/>
    <w:rsid w:val="003C71E1"/>
    <w:rsid w:val="003D0D80"/>
    <w:rsid w:val="003E7FF2"/>
    <w:rsid w:val="004014F6"/>
    <w:rsid w:val="0040324B"/>
    <w:rsid w:val="00410848"/>
    <w:rsid w:val="00415404"/>
    <w:rsid w:val="00434D86"/>
    <w:rsid w:val="00455A47"/>
    <w:rsid w:val="0046346B"/>
    <w:rsid w:val="004820A1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426C"/>
    <w:rsid w:val="00555846"/>
    <w:rsid w:val="0056583B"/>
    <w:rsid w:val="005945E8"/>
    <w:rsid w:val="005B3713"/>
    <w:rsid w:val="005C7814"/>
    <w:rsid w:val="005E2A86"/>
    <w:rsid w:val="005E33CD"/>
    <w:rsid w:val="005F5453"/>
    <w:rsid w:val="006104D5"/>
    <w:rsid w:val="00611CEE"/>
    <w:rsid w:val="00626571"/>
    <w:rsid w:val="00631459"/>
    <w:rsid w:val="006421E3"/>
    <w:rsid w:val="00643075"/>
    <w:rsid w:val="00664978"/>
    <w:rsid w:val="00673849"/>
    <w:rsid w:val="006865DC"/>
    <w:rsid w:val="0069216B"/>
    <w:rsid w:val="006A6BCC"/>
    <w:rsid w:val="006A6C2F"/>
    <w:rsid w:val="006B560B"/>
    <w:rsid w:val="006D3FDE"/>
    <w:rsid w:val="006D496E"/>
    <w:rsid w:val="006F0EEE"/>
    <w:rsid w:val="006F0F94"/>
    <w:rsid w:val="006F4B55"/>
    <w:rsid w:val="00700EF2"/>
    <w:rsid w:val="007218D6"/>
    <w:rsid w:val="00723385"/>
    <w:rsid w:val="007236EA"/>
    <w:rsid w:val="007327ED"/>
    <w:rsid w:val="00733F17"/>
    <w:rsid w:val="007431E2"/>
    <w:rsid w:val="00743AE9"/>
    <w:rsid w:val="00762105"/>
    <w:rsid w:val="0077190C"/>
    <w:rsid w:val="00776718"/>
    <w:rsid w:val="007927BD"/>
    <w:rsid w:val="007A62CD"/>
    <w:rsid w:val="007A6990"/>
    <w:rsid w:val="007D3647"/>
    <w:rsid w:val="007E554A"/>
    <w:rsid w:val="007E7029"/>
    <w:rsid w:val="0080174A"/>
    <w:rsid w:val="00803875"/>
    <w:rsid w:val="00826633"/>
    <w:rsid w:val="0086058E"/>
    <w:rsid w:val="0086291D"/>
    <w:rsid w:val="00873573"/>
    <w:rsid w:val="008828E9"/>
    <w:rsid w:val="008A18A1"/>
    <w:rsid w:val="008B5B40"/>
    <w:rsid w:val="008C4F8B"/>
    <w:rsid w:val="008D191C"/>
    <w:rsid w:val="008E5509"/>
    <w:rsid w:val="008F40E3"/>
    <w:rsid w:val="009060C2"/>
    <w:rsid w:val="00907D75"/>
    <w:rsid w:val="009152FE"/>
    <w:rsid w:val="00916651"/>
    <w:rsid w:val="00926A8C"/>
    <w:rsid w:val="00945BEE"/>
    <w:rsid w:val="00952142"/>
    <w:rsid w:val="00955661"/>
    <w:rsid w:val="0096289E"/>
    <w:rsid w:val="009641A1"/>
    <w:rsid w:val="00965962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23C45"/>
    <w:rsid w:val="00A31F89"/>
    <w:rsid w:val="00A51F43"/>
    <w:rsid w:val="00A61381"/>
    <w:rsid w:val="00A71C61"/>
    <w:rsid w:val="00A80362"/>
    <w:rsid w:val="00AB2DCA"/>
    <w:rsid w:val="00AB385F"/>
    <w:rsid w:val="00AC2667"/>
    <w:rsid w:val="00AE60FF"/>
    <w:rsid w:val="00B06170"/>
    <w:rsid w:val="00B16493"/>
    <w:rsid w:val="00B33B22"/>
    <w:rsid w:val="00B34617"/>
    <w:rsid w:val="00B54D60"/>
    <w:rsid w:val="00B663AE"/>
    <w:rsid w:val="00B67325"/>
    <w:rsid w:val="00B67CA2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5C4A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62F"/>
    <w:rsid w:val="00C568AB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5A6F"/>
    <w:rsid w:val="00D0380E"/>
    <w:rsid w:val="00D03F7F"/>
    <w:rsid w:val="00D31E20"/>
    <w:rsid w:val="00D44B1E"/>
    <w:rsid w:val="00D9117D"/>
    <w:rsid w:val="00DB4D01"/>
    <w:rsid w:val="00DB648D"/>
    <w:rsid w:val="00DF3861"/>
    <w:rsid w:val="00DF3BA6"/>
    <w:rsid w:val="00DF6BAE"/>
    <w:rsid w:val="00E12E27"/>
    <w:rsid w:val="00E36765"/>
    <w:rsid w:val="00E43145"/>
    <w:rsid w:val="00E464A5"/>
    <w:rsid w:val="00E55826"/>
    <w:rsid w:val="00E806B2"/>
    <w:rsid w:val="00E85735"/>
    <w:rsid w:val="00E91EE7"/>
    <w:rsid w:val="00EE0BCE"/>
    <w:rsid w:val="00EE1754"/>
    <w:rsid w:val="00EE6713"/>
    <w:rsid w:val="00F07DBE"/>
    <w:rsid w:val="00F15A3E"/>
    <w:rsid w:val="00F2325E"/>
    <w:rsid w:val="00F25974"/>
    <w:rsid w:val="00F368BF"/>
    <w:rsid w:val="00F54730"/>
    <w:rsid w:val="00F65B1E"/>
    <w:rsid w:val="00F90A64"/>
    <w:rsid w:val="00FB53AD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E1206-0B99-4304-96D1-08DE8043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2023-06-29T12:14:00Z</cp:lastPrinted>
  <dcterms:created xsi:type="dcterms:W3CDTF">2023-06-29T12:29:00Z</dcterms:created>
  <dcterms:modified xsi:type="dcterms:W3CDTF">2023-06-29T12:29:00Z</dcterms:modified>
</cp:coreProperties>
</file>