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4B" w:rsidRPr="00B74F34" w:rsidRDefault="00BE594B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E3DD3" w:rsidRPr="00CC6238" w:rsidRDefault="003E3DD3" w:rsidP="00F825AE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C6238">
        <w:rPr>
          <w:rFonts w:ascii="Times New Roman" w:hAnsi="Times New Roman"/>
          <w:sz w:val="28"/>
          <w:szCs w:val="28"/>
        </w:rPr>
        <w:t>Додаток 1</w:t>
      </w:r>
    </w:p>
    <w:p w:rsidR="003E3DD3" w:rsidRDefault="003E3DD3" w:rsidP="00CE07CE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CC6238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3E3DD3" w:rsidRPr="00CC6238" w:rsidRDefault="003E3DD3" w:rsidP="00F825AE">
      <w:pPr>
        <w:spacing w:after="0" w:line="240" w:lineRule="auto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 №_____</w:t>
      </w:r>
    </w:p>
    <w:p w:rsidR="003E3DD3" w:rsidRPr="00CC6238" w:rsidRDefault="003E3DD3" w:rsidP="003E3D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3DD3" w:rsidRPr="00CC6238" w:rsidRDefault="003E3DD3" w:rsidP="003E3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238">
        <w:rPr>
          <w:rFonts w:ascii="Times New Roman" w:hAnsi="Times New Roman"/>
          <w:sz w:val="28"/>
          <w:szCs w:val="28"/>
        </w:rPr>
        <w:t>Склад</w:t>
      </w:r>
      <w:r w:rsidR="0012350F">
        <w:rPr>
          <w:rFonts w:ascii="Times New Roman" w:hAnsi="Times New Roman"/>
          <w:sz w:val="28"/>
          <w:szCs w:val="28"/>
        </w:rPr>
        <w:t xml:space="preserve"> К</w:t>
      </w:r>
      <w:r w:rsidR="009A304D">
        <w:rPr>
          <w:rFonts w:ascii="Times New Roman" w:hAnsi="Times New Roman"/>
          <w:sz w:val="28"/>
          <w:szCs w:val="28"/>
        </w:rPr>
        <w:t>омісії</w:t>
      </w:r>
    </w:p>
    <w:p w:rsidR="003E3DD3" w:rsidRDefault="003E3DD3" w:rsidP="0033107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CC6238">
        <w:rPr>
          <w:rFonts w:ascii="Times New Roman" w:hAnsi="Times New Roman"/>
          <w:sz w:val="28"/>
          <w:szCs w:val="28"/>
          <w:shd w:val="clear" w:color="auto" w:fill="FFFFFF"/>
        </w:rPr>
        <w:t>з розгляду питань щодо надання компенсації за знищені об'єкти нерухомого майна внаслідок бойових дій, терористичних актів, диверсій,</w:t>
      </w:r>
      <w:r w:rsidR="0083034A">
        <w:rPr>
          <w:rFonts w:ascii="Times New Roman" w:hAnsi="Times New Roman"/>
          <w:sz w:val="28"/>
          <w:szCs w:val="28"/>
          <w:shd w:val="clear" w:color="auto" w:fill="FFFFFF"/>
        </w:rPr>
        <w:t xml:space="preserve"> спричинених збройною агресією російської ф</w:t>
      </w:r>
      <w:r w:rsidRPr="00CC6238">
        <w:rPr>
          <w:rFonts w:ascii="Times New Roman" w:hAnsi="Times New Roman"/>
          <w:sz w:val="28"/>
          <w:szCs w:val="28"/>
          <w:shd w:val="clear" w:color="auto" w:fill="FFFFFF"/>
        </w:rPr>
        <w:t>едерації проти України</w:t>
      </w:r>
    </w:p>
    <w:p w:rsidR="003E3DD3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E3DD3" w:rsidP="003E3DD3">
      <w:pPr>
        <w:spacing w:after="0" w:line="240" w:lineRule="auto"/>
        <w:ind w:left="4950" w:hanging="4950"/>
        <w:jc w:val="both"/>
        <w:textAlignment w:val="baseline"/>
        <w:outlineLvl w:val="1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E3BCE">
        <w:rPr>
          <w:rFonts w:ascii="Times New Roman" w:hAnsi="Times New Roman"/>
          <w:sz w:val="28"/>
          <w:szCs w:val="28"/>
        </w:rPr>
        <w:t>ГАЙДА  Руслан Дмитрович</w:t>
      </w:r>
      <w:r w:rsidRPr="00C81267"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uk-UA"/>
        </w:rPr>
        <w:tab/>
      </w:r>
      <w:r w:rsidR="006E63E5">
        <w:rPr>
          <w:rFonts w:ascii="Times New Roman" w:eastAsia="Times New Roman" w:hAnsi="Times New Roman"/>
          <w:bCs/>
          <w:sz w:val="28"/>
          <w:szCs w:val="28"/>
          <w:lang w:eastAsia="uk-UA"/>
        </w:rPr>
        <w:t>з</w:t>
      </w: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аступник міського голови – директор Департаменту по взаємодії зі Збройними силами України, Національною гвардією України, правоохоронними органами та на</w:t>
      </w:r>
      <w:r w:rsidR="006E63E5">
        <w:rPr>
          <w:rFonts w:ascii="Times New Roman" w:eastAsia="Times New Roman" w:hAnsi="Times New Roman"/>
          <w:bCs/>
          <w:sz w:val="28"/>
          <w:szCs w:val="28"/>
          <w:lang w:eastAsia="uk-UA"/>
        </w:rPr>
        <w:t>дзвичайними ситуаціями, голова К</w:t>
      </w: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омісії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C25DD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СМУШАК Михайло Володимирович </w:t>
      </w:r>
      <w:r>
        <w:rPr>
          <w:rFonts w:ascii="Times New Roman" w:hAnsi="Times New Roman"/>
          <w:sz w:val="28"/>
          <w:szCs w:val="28"/>
        </w:rPr>
        <w:tab/>
        <w:t>з</w:t>
      </w:r>
      <w:r w:rsidR="003E3DD3" w:rsidRPr="00582BE6">
        <w:rPr>
          <w:rFonts w:ascii="Times New Roman" w:hAnsi="Times New Roman"/>
          <w:sz w:val="28"/>
          <w:szCs w:val="28"/>
        </w:rPr>
        <w:t>аступник міського голови –</w:t>
      </w:r>
    </w:p>
    <w:p w:rsidR="003E3DD3" w:rsidRPr="00582BE6" w:rsidRDefault="003E3DD3" w:rsidP="003E3DD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директор Департаменту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інфраструктури, житлової та комуналь</w:t>
      </w:r>
      <w:r w:rsidR="006E63E5">
        <w:rPr>
          <w:rFonts w:ascii="Times New Roman" w:hAnsi="Times New Roman"/>
          <w:sz w:val="28"/>
          <w:szCs w:val="28"/>
        </w:rPr>
        <w:t>ної політики, заступник голови К</w:t>
      </w:r>
      <w:r w:rsidRPr="00582BE6">
        <w:rPr>
          <w:rFonts w:ascii="Times New Roman" w:hAnsi="Times New Roman"/>
          <w:sz w:val="28"/>
          <w:szCs w:val="28"/>
        </w:rPr>
        <w:t>омісії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2C3DD8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ЗВАРИЧ Леся Степанівна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</w:t>
      </w:r>
      <w:r w:rsidR="003E3DD3" w:rsidRPr="00582BE6">
        <w:rPr>
          <w:rFonts w:ascii="Times New Roman" w:hAnsi="Times New Roman"/>
          <w:sz w:val="28"/>
          <w:szCs w:val="28"/>
        </w:rPr>
        <w:t>ачальник відділу кадрів та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правової роботи Департаменту соціальної політики виконкому Івано-Франк</w:t>
      </w:r>
      <w:r w:rsidR="002C3DD8">
        <w:rPr>
          <w:rFonts w:ascii="Times New Roman" w:hAnsi="Times New Roman"/>
          <w:sz w:val="28"/>
          <w:szCs w:val="28"/>
        </w:rPr>
        <w:t>івської міської ради, секретар К</w:t>
      </w:r>
      <w:r w:rsidRPr="00582BE6">
        <w:rPr>
          <w:rFonts w:ascii="Times New Roman" w:hAnsi="Times New Roman"/>
          <w:sz w:val="28"/>
          <w:szCs w:val="28"/>
        </w:rPr>
        <w:t>омісії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410EF9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БАРАН Олег Казимирович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</w:t>
      </w:r>
      <w:r w:rsidR="003E3DD3" w:rsidRPr="00582BE6">
        <w:rPr>
          <w:rFonts w:ascii="Times New Roman" w:hAnsi="Times New Roman"/>
          <w:sz w:val="28"/>
          <w:szCs w:val="28"/>
        </w:rPr>
        <w:t>аступник начальника управління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планування територій та містобудівного кадастру</w:t>
      </w:r>
      <w:r w:rsidRPr="00582BE6">
        <w:rPr>
          <w:b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-</w:t>
      </w:r>
      <w:r w:rsidRPr="00582BE6">
        <w:rPr>
          <w:b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начальник відділу генерального плану міста Департаменту містобудування та архітектури 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Pr="00582BE6" w:rsidRDefault="009E52CE" w:rsidP="009E5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БУДЖАК Віктор</w:t>
      </w:r>
      <w:r w:rsidRPr="00582B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Миколайович</w:t>
      </w:r>
      <w:r w:rsidR="00410EF9">
        <w:rPr>
          <w:rFonts w:ascii="Times New Roman" w:hAnsi="Times New Roman"/>
          <w:sz w:val="28"/>
          <w:szCs w:val="28"/>
        </w:rPr>
        <w:tab/>
      </w:r>
      <w:r w:rsidR="00410EF9">
        <w:rPr>
          <w:rFonts w:ascii="Times New Roman" w:hAnsi="Times New Roman"/>
          <w:sz w:val="28"/>
          <w:szCs w:val="28"/>
        </w:rPr>
        <w:tab/>
        <w:t>з</w:t>
      </w:r>
      <w:r w:rsidR="00CF1BC6">
        <w:rPr>
          <w:rFonts w:ascii="Times New Roman" w:hAnsi="Times New Roman"/>
          <w:sz w:val="28"/>
          <w:szCs w:val="28"/>
        </w:rPr>
        <w:t>аступник директора</w:t>
      </w:r>
    </w:p>
    <w:p w:rsidR="009E52CE" w:rsidRPr="00582BE6" w:rsidRDefault="009E52CE" w:rsidP="009E52CE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Департаменту правової політики Івано-Франківської міської ради</w:t>
      </w: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52CE" w:rsidRDefault="009E52CE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Г</w:t>
      </w:r>
      <w:r w:rsidR="00410EF9">
        <w:rPr>
          <w:rFonts w:ascii="Times New Roman" w:hAnsi="Times New Roman"/>
          <w:sz w:val="28"/>
          <w:szCs w:val="28"/>
        </w:rPr>
        <w:t>ІЛЬТАЙЧУК Василь Володимирович</w:t>
      </w:r>
      <w:r w:rsidR="00410EF9">
        <w:rPr>
          <w:rFonts w:ascii="Times New Roman" w:hAnsi="Times New Roman"/>
          <w:sz w:val="28"/>
          <w:szCs w:val="28"/>
        </w:rPr>
        <w:tab/>
        <w:t>з</w:t>
      </w:r>
      <w:r w:rsidRPr="00582BE6">
        <w:rPr>
          <w:rFonts w:ascii="Times New Roman" w:hAnsi="Times New Roman"/>
          <w:sz w:val="28"/>
          <w:szCs w:val="28"/>
        </w:rPr>
        <w:t>аступник начальника відділу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контролю за будівництвом Управління з питань державного архітектурно-будівельного контролю 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5A25" w:rsidRDefault="00715A25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410EF9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ЗІНЧУК Олександр Сергійович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</w:t>
      </w:r>
      <w:r w:rsidR="003E3DD3" w:rsidRPr="00582BE6">
        <w:rPr>
          <w:rFonts w:ascii="Times New Roman" w:hAnsi="Times New Roman"/>
          <w:sz w:val="28"/>
          <w:szCs w:val="28"/>
        </w:rPr>
        <w:t>аступник начальника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 xml:space="preserve">управління-начальник відділу фінансування підприємств комунальної власності та інвестиційних </w:t>
      </w:r>
      <w:proofErr w:type="spellStart"/>
      <w:r w:rsidRPr="00582BE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582BE6">
        <w:rPr>
          <w:rFonts w:ascii="Times New Roman" w:hAnsi="Times New Roman"/>
          <w:sz w:val="28"/>
          <w:szCs w:val="28"/>
        </w:rPr>
        <w:t xml:space="preserve"> Фінансового управління 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410EF9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КИЗИМ Антоніна Юріївна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</w:t>
      </w:r>
      <w:r w:rsidR="003E3DD3" w:rsidRPr="00582BE6">
        <w:rPr>
          <w:rFonts w:ascii="Times New Roman" w:hAnsi="Times New Roman"/>
          <w:sz w:val="28"/>
          <w:szCs w:val="28"/>
        </w:rPr>
        <w:t>ачальник управління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комунального майна Департаменту комунальних ресурсів та сільського господарства Івано-Франківської міської ради</w:t>
      </w:r>
    </w:p>
    <w:p w:rsidR="00875382" w:rsidRDefault="00875382" w:rsidP="009F23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5382" w:rsidRDefault="00875382" w:rsidP="00875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</w:t>
      </w:r>
      <w:r w:rsidR="00410EF9">
        <w:rPr>
          <w:rFonts w:ascii="Times New Roman" w:hAnsi="Times New Roman"/>
          <w:sz w:val="28"/>
          <w:szCs w:val="28"/>
        </w:rPr>
        <w:t>ЬЧУК Андрій Володимирович     з</w:t>
      </w:r>
      <w:r>
        <w:rPr>
          <w:rFonts w:ascii="Times New Roman" w:hAnsi="Times New Roman"/>
          <w:sz w:val="28"/>
          <w:szCs w:val="28"/>
        </w:rPr>
        <w:t xml:space="preserve">авідувач сектору взаємодії з </w:t>
      </w:r>
    </w:p>
    <w:p w:rsidR="00875382" w:rsidRDefault="00875382" w:rsidP="00303A2C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аварійно-рятувальними   </w:t>
      </w:r>
    </w:p>
    <w:p w:rsidR="00346538" w:rsidRDefault="00875382" w:rsidP="00303A2C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службами</w:t>
      </w:r>
      <w:r w:rsidR="00120DE6">
        <w:rPr>
          <w:rFonts w:ascii="Times New Roman" w:hAnsi="Times New Roman"/>
          <w:sz w:val="28"/>
          <w:szCs w:val="28"/>
        </w:rPr>
        <w:t xml:space="preserve"> У</w:t>
      </w:r>
      <w:r w:rsidR="00346538">
        <w:rPr>
          <w:rFonts w:ascii="Times New Roman" w:hAnsi="Times New Roman"/>
          <w:sz w:val="28"/>
          <w:szCs w:val="28"/>
        </w:rPr>
        <w:t>правління</w:t>
      </w:r>
      <w:r w:rsidR="00303A2C">
        <w:rPr>
          <w:rFonts w:ascii="Times New Roman" w:hAnsi="Times New Roman"/>
          <w:sz w:val="28"/>
          <w:szCs w:val="28"/>
        </w:rPr>
        <w:t xml:space="preserve"> з питань</w:t>
      </w:r>
    </w:p>
    <w:p w:rsidR="00346538" w:rsidRDefault="00875382" w:rsidP="00303A2C">
      <w:pPr>
        <w:spacing w:after="0" w:line="240" w:lineRule="auto"/>
        <w:ind w:firstLine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надзвичайних</w:t>
      </w:r>
      <w:r w:rsidR="00346538">
        <w:rPr>
          <w:rFonts w:ascii="Times New Roman" w:hAnsi="Times New Roman"/>
          <w:sz w:val="28"/>
          <w:szCs w:val="28"/>
        </w:rPr>
        <w:t xml:space="preserve"> ситуацій</w:t>
      </w:r>
      <w:r>
        <w:rPr>
          <w:rFonts w:ascii="Times New Roman" w:hAnsi="Times New Roman"/>
          <w:sz w:val="28"/>
          <w:szCs w:val="28"/>
        </w:rPr>
        <w:t xml:space="preserve"> </w:t>
      </w:r>
      <w:r w:rsidR="00346538">
        <w:rPr>
          <w:rFonts w:ascii="Times New Roman" w:hAnsi="Times New Roman"/>
          <w:sz w:val="28"/>
          <w:szCs w:val="28"/>
        </w:rPr>
        <w:t xml:space="preserve"> </w:t>
      </w:r>
    </w:p>
    <w:p w:rsidR="00346538" w:rsidRDefault="00346538" w:rsidP="00303A2C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Департаменту по взаємодії зі </w:t>
      </w:r>
    </w:p>
    <w:p w:rsidR="00346538" w:rsidRDefault="00346538" w:rsidP="00303A2C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Збройними силами України, </w:t>
      </w:r>
    </w:p>
    <w:p w:rsidR="00346538" w:rsidRDefault="00346538" w:rsidP="00303A2C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Національною гвардією України, </w:t>
      </w:r>
    </w:p>
    <w:p w:rsidR="00346538" w:rsidRDefault="00346538" w:rsidP="00303A2C">
      <w:pPr>
        <w:spacing w:after="0" w:line="240" w:lineRule="auto"/>
        <w:ind w:firstLine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правоохоронними органами та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</w:t>
      </w:r>
    </w:p>
    <w:p w:rsidR="00875382" w:rsidRDefault="00346538" w:rsidP="00763DA1">
      <w:pPr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582BE6">
        <w:rPr>
          <w:rFonts w:ascii="Times New Roman" w:eastAsia="Times New Roman" w:hAnsi="Times New Roman"/>
          <w:bCs/>
          <w:sz w:val="28"/>
          <w:szCs w:val="28"/>
          <w:lang w:eastAsia="uk-UA"/>
        </w:rPr>
        <w:t>надзвичайними ситуаціями</w:t>
      </w:r>
      <w:r w:rsidR="00763DA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Івано-Франківської міської ради</w:t>
      </w:r>
    </w:p>
    <w:p w:rsidR="00763DA1" w:rsidRDefault="00763DA1" w:rsidP="00763DA1">
      <w:pPr>
        <w:spacing w:after="0" w:line="240" w:lineRule="auto"/>
        <w:ind w:left="4962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763DA1" w:rsidRPr="00582BE6" w:rsidRDefault="00763DA1" w:rsidP="00763D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КОВАЛЬЧУК Володимир Григорович</w:t>
      </w:r>
      <w:r>
        <w:rPr>
          <w:rFonts w:ascii="Times New Roman" w:hAnsi="Times New Roman"/>
          <w:sz w:val="28"/>
          <w:szCs w:val="28"/>
        </w:rPr>
        <w:tab/>
        <w:t>п</w:t>
      </w:r>
      <w:r w:rsidRPr="00582BE6">
        <w:rPr>
          <w:rFonts w:ascii="Times New Roman" w:hAnsi="Times New Roman"/>
          <w:sz w:val="28"/>
          <w:szCs w:val="28"/>
        </w:rPr>
        <w:t>ерший заступник начальника</w:t>
      </w:r>
    </w:p>
    <w:p w:rsidR="00763DA1" w:rsidRDefault="00763DA1" w:rsidP="00763DA1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Управління-головний інженер Управління капітального будівництва Івано-Франківської міської ради</w:t>
      </w:r>
    </w:p>
    <w:p w:rsidR="00763DA1" w:rsidRDefault="00763DA1" w:rsidP="00763DA1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 xml:space="preserve">КРИВОРУЧКО Світлана </w:t>
      </w:r>
      <w:r w:rsidR="00750F85">
        <w:rPr>
          <w:rFonts w:ascii="Times New Roman" w:hAnsi="Times New Roman"/>
          <w:sz w:val="28"/>
          <w:szCs w:val="28"/>
        </w:rPr>
        <w:t>Миронівна</w:t>
      </w:r>
      <w:r w:rsidR="00750F85">
        <w:rPr>
          <w:rFonts w:ascii="Times New Roman" w:hAnsi="Times New Roman"/>
          <w:sz w:val="28"/>
          <w:szCs w:val="28"/>
        </w:rPr>
        <w:tab/>
        <w:t>д</w:t>
      </w:r>
      <w:r w:rsidRPr="00582BE6">
        <w:rPr>
          <w:rFonts w:ascii="Times New Roman" w:hAnsi="Times New Roman"/>
          <w:sz w:val="28"/>
          <w:szCs w:val="28"/>
        </w:rPr>
        <w:t>иректор Департаменту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економічного розвитку, екології та енергозбереження</w:t>
      </w:r>
      <w:r w:rsidRPr="00582BE6">
        <w:rPr>
          <w:b/>
          <w:sz w:val="28"/>
          <w:szCs w:val="28"/>
        </w:rPr>
        <w:t xml:space="preserve"> </w:t>
      </w:r>
      <w:r w:rsidRPr="00582BE6"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31E75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НІМАЩУК Михайло Дмитрович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</w:t>
      </w:r>
      <w:r w:rsidR="003E3DD3" w:rsidRPr="00582BE6">
        <w:rPr>
          <w:rFonts w:ascii="Times New Roman" w:hAnsi="Times New Roman"/>
          <w:sz w:val="28"/>
          <w:szCs w:val="28"/>
        </w:rPr>
        <w:t>аступник директора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Департаменту адміністративних послуг (ЦНАП м. Івано-Франківська) 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31E75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ПЕТРАШ Христина Михайлівна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</w:t>
      </w:r>
      <w:r w:rsidR="003E3DD3" w:rsidRPr="00582BE6">
        <w:rPr>
          <w:rFonts w:ascii="Times New Roman" w:hAnsi="Times New Roman"/>
          <w:sz w:val="28"/>
          <w:szCs w:val="28"/>
        </w:rPr>
        <w:t>ачальник відділу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бухгалтерського обліку та звітності Департаменту соціальної політики виконкому Івано-Франківської міської ради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036CDB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ПЕТРИ</w:t>
      </w:r>
      <w:r w:rsidR="00331E75">
        <w:rPr>
          <w:rFonts w:ascii="Times New Roman" w:hAnsi="Times New Roman"/>
          <w:sz w:val="28"/>
          <w:szCs w:val="28"/>
        </w:rPr>
        <w:t xml:space="preserve">ЧУК Іван Васильович </w:t>
      </w:r>
      <w:r w:rsidR="00331E75">
        <w:rPr>
          <w:rFonts w:ascii="Times New Roman" w:hAnsi="Times New Roman"/>
          <w:sz w:val="28"/>
          <w:szCs w:val="28"/>
        </w:rPr>
        <w:tab/>
      </w:r>
      <w:r w:rsidR="00331E75">
        <w:rPr>
          <w:rFonts w:ascii="Times New Roman" w:hAnsi="Times New Roman"/>
          <w:sz w:val="28"/>
          <w:szCs w:val="28"/>
        </w:rPr>
        <w:tab/>
        <w:t>з</w:t>
      </w:r>
      <w:r w:rsidR="003E3DD3" w:rsidRPr="00582BE6">
        <w:rPr>
          <w:rFonts w:ascii="Times New Roman" w:hAnsi="Times New Roman"/>
          <w:sz w:val="28"/>
          <w:szCs w:val="28"/>
        </w:rPr>
        <w:t>аступник начальника РУП ГУНП</w:t>
      </w:r>
    </w:p>
    <w:p w:rsidR="003E3DD3" w:rsidRPr="00582BE6" w:rsidRDefault="003E3DD3" w:rsidP="003E3DD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в Івано-Франківській області полковник поліції (за згодою)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31E75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ПЛІЄНКО Валентин Станіславович</w:t>
      </w:r>
      <w:r>
        <w:rPr>
          <w:rFonts w:ascii="Times New Roman" w:hAnsi="Times New Roman"/>
          <w:sz w:val="28"/>
          <w:szCs w:val="28"/>
        </w:rPr>
        <w:tab/>
        <w:t>д</w:t>
      </w:r>
      <w:r w:rsidR="003E3DD3" w:rsidRPr="00582BE6">
        <w:rPr>
          <w:rFonts w:ascii="Times New Roman" w:hAnsi="Times New Roman"/>
          <w:sz w:val="28"/>
          <w:szCs w:val="28"/>
        </w:rPr>
        <w:t>ержавний реєстратор відділу з</w:t>
      </w:r>
    </w:p>
    <w:p w:rsidR="003E3DD3" w:rsidRPr="00582BE6" w:rsidRDefault="003E3DD3" w:rsidP="005C2B5B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582BE6">
        <w:rPr>
          <w:rFonts w:ascii="Times New Roman" w:hAnsi="Times New Roman"/>
          <w:sz w:val="28"/>
          <w:szCs w:val="28"/>
        </w:rPr>
        <w:t>питань державної реєстрації речових прав на нерухоме майно Управління реєстраційних процедур Івано-Франківської міської ради</w:t>
      </w:r>
    </w:p>
    <w:p w:rsidR="003E3DD3" w:rsidRPr="00582BE6" w:rsidRDefault="003E3DD3" w:rsidP="003E3DD3">
      <w:pPr>
        <w:pStyle w:val="2"/>
        <w:spacing w:before="0"/>
        <w:jc w:val="both"/>
        <w:textAlignment w:val="baseline"/>
        <w:rPr>
          <w:b/>
          <w:sz w:val="28"/>
          <w:szCs w:val="28"/>
        </w:rPr>
      </w:pPr>
    </w:p>
    <w:p w:rsidR="00373F84" w:rsidRPr="003E3DD3" w:rsidRDefault="003E3DD3" w:rsidP="00373F84">
      <w:pPr>
        <w:pStyle w:val="2"/>
        <w:spacing w:before="0"/>
        <w:jc w:val="both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E3DD3">
        <w:rPr>
          <w:rFonts w:ascii="Times New Roman" w:hAnsi="Times New Roman" w:cs="Times New Roman"/>
          <w:color w:val="auto"/>
          <w:sz w:val="28"/>
          <w:szCs w:val="28"/>
        </w:rPr>
        <w:t xml:space="preserve">ПОНОМАРЕНКО Геннадій </w:t>
      </w:r>
      <w:r w:rsidR="00373F84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73F84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73F84">
        <w:rPr>
          <w:rFonts w:ascii="Times New Roman" w:hAnsi="Times New Roman" w:cs="Times New Roman"/>
          <w:color w:val="auto"/>
          <w:sz w:val="28"/>
          <w:szCs w:val="28"/>
        </w:rPr>
        <w:tab/>
        <w:t>з</w:t>
      </w:r>
      <w:r w:rsidR="00373F84" w:rsidRPr="003E3DD3">
        <w:rPr>
          <w:rFonts w:ascii="Times New Roman" w:hAnsi="Times New Roman" w:cs="Times New Roman"/>
          <w:color w:val="auto"/>
          <w:sz w:val="28"/>
          <w:szCs w:val="28"/>
        </w:rPr>
        <w:t>аступник директора</w:t>
      </w:r>
    </w:p>
    <w:p w:rsidR="00373F84" w:rsidRPr="003E3DD3" w:rsidRDefault="00373F84" w:rsidP="00373F84">
      <w:pPr>
        <w:pStyle w:val="2"/>
        <w:spacing w:before="0"/>
        <w:ind w:left="4956" w:hanging="4956"/>
        <w:jc w:val="both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Олександрович</w:t>
      </w:r>
      <w:r w:rsidRPr="003E3DD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3E3DD3">
        <w:rPr>
          <w:rFonts w:ascii="Times New Roman" w:hAnsi="Times New Roman" w:cs="Times New Roman"/>
          <w:color w:val="auto"/>
          <w:sz w:val="28"/>
          <w:szCs w:val="28"/>
        </w:rPr>
        <w:t xml:space="preserve">Департаменту інфраструктури, житлової та комунальної політики </w:t>
      </w:r>
    </w:p>
    <w:p w:rsidR="003E3DD3" w:rsidRPr="003E3DD3" w:rsidRDefault="00373F84" w:rsidP="005C2B5B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3E3DD3">
        <w:rPr>
          <w:rFonts w:ascii="Times New Roman" w:hAnsi="Times New Roman"/>
          <w:sz w:val="28"/>
          <w:szCs w:val="28"/>
        </w:rPr>
        <w:t>Івано-Франківської міської ради -</w:t>
      </w:r>
      <w:r w:rsidRPr="003E3DD3">
        <w:rPr>
          <w:rFonts w:ascii="Times New Roman" w:hAnsi="Times New Roman"/>
          <w:b/>
          <w:sz w:val="28"/>
          <w:szCs w:val="28"/>
        </w:rPr>
        <w:t xml:space="preserve"> </w:t>
      </w:r>
      <w:r w:rsidRPr="003E3DD3">
        <w:rPr>
          <w:rFonts w:ascii="Times New Roman" w:hAnsi="Times New Roman"/>
          <w:sz w:val="28"/>
          <w:szCs w:val="28"/>
        </w:rPr>
        <w:t>начальник управління житлової політики</w:t>
      </w:r>
    </w:p>
    <w:p w:rsidR="003E3DD3" w:rsidRPr="00582BE6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3DD3" w:rsidRPr="00582BE6" w:rsidRDefault="00331E75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ЧОВГАНЮК Віра Олегівна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</w:t>
      </w:r>
      <w:r w:rsidR="003E3DD3" w:rsidRPr="00582BE6">
        <w:rPr>
          <w:rFonts w:ascii="Times New Roman" w:hAnsi="Times New Roman"/>
          <w:sz w:val="28"/>
          <w:szCs w:val="28"/>
        </w:rPr>
        <w:t>ержавний реєстратор відділу з</w:t>
      </w:r>
    </w:p>
    <w:p w:rsidR="00BE594B" w:rsidRPr="005C2B5B" w:rsidRDefault="003E3DD3" w:rsidP="005C2B5B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82BE6">
        <w:rPr>
          <w:rFonts w:ascii="Times New Roman" w:hAnsi="Times New Roman"/>
          <w:sz w:val="28"/>
          <w:szCs w:val="28"/>
        </w:rPr>
        <w:t>питань державної реєстрації речових прав на нерухоме майно Управління реєстраційних процедур Івано-Франківської міської ради</w:t>
      </w:r>
    </w:p>
    <w:p w:rsidR="00BE594B" w:rsidRDefault="00BE594B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439" w:rsidRDefault="002C0439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439" w:rsidRPr="00B74F34" w:rsidRDefault="002C0439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4B" w:rsidRPr="00B74F34" w:rsidRDefault="00BE594B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15F5" w:rsidRDefault="003E3DD3" w:rsidP="003E3D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 w:rsidRPr="00B74F34">
        <w:rPr>
          <w:rFonts w:ascii="Times New Roman" w:hAnsi="Times New Roman"/>
          <w:sz w:val="28"/>
          <w:szCs w:val="28"/>
        </w:rPr>
        <w:t xml:space="preserve"> виконавчого</w:t>
      </w:r>
    </w:p>
    <w:p w:rsidR="00B74F34" w:rsidRPr="00B74F34" w:rsidRDefault="002D15F5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E3DD3" w:rsidRPr="00B74F34">
        <w:rPr>
          <w:rFonts w:ascii="Times New Roman" w:hAnsi="Times New Roman"/>
          <w:sz w:val="28"/>
          <w:szCs w:val="28"/>
        </w:rPr>
        <w:t>омітету</w:t>
      </w:r>
      <w:r>
        <w:rPr>
          <w:rFonts w:ascii="Times New Roman" w:hAnsi="Times New Roman"/>
          <w:sz w:val="28"/>
          <w:szCs w:val="28"/>
        </w:rPr>
        <w:t xml:space="preserve"> </w:t>
      </w:r>
      <w:r w:rsidR="006E1D72">
        <w:rPr>
          <w:rFonts w:ascii="Times New Roman" w:hAnsi="Times New Roman"/>
          <w:sz w:val="28"/>
          <w:szCs w:val="28"/>
        </w:rPr>
        <w:t>міської ради</w:t>
      </w:r>
      <w:r w:rsidR="001D0420">
        <w:rPr>
          <w:rFonts w:ascii="Times New Roman" w:hAnsi="Times New Roman"/>
          <w:sz w:val="28"/>
          <w:szCs w:val="28"/>
        </w:rPr>
        <w:tab/>
      </w:r>
      <w:r w:rsidR="001D042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E3DD3">
        <w:rPr>
          <w:rFonts w:ascii="Times New Roman" w:hAnsi="Times New Roman"/>
          <w:sz w:val="28"/>
          <w:szCs w:val="28"/>
        </w:rPr>
        <w:t>Ігор ШЕВЧУК</w:t>
      </w:r>
    </w:p>
    <w:sectPr w:rsidR="00B74F34" w:rsidRPr="00B74F34" w:rsidSect="00715A25">
      <w:pgSz w:w="11906" w:h="16838"/>
      <w:pgMar w:top="851" w:right="851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644F97"/>
    <w:multiLevelType w:val="hybridMultilevel"/>
    <w:tmpl w:val="10563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215EC"/>
    <w:multiLevelType w:val="hybridMultilevel"/>
    <w:tmpl w:val="2BB2C0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DD"/>
    <w:rsid w:val="00036CDB"/>
    <w:rsid w:val="00051A8F"/>
    <w:rsid w:val="00085BD3"/>
    <w:rsid w:val="000A4AFB"/>
    <w:rsid w:val="000B03BD"/>
    <w:rsid w:val="000B3C61"/>
    <w:rsid w:val="000C30F3"/>
    <w:rsid w:val="000C75AB"/>
    <w:rsid w:val="000C7CDD"/>
    <w:rsid w:val="000E06A9"/>
    <w:rsid w:val="00120DE6"/>
    <w:rsid w:val="0012350F"/>
    <w:rsid w:val="0013239B"/>
    <w:rsid w:val="0013466D"/>
    <w:rsid w:val="00161DF6"/>
    <w:rsid w:val="001638A9"/>
    <w:rsid w:val="001675ED"/>
    <w:rsid w:val="00187498"/>
    <w:rsid w:val="001B2A97"/>
    <w:rsid w:val="001C0331"/>
    <w:rsid w:val="001C18DC"/>
    <w:rsid w:val="001D0420"/>
    <w:rsid w:val="001D1B4C"/>
    <w:rsid w:val="001E7EB9"/>
    <w:rsid w:val="001F3386"/>
    <w:rsid w:val="0021124E"/>
    <w:rsid w:val="00222BE5"/>
    <w:rsid w:val="00232F18"/>
    <w:rsid w:val="0025248B"/>
    <w:rsid w:val="00277E38"/>
    <w:rsid w:val="0028051F"/>
    <w:rsid w:val="00281E43"/>
    <w:rsid w:val="0028572A"/>
    <w:rsid w:val="002A75EC"/>
    <w:rsid w:val="002B135C"/>
    <w:rsid w:val="002B263B"/>
    <w:rsid w:val="002C0439"/>
    <w:rsid w:val="002C3DD8"/>
    <w:rsid w:val="002D15F5"/>
    <w:rsid w:val="002D5C6D"/>
    <w:rsid w:val="002F2FE7"/>
    <w:rsid w:val="00303A2C"/>
    <w:rsid w:val="003258BA"/>
    <w:rsid w:val="0033107D"/>
    <w:rsid w:val="00331E75"/>
    <w:rsid w:val="00346538"/>
    <w:rsid w:val="00346DA1"/>
    <w:rsid w:val="00363850"/>
    <w:rsid w:val="00373F84"/>
    <w:rsid w:val="00391B0C"/>
    <w:rsid w:val="003A14BF"/>
    <w:rsid w:val="003C25DD"/>
    <w:rsid w:val="003E3DD3"/>
    <w:rsid w:val="003E79E2"/>
    <w:rsid w:val="00410EF9"/>
    <w:rsid w:val="00414249"/>
    <w:rsid w:val="004152C3"/>
    <w:rsid w:val="004325A7"/>
    <w:rsid w:val="004352CA"/>
    <w:rsid w:val="00435E84"/>
    <w:rsid w:val="00476983"/>
    <w:rsid w:val="0048121E"/>
    <w:rsid w:val="00481294"/>
    <w:rsid w:val="00492905"/>
    <w:rsid w:val="00494F82"/>
    <w:rsid w:val="004C7CE1"/>
    <w:rsid w:val="004D1F87"/>
    <w:rsid w:val="004D4A6C"/>
    <w:rsid w:val="004E1737"/>
    <w:rsid w:val="004E4A18"/>
    <w:rsid w:val="004E6D19"/>
    <w:rsid w:val="00537856"/>
    <w:rsid w:val="0055463B"/>
    <w:rsid w:val="00562EAD"/>
    <w:rsid w:val="00562EBA"/>
    <w:rsid w:val="00563910"/>
    <w:rsid w:val="00583D8D"/>
    <w:rsid w:val="00596976"/>
    <w:rsid w:val="005B610E"/>
    <w:rsid w:val="005B77CB"/>
    <w:rsid w:val="005C11B5"/>
    <w:rsid w:val="005C2B5B"/>
    <w:rsid w:val="005E5D83"/>
    <w:rsid w:val="005F2EB1"/>
    <w:rsid w:val="005F7885"/>
    <w:rsid w:val="00603E93"/>
    <w:rsid w:val="00615E37"/>
    <w:rsid w:val="00622C6B"/>
    <w:rsid w:val="006234A9"/>
    <w:rsid w:val="00637E3E"/>
    <w:rsid w:val="00650D92"/>
    <w:rsid w:val="006539B6"/>
    <w:rsid w:val="00663E04"/>
    <w:rsid w:val="006B5B39"/>
    <w:rsid w:val="006D0ACF"/>
    <w:rsid w:val="006D4408"/>
    <w:rsid w:val="006D74B4"/>
    <w:rsid w:val="006E1D72"/>
    <w:rsid w:val="006E63E5"/>
    <w:rsid w:val="00705F9F"/>
    <w:rsid w:val="007060DA"/>
    <w:rsid w:val="00712261"/>
    <w:rsid w:val="00715A25"/>
    <w:rsid w:val="00720969"/>
    <w:rsid w:val="0073566F"/>
    <w:rsid w:val="00750F85"/>
    <w:rsid w:val="0075181A"/>
    <w:rsid w:val="00754409"/>
    <w:rsid w:val="00760D5B"/>
    <w:rsid w:val="00763DA1"/>
    <w:rsid w:val="007E5E0D"/>
    <w:rsid w:val="007F35F7"/>
    <w:rsid w:val="007F5F7B"/>
    <w:rsid w:val="008047E5"/>
    <w:rsid w:val="00806133"/>
    <w:rsid w:val="0083034A"/>
    <w:rsid w:val="00836B64"/>
    <w:rsid w:val="00843DD1"/>
    <w:rsid w:val="00875382"/>
    <w:rsid w:val="00877BB5"/>
    <w:rsid w:val="00877F53"/>
    <w:rsid w:val="008A63AF"/>
    <w:rsid w:val="008C1638"/>
    <w:rsid w:val="008C4E6A"/>
    <w:rsid w:val="008C4FED"/>
    <w:rsid w:val="008C7CAB"/>
    <w:rsid w:val="008E12A4"/>
    <w:rsid w:val="008F4C3A"/>
    <w:rsid w:val="009006CD"/>
    <w:rsid w:val="00911D2C"/>
    <w:rsid w:val="00912A76"/>
    <w:rsid w:val="009347EA"/>
    <w:rsid w:val="009A304D"/>
    <w:rsid w:val="009A3146"/>
    <w:rsid w:val="009A42DC"/>
    <w:rsid w:val="009A7D63"/>
    <w:rsid w:val="009B4F71"/>
    <w:rsid w:val="009B7577"/>
    <w:rsid w:val="009C7C5F"/>
    <w:rsid w:val="009E52CE"/>
    <w:rsid w:val="009F232D"/>
    <w:rsid w:val="009F5F81"/>
    <w:rsid w:val="00A116B0"/>
    <w:rsid w:val="00A72846"/>
    <w:rsid w:val="00A76394"/>
    <w:rsid w:val="00A82888"/>
    <w:rsid w:val="00A91BC3"/>
    <w:rsid w:val="00A92484"/>
    <w:rsid w:val="00AC32E4"/>
    <w:rsid w:val="00AE4343"/>
    <w:rsid w:val="00B43231"/>
    <w:rsid w:val="00B53108"/>
    <w:rsid w:val="00B74F34"/>
    <w:rsid w:val="00BE31C0"/>
    <w:rsid w:val="00BE41C5"/>
    <w:rsid w:val="00BE5447"/>
    <w:rsid w:val="00BE594B"/>
    <w:rsid w:val="00BF0737"/>
    <w:rsid w:val="00C0001C"/>
    <w:rsid w:val="00C05DE0"/>
    <w:rsid w:val="00C22FCA"/>
    <w:rsid w:val="00C47B18"/>
    <w:rsid w:val="00C7159D"/>
    <w:rsid w:val="00C839D5"/>
    <w:rsid w:val="00C84869"/>
    <w:rsid w:val="00C95468"/>
    <w:rsid w:val="00CC3C8A"/>
    <w:rsid w:val="00CD15CC"/>
    <w:rsid w:val="00CE07CE"/>
    <w:rsid w:val="00CE26CC"/>
    <w:rsid w:val="00CE37D8"/>
    <w:rsid w:val="00CF1BC6"/>
    <w:rsid w:val="00CF2637"/>
    <w:rsid w:val="00D107BE"/>
    <w:rsid w:val="00D132EE"/>
    <w:rsid w:val="00D1709E"/>
    <w:rsid w:val="00D35254"/>
    <w:rsid w:val="00D41654"/>
    <w:rsid w:val="00D71FDF"/>
    <w:rsid w:val="00D76BB7"/>
    <w:rsid w:val="00D966A5"/>
    <w:rsid w:val="00DB760E"/>
    <w:rsid w:val="00DD6A8C"/>
    <w:rsid w:val="00E103D3"/>
    <w:rsid w:val="00E30948"/>
    <w:rsid w:val="00E3453D"/>
    <w:rsid w:val="00E53B93"/>
    <w:rsid w:val="00E554FA"/>
    <w:rsid w:val="00E7041D"/>
    <w:rsid w:val="00E76377"/>
    <w:rsid w:val="00EA665F"/>
    <w:rsid w:val="00EF6056"/>
    <w:rsid w:val="00F31962"/>
    <w:rsid w:val="00F5476E"/>
    <w:rsid w:val="00F655F6"/>
    <w:rsid w:val="00F80E1A"/>
    <w:rsid w:val="00F825AE"/>
    <w:rsid w:val="00F8723A"/>
    <w:rsid w:val="00F922E8"/>
    <w:rsid w:val="00F9417C"/>
    <w:rsid w:val="00FA49B4"/>
    <w:rsid w:val="00FC3347"/>
    <w:rsid w:val="00FD30CB"/>
    <w:rsid w:val="00FF4AF8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2EE2EE-1282-46AA-B98F-448CEED4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DD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35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7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C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7CD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50D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rsid w:val="00435E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rvps2">
    <w:name w:val="rvps2"/>
    <w:basedOn w:val="a"/>
    <w:rsid w:val="00F87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F872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2023-06-20T05:13:00Z</cp:lastPrinted>
  <dcterms:created xsi:type="dcterms:W3CDTF">2023-06-22T08:04:00Z</dcterms:created>
  <dcterms:modified xsi:type="dcterms:W3CDTF">2023-06-22T08:04:00Z</dcterms:modified>
</cp:coreProperties>
</file>