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F5D8E" w14:textId="77777777" w:rsidR="005E4C80" w:rsidRPr="001C23E6" w:rsidRDefault="005E4C80" w:rsidP="005E4C80">
      <w:bookmarkStart w:id="0" w:name="_GoBack"/>
      <w:bookmarkEnd w:id="0"/>
    </w:p>
    <w:p w14:paraId="1A14EFF9" w14:textId="77777777" w:rsidR="005E4C80" w:rsidRPr="001C23E6" w:rsidRDefault="005E4C80" w:rsidP="005E4C80"/>
    <w:p w14:paraId="3046DFB3" w14:textId="77777777" w:rsidR="005E4C80" w:rsidRPr="001C23E6" w:rsidRDefault="005E4C80" w:rsidP="005E4C80"/>
    <w:p w14:paraId="2A00B15E" w14:textId="77777777" w:rsidR="005E4C80" w:rsidRPr="001C23E6" w:rsidRDefault="005E4C80" w:rsidP="005E4C80"/>
    <w:p w14:paraId="77A126BB" w14:textId="77777777" w:rsidR="005E4C80" w:rsidRDefault="005E4C80" w:rsidP="005E4C80">
      <w:pPr>
        <w:rPr>
          <w:lang w:val="uk-UA"/>
        </w:rPr>
      </w:pPr>
    </w:p>
    <w:p w14:paraId="7C57CDFD" w14:textId="77777777" w:rsidR="005E4C80" w:rsidRPr="005E4C80" w:rsidRDefault="005E4C80" w:rsidP="005E4C80">
      <w:pPr>
        <w:rPr>
          <w:lang w:val="uk-UA"/>
        </w:rPr>
      </w:pPr>
    </w:p>
    <w:p w14:paraId="4F865F11" w14:textId="77777777" w:rsidR="005E4C80" w:rsidRPr="001C23E6" w:rsidRDefault="005E4C80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F9E843" w14:textId="77777777" w:rsidR="005E4C80" w:rsidRPr="001C23E6" w:rsidRDefault="005E4C80" w:rsidP="005E4C80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50516B" w14:textId="77777777" w:rsidR="00C511F4" w:rsidRPr="001C23E6" w:rsidRDefault="00C511F4" w:rsidP="00C511F4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8E5A33" w14:textId="77777777" w:rsidR="00853110" w:rsidRDefault="00BD0E77" w:rsidP="00BD0E77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демонтаж </w:t>
      </w:r>
      <w:proofErr w:type="spellStart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тимчасових</w:t>
      </w:r>
      <w:proofErr w:type="spellEnd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58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споруд</w:t>
      </w:r>
      <w:proofErr w:type="spellEnd"/>
      <w:r w:rsidR="008531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1714BA62" w14:textId="77777777" w:rsidR="00BD0E77" w:rsidRPr="002B58C2" w:rsidRDefault="00BD0E77" w:rsidP="00BD0E77">
      <w:pPr>
        <w:tabs>
          <w:tab w:val="left" w:pos="304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58C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13F0D0F" w14:textId="77777777" w:rsidR="00BD0E77" w:rsidRPr="002B58C2" w:rsidRDefault="00BD0E77" w:rsidP="00BD0E77">
      <w:pPr>
        <w:tabs>
          <w:tab w:val="left" w:pos="5245"/>
        </w:tabs>
        <w:spacing w:after="0" w:line="240" w:lineRule="auto"/>
        <w:ind w:right="-2" w:firstLine="567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B58C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bookmarkStart w:id="1" w:name="_Hlk90907108"/>
      <w:r w:rsidRPr="005E7DC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</w:t>
      </w:r>
      <w:r w:rsidRPr="005E7D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5E7DC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bookmarkEnd w:id="1"/>
      <w:r w:rsidRPr="002B58C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2B58C2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Pr="00A5371A">
        <w:rPr>
          <w:rStyle w:val="rvts16"/>
          <w:rFonts w:ascii="Times New Roman" w:hAnsi="Times New Roman" w:cs="Times New Roman"/>
          <w:color w:val="000000"/>
          <w:spacing w:val="-15"/>
          <w:sz w:val="28"/>
          <w:szCs w:val="28"/>
          <w:lang w:val="uk-UA"/>
        </w:rPr>
        <w:t>Положенням про порядок звільнення земельних ділянок, що</w:t>
      </w:r>
      <w:r w:rsidRPr="00A5371A">
        <w:rPr>
          <w:rStyle w:val="rvts16"/>
          <w:rFonts w:ascii="Times New Roman" w:hAnsi="Times New Roman" w:cs="Times New Roman"/>
          <w:color w:val="000000"/>
          <w:spacing w:val="-15"/>
          <w:sz w:val="28"/>
          <w:szCs w:val="28"/>
        </w:rPr>
        <w:t> </w:t>
      </w:r>
      <w:r w:rsidRPr="00A5371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зайняті без правових підстав та належать до комунальної власності Івано-Франківської міської територіальної громади</w:t>
      </w:r>
      <w:r w:rsidRPr="002B58C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3AE4A88E" w14:textId="77777777" w:rsidR="00BD0E77" w:rsidRPr="002B58C2" w:rsidRDefault="00BD0E77" w:rsidP="00BD0E77">
      <w:pPr>
        <w:tabs>
          <w:tab w:val="left" w:pos="5245"/>
        </w:tabs>
        <w:spacing w:after="0" w:line="240" w:lineRule="auto"/>
        <w:ind w:left="284" w:right="-2" w:firstLine="567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1231A96" w14:textId="2290EE95" w:rsidR="00BD0E77" w:rsidRDefault="00BD0E77" w:rsidP="00BD0E77">
      <w:pPr>
        <w:tabs>
          <w:tab w:val="left" w:pos="5245"/>
        </w:tabs>
        <w:spacing w:after="0" w:line="240" w:lineRule="auto"/>
        <w:ind w:left="284" w:right="-2" w:firstLine="382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58C2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2D1D83AD" w14:textId="77777777" w:rsidR="0050072E" w:rsidRPr="002B58C2" w:rsidRDefault="0050072E" w:rsidP="00BD0E77">
      <w:pPr>
        <w:tabs>
          <w:tab w:val="left" w:pos="5245"/>
        </w:tabs>
        <w:spacing w:after="0" w:line="240" w:lineRule="auto"/>
        <w:ind w:left="284" w:right="-2" w:firstLine="382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563852" w14:textId="4E0509BC" w:rsidR="00174CA8" w:rsidRPr="007E5734" w:rsidRDefault="00174CA8" w:rsidP="007E573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right="-2"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Здійснити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демонтаж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306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-</w:t>
      </w:r>
      <w:r w:rsidR="0083306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ох</w:t>
      </w:r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робочих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 моменту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оприлюднення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7E5734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собам, 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встановили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користуються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самовільно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встановлені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об’єкти</w:t>
      </w:r>
      <w:proofErr w:type="spellEnd"/>
      <w:r w:rsidRPr="007E5734">
        <w:rPr>
          <w:rStyle w:val="rvts10"/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CE5436" w14:textId="35F5C8FD" w:rsidR="007E5734" w:rsidRDefault="00262183" w:rsidP="007E573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Дві т</w:t>
      </w:r>
      <w:r w:rsidR="007E57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имчасов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="007E57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споруд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</w:t>
      </w:r>
      <w:r w:rsidR="007E57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</w:t>
      </w:r>
      <w:r w:rsidR="007E5734" w:rsidRPr="002B5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вул. </w:t>
      </w:r>
      <w:r w:rsidR="007E57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Пасічній, 1</w:t>
      </w:r>
      <w:r w:rsidR="00F569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-А</w:t>
      </w:r>
      <w:r w:rsidR="00CD57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0C79E11A" w14:textId="0F19F371" w:rsidR="003A58F9" w:rsidRDefault="003A58F9" w:rsidP="003A58F9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</w:t>
      </w:r>
      <w:r w:rsidRPr="002B5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имчасову споруду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(кіоск «Пам’ять»)</w:t>
      </w:r>
      <w:r w:rsidRPr="002B5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</w:t>
      </w:r>
      <w:r w:rsidRPr="002B58C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Пасічній, 1;</w:t>
      </w:r>
    </w:p>
    <w:p w14:paraId="5E7D8789" w14:textId="2C7BD707" w:rsidR="007E5734" w:rsidRPr="002C3985" w:rsidRDefault="007E5734" w:rsidP="007E573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right="-2" w:firstLine="567"/>
        <w:jc w:val="both"/>
        <w:rPr>
          <w:color w:val="000000"/>
          <w:sz w:val="28"/>
          <w:szCs w:val="28"/>
        </w:rPr>
      </w:pPr>
      <w:bookmarkStart w:id="2" w:name="_Hlk137117133"/>
      <w:r w:rsidRPr="00174C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Тимчасову споруду кіоск</w:t>
      </w:r>
      <w:r w:rsidR="0050072E" w:rsidRPr="007B1A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74C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(«Морепродукти») на вул. Пасічній, 1а.</w:t>
      </w:r>
    </w:p>
    <w:p w14:paraId="25F503C8" w14:textId="7D6D57A6" w:rsidR="002C3985" w:rsidRPr="00174CA8" w:rsidRDefault="002C3985" w:rsidP="007E573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right="-2" w:firstLine="567"/>
        <w:jc w:val="both"/>
        <w:rPr>
          <w:color w:val="000000"/>
          <w:sz w:val="28"/>
          <w:szCs w:val="28"/>
        </w:rPr>
      </w:pPr>
      <w:r w:rsidRPr="002C39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Тимчасову споруду кіоск</w:t>
      </w:r>
      <w:r w:rsidRPr="007B1A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C39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Склотар</w:t>
      </w:r>
      <w:r w:rsidRPr="002C39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и») на вул. Пасічній, 1а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bookmarkEnd w:id="2"/>
    <w:p w14:paraId="1D10BF6F" w14:textId="388AB183" w:rsidR="00D455C2" w:rsidRDefault="00803B0F" w:rsidP="00E203C3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E203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715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</w:t>
      </w:r>
      <w:r w:rsidR="007365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структивні елементи благоустрою</w:t>
      </w:r>
      <w:r w:rsidR="00715A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що використовувались </w:t>
      </w:r>
      <w:r w:rsidR="00715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суб’єктами</w:t>
      </w:r>
      <w:r w:rsidR="00715A5D" w:rsidRPr="004F7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5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господарювання привести до належного санітарно-технічного стану.</w:t>
      </w:r>
    </w:p>
    <w:p w14:paraId="268CCB3C" w14:textId="1E25F382" w:rsidR="005E4C80" w:rsidRDefault="00803B0F" w:rsidP="00E203C3">
      <w:pPr>
        <w:shd w:val="clear" w:color="auto" w:fill="FFFFFF"/>
        <w:tabs>
          <w:tab w:val="num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203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5E4C80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Комунальному підприємству  </w:t>
      </w:r>
      <w:r w:rsidR="005E4C80" w:rsidRPr="00A409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«Муніципальна інспекція «Добродій»»</w:t>
      </w:r>
      <w:r w:rsidR="00F24DAC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E4C80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(М. </w:t>
      </w:r>
      <w:proofErr w:type="spellStart"/>
      <w:r w:rsidR="00B6288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Шутак</w:t>
      </w:r>
      <w:proofErr w:type="spellEnd"/>
      <w:r w:rsidR="005E4C80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розміщення копії цього рішення на об’єктах, передбачених пунктом 1 цього рішення.</w:t>
      </w:r>
    </w:p>
    <w:p w14:paraId="025D8256" w14:textId="43D850DB" w:rsidR="00A40969" w:rsidRPr="00A40969" w:rsidRDefault="00803B0F" w:rsidP="00E203C3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E203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A4096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Комунальному підприємству  «Муніципальна інспекція «Добродій»» (М. </w:t>
      </w:r>
      <w:proofErr w:type="spellStart"/>
      <w:r w:rsidR="00A4096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Шутак</w:t>
      </w:r>
      <w:proofErr w:type="spellEnd"/>
      <w:r w:rsidR="00A4096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 моменту закінчення строку, встановленого   пунктом</w:t>
      </w:r>
      <w:r w:rsidR="00DA78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4096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F6C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40969" w:rsidRPr="00A409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цього  рішення,  здійснити демонтаж самовільно встановлених об’єктів.</w:t>
      </w:r>
    </w:p>
    <w:p w14:paraId="585DBFEF" w14:textId="7DEBEB73" w:rsidR="005E4C80" w:rsidRPr="001C23E6" w:rsidRDefault="00803B0F" w:rsidP="00E203C3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="00A63C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E4C80" w:rsidRPr="001C23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Відділу патронатної служби міської ради опублікувати дане рішення в газеті «Західний кур’єр».</w:t>
      </w:r>
    </w:p>
    <w:p w14:paraId="1F99117D" w14:textId="511D8757" w:rsidR="005E4C80" w:rsidRPr="001C23E6" w:rsidRDefault="00E203C3" w:rsidP="00FC4932">
      <w:pPr>
        <w:shd w:val="clear" w:color="auto" w:fill="FFFFFF"/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 w:rsidR="00803B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E4C80" w:rsidRPr="001C23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Контроль за виконанням рішення покласти на першого заступника міського голови </w:t>
      </w:r>
      <w:r w:rsidR="005E4C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</w:t>
      </w:r>
      <w:r w:rsidR="005E4C80" w:rsidRPr="001C23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E4C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Сусаніну</w:t>
      </w:r>
      <w:r w:rsidR="005E4C80" w:rsidRPr="001C23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4E40B4D6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665A13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9A46B2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96F28E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E40DE6" w14:textId="77777777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F60201" w14:textId="4BF86563" w:rsidR="005E4C80" w:rsidRPr="001C23E6" w:rsidRDefault="005E4C80" w:rsidP="005E4C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Руслан М</w:t>
      </w:r>
      <w:r w:rsidR="00AE0BC5" w:rsidRPr="001C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АРЦІНКІВ</w:t>
      </w:r>
    </w:p>
    <w:p w14:paraId="49B7A4D9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3BF36C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F640DE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2334D5" w14:textId="67DD5D40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4F5092" w14:textId="27D2AF3B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993B21" w14:textId="097E52E2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E3E5F2C" w14:textId="49D6083B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0692D4" w14:textId="1E3BAF3A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BE003C" w14:textId="7E1BF887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1A4144" w14:textId="144688AD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F60673" w14:textId="29624D0F" w:rsidR="00AE0BC5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3305DA" w14:textId="77777777" w:rsidR="00AE0BC5" w:rsidRPr="001C23E6" w:rsidRDefault="00AE0BC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AE7AFD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B10AD0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F88B4E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04FC96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5AEABF" w14:textId="77777777" w:rsidR="005E4C80" w:rsidRPr="001C23E6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EC7CBA" w14:textId="6E695927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8E232E" w14:textId="19E878D9" w:rsidR="00D06FAA" w:rsidRDefault="00D06FA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70EE35" w14:textId="356F24C5" w:rsidR="00D06FAA" w:rsidRDefault="00D06FA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E27848" w14:textId="77777777" w:rsidR="00D06FAA" w:rsidRDefault="00D06FA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79AF29" w14:textId="1D871C28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4FF755" w14:textId="77777777" w:rsidR="00270295" w:rsidRDefault="00270295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416539" w14:textId="77777777" w:rsidR="005E4C80" w:rsidRDefault="005E4C80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D537C9" w14:textId="35318343" w:rsidR="00D20633" w:rsidRDefault="00D20633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856D8B" w14:textId="64C83CEB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D5F1E3" w14:textId="5AAD8E98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44443F" w14:textId="08FAF55D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A3A769" w14:textId="075A2A95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205BE4" w14:textId="5971F16C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47B3E6" w14:textId="70CD351A" w:rsidR="00A63CBA" w:rsidRDefault="00A63CBA" w:rsidP="005E4C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63CBA" w:rsidSect="00F75BFE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F645D"/>
    <w:multiLevelType w:val="multilevel"/>
    <w:tmpl w:val="AB8A7A5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F12AB0"/>
    <w:multiLevelType w:val="multilevel"/>
    <w:tmpl w:val="C93E0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1D257B"/>
    <w:multiLevelType w:val="multilevel"/>
    <w:tmpl w:val="3F702B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7038578B"/>
    <w:multiLevelType w:val="multilevel"/>
    <w:tmpl w:val="70B67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17" w:hanging="465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4" w15:restartNumberingAfterBreak="0">
    <w:nsid w:val="716D2C67"/>
    <w:multiLevelType w:val="hybridMultilevel"/>
    <w:tmpl w:val="92FE9CCE"/>
    <w:lvl w:ilvl="0" w:tplc="96C6A1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77"/>
    <w:rsid w:val="0000471C"/>
    <w:rsid w:val="000340DC"/>
    <w:rsid w:val="00044081"/>
    <w:rsid w:val="00045E1E"/>
    <w:rsid w:val="00056B99"/>
    <w:rsid w:val="00071A21"/>
    <w:rsid w:val="00072D93"/>
    <w:rsid w:val="000F00A9"/>
    <w:rsid w:val="001008A0"/>
    <w:rsid w:val="00174CA8"/>
    <w:rsid w:val="001B412D"/>
    <w:rsid w:val="001F2736"/>
    <w:rsid w:val="001F5FA2"/>
    <w:rsid w:val="001F7947"/>
    <w:rsid w:val="00261F53"/>
    <w:rsid w:val="00262183"/>
    <w:rsid w:val="00270295"/>
    <w:rsid w:val="00270629"/>
    <w:rsid w:val="002C3985"/>
    <w:rsid w:val="00352F1B"/>
    <w:rsid w:val="00397C2C"/>
    <w:rsid w:val="003A540B"/>
    <w:rsid w:val="003A58F9"/>
    <w:rsid w:val="003B14C2"/>
    <w:rsid w:val="004166F8"/>
    <w:rsid w:val="0043636A"/>
    <w:rsid w:val="00477D5C"/>
    <w:rsid w:val="004C734F"/>
    <w:rsid w:val="004F7A30"/>
    <w:rsid w:val="0050072E"/>
    <w:rsid w:val="00502D79"/>
    <w:rsid w:val="00544D4D"/>
    <w:rsid w:val="00554A7B"/>
    <w:rsid w:val="005C1810"/>
    <w:rsid w:val="005E4C80"/>
    <w:rsid w:val="00636439"/>
    <w:rsid w:val="00670366"/>
    <w:rsid w:val="0068398D"/>
    <w:rsid w:val="006B049D"/>
    <w:rsid w:val="006C3453"/>
    <w:rsid w:val="00705159"/>
    <w:rsid w:val="00715A5D"/>
    <w:rsid w:val="0073651F"/>
    <w:rsid w:val="0077386F"/>
    <w:rsid w:val="007B1A8B"/>
    <w:rsid w:val="007B55A2"/>
    <w:rsid w:val="007C1713"/>
    <w:rsid w:val="007C26CC"/>
    <w:rsid w:val="007D65C1"/>
    <w:rsid w:val="007E5734"/>
    <w:rsid w:val="007F023D"/>
    <w:rsid w:val="00803B0F"/>
    <w:rsid w:val="0083306F"/>
    <w:rsid w:val="008337C5"/>
    <w:rsid w:val="0084785E"/>
    <w:rsid w:val="00853110"/>
    <w:rsid w:val="00882E97"/>
    <w:rsid w:val="00883BD3"/>
    <w:rsid w:val="008A52F6"/>
    <w:rsid w:val="008A7AE5"/>
    <w:rsid w:val="00946673"/>
    <w:rsid w:val="00947F6F"/>
    <w:rsid w:val="009528A5"/>
    <w:rsid w:val="00A40969"/>
    <w:rsid w:val="00A43E9F"/>
    <w:rsid w:val="00A63CBA"/>
    <w:rsid w:val="00A84E80"/>
    <w:rsid w:val="00A94A9A"/>
    <w:rsid w:val="00AC684F"/>
    <w:rsid w:val="00AD148B"/>
    <w:rsid w:val="00AE0BC5"/>
    <w:rsid w:val="00B46C9B"/>
    <w:rsid w:val="00B5759F"/>
    <w:rsid w:val="00B62889"/>
    <w:rsid w:val="00B64A7C"/>
    <w:rsid w:val="00B764FF"/>
    <w:rsid w:val="00B81AD7"/>
    <w:rsid w:val="00BC6F28"/>
    <w:rsid w:val="00BD0E77"/>
    <w:rsid w:val="00BD51CF"/>
    <w:rsid w:val="00BE4116"/>
    <w:rsid w:val="00BF6C81"/>
    <w:rsid w:val="00C11477"/>
    <w:rsid w:val="00C138D8"/>
    <w:rsid w:val="00C43CDD"/>
    <w:rsid w:val="00C511F4"/>
    <w:rsid w:val="00C613A1"/>
    <w:rsid w:val="00C63EB4"/>
    <w:rsid w:val="00C75E7E"/>
    <w:rsid w:val="00CD5753"/>
    <w:rsid w:val="00D06FAA"/>
    <w:rsid w:val="00D20633"/>
    <w:rsid w:val="00D455C2"/>
    <w:rsid w:val="00D50D19"/>
    <w:rsid w:val="00D50FFF"/>
    <w:rsid w:val="00D56936"/>
    <w:rsid w:val="00DA7879"/>
    <w:rsid w:val="00DD3A68"/>
    <w:rsid w:val="00E16BDD"/>
    <w:rsid w:val="00E203C3"/>
    <w:rsid w:val="00F24DAC"/>
    <w:rsid w:val="00F56958"/>
    <w:rsid w:val="00F70486"/>
    <w:rsid w:val="00F75BFE"/>
    <w:rsid w:val="00F96E0E"/>
    <w:rsid w:val="00FC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C894"/>
  <w15:docId w15:val="{D2007525-A54C-4CC3-B5BE-E2A15BF4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8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54A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5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A7B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BD0E77"/>
  </w:style>
  <w:style w:type="character" w:customStyle="1" w:styleId="rvts16">
    <w:name w:val="rvts16"/>
    <w:basedOn w:val="a0"/>
    <w:rsid w:val="00BD0E77"/>
  </w:style>
  <w:style w:type="paragraph" w:customStyle="1" w:styleId="rvps45">
    <w:name w:val="rvps45"/>
    <w:basedOn w:val="a"/>
    <w:rsid w:val="0017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0">
    <w:name w:val="rvts10"/>
    <w:basedOn w:val="a0"/>
    <w:rsid w:val="0017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1329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Користувач Windows</cp:lastModifiedBy>
  <cp:revision>2</cp:revision>
  <cp:lastPrinted>2023-05-29T11:00:00Z</cp:lastPrinted>
  <dcterms:created xsi:type="dcterms:W3CDTF">2023-06-22T08:14:00Z</dcterms:created>
  <dcterms:modified xsi:type="dcterms:W3CDTF">2023-06-22T08:14:00Z</dcterms:modified>
</cp:coreProperties>
</file>