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C7" w:rsidRPr="000B649B" w:rsidRDefault="000B649B" w:rsidP="00AA08C9">
      <w:pPr>
        <w:spacing w:line="240" w:lineRule="auto"/>
        <w:ind w:left="576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 w:rsidRPr="00D261C7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комітету міської ради                          </w:t>
      </w:r>
      <w:r w:rsidRPr="00D261C7">
        <w:rPr>
          <w:rFonts w:ascii="Times New Roman" w:hAnsi="Times New Roman" w:cs="Times New Roman"/>
          <w:sz w:val="28"/>
          <w:szCs w:val="28"/>
          <w:lang w:val="uk-UA"/>
        </w:rPr>
        <w:t xml:space="preserve"> від ______2023 р. № ____</w:t>
      </w:r>
    </w:p>
    <w:p w:rsidR="00087627" w:rsidRDefault="00087627" w:rsidP="00F969AB">
      <w:pPr>
        <w:spacing w:line="240" w:lineRule="auto"/>
        <w:rPr>
          <w:lang w:val="uk-UA"/>
        </w:rPr>
      </w:pP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Івано-Франківському міському голові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Марцінківу Р. Р.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від_______________________________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</w:t>
      </w:r>
      <w:r w:rsidR="00057BB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(Прізвище, ім’я, по </w:t>
      </w: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батькові)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місто/село________________________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вулиця___________________________    будинок, корпус,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квартира_________________________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контактний номер телефону: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_________________________________ 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(мобільний</w:t>
      </w:r>
      <w:r w:rsidR="00D618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)</w:t>
      </w: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</w:p>
    <w:p w:rsidR="006C10CD" w:rsidRP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Pr="006C10CD" w:rsidRDefault="006C10CD" w:rsidP="006C10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ЗАЯВА</w:t>
      </w:r>
    </w:p>
    <w:p w:rsidR="00FD5F03" w:rsidRDefault="006C10CD" w:rsidP="00CA03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Прошу виплатити мені одноразову матеріальну допомогу</w:t>
      </w:r>
      <w:r w:rsidR="00184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(часткове фінансування)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виготовлення та встановлення надмогильного пам’ятника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загиблому</w:t>
      </w:r>
      <w:r w:rsidR="003F7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(померлому)</w:t>
      </w:r>
      <w:r w:rsidR="00CA0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Захиснику/Захисниці</w:t>
      </w:r>
      <w:r w:rsidR="00CA0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</w:t>
      </w:r>
      <w:r w:rsidR="00CA0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</w:t>
      </w:r>
      <w:r w:rsidR="00897A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</w:t>
      </w:r>
    </w:p>
    <w:p w:rsidR="006C10CD" w:rsidRPr="006C10CD" w:rsidRDefault="00FD5F03" w:rsidP="00CA03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____________________________________________________________________ </w:t>
      </w:r>
      <w:r w:rsidR="006C10CD"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 прізвище, ім’я, по батькові загиблого (померлого</w:t>
      </w:r>
      <w:r w:rsid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) Захисника/Захисниці України</w:t>
      </w:r>
      <w:r w:rsidR="00CB7C1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) вказати ступінь споріднення</w:t>
      </w:r>
    </w:p>
    <w:p w:rsidR="00FD5F03" w:rsidRDefault="00FD5F03" w:rsidP="00BC6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Pr="006C10CD" w:rsidRDefault="006C10CD" w:rsidP="00BC6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(яка) брав (брала)</w:t>
      </w:r>
      <w:r w:rsidRPr="006C10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</w:p>
    <w:p w:rsidR="006C10CD" w:rsidRPr="006C10CD" w:rsidRDefault="006C10CD" w:rsidP="00CA0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заяви дода</w:t>
      </w:r>
      <w:r w:rsidR="001B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73CB6" w:rsidRDefault="00E73CB6" w:rsidP="00E73CB6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961565">
        <w:rPr>
          <w:rFonts w:ascii="Times New Roman" w:hAnsi="Times New Roman"/>
          <w:sz w:val="28"/>
          <w:szCs w:val="28"/>
        </w:rPr>
        <w:t>окументи, що підтверджують вартість виготовлення пам’ятника,</w:t>
      </w:r>
      <w:r>
        <w:rPr>
          <w:rFonts w:ascii="Times New Roman" w:hAnsi="Times New Roman"/>
          <w:sz w:val="28"/>
          <w:szCs w:val="28"/>
        </w:rPr>
        <w:t xml:space="preserve"> або</w:t>
      </w:r>
      <w:r w:rsidRPr="00961565">
        <w:rPr>
          <w:rFonts w:ascii="Times New Roman" w:hAnsi="Times New Roman"/>
          <w:sz w:val="28"/>
          <w:szCs w:val="28"/>
        </w:rPr>
        <w:t xml:space="preserve"> його встановлення, </w:t>
      </w:r>
      <w:r>
        <w:rPr>
          <w:rFonts w:ascii="Times New Roman" w:hAnsi="Times New Roman"/>
          <w:sz w:val="28"/>
          <w:szCs w:val="28"/>
        </w:rPr>
        <w:t xml:space="preserve">або </w:t>
      </w:r>
      <w:r w:rsidRPr="00961565">
        <w:rPr>
          <w:rFonts w:ascii="Times New Roman" w:hAnsi="Times New Roman"/>
          <w:sz w:val="28"/>
          <w:szCs w:val="28"/>
        </w:rPr>
        <w:t>вартість матеріалів та робіт, необхідних на облаштування місця поховання</w:t>
      </w:r>
      <w:r>
        <w:rPr>
          <w:rFonts w:ascii="Times New Roman" w:hAnsi="Times New Roman"/>
          <w:sz w:val="28"/>
          <w:szCs w:val="28"/>
        </w:rPr>
        <w:t xml:space="preserve"> (рахунку-фактури або договору) на виготовлення надмогильного пам’ятника або акту виконаних робіт з виготовлення та встановлення надмогильного пам’ятника, накладної, квитанції про оплату)</w:t>
      </w:r>
      <w:r w:rsidRPr="00961565">
        <w:rPr>
          <w:rFonts w:ascii="Times New Roman" w:hAnsi="Times New Roman"/>
          <w:sz w:val="28"/>
          <w:szCs w:val="28"/>
        </w:rPr>
        <w:t>;</w:t>
      </w:r>
    </w:p>
    <w:p w:rsidR="00E73CB6" w:rsidRDefault="00E73CB6" w:rsidP="00E73CB6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 xml:space="preserve">письмова згода </w:t>
      </w:r>
      <w:r>
        <w:rPr>
          <w:rFonts w:ascii="Times New Roman" w:hAnsi="Times New Roman"/>
          <w:sz w:val="28"/>
          <w:szCs w:val="28"/>
        </w:rPr>
        <w:t xml:space="preserve">усіх </w:t>
      </w:r>
      <w:r w:rsidRPr="00211BA3">
        <w:rPr>
          <w:rFonts w:ascii="Times New Roman" w:hAnsi="Times New Roman"/>
          <w:sz w:val="28"/>
          <w:szCs w:val="28"/>
        </w:rPr>
        <w:t xml:space="preserve">інших членів сім’ї загиблого (померлого) </w:t>
      </w:r>
      <w:r>
        <w:rPr>
          <w:rFonts w:ascii="Times New Roman" w:hAnsi="Times New Roman"/>
          <w:sz w:val="28"/>
          <w:szCs w:val="28"/>
        </w:rPr>
        <w:t xml:space="preserve">Захисника/Захисниці України та законних представників неповнолітніх </w:t>
      </w:r>
      <w:r>
        <w:rPr>
          <w:rFonts w:ascii="Times New Roman" w:hAnsi="Times New Roman"/>
          <w:sz w:val="28"/>
          <w:szCs w:val="28"/>
        </w:rPr>
        <w:lastRenderedPageBreak/>
        <w:t>дітей</w:t>
      </w:r>
      <w:r w:rsidRPr="00211BA3">
        <w:rPr>
          <w:rFonts w:ascii="Times New Roman" w:hAnsi="Times New Roman"/>
          <w:sz w:val="28"/>
          <w:szCs w:val="28"/>
        </w:rPr>
        <w:t xml:space="preserve"> на виплату </w:t>
      </w:r>
      <w:r>
        <w:rPr>
          <w:rFonts w:ascii="Times New Roman" w:hAnsi="Times New Roman"/>
          <w:sz w:val="28"/>
          <w:szCs w:val="28"/>
        </w:rPr>
        <w:t xml:space="preserve">одноразової </w:t>
      </w:r>
      <w:r w:rsidRPr="00211BA3">
        <w:rPr>
          <w:rFonts w:ascii="Times New Roman" w:hAnsi="Times New Roman"/>
          <w:sz w:val="28"/>
          <w:szCs w:val="28"/>
        </w:rPr>
        <w:t>матеріальної</w:t>
      </w:r>
      <w:r>
        <w:rPr>
          <w:rFonts w:ascii="Times New Roman" w:hAnsi="Times New Roman"/>
          <w:sz w:val="28"/>
          <w:szCs w:val="28"/>
        </w:rPr>
        <w:t xml:space="preserve"> допомоги уповноваженому члену родини;</w:t>
      </w:r>
    </w:p>
    <w:p w:rsidR="00E73CB6" w:rsidRDefault="00E73CB6" w:rsidP="00E73CB6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довідки</w:t>
      </w:r>
      <w:r w:rsidRPr="00211BA3">
        <w:rPr>
          <w:rFonts w:ascii="Times New Roman" w:hAnsi="Times New Roman"/>
          <w:sz w:val="28"/>
          <w:szCs w:val="28"/>
        </w:rPr>
        <w:t xml:space="preserve"> з установи банку про реквізити рахунку, на</w:t>
      </w:r>
      <w:r>
        <w:rPr>
          <w:rFonts w:ascii="Times New Roman" w:hAnsi="Times New Roman"/>
          <w:sz w:val="28"/>
          <w:szCs w:val="28"/>
        </w:rPr>
        <w:t xml:space="preserve"> який будуть перераховані кошти;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>копія паспорта;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BB7">
        <w:rPr>
          <w:rFonts w:ascii="Times New Roman" w:hAnsi="Times New Roman"/>
          <w:sz w:val="28"/>
          <w:szCs w:val="28"/>
        </w:rPr>
        <w:t>- копі</w:t>
      </w:r>
      <w:r>
        <w:rPr>
          <w:rFonts w:ascii="Times New Roman" w:hAnsi="Times New Roman"/>
          <w:sz w:val="28"/>
          <w:szCs w:val="28"/>
        </w:rPr>
        <w:t>я</w:t>
      </w:r>
      <w:r w:rsidRPr="00630B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витягу </w:t>
      </w:r>
      <w:r w:rsidRPr="008C1D6D">
        <w:rPr>
          <w:rFonts w:ascii="Times New Roman" w:eastAsia="Times New Roman" w:hAnsi="Times New Roman"/>
          <w:sz w:val="28"/>
          <w:szCs w:val="28"/>
          <w:lang w:eastAsia="ru-RU"/>
        </w:rPr>
        <w:t xml:space="preserve">про реєстрацію місця проживання </w:t>
      </w:r>
      <w:r w:rsidRPr="00D76A0C">
        <w:rPr>
          <w:rFonts w:ascii="Times New Roman" w:eastAsia="Times New Roman" w:hAnsi="Times New Roman"/>
          <w:sz w:val="28"/>
          <w:szCs w:val="28"/>
          <w:lang w:eastAsia="ru-RU"/>
        </w:rPr>
        <w:t>на території Івано-Франківської міської територіальної громади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845B07">
        <w:rPr>
          <w:rFonts w:ascii="Times New Roman" w:eastAsia="Times New Roman" w:hAnsi="Times New Roman"/>
          <w:sz w:val="28"/>
          <w:szCs w:val="28"/>
          <w:lang w:eastAsia="ru-RU"/>
        </w:rPr>
        <w:t>*</w:t>
      </w:r>
    </w:p>
    <w:p w:rsidR="00E703D5" w:rsidRPr="00211BA3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>копія картки платника податків</w:t>
      </w:r>
      <w:r>
        <w:rPr>
          <w:rFonts w:ascii="Times New Roman" w:hAnsi="Times New Roman"/>
          <w:sz w:val="28"/>
          <w:szCs w:val="28"/>
        </w:rPr>
        <w:t xml:space="preserve"> заявника (ідентифікаційний номер)</w:t>
      </w:r>
      <w:r w:rsidRPr="00211BA3">
        <w:rPr>
          <w:rFonts w:ascii="Times New Roman" w:hAnsi="Times New Roman"/>
          <w:sz w:val="28"/>
          <w:szCs w:val="28"/>
        </w:rPr>
        <w:t>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>копія посвідчення члена сім’ї загиблого</w:t>
      </w:r>
      <w:r>
        <w:rPr>
          <w:rFonts w:ascii="Times New Roman" w:hAnsi="Times New Roman"/>
          <w:sz w:val="28"/>
          <w:szCs w:val="28"/>
        </w:rPr>
        <w:t xml:space="preserve"> Захисника/Захисниці України (за наявності)</w:t>
      </w:r>
      <w:r w:rsidRPr="00211BA3">
        <w:rPr>
          <w:rFonts w:ascii="Times New Roman" w:hAnsi="Times New Roman"/>
          <w:sz w:val="28"/>
          <w:szCs w:val="28"/>
        </w:rPr>
        <w:t>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свідоцтва або документа про поховання Захисника/Захисниці України;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сповіщення про загибель, та/або лікарського свідоцтва про смерть Захисника/Захисниці України, та/або довідки про причину смерті;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свідоцтва про смерть Захисника/Захисниці України;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961565">
        <w:rPr>
          <w:rFonts w:ascii="Times New Roman" w:hAnsi="Times New Roman"/>
          <w:sz w:val="28"/>
          <w:szCs w:val="28"/>
        </w:rPr>
        <w:t>опії документів, що підтверджують родинні стосунки (свідоцтва про одруження, свідоцтва про народження</w:t>
      </w:r>
      <w:r>
        <w:rPr>
          <w:rFonts w:ascii="Times New Roman" w:hAnsi="Times New Roman"/>
          <w:sz w:val="28"/>
          <w:szCs w:val="28"/>
        </w:rPr>
        <w:t xml:space="preserve"> тощо</w:t>
      </w:r>
      <w:r w:rsidR="00340BAB">
        <w:rPr>
          <w:rFonts w:ascii="Times New Roman" w:hAnsi="Times New Roman"/>
          <w:sz w:val="28"/>
          <w:szCs w:val="28"/>
        </w:rPr>
        <w:t>).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340BAB" w:rsidRDefault="00340BAB" w:rsidP="00E703D5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FD5F03" w:rsidRDefault="00E73CB6" w:rsidP="00E73CB6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Pr="00E73CB6">
        <w:rPr>
          <w:rFonts w:ascii="Times New Roman" w:hAnsi="Times New Roman"/>
          <w:sz w:val="28"/>
          <w:szCs w:val="28"/>
        </w:rPr>
        <w:t xml:space="preserve"> </w:t>
      </w:r>
      <w:r w:rsidR="00340BA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одаються особами, які не перебувають на обліку </w:t>
      </w:r>
      <w:r w:rsidR="00140F20">
        <w:rPr>
          <w:rFonts w:ascii="Times New Roman" w:hAnsi="Times New Roman"/>
          <w:sz w:val="28"/>
          <w:szCs w:val="28"/>
          <w:lang w:val="en-US"/>
        </w:rPr>
        <w:t xml:space="preserve">в департаменті соціальної політики виконкому </w:t>
      </w:r>
      <w:r w:rsidR="00140F20">
        <w:rPr>
          <w:rFonts w:ascii="Times New Roman" w:hAnsi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/>
          <w:sz w:val="28"/>
          <w:szCs w:val="28"/>
        </w:rPr>
        <w:t>як одержувачі пільг або щомісячних допомог, а також змінили персональні дані (документи).</w:t>
      </w:r>
    </w:p>
    <w:p w:rsidR="008962EB" w:rsidRDefault="008962EB" w:rsidP="00307D3D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962EB" w:rsidRDefault="008962EB" w:rsidP="00307D3D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962EB" w:rsidRDefault="008962EB" w:rsidP="00307D3D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C10CD" w:rsidRPr="00452335" w:rsidRDefault="007C0202" w:rsidP="00BC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зобов’язуюсь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витратити на виготовлення та 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</w:t>
      </w:r>
      <w:r w:rsidR="00FA34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надмогильн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пам’ятник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Захисника/Захисниці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52335" w:rsidRPr="006C10CD" w:rsidRDefault="00452335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«___» ____________ 20__ року 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D4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4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</w:t>
      </w:r>
      <w:r w:rsidR="003D4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D42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</w:t>
      </w:r>
      <w:r w:rsidRPr="003D423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Підпис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E95B54" w:rsidRDefault="00E95B54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5B54" w:rsidRPr="006C10CD" w:rsidRDefault="00E95B54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P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C10CD" w:rsidRP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6C10CD">
        <w:rPr>
          <w:rFonts w:ascii="Times New Roman" w:eastAsia="Times New Roman" w:hAnsi="Times New Roman" w:cs="Times New Roman"/>
          <w:lang w:val="uk-UA" w:eastAsia="ar-SA"/>
        </w:rPr>
        <w:t>Згода на збір  та обробку моїх персональних даних.  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даних.</w:t>
      </w:r>
    </w:p>
    <w:p w:rsidR="002C717B" w:rsidRDefault="002C717B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307D3D" w:rsidRPr="006C10CD" w:rsidRDefault="00307D3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087627" w:rsidRPr="002C717B" w:rsidRDefault="002C717B" w:rsidP="00F969A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717B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                     </w:t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виконавчого комітету</w:t>
      </w:r>
      <w:r w:rsidR="00C373E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73E5">
        <w:rPr>
          <w:rFonts w:ascii="Times New Roman" w:hAnsi="Times New Roman" w:cs="Times New Roman"/>
          <w:sz w:val="28"/>
          <w:szCs w:val="28"/>
          <w:lang w:val="uk-UA"/>
        </w:rPr>
        <w:t xml:space="preserve">              Ігор  </w:t>
      </w:r>
      <w:r w:rsidRPr="002C717B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sectPr w:rsidR="00087627" w:rsidRPr="002C717B" w:rsidSect="00116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22B" w:rsidRDefault="001E722B" w:rsidP="00CD1724">
      <w:pPr>
        <w:spacing w:after="0" w:line="240" w:lineRule="auto"/>
      </w:pPr>
      <w:r>
        <w:separator/>
      </w:r>
    </w:p>
  </w:endnote>
  <w:endnote w:type="continuationSeparator" w:id="0">
    <w:p w:rsidR="001E722B" w:rsidRDefault="001E722B" w:rsidP="00CD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22B" w:rsidRDefault="001E722B" w:rsidP="00CD1724">
      <w:pPr>
        <w:spacing w:after="0" w:line="240" w:lineRule="auto"/>
      </w:pPr>
      <w:r>
        <w:separator/>
      </w:r>
    </w:p>
  </w:footnote>
  <w:footnote w:type="continuationSeparator" w:id="0">
    <w:p w:rsidR="001E722B" w:rsidRDefault="001E722B" w:rsidP="00CD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75A55"/>
    <w:multiLevelType w:val="hybridMultilevel"/>
    <w:tmpl w:val="3FF86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8C"/>
    <w:rsid w:val="00014AD4"/>
    <w:rsid w:val="000272F0"/>
    <w:rsid w:val="00041A48"/>
    <w:rsid w:val="000519E7"/>
    <w:rsid w:val="00055DB9"/>
    <w:rsid w:val="00057BB5"/>
    <w:rsid w:val="00072DBD"/>
    <w:rsid w:val="0007536B"/>
    <w:rsid w:val="00087627"/>
    <w:rsid w:val="00096370"/>
    <w:rsid w:val="000A18FB"/>
    <w:rsid w:val="000B5DA1"/>
    <w:rsid w:val="000B649B"/>
    <w:rsid w:val="000C18EC"/>
    <w:rsid w:val="000D2607"/>
    <w:rsid w:val="000E2BD7"/>
    <w:rsid w:val="000F25DB"/>
    <w:rsid w:val="00116C9F"/>
    <w:rsid w:val="0013130D"/>
    <w:rsid w:val="00140F20"/>
    <w:rsid w:val="001472D6"/>
    <w:rsid w:val="0015123C"/>
    <w:rsid w:val="00153529"/>
    <w:rsid w:val="00157E97"/>
    <w:rsid w:val="00162414"/>
    <w:rsid w:val="00165ACB"/>
    <w:rsid w:val="0018326C"/>
    <w:rsid w:val="00184412"/>
    <w:rsid w:val="00184DCD"/>
    <w:rsid w:val="00190853"/>
    <w:rsid w:val="001931FF"/>
    <w:rsid w:val="00196E52"/>
    <w:rsid w:val="001B13B9"/>
    <w:rsid w:val="001C6F98"/>
    <w:rsid w:val="001D1762"/>
    <w:rsid w:val="001E0801"/>
    <w:rsid w:val="001E722B"/>
    <w:rsid w:val="002020EA"/>
    <w:rsid w:val="0020513A"/>
    <w:rsid w:val="0021157F"/>
    <w:rsid w:val="00211BA3"/>
    <w:rsid w:val="00252601"/>
    <w:rsid w:val="00254818"/>
    <w:rsid w:val="00262371"/>
    <w:rsid w:val="00266569"/>
    <w:rsid w:val="00272DDA"/>
    <w:rsid w:val="00274AC1"/>
    <w:rsid w:val="00277979"/>
    <w:rsid w:val="00282BA8"/>
    <w:rsid w:val="002869F3"/>
    <w:rsid w:val="00291E8C"/>
    <w:rsid w:val="002B4BF6"/>
    <w:rsid w:val="002B6968"/>
    <w:rsid w:val="002C59F6"/>
    <w:rsid w:val="002C717B"/>
    <w:rsid w:val="002D4088"/>
    <w:rsid w:val="00301CFE"/>
    <w:rsid w:val="00307D3D"/>
    <w:rsid w:val="003153D5"/>
    <w:rsid w:val="00315EDC"/>
    <w:rsid w:val="00336205"/>
    <w:rsid w:val="00340BAB"/>
    <w:rsid w:val="00341E1F"/>
    <w:rsid w:val="00345529"/>
    <w:rsid w:val="00345DD8"/>
    <w:rsid w:val="003466AE"/>
    <w:rsid w:val="00363AB7"/>
    <w:rsid w:val="00363D27"/>
    <w:rsid w:val="0039142B"/>
    <w:rsid w:val="003A2AC1"/>
    <w:rsid w:val="003A334B"/>
    <w:rsid w:val="003B0ABC"/>
    <w:rsid w:val="003C24C9"/>
    <w:rsid w:val="003D4230"/>
    <w:rsid w:val="003E1A85"/>
    <w:rsid w:val="003E6162"/>
    <w:rsid w:val="003F407E"/>
    <w:rsid w:val="003F7EF0"/>
    <w:rsid w:val="0040473A"/>
    <w:rsid w:val="0043441D"/>
    <w:rsid w:val="00446097"/>
    <w:rsid w:val="00452335"/>
    <w:rsid w:val="00460AD2"/>
    <w:rsid w:val="0047036E"/>
    <w:rsid w:val="00473394"/>
    <w:rsid w:val="0047701E"/>
    <w:rsid w:val="004906D5"/>
    <w:rsid w:val="004A03D7"/>
    <w:rsid w:val="004A213D"/>
    <w:rsid w:val="004A7ACE"/>
    <w:rsid w:val="004B2812"/>
    <w:rsid w:val="004C0B9F"/>
    <w:rsid w:val="004C31EF"/>
    <w:rsid w:val="004C499B"/>
    <w:rsid w:val="004C6E87"/>
    <w:rsid w:val="004D7607"/>
    <w:rsid w:val="004E2C2A"/>
    <w:rsid w:val="004F4F23"/>
    <w:rsid w:val="005220B6"/>
    <w:rsid w:val="0052666C"/>
    <w:rsid w:val="005353E8"/>
    <w:rsid w:val="00542B07"/>
    <w:rsid w:val="005519AC"/>
    <w:rsid w:val="00562DFA"/>
    <w:rsid w:val="0057770E"/>
    <w:rsid w:val="00586319"/>
    <w:rsid w:val="00594425"/>
    <w:rsid w:val="0059604E"/>
    <w:rsid w:val="005A6AB8"/>
    <w:rsid w:val="005B094A"/>
    <w:rsid w:val="005B35F5"/>
    <w:rsid w:val="005C2D48"/>
    <w:rsid w:val="005C2F65"/>
    <w:rsid w:val="005C48BC"/>
    <w:rsid w:val="005C4E9C"/>
    <w:rsid w:val="005D7BBF"/>
    <w:rsid w:val="005E6CBC"/>
    <w:rsid w:val="00602318"/>
    <w:rsid w:val="00610AF9"/>
    <w:rsid w:val="00630BB7"/>
    <w:rsid w:val="00640FAE"/>
    <w:rsid w:val="00657E75"/>
    <w:rsid w:val="00661772"/>
    <w:rsid w:val="00664D85"/>
    <w:rsid w:val="00667543"/>
    <w:rsid w:val="00667DDE"/>
    <w:rsid w:val="0067318B"/>
    <w:rsid w:val="006A065A"/>
    <w:rsid w:val="006B2F3F"/>
    <w:rsid w:val="006C10CD"/>
    <w:rsid w:val="006E7F80"/>
    <w:rsid w:val="006F64E8"/>
    <w:rsid w:val="006F7B80"/>
    <w:rsid w:val="00702C90"/>
    <w:rsid w:val="00705AE8"/>
    <w:rsid w:val="00720466"/>
    <w:rsid w:val="00735A63"/>
    <w:rsid w:val="007552C6"/>
    <w:rsid w:val="0076547F"/>
    <w:rsid w:val="00766F38"/>
    <w:rsid w:val="00793CB2"/>
    <w:rsid w:val="007A01B9"/>
    <w:rsid w:val="007A2EB1"/>
    <w:rsid w:val="007A4AC7"/>
    <w:rsid w:val="007B2F48"/>
    <w:rsid w:val="007B445B"/>
    <w:rsid w:val="007B572A"/>
    <w:rsid w:val="007C0202"/>
    <w:rsid w:val="007D3E7E"/>
    <w:rsid w:val="007D4E02"/>
    <w:rsid w:val="007E0022"/>
    <w:rsid w:val="007E72B8"/>
    <w:rsid w:val="00825E07"/>
    <w:rsid w:val="0083164F"/>
    <w:rsid w:val="00832A10"/>
    <w:rsid w:val="00840B93"/>
    <w:rsid w:val="0084341A"/>
    <w:rsid w:val="00845B07"/>
    <w:rsid w:val="00856E48"/>
    <w:rsid w:val="00865DDA"/>
    <w:rsid w:val="008675A2"/>
    <w:rsid w:val="00871E39"/>
    <w:rsid w:val="00872F2E"/>
    <w:rsid w:val="00876D1A"/>
    <w:rsid w:val="008962EB"/>
    <w:rsid w:val="00897AA7"/>
    <w:rsid w:val="008A59B8"/>
    <w:rsid w:val="008B3756"/>
    <w:rsid w:val="008B5F9B"/>
    <w:rsid w:val="008C1D6D"/>
    <w:rsid w:val="008C2D45"/>
    <w:rsid w:val="008C6F10"/>
    <w:rsid w:val="008D32AB"/>
    <w:rsid w:val="008E2958"/>
    <w:rsid w:val="008F4484"/>
    <w:rsid w:val="008F7DFA"/>
    <w:rsid w:val="009206E1"/>
    <w:rsid w:val="00925FE6"/>
    <w:rsid w:val="009446DE"/>
    <w:rsid w:val="0095245A"/>
    <w:rsid w:val="00961565"/>
    <w:rsid w:val="0098731A"/>
    <w:rsid w:val="009A2DD2"/>
    <w:rsid w:val="009A2F98"/>
    <w:rsid w:val="009A5936"/>
    <w:rsid w:val="009A7BD9"/>
    <w:rsid w:val="009B0764"/>
    <w:rsid w:val="009B276C"/>
    <w:rsid w:val="009C36D7"/>
    <w:rsid w:val="009E13ED"/>
    <w:rsid w:val="00A06721"/>
    <w:rsid w:val="00A16CBD"/>
    <w:rsid w:val="00A4300B"/>
    <w:rsid w:val="00A61CD3"/>
    <w:rsid w:val="00A62AB8"/>
    <w:rsid w:val="00A70FA2"/>
    <w:rsid w:val="00AA08C9"/>
    <w:rsid w:val="00AA61D8"/>
    <w:rsid w:val="00AB7CF5"/>
    <w:rsid w:val="00AD180E"/>
    <w:rsid w:val="00AE1098"/>
    <w:rsid w:val="00AF2727"/>
    <w:rsid w:val="00B06145"/>
    <w:rsid w:val="00B23A40"/>
    <w:rsid w:val="00B34352"/>
    <w:rsid w:val="00B42F1F"/>
    <w:rsid w:val="00B510C0"/>
    <w:rsid w:val="00B52EF8"/>
    <w:rsid w:val="00B534A3"/>
    <w:rsid w:val="00B65BFE"/>
    <w:rsid w:val="00B777AE"/>
    <w:rsid w:val="00B859A8"/>
    <w:rsid w:val="00B8714C"/>
    <w:rsid w:val="00B908BB"/>
    <w:rsid w:val="00B97A14"/>
    <w:rsid w:val="00BA5578"/>
    <w:rsid w:val="00BB3755"/>
    <w:rsid w:val="00BB61CD"/>
    <w:rsid w:val="00BC106D"/>
    <w:rsid w:val="00BC6100"/>
    <w:rsid w:val="00BD5BDE"/>
    <w:rsid w:val="00BD7EF0"/>
    <w:rsid w:val="00BF0EA2"/>
    <w:rsid w:val="00C0644B"/>
    <w:rsid w:val="00C360B0"/>
    <w:rsid w:val="00C373E5"/>
    <w:rsid w:val="00C42CF2"/>
    <w:rsid w:val="00C62D14"/>
    <w:rsid w:val="00C63F7C"/>
    <w:rsid w:val="00C70F2B"/>
    <w:rsid w:val="00C72302"/>
    <w:rsid w:val="00C80D06"/>
    <w:rsid w:val="00C85164"/>
    <w:rsid w:val="00CA035D"/>
    <w:rsid w:val="00CA4F29"/>
    <w:rsid w:val="00CB7C14"/>
    <w:rsid w:val="00CD00E6"/>
    <w:rsid w:val="00CD1724"/>
    <w:rsid w:val="00CD3B7C"/>
    <w:rsid w:val="00CD5256"/>
    <w:rsid w:val="00D17A1B"/>
    <w:rsid w:val="00D261C7"/>
    <w:rsid w:val="00D50B18"/>
    <w:rsid w:val="00D618C3"/>
    <w:rsid w:val="00D64404"/>
    <w:rsid w:val="00D76A0C"/>
    <w:rsid w:val="00D803B6"/>
    <w:rsid w:val="00D830F6"/>
    <w:rsid w:val="00D86EB0"/>
    <w:rsid w:val="00D97FA4"/>
    <w:rsid w:val="00DB5D42"/>
    <w:rsid w:val="00DC4F88"/>
    <w:rsid w:val="00DD53C2"/>
    <w:rsid w:val="00DD7B3C"/>
    <w:rsid w:val="00DE3A27"/>
    <w:rsid w:val="00DE3AD6"/>
    <w:rsid w:val="00DE566A"/>
    <w:rsid w:val="00E014A5"/>
    <w:rsid w:val="00E02675"/>
    <w:rsid w:val="00E05968"/>
    <w:rsid w:val="00E05EE7"/>
    <w:rsid w:val="00E277B6"/>
    <w:rsid w:val="00E40D50"/>
    <w:rsid w:val="00E703D5"/>
    <w:rsid w:val="00E73CB6"/>
    <w:rsid w:val="00E73FBA"/>
    <w:rsid w:val="00E81282"/>
    <w:rsid w:val="00E82B5D"/>
    <w:rsid w:val="00E856C7"/>
    <w:rsid w:val="00E9228A"/>
    <w:rsid w:val="00E95B54"/>
    <w:rsid w:val="00EB39E2"/>
    <w:rsid w:val="00EB755C"/>
    <w:rsid w:val="00EC51F4"/>
    <w:rsid w:val="00EE6D9B"/>
    <w:rsid w:val="00EF13F1"/>
    <w:rsid w:val="00EF1A6B"/>
    <w:rsid w:val="00EF4034"/>
    <w:rsid w:val="00F16CED"/>
    <w:rsid w:val="00F20CEB"/>
    <w:rsid w:val="00F27254"/>
    <w:rsid w:val="00F359F9"/>
    <w:rsid w:val="00F43D91"/>
    <w:rsid w:val="00F61AF8"/>
    <w:rsid w:val="00F63BCE"/>
    <w:rsid w:val="00F66501"/>
    <w:rsid w:val="00F71DED"/>
    <w:rsid w:val="00F7780C"/>
    <w:rsid w:val="00F8039B"/>
    <w:rsid w:val="00F92782"/>
    <w:rsid w:val="00F969AB"/>
    <w:rsid w:val="00FA3408"/>
    <w:rsid w:val="00FA521C"/>
    <w:rsid w:val="00FB7CFC"/>
    <w:rsid w:val="00FC4179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A4A80-584F-4B5A-8081-1FFE844A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7">
    <w:name w:val="rvps87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7">
    <w:name w:val="rvts7"/>
    <w:basedOn w:val="a0"/>
    <w:rsid w:val="00291E8C"/>
  </w:style>
  <w:style w:type="paragraph" w:customStyle="1" w:styleId="rvps22">
    <w:name w:val="rvps2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88">
    <w:name w:val="rvps8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58">
    <w:name w:val="rvps5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">
    <w:name w:val="rvts9"/>
    <w:basedOn w:val="a0"/>
    <w:rsid w:val="00291E8C"/>
  </w:style>
  <w:style w:type="paragraph" w:customStyle="1" w:styleId="rvps92">
    <w:name w:val="rvps9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1">
    <w:name w:val="rvts91"/>
    <w:basedOn w:val="a0"/>
    <w:rsid w:val="00291E8C"/>
  </w:style>
  <w:style w:type="character" w:customStyle="1" w:styleId="rvts10">
    <w:name w:val="rvts10"/>
    <w:basedOn w:val="a0"/>
    <w:rsid w:val="00291E8C"/>
  </w:style>
  <w:style w:type="paragraph" w:customStyle="1" w:styleId="rvps65">
    <w:name w:val="rvps65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66">
    <w:name w:val="rvps66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3">
    <w:name w:val="Body Text"/>
    <w:basedOn w:val="a"/>
    <w:link w:val="a4"/>
    <w:semiHidden/>
    <w:unhideWhenUsed/>
    <w:rsid w:val="00291E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291E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91E8C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87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76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724"/>
  </w:style>
  <w:style w:type="paragraph" w:styleId="aa">
    <w:name w:val="footer"/>
    <w:basedOn w:val="a"/>
    <w:link w:val="ab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70FFC-DC85-4621-88F4-C90CDA97F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2512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 Sayik</dc:creator>
  <cp:lastModifiedBy>Користувач Windows</cp:lastModifiedBy>
  <cp:revision>2</cp:revision>
  <cp:lastPrinted>2023-06-20T11:00:00Z</cp:lastPrinted>
  <dcterms:created xsi:type="dcterms:W3CDTF">2023-06-22T12:22:00Z</dcterms:created>
  <dcterms:modified xsi:type="dcterms:W3CDTF">2023-06-22T12:22:00Z</dcterms:modified>
</cp:coreProperties>
</file>