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3A6B1" w14:textId="77777777" w:rsidR="00783649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756E57B" w14:textId="77777777" w:rsidR="00B52B4B" w:rsidRPr="0090659C" w:rsidRDefault="00B52B4B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EE9A0E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90F6A" w14:textId="77777777" w:rsidR="008F7A35" w:rsidRPr="0090659C" w:rsidRDefault="008F7A35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F10097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08BB4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EC52FA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831CF" w14:textId="77777777" w:rsidR="00270098" w:rsidRPr="0090659C" w:rsidRDefault="00270098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BCF1A" w14:textId="77777777" w:rsidR="00D90E1F" w:rsidRPr="0090659C" w:rsidRDefault="00D90E1F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A510DC" w14:textId="77777777" w:rsidR="00472A29" w:rsidRPr="0090659C" w:rsidRDefault="00472A2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847781" w14:textId="77777777" w:rsidR="00C15D92" w:rsidRPr="0090659C" w:rsidRDefault="00C15D92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E95074" w14:textId="77777777" w:rsidR="00C0008C" w:rsidRPr="0090659C" w:rsidRDefault="00C0008C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3757CA" w14:textId="0027C201" w:rsidR="00A4516A" w:rsidRDefault="00A4516A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565A44" w14:textId="43DDF582" w:rsidR="00103589" w:rsidRDefault="00783649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 xml:space="preserve">Про розгляд заяв на виїзд </w:t>
      </w:r>
    </w:p>
    <w:p w14:paraId="2AB3BDC7" w14:textId="45B3B9EF" w:rsidR="00783649" w:rsidRPr="0090659C" w:rsidRDefault="00371CFE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83649" w:rsidRPr="0090659C">
        <w:rPr>
          <w:rFonts w:ascii="Times New Roman" w:hAnsi="Times New Roman" w:cs="Times New Roman"/>
          <w:sz w:val="28"/>
          <w:szCs w:val="28"/>
        </w:rPr>
        <w:t>итини за межі України</w:t>
      </w:r>
    </w:p>
    <w:p w14:paraId="60C4FCEC" w14:textId="74999E14" w:rsidR="00B14C43" w:rsidRDefault="00783649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14:paraId="02C1D39B" w14:textId="36037D83" w:rsidR="00783649" w:rsidRPr="0090659C" w:rsidRDefault="002A127B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3649"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>Конституцією України, ст.</w:t>
      </w:r>
      <w:r w:rsidR="009E3E5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3 Конвенції ООН про права дитини, </w:t>
      </w:r>
      <w:r w:rsidR="00783649" w:rsidRPr="0090659C">
        <w:rPr>
          <w:rFonts w:ascii="Times New Roman" w:hAnsi="Times New Roman" w:cs="Times New Roman"/>
          <w:sz w:val="28"/>
          <w:szCs w:val="28"/>
        </w:rPr>
        <w:t>Сі</w:t>
      </w:r>
      <w:r w:rsidR="009E3E51">
        <w:rPr>
          <w:rFonts w:ascii="Times New Roman" w:hAnsi="Times New Roman" w:cs="Times New Roman"/>
          <w:sz w:val="28"/>
          <w:szCs w:val="28"/>
        </w:rPr>
        <w:t>мейним к</w:t>
      </w:r>
      <w:r w:rsidR="00BB0876" w:rsidRPr="0090659C">
        <w:rPr>
          <w:rFonts w:ascii="Times New Roman" w:hAnsi="Times New Roman" w:cs="Times New Roman"/>
          <w:sz w:val="28"/>
          <w:szCs w:val="28"/>
        </w:rPr>
        <w:t>одексом України, ст.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56 Цив</w:t>
      </w:r>
      <w:r w:rsidR="00BB0876" w:rsidRPr="0090659C">
        <w:rPr>
          <w:rFonts w:ascii="Times New Roman" w:hAnsi="Times New Roman" w:cs="Times New Roman"/>
          <w:sz w:val="28"/>
          <w:szCs w:val="28"/>
        </w:rPr>
        <w:t>ільного кодексу України, ст.</w:t>
      </w:r>
      <w:r w:rsidR="009E3E51">
        <w:rPr>
          <w:rFonts w:ascii="Times New Roman" w:hAnsi="Times New Roman" w:cs="Times New Roman"/>
          <w:sz w:val="28"/>
          <w:szCs w:val="28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</w:rPr>
        <w:t>34 Закону України «Про місц</w:t>
      </w:r>
      <w:r w:rsidR="005F6689" w:rsidRPr="0090659C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="00783649"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вересня 2008 року № 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</w:t>
      </w:r>
      <w:r w:rsidR="00270098" w:rsidRPr="0090659C">
        <w:rPr>
          <w:rFonts w:ascii="Times New Roman" w:hAnsi="Times New Roman" w:cs="Times New Roman"/>
          <w:sz w:val="28"/>
          <w:szCs w:val="28"/>
        </w:rPr>
        <w:t>ими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27.01.1995 року № 57 зі змінами та доповненнями, 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 64/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затвердженим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Законом України від 24.02.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2102-ІХ (зі з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14.03.2022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їни від 15.03.2022 року № 2119-ІХ,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18.04.2022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 2212-ІХ, Указом</w:t>
      </w:r>
      <w:r w:rsidR="00963D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17.05.2022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12.08.2022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 2500-ІХ,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07.11.2022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 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06.02.2023 року № 58/2023,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07.02.2023 року № </w:t>
      </w:r>
      <w:r w:rsidR="00283FC8" w:rsidRP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2915-IX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), Указом Президента України «Про продовження строку дії воєнного стану в Україні» від 01.05.2023 року № 254/2023, затвердженим Законом України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02.05.2023 року № 3057-ІХ,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</w:t>
      </w:r>
      <w:r w:rsidR="005117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ід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</w:t>
      </w:r>
      <w:r w:rsidR="00F875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</w:t>
      </w:r>
      <w:r w:rsidR="005117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F875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.2023</w:t>
      </w:r>
      <w:r w:rsidR="000134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 </w:t>
      </w:r>
      <w:r w:rsidR="00013437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 № 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A60DF8" w:rsidRPr="00A60D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/4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959</w:t>
      </w:r>
      <w:r w:rsidR="00EB55A0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12.06.2023 року ЗВ №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/4969,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12.06.2023 року ЗВ №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/4967, від 12.06.2023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/4985,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1206.2023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/4983,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12.06.2023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/4975,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ві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 12.06.2023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/4974,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від 12.06.2023 року ЗВ №-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/4981,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12.06.2023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/4979,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13.06.2023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/4999,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12.06.2023 року ЗВ №-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/4976,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710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13.06.2023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710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/4996,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від 13.06.2023 року ЗВ №-</w:t>
      </w:r>
      <w:r w:rsidR="00710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/5011,</w:t>
      </w:r>
      <w:r w:rsidR="00EB55A0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967C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14.06.2023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967C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/5038, </w:t>
      </w:r>
      <w:r w:rsidR="00783649"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</w:t>
      </w:r>
      <w:r w:rsidR="007107A5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bookmarkEnd w:id="1"/>
      <w:r w:rsidR="007107A5">
        <w:rPr>
          <w:rFonts w:ascii="Times New Roman" w:eastAsia="Times New Roman" w:hAnsi="Times New Roman" w:cs="Times New Roman"/>
          <w:sz w:val="28"/>
          <w:szCs w:val="28"/>
          <w:lang w:eastAsia="uk-UA"/>
        </w:rPr>
        <w:t>ей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14:paraId="60DF9CE0" w14:textId="77777777" w:rsidR="00251144" w:rsidRPr="0090659C" w:rsidRDefault="00783649" w:rsidP="003803ED">
      <w:pPr>
        <w:tabs>
          <w:tab w:val="left" w:pos="85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0B0B0D91" w14:textId="5B714F43" w:rsidR="004246C5" w:rsidRPr="004246C5" w:rsidRDefault="00D30D1E" w:rsidP="004246C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6C5">
        <w:rPr>
          <w:rFonts w:ascii="Times New Roman" w:hAnsi="Times New Roman" w:cs="Times New Roman"/>
          <w:sz w:val="28"/>
          <w:szCs w:val="28"/>
        </w:rPr>
        <w:t>Заві</w:t>
      </w:r>
      <w:r w:rsidR="004246C5">
        <w:rPr>
          <w:rFonts w:ascii="Times New Roman" w:hAnsi="Times New Roman" w:cs="Times New Roman"/>
          <w:sz w:val="28"/>
          <w:szCs w:val="28"/>
        </w:rPr>
        <w:t>р</w:t>
      </w:r>
      <w:r w:rsidRPr="004246C5">
        <w:rPr>
          <w:rFonts w:ascii="Times New Roman" w:hAnsi="Times New Roman" w:cs="Times New Roman"/>
          <w:sz w:val="28"/>
          <w:szCs w:val="28"/>
        </w:rPr>
        <w:t xml:space="preserve">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сина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03.02.2013 року народження, у супроводі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м.Івано-Франківськ (паспорт серії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№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МУВС МВС в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року),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м.Івано-Франківськ (паспорт серії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№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МУВС МВС в Івано-Франківській області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</w:t>
      </w:r>
      <w:r w:rsidR="00967C06">
        <w:rPr>
          <w:rFonts w:ascii="Times New Roman" w:hAnsi="Times New Roman" w:cs="Times New Roman"/>
          <w:sz w:val="28"/>
          <w:szCs w:val="28"/>
        </w:rPr>
        <w:t>)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адресою: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м.Івано-Франківськ Івано-Франківського району Івано-Франківської області (паспорт серії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№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МВ УМВС в Івано-Франківській області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року), для участі в екскурсійній поїздці до м.Рибнік, Республіка Польща, в період з 01.07.2023 року до 14.07.2023 року</w:t>
      </w:r>
      <w:r w:rsidR="004246C5">
        <w:rPr>
          <w:rFonts w:ascii="Times New Roman" w:hAnsi="Times New Roman" w:cs="Times New Roman"/>
          <w:sz w:val="28"/>
          <w:szCs w:val="28"/>
        </w:rPr>
        <w:t xml:space="preserve"> (додаток 1)</w:t>
      </w:r>
      <w:r w:rsidR="004246C5" w:rsidRPr="004246C5">
        <w:rPr>
          <w:rFonts w:ascii="Times New Roman" w:hAnsi="Times New Roman" w:cs="Times New Roman"/>
          <w:sz w:val="28"/>
          <w:szCs w:val="28"/>
        </w:rPr>
        <w:t>.</w:t>
      </w:r>
    </w:p>
    <w:p w14:paraId="75E40578" w14:textId="644A7CB3" w:rsidR="004246C5" w:rsidRPr="004246C5" w:rsidRDefault="004246C5" w:rsidP="004246C5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6C5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</w:t>
      </w:r>
      <w:r>
        <w:rPr>
          <w:rFonts w:ascii="Times New Roman" w:hAnsi="Times New Roman" w:cs="Times New Roman"/>
          <w:sz w:val="28"/>
          <w:szCs w:val="28"/>
        </w:rPr>
        <w:t>ьої</w:t>
      </w:r>
      <w:r w:rsidRPr="004246C5">
        <w:rPr>
          <w:rFonts w:ascii="Times New Roman" w:hAnsi="Times New Roman" w:cs="Times New Roman"/>
          <w:sz w:val="28"/>
          <w:szCs w:val="28"/>
        </w:rPr>
        <w:t xml:space="preserve"> дочки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>, м.Ів</w:t>
      </w:r>
      <w:r w:rsidR="00CD31B8">
        <w:rPr>
          <w:rFonts w:ascii="Times New Roman" w:hAnsi="Times New Roman" w:cs="Times New Roman"/>
          <w:sz w:val="28"/>
          <w:szCs w:val="28"/>
        </w:rPr>
        <w:t>ано-Франківськ (паспорт серії - №-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МУВС МВС в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року),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м.Івано-Франківськ (паспорт серії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№</w:t>
      </w:r>
      <w:r w:rsidR="00CD31B8">
        <w:rPr>
          <w:rFonts w:ascii="Times New Roman" w:hAnsi="Times New Roman" w:cs="Times New Roman"/>
          <w:sz w:val="28"/>
          <w:szCs w:val="28"/>
        </w:rPr>
        <w:t>-, виданий 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МУВС МВС в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року</w:t>
      </w:r>
      <w:r w:rsidR="00967C06">
        <w:rPr>
          <w:rFonts w:ascii="Times New Roman" w:hAnsi="Times New Roman" w:cs="Times New Roman"/>
          <w:sz w:val="28"/>
          <w:szCs w:val="28"/>
        </w:rPr>
        <w:t>)</w:t>
      </w:r>
      <w:r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адресою: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м.Івано-Франківськ Івано-Франківського району Івано-Франківської області (паспорт серії </w:t>
      </w:r>
      <w:r w:rsidR="00CD31B8">
        <w:rPr>
          <w:rFonts w:ascii="Times New Roman" w:hAnsi="Times New Roman" w:cs="Times New Roman"/>
          <w:sz w:val="28"/>
          <w:szCs w:val="28"/>
        </w:rPr>
        <w:t>- №-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МВ УМВС в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області 13.11.2002 року), для участі в екскурсійній поїздці до м.Рибнік, Республіка Польща, в період з 01.07.2023 року до 14.07.2023 року (додаток </w:t>
      </w:r>
      <w:r w:rsidR="0001560A">
        <w:rPr>
          <w:rFonts w:ascii="Times New Roman" w:hAnsi="Times New Roman" w:cs="Times New Roman"/>
          <w:sz w:val="28"/>
          <w:szCs w:val="28"/>
        </w:rPr>
        <w:t>2</w:t>
      </w:r>
      <w:r w:rsidRPr="004246C5">
        <w:rPr>
          <w:rFonts w:ascii="Times New Roman" w:hAnsi="Times New Roman" w:cs="Times New Roman"/>
          <w:sz w:val="28"/>
          <w:szCs w:val="28"/>
        </w:rPr>
        <w:t>).</w:t>
      </w:r>
    </w:p>
    <w:p w14:paraId="36875D19" w14:textId="7633D8B2" w:rsidR="0001560A" w:rsidRPr="0001560A" w:rsidRDefault="0001560A" w:rsidP="00CD31B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сина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CD31B8" w:rsidRPr="00CD31B8">
        <w:rPr>
          <w:rFonts w:ascii="Times New Roman" w:hAnsi="Times New Roman" w:cs="Times New Roman"/>
          <w:sz w:val="28"/>
          <w:szCs w:val="28"/>
        </w:rPr>
        <w:t>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адресою: -, м.Івано-Франківськ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м.Рибнік, Республіка Польща, в період з 01.07.2023 року до 14.07.2023 року</w:t>
      </w:r>
      <w:r w:rsidR="00CD31B8">
        <w:rPr>
          <w:rFonts w:ascii="Times New Roman" w:hAnsi="Times New Roman" w:cs="Times New Roman"/>
          <w:sz w:val="28"/>
          <w:szCs w:val="28"/>
        </w:rPr>
        <w:t xml:space="preserve"> </w:t>
      </w:r>
      <w:r w:rsidRPr="0001560A">
        <w:rPr>
          <w:rFonts w:ascii="Times New Roman" w:hAnsi="Times New Roman" w:cs="Times New Roman"/>
          <w:sz w:val="28"/>
          <w:szCs w:val="28"/>
        </w:rPr>
        <w:t xml:space="preserve">(додаток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602B9BD0" w14:textId="7E8143F2" w:rsidR="0001560A" w:rsidRPr="0001560A" w:rsidRDefault="0001560A" w:rsidP="00CD31B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877F8C" w:rsidRPr="00877F8C">
        <w:rPr>
          <w:rFonts w:ascii="Times New Roman" w:hAnsi="Times New Roman" w:cs="Times New Roman"/>
          <w:sz w:val="28"/>
          <w:szCs w:val="28"/>
        </w:rPr>
        <w:t>малолітн</w:t>
      </w:r>
      <w:r w:rsidR="00877F8C">
        <w:rPr>
          <w:rFonts w:ascii="Times New Roman" w:hAnsi="Times New Roman" w:cs="Times New Roman"/>
          <w:sz w:val="28"/>
          <w:szCs w:val="28"/>
        </w:rPr>
        <w:t>ьої</w:t>
      </w:r>
      <w:r w:rsidR="00877F8C" w:rsidRPr="00877F8C">
        <w:rPr>
          <w:rFonts w:ascii="Times New Roman" w:hAnsi="Times New Roman" w:cs="Times New Roman"/>
          <w:sz w:val="28"/>
          <w:szCs w:val="28"/>
        </w:rPr>
        <w:t xml:space="preserve"> дочк</w:t>
      </w:r>
      <w:r w:rsidR="00877F8C">
        <w:rPr>
          <w:rFonts w:ascii="Times New Roman" w:hAnsi="Times New Roman" w:cs="Times New Roman"/>
          <w:sz w:val="28"/>
          <w:szCs w:val="28"/>
        </w:rPr>
        <w:t>и</w:t>
      </w:r>
      <w:r w:rsidR="00877F8C" w:rsidRPr="00877F8C">
        <w:rPr>
          <w:rFonts w:ascii="Times New Roman" w:hAnsi="Times New Roman" w:cs="Times New Roman"/>
          <w:sz w:val="28"/>
          <w:szCs w:val="28"/>
        </w:rPr>
        <w:t xml:space="preserve">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877F8C" w:rsidRPr="00877F8C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877F8C" w:rsidRPr="00877F8C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CD31B8" w:rsidRPr="00CD31B8">
        <w:rPr>
          <w:rFonts w:ascii="Times New Roman" w:hAnsi="Times New Roman" w:cs="Times New Roman"/>
          <w:sz w:val="28"/>
          <w:szCs w:val="28"/>
        </w:rPr>
        <w:t>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адресою: -, м.Івано-Франківськ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м.Рибнік, Республіка Польща, в період з 01.07.2023 року до 14.07.2023 року</w:t>
      </w:r>
      <w:r w:rsidRPr="0001560A">
        <w:rPr>
          <w:rFonts w:ascii="Times New Roman" w:hAnsi="Times New Roman" w:cs="Times New Roman"/>
          <w:sz w:val="28"/>
          <w:szCs w:val="28"/>
        </w:rPr>
        <w:t xml:space="preserve"> (додаток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0481BB10" w14:textId="22A805B1" w:rsidR="0001560A" w:rsidRPr="0001560A" w:rsidRDefault="0001560A" w:rsidP="00CD31B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сина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8D75EC" w:rsidRPr="008D75EC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8D75EC" w:rsidRPr="008D75EC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CD31B8" w:rsidRPr="00CD31B8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адресою: -, м.Івано-Франківськ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м.Рибнік, Республіка Польща, в період з 01.07.2023 року до 14.07.2023 </w:t>
      </w:r>
      <w:r w:rsidRPr="0001560A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8D75EC">
        <w:rPr>
          <w:rFonts w:ascii="Times New Roman" w:hAnsi="Times New Roman" w:cs="Times New Roman"/>
          <w:sz w:val="28"/>
          <w:szCs w:val="28"/>
        </w:rPr>
        <w:t>5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57B80924" w14:textId="56337228" w:rsidR="0001560A" w:rsidRPr="0001560A" w:rsidRDefault="0001560A" w:rsidP="00CD31B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сина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E64A3A" w:rsidRPr="00E64A3A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E64A3A" w:rsidRPr="00E64A3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CD31B8" w:rsidRPr="00CD31B8">
        <w:rPr>
          <w:rFonts w:ascii="Times New Roman" w:hAnsi="Times New Roman" w:cs="Times New Roman"/>
          <w:sz w:val="28"/>
          <w:szCs w:val="28"/>
        </w:rPr>
        <w:t>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адресою: -, м.Івано-Франківськ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м.Рибнік, Республіка Польща, в період з 01.07.2023 року до 14.07.2023 року</w:t>
      </w:r>
      <w:r w:rsidRPr="0001560A">
        <w:rPr>
          <w:rFonts w:ascii="Times New Roman" w:hAnsi="Times New Roman" w:cs="Times New Roman"/>
          <w:sz w:val="28"/>
          <w:szCs w:val="28"/>
        </w:rPr>
        <w:t xml:space="preserve"> (додаток </w:t>
      </w:r>
      <w:r w:rsidR="00E64A3A">
        <w:rPr>
          <w:rFonts w:ascii="Times New Roman" w:hAnsi="Times New Roman" w:cs="Times New Roman"/>
          <w:sz w:val="28"/>
          <w:szCs w:val="28"/>
        </w:rPr>
        <w:t>6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7BF96FD7" w14:textId="6B8C6ADC" w:rsidR="0001560A" w:rsidRPr="0001560A" w:rsidRDefault="0001560A" w:rsidP="00CD31B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E64A3A" w:rsidRPr="00E64A3A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E64A3A" w:rsidRPr="00E64A3A">
        <w:rPr>
          <w:rFonts w:ascii="Times New Roman" w:hAnsi="Times New Roman" w:cs="Times New Roman"/>
          <w:sz w:val="28"/>
          <w:szCs w:val="28"/>
        </w:rPr>
        <w:t xml:space="preserve"> року народження </w:t>
      </w:r>
      <w:r w:rsidRPr="0001560A">
        <w:rPr>
          <w:rFonts w:ascii="Times New Roman" w:hAnsi="Times New Roman" w:cs="Times New Roman"/>
          <w:sz w:val="28"/>
          <w:szCs w:val="28"/>
        </w:rPr>
        <w:t xml:space="preserve">народження, у супроводі </w:t>
      </w:r>
      <w:r w:rsidR="00CD31B8" w:rsidRPr="00CD31B8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адресою: -, м.Івано-Франківськ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м.Рибнік, Республіка Польща, в період з 01.07.2023 року до 14.07.2023 року </w:t>
      </w:r>
      <w:r w:rsidRPr="0001560A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E64A3A">
        <w:rPr>
          <w:rFonts w:ascii="Times New Roman" w:hAnsi="Times New Roman" w:cs="Times New Roman"/>
          <w:sz w:val="28"/>
          <w:szCs w:val="28"/>
        </w:rPr>
        <w:t>7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1612B845" w14:textId="7C4905AC" w:rsidR="0001560A" w:rsidRPr="0001560A" w:rsidRDefault="0001560A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592ED0" w:rsidRPr="00592ED0">
        <w:rPr>
          <w:rFonts w:ascii="Times New Roman" w:hAnsi="Times New Roman" w:cs="Times New Roman"/>
          <w:sz w:val="28"/>
          <w:szCs w:val="28"/>
        </w:rPr>
        <w:t>малолітн</w:t>
      </w:r>
      <w:r w:rsidR="00592ED0">
        <w:rPr>
          <w:rFonts w:ascii="Times New Roman" w:hAnsi="Times New Roman" w:cs="Times New Roman"/>
          <w:sz w:val="28"/>
          <w:szCs w:val="28"/>
        </w:rPr>
        <w:t>ьої</w:t>
      </w:r>
      <w:r w:rsidR="00592ED0" w:rsidRPr="00592ED0">
        <w:rPr>
          <w:rFonts w:ascii="Times New Roman" w:hAnsi="Times New Roman" w:cs="Times New Roman"/>
          <w:sz w:val="28"/>
          <w:szCs w:val="28"/>
        </w:rPr>
        <w:t xml:space="preserve"> дочк</w:t>
      </w:r>
      <w:r w:rsidR="00592ED0">
        <w:rPr>
          <w:rFonts w:ascii="Times New Roman" w:hAnsi="Times New Roman" w:cs="Times New Roman"/>
          <w:sz w:val="28"/>
          <w:szCs w:val="28"/>
        </w:rPr>
        <w:t>и</w:t>
      </w:r>
      <w:r w:rsidR="00592ED0" w:rsidRPr="00592ED0">
        <w:rPr>
          <w:rFonts w:ascii="Times New Roman" w:hAnsi="Times New Roman" w:cs="Times New Roman"/>
          <w:sz w:val="28"/>
          <w:szCs w:val="28"/>
        </w:rPr>
        <w:t xml:space="preserve">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592ED0" w:rsidRPr="00592ED0">
        <w:rPr>
          <w:rFonts w:ascii="Times New Roman" w:hAnsi="Times New Roman" w:cs="Times New Roman"/>
          <w:sz w:val="28"/>
          <w:szCs w:val="28"/>
        </w:rPr>
        <w:t>,</w:t>
      </w:r>
      <w:r w:rsidR="0008443D">
        <w:rPr>
          <w:rFonts w:ascii="Times New Roman" w:hAnsi="Times New Roman" w:cs="Times New Roman"/>
          <w:sz w:val="28"/>
          <w:szCs w:val="28"/>
        </w:rPr>
        <w:t xml:space="preserve"> -</w:t>
      </w:r>
      <w:r w:rsidR="00592ED0" w:rsidRPr="00592ED0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>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адресою: -, м.Івано-Франківськ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м.Рибнік, Республіка Польща, в період з 01.07.2023 року до 14.07.2023 року</w:t>
      </w:r>
      <w:r w:rsidRPr="0001560A">
        <w:rPr>
          <w:rFonts w:ascii="Times New Roman" w:hAnsi="Times New Roman" w:cs="Times New Roman"/>
          <w:sz w:val="28"/>
          <w:szCs w:val="28"/>
        </w:rPr>
        <w:t xml:space="preserve"> (додаток </w:t>
      </w:r>
      <w:r w:rsidR="00592ED0">
        <w:rPr>
          <w:rFonts w:ascii="Times New Roman" w:hAnsi="Times New Roman" w:cs="Times New Roman"/>
          <w:sz w:val="28"/>
          <w:szCs w:val="28"/>
        </w:rPr>
        <w:t>8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48F1B938" w14:textId="0810DC4F" w:rsidR="0001560A" w:rsidRPr="0001560A" w:rsidRDefault="0001560A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2B34BA" w:rsidRPr="002B34BA">
        <w:rPr>
          <w:rFonts w:ascii="Times New Roman" w:hAnsi="Times New Roman" w:cs="Times New Roman"/>
          <w:sz w:val="28"/>
          <w:szCs w:val="28"/>
        </w:rPr>
        <w:t>малолітн</w:t>
      </w:r>
      <w:r w:rsidR="002B34BA">
        <w:rPr>
          <w:rFonts w:ascii="Times New Roman" w:hAnsi="Times New Roman" w:cs="Times New Roman"/>
          <w:sz w:val="28"/>
          <w:szCs w:val="28"/>
        </w:rPr>
        <w:t>ьої дочки</w:t>
      </w:r>
      <w:r w:rsidR="002B34BA" w:rsidRPr="002B34BA">
        <w:rPr>
          <w:rFonts w:ascii="Times New Roman" w:hAnsi="Times New Roman" w:cs="Times New Roman"/>
          <w:sz w:val="28"/>
          <w:szCs w:val="28"/>
        </w:rPr>
        <w:t xml:space="preserve">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2B34BA" w:rsidRPr="002B34BA">
        <w:rPr>
          <w:rFonts w:ascii="Times New Roman" w:hAnsi="Times New Roman" w:cs="Times New Roman"/>
          <w:sz w:val="28"/>
          <w:szCs w:val="28"/>
        </w:rPr>
        <w:t xml:space="preserve">,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2B34BA" w:rsidRPr="002B34B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>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адресою: -, м.Івано-Франківськ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м.Рибнік, Республіка Польща, в період з 01.07.2023 року до 14.07.2023 року</w:t>
      </w:r>
      <w:r w:rsidRPr="0001560A">
        <w:rPr>
          <w:rFonts w:ascii="Times New Roman" w:hAnsi="Times New Roman" w:cs="Times New Roman"/>
          <w:sz w:val="28"/>
          <w:szCs w:val="28"/>
        </w:rPr>
        <w:t xml:space="preserve"> (додаток </w:t>
      </w:r>
      <w:r w:rsidR="002B34BA">
        <w:rPr>
          <w:rFonts w:ascii="Times New Roman" w:hAnsi="Times New Roman" w:cs="Times New Roman"/>
          <w:sz w:val="28"/>
          <w:szCs w:val="28"/>
        </w:rPr>
        <w:t>9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0B030605" w14:textId="26C87BF0" w:rsidR="0001560A" w:rsidRPr="0001560A" w:rsidRDefault="0001560A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 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A431F3" w:rsidRPr="00A431F3">
        <w:rPr>
          <w:rFonts w:ascii="Times New Roman" w:hAnsi="Times New Roman" w:cs="Times New Roman"/>
          <w:sz w:val="28"/>
          <w:szCs w:val="28"/>
        </w:rPr>
        <w:t>малолітн</w:t>
      </w:r>
      <w:r w:rsidR="00A431F3">
        <w:rPr>
          <w:rFonts w:ascii="Times New Roman" w:hAnsi="Times New Roman" w:cs="Times New Roman"/>
          <w:sz w:val="28"/>
          <w:szCs w:val="28"/>
        </w:rPr>
        <w:t>ьої</w:t>
      </w:r>
      <w:r w:rsidR="00A431F3" w:rsidRPr="00A431F3">
        <w:rPr>
          <w:rFonts w:ascii="Times New Roman" w:hAnsi="Times New Roman" w:cs="Times New Roman"/>
          <w:sz w:val="28"/>
          <w:szCs w:val="28"/>
        </w:rPr>
        <w:t xml:space="preserve"> дочк</w:t>
      </w:r>
      <w:r w:rsidR="00A431F3">
        <w:rPr>
          <w:rFonts w:ascii="Times New Roman" w:hAnsi="Times New Roman" w:cs="Times New Roman"/>
          <w:sz w:val="28"/>
          <w:szCs w:val="28"/>
        </w:rPr>
        <w:t>и</w:t>
      </w:r>
      <w:r w:rsidR="00A431F3" w:rsidRPr="00A431F3">
        <w:rPr>
          <w:rFonts w:ascii="Times New Roman" w:hAnsi="Times New Roman" w:cs="Times New Roman"/>
          <w:sz w:val="28"/>
          <w:szCs w:val="28"/>
        </w:rPr>
        <w:t xml:space="preserve">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A431F3" w:rsidRPr="00A431F3">
        <w:rPr>
          <w:rFonts w:ascii="Times New Roman" w:hAnsi="Times New Roman" w:cs="Times New Roman"/>
          <w:sz w:val="28"/>
          <w:szCs w:val="28"/>
        </w:rPr>
        <w:t xml:space="preserve">,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A431F3" w:rsidRPr="00A431F3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адресою: -, м.Івано-Франківськ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м.Рибнік, Республіка Польща, в період з 01.07.2023 року до 14.07.2023 року </w:t>
      </w:r>
      <w:r w:rsidRPr="0001560A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A431F3">
        <w:rPr>
          <w:rFonts w:ascii="Times New Roman" w:hAnsi="Times New Roman" w:cs="Times New Roman"/>
          <w:sz w:val="28"/>
          <w:szCs w:val="28"/>
        </w:rPr>
        <w:t>10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357D60BB" w14:textId="617F73B3" w:rsidR="0001560A" w:rsidRPr="0001560A" w:rsidRDefault="0001560A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 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DC360B" w:rsidRPr="00DC360B">
        <w:rPr>
          <w:rFonts w:ascii="Times New Roman" w:hAnsi="Times New Roman" w:cs="Times New Roman"/>
          <w:sz w:val="28"/>
          <w:szCs w:val="28"/>
        </w:rPr>
        <w:t>малолітн</w:t>
      </w:r>
      <w:r w:rsidR="00DC360B">
        <w:rPr>
          <w:rFonts w:ascii="Times New Roman" w:hAnsi="Times New Roman" w:cs="Times New Roman"/>
          <w:sz w:val="28"/>
          <w:szCs w:val="28"/>
        </w:rPr>
        <w:t>ьої</w:t>
      </w:r>
      <w:r w:rsidR="00DC360B" w:rsidRPr="00DC360B">
        <w:rPr>
          <w:rFonts w:ascii="Times New Roman" w:hAnsi="Times New Roman" w:cs="Times New Roman"/>
          <w:sz w:val="28"/>
          <w:szCs w:val="28"/>
        </w:rPr>
        <w:t xml:space="preserve"> дочк</w:t>
      </w:r>
      <w:r w:rsidR="00DC360B">
        <w:rPr>
          <w:rFonts w:ascii="Times New Roman" w:hAnsi="Times New Roman" w:cs="Times New Roman"/>
          <w:sz w:val="28"/>
          <w:szCs w:val="28"/>
        </w:rPr>
        <w:t>и</w:t>
      </w:r>
      <w:r w:rsidR="00DC360B" w:rsidRPr="00DC360B">
        <w:rPr>
          <w:rFonts w:ascii="Times New Roman" w:hAnsi="Times New Roman" w:cs="Times New Roman"/>
          <w:sz w:val="28"/>
          <w:szCs w:val="28"/>
        </w:rPr>
        <w:t xml:space="preserve">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DC360B" w:rsidRPr="00DC360B">
        <w:rPr>
          <w:rFonts w:ascii="Times New Roman" w:hAnsi="Times New Roman" w:cs="Times New Roman"/>
          <w:sz w:val="28"/>
          <w:szCs w:val="28"/>
        </w:rPr>
        <w:t xml:space="preserve">,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DC360B" w:rsidRPr="00DC360B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>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адресою: -, м.Івано-Франківськ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м.Рибнік, Республіка Польща, в період з 01.07.2023 року до 14.07.2023 року</w:t>
      </w:r>
      <w:r w:rsidRPr="0001560A">
        <w:rPr>
          <w:rFonts w:ascii="Times New Roman" w:hAnsi="Times New Roman" w:cs="Times New Roman"/>
          <w:sz w:val="28"/>
          <w:szCs w:val="28"/>
        </w:rPr>
        <w:t xml:space="preserve"> (додаток </w:t>
      </w:r>
      <w:r w:rsidR="00DC360B">
        <w:rPr>
          <w:rFonts w:ascii="Times New Roman" w:hAnsi="Times New Roman" w:cs="Times New Roman"/>
          <w:sz w:val="28"/>
          <w:szCs w:val="28"/>
        </w:rPr>
        <w:t>11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78EC3CFA" w14:textId="6424DAE9" w:rsidR="00245F5B" w:rsidRDefault="0001560A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 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D14065" w:rsidRPr="00D14065">
        <w:rPr>
          <w:rFonts w:ascii="Times New Roman" w:hAnsi="Times New Roman" w:cs="Times New Roman"/>
          <w:sz w:val="28"/>
          <w:szCs w:val="28"/>
        </w:rPr>
        <w:t>малолітн</w:t>
      </w:r>
      <w:r w:rsidR="00D14065">
        <w:rPr>
          <w:rFonts w:ascii="Times New Roman" w:hAnsi="Times New Roman" w:cs="Times New Roman"/>
          <w:sz w:val="28"/>
          <w:szCs w:val="28"/>
        </w:rPr>
        <w:t>ьої</w:t>
      </w:r>
      <w:r w:rsidR="00D14065" w:rsidRPr="00D14065">
        <w:rPr>
          <w:rFonts w:ascii="Times New Roman" w:hAnsi="Times New Roman" w:cs="Times New Roman"/>
          <w:sz w:val="28"/>
          <w:szCs w:val="28"/>
        </w:rPr>
        <w:t xml:space="preserve"> дочк</w:t>
      </w:r>
      <w:r w:rsidR="00D14065">
        <w:rPr>
          <w:rFonts w:ascii="Times New Roman" w:hAnsi="Times New Roman" w:cs="Times New Roman"/>
          <w:sz w:val="28"/>
          <w:szCs w:val="28"/>
        </w:rPr>
        <w:t xml:space="preserve">и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D14065" w:rsidRPr="00D14065">
        <w:rPr>
          <w:rFonts w:ascii="Times New Roman" w:hAnsi="Times New Roman" w:cs="Times New Roman"/>
          <w:sz w:val="28"/>
          <w:szCs w:val="28"/>
        </w:rPr>
        <w:t xml:space="preserve">,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D14065" w:rsidRPr="00D14065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адресою: -, м.Івано-Франківськ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м.Рибнік, Республіка Польща, в період з 01.07.2023 року до 14.07.2023 року </w:t>
      </w:r>
      <w:r w:rsidR="00D14065">
        <w:rPr>
          <w:rFonts w:ascii="Times New Roman" w:hAnsi="Times New Roman" w:cs="Times New Roman"/>
          <w:sz w:val="28"/>
          <w:szCs w:val="28"/>
        </w:rPr>
        <w:t>(додаток 12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186EEA2C" w14:textId="7FC32C9B" w:rsidR="0001560A" w:rsidRDefault="0001560A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5B">
        <w:rPr>
          <w:rFonts w:ascii="Times New Roman" w:hAnsi="Times New Roman" w:cs="Times New Roman"/>
          <w:sz w:val="28"/>
          <w:szCs w:val="28"/>
        </w:rPr>
        <w:t xml:space="preserve"> 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245F5B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245F5B" w:rsidRPr="00245F5B">
        <w:rPr>
          <w:rFonts w:ascii="Times New Roman" w:hAnsi="Times New Roman" w:cs="Times New Roman"/>
          <w:sz w:val="28"/>
          <w:szCs w:val="28"/>
        </w:rPr>
        <w:t xml:space="preserve">малолітньої дочки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245F5B" w:rsidRPr="00245F5B">
        <w:rPr>
          <w:rFonts w:ascii="Times New Roman" w:hAnsi="Times New Roman" w:cs="Times New Roman"/>
          <w:sz w:val="28"/>
          <w:szCs w:val="28"/>
        </w:rPr>
        <w:t xml:space="preserve">,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245F5B" w:rsidRPr="00245F5B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245F5B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>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адресою: -, м.Івано-Франківськ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м.Рибнік, Республіка Польща, в період з 01.07.2023 року до 14.07.2023 року</w:t>
      </w:r>
      <w:r w:rsidRPr="00245F5B">
        <w:rPr>
          <w:rFonts w:ascii="Times New Roman" w:hAnsi="Times New Roman" w:cs="Times New Roman"/>
          <w:sz w:val="28"/>
          <w:szCs w:val="28"/>
        </w:rPr>
        <w:t xml:space="preserve"> (додаток </w:t>
      </w:r>
      <w:r w:rsidR="00245F5B" w:rsidRPr="00245F5B">
        <w:rPr>
          <w:rFonts w:ascii="Times New Roman" w:hAnsi="Times New Roman" w:cs="Times New Roman"/>
          <w:sz w:val="28"/>
          <w:szCs w:val="28"/>
        </w:rPr>
        <w:t>1</w:t>
      </w:r>
      <w:r w:rsidRPr="00245F5B">
        <w:rPr>
          <w:rFonts w:ascii="Times New Roman" w:hAnsi="Times New Roman" w:cs="Times New Roman"/>
          <w:sz w:val="28"/>
          <w:szCs w:val="28"/>
        </w:rPr>
        <w:t>3).</w:t>
      </w:r>
    </w:p>
    <w:p w14:paraId="114CA9B1" w14:textId="7F68AFA1" w:rsidR="009C77D7" w:rsidRPr="009C77D7" w:rsidRDefault="009C77D7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7D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9C77D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сина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9C77D7">
        <w:rPr>
          <w:rFonts w:ascii="Times New Roman" w:hAnsi="Times New Roman" w:cs="Times New Roman"/>
          <w:sz w:val="28"/>
          <w:szCs w:val="28"/>
        </w:rPr>
        <w:t xml:space="preserve">,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9C77D7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за адресою: -, м.Івано-Франківськ (паспорт серії - №-, виданий - МУВС МВС в - області - року), -, - року народження, яка зареєстрована адресою: -, м.Івано-Франківськ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м.Рибнік, Республіка Польща, в період з 01.07.2023 року до 14.07.2023 року </w:t>
      </w:r>
      <w:r w:rsidRPr="009C77D7">
        <w:rPr>
          <w:rFonts w:ascii="Times New Roman" w:hAnsi="Times New Roman" w:cs="Times New Roman"/>
          <w:sz w:val="28"/>
          <w:szCs w:val="28"/>
        </w:rPr>
        <w:t>(додаток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77D7">
        <w:rPr>
          <w:rFonts w:ascii="Times New Roman" w:hAnsi="Times New Roman" w:cs="Times New Roman"/>
          <w:sz w:val="28"/>
          <w:szCs w:val="28"/>
        </w:rPr>
        <w:t>).</w:t>
      </w:r>
    </w:p>
    <w:p w14:paraId="4E161EB1" w14:textId="77777777" w:rsidR="009C77D7" w:rsidRDefault="00911A75" w:rsidP="005C6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7D7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14:paraId="0BA57E29" w14:textId="05B942B1" w:rsidR="00911A75" w:rsidRPr="009C77D7" w:rsidRDefault="00911A75" w:rsidP="005C6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7D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14:paraId="644D7BF8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AB1BDF" w14:textId="3FD06FEC" w:rsidR="009229BA" w:rsidRDefault="000D1278" w:rsidP="000D1278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14:paraId="2B0B3E83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0E2A0BB" w14:textId="1E7D61A1" w:rsidR="00850C76" w:rsidRDefault="00D475F4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>іськ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 голова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Руслан МАРЦІНКІВ</w:t>
      </w:r>
    </w:p>
    <w:p w14:paraId="2681F0F5" w14:textId="103AF9B7" w:rsidR="009934A5" w:rsidRPr="0090659C" w:rsidRDefault="009934A5" w:rsidP="00AB27A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9934A5" w:rsidRPr="0090659C" w:rsidSect="00E7468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A5586"/>
    <w:multiLevelType w:val="hybridMultilevel"/>
    <w:tmpl w:val="5E0C7A46"/>
    <w:lvl w:ilvl="0" w:tplc="DCF08F7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D4"/>
    <w:rsid w:val="00006758"/>
    <w:rsid w:val="00013437"/>
    <w:rsid w:val="0001560A"/>
    <w:rsid w:val="00022FDA"/>
    <w:rsid w:val="00040A33"/>
    <w:rsid w:val="00046090"/>
    <w:rsid w:val="00051FA5"/>
    <w:rsid w:val="00054233"/>
    <w:rsid w:val="00063DBC"/>
    <w:rsid w:val="00065C25"/>
    <w:rsid w:val="000670F3"/>
    <w:rsid w:val="00067EA4"/>
    <w:rsid w:val="0008443D"/>
    <w:rsid w:val="000860FC"/>
    <w:rsid w:val="00094734"/>
    <w:rsid w:val="000B193D"/>
    <w:rsid w:val="000C2953"/>
    <w:rsid w:val="000C54A6"/>
    <w:rsid w:val="000D1278"/>
    <w:rsid w:val="00102EFC"/>
    <w:rsid w:val="00103589"/>
    <w:rsid w:val="001041F4"/>
    <w:rsid w:val="001053F3"/>
    <w:rsid w:val="0010787B"/>
    <w:rsid w:val="00110A81"/>
    <w:rsid w:val="001207FC"/>
    <w:rsid w:val="001225C8"/>
    <w:rsid w:val="00131E3B"/>
    <w:rsid w:val="00134987"/>
    <w:rsid w:val="00136A87"/>
    <w:rsid w:val="00143D56"/>
    <w:rsid w:val="00145448"/>
    <w:rsid w:val="001518CA"/>
    <w:rsid w:val="00152196"/>
    <w:rsid w:val="0015342E"/>
    <w:rsid w:val="00154848"/>
    <w:rsid w:val="00163F1C"/>
    <w:rsid w:val="00180206"/>
    <w:rsid w:val="001806FB"/>
    <w:rsid w:val="001841EE"/>
    <w:rsid w:val="00184402"/>
    <w:rsid w:val="001A1930"/>
    <w:rsid w:val="001A437D"/>
    <w:rsid w:val="001B2D33"/>
    <w:rsid w:val="001B73AC"/>
    <w:rsid w:val="001C350F"/>
    <w:rsid w:val="001C5ACA"/>
    <w:rsid w:val="001D22A8"/>
    <w:rsid w:val="001D65EF"/>
    <w:rsid w:val="001E285A"/>
    <w:rsid w:val="001F73D0"/>
    <w:rsid w:val="002125F2"/>
    <w:rsid w:val="00215FE6"/>
    <w:rsid w:val="002264B4"/>
    <w:rsid w:val="00245F5B"/>
    <w:rsid w:val="002473B8"/>
    <w:rsid w:val="00247494"/>
    <w:rsid w:val="00251144"/>
    <w:rsid w:val="002512DC"/>
    <w:rsid w:val="00270098"/>
    <w:rsid w:val="00273DD6"/>
    <w:rsid w:val="00283FC8"/>
    <w:rsid w:val="002879E7"/>
    <w:rsid w:val="002913A5"/>
    <w:rsid w:val="00291CAC"/>
    <w:rsid w:val="002953C2"/>
    <w:rsid w:val="00297911"/>
    <w:rsid w:val="002A127B"/>
    <w:rsid w:val="002A7AA5"/>
    <w:rsid w:val="002B34BA"/>
    <w:rsid w:val="002B6D57"/>
    <w:rsid w:val="002C1A65"/>
    <w:rsid w:val="002C2DBE"/>
    <w:rsid w:val="002C4621"/>
    <w:rsid w:val="002C7729"/>
    <w:rsid w:val="002C7A14"/>
    <w:rsid w:val="002D30DD"/>
    <w:rsid w:val="002D5E6F"/>
    <w:rsid w:val="002D65F7"/>
    <w:rsid w:val="002D6CF7"/>
    <w:rsid w:val="002E01A5"/>
    <w:rsid w:val="002E3A15"/>
    <w:rsid w:val="002F22D6"/>
    <w:rsid w:val="00300A92"/>
    <w:rsid w:val="003165DA"/>
    <w:rsid w:val="00317FEB"/>
    <w:rsid w:val="00324B06"/>
    <w:rsid w:val="003306E0"/>
    <w:rsid w:val="00330EEA"/>
    <w:rsid w:val="0033172D"/>
    <w:rsid w:val="003336FF"/>
    <w:rsid w:val="00336D47"/>
    <w:rsid w:val="00345B5E"/>
    <w:rsid w:val="00346A8E"/>
    <w:rsid w:val="003507F4"/>
    <w:rsid w:val="00367419"/>
    <w:rsid w:val="00371CFE"/>
    <w:rsid w:val="003774D3"/>
    <w:rsid w:val="003803ED"/>
    <w:rsid w:val="00382C0A"/>
    <w:rsid w:val="003A4B65"/>
    <w:rsid w:val="003A599F"/>
    <w:rsid w:val="003D5C44"/>
    <w:rsid w:val="003E28F4"/>
    <w:rsid w:val="003F69A9"/>
    <w:rsid w:val="00403877"/>
    <w:rsid w:val="00403ADB"/>
    <w:rsid w:val="00405736"/>
    <w:rsid w:val="00405DB3"/>
    <w:rsid w:val="00412D5B"/>
    <w:rsid w:val="00414A93"/>
    <w:rsid w:val="00416BC7"/>
    <w:rsid w:val="00424496"/>
    <w:rsid w:val="004246C5"/>
    <w:rsid w:val="004254D8"/>
    <w:rsid w:val="00427FB8"/>
    <w:rsid w:val="004330DE"/>
    <w:rsid w:val="0043361E"/>
    <w:rsid w:val="00436487"/>
    <w:rsid w:val="00443F2C"/>
    <w:rsid w:val="0045086F"/>
    <w:rsid w:val="00451428"/>
    <w:rsid w:val="00457D3C"/>
    <w:rsid w:val="00470930"/>
    <w:rsid w:val="0047180F"/>
    <w:rsid w:val="00472A29"/>
    <w:rsid w:val="004825FE"/>
    <w:rsid w:val="00482DC7"/>
    <w:rsid w:val="00492866"/>
    <w:rsid w:val="004B1127"/>
    <w:rsid w:val="004B1689"/>
    <w:rsid w:val="004B3A53"/>
    <w:rsid w:val="004C047B"/>
    <w:rsid w:val="004C24C3"/>
    <w:rsid w:val="004C7A60"/>
    <w:rsid w:val="00501F90"/>
    <w:rsid w:val="00506120"/>
    <w:rsid w:val="0050750B"/>
    <w:rsid w:val="0051175B"/>
    <w:rsid w:val="0051619E"/>
    <w:rsid w:val="0051628C"/>
    <w:rsid w:val="00560D22"/>
    <w:rsid w:val="005770F5"/>
    <w:rsid w:val="00583BE0"/>
    <w:rsid w:val="00592ED0"/>
    <w:rsid w:val="00592F5C"/>
    <w:rsid w:val="005939BF"/>
    <w:rsid w:val="00594228"/>
    <w:rsid w:val="005A1C63"/>
    <w:rsid w:val="005A5640"/>
    <w:rsid w:val="005A7308"/>
    <w:rsid w:val="005A7656"/>
    <w:rsid w:val="005B1092"/>
    <w:rsid w:val="005B2727"/>
    <w:rsid w:val="005B7DAC"/>
    <w:rsid w:val="005C6B84"/>
    <w:rsid w:val="005D036D"/>
    <w:rsid w:val="005E2ECE"/>
    <w:rsid w:val="005F10B2"/>
    <w:rsid w:val="005F5FE5"/>
    <w:rsid w:val="005F6689"/>
    <w:rsid w:val="00600F72"/>
    <w:rsid w:val="00603DBB"/>
    <w:rsid w:val="00604206"/>
    <w:rsid w:val="00606F81"/>
    <w:rsid w:val="00607A40"/>
    <w:rsid w:val="006109B9"/>
    <w:rsid w:val="006163B9"/>
    <w:rsid w:val="00633546"/>
    <w:rsid w:val="006344B4"/>
    <w:rsid w:val="00636A9E"/>
    <w:rsid w:val="00637BE8"/>
    <w:rsid w:val="00657383"/>
    <w:rsid w:val="00683658"/>
    <w:rsid w:val="00687E57"/>
    <w:rsid w:val="00690142"/>
    <w:rsid w:val="0069677D"/>
    <w:rsid w:val="006A4BF1"/>
    <w:rsid w:val="006A62AE"/>
    <w:rsid w:val="006B100C"/>
    <w:rsid w:val="006B1320"/>
    <w:rsid w:val="006B5417"/>
    <w:rsid w:val="006B65CC"/>
    <w:rsid w:val="006D1219"/>
    <w:rsid w:val="006F3525"/>
    <w:rsid w:val="006F3D9F"/>
    <w:rsid w:val="00702EDD"/>
    <w:rsid w:val="00706038"/>
    <w:rsid w:val="00710725"/>
    <w:rsid w:val="007107A5"/>
    <w:rsid w:val="00711B5E"/>
    <w:rsid w:val="0071489C"/>
    <w:rsid w:val="007177CC"/>
    <w:rsid w:val="00723414"/>
    <w:rsid w:val="00731467"/>
    <w:rsid w:val="00732738"/>
    <w:rsid w:val="00732D42"/>
    <w:rsid w:val="00733E3C"/>
    <w:rsid w:val="00734A9B"/>
    <w:rsid w:val="00740C4C"/>
    <w:rsid w:val="007424EA"/>
    <w:rsid w:val="00755ED3"/>
    <w:rsid w:val="007578D5"/>
    <w:rsid w:val="00757AE7"/>
    <w:rsid w:val="00762378"/>
    <w:rsid w:val="00765A46"/>
    <w:rsid w:val="00766621"/>
    <w:rsid w:val="00780726"/>
    <w:rsid w:val="00783649"/>
    <w:rsid w:val="007862FD"/>
    <w:rsid w:val="00786967"/>
    <w:rsid w:val="00795D57"/>
    <w:rsid w:val="007A7CFB"/>
    <w:rsid w:val="007D151D"/>
    <w:rsid w:val="007E0D81"/>
    <w:rsid w:val="007F6DDA"/>
    <w:rsid w:val="008026BE"/>
    <w:rsid w:val="00805F79"/>
    <w:rsid w:val="00810B77"/>
    <w:rsid w:val="00817580"/>
    <w:rsid w:val="0082508A"/>
    <w:rsid w:val="00844F25"/>
    <w:rsid w:val="00845E2C"/>
    <w:rsid w:val="00850C76"/>
    <w:rsid w:val="00852911"/>
    <w:rsid w:val="0085471D"/>
    <w:rsid w:val="00861CBF"/>
    <w:rsid w:val="00864D3B"/>
    <w:rsid w:val="00876641"/>
    <w:rsid w:val="00877F8C"/>
    <w:rsid w:val="00897E63"/>
    <w:rsid w:val="008A2039"/>
    <w:rsid w:val="008A3F01"/>
    <w:rsid w:val="008A7F1E"/>
    <w:rsid w:val="008B0317"/>
    <w:rsid w:val="008B3C69"/>
    <w:rsid w:val="008C052A"/>
    <w:rsid w:val="008D75EC"/>
    <w:rsid w:val="008E2AB2"/>
    <w:rsid w:val="008E754C"/>
    <w:rsid w:val="008F2509"/>
    <w:rsid w:val="008F4FD2"/>
    <w:rsid w:val="008F7A35"/>
    <w:rsid w:val="009003DE"/>
    <w:rsid w:val="00902294"/>
    <w:rsid w:val="0090659C"/>
    <w:rsid w:val="00907DCC"/>
    <w:rsid w:val="00911A75"/>
    <w:rsid w:val="00913610"/>
    <w:rsid w:val="009229BA"/>
    <w:rsid w:val="00944F6B"/>
    <w:rsid w:val="00947AF1"/>
    <w:rsid w:val="0095253F"/>
    <w:rsid w:val="0095472B"/>
    <w:rsid w:val="0095710C"/>
    <w:rsid w:val="00957C27"/>
    <w:rsid w:val="00962973"/>
    <w:rsid w:val="00963D74"/>
    <w:rsid w:val="00967C06"/>
    <w:rsid w:val="009735E7"/>
    <w:rsid w:val="0097550D"/>
    <w:rsid w:val="00976052"/>
    <w:rsid w:val="00987645"/>
    <w:rsid w:val="00990DE1"/>
    <w:rsid w:val="00990E06"/>
    <w:rsid w:val="00992D04"/>
    <w:rsid w:val="00993027"/>
    <w:rsid w:val="009934A5"/>
    <w:rsid w:val="009A7115"/>
    <w:rsid w:val="009C10AC"/>
    <w:rsid w:val="009C3145"/>
    <w:rsid w:val="009C77D7"/>
    <w:rsid w:val="009E3E51"/>
    <w:rsid w:val="009F288F"/>
    <w:rsid w:val="00A03425"/>
    <w:rsid w:val="00A14702"/>
    <w:rsid w:val="00A30549"/>
    <w:rsid w:val="00A407CC"/>
    <w:rsid w:val="00A42538"/>
    <w:rsid w:val="00A431F3"/>
    <w:rsid w:val="00A4516A"/>
    <w:rsid w:val="00A46C05"/>
    <w:rsid w:val="00A60DF8"/>
    <w:rsid w:val="00A72252"/>
    <w:rsid w:val="00A742BB"/>
    <w:rsid w:val="00A777DB"/>
    <w:rsid w:val="00A8009C"/>
    <w:rsid w:val="00A9330F"/>
    <w:rsid w:val="00AB2512"/>
    <w:rsid w:val="00AB27A4"/>
    <w:rsid w:val="00AB6242"/>
    <w:rsid w:val="00AD38D4"/>
    <w:rsid w:val="00AD444E"/>
    <w:rsid w:val="00AD7D88"/>
    <w:rsid w:val="00AE1416"/>
    <w:rsid w:val="00AE3020"/>
    <w:rsid w:val="00AE4B92"/>
    <w:rsid w:val="00AE73D0"/>
    <w:rsid w:val="00B0538F"/>
    <w:rsid w:val="00B05877"/>
    <w:rsid w:val="00B060CE"/>
    <w:rsid w:val="00B10988"/>
    <w:rsid w:val="00B133D8"/>
    <w:rsid w:val="00B14BB4"/>
    <w:rsid w:val="00B14C43"/>
    <w:rsid w:val="00B23CFD"/>
    <w:rsid w:val="00B3120C"/>
    <w:rsid w:val="00B31752"/>
    <w:rsid w:val="00B31915"/>
    <w:rsid w:val="00B326BE"/>
    <w:rsid w:val="00B4590A"/>
    <w:rsid w:val="00B46EB6"/>
    <w:rsid w:val="00B52B4B"/>
    <w:rsid w:val="00B53C62"/>
    <w:rsid w:val="00B53E8C"/>
    <w:rsid w:val="00B61D47"/>
    <w:rsid w:val="00B70374"/>
    <w:rsid w:val="00B77B78"/>
    <w:rsid w:val="00B827AB"/>
    <w:rsid w:val="00B84A69"/>
    <w:rsid w:val="00B91D5C"/>
    <w:rsid w:val="00BA2403"/>
    <w:rsid w:val="00BB0876"/>
    <w:rsid w:val="00BC3FE6"/>
    <w:rsid w:val="00BC67B2"/>
    <w:rsid w:val="00BE1EFF"/>
    <w:rsid w:val="00BE2B59"/>
    <w:rsid w:val="00BF4DDC"/>
    <w:rsid w:val="00BF4FF9"/>
    <w:rsid w:val="00C0008C"/>
    <w:rsid w:val="00C02852"/>
    <w:rsid w:val="00C152C5"/>
    <w:rsid w:val="00C15D16"/>
    <w:rsid w:val="00C15D92"/>
    <w:rsid w:val="00C33C6F"/>
    <w:rsid w:val="00C42573"/>
    <w:rsid w:val="00C4455B"/>
    <w:rsid w:val="00C50724"/>
    <w:rsid w:val="00C5589A"/>
    <w:rsid w:val="00C6205F"/>
    <w:rsid w:val="00C62672"/>
    <w:rsid w:val="00C63096"/>
    <w:rsid w:val="00C64973"/>
    <w:rsid w:val="00C6534B"/>
    <w:rsid w:val="00C8163A"/>
    <w:rsid w:val="00C92C85"/>
    <w:rsid w:val="00C9380F"/>
    <w:rsid w:val="00C938B9"/>
    <w:rsid w:val="00C962C7"/>
    <w:rsid w:val="00C96FE9"/>
    <w:rsid w:val="00CA4999"/>
    <w:rsid w:val="00CB1ABE"/>
    <w:rsid w:val="00CB5639"/>
    <w:rsid w:val="00CC03F0"/>
    <w:rsid w:val="00CC261D"/>
    <w:rsid w:val="00CC4231"/>
    <w:rsid w:val="00CD31B8"/>
    <w:rsid w:val="00CD6824"/>
    <w:rsid w:val="00CD7F99"/>
    <w:rsid w:val="00CE20B4"/>
    <w:rsid w:val="00CF6BD8"/>
    <w:rsid w:val="00D00DA6"/>
    <w:rsid w:val="00D06DF9"/>
    <w:rsid w:val="00D077D6"/>
    <w:rsid w:val="00D14065"/>
    <w:rsid w:val="00D21D12"/>
    <w:rsid w:val="00D25A4D"/>
    <w:rsid w:val="00D308EA"/>
    <w:rsid w:val="00D30D1E"/>
    <w:rsid w:val="00D326BF"/>
    <w:rsid w:val="00D32C2C"/>
    <w:rsid w:val="00D4208C"/>
    <w:rsid w:val="00D475F4"/>
    <w:rsid w:val="00D61994"/>
    <w:rsid w:val="00D61D9A"/>
    <w:rsid w:val="00D723E4"/>
    <w:rsid w:val="00D7628E"/>
    <w:rsid w:val="00D80365"/>
    <w:rsid w:val="00D90E1F"/>
    <w:rsid w:val="00DA4798"/>
    <w:rsid w:val="00DB3E35"/>
    <w:rsid w:val="00DC360B"/>
    <w:rsid w:val="00DC6DCE"/>
    <w:rsid w:val="00DD37AE"/>
    <w:rsid w:val="00DD50B1"/>
    <w:rsid w:val="00DE0B1C"/>
    <w:rsid w:val="00DE1336"/>
    <w:rsid w:val="00E000AD"/>
    <w:rsid w:val="00E04EDE"/>
    <w:rsid w:val="00E103A3"/>
    <w:rsid w:val="00E11FC5"/>
    <w:rsid w:val="00E20201"/>
    <w:rsid w:val="00E267F9"/>
    <w:rsid w:val="00E32686"/>
    <w:rsid w:val="00E354E6"/>
    <w:rsid w:val="00E35CDF"/>
    <w:rsid w:val="00E3774E"/>
    <w:rsid w:val="00E5110B"/>
    <w:rsid w:val="00E61CF3"/>
    <w:rsid w:val="00E6463F"/>
    <w:rsid w:val="00E6491F"/>
    <w:rsid w:val="00E64A3A"/>
    <w:rsid w:val="00E6632A"/>
    <w:rsid w:val="00E74681"/>
    <w:rsid w:val="00E84EB6"/>
    <w:rsid w:val="00E8658B"/>
    <w:rsid w:val="00E97E48"/>
    <w:rsid w:val="00EA1E6F"/>
    <w:rsid w:val="00EB0C36"/>
    <w:rsid w:val="00EB1E5A"/>
    <w:rsid w:val="00EB3D6F"/>
    <w:rsid w:val="00EB4A54"/>
    <w:rsid w:val="00EB55A0"/>
    <w:rsid w:val="00EC0F10"/>
    <w:rsid w:val="00EC4DD9"/>
    <w:rsid w:val="00ED1779"/>
    <w:rsid w:val="00ED2ED0"/>
    <w:rsid w:val="00ED7F18"/>
    <w:rsid w:val="00EE61A4"/>
    <w:rsid w:val="00EF1112"/>
    <w:rsid w:val="00EF3909"/>
    <w:rsid w:val="00EF41B4"/>
    <w:rsid w:val="00EF7E73"/>
    <w:rsid w:val="00F03333"/>
    <w:rsid w:val="00F10318"/>
    <w:rsid w:val="00F23EBC"/>
    <w:rsid w:val="00F31960"/>
    <w:rsid w:val="00F359F4"/>
    <w:rsid w:val="00F46F25"/>
    <w:rsid w:val="00F52D74"/>
    <w:rsid w:val="00F54D9C"/>
    <w:rsid w:val="00F609C6"/>
    <w:rsid w:val="00F63A20"/>
    <w:rsid w:val="00F676A1"/>
    <w:rsid w:val="00F71726"/>
    <w:rsid w:val="00F7289B"/>
    <w:rsid w:val="00F76518"/>
    <w:rsid w:val="00F7708C"/>
    <w:rsid w:val="00F77D8F"/>
    <w:rsid w:val="00F83944"/>
    <w:rsid w:val="00F8752C"/>
    <w:rsid w:val="00F93E1B"/>
    <w:rsid w:val="00FA25D3"/>
    <w:rsid w:val="00FA3F4E"/>
    <w:rsid w:val="00FB30DD"/>
    <w:rsid w:val="00FD0819"/>
    <w:rsid w:val="00FD0DE7"/>
    <w:rsid w:val="00FD4FB5"/>
    <w:rsid w:val="00FD7CCB"/>
    <w:rsid w:val="00FE220E"/>
    <w:rsid w:val="00FE2D6E"/>
    <w:rsid w:val="00FF037A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27C9"/>
  <w15:docId w15:val="{E9F4CEAC-8C66-43F9-92BC-775F158C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2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011AF-C180-4FA1-9429-B5E9F7776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7838</Words>
  <Characters>4468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Богдана</dc:creator>
  <cp:lastModifiedBy>Користувач Windows</cp:lastModifiedBy>
  <cp:revision>2</cp:revision>
  <cp:lastPrinted>2023-06-14T11:23:00Z</cp:lastPrinted>
  <dcterms:created xsi:type="dcterms:W3CDTF">2023-06-14T14:12:00Z</dcterms:created>
  <dcterms:modified xsi:type="dcterms:W3CDTF">2023-06-14T14:12:00Z</dcterms:modified>
</cp:coreProperties>
</file>