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E0B" w:rsidRPr="003B3103" w:rsidRDefault="00F67E0B" w:rsidP="00F67E0B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3B3103">
        <w:rPr>
          <w:rFonts w:ascii="Times New Roman" w:hAnsi="Times New Roman"/>
          <w:sz w:val="28"/>
          <w:szCs w:val="28"/>
          <w:lang w:val="uk-UA"/>
        </w:rPr>
        <w:t>Додаток</w:t>
      </w:r>
      <w:r w:rsidRPr="003B3103"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F67E0B" w:rsidRPr="003B3103" w:rsidRDefault="00F67E0B" w:rsidP="00F67E0B">
      <w:pPr>
        <w:pStyle w:val="a3"/>
        <w:tabs>
          <w:tab w:val="left" w:pos="6663"/>
        </w:tabs>
        <w:ind w:left="6096"/>
        <w:jc w:val="both"/>
        <w:rPr>
          <w:lang w:val="uk-UA"/>
        </w:rPr>
      </w:pPr>
      <w:r w:rsidRPr="003B3103">
        <w:rPr>
          <w:lang w:val="uk-UA"/>
        </w:rPr>
        <w:t>до рішення</w:t>
      </w:r>
    </w:p>
    <w:p w:rsidR="00F67E0B" w:rsidRPr="003B3103" w:rsidRDefault="00F67E0B" w:rsidP="00F67E0B">
      <w:pPr>
        <w:pStyle w:val="a3"/>
        <w:tabs>
          <w:tab w:val="left" w:pos="6663"/>
        </w:tabs>
        <w:ind w:left="6096"/>
        <w:rPr>
          <w:lang w:val="uk-UA"/>
        </w:rPr>
      </w:pPr>
      <w:r w:rsidRPr="003B3103">
        <w:rPr>
          <w:lang w:val="uk-UA"/>
        </w:rPr>
        <w:t>виконавчого комітету міської ради від________№____</w:t>
      </w:r>
    </w:p>
    <w:p w:rsidR="00F67E0B" w:rsidRDefault="00F67E0B" w:rsidP="00F67E0B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F67E0B" w:rsidRPr="003B3103" w:rsidRDefault="00F67E0B" w:rsidP="00F67E0B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F67E0B" w:rsidRPr="003B3103" w:rsidRDefault="00F67E0B" w:rsidP="00F67E0B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3B3103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Програма</w:t>
      </w:r>
      <w:r w:rsidRPr="003B310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67E0B" w:rsidRPr="003B3103" w:rsidRDefault="00F67E0B" w:rsidP="00F67E0B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3B3103">
        <w:rPr>
          <w:rFonts w:ascii="Times New Roman" w:hAnsi="Times New Roman"/>
          <w:sz w:val="28"/>
          <w:szCs w:val="28"/>
          <w:lang w:val="uk-UA"/>
        </w:rPr>
        <w:t>культурно-мистецьких заходів</w:t>
      </w:r>
    </w:p>
    <w:p w:rsidR="00F67E0B" w:rsidRPr="003B3103" w:rsidRDefault="00F67E0B" w:rsidP="00F67E0B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B3103">
        <w:rPr>
          <w:rFonts w:ascii="Times New Roman" w:hAnsi="Times New Roman"/>
          <w:sz w:val="28"/>
          <w:szCs w:val="28"/>
          <w:lang w:val="uk-UA"/>
        </w:rPr>
        <w:t xml:space="preserve">з відзначення </w:t>
      </w:r>
      <w:r w:rsidRPr="003B310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Дня Конституції України</w:t>
      </w:r>
    </w:p>
    <w:p w:rsidR="00F67E0B" w:rsidRPr="003B3103" w:rsidRDefault="00F67E0B" w:rsidP="00F67E0B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678"/>
        <w:gridCol w:w="2658"/>
        <w:gridCol w:w="2445"/>
        <w:gridCol w:w="1714"/>
      </w:tblGrid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103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F67E0B" w:rsidRPr="003B3103" w:rsidRDefault="00F67E0B" w:rsidP="0081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103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B3103">
              <w:rPr>
                <w:rFonts w:ascii="Times New Roman" w:hAnsi="Times New Roman"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103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103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10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  <w:r w:rsidRPr="003B3103">
              <w:rPr>
                <w:rFonts w:eastAsia="Times"/>
                <w:sz w:val="24"/>
                <w:szCs w:val="24"/>
                <w:lang w:val="uk-UA"/>
              </w:rPr>
              <w:t>23.06.2023 р.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rFonts w:eastAsia="Times"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Інформаційна година «Права дітей: знати, розуміти, захищати»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БК с.Драгомирчани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С. Кукудяк</w:t>
            </w: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 xml:space="preserve">23.06.2023 </w:t>
            </w:r>
            <w:r w:rsidRPr="003B3103">
              <w:rPr>
                <w:rFonts w:eastAsia="Times"/>
                <w:lang w:val="uk-UA"/>
              </w:rPr>
              <w:t>р.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Правовий ерудиціон «Права дітей: знати, розуміти, захищати»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B3103">
              <w:rPr>
                <w:color w:val="000000"/>
                <w:lang w:val="uk-UA"/>
              </w:rPr>
              <w:t xml:space="preserve">Бібліотека-філія №24 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ind w:right="-106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(с. Драгомирчани, вул. Незалежності,</w:t>
            </w:r>
            <w:r>
              <w:rPr>
                <w:color w:val="000000"/>
                <w:lang w:val="uk-UA"/>
              </w:rPr>
              <w:t xml:space="preserve"> </w:t>
            </w:r>
            <w:r w:rsidRPr="003B3103">
              <w:rPr>
                <w:color w:val="000000"/>
                <w:lang w:val="uk-UA"/>
              </w:rPr>
              <w:t>77)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tabs>
                <w:tab w:val="left" w:pos="9842"/>
              </w:tabs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М. Мотрук</w:t>
            </w: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  <w:r w:rsidRPr="003B3103">
              <w:rPr>
                <w:rFonts w:eastAsia="Times"/>
                <w:sz w:val="24"/>
                <w:szCs w:val="24"/>
                <w:lang w:val="uk-UA"/>
              </w:rPr>
              <w:t>25.06.2023 р.</w:t>
            </w:r>
          </w:p>
          <w:p w:rsidR="00F67E0B" w:rsidRPr="003B3103" w:rsidRDefault="00F67E0B" w:rsidP="00813841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  <w:r w:rsidRPr="003B3103">
              <w:rPr>
                <w:rFonts w:eastAsia="Times"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  <w:r w:rsidRPr="003B3103">
              <w:rPr>
                <w:rFonts w:eastAsia="Times"/>
                <w:sz w:val="24"/>
                <w:szCs w:val="24"/>
                <w:lang w:val="uk-UA"/>
              </w:rPr>
              <w:t>Музична програма  «Будь в віках щаслива Україно!»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  <w:r w:rsidRPr="003B3103">
              <w:rPr>
                <w:rFonts w:eastAsia="Times"/>
                <w:sz w:val="24"/>
                <w:szCs w:val="24"/>
                <w:lang w:val="uk-UA"/>
              </w:rPr>
              <w:t>БК с. Тисменичани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  <w:r w:rsidRPr="003B3103">
              <w:rPr>
                <w:rFonts w:eastAsia="Times"/>
                <w:sz w:val="24"/>
                <w:szCs w:val="24"/>
                <w:lang w:val="uk-UA"/>
              </w:rPr>
              <w:t>Т. Белей,</w:t>
            </w:r>
          </w:p>
          <w:p w:rsidR="00F67E0B" w:rsidRPr="003B3103" w:rsidRDefault="00F67E0B" w:rsidP="00813841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  <w:r w:rsidRPr="003B3103">
              <w:rPr>
                <w:rFonts w:eastAsia="Times"/>
                <w:sz w:val="24"/>
                <w:szCs w:val="24"/>
                <w:lang w:val="uk-UA"/>
              </w:rPr>
              <w:t>Я. Федорів</w:t>
            </w: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25.06.2023 р.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Мистецька програма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 xml:space="preserve">«Ми – майбутнє України»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НД с. Угорники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В. Бардецький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26.06.2023 р.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Круглий стіл «Україна-конституційна держава, єдина і неподільна!»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НД с. Микитинці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А. Кузнєцова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27.06.2023 р.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Інформаційна хвилина «Конституція України»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Будинок культури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с. Черніїв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М. Стефінин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27.06.2023</w:t>
            </w:r>
            <w:r w:rsidRPr="003B3103">
              <w:rPr>
                <w:rFonts w:eastAsia="Times"/>
                <w:lang w:val="uk-UA"/>
              </w:rPr>
              <w:t xml:space="preserve"> р.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Протягом дня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Тематична поличка «Творець Першої Української Конституції</w:t>
            </w:r>
            <w:r>
              <w:rPr>
                <w:color w:val="000000"/>
                <w:lang w:val="uk-UA"/>
              </w:rPr>
              <w:t>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Бібліотека-філія №21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(с. Чукалівка, вул. Клубна, 1)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М. Шібель</w:t>
            </w: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27.06.2023</w:t>
            </w:r>
            <w:r w:rsidRPr="003B3103">
              <w:rPr>
                <w:rFonts w:eastAsia="Times"/>
                <w:lang w:val="uk-UA"/>
              </w:rPr>
              <w:t xml:space="preserve"> р.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Протягом дня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Платформа фактів «Основи держави — закони і право»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Бібліотека-філія №25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(с. Радча, вул. Шевченка, 39)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tabs>
                <w:tab w:val="left" w:pos="9842"/>
              </w:tabs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Г. Остап’як</w:t>
            </w: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27.06.2023</w:t>
            </w:r>
            <w:r w:rsidRPr="003B3103">
              <w:rPr>
                <w:rFonts w:eastAsia="Times"/>
                <w:lang w:val="uk-UA"/>
              </w:rPr>
              <w:t xml:space="preserve"> р.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B3103">
              <w:rPr>
                <w:color w:val="000000"/>
                <w:lang w:val="uk-UA"/>
              </w:rPr>
              <w:t xml:space="preserve">Абетка правової мудрості «Конституція України </w:t>
            </w:r>
            <w:r>
              <w:rPr>
                <w:color w:val="000000"/>
                <w:lang w:val="uk-UA"/>
              </w:rPr>
              <w:t>–</w:t>
            </w:r>
            <w:r w:rsidRPr="003B3103">
              <w:rPr>
                <w:color w:val="000000"/>
                <w:lang w:val="uk-UA"/>
              </w:rPr>
              <w:t xml:space="preserve"> традиційне і нове»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Абонемент ЦБ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(вул. К. Данила,16)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О. Кирста</w:t>
            </w: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27.06.2023</w:t>
            </w:r>
            <w:r w:rsidRPr="003B3103">
              <w:rPr>
                <w:rFonts w:eastAsia="Times"/>
                <w:lang w:val="uk-UA"/>
              </w:rPr>
              <w:t xml:space="preserve"> р.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Флешмоб «Знай закони своєї держави»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Бібліотека-філія №4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(вул. Коновальця, 132А)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tabs>
                <w:tab w:val="left" w:pos="9842"/>
              </w:tabs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Н. Ліктей</w:t>
            </w: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27.06.2023</w:t>
            </w:r>
            <w:r w:rsidRPr="003B3103">
              <w:rPr>
                <w:rFonts w:eastAsia="Times"/>
                <w:lang w:val="uk-UA"/>
              </w:rPr>
              <w:t xml:space="preserve"> р.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Правознавча гра «Вимріяна поколіннями»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Бібліотека-філія №8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ind w:right="-106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(вул. о.Блавацького, 1)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tabs>
                <w:tab w:val="left" w:pos="9842"/>
              </w:tabs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О. Гринишин</w:t>
            </w: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27.06.2023</w:t>
            </w:r>
            <w:r w:rsidRPr="003B3103">
              <w:rPr>
                <w:rFonts w:eastAsia="Times"/>
                <w:lang w:val="uk-UA"/>
              </w:rPr>
              <w:t xml:space="preserve"> р.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Історична довідка «Шлях України до Конституції»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Бібліотека-філія №27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(с. Узин, вул. Молодіжна, 16А)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tabs>
                <w:tab w:val="left" w:pos="9842"/>
              </w:tabs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Т. Прошак</w:t>
            </w: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27.06.2023</w:t>
            </w:r>
            <w:r w:rsidRPr="003B3103">
              <w:rPr>
                <w:rFonts w:eastAsia="Times"/>
                <w:lang w:val="uk-UA"/>
              </w:rPr>
              <w:t xml:space="preserve"> р.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lastRenderedPageBreak/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lastRenderedPageBreak/>
              <w:t xml:space="preserve">Гра-вікторина </w:t>
            </w:r>
            <w:r w:rsidRPr="003B3103">
              <w:rPr>
                <w:color w:val="000000"/>
                <w:lang w:val="uk-UA"/>
              </w:rPr>
              <w:lastRenderedPageBreak/>
              <w:t>«Символи моєї країни» (</w:t>
            </w:r>
            <w:r>
              <w:rPr>
                <w:color w:val="000000"/>
                <w:lang w:val="uk-UA"/>
              </w:rPr>
              <w:t>в рамках проєкту «</w:t>
            </w:r>
            <w:r w:rsidRPr="003B3103">
              <w:rPr>
                <w:color w:val="000000"/>
                <w:lang w:val="uk-UA"/>
              </w:rPr>
              <w:t>Бібліотека у дворах</w:t>
            </w:r>
            <w:r>
              <w:rPr>
                <w:color w:val="000000"/>
                <w:lang w:val="uk-UA"/>
              </w:rPr>
              <w:t>»</w:t>
            </w:r>
            <w:r w:rsidRPr="003B3103">
              <w:rPr>
                <w:color w:val="000000"/>
                <w:lang w:val="uk-UA"/>
              </w:rPr>
              <w:t>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513F40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513F40">
              <w:rPr>
                <w:color w:val="000000"/>
                <w:lang w:val="uk-UA"/>
              </w:rPr>
              <w:lastRenderedPageBreak/>
              <w:t>Бібліотека-філія №14</w:t>
            </w:r>
          </w:p>
          <w:p w:rsidR="00F67E0B" w:rsidRPr="00513F40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513F40">
              <w:rPr>
                <w:color w:val="000000"/>
                <w:lang w:val="uk-UA"/>
              </w:rPr>
              <w:lastRenderedPageBreak/>
              <w:t>(вул. Довженка, 12),</w:t>
            </w:r>
          </w:p>
          <w:p w:rsidR="00F67E0B" w:rsidRPr="00513F40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513F40">
              <w:rPr>
                <w:color w:val="000000"/>
                <w:lang w:val="uk-UA"/>
              </w:rPr>
              <w:t>дит. Майданчик по вул. Довженка, 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tabs>
                <w:tab w:val="left" w:pos="9842"/>
              </w:tabs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lastRenderedPageBreak/>
              <w:t>С.Араджіоні</w:t>
            </w: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27.06.2023</w:t>
            </w:r>
            <w:r w:rsidRPr="003B3103">
              <w:rPr>
                <w:rFonts w:eastAsia="Times"/>
                <w:lang w:val="uk-UA"/>
              </w:rPr>
              <w:t xml:space="preserve"> р.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14.00 год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 xml:space="preserve">Дитячий простір «Україна </w:t>
            </w:r>
            <w:r>
              <w:rPr>
                <w:color w:val="000000"/>
                <w:lang w:val="uk-UA"/>
              </w:rPr>
              <w:t>–</w:t>
            </w:r>
            <w:r w:rsidRPr="003B3103">
              <w:rPr>
                <w:color w:val="000000"/>
                <w:lang w:val="uk-UA"/>
              </w:rPr>
              <w:t xml:space="preserve"> це Ми» (</w:t>
            </w:r>
            <w:r>
              <w:rPr>
                <w:color w:val="000000"/>
                <w:lang w:val="uk-UA"/>
              </w:rPr>
              <w:t>в рамках проєкту «</w:t>
            </w:r>
            <w:r w:rsidRPr="003B3103">
              <w:rPr>
                <w:color w:val="000000"/>
                <w:lang w:val="uk-UA"/>
              </w:rPr>
              <w:t>Бібліотека у дворах</w:t>
            </w:r>
            <w:r>
              <w:rPr>
                <w:color w:val="000000"/>
                <w:lang w:val="uk-UA"/>
              </w:rPr>
              <w:t>»</w:t>
            </w:r>
            <w:r w:rsidRPr="003B3103">
              <w:rPr>
                <w:color w:val="000000"/>
                <w:lang w:val="uk-UA"/>
              </w:rPr>
              <w:t>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513F40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513F40">
              <w:rPr>
                <w:color w:val="000000"/>
                <w:lang w:val="uk-UA"/>
              </w:rPr>
              <w:t>Центральна дитяча бібліотека</w:t>
            </w:r>
          </w:p>
          <w:p w:rsidR="00F67E0B" w:rsidRPr="00513F40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513F40">
              <w:rPr>
                <w:color w:val="000000"/>
                <w:lang w:val="uk-UA"/>
              </w:rPr>
              <w:t>(вул. Бандери, 8),</w:t>
            </w:r>
          </w:p>
          <w:p w:rsidR="00F67E0B" w:rsidRPr="00513F40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513F40">
              <w:rPr>
                <w:color w:val="000000"/>
                <w:lang w:val="uk-UA"/>
              </w:rPr>
              <w:t>двір біля бібліотеки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tabs>
                <w:tab w:val="left" w:pos="9842"/>
              </w:tabs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М. Железняк</w:t>
            </w: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27.06.2023</w:t>
            </w:r>
            <w:r w:rsidRPr="003B3103">
              <w:rPr>
                <w:rFonts w:eastAsia="Times"/>
                <w:lang w:val="uk-UA"/>
              </w:rPr>
              <w:t xml:space="preserve"> р.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B3103">
              <w:rPr>
                <w:color w:val="000000"/>
                <w:lang w:val="uk-UA"/>
              </w:rPr>
              <w:t xml:space="preserve">Книжковий радар «Конституція України </w:t>
            </w:r>
            <w:r>
              <w:rPr>
                <w:color w:val="000000"/>
                <w:lang w:val="uk-UA"/>
              </w:rPr>
              <w:t>–</w:t>
            </w:r>
            <w:r w:rsidRPr="003B3103">
              <w:rPr>
                <w:color w:val="000000"/>
                <w:lang w:val="uk-UA"/>
              </w:rPr>
              <w:t xml:space="preserve"> верховенство права і свободи</w:t>
            </w:r>
            <w:r>
              <w:rPr>
                <w:color w:val="000000"/>
                <w:lang w:val="uk-UA"/>
              </w:rPr>
              <w:t xml:space="preserve">» 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(</w:t>
            </w:r>
            <w:r>
              <w:rPr>
                <w:color w:val="000000"/>
                <w:lang w:val="uk-UA"/>
              </w:rPr>
              <w:t>в рамках проєкту «</w:t>
            </w:r>
            <w:r w:rsidRPr="003B3103">
              <w:rPr>
                <w:color w:val="000000"/>
                <w:lang w:val="uk-UA"/>
              </w:rPr>
              <w:t>Бібліотека у дворах</w:t>
            </w:r>
            <w:r>
              <w:rPr>
                <w:color w:val="000000"/>
                <w:lang w:val="uk-UA"/>
              </w:rPr>
              <w:t>»</w:t>
            </w:r>
            <w:r w:rsidRPr="003B3103">
              <w:rPr>
                <w:color w:val="000000"/>
                <w:lang w:val="uk-UA"/>
              </w:rPr>
              <w:t>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513F40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513F40">
              <w:rPr>
                <w:color w:val="000000"/>
                <w:lang w:val="uk-UA"/>
              </w:rPr>
              <w:t>Бібліотека-філія №13</w:t>
            </w:r>
          </w:p>
          <w:p w:rsidR="00F67E0B" w:rsidRPr="00513F40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513F40">
              <w:rPr>
                <w:color w:val="000000"/>
                <w:lang w:val="uk-UA"/>
              </w:rPr>
              <w:t>(с. Хриплин, вул. Берегова, 4 В),</w:t>
            </w:r>
          </w:p>
          <w:p w:rsidR="00F67E0B" w:rsidRPr="00513F40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513F40">
              <w:rPr>
                <w:color w:val="000000"/>
                <w:lang w:val="uk-UA"/>
              </w:rPr>
              <w:t>спортивний майданчик села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О. Бабій</w:t>
            </w: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27.06.2023</w:t>
            </w:r>
            <w:r w:rsidRPr="003B3103">
              <w:rPr>
                <w:rFonts w:eastAsia="Times"/>
                <w:lang w:val="uk-UA"/>
              </w:rPr>
              <w:t xml:space="preserve"> р.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Патріотична вікторина «Гарант прав та свободи»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Бібліотека-філія №1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(вул. Вовчинецька, 206)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tabs>
                <w:tab w:val="left" w:pos="9842"/>
              </w:tabs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М. Воробчак</w:t>
            </w: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27.06.2023</w:t>
            </w:r>
            <w:r w:rsidRPr="003B3103">
              <w:rPr>
                <w:rFonts w:eastAsia="Times"/>
                <w:lang w:val="uk-UA"/>
              </w:rPr>
              <w:t xml:space="preserve"> р.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Правова панорама «Конституція України</w:t>
            </w:r>
            <w:r>
              <w:rPr>
                <w:color w:val="000000"/>
                <w:lang w:val="uk-UA"/>
              </w:rPr>
              <w:t>.</w:t>
            </w:r>
            <w:r w:rsidRPr="003B3103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І</w:t>
            </w:r>
            <w:r w:rsidRPr="003B3103">
              <w:rPr>
                <w:color w:val="000000"/>
                <w:lang w:val="uk-UA"/>
              </w:rPr>
              <w:t>з глибини віків до сьогодення»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Бібліотека-філія №6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(вул. Вовчинецька, 188)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tabs>
                <w:tab w:val="left" w:pos="9842"/>
              </w:tabs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Г. Подолецька</w:t>
            </w: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28.05.2023 р.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Мистецька програма «Слава і воля України»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БК с. Камінне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М. Кузів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28.06.2023</w:t>
            </w:r>
            <w:r w:rsidRPr="003B3103">
              <w:rPr>
                <w:rFonts w:eastAsia="Times"/>
                <w:lang w:val="uk-UA"/>
              </w:rPr>
              <w:t xml:space="preserve"> р.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 xml:space="preserve">Урок державності «Основний </w:t>
            </w:r>
            <w:r>
              <w:rPr>
                <w:color w:val="000000"/>
                <w:lang w:val="uk-UA"/>
              </w:rPr>
              <w:t>З</w:t>
            </w:r>
            <w:r w:rsidRPr="003B3103">
              <w:rPr>
                <w:color w:val="000000"/>
                <w:lang w:val="uk-UA"/>
              </w:rPr>
              <w:t>акон: цінності, які обстоюємо та які мають глибоке історичне коріння»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Читальний зал ЦБ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(вул. П. Орлика, 5)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Н.Каретнікова</w:t>
            </w: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28.06.2023</w:t>
            </w:r>
            <w:r w:rsidRPr="003B3103">
              <w:rPr>
                <w:rFonts w:eastAsia="Times"/>
                <w:lang w:val="uk-UA"/>
              </w:rPr>
              <w:t xml:space="preserve"> р.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 xml:space="preserve">Виставка-хроноскоп «Конституція </w:t>
            </w:r>
            <w:r>
              <w:rPr>
                <w:color w:val="000000"/>
                <w:lang w:val="uk-UA"/>
              </w:rPr>
              <w:t>–</w:t>
            </w:r>
            <w:r w:rsidRPr="003B3103">
              <w:rPr>
                <w:color w:val="000000"/>
                <w:lang w:val="uk-UA"/>
              </w:rPr>
              <w:t xml:space="preserve"> гарант українців»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Бібліотека-філія №12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(вул. Грицишина, 10)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tabs>
                <w:tab w:val="left" w:pos="9842"/>
              </w:tabs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Т. Гунчак</w:t>
            </w: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28.06.2023 р. 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Виховна година-бесіда «Конституція України - Основний Закон моєї держави»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БК с. Підпечери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В. Юрків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3B3103">
              <w:rPr>
                <w:bCs/>
                <w:sz w:val="24"/>
                <w:szCs w:val="24"/>
                <w:lang w:val="uk-UA"/>
              </w:rPr>
              <w:t>28.06.2023 р.</w:t>
            </w:r>
          </w:p>
          <w:p w:rsidR="00F67E0B" w:rsidRPr="003B3103" w:rsidRDefault="00F67E0B" w:rsidP="00813841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3B3103">
              <w:rPr>
                <w:bCs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Відеоролик до відзначення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 xml:space="preserve">Дня Конституції України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В соціальній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мережі</w:t>
            </w:r>
            <w:r>
              <w:rPr>
                <w:sz w:val="24"/>
                <w:szCs w:val="24"/>
                <w:lang w:val="uk-UA"/>
              </w:rPr>
              <w:t xml:space="preserve"> Фейсбук</w:t>
            </w:r>
            <w:r w:rsidRPr="003B3103">
              <w:rPr>
                <w:sz w:val="24"/>
                <w:szCs w:val="24"/>
                <w:lang w:val="uk-UA"/>
              </w:rPr>
              <w:t xml:space="preserve"> 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Pr="003B3103">
              <w:rPr>
                <w:sz w:val="24"/>
                <w:szCs w:val="24"/>
                <w:lang w:val="uk-UA"/>
              </w:rPr>
              <w:t>група «Голос БК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с. Березівка»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3B3103">
              <w:rPr>
                <w:bCs/>
                <w:sz w:val="24"/>
                <w:szCs w:val="24"/>
                <w:lang w:val="uk-UA"/>
              </w:rPr>
              <w:t>Р. Сабадиш</w:t>
            </w: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28.06.2023 р.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Онлайн-вікторина «Чи багато ви знаєте про Конституцію України?»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 xml:space="preserve">БК с. Чукалівка </w:t>
            </w:r>
            <w:r>
              <w:rPr>
                <w:sz w:val="24"/>
                <w:szCs w:val="24"/>
                <w:lang w:val="uk-UA"/>
              </w:rPr>
              <w:t xml:space="preserve"> в</w:t>
            </w:r>
            <w:r w:rsidRPr="003B3103">
              <w:rPr>
                <w:sz w:val="24"/>
                <w:szCs w:val="24"/>
                <w:lang w:val="uk-UA"/>
              </w:rPr>
              <w:t xml:space="preserve"> соціальній мережі</w:t>
            </w:r>
            <w:r>
              <w:rPr>
                <w:sz w:val="24"/>
                <w:szCs w:val="24"/>
                <w:lang w:val="uk-UA"/>
              </w:rPr>
              <w:t xml:space="preserve"> Фейсбук</w:t>
            </w:r>
            <w:r w:rsidRPr="003B3103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О. Сидорак</w:t>
            </w: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28.06.2023 р.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Впродовж дня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3B3103">
              <w:rPr>
                <w:color w:val="000000"/>
                <w:sz w:val="24"/>
                <w:szCs w:val="24"/>
                <w:lang w:val="uk-UA"/>
              </w:rPr>
              <w:t xml:space="preserve">Історичний відеоколаж </w:t>
            </w:r>
          </w:p>
          <w:p w:rsidR="00F67E0B" w:rsidRPr="003B3103" w:rsidRDefault="00F67E0B" w:rsidP="00813841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3B3103">
              <w:rPr>
                <w:color w:val="000000"/>
                <w:sz w:val="24"/>
                <w:szCs w:val="24"/>
                <w:lang w:val="uk-UA"/>
              </w:rPr>
              <w:t>«Оберіг нашої державності»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color w:val="000000"/>
                <w:sz w:val="24"/>
                <w:szCs w:val="24"/>
                <w:lang w:val="uk-UA"/>
              </w:rPr>
              <w:t>НД с. Крихівці</w:t>
            </w:r>
            <w:r w:rsidRPr="003B3103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в</w:t>
            </w:r>
            <w:r w:rsidRPr="003B3103">
              <w:rPr>
                <w:sz w:val="24"/>
                <w:szCs w:val="24"/>
                <w:lang w:val="uk-UA"/>
              </w:rPr>
              <w:t xml:space="preserve"> соціальній  мережі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Фейсбук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В. Яковишина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28.06.2023 р.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Історична довідка «Шлях України до Конституції»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Будинок культури             с.Узин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З. Швець</w:t>
            </w: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28.06.2023 р.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Перегляд документального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 xml:space="preserve">фільму «Історія української Конституції»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БК с. Колодіївка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Г. Гриш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3B3103">
              <w:rPr>
                <w:bCs/>
                <w:sz w:val="24"/>
                <w:szCs w:val="24"/>
                <w:lang w:val="uk-UA"/>
              </w:rPr>
              <w:t>28.06.2023 р.</w:t>
            </w:r>
          </w:p>
          <w:p w:rsidR="00F67E0B" w:rsidRPr="003B3103" w:rsidRDefault="00F67E0B" w:rsidP="00813841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3B3103">
              <w:rPr>
                <w:bCs/>
                <w:sz w:val="24"/>
                <w:szCs w:val="24"/>
                <w:lang w:val="uk-UA"/>
              </w:rPr>
              <w:t>15.00 год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Мистецька програма до відзначення Дня Конст</w:t>
            </w:r>
            <w:r>
              <w:rPr>
                <w:sz w:val="24"/>
                <w:szCs w:val="24"/>
                <w:lang w:val="uk-UA"/>
              </w:rPr>
              <w:t>ит</w:t>
            </w:r>
            <w:r w:rsidRPr="003B3103">
              <w:rPr>
                <w:sz w:val="24"/>
                <w:szCs w:val="24"/>
                <w:lang w:val="uk-UA"/>
              </w:rPr>
              <w:t>уції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B3103">
              <w:rPr>
                <w:sz w:val="24"/>
                <w:szCs w:val="24"/>
                <w:lang w:val="uk-UA"/>
              </w:rPr>
              <w:t>України в рамках благодійного проєкту «З піснею до Перемоги»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Вул. Лесі Українки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В. Козечко</w:t>
            </w: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28.06.2023 р.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15.30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Тематична година «Живи та міцній Україно!»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БК с. Підлужжя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О. Долішня</w:t>
            </w: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B310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28.06.2023 р.</w:t>
            </w:r>
          </w:p>
          <w:p w:rsidR="00F67E0B" w:rsidRPr="003B3103" w:rsidRDefault="00F67E0B" w:rsidP="0081384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B310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16.00 год</w:t>
            </w:r>
          </w:p>
          <w:p w:rsidR="00F67E0B" w:rsidRPr="003B3103" w:rsidRDefault="00F67E0B" w:rsidP="0081384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1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Музична програма «Вимріяна і вистраждана віками»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Музей визвольної боротьби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B3103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Л. Терлецька</w:t>
            </w:r>
          </w:p>
          <w:p w:rsidR="00F67E0B" w:rsidRPr="003B3103" w:rsidRDefault="00F67E0B" w:rsidP="0081384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3B3103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О. Романів</w:t>
            </w: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3B3103">
              <w:rPr>
                <w:bCs/>
                <w:sz w:val="24"/>
                <w:szCs w:val="24"/>
                <w:lang w:val="uk-UA"/>
              </w:rPr>
              <w:t>28.06.2023 р.</w:t>
            </w:r>
          </w:p>
          <w:p w:rsidR="00F67E0B" w:rsidRPr="003B3103" w:rsidRDefault="00F67E0B" w:rsidP="00813841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3B3103">
              <w:rPr>
                <w:bCs/>
                <w:sz w:val="24"/>
                <w:szCs w:val="24"/>
                <w:lang w:val="uk-UA"/>
              </w:rPr>
              <w:t>17.00 год</w:t>
            </w:r>
          </w:p>
          <w:p w:rsidR="00F67E0B" w:rsidRPr="003B3103" w:rsidRDefault="00F67E0B" w:rsidP="00813841">
            <w:pPr>
              <w:pStyle w:val="a3"/>
              <w:rPr>
                <w:bCs/>
                <w:sz w:val="24"/>
                <w:szCs w:val="24"/>
                <w:lang w:val="uk-UA"/>
              </w:rPr>
            </w:pPr>
          </w:p>
          <w:p w:rsidR="00F67E0B" w:rsidRPr="003B3103" w:rsidRDefault="00F67E0B" w:rsidP="00813841">
            <w:pPr>
              <w:pStyle w:val="a3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iCs/>
                <w:sz w:val="24"/>
                <w:szCs w:val="24"/>
                <w:lang w:val="uk-UA"/>
              </w:rPr>
            </w:pPr>
            <w:r w:rsidRPr="009E292D">
              <w:rPr>
                <w:sz w:val="24"/>
                <w:szCs w:val="24"/>
                <w:lang w:val="uk-UA"/>
              </w:rPr>
              <w:t>Офіційний загальноміський протокольний захід з відзначення Дня Конституції України за участю мистецьких колективів громади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3B3103">
              <w:rPr>
                <w:bCs/>
                <w:sz w:val="24"/>
                <w:szCs w:val="24"/>
                <w:lang w:val="uk-UA"/>
              </w:rPr>
              <w:t>Вічевий майдан</w:t>
            </w:r>
          </w:p>
          <w:p w:rsidR="00F67E0B" w:rsidRPr="003B3103" w:rsidRDefault="00F67E0B" w:rsidP="00813841">
            <w:pPr>
              <w:pStyle w:val="a3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Л. Шеленко,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Р. Денега</w:t>
            </w:r>
          </w:p>
          <w:p w:rsidR="00F67E0B" w:rsidRPr="003B3103" w:rsidRDefault="00F67E0B" w:rsidP="00813841">
            <w:pPr>
              <w:pStyle w:val="a3"/>
              <w:rPr>
                <w:bCs/>
                <w:sz w:val="24"/>
                <w:szCs w:val="24"/>
                <w:lang w:val="uk-UA"/>
              </w:rPr>
            </w:pP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28.06.2023</w:t>
            </w:r>
            <w:r w:rsidRPr="003B3103">
              <w:rPr>
                <w:rFonts w:eastAsia="Times"/>
                <w:lang w:val="uk-UA"/>
              </w:rPr>
              <w:t xml:space="preserve"> р.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17.00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Книжкова виставка «Гарант твоїх прав і свобод: Конституція України»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Краєзнавчий відділ ЦБ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513F40">
              <w:rPr>
                <w:color w:val="000000"/>
                <w:lang w:val="uk-UA"/>
              </w:rPr>
              <w:t>(Вічевий майдан)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tabs>
                <w:tab w:val="left" w:pos="9842"/>
              </w:tabs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Г. Паркулаб</w:t>
            </w: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28.06.2023</w:t>
            </w:r>
            <w:r w:rsidRPr="003B3103">
              <w:rPr>
                <w:rFonts w:eastAsia="Times"/>
                <w:lang w:val="uk-UA"/>
              </w:rPr>
              <w:t xml:space="preserve"> р.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17.00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Майстер-клас «З Україною в серці»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Бібліотека-філія №1 по роботі з дітьми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513F40">
              <w:rPr>
                <w:color w:val="000000"/>
                <w:lang w:val="uk-UA"/>
              </w:rPr>
              <w:t>(вул. Вічевий майдан)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tabs>
                <w:tab w:val="left" w:pos="9842"/>
              </w:tabs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О.Марковська</w:t>
            </w: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28.06.2023 р.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18.00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Бесіда  за  круглим  столом</w:t>
            </w:r>
          </w:p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«Я люблю свою країну</w:t>
            </w:r>
            <w:r>
              <w:rPr>
                <w:sz w:val="24"/>
                <w:szCs w:val="24"/>
                <w:lang w:val="uk-UA"/>
              </w:rPr>
              <w:t xml:space="preserve"> –</w:t>
            </w:r>
            <w:r w:rsidRPr="003B3103">
              <w:rPr>
                <w:sz w:val="24"/>
                <w:szCs w:val="24"/>
                <w:lang w:val="uk-UA"/>
              </w:rPr>
              <w:t xml:space="preserve"> Україну»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БК с. Радча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3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Т. Вацеба</w:t>
            </w: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28.06.2023</w:t>
            </w:r>
            <w:r w:rsidRPr="003B3103">
              <w:rPr>
                <w:rFonts w:eastAsia="Times"/>
                <w:lang w:val="uk-UA"/>
              </w:rPr>
              <w:t xml:space="preserve"> р.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Протягом дня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 xml:space="preserve">Виставка-календар «Конституція України </w:t>
            </w:r>
            <w:r>
              <w:rPr>
                <w:color w:val="000000"/>
                <w:lang w:val="uk-UA"/>
              </w:rPr>
              <w:t>– символ Незалежної Д</w:t>
            </w:r>
            <w:r w:rsidRPr="003B3103">
              <w:rPr>
                <w:color w:val="000000"/>
                <w:lang w:val="uk-UA"/>
              </w:rPr>
              <w:t>ержави»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Бібліотека-філія №7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(вул. Дністровська, 22)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І.Тарновецька-Мороз</w:t>
            </w:r>
          </w:p>
        </w:tc>
      </w:tr>
      <w:tr w:rsidR="00F67E0B" w:rsidRPr="003B3103" w:rsidTr="008138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F67E0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28.06.2023</w:t>
            </w:r>
            <w:r w:rsidRPr="003B3103">
              <w:rPr>
                <w:rFonts w:eastAsia="Times"/>
                <w:lang w:val="uk-UA"/>
              </w:rPr>
              <w:t xml:space="preserve"> р.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Протягом дня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Історична хвилина «Шлях України до Конституції»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Бібліотека-філія №19</w:t>
            </w:r>
          </w:p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(с. Підпечери, вул. Січ. Стрільців, 2)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0B" w:rsidRPr="003B3103" w:rsidRDefault="00F67E0B" w:rsidP="00813841">
            <w:pPr>
              <w:pStyle w:val="a4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3B3103">
              <w:rPr>
                <w:color w:val="000000"/>
                <w:lang w:val="uk-UA"/>
              </w:rPr>
              <w:t>О. Мохняк</w:t>
            </w:r>
          </w:p>
        </w:tc>
      </w:tr>
    </w:tbl>
    <w:p w:rsidR="00F67E0B" w:rsidRPr="003B3103" w:rsidRDefault="00F67E0B" w:rsidP="00F67E0B">
      <w:pPr>
        <w:rPr>
          <w:rFonts w:ascii="Times New Roman" w:hAnsi="Times New Roman"/>
          <w:lang w:val="uk-UA"/>
        </w:rPr>
      </w:pPr>
    </w:p>
    <w:p w:rsidR="00F67E0B" w:rsidRPr="003B3103" w:rsidRDefault="00F67E0B" w:rsidP="00F67E0B">
      <w:pPr>
        <w:pStyle w:val="a3"/>
        <w:rPr>
          <w:color w:val="000000"/>
          <w:spacing w:val="-1"/>
          <w:lang w:val="uk-UA"/>
        </w:rPr>
      </w:pPr>
      <w:r w:rsidRPr="003B3103">
        <w:rPr>
          <w:color w:val="000000"/>
          <w:spacing w:val="-1"/>
          <w:lang w:val="uk-UA"/>
        </w:rPr>
        <w:t xml:space="preserve">Керуючий справами </w:t>
      </w:r>
    </w:p>
    <w:p w:rsidR="00F67E0B" w:rsidRPr="003B3103" w:rsidRDefault="00F67E0B" w:rsidP="00F67E0B">
      <w:pPr>
        <w:spacing w:after="0" w:line="240" w:lineRule="auto"/>
        <w:rPr>
          <w:lang w:val="uk-UA"/>
        </w:rPr>
      </w:pPr>
      <w:r w:rsidRPr="003B310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3B310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B310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3B310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B310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B310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F67E0B" w:rsidRPr="003B3103" w:rsidRDefault="00F67E0B" w:rsidP="00F67E0B">
      <w:pPr>
        <w:spacing w:after="0" w:line="240" w:lineRule="auto"/>
        <w:jc w:val="both"/>
        <w:rPr>
          <w:lang w:val="uk-UA"/>
        </w:rPr>
      </w:pPr>
      <w:r w:rsidRPr="003B3103">
        <w:rPr>
          <w:lang w:val="uk-UA"/>
        </w:rPr>
        <w:br w:type="page"/>
      </w:r>
    </w:p>
    <w:p w:rsidR="00F67E0B" w:rsidRPr="003B3103" w:rsidRDefault="00F67E0B" w:rsidP="00F67E0B">
      <w:pPr>
        <w:pStyle w:val="a3"/>
        <w:ind w:left="5529" w:firstLine="708"/>
        <w:rPr>
          <w:color w:val="000000"/>
          <w:spacing w:val="-1"/>
          <w:lang w:val="uk-UA"/>
        </w:rPr>
      </w:pPr>
      <w:r w:rsidRPr="003B3103">
        <w:rPr>
          <w:lang w:val="uk-UA"/>
        </w:rPr>
        <w:t>Додаток</w:t>
      </w:r>
      <w:r w:rsidRPr="003B3103">
        <w:rPr>
          <w:spacing w:val="-2"/>
          <w:lang w:val="uk-UA"/>
        </w:rPr>
        <w:t xml:space="preserve"> 2 </w:t>
      </w:r>
    </w:p>
    <w:p w:rsidR="00F67E0B" w:rsidRPr="003B3103" w:rsidRDefault="00F67E0B" w:rsidP="00F67E0B">
      <w:pPr>
        <w:pStyle w:val="a3"/>
        <w:tabs>
          <w:tab w:val="left" w:pos="6663"/>
        </w:tabs>
        <w:ind w:left="6237"/>
        <w:rPr>
          <w:lang w:val="uk-UA"/>
        </w:rPr>
      </w:pPr>
      <w:r w:rsidRPr="003B3103">
        <w:rPr>
          <w:lang w:val="uk-UA"/>
        </w:rPr>
        <w:t>до рішення</w:t>
      </w:r>
    </w:p>
    <w:p w:rsidR="00F67E0B" w:rsidRPr="003B3103" w:rsidRDefault="00F67E0B" w:rsidP="00F67E0B">
      <w:pPr>
        <w:pStyle w:val="a3"/>
        <w:tabs>
          <w:tab w:val="left" w:pos="6663"/>
        </w:tabs>
        <w:ind w:left="6237"/>
        <w:rPr>
          <w:lang w:val="uk-UA"/>
        </w:rPr>
      </w:pPr>
      <w:r w:rsidRPr="003B3103">
        <w:rPr>
          <w:lang w:val="uk-UA"/>
        </w:rPr>
        <w:t>виконавчого комітету міської ради від________№____</w:t>
      </w:r>
    </w:p>
    <w:p w:rsidR="00F67E0B" w:rsidRPr="003B3103" w:rsidRDefault="00F67E0B" w:rsidP="00F67E0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7E0B" w:rsidRPr="003B3103" w:rsidRDefault="00F67E0B" w:rsidP="00F67E0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67E0B" w:rsidRPr="003B3103" w:rsidRDefault="00F67E0B" w:rsidP="00F67E0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B3103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F67E0B" w:rsidRPr="003B3103" w:rsidRDefault="00F67E0B" w:rsidP="00F67E0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B3103">
        <w:rPr>
          <w:rFonts w:ascii="Times New Roman" w:hAnsi="Times New Roman"/>
          <w:color w:val="000000"/>
          <w:sz w:val="28"/>
          <w:szCs w:val="28"/>
          <w:lang w:val="uk-UA"/>
        </w:rPr>
        <w:t>витрат на організацію та проведення культурно-мистецьких</w:t>
      </w:r>
    </w:p>
    <w:p w:rsidR="00F67E0B" w:rsidRPr="003B3103" w:rsidRDefault="00F67E0B" w:rsidP="00F67E0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3B3103">
        <w:rPr>
          <w:rFonts w:ascii="Times New Roman" w:hAnsi="Times New Roman"/>
          <w:color w:val="000000"/>
          <w:sz w:val="28"/>
          <w:szCs w:val="28"/>
          <w:lang w:val="uk-UA"/>
        </w:rPr>
        <w:t xml:space="preserve">заходів з відзначення </w:t>
      </w:r>
      <w:r w:rsidRPr="003B310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Дня Конституції України</w:t>
      </w:r>
    </w:p>
    <w:p w:rsidR="00F67E0B" w:rsidRPr="003B3103" w:rsidRDefault="00F67E0B" w:rsidP="00F67E0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40"/>
        <w:gridCol w:w="1895"/>
        <w:gridCol w:w="1934"/>
        <w:gridCol w:w="1823"/>
      </w:tblGrid>
      <w:tr w:rsidR="00F67E0B" w:rsidRPr="003B3103" w:rsidTr="0081384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E0B" w:rsidRPr="003B3103" w:rsidRDefault="00F67E0B" w:rsidP="00813841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№</w:t>
            </w:r>
          </w:p>
          <w:p w:rsidR="00F67E0B" w:rsidRPr="003B3103" w:rsidRDefault="00F67E0B" w:rsidP="00813841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E0B" w:rsidRPr="003B3103" w:rsidRDefault="00F67E0B" w:rsidP="00813841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 xml:space="preserve">Назва 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E0B" w:rsidRPr="003B3103" w:rsidRDefault="00F67E0B" w:rsidP="00813841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F67E0B" w:rsidRPr="003B3103" w:rsidRDefault="00F67E0B" w:rsidP="00813841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E0B" w:rsidRPr="003B3103" w:rsidRDefault="00F67E0B" w:rsidP="00813841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E0B" w:rsidRPr="003B3103" w:rsidRDefault="00F67E0B" w:rsidP="00813841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F67E0B" w:rsidRPr="003B3103" w:rsidTr="0081384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E0B" w:rsidRPr="003B3103" w:rsidRDefault="00F67E0B" w:rsidP="00813841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0B" w:rsidRPr="003B3103" w:rsidRDefault="00F67E0B" w:rsidP="00813841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3B3103">
              <w:rPr>
                <w:rFonts w:asciiTheme="majorBidi" w:eastAsia="Times" w:hAnsiTheme="majorBidi" w:cstheme="majorBidi"/>
                <w:bCs/>
                <w:color w:val="000000"/>
                <w:sz w:val="24"/>
                <w:szCs w:val="24"/>
                <w:lang w:val="uk-UA"/>
              </w:rPr>
              <w:t xml:space="preserve">Офіційний загальноміський протокольний захід з відзначення </w:t>
            </w:r>
            <w:r w:rsidRPr="003B3103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Дня Конституції України </w:t>
            </w:r>
            <w:r w:rsidRPr="003B3103"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  <w:t>за участю мистецьких колективів громади:</w:t>
            </w:r>
          </w:p>
          <w:p w:rsidR="00F67E0B" w:rsidRDefault="00F67E0B" w:rsidP="00813841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3B3103">
              <w:rPr>
                <w:sz w:val="24"/>
                <w:szCs w:val="24"/>
                <w:lang w:val="uk-UA"/>
              </w:rPr>
              <w:t>- звукотехнічне забезпечення;</w:t>
            </w:r>
          </w:p>
          <w:p w:rsidR="00F67E0B" w:rsidRPr="009E292D" w:rsidRDefault="00F67E0B" w:rsidP="00813841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екран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0B" w:rsidRPr="003B3103" w:rsidRDefault="00F67E0B" w:rsidP="0081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67E0B" w:rsidRPr="003B3103" w:rsidRDefault="00F67E0B" w:rsidP="0081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67E0B" w:rsidRPr="003B3103" w:rsidRDefault="00F67E0B" w:rsidP="0081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67E0B" w:rsidRPr="003B3103" w:rsidRDefault="00F67E0B" w:rsidP="0081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67E0B" w:rsidRPr="003B3103" w:rsidRDefault="00F67E0B" w:rsidP="0081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67E0B" w:rsidRPr="003B3103" w:rsidRDefault="00F67E0B" w:rsidP="0081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67E0B" w:rsidRPr="003B3103" w:rsidRDefault="00F67E0B" w:rsidP="0081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67E0B" w:rsidRPr="003B3103" w:rsidRDefault="00F67E0B" w:rsidP="0081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67E0B" w:rsidRDefault="00F67E0B" w:rsidP="0081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21 000</w:t>
            </w:r>
          </w:p>
          <w:p w:rsidR="00F67E0B" w:rsidRPr="003B3103" w:rsidRDefault="00F67E0B" w:rsidP="0081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21 500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E0B" w:rsidRPr="003B3103" w:rsidRDefault="00F67E0B" w:rsidP="0081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1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F67E0B" w:rsidRPr="003B3103" w:rsidRDefault="00F67E0B" w:rsidP="0081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103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E0B" w:rsidRPr="003B3103" w:rsidRDefault="00F67E0B" w:rsidP="0081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103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F67E0B" w:rsidRPr="003B3103" w:rsidTr="0081384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0B" w:rsidRPr="003B3103" w:rsidRDefault="00F67E0B" w:rsidP="00813841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0B" w:rsidRPr="003B3103" w:rsidRDefault="00F67E0B" w:rsidP="00813841">
            <w:pPr>
              <w:pStyle w:val="a3"/>
              <w:tabs>
                <w:tab w:val="left" w:pos="5910"/>
              </w:tabs>
              <w:rPr>
                <w:rFonts w:asciiTheme="majorBidi" w:eastAsia="Times" w:hAnsiTheme="majorBidi" w:cstheme="majorBidi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3B3103">
              <w:rPr>
                <w:sz w:val="24"/>
                <w:szCs w:val="24"/>
                <w:lang w:val="uk-UA"/>
              </w:rPr>
              <w:t>віти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0B" w:rsidRPr="003B3103" w:rsidRDefault="00F67E0B" w:rsidP="0081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3 675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0B" w:rsidRPr="003B3103" w:rsidRDefault="00F67E0B" w:rsidP="0081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0B" w:rsidRPr="003B3103" w:rsidRDefault="00F67E0B" w:rsidP="0081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67E0B" w:rsidRPr="003B3103" w:rsidTr="0081384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0B" w:rsidRDefault="00F67E0B" w:rsidP="00813841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0B" w:rsidRDefault="00F67E0B" w:rsidP="00813841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Сувеніри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0B" w:rsidRDefault="00F67E0B" w:rsidP="0081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4 500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0B" w:rsidRPr="003B3103" w:rsidRDefault="00F67E0B" w:rsidP="0081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0B" w:rsidRPr="003B3103" w:rsidRDefault="00F67E0B" w:rsidP="0081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67E0B" w:rsidRPr="003B3103" w:rsidTr="00813841"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E0B" w:rsidRPr="003B3103" w:rsidRDefault="00F67E0B" w:rsidP="00813841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103">
              <w:rPr>
                <w:rFonts w:ascii="Times New Roman" w:hAnsi="Times New Roman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5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E0B" w:rsidRPr="003B3103" w:rsidRDefault="00F67E0B" w:rsidP="00813841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1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50 675</w:t>
            </w:r>
          </w:p>
        </w:tc>
      </w:tr>
    </w:tbl>
    <w:p w:rsidR="00F67E0B" w:rsidRPr="003B3103" w:rsidRDefault="00F67E0B" w:rsidP="00F67E0B">
      <w:pPr>
        <w:pStyle w:val="a3"/>
        <w:rPr>
          <w:color w:val="000000"/>
          <w:spacing w:val="-1"/>
          <w:lang w:val="uk-UA"/>
        </w:rPr>
      </w:pPr>
    </w:p>
    <w:p w:rsidR="00F67E0B" w:rsidRPr="003B3103" w:rsidRDefault="00F67E0B" w:rsidP="00F67E0B">
      <w:pPr>
        <w:pStyle w:val="a3"/>
        <w:rPr>
          <w:color w:val="000000"/>
          <w:spacing w:val="-1"/>
          <w:lang w:val="uk-UA"/>
        </w:rPr>
      </w:pPr>
    </w:p>
    <w:p w:rsidR="00F67E0B" w:rsidRPr="003B3103" w:rsidRDefault="00F67E0B" w:rsidP="00F67E0B">
      <w:pPr>
        <w:pStyle w:val="a3"/>
        <w:rPr>
          <w:color w:val="000000"/>
          <w:spacing w:val="-1"/>
          <w:lang w:val="uk-UA"/>
        </w:rPr>
      </w:pPr>
      <w:r w:rsidRPr="003B3103">
        <w:rPr>
          <w:color w:val="000000"/>
          <w:spacing w:val="-1"/>
          <w:lang w:val="uk-UA"/>
        </w:rPr>
        <w:t xml:space="preserve">Керуючий справами </w:t>
      </w:r>
    </w:p>
    <w:p w:rsidR="00F67E0B" w:rsidRPr="003B3103" w:rsidRDefault="00F67E0B" w:rsidP="00F67E0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B310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3B310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B310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3B310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B310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B310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E0B"/>
    <w:rsid w:val="00490F6A"/>
    <w:rsid w:val="00816BCB"/>
    <w:rsid w:val="00F6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742E13-7535-494A-9BEC-74B3DCB2D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E0B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7E0B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styleId="a4">
    <w:name w:val="Normal (Web)"/>
    <w:basedOn w:val="a"/>
    <w:uiPriority w:val="99"/>
    <w:unhideWhenUsed/>
    <w:rsid w:val="00F67E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3719</Words>
  <Characters>2120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Користувач Windows</cp:lastModifiedBy>
  <cp:revision>2</cp:revision>
  <dcterms:created xsi:type="dcterms:W3CDTF">2023-06-14T13:37:00Z</dcterms:created>
  <dcterms:modified xsi:type="dcterms:W3CDTF">2023-06-14T13:37:00Z</dcterms:modified>
</cp:coreProperties>
</file>