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512EEBF0" w:rsidR="007B0CD4" w:rsidRPr="00251982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</w:p>
    <w:p w14:paraId="6DAB5A59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2D3AD216" w:rsidR="007B0CD4" w:rsidRPr="00251982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FD49D2">
        <w:rPr>
          <w:rFonts w:ascii="Times New Roman" w:hAnsi="Times New Roman" w:cs="Times New Roman"/>
          <w:sz w:val="27"/>
          <w:szCs w:val="27"/>
        </w:rPr>
        <w:t>_____________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</w:t>
      </w:r>
      <w:r w:rsidR="00FD49D2"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135D2553" w14:textId="77777777" w:rsidR="00251982" w:rsidRDefault="0025198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F7C7D46" w14:textId="24226414" w:rsidR="00AB100C" w:rsidRPr="00251982" w:rsidRDefault="00C94BBF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15DECFB5" w14:textId="77777777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адресою: </w:t>
      </w:r>
    </w:p>
    <w:p w14:paraId="0265E0D7" w14:textId="263C94BF" w:rsidR="00145CBE" w:rsidRPr="00251982" w:rsidRDefault="00C94BBF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144AD89D" w14:textId="77777777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</w:p>
    <w:p w14:paraId="184DC221" w14:textId="46E8E5AE" w:rsidR="00FD49D2" w:rsidRDefault="00C94BBF" w:rsidP="00FD49D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6C042B99" w14:textId="38FA22A3" w:rsidR="00AB100C" w:rsidRPr="00251982" w:rsidRDefault="00AB100C" w:rsidP="00FD49D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proofErr w:type="spellStart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</w:t>
      </w:r>
      <w:proofErr w:type="spellEnd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 w:rsidR="00C94BBF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77097494" w14:textId="696D134D" w:rsidR="00AB100C" w:rsidRPr="00251982" w:rsidRDefault="00C94BBF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 серії –</w:t>
      </w:r>
      <w:r w:rsidR="00AB100C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№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AB100C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46F4F5A6" w14:textId="0DEEAD85" w:rsidR="001A1BE5" w:rsidRPr="00251982" w:rsidRDefault="00AB100C" w:rsidP="00274A6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C94BBF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5FA13427" w14:textId="089A1D72" w:rsidR="001A1BE5" w:rsidRPr="00251982" w:rsidRDefault="00C94BBF" w:rsidP="00274A6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1A1BE5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6CE20218" w14:textId="0DBBCB81" w:rsidR="007B0CD4" w:rsidRPr="00251982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A54A9BF" w14:textId="4E634C92" w:rsidR="00146667" w:rsidRPr="00251982" w:rsidRDefault="00146667" w:rsidP="004E747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C94BBF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року народження, яка зареєстрована за </w:t>
      </w:r>
      <w:proofErr w:type="spellStart"/>
      <w:r w:rsidR="0076651A" w:rsidRPr="00251982">
        <w:rPr>
          <w:rFonts w:ascii="Times New Roman" w:hAnsi="Times New Roman" w:cs="Times New Roman"/>
          <w:sz w:val="27"/>
          <w:szCs w:val="27"/>
        </w:rPr>
        <w:t>адресою</w:t>
      </w:r>
      <w:proofErr w:type="spellEnd"/>
      <w:r w:rsidR="0076651A" w:rsidRPr="00251982">
        <w:rPr>
          <w:rFonts w:ascii="Times New Roman" w:hAnsi="Times New Roman" w:cs="Times New Roman"/>
          <w:sz w:val="27"/>
          <w:szCs w:val="27"/>
        </w:rPr>
        <w:t xml:space="preserve">: 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(паспорт серії 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№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рок</w:t>
      </w:r>
      <w:bookmarkStart w:id="0" w:name="_GoBack"/>
      <w:bookmarkEnd w:id="0"/>
      <w:r w:rsidR="0076651A" w:rsidRPr="00251982">
        <w:rPr>
          <w:rFonts w:ascii="Times New Roman" w:hAnsi="Times New Roman" w:cs="Times New Roman"/>
          <w:sz w:val="27"/>
          <w:szCs w:val="27"/>
        </w:rPr>
        <w:t>у)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7314FF" w:rsidRPr="00251982">
        <w:rPr>
          <w:rFonts w:ascii="Times New Roman" w:hAnsi="Times New Roman" w:cs="Times New Roman"/>
          <w:sz w:val="27"/>
          <w:szCs w:val="27"/>
        </w:rPr>
        <w:t>су</w:t>
      </w:r>
      <w:r w:rsidR="00635336" w:rsidRPr="00251982">
        <w:rPr>
          <w:rFonts w:ascii="Times New Roman" w:hAnsi="Times New Roman" w:cs="Times New Roman"/>
          <w:sz w:val="27"/>
          <w:szCs w:val="27"/>
        </w:rPr>
        <w:t>проводжувати за межі України</w:t>
      </w:r>
      <w:r w:rsidR="001A1BE5" w:rsidRPr="00251982">
        <w:rPr>
          <w:rFonts w:ascii="Times New Roman" w:hAnsi="Times New Roman" w:cs="Times New Roman"/>
          <w:sz w:val="27"/>
          <w:szCs w:val="27"/>
        </w:rPr>
        <w:t xml:space="preserve"> мою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526972">
        <w:rPr>
          <w:rFonts w:ascii="Times New Roman" w:hAnsi="Times New Roman" w:cs="Times New Roman"/>
          <w:sz w:val="27"/>
          <w:szCs w:val="27"/>
        </w:rPr>
        <w:t>мал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олітню дочку 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635336" w:rsidRPr="00251982">
        <w:rPr>
          <w:rFonts w:ascii="Times New Roman" w:hAnsi="Times New Roman" w:cs="Times New Roman"/>
          <w:sz w:val="27"/>
          <w:szCs w:val="27"/>
        </w:rPr>
        <w:t>року народження, як</w:t>
      </w:r>
      <w:r w:rsidR="0076651A" w:rsidRPr="00251982">
        <w:rPr>
          <w:rFonts w:ascii="Times New Roman" w:hAnsi="Times New Roman" w:cs="Times New Roman"/>
          <w:sz w:val="27"/>
          <w:szCs w:val="27"/>
        </w:rPr>
        <w:t>а</w:t>
      </w:r>
      <w:r w:rsidR="007314FF" w:rsidRPr="00251982">
        <w:rPr>
          <w:rFonts w:ascii="Times New Roman" w:hAnsi="Times New Roman" w:cs="Times New Roman"/>
          <w:sz w:val="27"/>
          <w:szCs w:val="27"/>
        </w:rPr>
        <w:t xml:space="preserve"> проживає за </w:t>
      </w:r>
      <w:proofErr w:type="spellStart"/>
      <w:r w:rsidR="007314FF" w:rsidRPr="00251982">
        <w:rPr>
          <w:rFonts w:ascii="Times New Roman" w:hAnsi="Times New Roman" w:cs="Times New Roman"/>
          <w:sz w:val="27"/>
          <w:szCs w:val="27"/>
        </w:rPr>
        <w:t>адресою</w:t>
      </w:r>
      <w:proofErr w:type="spellEnd"/>
      <w:r w:rsidR="007314FF" w:rsidRPr="00251982">
        <w:rPr>
          <w:rFonts w:ascii="Times New Roman" w:hAnsi="Times New Roman" w:cs="Times New Roman"/>
          <w:sz w:val="27"/>
          <w:szCs w:val="27"/>
        </w:rPr>
        <w:t>:</w:t>
      </w:r>
      <w:r w:rsidR="004E7470" w:rsidRPr="004E7470">
        <w:t xml:space="preserve"> </w:t>
      </w:r>
      <w:r w:rsidR="00C94BBF">
        <w:rPr>
          <w:rFonts w:ascii="Times New Roman" w:hAnsi="Times New Roman" w:cs="Times New Roman"/>
          <w:sz w:val="27"/>
          <w:szCs w:val="27"/>
        </w:rPr>
        <w:t>–</w:t>
      </w:r>
      <w:r w:rsidR="004E7470">
        <w:rPr>
          <w:rFonts w:ascii="Times New Roman" w:hAnsi="Times New Roman" w:cs="Times New Roman"/>
          <w:sz w:val="27"/>
          <w:szCs w:val="27"/>
        </w:rPr>
        <w:t xml:space="preserve">,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="004E7470">
        <w:rPr>
          <w:rFonts w:ascii="Times New Roman" w:hAnsi="Times New Roman" w:cs="Times New Roman"/>
          <w:sz w:val="27"/>
          <w:szCs w:val="27"/>
        </w:rPr>
        <w:t>багатожанровому фестивалі-конкурсі «Сл</w:t>
      </w:r>
      <w:r w:rsidR="00EB11E5">
        <w:rPr>
          <w:rFonts w:ascii="Times New Roman" w:hAnsi="Times New Roman" w:cs="Times New Roman"/>
          <w:sz w:val="27"/>
          <w:szCs w:val="27"/>
        </w:rPr>
        <w:t>ов’янський вінець</w:t>
      </w:r>
      <w:r w:rsidR="004E7470">
        <w:rPr>
          <w:rFonts w:ascii="Times New Roman" w:hAnsi="Times New Roman" w:cs="Times New Roman"/>
          <w:sz w:val="27"/>
          <w:szCs w:val="27"/>
        </w:rPr>
        <w:t>» (</w:t>
      </w:r>
      <w:proofErr w:type="spellStart"/>
      <w:r w:rsidR="00EB11E5">
        <w:rPr>
          <w:rFonts w:ascii="Times New Roman" w:hAnsi="Times New Roman" w:cs="Times New Roman"/>
          <w:sz w:val="27"/>
          <w:szCs w:val="27"/>
        </w:rPr>
        <w:t>м.Варна</w:t>
      </w:r>
      <w:proofErr w:type="spellEnd"/>
      <w:r w:rsidR="00EB11E5">
        <w:rPr>
          <w:rFonts w:ascii="Times New Roman" w:hAnsi="Times New Roman" w:cs="Times New Roman"/>
          <w:sz w:val="27"/>
          <w:szCs w:val="27"/>
        </w:rPr>
        <w:t xml:space="preserve">, </w:t>
      </w:r>
      <w:r w:rsidR="004E7470">
        <w:rPr>
          <w:rFonts w:ascii="Times New Roman" w:hAnsi="Times New Roman" w:cs="Times New Roman"/>
          <w:sz w:val="27"/>
          <w:szCs w:val="27"/>
        </w:rPr>
        <w:t>Болгарія)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в період з </w:t>
      </w:r>
      <w:r w:rsidR="004E7470">
        <w:rPr>
          <w:rFonts w:ascii="Times New Roman" w:hAnsi="Times New Roman" w:cs="Times New Roman"/>
          <w:sz w:val="27"/>
          <w:szCs w:val="27"/>
        </w:rPr>
        <w:t>17</w:t>
      </w:r>
      <w:r w:rsidR="0076651A" w:rsidRPr="00251982">
        <w:rPr>
          <w:rFonts w:ascii="Times New Roman" w:hAnsi="Times New Roman" w:cs="Times New Roman"/>
          <w:sz w:val="27"/>
          <w:szCs w:val="27"/>
        </w:rPr>
        <w:t>.0</w:t>
      </w:r>
      <w:r w:rsidR="004E7470">
        <w:rPr>
          <w:rFonts w:ascii="Times New Roman" w:hAnsi="Times New Roman" w:cs="Times New Roman"/>
          <w:sz w:val="27"/>
          <w:szCs w:val="27"/>
        </w:rPr>
        <w:t>6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.2023 року до </w:t>
      </w:r>
      <w:r w:rsidR="004E7470">
        <w:rPr>
          <w:rFonts w:ascii="Times New Roman" w:hAnsi="Times New Roman" w:cs="Times New Roman"/>
          <w:sz w:val="27"/>
          <w:szCs w:val="27"/>
        </w:rPr>
        <w:t>26</w:t>
      </w:r>
      <w:r w:rsidR="0076651A" w:rsidRPr="00251982">
        <w:rPr>
          <w:rFonts w:ascii="Times New Roman" w:hAnsi="Times New Roman" w:cs="Times New Roman"/>
          <w:sz w:val="27"/>
          <w:szCs w:val="27"/>
        </w:rPr>
        <w:t>.06.2023 року</w:t>
      </w:r>
      <w:r w:rsidR="007314FF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D00B8AF" w14:textId="35BE0CCA" w:rsidR="00146667" w:rsidRPr="00251982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4E7470">
        <w:rPr>
          <w:rFonts w:ascii="Times New Roman" w:hAnsi="Times New Roman" w:cs="Times New Roman"/>
          <w:sz w:val="27"/>
          <w:szCs w:val="27"/>
        </w:rPr>
        <w:t>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мо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єї дочки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4E7470">
        <w:rPr>
          <w:rFonts w:ascii="Times New Roman" w:hAnsi="Times New Roman" w:cs="Times New Roman"/>
          <w:sz w:val="27"/>
          <w:szCs w:val="27"/>
        </w:rPr>
        <w:t>мал</w:t>
      </w:r>
      <w:r w:rsidR="00251982" w:rsidRPr="00251982">
        <w:rPr>
          <w:rFonts w:ascii="Times New Roman" w:hAnsi="Times New Roman" w:cs="Times New Roman"/>
          <w:sz w:val="27"/>
          <w:szCs w:val="27"/>
        </w:rPr>
        <w:t>олітньої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B2F4E1B" w14:textId="77777777" w:rsidR="004E7470" w:rsidRDefault="004E7470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2D8C06A3" w:rsidR="007B0CD4" w:rsidRPr="00251982" w:rsidRDefault="004E7470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0</w:t>
      </w:r>
      <w:r w:rsidR="000E3876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5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D4FC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5198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C94BBF">
        <w:rPr>
          <w:rFonts w:ascii="Times New Roman" w:hAnsi="Times New Roman" w:cs="Times New Roman"/>
          <w:bCs/>
          <w:sz w:val="27"/>
          <w:szCs w:val="27"/>
        </w:rPr>
        <w:t>–</w:t>
      </w:r>
      <w:r w:rsidR="00F166D3" w:rsidRPr="00251982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14:paraId="138F2D48" w14:textId="77777777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4E41B24" w14:textId="3CEC6B85" w:rsidR="007B0CD4" w:rsidRPr="005A23C5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5A23C5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7FAD0AC0" w14:textId="77777777" w:rsidR="0055539A" w:rsidRDefault="0055539A" w:rsidP="0055539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C82560C" w14:textId="77777777" w:rsidR="0055539A" w:rsidRDefault="0055539A" w:rsidP="0055539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949522C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7CE237C6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0D82A650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</w:t>
      </w:r>
      <w:proofErr w:type="spellStart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</w:p>
    <w:p w14:paraId="6832F672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062553C7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проживає за </w:t>
      </w:r>
      <w:proofErr w:type="spellStart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:</w:t>
      </w:r>
    </w:p>
    <w:p w14:paraId="610B9D08" w14:textId="77777777" w:rsidR="00C94BBF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15942E66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proofErr w:type="spellStart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</w:t>
      </w:r>
      <w:proofErr w:type="spellEnd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70C4C782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 серії 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№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4826B8DE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108EF332" w14:textId="77777777" w:rsidR="00C94BBF" w:rsidRPr="00251982" w:rsidRDefault="00C94BBF" w:rsidP="00C94BB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571470C5" w14:textId="77777777" w:rsidR="00C94BBF" w:rsidRDefault="00C94BBF" w:rsidP="00C94BB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173CFD8D" w14:textId="77777777" w:rsidR="00B54C99" w:rsidRPr="00251982" w:rsidRDefault="00B54C99" w:rsidP="00C94BB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0C0EE92" w14:textId="77777777" w:rsidR="00B54C99" w:rsidRPr="00B54C99" w:rsidRDefault="00B54C99" w:rsidP="00B54C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–, – року народження, яка зареєстрована за </w:t>
      </w:r>
      <w:proofErr w:type="spellStart"/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– (паспорт серії – №–, виданий – року), супроводжувати за межі України мою малолітню дочку –, – року народження, яка проживає за </w:t>
      </w:r>
      <w:proofErr w:type="spellStart"/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>: –, для участі в багатожанровому фестивалі-конкурсі «Слов’янський вінець» (</w:t>
      </w:r>
      <w:proofErr w:type="spellStart"/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>м.Варна</w:t>
      </w:r>
      <w:proofErr w:type="spellEnd"/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>, Болгарія) в період з 17.06.2023 року до 26.06.2023 року.</w:t>
      </w:r>
    </w:p>
    <w:p w14:paraId="3CDF6F86" w14:textId="648D2E7A" w:rsidR="0055539A" w:rsidRDefault="00B54C99" w:rsidP="00B54C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  <w:r w:rsidRPr="00B54C99">
        <w:rPr>
          <w:rFonts w:ascii="Times New Roman" w:eastAsia="Times New Roman" w:hAnsi="Times New Roman" w:cs="Times New Roman"/>
          <w:sz w:val="27"/>
          <w:szCs w:val="27"/>
          <w:lang w:eastAsia="uk-UA"/>
        </w:rPr>
        <w:t>Також дозволяю їй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малолітньої в Україну.</w:t>
      </w:r>
    </w:p>
    <w:p w14:paraId="62C64CAE" w14:textId="46EEB789" w:rsidR="0055539A" w:rsidRPr="00251982" w:rsidRDefault="000E3876" w:rsidP="0055539A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05</w:t>
      </w:r>
      <w:r w:rsidR="0055539A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55539A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="0055539A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="0055539A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55539A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55539A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55539A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        </w:t>
      </w:r>
      <w:r w:rsidR="0055539A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1838B8">
        <w:rPr>
          <w:rFonts w:ascii="Times New Roman" w:hAnsi="Times New Roman" w:cs="Times New Roman"/>
          <w:bCs/>
          <w:sz w:val="27"/>
          <w:szCs w:val="27"/>
        </w:rPr>
        <w:t>–</w:t>
      </w:r>
      <w:r w:rsidR="0055539A" w:rsidRPr="00251982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14:paraId="6C78A9B7" w14:textId="77777777" w:rsidR="0055539A" w:rsidRDefault="0055539A" w:rsidP="005553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351440E" w14:textId="77777777" w:rsidR="00966361" w:rsidRPr="00966361" w:rsidRDefault="00966361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474C7CE" w14:textId="2D4D2355" w:rsidR="007B0CD4" w:rsidRPr="00966361" w:rsidRDefault="007B0CD4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Завірено на підставі</w:t>
      </w:r>
    </w:p>
    <w:p w14:paraId="4F2211D7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рішення виконавчого комітету </w:t>
      </w:r>
    </w:p>
    <w:p w14:paraId="69133414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Івано-Франківської міської ради </w:t>
      </w:r>
    </w:p>
    <w:p w14:paraId="280A59FA" w14:textId="17E67898" w:rsidR="00C441EC" w:rsidRPr="00966361" w:rsidRDefault="00AE4C57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в</w:t>
      </w:r>
      <w:r w:rsidR="007B0CD4" w:rsidRPr="00966361">
        <w:rPr>
          <w:rFonts w:ascii="Times New Roman" w:hAnsi="Times New Roman" w:cs="Times New Roman"/>
          <w:sz w:val="27"/>
          <w:szCs w:val="27"/>
        </w:rPr>
        <w:t>ід</w:t>
      </w:r>
      <w:r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55539A">
        <w:rPr>
          <w:rFonts w:ascii="Times New Roman" w:hAnsi="Times New Roman" w:cs="Times New Roman"/>
          <w:sz w:val="27"/>
          <w:szCs w:val="27"/>
        </w:rPr>
        <w:t>_______________</w:t>
      </w:r>
      <w:r w:rsidR="007B0CD4" w:rsidRPr="00966361">
        <w:rPr>
          <w:rFonts w:ascii="Times New Roman" w:hAnsi="Times New Roman" w:cs="Times New Roman"/>
          <w:sz w:val="27"/>
          <w:szCs w:val="27"/>
        </w:rPr>
        <w:t xml:space="preserve"> року №______</w:t>
      </w:r>
    </w:p>
    <w:p w14:paraId="67443E73" w14:textId="5FAC8E32" w:rsidR="008E4BF4" w:rsidRDefault="008E4BF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9D80E72" w14:textId="77777777" w:rsidR="00966361" w:rsidRPr="00966361" w:rsidRDefault="00966361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D8413C3" w14:textId="54E5A1D6" w:rsidR="007B0CD4" w:rsidRPr="00966361" w:rsidRDefault="007B0CD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Заступник міського голови</w:t>
      </w:r>
      <w:r w:rsidR="00A409F0"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8E4BF4" w:rsidRPr="00966361">
        <w:rPr>
          <w:rFonts w:ascii="Times New Roman" w:hAnsi="Times New Roman" w:cs="Times New Roman"/>
          <w:sz w:val="27"/>
          <w:szCs w:val="27"/>
        </w:rPr>
        <w:t xml:space="preserve">     </w:t>
      </w:r>
      <w:r w:rsidR="0040384C" w:rsidRPr="00966361">
        <w:rPr>
          <w:rFonts w:ascii="Times New Roman" w:hAnsi="Times New Roman" w:cs="Times New Roman"/>
          <w:sz w:val="27"/>
          <w:szCs w:val="27"/>
        </w:rPr>
        <w:t xml:space="preserve">   </w:t>
      </w:r>
      <w:r w:rsidR="005B3424" w:rsidRPr="00966361">
        <w:rPr>
          <w:rFonts w:ascii="Times New Roman" w:hAnsi="Times New Roman" w:cs="Times New Roman"/>
          <w:sz w:val="27"/>
          <w:szCs w:val="27"/>
        </w:rPr>
        <w:t xml:space="preserve"> Олександр ЛЕВИЦЬКИЙ</w:t>
      </w:r>
    </w:p>
    <w:sectPr w:rsidR="007B0CD4" w:rsidRPr="00966361" w:rsidSect="0055539A">
      <w:pgSz w:w="11906" w:h="16838" w:code="9"/>
      <w:pgMar w:top="851" w:right="851" w:bottom="709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74672"/>
    <w:rsid w:val="00076FB9"/>
    <w:rsid w:val="000D1B6C"/>
    <w:rsid w:val="000D4FCC"/>
    <w:rsid w:val="000E3876"/>
    <w:rsid w:val="0012478A"/>
    <w:rsid w:val="00144083"/>
    <w:rsid w:val="00145CBE"/>
    <w:rsid w:val="00146667"/>
    <w:rsid w:val="00153630"/>
    <w:rsid w:val="00166200"/>
    <w:rsid w:val="00167E0B"/>
    <w:rsid w:val="001838B8"/>
    <w:rsid w:val="001A1BE5"/>
    <w:rsid w:val="001F07CB"/>
    <w:rsid w:val="00206D97"/>
    <w:rsid w:val="002250E6"/>
    <w:rsid w:val="00227FF0"/>
    <w:rsid w:val="002332EF"/>
    <w:rsid w:val="00251982"/>
    <w:rsid w:val="00274A63"/>
    <w:rsid w:val="002829F1"/>
    <w:rsid w:val="002B4769"/>
    <w:rsid w:val="002C3C52"/>
    <w:rsid w:val="002D486C"/>
    <w:rsid w:val="002D59C7"/>
    <w:rsid w:val="002E5F6B"/>
    <w:rsid w:val="002F7130"/>
    <w:rsid w:val="00306317"/>
    <w:rsid w:val="00345F78"/>
    <w:rsid w:val="00353518"/>
    <w:rsid w:val="00355FC1"/>
    <w:rsid w:val="00360A08"/>
    <w:rsid w:val="003B3BC0"/>
    <w:rsid w:val="003C33D3"/>
    <w:rsid w:val="0040384C"/>
    <w:rsid w:val="00417960"/>
    <w:rsid w:val="004236E3"/>
    <w:rsid w:val="0043332F"/>
    <w:rsid w:val="00454F7B"/>
    <w:rsid w:val="00461430"/>
    <w:rsid w:val="004A32A4"/>
    <w:rsid w:val="004B545E"/>
    <w:rsid w:val="004C1339"/>
    <w:rsid w:val="004D37EC"/>
    <w:rsid w:val="004E7470"/>
    <w:rsid w:val="00516183"/>
    <w:rsid w:val="0052308E"/>
    <w:rsid w:val="00523FB4"/>
    <w:rsid w:val="00526972"/>
    <w:rsid w:val="00536A55"/>
    <w:rsid w:val="005455ED"/>
    <w:rsid w:val="005549E3"/>
    <w:rsid w:val="0055539A"/>
    <w:rsid w:val="005814D8"/>
    <w:rsid w:val="00594D6A"/>
    <w:rsid w:val="005B3424"/>
    <w:rsid w:val="00602E53"/>
    <w:rsid w:val="00635336"/>
    <w:rsid w:val="00647765"/>
    <w:rsid w:val="006A126C"/>
    <w:rsid w:val="006B6179"/>
    <w:rsid w:val="006C0B77"/>
    <w:rsid w:val="006C135D"/>
    <w:rsid w:val="00721904"/>
    <w:rsid w:val="007266AD"/>
    <w:rsid w:val="007314FF"/>
    <w:rsid w:val="00760681"/>
    <w:rsid w:val="0076651A"/>
    <w:rsid w:val="007815C2"/>
    <w:rsid w:val="007B0CD4"/>
    <w:rsid w:val="007C7C0F"/>
    <w:rsid w:val="007D3431"/>
    <w:rsid w:val="00821C58"/>
    <w:rsid w:val="008224ED"/>
    <w:rsid w:val="008242FF"/>
    <w:rsid w:val="008542E8"/>
    <w:rsid w:val="00870751"/>
    <w:rsid w:val="00870BEE"/>
    <w:rsid w:val="00875236"/>
    <w:rsid w:val="008B534A"/>
    <w:rsid w:val="008C0C5C"/>
    <w:rsid w:val="008C34ED"/>
    <w:rsid w:val="008E4BF4"/>
    <w:rsid w:val="008E6C07"/>
    <w:rsid w:val="00922C48"/>
    <w:rsid w:val="00926378"/>
    <w:rsid w:val="00963709"/>
    <w:rsid w:val="00966361"/>
    <w:rsid w:val="00994C99"/>
    <w:rsid w:val="00A252A9"/>
    <w:rsid w:val="00A37B14"/>
    <w:rsid w:val="00A409F0"/>
    <w:rsid w:val="00A6256F"/>
    <w:rsid w:val="00A82AE5"/>
    <w:rsid w:val="00A85372"/>
    <w:rsid w:val="00AB100C"/>
    <w:rsid w:val="00AD7A5C"/>
    <w:rsid w:val="00AE4C57"/>
    <w:rsid w:val="00B0667D"/>
    <w:rsid w:val="00B26BAE"/>
    <w:rsid w:val="00B33BA0"/>
    <w:rsid w:val="00B54C99"/>
    <w:rsid w:val="00B915B7"/>
    <w:rsid w:val="00BA0C15"/>
    <w:rsid w:val="00BA1DF8"/>
    <w:rsid w:val="00BD0C44"/>
    <w:rsid w:val="00BE63B6"/>
    <w:rsid w:val="00C16857"/>
    <w:rsid w:val="00C31342"/>
    <w:rsid w:val="00C441EC"/>
    <w:rsid w:val="00C66551"/>
    <w:rsid w:val="00C94BBF"/>
    <w:rsid w:val="00C96374"/>
    <w:rsid w:val="00CB1D47"/>
    <w:rsid w:val="00CB4145"/>
    <w:rsid w:val="00CB6A1C"/>
    <w:rsid w:val="00CC0D20"/>
    <w:rsid w:val="00CF72B8"/>
    <w:rsid w:val="00D20684"/>
    <w:rsid w:val="00D4370A"/>
    <w:rsid w:val="00D526B4"/>
    <w:rsid w:val="00D7743D"/>
    <w:rsid w:val="00DE40C4"/>
    <w:rsid w:val="00E40417"/>
    <w:rsid w:val="00E540C4"/>
    <w:rsid w:val="00E5637B"/>
    <w:rsid w:val="00E6515C"/>
    <w:rsid w:val="00E75BE4"/>
    <w:rsid w:val="00EA59DF"/>
    <w:rsid w:val="00EB11E5"/>
    <w:rsid w:val="00EE4070"/>
    <w:rsid w:val="00F07C70"/>
    <w:rsid w:val="00F12C76"/>
    <w:rsid w:val="00F1379B"/>
    <w:rsid w:val="00F166D3"/>
    <w:rsid w:val="00F362DC"/>
    <w:rsid w:val="00F366AA"/>
    <w:rsid w:val="00F63588"/>
    <w:rsid w:val="00FA387C"/>
    <w:rsid w:val="00FB54BE"/>
    <w:rsid w:val="00FC6CF9"/>
    <w:rsid w:val="00FD49D2"/>
    <w:rsid w:val="00F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3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4D5D5-6293-410B-AF02-769C5235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1182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2023-05-24T13:46:00Z</cp:lastPrinted>
  <dcterms:created xsi:type="dcterms:W3CDTF">2023-06-08T11:56:00Z</dcterms:created>
  <dcterms:modified xsi:type="dcterms:W3CDTF">2023-06-08T11:56:00Z</dcterms:modified>
</cp:coreProperties>
</file>