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AD8" w:rsidRDefault="00565AD8">
      <w:pPr>
        <w:rPr>
          <w:lang w:val="en-US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C5570D" w:rsidRPr="00C5570D" w:rsidTr="002124DA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1D576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bookmarkStart w:id="0" w:name="_GoBack"/>
            <w:bookmarkEnd w:id="0"/>
          </w:p>
        </w:tc>
      </w:tr>
      <w:tr w:rsidR="00C5570D" w:rsidRPr="00C5570D" w:rsidTr="002124DA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C5570D" w:rsidRPr="00C5570D" w:rsidTr="002124DA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0D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C5570D" w:rsidRPr="00C5570D" w:rsidTr="002124DA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70D" w:rsidRPr="00C5570D" w:rsidTr="002124DA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5570D" w:rsidRPr="00C5570D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Default="00C5570D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земельн</w:t>
      </w:r>
      <w:r w:rsidR="0036485E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423E50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Керуючись ст. 26 Закону України "Про місцеве самоврядування в Україні", Земельним кодексом України,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законами України "Про оренду землі",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 землеустрій"</w:t>
      </w:r>
      <w:r w:rsidR="00F24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я від 27.06.2019 року № 148-27 «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(із змінами)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70D" w:rsidRP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1 (додається).</w:t>
      </w:r>
    </w:p>
    <w:p w:rsidR="00C5570D" w:rsidRP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:rsidR="008E6928" w:rsidRDefault="008E6928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928" w:rsidRDefault="008E692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3. Дати згоду на поділ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земельних ділянок, згідно додатку 3 (додається).</w:t>
      </w:r>
    </w:p>
    <w:p w:rsidR="008E6928" w:rsidRPr="00C5570D" w:rsidRDefault="008E6928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878" w:rsidRDefault="008E6928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26BE4" w:rsidRPr="00926BE4">
        <w:rPr>
          <w:rFonts w:ascii="Times New Roman" w:hAnsi="Times New Roman" w:cs="Times New Roman"/>
          <w:sz w:val="28"/>
        </w:rPr>
        <w:t>.</w:t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926BE4" w:rsidRPr="00926BE4">
        <w:rPr>
          <w:rFonts w:ascii="Times New Roman" w:hAnsi="Times New Roman" w:cs="Times New Roman"/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>
        <w:rPr>
          <w:rFonts w:ascii="Times New Roman" w:hAnsi="Times New Roman" w:cs="Times New Roman"/>
          <w:sz w:val="28"/>
        </w:rPr>
        <w:t>4</w:t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926BE4" w:rsidRPr="00926BE4">
        <w:rPr>
          <w:rFonts w:ascii="Times New Roman" w:hAnsi="Times New Roman" w:cs="Times New Roman"/>
          <w:sz w:val="28"/>
        </w:rPr>
        <w:t>(додається).</w:t>
      </w:r>
    </w:p>
    <w:p w:rsidR="00ED6E4A" w:rsidRDefault="00ED6E4A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C5570D" w:rsidRPr="00094878" w:rsidRDefault="008E6928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45672C" w:rsidRDefault="0045672C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8E692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E448FA" w:rsidRPr="00C5570D" w:rsidRDefault="00E448FA" w:rsidP="00E448F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E448FA" w:rsidRDefault="00E448FA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E448FA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F2289" w:rsidRDefault="00DF2289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605AC" w:rsidRDefault="00E448FA" w:rsidP="00ED6E4A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5605AC" w:rsidRPr="00E64534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>
        <w:rPr>
          <w:rFonts w:ascii="Times New Roman" w:hAnsi="Times New Roman" w:cs="Times New Roman"/>
          <w:sz w:val="28"/>
        </w:rPr>
        <w:t>9</w:t>
      </w:r>
      <w:r w:rsidR="005605AC" w:rsidRPr="00E64534">
        <w:rPr>
          <w:rFonts w:ascii="Times New Roman" w:hAnsi="Times New Roman" w:cs="Times New Roman"/>
          <w:sz w:val="28"/>
        </w:rPr>
        <w:t xml:space="preserve"> (додається).</w:t>
      </w:r>
    </w:p>
    <w:p w:rsidR="00565D7E" w:rsidRDefault="00565D7E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EE7" w:rsidRDefault="009C0722" w:rsidP="005D5EE7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847357">
        <w:rPr>
          <w:rFonts w:ascii="Times New Roman" w:hAnsi="Times New Roman" w:cs="Times New Roman"/>
          <w:sz w:val="28"/>
        </w:rPr>
        <w:t>. Дати дозвіл Івано-Франківській міській раді на складання технічної документації із землеустрою щодо інвентаризації земельної ділянки</w:t>
      </w:r>
      <w:r w:rsidR="005D5EE7">
        <w:rPr>
          <w:rFonts w:ascii="Times New Roman" w:hAnsi="Times New Roman" w:cs="Times New Roman"/>
          <w:sz w:val="28"/>
        </w:rPr>
        <w:t xml:space="preserve"> (</w:t>
      </w:r>
      <w:r w:rsidR="005D5EE7">
        <w:rPr>
          <w:rFonts w:ascii="Times New Roman" w:hAnsi="Times New Roman" w:cs="Times New Roman"/>
          <w:i/>
          <w:sz w:val="28"/>
        </w:rPr>
        <w:t>о</w:t>
      </w:r>
      <w:r w:rsidR="005D5EE7" w:rsidRPr="00C14EED">
        <w:rPr>
          <w:rFonts w:ascii="Times New Roman" w:hAnsi="Times New Roman" w:cs="Times New Roman"/>
          <w:i/>
          <w:sz w:val="28"/>
        </w:rPr>
        <w:t>бстежено управлінням контролю та правового заб</w:t>
      </w:r>
      <w:r w:rsidR="005D5EE7">
        <w:rPr>
          <w:rFonts w:ascii="Times New Roman" w:hAnsi="Times New Roman" w:cs="Times New Roman"/>
          <w:i/>
          <w:sz w:val="28"/>
        </w:rPr>
        <w:t>езпечення ДКР та СГ міської рад):</w:t>
      </w:r>
    </w:p>
    <w:p w:rsidR="0024731C" w:rsidRDefault="0024731C" w:rsidP="0024731C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10.1. Орієнтовною площею 0,1000 га, розташованої у м. Івано-Франківську на вул. Незалежності, 34. </w:t>
      </w:r>
    </w:p>
    <w:p w:rsidR="00ED769B" w:rsidRDefault="005D5EE7" w:rsidP="00A811E1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</w:t>
      </w:r>
      <w:r w:rsidR="0024731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 О</w:t>
      </w:r>
      <w:r w:rsidR="00847357">
        <w:rPr>
          <w:rFonts w:ascii="Times New Roman" w:hAnsi="Times New Roman" w:cs="Times New Roman"/>
          <w:sz w:val="28"/>
        </w:rPr>
        <w:t xml:space="preserve">рієнтовною площею </w:t>
      </w:r>
      <w:r w:rsidR="00D647F9">
        <w:rPr>
          <w:rFonts w:ascii="Times New Roman" w:hAnsi="Times New Roman" w:cs="Times New Roman"/>
          <w:sz w:val="28"/>
        </w:rPr>
        <w:t>0,0200</w:t>
      </w:r>
      <w:r w:rsidR="00847357">
        <w:rPr>
          <w:rFonts w:ascii="Times New Roman" w:hAnsi="Times New Roman" w:cs="Times New Roman"/>
          <w:sz w:val="28"/>
        </w:rPr>
        <w:t xml:space="preserve"> га, розташованої у м. Івано-Франківську на вул. </w:t>
      </w:r>
      <w:r w:rsidR="0024731C">
        <w:rPr>
          <w:rFonts w:ascii="Times New Roman" w:hAnsi="Times New Roman" w:cs="Times New Roman"/>
          <w:sz w:val="28"/>
        </w:rPr>
        <w:t>Шашкевича, 7</w:t>
      </w:r>
      <w:r w:rsidR="00847357">
        <w:rPr>
          <w:rFonts w:ascii="Times New Roman" w:hAnsi="Times New Roman" w:cs="Times New Roman"/>
          <w:sz w:val="28"/>
        </w:rPr>
        <w:t xml:space="preserve">. </w:t>
      </w:r>
    </w:p>
    <w:p w:rsidR="0024731C" w:rsidRDefault="0024731C" w:rsidP="0024731C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10.3. Орієнтовною площею </w:t>
      </w:r>
      <w:r w:rsidR="00D647F9">
        <w:rPr>
          <w:rFonts w:ascii="Times New Roman" w:hAnsi="Times New Roman" w:cs="Times New Roman"/>
          <w:sz w:val="28"/>
        </w:rPr>
        <w:t>0,0400</w:t>
      </w:r>
      <w:r>
        <w:rPr>
          <w:rFonts w:ascii="Times New Roman" w:hAnsi="Times New Roman" w:cs="Times New Roman"/>
          <w:sz w:val="28"/>
        </w:rPr>
        <w:t xml:space="preserve"> га, розташованої у м. Івано-Франківську на вул. Кардинала Любомира Гузара, 55-а</w:t>
      </w:r>
      <w:r w:rsidR="009D76F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24731C" w:rsidRDefault="0024731C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ED769B" w:rsidRDefault="00BA3FFC" w:rsidP="00BA3FFC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ED769B">
        <w:rPr>
          <w:rFonts w:ascii="Times New Roman" w:hAnsi="Times New Roman" w:cs="Times New Roman"/>
          <w:sz w:val="28"/>
        </w:rPr>
        <w:t xml:space="preserve">11. Дати дозвіл Івано-Франківській міській раді на складання технічної документації із землеустрою щодо інвентаризації земельної ділянки </w:t>
      </w:r>
      <w:r w:rsidR="00ED769B" w:rsidRPr="00C40571">
        <w:rPr>
          <w:rFonts w:ascii="Times New Roman" w:hAnsi="Times New Roman" w:cs="Times New Roman"/>
          <w:sz w:val="28"/>
        </w:rPr>
        <w:t xml:space="preserve">площею </w:t>
      </w:r>
      <w:r w:rsidR="00ED769B">
        <w:rPr>
          <w:rFonts w:ascii="Times New Roman" w:hAnsi="Times New Roman" w:cs="Times New Roman"/>
          <w:sz w:val="28"/>
        </w:rPr>
        <w:t xml:space="preserve">   1,1395 га,     розташованої у м. Івано-Франківську на вул. С. Височана, 18-а, для обслуговування нежитлових приміщень </w:t>
      </w:r>
      <w:r w:rsidR="00B37835">
        <w:rPr>
          <w:rFonts w:ascii="Times New Roman" w:hAnsi="Times New Roman" w:cs="Times New Roman"/>
          <w:sz w:val="28"/>
        </w:rPr>
        <w:t xml:space="preserve">  </w:t>
      </w:r>
      <w:r w:rsidR="00ED769B">
        <w:rPr>
          <w:rFonts w:ascii="Times New Roman" w:hAnsi="Times New Roman" w:cs="Times New Roman"/>
          <w:sz w:val="28"/>
        </w:rPr>
        <w:t xml:space="preserve">(11.02 Для </w:t>
      </w:r>
      <w:r w:rsidR="00ED769B" w:rsidRPr="000B4144">
        <w:rPr>
          <w:rFonts w:ascii="Times New Roman" w:hAnsi="Times New Roman" w:cs="Times New Roman"/>
          <w:sz w:val="28"/>
          <w:szCs w:val="28"/>
        </w:rPr>
        <w:t xml:space="preserve">розміщення та експлуатації </w:t>
      </w:r>
      <w:r w:rsidR="00B37835">
        <w:rPr>
          <w:rFonts w:ascii="Times New Roman" w:hAnsi="Times New Roman" w:cs="Times New Roman"/>
          <w:sz w:val="28"/>
          <w:szCs w:val="28"/>
        </w:rPr>
        <w:t xml:space="preserve">  </w:t>
      </w:r>
      <w:r w:rsidR="00ED769B" w:rsidRPr="000B4144">
        <w:rPr>
          <w:rFonts w:ascii="Times New Roman" w:hAnsi="Times New Roman" w:cs="Times New Roman"/>
          <w:sz w:val="28"/>
          <w:szCs w:val="28"/>
        </w:rPr>
        <w:t xml:space="preserve">основних, </w:t>
      </w:r>
      <w:r w:rsidR="00B37835">
        <w:rPr>
          <w:rFonts w:ascii="Times New Roman" w:hAnsi="Times New Roman" w:cs="Times New Roman"/>
          <w:sz w:val="28"/>
          <w:szCs w:val="28"/>
        </w:rPr>
        <w:t xml:space="preserve">   </w:t>
      </w:r>
      <w:r w:rsidR="00ED769B" w:rsidRPr="000B4144">
        <w:rPr>
          <w:rFonts w:ascii="Times New Roman" w:hAnsi="Times New Roman" w:cs="Times New Roman"/>
          <w:sz w:val="28"/>
          <w:szCs w:val="28"/>
        </w:rPr>
        <w:t xml:space="preserve">підсобних </w:t>
      </w:r>
      <w:r w:rsidR="00B37835">
        <w:rPr>
          <w:rFonts w:ascii="Times New Roman" w:hAnsi="Times New Roman" w:cs="Times New Roman"/>
          <w:sz w:val="28"/>
          <w:szCs w:val="28"/>
        </w:rPr>
        <w:t xml:space="preserve">   </w:t>
      </w:r>
      <w:r w:rsidR="00ED769B" w:rsidRPr="000B4144">
        <w:rPr>
          <w:rFonts w:ascii="Times New Roman" w:hAnsi="Times New Roman" w:cs="Times New Roman"/>
          <w:sz w:val="28"/>
          <w:szCs w:val="28"/>
        </w:rPr>
        <w:t xml:space="preserve">і </w:t>
      </w:r>
      <w:r w:rsidR="00B37835">
        <w:rPr>
          <w:rFonts w:ascii="Times New Roman" w:hAnsi="Times New Roman" w:cs="Times New Roman"/>
          <w:sz w:val="28"/>
          <w:szCs w:val="28"/>
        </w:rPr>
        <w:t xml:space="preserve">   </w:t>
      </w:r>
      <w:r w:rsidR="00ED769B" w:rsidRPr="000B4144">
        <w:rPr>
          <w:rFonts w:ascii="Times New Roman" w:hAnsi="Times New Roman" w:cs="Times New Roman"/>
          <w:sz w:val="28"/>
          <w:szCs w:val="28"/>
        </w:rPr>
        <w:t xml:space="preserve">допоміжних </w:t>
      </w:r>
      <w:r w:rsidR="00B37835">
        <w:rPr>
          <w:rFonts w:ascii="Times New Roman" w:hAnsi="Times New Roman" w:cs="Times New Roman"/>
          <w:sz w:val="28"/>
          <w:szCs w:val="28"/>
        </w:rPr>
        <w:t xml:space="preserve">   </w:t>
      </w:r>
      <w:r w:rsidR="00ED769B" w:rsidRPr="000B4144">
        <w:rPr>
          <w:rFonts w:ascii="Times New Roman" w:hAnsi="Times New Roman" w:cs="Times New Roman"/>
          <w:sz w:val="28"/>
          <w:szCs w:val="28"/>
        </w:rPr>
        <w:t>будівель та споруд підприємств переробної, машинобудівної та іншої промисловості</w:t>
      </w:r>
      <w:r w:rsidR="00ED769B">
        <w:rPr>
          <w:rFonts w:ascii="Times New Roman" w:hAnsi="Times New Roman" w:cs="Times New Roman"/>
          <w:sz w:val="28"/>
          <w:szCs w:val="28"/>
        </w:rPr>
        <w:t>)</w:t>
      </w:r>
      <w:r w:rsidR="00ED769B">
        <w:rPr>
          <w:rFonts w:ascii="Times New Roman" w:hAnsi="Times New Roman" w:cs="Times New Roman"/>
          <w:sz w:val="28"/>
        </w:rPr>
        <w:t>,</w:t>
      </w:r>
      <w:r w:rsidR="00ED769B"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769B">
        <w:rPr>
          <w:rFonts w:ascii="Times New Roman" w:hAnsi="Times New Roman" w:cs="Times New Roman"/>
          <w:sz w:val="28"/>
        </w:rPr>
        <w:t xml:space="preserve">кадастровий </w:t>
      </w:r>
      <w:r w:rsidR="00B37835">
        <w:rPr>
          <w:rFonts w:ascii="Times New Roman" w:hAnsi="Times New Roman" w:cs="Times New Roman"/>
          <w:sz w:val="28"/>
        </w:rPr>
        <w:t xml:space="preserve"> </w:t>
      </w:r>
      <w:r w:rsidR="00ED769B">
        <w:rPr>
          <w:rFonts w:ascii="Times New Roman" w:hAnsi="Times New Roman" w:cs="Times New Roman"/>
          <w:sz w:val="28"/>
        </w:rPr>
        <w:t>номер 2610100000:20</w:t>
      </w:r>
      <w:r w:rsidR="00ED769B" w:rsidRPr="00C40571">
        <w:rPr>
          <w:rFonts w:ascii="Times New Roman" w:hAnsi="Times New Roman" w:cs="Times New Roman"/>
          <w:sz w:val="28"/>
        </w:rPr>
        <w:t>:00</w:t>
      </w:r>
      <w:r w:rsidR="00ED769B">
        <w:rPr>
          <w:rFonts w:ascii="Times New Roman" w:hAnsi="Times New Roman" w:cs="Times New Roman"/>
          <w:sz w:val="28"/>
        </w:rPr>
        <w:t>5</w:t>
      </w:r>
      <w:r w:rsidR="00ED769B" w:rsidRPr="00C40571">
        <w:rPr>
          <w:rFonts w:ascii="Times New Roman" w:hAnsi="Times New Roman" w:cs="Times New Roman"/>
          <w:sz w:val="28"/>
        </w:rPr>
        <w:t>:</w:t>
      </w:r>
      <w:r w:rsidR="00ED769B">
        <w:rPr>
          <w:rFonts w:ascii="Times New Roman" w:hAnsi="Times New Roman" w:cs="Times New Roman"/>
          <w:sz w:val="28"/>
        </w:rPr>
        <w:t>0259 (</w:t>
      </w:r>
      <w:r w:rsidR="00ED769B" w:rsidRPr="00C44BBB">
        <w:rPr>
          <w:rFonts w:ascii="Times New Roman" w:hAnsi="Times New Roman" w:cs="Times New Roman"/>
          <w:i/>
          <w:sz w:val="28"/>
        </w:rPr>
        <w:t>колективн</w:t>
      </w:r>
      <w:r w:rsidR="00ED769B">
        <w:rPr>
          <w:rFonts w:ascii="Times New Roman" w:hAnsi="Times New Roman" w:cs="Times New Roman"/>
          <w:i/>
          <w:sz w:val="28"/>
        </w:rPr>
        <w:t>і</w:t>
      </w:r>
      <w:r w:rsidR="00ED769B" w:rsidRPr="00C44BBB">
        <w:rPr>
          <w:rFonts w:ascii="Times New Roman" w:hAnsi="Times New Roman" w:cs="Times New Roman"/>
          <w:i/>
          <w:sz w:val="28"/>
        </w:rPr>
        <w:t xml:space="preserve"> звернення суб</w:t>
      </w:r>
      <w:r w:rsidR="00ED769B" w:rsidRPr="00950387">
        <w:rPr>
          <w:rFonts w:ascii="Times New Roman" w:hAnsi="Times New Roman" w:cs="Times New Roman"/>
          <w:i/>
          <w:sz w:val="28"/>
        </w:rPr>
        <w:t>`</w:t>
      </w:r>
      <w:r w:rsidR="00ED769B" w:rsidRPr="00C44BBB">
        <w:rPr>
          <w:rFonts w:ascii="Times New Roman" w:hAnsi="Times New Roman" w:cs="Times New Roman"/>
          <w:i/>
          <w:sz w:val="28"/>
        </w:rPr>
        <w:t>єктів господарювання</w:t>
      </w:r>
      <w:r w:rsidR="00ED769B">
        <w:rPr>
          <w:rFonts w:ascii="Times New Roman" w:hAnsi="Times New Roman" w:cs="Times New Roman"/>
          <w:i/>
          <w:sz w:val="28"/>
        </w:rPr>
        <w:t xml:space="preserve"> - власників нежитлових приміщень на вказаній земельній ділянці</w:t>
      </w:r>
      <w:r w:rsidR="00ED769B" w:rsidRPr="00C44BBB">
        <w:rPr>
          <w:rFonts w:ascii="Times New Roman" w:hAnsi="Times New Roman" w:cs="Times New Roman"/>
          <w:i/>
          <w:sz w:val="28"/>
        </w:rPr>
        <w:t xml:space="preserve"> </w:t>
      </w:r>
      <w:r w:rsidR="00ED769B">
        <w:rPr>
          <w:rFonts w:ascii="Times New Roman" w:hAnsi="Times New Roman" w:cs="Times New Roman"/>
          <w:i/>
          <w:sz w:val="28"/>
        </w:rPr>
        <w:t xml:space="preserve">       </w:t>
      </w:r>
      <w:r w:rsidR="00ED769B" w:rsidRPr="00C44BBB">
        <w:rPr>
          <w:rFonts w:ascii="Times New Roman" w:hAnsi="Times New Roman" w:cs="Times New Roman"/>
          <w:i/>
          <w:sz w:val="28"/>
        </w:rPr>
        <w:t xml:space="preserve">від </w:t>
      </w:r>
      <w:r w:rsidR="00ED769B">
        <w:rPr>
          <w:rFonts w:ascii="Times New Roman" w:hAnsi="Times New Roman" w:cs="Times New Roman"/>
          <w:i/>
          <w:sz w:val="28"/>
        </w:rPr>
        <w:t xml:space="preserve">   </w:t>
      </w:r>
      <w:r w:rsidR="00ED769B" w:rsidRPr="00C44BBB">
        <w:rPr>
          <w:rFonts w:ascii="Times New Roman" w:hAnsi="Times New Roman" w:cs="Times New Roman"/>
          <w:i/>
          <w:sz w:val="28"/>
        </w:rPr>
        <w:t>01.03.2023 року вх. № 759/01-18/18</w:t>
      </w:r>
      <w:r w:rsidR="00ED769B">
        <w:rPr>
          <w:rFonts w:ascii="Times New Roman" w:hAnsi="Times New Roman" w:cs="Times New Roman"/>
          <w:i/>
          <w:sz w:val="28"/>
        </w:rPr>
        <w:t xml:space="preserve">  та    від 16.05.2023 року № 1895/01-18/18).</w:t>
      </w:r>
    </w:p>
    <w:p w:rsidR="00B37835" w:rsidRDefault="00B37835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BB59D4" w:rsidRPr="000B4144" w:rsidRDefault="00BB59D4" w:rsidP="00BB59D4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 Затвердити Івано-Франківській міській раді технічну документацію із землеустрою  щодо   інвентаризації земельної ділянки площею  0,9305 га в с. Хриплин на вул. Автоливмашівській, поруч будинку № 6, для будівництва та об</w:t>
      </w:r>
      <w:r w:rsidRPr="00950387">
        <w:rPr>
          <w:rFonts w:ascii="Times New Roman" w:hAnsi="Times New Roman" w:cs="Times New Roman"/>
          <w:sz w:val="28"/>
          <w:lang w:val="ru-RU"/>
        </w:rPr>
        <w:t>`</w:t>
      </w:r>
      <w:r>
        <w:rPr>
          <w:rFonts w:ascii="Times New Roman" w:hAnsi="Times New Roman" w:cs="Times New Roman"/>
          <w:sz w:val="28"/>
        </w:rPr>
        <w:t>єктів туристичної інфраструктури та закладів громадського харчування</w:t>
      </w:r>
      <w:r>
        <w:rPr>
          <w:rFonts w:ascii="Times New Roman" w:hAnsi="Times New Roman" w:cs="Times New Roman"/>
          <w:sz w:val="28"/>
          <w:szCs w:val="28"/>
        </w:rPr>
        <w:t xml:space="preserve"> (код згідно КВЦПЗД – 03.08), кадастровий номер 2610197401:18:001:0067. </w:t>
      </w:r>
      <w:r w:rsidR="00C14EED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C14EED">
        <w:rPr>
          <w:rFonts w:ascii="Times New Roman" w:hAnsi="Times New Roman" w:cs="Times New Roman"/>
          <w:i/>
          <w:sz w:val="28"/>
        </w:rPr>
        <w:t>.</w:t>
      </w:r>
    </w:p>
    <w:p w:rsidR="00BB59D4" w:rsidRDefault="00BB59D4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</w:rPr>
      </w:pPr>
    </w:p>
    <w:p w:rsidR="006D0DBF" w:rsidRDefault="00BB59D4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3</w:t>
      </w:r>
      <w:r w:rsidR="006D0DBF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0,2400 га, розташованої у с. Драгомирчани на вул. Миру, </w:t>
      </w:r>
      <w:r w:rsidR="006D0DBF">
        <w:rPr>
          <w:rFonts w:ascii="Times New Roman" w:hAnsi="Times New Roman" w:cs="Times New Roman"/>
          <w:sz w:val="28"/>
          <w:szCs w:val="28"/>
        </w:rPr>
        <w:t>кадастровий номер 2625880901:01:019:0005 (землі запасу: земельні ділянки кожної категорії земель, які не надані у власність або користування громадянам чи юридичним особам).</w:t>
      </w:r>
    </w:p>
    <w:p w:rsidR="009D76F9" w:rsidRDefault="009D76F9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0DBF" w:rsidRDefault="009C0722" w:rsidP="006D0DBF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4</w:t>
      </w:r>
      <w:r w:rsidR="006D0DBF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</w:t>
      </w:r>
      <w:r w:rsidR="00BE54A6">
        <w:rPr>
          <w:rFonts w:ascii="Times New Roman" w:hAnsi="Times New Roman" w:cs="Times New Roman"/>
          <w:sz w:val="28"/>
        </w:rPr>
        <w:t>1,8636</w:t>
      </w:r>
      <w:r w:rsidR="006D0DBF">
        <w:rPr>
          <w:rFonts w:ascii="Times New Roman" w:hAnsi="Times New Roman" w:cs="Times New Roman"/>
          <w:sz w:val="28"/>
        </w:rPr>
        <w:t xml:space="preserve"> га, розташованої у с. Драгомирчани на вул. Шкільній, </w:t>
      </w:r>
      <w:r w:rsidR="006D0DBF">
        <w:rPr>
          <w:rFonts w:ascii="Times New Roman" w:hAnsi="Times New Roman" w:cs="Times New Roman"/>
          <w:sz w:val="28"/>
          <w:szCs w:val="28"/>
        </w:rPr>
        <w:t>кадастровий номер 2625880901:01:020:0140 (землі запасу: земельні ділянки кожної категорії земель, які не надані у власність або користування громадянам чи юридичним особам).</w:t>
      </w:r>
    </w:p>
    <w:p w:rsidR="006D0DBF" w:rsidRDefault="006D0DBF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EDF" w:rsidRDefault="00E82EDF" w:rsidP="00E82EDF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0,1773 га, розташованої у м. Івано-Франківську на вул. Молодіжній, 32,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2610100000:08:009:0125, для обслуговування дитячого спортивного май</w:t>
      </w:r>
      <w:r w:rsidR="00357269">
        <w:rPr>
          <w:rFonts w:ascii="Times New Roman" w:hAnsi="Times New Roman" w:cs="Times New Roman"/>
          <w:sz w:val="28"/>
          <w:szCs w:val="28"/>
        </w:rPr>
        <w:t>данчика (02.12 З</w:t>
      </w:r>
      <w:r>
        <w:rPr>
          <w:rFonts w:ascii="Times New Roman" w:hAnsi="Times New Roman" w:cs="Times New Roman"/>
          <w:sz w:val="28"/>
          <w:szCs w:val="28"/>
        </w:rPr>
        <w:t>емельні ділянки загального користування, які використовуються як внутрішньоквартальні проїзди, пішохідні зони), довідка з МБК № 34655: території багатоквартирної забудови.</w:t>
      </w:r>
    </w:p>
    <w:p w:rsidR="00E82EDF" w:rsidRDefault="00E82EDF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1832" w:rsidRDefault="009C0722" w:rsidP="00491832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6</w:t>
      </w:r>
      <w:r w:rsidR="00491832"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</w:t>
      </w:r>
      <w:r>
        <w:rPr>
          <w:rFonts w:ascii="Times New Roman" w:hAnsi="Times New Roman" w:cs="Times New Roman"/>
          <w:sz w:val="28"/>
        </w:rPr>
        <w:t>0,1316</w:t>
      </w:r>
      <w:r w:rsidR="00491832">
        <w:rPr>
          <w:rFonts w:ascii="Times New Roman" w:hAnsi="Times New Roman" w:cs="Times New Roman"/>
          <w:sz w:val="28"/>
        </w:rPr>
        <w:t xml:space="preserve"> га, розташованої у </w:t>
      </w:r>
      <w:r>
        <w:rPr>
          <w:rFonts w:ascii="Times New Roman" w:hAnsi="Times New Roman" w:cs="Times New Roman"/>
          <w:sz w:val="28"/>
        </w:rPr>
        <w:t>м</w:t>
      </w:r>
      <w:r w:rsidR="00491832">
        <w:rPr>
          <w:rFonts w:ascii="Times New Roman" w:hAnsi="Times New Roman" w:cs="Times New Roman"/>
          <w:sz w:val="28"/>
        </w:rPr>
        <w:t xml:space="preserve">. Івано-Франківську на вул. Молодіжній, 44, </w:t>
      </w:r>
      <w:r w:rsidR="00491832">
        <w:rPr>
          <w:rFonts w:ascii="Times New Roman" w:hAnsi="Times New Roman" w:cs="Times New Roman"/>
          <w:sz w:val="28"/>
          <w:szCs w:val="28"/>
        </w:rPr>
        <w:t>кадастровий номер 2610100000:08:006:0074, для обслуговування дитячого</w:t>
      </w:r>
      <w:r w:rsidR="00357269">
        <w:rPr>
          <w:rFonts w:ascii="Times New Roman" w:hAnsi="Times New Roman" w:cs="Times New Roman"/>
          <w:sz w:val="28"/>
          <w:szCs w:val="28"/>
        </w:rPr>
        <w:t xml:space="preserve"> спортивного майданчика (02.12 З</w:t>
      </w:r>
      <w:r w:rsidR="00491832">
        <w:rPr>
          <w:rFonts w:ascii="Times New Roman" w:hAnsi="Times New Roman" w:cs="Times New Roman"/>
          <w:sz w:val="28"/>
          <w:szCs w:val="28"/>
        </w:rPr>
        <w:t>емельні ділянки загального користування, які використовуються як внутрішньоквартальні проїзди, пішохідні зони), довідка з МБК № 34656: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832">
        <w:rPr>
          <w:rFonts w:ascii="Times New Roman" w:hAnsi="Times New Roman" w:cs="Times New Roman"/>
          <w:sz w:val="28"/>
          <w:szCs w:val="28"/>
        </w:rPr>
        <w:t>території багатоквартирної забудови.</w:t>
      </w:r>
    </w:p>
    <w:p w:rsidR="00491832" w:rsidRDefault="00491832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0722" w:rsidRDefault="009C0722" w:rsidP="009C0722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0,0468 га, розташованої у м. Івано-Франківську на вул. Молодіжній, 52-54,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2610100000:08:006:007</w:t>
      </w:r>
      <w:r w:rsidR="003F27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для обслуговування дитячого</w:t>
      </w:r>
      <w:r w:rsidR="00357269">
        <w:rPr>
          <w:rFonts w:ascii="Times New Roman" w:hAnsi="Times New Roman" w:cs="Times New Roman"/>
          <w:sz w:val="28"/>
          <w:szCs w:val="28"/>
        </w:rPr>
        <w:t xml:space="preserve"> спортивного майданчика (02.12 З</w:t>
      </w:r>
      <w:r>
        <w:rPr>
          <w:rFonts w:ascii="Times New Roman" w:hAnsi="Times New Roman" w:cs="Times New Roman"/>
          <w:sz w:val="28"/>
          <w:szCs w:val="28"/>
        </w:rPr>
        <w:t>емельні ділянки загального користування, які використовуються як внутрішньоквартальні проїзди, пішохідні зони), довідка з МБК № 31498: території багатоквартирної забудови.</w:t>
      </w:r>
    </w:p>
    <w:p w:rsidR="009C0722" w:rsidRDefault="009C0722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0722" w:rsidRDefault="009C0722" w:rsidP="009C0722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0,0257 га, розташованої у м. Івано-Франківську на вул. Гната Хоткевича, 71,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2610100000:08:009:0123, для обслуговування дитячого спортивного майдан</w:t>
      </w:r>
      <w:r w:rsidR="00357269">
        <w:rPr>
          <w:rFonts w:ascii="Times New Roman" w:hAnsi="Times New Roman" w:cs="Times New Roman"/>
          <w:sz w:val="28"/>
          <w:szCs w:val="28"/>
        </w:rPr>
        <w:t>чика (02.12 З</w:t>
      </w:r>
      <w:r>
        <w:rPr>
          <w:rFonts w:ascii="Times New Roman" w:hAnsi="Times New Roman" w:cs="Times New Roman"/>
          <w:sz w:val="28"/>
          <w:szCs w:val="28"/>
        </w:rPr>
        <w:t>емельні ділянки загального користування, які використовуються як внутрішньоквартальні проїзди, пішохідні зони), довідка з МБК № 34652: території багатоквартирної забудови.</w:t>
      </w:r>
    </w:p>
    <w:p w:rsidR="00E82EDF" w:rsidRDefault="00E82EDF" w:rsidP="009C0722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2EDF" w:rsidRDefault="00E82EDF" w:rsidP="00E82EDF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B37835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0,0351 га, розташованої у м. Івано-Франківську на вул. Гната Хоткевича, 71,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2610100000:08:009:0124, для обслуговування дитячог</w:t>
      </w:r>
      <w:r w:rsidR="00357269">
        <w:rPr>
          <w:rFonts w:ascii="Times New Roman" w:hAnsi="Times New Roman" w:cs="Times New Roman"/>
          <w:sz w:val="28"/>
          <w:szCs w:val="28"/>
        </w:rPr>
        <w:t>о спортивного майданчика (02.12 З</w:t>
      </w:r>
      <w:r>
        <w:rPr>
          <w:rFonts w:ascii="Times New Roman" w:hAnsi="Times New Roman" w:cs="Times New Roman"/>
          <w:sz w:val="28"/>
          <w:szCs w:val="28"/>
        </w:rPr>
        <w:t>емельні ділянки загального користування, які використовуються як внутрішньоквартальні проїзди, пішохідні зони), довідка з МБК № 34653: території багатоквартирної забудови.</w:t>
      </w:r>
    </w:p>
    <w:p w:rsidR="00E82EDF" w:rsidRDefault="00E82EDF" w:rsidP="009C0722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52D4" w:rsidRDefault="006F52D4" w:rsidP="006F52D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B37835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0,0610 га, розташованої у м. Івано-Франківську на вул. Галицькій, 126,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2610100000:01:006:0084, для обслуговування дитячого</w:t>
      </w:r>
      <w:r w:rsidR="00357269">
        <w:rPr>
          <w:rFonts w:ascii="Times New Roman" w:hAnsi="Times New Roman" w:cs="Times New Roman"/>
          <w:sz w:val="28"/>
          <w:szCs w:val="28"/>
        </w:rPr>
        <w:t xml:space="preserve"> спортивного майданчика (02.12 З</w:t>
      </w:r>
      <w:r>
        <w:rPr>
          <w:rFonts w:ascii="Times New Roman" w:hAnsi="Times New Roman" w:cs="Times New Roman"/>
          <w:sz w:val="28"/>
          <w:szCs w:val="28"/>
        </w:rPr>
        <w:t>емельні ділянки загального користування, які використовуються як внутрішньоквартальні проїзди, пішохідні зони), довідка з МБК № 34654: території багатоквартирної забудови.</w:t>
      </w:r>
    </w:p>
    <w:p w:rsidR="00B37835" w:rsidRDefault="00B37835" w:rsidP="006F52D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57269" w:rsidRDefault="00357269" w:rsidP="00357269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B59D4">
        <w:rPr>
          <w:rFonts w:ascii="Times New Roman" w:hAnsi="Times New Roman" w:cs="Times New Roman"/>
          <w:sz w:val="28"/>
          <w:szCs w:val="28"/>
        </w:rPr>
        <w:t>2</w:t>
      </w:r>
      <w:r w:rsidR="00B378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0,2500 га, розташованої у м. Івано-Франківську на вул. В. Симоненка, в районі будинків №№ 9-13,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2610100000:09:004:0037,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36664: території багатоквартирної забудови.</w:t>
      </w:r>
    </w:p>
    <w:p w:rsidR="00357269" w:rsidRDefault="00357269" w:rsidP="006F52D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57269" w:rsidRDefault="00357269" w:rsidP="0035726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2</w:t>
      </w:r>
      <w:r w:rsidR="00B37835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0,1000 га, розташованої у м. Івано-Франківську на вул. Парковій, поруч будинку № 18-а,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2610100000:08:009:0128,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36665: території зелених насаджень загального користування.</w:t>
      </w:r>
    </w:p>
    <w:p w:rsidR="00D3699F" w:rsidRDefault="00D3699F" w:rsidP="0035726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3699F" w:rsidRDefault="00D3699F" w:rsidP="00D3699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78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378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Затвердити Івано-Франківській міській раді технічну документацію із землеустрою щодо інвентаризації земельної ділянки площею 0,5686 га, розташованої у м. Івано-Франківську  на Південному бульварі, 29 – вул. Короля Данила, 9,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2610100000:04:004:0235,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36671: території  зелених насаджень загального користування.</w:t>
      </w:r>
    </w:p>
    <w:p w:rsidR="00D3699F" w:rsidRDefault="00D3699F" w:rsidP="00D3699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3699F" w:rsidRDefault="00D3699F" w:rsidP="00D3699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8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378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</w:rPr>
        <w:t xml:space="preserve">. Затвердити Івано-Франківській міській раді технічну документацію із землеустрою щодо інвентаризації земельної ділянки площею 0,0978 га, розташованої у м. Івано-Франківську на вул. В. Івасюка, </w:t>
      </w:r>
      <w:r>
        <w:rPr>
          <w:rFonts w:ascii="Times New Roman" w:hAnsi="Times New Roman" w:cs="Times New Roman"/>
          <w:sz w:val="28"/>
          <w:szCs w:val="28"/>
        </w:rPr>
        <w:t>кадастровий номер 2610100000:09:006:0071, для влаштування та обслуговування скверу (07.08 Земельні ділянки загального користування, які використовуються як зелені насадження загального користування), довідка з МБК № 36677: території  громадської забудови та зелених насаджень загального користування.</w:t>
      </w:r>
    </w:p>
    <w:p w:rsidR="00D3699F" w:rsidRDefault="00D3699F" w:rsidP="0035726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655696" w:rsidRPr="00450399" w:rsidRDefault="001F34E8" w:rsidP="00655696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   </w:t>
      </w:r>
      <w:r w:rsidR="00E66AD8"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="00B37835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5</w:t>
      </w:r>
      <w:r w:rsidR="00655696"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Погодити технічну документацію із землеустрою щодо встановлення меж частини земельної ділянки, на яку поширюється право сервітуту, комунальному підприємству "Івано-Франківськводоекотехпром"</w:t>
      </w:r>
      <w:r w:rsidR="00655696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постійного безоплатного сервітуту </w:t>
      </w:r>
      <w:r w:rsidR="005A378E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розташування та обслуговування насосних станцій</w:t>
      </w:r>
      <w:r w:rsidR="00655696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="005A378E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0,0046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</w:t>
      </w:r>
      <w:r w:rsidR="005A378E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0,0018 га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розташованої в с. </w:t>
      </w:r>
      <w:r w:rsidR="005A378E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Микитинці, </w:t>
      </w:r>
      <w:r w:rsidR="00450399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вул. Декабристів, </w:t>
      </w:r>
      <w:r w:rsidR="005A378E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районі річки Бистриці-Надвірнянської</w:t>
      </w:r>
      <w:r w:rsidR="00655696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(вказана територія входить в земельну ділянку загальною площею 2,9</w:t>
      </w:r>
      <w:r w:rsidR="005A378E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985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яка перебуває    в   оренді   </w:t>
      </w:r>
      <w:r w:rsidR="005A378E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ТзОВ фірма «Траян»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5696"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цільовим призначенням – для </w:t>
      </w:r>
      <w:r w:rsidR="005A378E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іншої житлової забудови, кадастровий номер 2610193001:1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5:003:0</w:t>
      </w:r>
      <w:r w:rsidR="00267A22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02</w:t>
      </w:r>
      <w:r w:rsidR="003149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55696"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181FF8" w:rsidRDefault="00181FF8" w:rsidP="00655696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542911" w:rsidRPr="00F37918" w:rsidRDefault="00542911" w:rsidP="00542911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7F2CAB"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</w:t>
      </w:r>
      <w:r w:rsidR="00E66AD8"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="00B37835"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6</w:t>
      </w:r>
      <w:r w:rsidR="007F2CAB"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</w:t>
      </w:r>
      <w:r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Погодити технічну документацію із землеустрою щодо встановлення меж частини земельної ділянки, на яку поширюється право сервітуту, комунальному підприємству "Івано-Франківськводоекотехпром"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постійного безоплатного сервітуту для розташу</w:t>
      </w:r>
      <w:r w:rsid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вання та обслуговування насосної станції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0,0059 га, розташованої у м. Івано-Франківську на вул. Гетьмана Мазепи,164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5,6596 га, яка перебуває    в   оренді   ТзОВ «Управляюча компанія «Липки ІФ»  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цільовим призначенням – для будівництва і обслуговування багатоквартирного житлового будинку з об</w:t>
      </w:r>
      <w:r w:rsidRPr="0095038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`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єктами торгово-розважальної та ринкової інфраструктури, кадастровий номер 26101</w:t>
      </w:r>
      <w:r w:rsidR="0072117B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72117B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24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 w:rsidR="0072117B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</w:t>
      </w:r>
      <w:r w:rsidR="0072117B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130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542911" w:rsidRDefault="00542911" w:rsidP="00655696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40A97" w:rsidRPr="00F37918" w:rsidRDefault="00840A97" w:rsidP="00840A97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</w:t>
      </w:r>
      <w:r w:rsidR="00E66AD8"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="00B37835"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7</w:t>
      </w:r>
      <w:r w:rsidRPr="00F37918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Погодити технічну документацію із землеустрою щодо встановлення меж частини земельної ділянки, на яку поширюється право сервітуту, комунальному підприємству "Івано-Франківськводоекотехпром"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постійного безоплатного сервітуту для розташування та обслуговування насосн</w:t>
      </w:r>
      <w:r w:rsid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ої станції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0,0074 га, розташованої у м. Івано-Франківську </w:t>
      </w:r>
      <w:r w:rsidR="00525AED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525AED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межах  </w:t>
      </w:r>
      <w:r w:rsidR="00525AED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вул. </w:t>
      </w:r>
      <w:r w:rsidR="00525AED"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Національної Гвардії – Євгена Коновальця – О. Сорохтея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4,3164 га, яка перебуває    в   оренді   ТзОВ «Арсенал Сіті»  </w:t>
      </w:r>
      <w:r w:rsidRPr="00F37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</w:t>
      </w:r>
      <w:r w:rsidRPr="00F379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цільовим призначенням – для іншої житлової забудови, кадастровий номер 2610100000:20:004:0152).</w:t>
      </w:r>
    </w:p>
    <w:p w:rsidR="00BB59D4" w:rsidRDefault="00BB59D4" w:rsidP="00840A97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81FF8" w:rsidRDefault="00181FF8" w:rsidP="00181FF8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 w:rsidRPr="00B84F64">
        <w:rPr>
          <w:rFonts w:ascii="Times New Roman" w:hAnsi="Times New Roman" w:cs="Times New Roman"/>
          <w:sz w:val="28"/>
        </w:rPr>
        <w:t xml:space="preserve">                  </w:t>
      </w:r>
      <w:r w:rsidR="00BB59D4">
        <w:rPr>
          <w:rFonts w:ascii="Times New Roman" w:hAnsi="Times New Roman" w:cs="Times New Roman"/>
          <w:sz w:val="28"/>
        </w:rPr>
        <w:t>2</w:t>
      </w:r>
      <w:r w:rsidR="00B37835">
        <w:rPr>
          <w:rFonts w:ascii="Times New Roman" w:hAnsi="Times New Roman" w:cs="Times New Roman"/>
          <w:sz w:val="28"/>
        </w:rPr>
        <w:t>8</w:t>
      </w:r>
      <w:r w:rsidRPr="00B84F64">
        <w:rPr>
          <w:rFonts w:ascii="Times New Roman" w:hAnsi="Times New Roman" w:cs="Times New Roman"/>
          <w:sz w:val="28"/>
        </w:rPr>
        <w:t>.</w:t>
      </w:r>
      <w:r w:rsidRPr="00C40571">
        <w:rPr>
          <w:rFonts w:ascii="Times New Roman" w:hAnsi="Times New Roman" w:cs="Times New Roman"/>
          <w:sz w:val="28"/>
        </w:rPr>
        <w:t xml:space="preserve">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Івано-Франківській міській раді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>0,4002 га, розташованої у м. Івано-Франківську на вул. Карпатській, поруч будинку № 15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(кадастровий номер 2610100000:03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4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366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181FF8" w:rsidRDefault="00181FF8" w:rsidP="00181FF8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</w:t>
      </w:r>
      <w:r w:rsidR="00B84F64">
        <w:rPr>
          <w:rFonts w:ascii="Times New Roman" w:hAnsi="Times New Roman" w:cs="Times New Roman"/>
          <w:sz w:val="28"/>
        </w:rPr>
        <w:t xml:space="preserve">   </w:t>
      </w:r>
      <w:r w:rsidR="00BB59D4">
        <w:rPr>
          <w:rFonts w:ascii="Times New Roman" w:hAnsi="Times New Roman" w:cs="Times New Roman"/>
          <w:sz w:val="28"/>
        </w:rPr>
        <w:t>2</w:t>
      </w:r>
      <w:r w:rsidR="00B3783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.1. Залишити в комунальній власності Івано-Франківської міської територіальної  громади  земельну ділянку площею 0,2182 га, розташовану у м. Івано-Франківську на вул. Карпатській, поруч будинку № 15, кадастровий номер 2610100000:03:004:0405 (07.08 Земельні ділянки загального користування, які використовуються як зелені насадження загального користування).</w:t>
      </w:r>
    </w:p>
    <w:p w:rsidR="00181FF8" w:rsidRDefault="00181FF8" w:rsidP="00181FF8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</w:t>
      </w:r>
      <w:r w:rsidR="00B84F64">
        <w:rPr>
          <w:rFonts w:ascii="Times New Roman" w:hAnsi="Times New Roman" w:cs="Times New Roman"/>
          <w:sz w:val="28"/>
        </w:rPr>
        <w:t xml:space="preserve">   </w:t>
      </w:r>
      <w:r w:rsidR="00B37835">
        <w:rPr>
          <w:rFonts w:ascii="Times New Roman" w:hAnsi="Times New Roman" w:cs="Times New Roman"/>
          <w:sz w:val="28"/>
        </w:rPr>
        <w:t xml:space="preserve"> </w:t>
      </w:r>
      <w:r w:rsidR="00BB59D4">
        <w:rPr>
          <w:rFonts w:ascii="Times New Roman" w:hAnsi="Times New Roman" w:cs="Times New Roman"/>
          <w:sz w:val="28"/>
        </w:rPr>
        <w:t>2</w:t>
      </w:r>
      <w:r w:rsidR="00B3783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.2. Залишити в комунальній власності Івано-Франківської міської територіальної  громади  земельну ділянку площею 0,1820 га, розташовану у м. Івано-Франківську на вул. Карпатській, поруч будинку № 15, кадастровий номер 2610100000:03:004:0406 (07.08 Земельні ділянки загального користування, які використовуються як зелені насадження загального користування).</w:t>
      </w:r>
    </w:p>
    <w:p w:rsidR="00181FF8" w:rsidRDefault="00181FF8" w:rsidP="00181FF8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Івано-Франківській міській раді право постійного користування 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>
        <w:rPr>
          <w:rFonts w:ascii="Times New Roman" w:hAnsi="Times New Roman" w:cs="Times New Roman"/>
          <w:sz w:val="28"/>
          <w:szCs w:val="28"/>
        </w:rPr>
        <w:t xml:space="preserve">ї ділянки </w:t>
      </w:r>
      <w:r w:rsidRPr="00C40571">
        <w:rPr>
          <w:rFonts w:ascii="Times New Roman" w:hAnsi="Times New Roman" w:cs="Times New Roman"/>
          <w:sz w:val="28"/>
        </w:rPr>
        <w:t xml:space="preserve">загальною площею </w:t>
      </w:r>
      <w:r>
        <w:rPr>
          <w:rFonts w:ascii="Times New Roman" w:hAnsi="Times New Roman" w:cs="Times New Roman"/>
          <w:sz w:val="28"/>
        </w:rPr>
        <w:t>0,4002 га, розташованої у м. Івано-Франківську на вул. Карпатській, поруч будинку № 15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</w:rPr>
        <w:t>кадастровий номер 2610100000:03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4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366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6E4">
        <w:rPr>
          <w:rFonts w:ascii="Times New Roman" w:hAnsi="Times New Roman" w:cs="Times New Roman"/>
          <w:sz w:val="28"/>
        </w:rPr>
        <w:t xml:space="preserve">(реєстрація речового  </w:t>
      </w:r>
      <w:r>
        <w:rPr>
          <w:rFonts w:ascii="Times New Roman" w:hAnsi="Times New Roman" w:cs="Times New Roman"/>
          <w:sz w:val="28"/>
        </w:rPr>
        <w:t>права   п</w:t>
      </w:r>
      <w:r w:rsidR="006966E4">
        <w:rPr>
          <w:rFonts w:ascii="Times New Roman" w:hAnsi="Times New Roman" w:cs="Times New Roman"/>
          <w:sz w:val="28"/>
        </w:rPr>
        <w:t>остійного користування земельної</w:t>
      </w:r>
      <w:r>
        <w:rPr>
          <w:rFonts w:ascii="Times New Roman" w:hAnsi="Times New Roman" w:cs="Times New Roman"/>
          <w:sz w:val="28"/>
        </w:rPr>
        <w:t xml:space="preserve"> діля</w:t>
      </w:r>
      <w:r w:rsidR="006966E4">
        <w:rPr>
          <w:rFonts w:ascii="Times New Roman" w:hAnsi="Times New Roman" w:cs="Times New Roman"/>
          <w:sz w:val="28"/>
        </w:rPr>
        <w:t>нки</w:t>
      </w:r>
      <w:r>
        <w:rPr>
          <w:rFonts w:ascii="Times New Roman" w:hAnsi="Times New Roman" w:cs="Times New Roman"/>
          <w:sz w:val="28"/>
        </w:rPr>
        <w:t xml:space="preserve"> від </w:t>
      </w:r>
      <w:r w:rsidR="006966E4">
        <w:rPr>
          <w:rFonts w:ascii="Times New Roman" w:hAnsi="Times New Roman" w:cs="Times New Roman"/>
          <w:sz w:val="28"/>
        </w:rPr>
        <w:t>03</w:t>
      </w:r>
      <w:r>
        <w:rPr>
          <w:rFonts w:ascii="Times New Roman" w:hAnsi="Times New Roman" w:cs="Times New Roman"/>
          <w:sz w:val="28"/>
        </w:rPr>
        <w:t>.0</w:t>
      </w:r>
      <w:r w:rsidR="006966E4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.20</w:t>
      </w:r>
      <w:r w:rsidR="006966E4">
        <w:rPr>
          <w:rFonts w:ascii="Times New Roman" w:hAnsi="Times New Roman" w:cs="Times New Roman"/>
          <w:sz w:val="28"/>
        </w:rPr>
        <w:t>19 року № 3</w:t>
      </w:r>
      <w:r>
        <w:rPr>
          <w:rFonts w:ascii="Times New Roman" w:hAnsi="Times New Roman" w:cs="Times New Roman"/>
          <w:sz w:val="28"/>
        </w:rPr>
        <w:t>1</w:t>
      </w:r>
      <w:r w:rsidR="006966E4">
        <w:rPr>
          <w:rFonts w:ascii="Times New Roman" w:hAnsi="Times New Roman" w:cs="Times New Roman"/>
          <w:sz w:val="28"/>
        </w:rPr>
        <w:t>859685</w:t>
      </w:r>
      <w:r>
        <w:rPr>
          <w:rFonts w:ascii="Times New Roman" w:hAnsi="Times New Roman" w:cs="Times New Roman"/>
          <w:sz w:val="28"/>
        </w:rPr>
        <w:t>).</w:t>
      </w:r>
    </w:p>
    <w:p w:rsidR="00E66AD8" w:rsidRDefault="00E66AD8" w:rsidP="00181FF8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</w:p>
    <w:p w:rsidR="00711906" w:rsidRPr="00C40571" w:rsidRDefault="00711906" w:rsidP="00711906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 w:rsidRPr="00B84F64">
        <w:rPr>
          <w:rFonts w:ascii="Times New Roman" w:hAnsi="Times New Roman" w:cs="Times New Roman"/>
          <w:sz w:val="28"/>
        </w:rPr>
        <w:t xml:space="preserve">                  </w:t>
      </w:r>
      <w:r w:rsidR="00B84F64" w:rsidRPr="00B84F64">
        <w:rPr>
          <w:rFonts w:ascii="Times New Roman" w:hAnsi="Times New Roman" w:cs="Times New Roman"/>
          <w:sz w:val="28"/>
        </w:rPr>
        <w:t xml:space="preserve"> </w:t>
      </w:r>
      <w:r w:rsidR="00E66AD8">
        <w:rPr>
          <w:rFonts w:ascii="Times New Roman" w:hAnsi="Times New Roman" w:cs="Times New Roman"/>
          <w:sz w:val="28"/>
        </w:rPr>
        <w:t>2</w:t>
      </w:r>
      <w:r w:rsidR="00B37835">
        <w:rPr>
          <w:rFonts w:ascii="Times New Roman" w:hAnsi="Times New Roman" w:cs="Times New Roman"/>
          <w:sz w:val="28"/>
        </w:rPr>
        <w:t>9</w:t>
      </w:r>
      <w:r w:rsidRPr="00B84F64">
        <w:rPr>
          <w:rFonts w:ascii="Times New Roman" w:hAnsi="Times New Roman" w:cs="Times New Roman"/>
          <w:sz w:val="28"/>
        </w:rPr>
        <w:t>.</w:t>
      </w:r>
      <w:r w:rsidRPr="00C40571">
        <w:rPr>
          <w:rFonts w:ascii="Times New Roman" w:hAnsi="Times New Roman" w:cs="Times New Roman"/>
          <w:sz w:val="28"/>
        </w:rPr>
        <w:t xml:space="preserve">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«Тургаз Інжиніринг» (42403121)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>0</w:t>
      </w:r>
      <w:r w:rsidR="006E581F">
        <w:rPr>
          <w:rFonts w:ascii="Times New Roman" w:hAnsi="Times New Roman" w:cs="Times New Roman"/>
          <w:sz w:val="28"/>
        </w:rPr>
        <w:t>,2063 га, розташовану</w:t>
      </w:r>
      <w:r w:rsidR="00367CF5">
        <w:rPr>
          <w:rFonts w:ascii="Times New Roman" w:hAnsi="Times New Roman" w:cs="Times New Roman"/>
          <w:sz w:val="28"/>
        </w:rPr>
        <w:t xml:space="preserve"> у</w:t>
      </w:r>
      <w:r>
        <w:rPr>
          <w:rFonts w:ascii="Times New Roman" w:hAnsi="Times New Roman" w:cs="Times New Roman"/>
          <w:sz w:val="28"/>
        </w:rPr>
        <w:t xml:space="preserve"> м. Івано-Франківську на вул. А</w:t>
      </w:r>
      <w:r w:rsidR="00ED17DC">
        <w:rPr>
          <w:rFonts w:ascii="Times New Roman" w:hAnsi="Times New Roman" w:cs="Times New Roman"/>
          <w:sz w:val="28"/>
        </w:rPr>
        <w:t>кадеміка Сахарова, 23-к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(кадастровий номер 2610100000:06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3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236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711906" w:rsidRDefault="00711906" w:rsidP="00711906">
      <w:pPr>
        <w:tabs>
          <w:tab w:val="left" w:pos="142"/>
        </w:tabs>
        <w:spacing w:after="0"/>
        <w:ind w:left="142" w:hanging="142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ED17DC">
        <w:rPr>
          <w:rFonts w:ascii="Times New Roman" w:hAnsi="Times New Roman" w:cs="Times New Roman"/>
          <w:sz w:val="28"/>
        </w:rPr>
        <w:t xml:space="preserve">  </w:t>
      </w:r>
      <w:r w:rsidR="00B84F64">
        <w:rPr>
          <w:rFonts w:ascii="Times New Roman" w:hAnsi="Times New Roman" w:cs="Times New Roman"/>
          <w:sz w:val="28"/>
        </w:rPr>
        <w:t xml:space="preserve">   </w:t>
      </w:r>
      <w:r w:rsidR="00BB59D4">
        <w:rPr>
          <w:rFonts w:ascii="Times New Roman" w:hAnsi="Times New Roman" w:cs="Times New Roman"/>
          <w:sz w:val="28"/>
        </w:rPr>
        <w:t>2</w:t>
      </w:r>
      <w:r w:rsidR="00B37835">
        <w:rPr>
          <w:rFonts w:ascii="Times New Roman" w:hAnsi="Times New Roman" w:cs="Times New Roman"/>
          <w:sz w:val="28"/>
        </w:rPr>
        <w:t>9</w:t>
      </w:r>
      <w:r w:rsidRPr="00C40571">
        <w:rPr>
          <w:rFonts w:ascii="Times New Roman" w:hAnsi="Times New Roman" w:cs="Times New Roman"/>
          <w:sz w:val="28"/>
        </w:rPr>
        <w:t xml:space="preserve">.1.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«Тургаз Інжиніринг» (42403121)</w:t>
      </w:r>
      <w:r w:rsidRPr="00C4057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</w:rPr>
        <w:t>0,1118 га</w:t>
      </w:r>
      <w:r w:rsidR="006E581F">
        <w:rPr>
          <w:rFonts w:ascii="Times New Roman" w:hAnsi="Times New Roman" w:cs="Times New Roman"/>
          <w:sz w:val="28"/>
        </w:rPr>
        <w:t>, розташовану</w:t>
      </w:r>
      <w:r w:rsidR="00367CF5">
        <w:rPr>
          <w:rFonts w:ascii="Times New Roman" w:hAnsi="Times New Roman" w:cs="Times New Roman"/>
          <w:sz w:val="28"/>
        </w:rPr>
        <w:t xml:space="preserve"> у</w:t>
      </w:r>
      <w:r>
        <w:rPr>
          <w:rFonts w:ascii="Times New Roman" w:hAnsi="Times New Roman" w:cs="Times New Roman"/>
          <w:sz w:val="28"/>
        </w:rPr>
        <w:t xml:space="preserve"> м. Івано-Франківську на вул. Андрія Мельника, 8</w:t>
      </w:r>
      <w:r w:rsidR="00ED17DC">
        <w:rPr>
          <w:rFonts w:ascii="Times New Roman" w:hAnsi="Times New Roman" w:cs="Times New Roman"/>
          <w:sz w:val="28"/>
        </w:rPr>
        <w:t xml:space="preserve"> (приміщення 3)</w:t>
      </w:r>
      <w:r w:rsidR="006E581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</w:t>
      </w:r>
      <w:r w:rsidR="00ED17DC">
        <w:rPr>
          <w:rFonts w:ascii="Times New Roman" w:hAnsi="Times New Roman" w:cs="Times New Roman"/>
          <w:sz w:val="28"/>
        </w:rPr>
        <w:t xml:space="preserve"> (11.02 Для </w:t>
      </w:r>
      <w:r w:rsidR="00ED17DC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D1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</w:t>
      </w:r>
      <w:r w:rsidR="00ED17DC">
        <w:rPr>
          <w:rFonts w:ascii="Times New Roman" w:hAnsi="Times New Roman" w:cs="Times New Roman"/>
          <w:sz w:val="28"/>
        </w:rPr>
        <w:t>10100000</w:t>
      </w:r>
      <w:r>
        <w:rPr>
          <w:rFonts w:ascii="Times New Roman" w:hAnsi="Times New Roman" w:cs="Times New Roman"/>
          <w:sz w:val="28"/>
        </w:rPr>
        <w:t>:0</w:t>
      </w:r>
      <w:r w:rsidR="00ED17DC">
        <w:rPr>
          <w:rFonts w:ascii="Times New Roman" w:hAnsi="Times New Roman" w:cs="Times New Roman"/>
          <w:sz w:val="28"/>
        </w:rPr>
        <w:t>6</w:t>
      </w:r>
      <w:r w:rsidRPr="00C40571">
        <w:rPr>
          <w:rFonts w:ascii="Times New Roman" w:hAnsi="Times New Roman" w:cs="Times New Roman"/>
          <w:sz w:val="28"/>
        </w:rPr>
        <w:t>:00</w:t>
      </w:r>
      <w:r w:rsidR="00ED17DC">
        <w:rPr>
          <w:rFonts w:ascii="Times New Roman" w:hAnsi="Times New Roman" w:cs="Times New Roman"/>
          <w:sz w:val="28"/>
        </w:rPr>
        <w:t>3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</w:t>
      </w:r>
      <w:r w:rsidR="00ED17DC">
        <w:rPr>
          <w:rFonts w:ascii="Times New Roman" w:hAnsi="Times New Roman" w:cs="Times New Roman"/>
          <w:sz w:val="28"/>
        </w:rPr>
        <w:t>254 (реєстрація права власності на нерухоме майно від 18.11.2020 року)</w:t>
      </w:r>
      <w:r>
        <w:rPr>
          <w:rFonts w:ascii="Times New Roman" w:hAnsi="Times New Roman" w:cs="Times New Roman"/>
          <w:sz w:val="28"/>
        </w:rPr>
        <w:t>.</w:t>
      </w:r>
    </w:p>
    <w:p w:rsidR="00711906" w:rsidRPr="00C40571" w:rsidRDefault="00711906" w:rsidP="00711906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ED17DC">
        <w:rPr>
          <w:sz w:val="28"/>
        </w:rPr>
        <w:t xml:space="preserve"> </w:t>
      </w:r>
      <w:r w:rsidR="00B84F64">
        <w:rPr>
          <w:sz w:val="28"/>
        </w:rPr>
        <w:t xml:space="preserve">      </w:t>
      </w:r>
      <w:r w:rsidR="00E66AD8" w:rsidRPr="00E66AD8">
        <w:rPr>
          <w:rFonts w:ascii="Times New Roman" w:hAnsi="Times New Roman" w:cs="Times New Roman"/>
          <w:sz w:val="28"/>
        </w:rPr>
        <w:t>2</w:t>
      </w:r>
      <w:r w:rsidR="00B37835">
        <w:rPr>
          <w:rFonts w:ascii="Times New Roman" w:hAnsi="Times New Roman" w:cs="Times New Roman"/>
          <w:sz w:val="28"/>
        </w:rPr>
        <w:t>9</w:t>
      </w:r>
      <w:r w:rsidR="00ED17DC" w:rsidRPr="00B84F64">
        <w:rPr>
          <w:rFonts w:ascii="Times New Roman" w:hAnsi="Times New Roman" w:cs="Times New Roman"/>
          <w:sz w:val="28"/>
        </w:rPr>
        <w:t>.2.</w:t>
      </w:r>
      <w:r w:rsidR="00ED17DC" w:rsidRPr="00C40571">
        <w:rPr>
          <w:rFonts w:ascii="Times New Roman" w:hAnsi="Times New Roman" w:cs="Times New Roman"/>
          <w:sz w:val="28"/>
        </w:rPr>
        <w:t xml:space="preserve"> </w:t>
      </w:r>
      <w:r w:rsidR="00ED17DC"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 w:rsidR="00ED17D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D17DC">
        <w:rPr>
          <w:rFonts w:ascii="Times New Roman" w:hAnsi="Times New Roman" w:cs="Times New Roman"/>
          <w:sz w:val="28"/>
        </w:rPr>
        <w:t>товариству з обмеженою відповідальністю «Торгова компанія Енергозахід» (42165690)</w:t>
      </w:r>
      <w:r w:rsidR="00ED17DC" w:rsidRPr="00C40571">
        <w:rPr>
          <w:rFonts w:ascii="Times New Roman" w:hAnsi="Times New Roman" w:cs="Times New Roman"/>
          <w:sz w:val="28"/>
        </w:rPr>
        <w:t xml:space="preserve"> </w:t>
      </w:r>
      <w:r w:rsidR="00ED17D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D17DC" w:rsidRPr="00C40571">
        <w:rPr>
          <w:rFonts w:ascii="Times New Roman" w:hAnsi="Times New Roman" w:cs="Times New Roman"/>
          <w:sz w:val="28"/>
        </w:rPr>
        <w:t xml:space="preserve">в  </w:t>
      </w:r>
      <w:r w:rsidR="00ED17DC">
        <w:rPr>
          <w:rFonts w:ascii="Times New Roman" w:hAnsi="Times New Roman" w:cs="Times New Roman"/>
          <w:sz w:val="28"/>
        </w:rPr>
        <w:t xml:space="preserve">оренду, терміном </w:t>
      </w:r>
      <w:r w:rsidR="00ED17DC"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 w:rsidR="00ED17DC">
        <w:rPr>
          <w:rFonts w:ascii="Times New Roman" w:hAnsi="Times New Roman" w:cs="Times New Roman"/>
          <w:color w:val="000000" w:themeColor="text1"/>
          <w:sz w:val="28"/>
        </w:rPr>
        <w:t>10</w:t>
      </w:r>
      <w:r w:rsidR="00ED17DC"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 w:rsidR="00ED17DC">
        <w:rPr>
          <w:rFonts w:ascii="Times New Roman" w:hAnsi="Times New Roman" w:cs="Times New Roman"/>
          <w:sz w:val="28"/>
        </w:rPr>
        <w:t xml:space="preserve">, </w:t>
      </w:r>
      <w:r w:rsidR="00ED17DC"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ED17DC">
        <w:rPr>
          <w:rFonts w:ascii="Times New Roman" w:hAnsi="Times New Roman" w:cs="Times New Roman"/>
          <w:sz w:val="28"/>
        </w:rPr>
        <w:t>0,0945 га</w:t>
      </w:r>
      <w:r w:rsidR="006E581F">
        <w:rPr>
          <w:rFonts w:ascii="Times New Roman" w:hAnsi="Times New Roman" w:cs="Times New Roman"/>
          <w:sz w:val="28"/>
        </w:rPr>
        <w:t>, розташовану</w:t>
      </w:r>
      <w:r w:rsidR="00367CF5">
        <w:rPr>
          <w:rFonts w:ascii="Times New Roman" w:hAnsi="Times New Roman" w:cs="Times New Roman"/>
          <w:sz w:val="28"/>
        </w:rPr>
        <w:t xml:space="preserve"> у</w:t>
      </w:r>
      <w:r w:rsidR="00ED17DC">
        <w:rPr>
          <w:rFonts w:ascii="Times New Roman" w:hAnsi="Times New Roman" w:cs="Times New Roman"/>
          <w:sz w:val="28"/>
        </w:rPr>
        <w:t xml:space="preserve"> м. Івано-Франківську на вул. Андрія Мельника, 8 (приміщення 2)</w:t>
      </w:r>
      <w:r w:rsidR="006E581F">
        <w:rPr>
          <w:rFonts w:ascii="Times New Roman" w:hAnsi="Times New Roman" w:cs="Times New Roman"/>
          <w:sz w:val="28"/>
        </w:rPr>
        <w:t>,</w:t>
      </w:r>
      <w:r w:rsidR="00ED17DC"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="00ED17DC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D17DC">
        <w:rPr>
          <w:rFonts w:ascii="Times New Roman" w:hAnsi="Times New Roman" w:cs="Times New Roman"/>
          <w:sz w:val="28"/>
          <w:szCs w:val="28"/>
        </w:rPr>
        <w:t>)</w:t>
      </w:r>
      <w:r w:rsidR="00ED17DC">
        <w:rPr>
          <w:rFonts w:ascii="Times New Roman" w:hAnsi="Times New Roman" w:cs="Times New Roman"/>
          <w:sz w:val="28"/>
        </w:rPr>
        <w:t>,</w:t>
      </w:r>
      <w:r w:rsidR="00ED17DC"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17DC">
        <w:rPr>
          <w:rFonts w:ascii="Times New Roman" w:hAnsi="Times New Roman" w:cs="Times New Roman"/>
          <w:sz w:val="28"/>
        </w:rPr>
        <w:t>кадастровий номер 2610100000:06</w:t>
      </w:r>
      <w:r w:rsidR="00ED17DC" w:rsidRPr="00C40571">
        <w:rPr>
          <w:rFonts w:ascii="Times New Roman" w:hAnsi="Times New Roman" w:cs="Times New Roman"/>
          <w:sz w:val="28"/>
        </w:rPr>
        <w:t>:00</w:t>
      </w:r>
      <w:r w:rsidR="00ED17DC">
        <w:rPr>
          <w:rFonts w:ascii="Times New Roman" w:hAnsi="Times New Roman" w:cs="Times New Roman"/>
          <w:sz w:val="28"/>
        </w:rPr>
        <w:t>3</w:t>
      </w:r>
      <w:r w:rsidR="00ED17DC" w:rsidRPr="00C40571">
        <w:rPr>
          <w:rFonts w:ascii="Times New Roman" w:hAnsi="Times New Roman" w:cs="Times New Roman"/>
          <w:sz w:val="28"/>
        </w:rPr>
        <w:t>:</w:t>
      </w:r>
      <w:r w:rsidR="00ED17DC">
        <w:rPr>
          <w:rFonts w:ascii="Times New Roman" w:hAnsi="Times New Roman" w:cs="Times New Roman"/>
          <w:sz w:val="28"/>
        </w:rPr>
        <w:t>0253 (реєстрація права власності на нерухоме майно від 11.08.2022 року).</w:t>
      </w:r>
    </w:p>
    <w:p w:rsidR="00711906" w:rsidRDefault="00711906" w:rsidP="00ED17DC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дію договору оренди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ED17DC">
        <w:rPr>
          <w:rFonts w:ascii="Times New Roman" w:hAnsi="Times New Roman" w:cs="Times New Roman"/>
          <w:sz w:val="28"/>
          <w:szCs w:val="28"/>
        </w:rPr>
        <w:t xml:space="preserve">ї ділянки, </w:t>
      </w:r>
      <w:r>
        <w:rPr>
          <w:rFonts w:ascii="Times New Roman" w:hAnsi="Times New Roman" w:cs="Times New Roman"/>
          <w:sz w:val="28"/>
          <w:szCs w:val="28"/>
        </w:rPr>
        <w:t xml:space="preserve">укладеного </w:t>
      </w:r>
      <w:r w:rsidR="00ED17DC">
        <w:rPr>
          <w:rFonts w:ascii="Times New Roman" w:hAnsi="Times New Roman" w:cs="Times New Roman"/>
          <w:sz w:val="28"/>
        </w:rPr>
        <w:t>товариством з обмеженою відповідальністю «Тургаз Інжиніринг»</w:t>
      </w:r>
      <w:r w:rsidR="00ED17DC" w:rsidRPr="00C40571">
        <w:rPr>
          <w:rFonts w:ascii="Times New Roman" w:hAnsi="Times New Roman" w:cs="Times New Roman"/>
          <w:sz w:val="28"/>
        </w:rPr>
        <w:t xml:space="preserve"> площею </w:t>
      </w:r>
      <w:r w:rsidR="00ED17DC">
        <w:rPr>
          <w:rFonts w:ascii="Times New Roman" w:hAnsi="Times New Roman" w:cs="Times New Roman"/>
          <w:sz w:val="28"/>
        </w:rPr>
        <w:t>0,2063 га</w:t>
      </w:r>
      <w:r w:rsidR="00367CF5">
        <w:rPr>
          <w:rFonts w:ascii="Times New Roman" w:hAnsi="Times New Roman" w:cs="Times New Roman"/>
          <w:sz w:val="28"/>
        </w:rPr>
        <w:t xml:space="preserve"> розташованої у</w:t>
      </w:r>
      <w:r w:rsidR="00ED17DC">
        <w:rPr>
          <w:rFonts w:ascii="Times New Roman" w:hAnsi="Times New Roman" w:cs="Times New Roman"/>
          <w:sz w:val="28"/>
        </w:rPr>
        <w:t xml:space="preserve"> м. Івано</w:t>
      </w:r>
      <w:r w:rsidR="005A5F8C">
        <w:rPr>
          <w:rFonts w:ascii="Times New Roman" w:hAnsi="Times New Roman" w:cs="Times New Roman"/>
          <w:sz w:val="28"/>
        </w:rPr>
        <w:t>-Франківську на вул. Академіка С</w:t>
      </w:r>
      <w:r w:rsidR="00ED17DC">
        <w:rPr>
          <w:rFonts w:ascii="Times New Roman" w:hAnsi="Times New Roman" w:cs="Times New Roman"/>
          <w:sz w:val="28"/>
        </w:rPr>
        <w:t>ахарова, 23-к,</w:t>
      </w:r>
      <w:r w:rsidR="00ED1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17DC">
        <w:rPr>
          <w:rFonts w:ascii="Times New Roman" w:hAnsi="Times New Roman" w:cs="Times New Roman"/>
          <w:sz w:val="28"/>
        </w:rPr>
        <w:t>кадастровий номер 2610100000:06</w:t>
      </w:r>
      <w:r w:rsidR="00ED17DC" w:rsidRPr="00C40571">
        <w:rPr>
          <w:rFonts w:ascii="Times New Roman" w:hAnsi="Times New Roman" w:cs="Times New Roman"/>
          <w:sz w:val="28"/>
        </w:rPr>
        <w:t>:00</w:t>
      </w:r>
      <w:r w:rsidR="00ED17DC">
        <w:rPr>
          <w:rFonts w:ascii="Times New Roman" w:hAnsi="Times New Roman" w:cs="Times New Roman"/>
          <w:sz w:val="28"/>
        </w:rPr>
        <w:t>3</w:t>
      </w:r>
      <w:r w:rsidR="00ED17DC" w:rsidRPr="00C40571">
        <w:rPr>
          <w:rFonts w:ascii="Times New Roman" w:hAnsi="Times New Roman" w:cs="Times New Roman"/>
          <w:sz w:val="28"/>
        </w:rPr>
        <w:t>:0</w:t>
      </w:r>
      <w:r w:rsidR="00ED17DC">
        <w:rPr>
          <w:rFonts w:ascii="Times New Roman" w:hAnsi="Times New Roman" w:cs="Times New Roman"/>
          <w:sz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(реєстрація   речового   права  </w:t>
      </w:r>
      <w:r w:rsidR="00ED17DC">
        <w:rPr>
          <w:rFonts w:ascii="Times New Roman" w:hAnsi="Times New Roman" w:cs="Times New Roman"/>
          <w:sz w:val="28"/>
        </w:rPr>
        <w:t xml:space="preserve"> оренди земельної ділянки від 16</w:t>
      </w:r>
      <w:r>
        <w:rPr>
          <w:rFonts w:ascii="Times New Roman" w:hAnsi="Times New Roman" w:cs="Times New Roman"/>
          <w:sz w:val="28"/>
        </w:rPr>
        <w:t>.</w:t>
      </w:r>
      <w:r w:rsidR="00ED17DC">
        <w:rPr>
          <w:rFonts w:ascii="Times New Roman" w:hAnsi="Times New Roman" w:cs="Times New Roman"/>
          <w:sz w:val="28"/>
        </w:rPr>
        <w:t>01</w:t>
      </w:r>
      <w:r>
        <w:rPr>
          <w:rFonts w:ascii="Times New Roman" w:hAnsi="Times New Roman" w:cs="Times New Roman"/>
          <w:sz w:val="28"/>
        </w:rPr>
        <w:t>.202</w:t>
      </w:r>
      <w:r w:rsidR="00ED17DC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року № </w:t>
      </w:r>
      <w:r w:rsidR="00ED17DC">
        <w:rPr>
          <w:rFonts w:ascii="Times New Roman" w:hAnsi="Times New Roman" w:cs="Times New Roman"/>
          <w:sz w:val="28"/>
        </w:rPr>
        <w:t>35129844</w:t>
      </w:r>
      <w:r>
        <w:rPr>
          <w:rFonts w:ascii="Times New Roman" w:hAnsi="Times New Roman" w:cs="Times New Roman"/>
          <w:sz w:val="28"/>
        </w:rPr>
        <w:t>).</w:t>
      </w:r>
    </w:p>
    <w:p w:rsidR="007D1DB9" w:rsidRDefault="007D1DB9" w:rsidP="00ED17DC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</w:p>
    <w:p w:rsidR="007D1DB9" w:rsidRPr="00C40571" w:rsidRDefault="007D1DB9" w:rsidP="007D1DB9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 w:rsidRPr="00E66AD8">
        <w:rPr>
          <w:rFonts w:ascii="Times New Roman" w:hAnsi="Times New Roman" w:cs="Times New Roman"/>
          <w:sz w:val="28"/>
        </w:rPr>
        <w:t xml:space="preserve">                  </w:t>
      </w:r>
      <w:r w:rsidR="00B84F64" w:rsidRPr="00E66AD8">
        <w:rPr>
          <w:rFonts w:ascii="Times New Roman" w:hAnsi="Times New Roman" w:cs="Times New Roman"/>
          <w:sz w:val="28"/>
        </w:rPr>
        <w:t xml:space="preserve">  </w:t>
      </w:r>
      <w:r w:rsidR="00B37835">
        <w:rPr>
          <w:rFonts w:ascii="Times New Roman" w:hAnsi="Times New Roman" w:cs="Times New Roman"/>
          <w:sz w:val="28"/>
        </w:rPr>
        <w:t>30</w:t>
      </w:r>
      <w:r w:rsidRPr="00E66AD8">
        <w:rPr>
          <w:rFonts w:ascii="Times New Roman" w:hAnsi="Times New Roman" w:cs="Times New Roman"/>
          <w:sz w:val="28"/>
        </w:rPr>
        <w:t>.</w:t>
      </w:r>
      <w:r w:rsidRPr="00C40571">
        <w:rPr>
          <w:rFonts w:ascii="Times New Roman" w:hAnsi="Times New Roman" w:cs="Times New Roman"/>
          <w:sz w:val="28"/>
        </w:rPr>
        <w:t xml:space="preserve">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фермерському господарству «Росинка-М» (22174226)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 xml:space="preserve">2,8231 </w:t>
      </w:r>
      <w:r w:rsidRPr="00C40571">
        <w:rPr>
          <w:rFonts w:ascii="Times New Roman" w:hAnsi="Times New Roman" w:cs="Times New Roman"/>
          <w:sz w:val="28"/>
        </w:rPr>
        <w:t>га</w:t>
      </w:r>
      <w:r w:rsidR="006E581F">
        <w:rPr>
          <w:rFonts w:ascii="Times New Roman" w:hAnsi="Times New Roman" w:cs="Times New Roman"/>
          <w:sz w:val="28"/>
        </w:rPr>
        <w:t>, розташовану</w:t>
      </w:r>
      <w:r>
        <w:rPr>
          <w:rFonts w:ascii="Times New Roman" w:hAnsi="Times New Roman" w:cs="Times New Roman"/>
          <w:sz w:val="28"/>
        </w:rPr>
        <w:t xml:space="preserve"> у</w:t>
      </w:r>
      <w:r w:rsidRPr="00C4057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с. Братківці на вул. Незалежності, 63-а,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ведення фермерського господарства </w:t>
      </w:r>
      <w:r>
        <w:rPr>
          <w:rFonts w:ascii="Times New Roman" w:hAnsi="Times New Roman" w:cs="Times New Roman"/>
          <w:sz w:val="28"/>
        </w:rPr>
        <w:t>(кадастровий номер 2625880201:01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325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7D1DB9" w:rsidRDefault="007D1DB9" w:rsidP="007D1DB9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2640B0">
        <w:rPr>
          <w:rFonts w:ascii="Times New Roman" w:hAnsi="Times New Roman" w:cs="Times New Roman"/>
          <w:sz w:val="28"/>
        </w:rPr>
        <w:t xml:space="preserve"> 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E66AD8">
        <w:rPr>
          <w:rFonts w:ascii="Times New Roman" w:hAnsi="Times New Roman" w:cs="Times New Roman"/>
          <w:sz w:val="28"/>
        </w:rPr>
        <w:t xml:space="preserve">  </w:t>
      </w:r>
      <w:r w:rsidR="00B37835">
        <w:rPr>
          <w:rFonts w:ascii="Times New Roman" w:hAnsi="Times New Roman" w:cs="Times New Roman"/>
          <w:sz w:val="28"/>
        </w:rPr>
        <w:t>30</w:t>
      </w:r>
      <w:r w:rsidRPr="00C40571">
        <w:rPr>
          <w:rFonts w:ascii="Times New Roman" w:hAnsi="Times New Roman" w:cs="Times New Roman"/>
          <w:sz w:val="28"/>
        </w:rPr>
        <w:t xml:space="preserve">.1.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фермерському   господарству  «Росинка-М» (22174226)</w:t>
      </w:r>
      <w:r w:rsidRPr="00C40571"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>0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>земельну ділянку</w:t>
      </w:r>
      <w:r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>
        <w:rPr>
          <w:rFonts w:ascii="Times New Roman" w:hAnsi="Times New Roman" w:cs="Times New Roman"/>
          <w:sz w:val="28"/>
        </w:rPr>
        <w:t xml:space="preserve">2,5329 </w:t>
      </w:r>
      <w:r w:rsidRPr="00C40571">
        <w:rPr>
          <w:rFonts w:ascii="Times New Roman" w:hAnsi="Times New Roman" w:cs="Times New Roman"/>
          <w:sz w:val="28"/>
        </w:rPr>
        <w:t>га</w:t>
      </w:r>
      <w:r w:rsidR="006E581F">
        <w:rPr>
          <w:rFonts w:ascii="Times New Roman" w:hAnsi="Times New Roman" w:cs="Times New Roman"/>
          <w:sz w:val="28"/>
        </w:rPr>
        <w:t>, розташовану</w:t>
      </w:r>
      <w:r>
        <w:rPr>
          <w:rFonts w:ascii="Times New Roman" w:hAnsi="Times New Roman" w:cs="Times New Roman"/>
          <w:sz w:val="28"/>
        </w:rPr>
        <w:t xml:space="preserve"> у</w:t>
      </w:r>
      <w:r w:rsidRPr="00C4057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с. Братківці на вул. Незалежності, 63-а,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ведення фермерського господарства </w:t>
      </w:r>
      <w:r>
        <w:rPr>
          <w:rFonts w:ascii="Times New Roman" w:hAnsi="Times New Roman" w:cs="Times New Roman"/>
          <w:sz w:val="28"/>
        </w:rPr>
        <w:t>(кадастровий номер 2625880201:01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034</w:t>
      </w:r>
      <w:r w:rsidR="008467FF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:rsidR="007D1DB9" w:rsidRDefault="007D1DB9" w:rsidP="007D1DB9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2640B0">
        <w:rPr>
          <w:sz w:val="28"/>
        </w:rPr>
        <w:t xml:space="preserve">   </w:t>
      </w:r>
      <w:r w:rsidR="00B84F64">
        <w:rPr>
          <w:sz w:val="28"/>
        </w:rPr>
        <w:t xml:space="preserve">  </w:t>
      </w:r>
      <w:r w:rsidR="00E66AD8">
        <w:rPr>
          <w:sz w:val="28"/>
        </w:rPr>
        <w:t xml:space="preserve">  </w:t>
      </w:r>
      <w:r w:rsidR="00B37835">
        <w:rPr>
          <w:sz w:val="28"/>
        </w:rPr>
        <w:t xml:space="preserve"> </w:t>
      </w:r>
      <w:r w:rsidR="00B37835" w:rsidRPr="00B37835">
        <w:rPr>
          <w:rFonts w:ascii="Times New Roman" w:hAnsi="Times New Roman" w:cs="Times New Roman"/>
          <w:sz w:val="28"/>
        </w:rPr>
        <w:t>30</w:t>
      </w:r>
      <w:r w:rsidRPr="00C4057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фермерському   господарству  «Росинка-М» (22174226)</w:t>
      </w:r>
      <w:r w:rsidRPr="00C40571"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>0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>земельну ділянку</w:t>
      </w:r>
      <w:r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 w:rsidR="008467FF">
        <w:rPr>
          <w:rFonts w:ascii="Times New Roman" w:hAnsi="Times New Roman" w:cs="Times New Roman"/>
          <w:sz w:val="28"/>
        </w:rPr>
        <w:t>0,2902</w:t>
      </w:r>
      <w:r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>га</w:t>
      </w:r>
      <w:r w:rsidR="006E581F">
        <w:rPr>
          <w:rFonts w:ascii="Times New Roman" w:hAnsi="Times New Roman" w:cs="Times New Roman"/>
          <w:sz w:val="28"/>
        </w:rPr>
        <w:t>, розташовану</w:t>
      </w:r>
      <w:r>
        <w:rPr>
          <w:rFonts w:ascii="Times New Roman" w:hAnsi="Times New Roman" w:cs="Times New Roman"/>
          <w:sz w:val="28"/>
        </w:rPr>
        <w:t xml:space="preserve"> у</w:t>
      </w:r>
      <w:r w:rsidRPr="00C4057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с. Братківці на вул. Незалежності, 63-а,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ведення фермерського господарства </w:t>
      </w:r>
      <w:r>
        <w:rPr>
          <w:rFonts w:ascii="Times New Roman" w:hAnsi="Times New Roman" w:cs="Times New Roman"/>
          <w:sz w:val="28"/>
        </w:rPr>
        <w:t>(кадастровий номер 2625880201:01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03</w:t>
      </w:r>
      <w:r w:rsidR="008467FF">
        <w:rPr>
          <w:rFonts w:ascii="Times New Roman" w:hAnsi="Times New Roman" w:cs="Times New Roman"/>
          <w:sz w:val="28"/>
        </w:rPr>
        <w:t>5)</w:t>
      </w:r>
      <w:r>
        <w:rPr>
          <w:rFonts w:ascii="Times New Roman" w:hAnsi="Times New Roman" w:cs="Times New Roman"/>
          <w:sz w:val="28"/>
        </w:rPr>
        <w:t>.</w:t>
      </w:r>
    </w:p>
    <w:p w:rsidR="007D1DB9" w:rsidRPr="00C40571" w:rsidRDefault="007D1DB9" w:rsidP="008467FF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 w:rsidR="008467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дію договору </w:t>
      </w:r>
      <w:r w:rsidR="006E58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оренди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8467FF">
        <w:rPr>
          <w:rFonts w:ascii="Times New Roman" w:hAnsi="Times New Roman" w:cs="Times New Roman"/>
          <w:sz w:val="28"/>
          <w:szCs w:val="28"/>
        </w:rPr>
        <w:t xml:space="preserve">ї ділянки, </w:t>
      </w:r>
      <w:r>
        <w:rPr>
          <w:rFonts w:ascii="Times New Roman" w:hAnsi="Times New Roman" w:cs="Times New Roman"/>
          <w:sz w:val="28"/>
          <w:szCs w:val="28"/>
        </w:rPr>
        <w:t xml:space="preserve">укладеного  </w:t>
      </w:r>
      <w:r>
        <w:rPr>
          <w:rFonts w:ascii="Times New Roman" w:hAnsi="Times New Roman" w:cs="Times New Roman"/>
          <w:sz w:val="28"/>
        </w:rPr>
        <w:t xml:space="preserve">фермерським господарством </w:t>
      </w:r>
      <w:r w:rsidR="008467FF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«</w:t>
      </w:r>
      <w:r w:rsidR="008467FF">
        <w:rPr>
          <w:rFonts w:ascii="Times New Roman" w:hAnsi="Times New Roman" w:cs="Times New Roman"/>
          <w:sz w:val="28"/>
        </w:rPr>
        <w:t>Росинка-М</w:t>
      </w:r>
      <w:r>
        <w:rPr>
          <w:rFonts w:ascii="Times New Roman" w:hAnsi="Times New Roman" w:cs="Times New Roman"/>
          <w:sz w:val="28"/>
        </w:rPr>
        <w:t>»,</w:t>
      </w:r>
      <w:r w:rsidR="008467FF">
        <w:rPr>
          <w:rFonts w:ascii="Times New Roman" w:hAnsi="Times New Roman" w:cs="Times New Roman"/>
          <w:sz w:val="28"/>
        </w:rPr>
        <w:t xml:space="preserve">  </w:t>
      </w:r>
      <w:r w:rsidR="008467FF" w:rsidRPr="00C40571">
        <w:rPr>
          <w:rFonts w:ascii="Times New Roman" w:hAnsi="Times New Roman" w:cs="Times New Roman"/>
          <w:sz w:val="28"/>
        </w:rPr>
        <w:t xml:space="preserve">загальною площею </w:t>
      </w:r>
      <w:r w:rsidR="008467FF">
        <w:rPr>
          <w:rFonts w:ascii="Times New Roman" w:hAnsi="Times New Roman" w:cs="Times New Roman"/>
          <w:sz w:val="28"/>
        </w:rPr>
        <w:t xml:space="preserve">2,8231 </w:t>
      </w:r>
      <w:r w:rsidR="008467FF" w:rsidRPr="00C40571">
        <w:rPr>
          <w:rFonts w:ascii="Times New Roman" w:hAnsi="Times New Roman" w:cs="Times New Roman"/>
          <w:sz w:val="28"/>
        </w:rPr>
        <w:t>га</w:t>
      </w:r>
      <w:r w:rsidR="006E581F">
        <w:rPr>
          <w:rFonts w:ascii="Times New Roman" w:hAnsi="Times New Roman" w:cs="Times New Roman"/>
          <w:sz w:val="28"/>
        </w:rPr>
        <w:t>, розташовану</w:t>
      </w:r>
      <w:r w:rsidR="008467FF">
        <w:rPr>
          <w:rFonts w:ascii="Times New Roman" w:hAnsi="Times New Roman" w:cs="Times New Roman"/>
          <w:sz w:val="28"/>
        </w:rPr>
        <w:t xml:space="preserve"> у</w:t>
      </w:r>
      <w:r w:rsidR="008467FF" w:rsidRPr="00C40571">
        <w:rPr>
          <w:rFonts w:ascii="Times New Roman" w:hAnsi="Times New Roman" w:cs="Times New Roman"/>
          <w:sz w:val="28"/>
        </w:rPr>
        <w:t xml:space="preserve"> </w:t>
      </w:r>
      <w:r w:rsidR="008467FF">
        <w:rPr>
          <w:rFonts w:ascii="Times New Roman" w:hAnsi="Times New Roman" w:cs="Times New Roman"/>
          <w:sz w:val="28"/>
        </w:rPr>
        <w:t xml:space="preserve"> с. Братківці на вул. Незалежності, 63-а,</w:t>
      </w:r>
      <w:r w:rsidR="008467FF"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6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ведення фермерського господарства, </w:t>
      </w:r>
      <w:r w:rsidR="008467FF">
        <w:rPr>
          <w:rFonts w:ascii="Times New Roman" w:hAnsi="Times New Roman" w:cs="Times New Roman"/>
          <w:sz w:val="28"/>
        </w:rPr>
        <w:t>кадастровий номер 2625880201:01</w:t>
      </w:r>
      <w:r w:rsidR="008467FF" w:rsidRPr="00C40571">
        <w:rPr>
          <w:rFonts w:ascii="Times New Roman" w:hAnsi="Times New Roman" w:cs="Times New Roman"/>
          <w:sz w:val="28"/>
        </w:rPr>
        <w:t>:00</w:t>
      </w:r>
      <w:r w:rsidR="008467FF">
        <w:rPr>
          <w:rFonts w:ascii="Times New Roman" w:hAnsi="Times New Roman" w:cs="Times New Roman"/>
          <w:sz w:val="28"/>
        </w:rPr>
        <w:t>1</w:t>
      </w:r>
      <w:r w:rsidR="008467FF" w:rsidRPr="00C40571">
        <w:rPr>
          <w:rFonts w:ascii="Times New Roman" w:hAnsi="Times New Roman" w:cs="Times New Roman"/>
          <w:sz w:val="28"/>
        </w:rPr>
        <w:t>:0</w:t>
      </w:r>
      <w:r w:rsidR="008467FF">
        <w:rPr>
          <w:rFonts w:ascii="Times New Roman" w:hAnsi="Times New Roman" w:cs="Times New Roman"/>
          <w:sz w:val="28"/>
        </w:rPr>
        <w:t>325,</w:t>
      </w:r>
      <w:r>
        <w:rPr>
          <w:rFonts w:ascii="Times New Roman" w:hAnsi="Times New Roman" w:cs="Times New Roman"/>
          <w:sz w:val="28"/>
        </w:rPr>
        <w:t xml:space="preserve"> (реєстрація   речового   права   оренди земельної ділянки від </w:t>
      </w:r>
      <w:r w:rsidR="008467FF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>.</w:t>
      </w:r>
      <w:r w:rsidR="008467FF">
        <w:rPr>
          <w:rFonts w:ascii="Times New Roman" w:hAnsi="Times New Roman" w:cs="Times New Roman"/>
          <w:sz w:val="28"/>
        </w:rPr>
        <w:t>01</w:t>
      </w:r>
      <w:r>
        <w:rPr>
          <w:rFonts w:ascii="Times New Roman" w:hAnsi="Times New Roman" w:cs="Times New Roman"/>
          <w:sz w:val="28"/>
        </w:rPr>
        <w:t>.202</w:t>
      </w:r>
      <w:r w:rsidR="008467FF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року № </w:t>
      </w:r>
      <w:r w:rsidR="008467FF">
        <w:rPr>
          <w:rFonts w:ascii="Times New Roman" w:hAnsi="Times New Roman" w:cs="Times New Roman"/>
          <w:sz w:val="28"/>
        </w:rPr>
        <w:t>35232294</w:t>
      </w:r>
      <w:r>
        <w:rPr>
          <w:rFonts w:ascii="Times New Roman" w:hAnsi="Times New Roman" w:cs="Times New Roman"/>
          <w:sz w:val="28"/>
        </w:rPr>
        <w:t>).</w:t>
      </w:r>
    </w:p>
    <w:p w:rsidR="007D1DB9" w:rsidRDefault="007D1DB9" w:rsidP="00ED17DC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86D02" w:rsidRPr="00C40571" w:rsidRDefault="00486D02" w:rsidP="00486D02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4F64">
        <w:rPr>
          <w:rFonts w:ascii="Times New Roman" w:hAnsi="Times New Roman" w:cs="Times New Roman"/>
          <w:sz w:val="28"/>
        </w:rPr>
        <w:t xml:space="preserve">                  </w:t>
      </w:r>
      <w:r w:rsidR="00D3699F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1</w:t>
      </w:r>
      <w:r w:rsidRPr="00B84F64">
        <w:rPr>
          <w:rFonts w:ascii="Times New Roman" w:hAnsi="Times New Roman" w:cs="Times New Roman"/>
          <w:sz w:val="28"/>
        </w:rPr>
        <w:t>.</w:t>
      </w:r>
      <w:r w:rsidRPr="00C40571">
        <w:rPr>
          <w:rFonts w:ascii="Times New Roman" w:hAnsi="Times New Roman" w:cs="Times New Roman"/>
          <w:sz w:val="28"/>
        </w:rPr>
        <w:t xml:space="preserve">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комунальному некомерційному підприємству «Центральна міська клінічна лікарня Івано-Франківської міської ради (01993305)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 w:rsidR="006E581F">
        <w:rPr>
          <w:rFonts w:ascii="Times New Roman" w:hAnsi="Times New Roman" w:cs="Times New Roman"/>
          <w:sz w:val="28"/>
        </w:rPr>
        <w:t>0,8600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Софіївка, 39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(кадастровий номер 2610100000:08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340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486D02" w:rsidRDefault="00486D02" w:rsidP="00486D02">
      <w:pPr>
        <w:tabs>
          <w:tab w:val="left" w:pos="142"/>
        </w:tabs>
        <w:spacing w:after="0"/>
        <w:ind w:left="142" w:hanging="142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DF03CB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BB59D4">
        <w:rPr>
          <w:rFonts w:ascii="Times New Roman" w:hAnsi="Times New Roman" w:cs="Times New Roman"/>
          <w:sz w:val="28"/>
        </w:rPr>
        <w:t xml:space="preserve"> </w:t>
      </w:r>
      <w:r w:rsidR="00D3699F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 xml:space="preserve">.1.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комунальному некомерційному підприємству «Центральна міська клінічна лікарня Івано-Франківської міської ради (01993305)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постійне користування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6E581F">
        <w:rPr>
          <w:rFonts w:ascii="Times New Roman" w:hAnsi="Times New Roman" w:cs="Times New Roman"/>
          <w:sz w:val="28"/>
        </w:rPr>
        <w:t>0,4112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Софіївка, 39</w:t>
      </w:r>
      <w:r w:rsidR="006E581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6D02">
        <w:rPr>
          <w:rFonts w:ascii="Times New Roman" w:hAnsi="Times New Roman" w:cs="Times New Roman"/>
          <w:sz w:val="28"/>
          <w:szCs w:val="28"/>
        </w:rPr>
        <w:t>ля будівництва і обслуговування багатоквартирного житлового будинку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кадастровий номер 2610100000:08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0425.</w:t>
      </w:r>
    </w:p>
    <w:p w:rsidR="00486D02" w:rsidRDefault="00486D02" w:rsidP="00486D02">
      <w:pPr>
        <w:tabs>
          <w:tab w:val="left" w:pos="142"/>
        </w:tabs>
        <w:spacing w:after="0"/>
        <w:ind w:left="142" w:hanging="142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</w:t>
      </w:r>
      <w:r w:rsidR="00B84F64">
        <w:rPr>
          <w:rFonts w:ascii="Times New Roman" w:hAnsi="Times New Roman" w:cs="Times New Roman"/>
          <w:sz w:val="28"/>
        </w:rPr>
        <w:t xml:space="preserve">   </w:t>
      </w:r>
      <w:r w:rsidR="00D3699F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об</w:t>
      </w:r>
      <w:r w:rsidR="000D2D4F" w:rsidRPr="00950387">
        <w:rPr>
          <w:rFonts w:ascii="Times New Roman" w:hAnsi="Times New Roman" w:cs="Times New Roman"/>
          <w:color w:val="000000" w:themeColor="text1"/>
          <w:sz w:val="28"/>
          <w:lang w:val="ru-RU"/>
        </w:rPr>
        <w:t>`</w:t>
      </w:r>
      <w:r w:rsidR="000D2D4F">
        <w:rPr>
          <w:rFonts w:ascii="Times New Roman" w:hAnsi="Times New Roman" w:cs="Times New Roman"/>
          <w:color w:val="000000" w:themeColor="text1"/>
          <w:sz w:val="28"/>
        </w:rPr>
        <w:t>єднанню співвласників багатоквартирного будинку «Софіївка ІФ»</w:t>
      </w:r>
      <w:r>
        <w:rPr>
          <w:rFonts w:ascii="Times New Roman" w:hAnsi="Times New Roman" w:cs="Times New Roman"/>
          <w:sz w:val="28"/>
        </w:rPr>
        <w:t xml:space="preserve"> (</w:t>
      </w:r>
      <w:r w:rsidR="000D2D4F">
        <w:rPr>
          <w:rFonts w:ascii="Times New Roman" w:hAnsi="Times New Roman" w:cs="Times New Roman"/>
          <w:sz w:val="28"/>
        </w:rPr>
        <w:t>43850672</w:t>
      </w:r>
      <w:r>
        <w:rPr>
          <w:rFonts w:ascii="Times New Roman" w:hAnsi="Times New Roman" w:cs="Times New Roman"/>
          <w:sz w:val="28"/>
        </w:rPr>
        <w:t>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постійне користування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</w:rPr>
        <w:t>0,4</w:t>
      </w:r>
      <w:r w:rsidR="000D2D4F">
        <w:rPr>
          <w:rFonts w:ascii="Times New Roman" w:hAnsi="Times New Roman" w:cs="Times New Roman"/>
          <w:sz w:val="28"/>
        </w:rPr>
        <w:t>488</w:t>
      </w:r>
      <w:r w:rsidR="006E581F">
        <w:rPr>
          <w:rFonts w:ascii="Times New Roman" w:hAnsi="Times New Roman" w:cs="Times New Roman"/>
          <w:sz w:val="28"/>
        </w:rPr>
        <w:t xml:space="preserve">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Софіївка, 39</w:t>
      </w:r>
      <w:r w:rsidR="006E581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6D02">
        <w:rPr>
          <w:rFonts w:ascii="Times New Roman" w:hAnsi="Times New Roman" w:cs="Times New Roman"/>
          <w:sz w:val="28"/>
          <w:szCs w:val="28"/>
        </w:rPr>
        <w:t>ля будівництва і обслуговування багатоквартирного житлового будинку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кадастровий номер 2610100000:08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042</w:t>
      </w:r>
      <w:r w:rsidR="000D2D4F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</w:t>
      </w:r>
    </w:p>
    <w:p w:rsidR="00486D02" w:rsidRDefault="00486D02" w:rsidP="00486D02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 w:rsidR="000D2D4F">
        <w:rPr>
          <w:rFonts w:ascii="Times New Roman" w:hAnsi="Times New Roman" w:cs="Times New Roman"/>
          <w:sz w:val="28"/>
          <w:szCs w:val="28"/>
        </w:rPr>
        <w:t>право постійного користування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0D2D4F">
        <w:rPr>
          <w:rFonts w:ascii="Times New Roman" w:hAnsi="Times New Roman" w:cs="Times New Roman"/>
          <w:sz w:val="28"/>
          <w:szCs w:val="28"/>
        </w:rPr>
        <w:t>ю ділянкою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D4F">
        <w:rPr>
          <w:rFonts w:ascii="Times New Roman" w:hAnsi="Times New Roman" w:cs="Times New Roman"/>
          <w:sz w:val="28"/>
        </w:rPr>
        <w:t>комунальному некомерційному підприємству «Центральна міська клінічна лікарня Івано-Франківської міської ради (01993305)</w:t>
      </w:r>
      <w:r w:rsidR="000D2D4F" w:rsidRPr="00C40571">
        <w:rPr>
          <w:rFonts w:ascii="Times New Roman" w:hAnsi="Times New Roman" w:cs="Times New Roman"/>
          <w:sz w:val="28"/>
        </w:rPr>
        <w:t xml:space="preserve"> загальною площею </w:t>
      </w:r>
      <w:r w:rsidR="006E581F">
        <w:rPr>
          <w:rFonts w:ascii="Times New Roman" w:hAnsi="Times New Roman" w:cs="Times New Roman"/>
          <w:sz w:val="28"/>
        </w:rPr>
        <w:t>0,8600 га, розташовану</w:t>
      </w:r>
      <w:r w:rsidR="000D2D4F">
        <w:rPr>
          <w:rFonts w:ascii="Times New Roman" w:hAnsi="Times New Roman" w:cs="Times New Roman"/>
          <w:sz w:val="28"/>
        </w:rPr>
        <w:t xml:space="preserve"> у м. Івано-Франківську на вул. Софіївка, 39,</w:t>
      </w:r>
      <w:r w:rsidR="000D2D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2D4F">
        <w:rPr>
          <w:rFonts w:ascii="Times New Roman" w:hAnsi="Times New Roman" w:cs="Times New Roman"/>
          <w:sz w:val="28"/>
        </w:rPr>
        <w:t>кадастровий номер 2610100000:08</w:t>
      </w:r>
      <w:r w:rsidR="000D2D4F" w:rsidRPr="00C40571">
        <w:rPr>
          <w:rFonts w:ascii="Times New Roman" w:hAnsi="Times New Roman" w:cs="Times New Roman"/>
          <w:sz w:val="28"/>
        </w:rPr>
        <w:t>:00</w:t>
      </w:r>
      <w:r w:rsidR="000D2D4F">
        <w:rPr>
          <w:rFonts w:ascii="Times New Roman" w:hAnsi="Times New Roman" w:cs="Times New Roman"/>
          <w:sz w:val="28"/>
        </w:rPr>
        <w:t>5</w:t>
      </w:r>
      <w:r w:rsidR="000D2D4F" w:rsidRPr="00C40571">
        <w:rPr>
          <w:rFonts w:ascii="Times New Roman" w:hAnsi="Times New Roman" w:cs="Times New Roman"/>
          <w:sz w:val="28"/>
        </w:rPr>
        <w:t>:0</w:t>
      </w:r>
      <w:r w:rsidR="000D2D4F">
        <w:rPr>
          <w:rFonts w:ascii="Times New Roman" w:hAnsi="Times New Roman" w:cs="Times New Roman"/>
          <w:sz w:val="28"/>
        </w:rPr>
        <w:t xml:space="preserve">340 </w:t>
      </w:r>
      <w:r>
        <w:rPr>
          <w:rFonts w:ascii="Times New Roman" w:hAnsi="Times New Roman" w:cs="Times New Roman"/>
          <w:sz w:val="28"/>
        </w:rPr>
        <w:t xml:space="preserve">(реєстрація   речового   права   </w:t>
      </w:r>
      <w:r w:rsidR="000D2D4F">
        <w:rPr>
          <w:rFonts w:ascii="Times New Roman" w:hAnsi="Times New Roman" w:cs="Times New Roman"/>
          <w:sz w:val="28"/>
        </w:rPr>
        <w:t>постійного користування земельної ділянки від 27.</w:t>
      </w:r>
      <w:r>
        <w:rPr>
          <w:rFonts w:ascii="Times New Roman" w:hAnsi="Times New Roman" w:cs="Times New Roman"/>
          <w:sz w:val="28"/>
        </w:rPr>
        <w:t>1</w:t>
      </w:r>
      <w:r w:rsidR="000D2D4F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.202</w:t>
      </w:r>
      <w:r w:rsidR="000D2D4F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року № 4</w:t>
      </w:r>
      <w:r w:rsidR="000D2D4F">
        <w:rPr>
          <w:rFonts w:ascii="Times New Roman" w:hAnsi="Times New Roman" w:cs="Times New Roman"/>
          <w:sz w:val="28"/>
        </w:rPr>
        <w:t>8884400</w:t>
      </w:r>
      <w:r>
        <w:rPr>
          <w:rFonts w:ascii="Times New Roman" w:hAnsi="Times New Roman" w:cs="Times New Roman"/>
          <w:sz w:val="28"/>
        </w:rPr>
        <w:t>).</w:t>
      </w:r>
    </w:p>
    <w:p w:rsidR="00486D02" w:rsidRDefault="00486D02" w:rsidP="00ED17DC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A610B" w:rsidRPr="00C40571" w:rsidRDefault="006A610B" w:rsidP="006A610B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</w:rPr>
        <w:t xml:space="preserve">                  </w:t>
      </w:r>
      <w:r w:rsidR="00D3699F" w:rsidRPr="00D3699F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2</w:t>
      </w:r>
      <w:r w:rsidRPr="00E66AD8">
        <w:rPr>
          <w:rFonts w:ascii="Times New Roman" w:hAnsi="Times New Roman" w:cs="Times New Roman"/>
          <w:sz w:val="28"/>
        </w:rPr>
        <w:t>.</w:t>
      </w:r>
      <w:r w:rsidRPr="00C40571">
        <w:rPr>
          <w:rFonts w:ascii="Times New Roman" w:hAnsi="Times New Roman" w:cs="Times New Roman"/>
          <w:sz w:val="28"/>
        </w:rPr>
        <w:t xml:space="preserve">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«ВІКТОР І К» (23923581)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>0,20</w:t>
      </w:r>
      <w:r w:rsidR="00F65CDB">
        <w:rPr>
          <w:rFonts w:ascii="Times New Roman" w:hAnsi="Times New Roman" w:cs="Times New Roman"/>
          <w:sz w:val="28"/>
        </w:rPr>
        <w:t>46</w:t>
      </w:r>
      <w:r w:rsidR="006E581F">
        <w:rPr>
          <w:rFonts w:ascii="Times New Roman" w:hAnsi="Times New Roman" w:cs="Times New Roman"/>
          <w:sz w:val="28"/>
        </w:rPr>
        <w:t xml:space="preserve"> га, розташованоу</w:t>
      </w:r>
      <w:r>
        <w:rPr>
          <w:rFonts w:ascii="Times New Roman" w:hAnsi="Times New Roman" w:cs="Times New Roman"/>
          <w:sz w:val="28"/>
        </w:rPr>
        <w:t xml:space="preserve"> м. Івано-Франківську на вул. </w:t>
      </w:r>
      <w:r w:rsidR="00F65CDB">
        <w:rPr>
          <w:rFonts w:ascii="Times New Roman" w:hAnsi="Times New Roman" w:cs="Times New Roman"/>
          <w:sz w:val="28"/>
        </w:rPr>
        <w:t>Промисловій, 3-б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5CDB">
        <w:rPr>
          <w:rFonts w:ascii="Times New Roman" w:hAnsi="Times New Roman" w:cs="Times New Roman"/>
          <w:sz w:val="28"/>
        </w:rPr>
        <w:t>(кадастровий номер 2610100000:03</w:t>
      </w:r>
      <w:r w:rsidRPr="00C40571">
        <w:rPr>
          <w:rFonts w:ascii="Times New Roman" w:hAnsi="Times New Roman" w:cs="Times New Roman"/>
          <w:sz w:val="28"/>
        </w:rPr>
        <w:t>:00</w:t>
      </w:r>
      <w:r w:rsidR="00F65CDB"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>:0</w:t>
      </w:r>
      <w:r w:rsidR="00F65CDB">
        <w:rPr>
          <w:rFonts w:ascii="Times New Roman" w:hAnsi="Times New Roman" w:cs="Times New Roman"/>
          <w:sz w:val="28"/>
        </w:rPr>
        <w:t>148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F65CDB" w:rsidRDefault="006A610B" w:rsidP="006A610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B37835">
        <w:rPr>
          <w:rFonts w:ascii="Times New Roman" w:hAnsi="Times New Roman" w:cs="Times New Roman"/>
          <w:sz w:val="28"/>
        </w:rPr>
        <w:t xml:space="preserve"> </w:t>
      </w:r>
      <w:r w:rsidR="00D3699F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2</w:t>
      </w:r>
      <w:r w:rsidRPr="00C40571">
        <w:rPr>
          <w:rFonts w:ascii="Times New Roman" w:hAnsi="Times New Roman" w:cs="Times New Roman"/>
          <w:sz w:val="28"/>
        </w:rPr>
        <w:t xml:space="preserve">.1.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65CDB">
        <w:rPr>
          <w:rFonts w:ascii="Times New Roman" w:hAnsi="Times New Roman" w:cs="Times New Roman"/>
          <w:sz w:val="28"/>
        </w:rPr>
        <w:t>товариству з обмеженою відповідальністю «ВІКТОР І К» (23923581)</w:t>
      </w:r>
      <w:r w:rsidR="00F65CDB" w:rsidRPr="00C40571"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</w:rPr>
        <w:t>0,</w:t>
      </w:r>
      <w:r w:rsidR="00F65CDB">
        <w:rPr>
          <w:rFonts w:ascii="Times New Roman" w:hAnsi="Times New Roman" w:cs="Times New Roman"/>
          <w:sz w:val="28"/>
        </w:rPr>
        <w:t>0500</w:t>
      </w:r>
      <w:r w:rsidR="006E581F">
        <w:rPr>
          <w:rFonts w:ascii="Times New Roman" w:hAnsi="Times New Roman" w:cs="Times New Roman"/>
          <w:sz w:val="28"/>
        </w:rPr>
        <w:t xml:space="preserve">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</w:t>
      </w:r>
      <w:r w:rsidR="00F65CDB">
        <w:rPr>
          <w:rFonts w:ascii="Times New Roman" w:hAnsi="Times New Roman" w:cs="Times New Roman"/>
          <w:sz w:val="28"/>
        </w:rPr>
        <w:t>Промисловій, 3-б</w:t>
      </w:r>
      <w:r w:rsidR="006E581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2610100000:0</w:t>
      </w:r>
      <w:r w:rsidR="00F65CDB">
        <w:rPr>
          <w:rFonts w:ascii="Times New Roman" w:hAnsi="Times New Roman" w:cs="Times New Roman"/>
          <w:sz w:val="28"/>
        </w:rPr>
        <w:t>3</w:t>
      </w:r>
      <w:r w:rsidRPr="00C40571">
        <w:rPr>
          <w:rFonts w:ascii="Times New Roman" w:hAnsi="Times New Roman" w:cs="Times New Roman"/>
          <w:sz w:val="28"/>
        </w:rPr>
        <w:t>:00</w:t>
      </w:r>
      <w:r w:rsidR="00F65CDB"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025</w:t>
      </w:r>
      <w:r w:rsidR="00F65CDB">
        <w:rPr>
          <w:rFonts w:ascii="Times New Roman" w:hAnsi="Times New Roman" w:cs="Times New Roman"/>
          <w:sz w:val="28"/>
        </w:rPr>
        <w:t>9.</w:t>
      </w:r>
    </w:p>
    <w:p w:rsidR="00F65CDB" w:rsidRDefault="006A610B" w:rsidP="00F65CDB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F65CDB">
        <w:rPr>
          <w:sz w:val="28"/>
        </w:rPr>
        <w:t xml:space="preserve">  </w:t>
      </w:r>
      <w:r w:rsidR="00B84F64">
        <w:rPr>
          <w:sz w:val="28"/>
        </w:rPr>
        <w:t xml:space="preserve">   </w:t>
      </w:r>
      <w:r w:rsidR="00E66AD8">
        <w:rPr>
          <w:sz w:val="28"/>
        </w:rPr>
        <w:t xml:space="preserve"> </w:t>
      </w:r>
      <w:r w:rsidR="00B37835">
        <w:rPr>
          <w:sz w:val="28"/>
        </w:rPr>
        <w:t xml:space="preserve"> </w:t>
      </w:r>
      <w:r w:rsidR="00D3699F" w:rsidRPr="00D3699F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2</w:t>
      </w:r>
      <w:r w:rsidR="00F65CDB" w:rsidRPr="00D3699F">
        <w:rPr>
          <w:rFonts w:ascii="Times New Roman" w:hAnsi="Times New Roman" w:cs="Times New Roman"/>
          <w:sz w:val="28"/>
        </w:rPr>
        <w:t>.</w:t>
      </w:r>
      <w:r w:rsidR="00F65CDB">
        <w:rPr>
          <w:rFonts w:ascii="Times New Roman" w:hAnsi="Times New Roman" w:cs="Times New Roman"/>
          <w:sz w:val="28"/>
        </w:rPr>
        <w:t>2</w:t>
      </w:r>
      <w:r w:rsidR="00F65CDB" w:rsidRPr="00C40571">
        <w:rPr>
          <w:rFonts w:ascii="Times New Roman" w:hAnsi="Times New Roman" w:cs="Times New Roman"/>
          <w:sz w:val="28"/>
        </w:rPr>
        <w:t xml:space="preserve">. </w:t>
      </w:r>
      <w:r w:rsidR="00F65CDB"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 w:rsidR="00F65C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65CDB">
        <w:rPr>
          <w:rFonts w:ascii="Times New Roman" w:hAnsi="Times New Roman" w:cs="Times New Roman"/>
          <w:sz w:val="28"/>
        </w:rPr>
        <w:t>товариству з обмеженою відповідальністю «ВІКТОР І К» (23923581)</w:t>
      </w:r>
      <w:r w:rsidR="00F65CDB" w:rsidRPr="00C40571">
        <w:rPr>
          <w:rFonts w:ascii="Times New Roman" w:hAnsi="Times New Roman" w:cs="Times New Roman"/>
          <w:sz w:val="28"/>
        </w:rPr>
        <w:t xml:space="preserve">  </w:t>
      </w:r>
      <w:r w:rsidR="00F65C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65CDB" w:rsidRPr="00C40571">
        <w:rPr>
          <w:rFonts w:ascii="Times New Roman" w:hAnsi="Times New Roman" w:cs="Times New Roman"/>
          <w:sz w:val="28"/>
        </w:rPr>
        <w:t xml:space="preserve">в  </w:t>
      </w:r>
      <w:r w:rsidR="00F65CDB">
        <w:rPr>
          <w:rFonts w:ascii="Times New Roman" w:hAnsi="Times New Roman" w:cs="Times New Roman"/>
          <w:sz w:val="28"/>
        </w:rPr>
        <w:t xml:space="preserve">оренду, терміном </w:t>
      </w:r>
      <w:r w:rsidR="00F65CDB"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 w:rsidR="00F65CDB">
        <w:rPr>
          <w:rFonts w:ascii="Times New Roman" w:hAnsi="Times New Roman" w:cs="Times New Roman"/>
          <w:color w:val="000000" w:themeColor="text1"/>
          <w:sz w:val="28"/>
        </w:rPr>
        <w:t>10</w:t>
      </w:r>
      <w:r w:rsidR="00F65CDB"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 w:rsidR="00F65CDB">
        <w:rPr>
          <w:rFonts w:ascii="Times New Roman" w:hAnsi="Times New Roman" w:cs="Times New Roman"/>
          <w:sz w:val="28"/>
        </w:rPr>
        <w:t xml:space="preserve">, </w:t>
      </w:r>
      <w:r w:rsidR="00F65CDB"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6E581F">
        <w:rPr>
          <w:rFonts w:ascii="Times New Roman" w:hAnsi="Times New Roman" w:cs="Times New Roman"/>
          <w:sz w:val="28"/>
        </w:rPr>
        <w:t>0,1546 га, розташовану</w:t>
      </w:r>
      <w:r w:rsidR="00F65CDB">
        <w:rPr>
          <w:rFonts w:ascii="Times New Roman" w:hAnsi="Times New Roman" w:cs="Times New Roman"/>
          <w:sz w:val="28"/>
        </w:rPr>
        <w:t xml:space="preserve"> у м. Івано-Франківську на вул. Промисловій, 3-б</w:t>
      </w:r>
      <w:r w:rsidR="006E581F">
        <w:rPr>
          <w:rFonts w:ascii="Times New Roman" w:hAnsi="Times New Roman" w:cs="Times New Roman"/>
          <w:sz w:val="28"/>
        </w:rPr>
        <w:t>,</w:t>
      </w:r>
      <w:r w:rsidR="00F65CDB"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="00F65CDB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65CDB">
        <w:rPr>
          <w:rFonts w:ascii="Times New Roman" w:hAnsi="Times New Roman" w:cs="Times New Roman"/>
          <w:sz w:val="28"/>
          <w:szCs w:val="28"/>
        </w:rPr>
        <w:t>)</w:t>
      </w:r>
      <w:r w:rsidR="00F65CDB">
        <w:rPr>
          <w:rFonts w:ascii="Times New Roman" w:hAnsi="Times New Roman" w:cs="Times New Roman"/>
          <w:sz w:val="28"/>
        </w:rPr>
        <w:t>,</w:t>
      </w:r>
      <w:r w:rsidR="00F65CDB"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5CDB">
        <w:rPr>
          <w:rFonts w:ascii="Times New Roman" w:hAnsi="Times New Roman" w:cs="Times New Roman"/>
          <w:sz w:val="28"/>
        </w:rPr>
        <w:t>кадастровий номер 2610100000:03</w:t>
      </w:r>
      <w:r w:rsidR="00F65CDB" w:rsidRPr="00C40571">
        <w:rPr>
          <w:rFonts w:ascii="Times New Roman" w:hAnsi="Times New Roman" w:cs="Times New Roman"/>
          <w:sz w:val="28"/>
        </w:rPr>
        <w:t>:00</w:t>
      </w:r>
      <w:r w:rsidR="00F65CDB">
        <w:rPr>
          <w:rFonts w:ascii="Times New Roman" w:hAnsi="Times New Roman" w:cs="Times New Roman"/>
          <w:sz w:val="28"/>
        </w:rPr>
        <w:t>1</w:t>
      </w:r>
      <w:r w:rsidR="00F65CDB" w:rsidRPr="00C40571">
        <w:rPr>
          <w:rFonts w:ascii="Times New Roman" w:hAnsi="Times New Roman" w:cs="Times New Roman"/>
          <w:sz w:val="28"/>
        </w:rPr>
        <w:t>:</w:t>
      </w:r>
      <w:r w:rsidR="00F65CDB">
        <w:rPr>
          <w:rFonts w:ascii="Times New Roman" w:hAnsi="Times New Roman" w:cs="Times New Roman"/>
          <w:sz w:val="28"/>
        </w:rPr>
        <w:t>0260.</w:t>
      </w:r>
    </w:p>
    <w:p w:rsidR="006A610B" w:rsidRDefault="006A610B" w:rsidP="006A610B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дію договору оренди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>
        <w:rPr>
          <w:rFonts w:ascii="Times New Roman" w:hAnsi="Times New Roman" w:cs="Times New Roman"/>
          <w:sz w:val="28"/>
          <w:szCs w:val="28"/>
        </w:rPr>
        <w:t xml:space="preserve">ї ділянки, укладеного </w:t>
      </w:r>
      <w:r>
        <w:rPr>
          <w:rFonts w:ascii="Times New Roman" w:hAnsi="Times New Roman" w:cs="Times New Roman"/>
          <w:sz w:val="28"/>
        </w:rPr>
        <w:t xml:space="preserve">товариством з обмеженою відповідальністю </w:t>
      </w:r>
      <w:r w:rsidR="00F65CDB">
        <w:rPr>
          <w:rFonts w:ascii="Times New Roman" w:hAnsi="Times New Roman" w:cs="Times New Roman"/>
          <w:sz w:val="28"/>
        </w:rPr>
        <w:t>«ВІКТОР І К» (23923581),</w:t>
      </w:r>
      <w:r w:rsidR="00F65CDB" w:rsidRPr="00C40571">
        <w:rPr>
          <w:rFonts w:ascii="Times New Roman" w:hAnsi="Times New Roman" w:cs="Times New Roman"/>
          <w:sz w:val="28"/>
        </w:rPr>
        <w:t xml:space="preserve"> загальною площею </w:t>
      </w:r>
      <w:r w:rsidR="006E581F">
        <w:rPr>
          <w:rFonts w:ascii="Times New Roman" w:hAnsi="Times New Roman" w:cs="Times New Roman"/>
          <w:sz w:val="28"/>
        </w:rPr>
        <w:t>0,2046 га, розташовану</w:t>
      </w:r>
      <w:r w:rsidR="00F65CDB">
        <w:rPr>
          <w:rFonts w:ascii="Times New Roman" w:hAnsi="Times New Roman" w:cs="Times New Roman"/>
          <w:sz w:val="28"/>
        </w:rPr>
        <w:t xml:space="preserve"> у м. Івано-Франківську на вул. Промисловій, 3-б,</w:t>
      </w:r>
      <w:r w:rsidR="00F65C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5CDB">
        <w:rPr>
          <w:rFonts w:ascii="Times New Roman" w:hAnsi="Times New Roman" w:cs="Times New Roman"/>
          <w:sz w:val="28"/>
        </w:rPr>
        <w:t>кадастровий номер 2610100000:03</w:t>
      </w:r>
      <w:r w:rsidR="00F65CDB" w:rsidRPr="00C40571">
        <w:rPr>
          <w:rFonts w:ascii="Times New Roman" w:hAnsi="Times New Roman" w:cs="Times New Roman"/>
          <w:sz w:val="28"/>
        </w:rPr>
        <w:t>:00</w:t>
      </w:r>
      <w:r w:rsidR="00F65CDB">
        <w:rPr>
          <w:rFonts w:ascii="Times New Roman" w:hAnsi="Times New Roman" w:cs="Times New Roman"/>
          <w:sz w:val="28"/>
        </w:rPr>
        <w:t>1</w:t>
      </w:r>
      <w:r w:rsidR="00F65CDB" w:rsidRPr="00C40571">
        <w:rPr>
          <w:rFonts w:ascii="Times New Roman" w:hAnsi="Times New Roman" w:cs="Times New Roman"/>
          <w:sz w:val="28"/>
        </w:rPr>
        <w:t>:0</w:t>
      </w:r>
      <w:r w:rsidR="00F65CDB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(реєстрація   речового   права  </w:t>
      </w:r>
      <w:r w:rsidR="00F65CDB">
        <w:rPr>
          <w:rFonts w:ascii="Times New Roman" w:hAnsi="Times New Roman" w:cs="Times New Roman"/>
          <w:sz w:val="28"/>
        </w:rPr>
        <w:t xml:space="preserve"> оренди земельної ділянки від 2</w:t>
      </w:r>
      <w:r>
        <w:rPr>
          <w:rFonts w:ascii="Times New Roman" w:hAnsi="Times New Roman" w:cs="Times New Roman"/>
          <w:sz w:val="28"/>
        </w:rPr>
        <w:t>6.0</w:t>
      </w:r>
      <w:r w:rsidR="00F65CDB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.20</w:t>
      </w:r>
      <w:r w:rsidR="00F65CDB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року № </w:t>
      </w:r>
      <w:r w:rsidR="00F65CDB">
        <w:rPr>
          <w:rFonts w:ascii="Times New Roman" w:hAnsi="Times New Roman" w:cs="Times New Roman"/>
          <w:sz w:val="28"/>
        </w:rPr>
        <w:t>26870241</w:t>
      </w:r>
      <w:r>
        <w:rPr>
          <w:rFonts w:ascii="Times New Roman" w:hAnsi="Times New Roman" w:cs="Times New Roman"/>
          <w:sz w:val="28"/>
        </w:rPr>
        <w:t>).</w:t>
      </w:r>
    </w:p>
    <w:p w:rsidR="003620CA" w:rsidRDefault="003620CA" w:rsidP="006A610B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</w:p>
    <w:p w:rsidR="0023169F" w:rsidRPr="00C40571" w:rsidRDefault="0023169F" w:rsidP="0023169F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 w:rsidRPr="00BB59D4">
        <w:rPr>
          <w:rFonts w:ascii="Times New Roman" w:hAnsi="Times New Roman" w:cs="Times New Roman"/>
          <w:sz w:val="28"/>
        </w:rPr>
        <w:t xml:space="preserve">                  </w:t>
      </w:r>
      <w:r w:rsidR="00B84F64" w:rsidRPr="00BB59D4">
        <w:rPr>
          <w:rFonts w:ascii="Times New Roman" w:hAnsi="Times New Roman" w:cs="Times New Roman"/>
          <w:sz w:val="28"/>
        </w:rPr>
        <w:t xml:space="preserve"> </w:t>
      </w:r>
      <w:r w:rsidR="00BB59D4" w:rsidRP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Pr="00C40571">
        <w:rPr>
          <w:rFonts w:ascii="Times New Roman" w:hAnsi="Times New Roman" w:cs="Times New Roman"/>
          <w:sz w:val="28"/>
        </w:rPr>
        <w:t xml:space="preserve">.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товариству з додатковою відповідальністю «Івано-Франківськоблагропостач» (19399625)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 w:rsidR="00BB007E">
        <w:rPr>
          <w:rFonts w:ascii="Times New Roman" w:hAnsi="Times New Roman" w:cs="Times New Roman"/>
          <w:sz w:val="28"/>
        </w:rPr>
        <w:t>1,0682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(кадастровий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241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23169F" w:rsidRDefault="0023169F" w:rsidP="0023169F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565CEC">
        <w:rPr>
          <w:rFonts w:ascii="Times New Roman" w:hAnsi="Times New Roman" w:cs="Times New Roman"/>
          <w:sz w:val="28"/>
        </w:rPr>
        <w:t xml:space="preserve"> 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Pr="00C40571">
        <w:rPr>
          <w:rFonts w:ascii="Times New Roman" w:hAnsi="Times New Roman" w:cs="Times New Roman"/>
          <w:sz w:val="28"/>
        </w:rPr>
        <w:t xml:space="preserve">.1.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товариству з додатковою відповідальністю «Івано-Франківськоблагропостач» (19399625)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BB007E">
        <w:rPr>
          <w:rFonts w:ascii="Times New Roman" w:hAnsi="Times New Roman" w:cs="Times New Roman"/>
          <w:sz w:val="28"/>
        </w:rPr>
        <w:t>0,2497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0253</w:t>
      </w:r>
      <w:r w:rsidR="009D763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9D7637" w:rsidRDefault="0023169F" w:rsidP="009D763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9D7637">
        <w:rPr>
          <w:rFonts w:ascii="Times New Roman" w:hAnsi="Times New Roman" w:cs="Times New Roman"/>
          <w:sz w:val="28"/>
        </w:rPr>
        <w:t xml:space="preserve">   </w:t>
      </w:r>
      <w:r w:rsidR="00565CEC">
        <w:rPr>
          <w:rFonts w:ascii="Times New Roman" w:hAnsi="Times New Roman" w:cs="Times New Roman"/>
          <w:sz w:val="28"/>
        </w:rPr>
        <w:t xml:space="preserve"> </w:t>
      </w:r>
      <w:r w:rsidR="00B84F64">
        <w:rPr>
          <w:rFonts w:ascii="Times New Roman" w:hAnsi="Times New Roman" w:cs="Times New Roman"/>
          <w:sz w:val="28"/>
        </w:rPr>
        <w:t xml:space="preserve">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="009D7637" w:rsidRPr="00C40571">
        <w:rPr>
          <w:rFonts w:ascii="Times New Roman" w:hAnsi="Times New Roman" w:cs="Times New Roman"/>
          <w:sz w:val="28"/>
        </w:rPr>
        <w:t>.</w:t>
      </w:r>
      <w:r w:rsidR="009D7637">
        <w:rPr>
          <w:rFonts w:ascii="Times New Roman" w:hAnsi="Times New Roman" w:cs="Times New Roman"/>
          <w:sz w:val="28"/>
        </w:rPr>
        <w:t>2</w:t>
      </w:r>
      <w:r w:rsidR="009D7637" w:rsidRPr="00C40571">
        <w:rPr>
          <w:rFonts w:ascii="Times New Roman" w:hAnsi="Times New Roman" w:cs="Times New Roman"/>
          <w:sz w:val="28"/>
        </w:rPr>
        <w:t xml:space="preserve">. </w:t>
      </w:r>
      <w:r w:rsidR="009D7637"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 w:rsidR="009D763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D7637">
        <w:rPr>
          <w:rFonts w:ascii="Times New Roman" w:hAnsi="Times New Roman" w:cs="Times New Roman"/>
          <w:sz w:val="28"/>
        </w:rPr>
        <w:t>товариству з обмеженою відповідальністю «Агропостач» (31523776)</w:t>
      </w:r>
      <w:r w:rsidR="009D7637" w:rsidRPr="00C40571">
        <w:rPr>
          <w:rFonts w:ascii="Times New Roman" w:hAnsi="Times New Roman" w:cs="Times New Roman"/>
          <w:sz w:val="28"/>
        </w:rPr>
        <w:t xml:space="preserve"> в  </w:t>
      </w:r>
      <w:r w:rsidR="009D7637">
        <w:rPr>
          <w:rFonts w:ascii="Times New Roman" w:hAnsi="Times New Roman" w:cs="Times New Roman"/>
          <w:sz w:val="28"/>
        </w:rPr>
        <w:t xml:space="preserve">оренду, терміном </w:t>
      </w:r>
      <w:r w:rsidR="009D7637"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 w:rsidR="009D7637">
        <w:rPr>
          <w:rFonts w:ascii="Times New Roman" w:hAnsi="Times New Roman" w:cs="Times New Roman"/>
          <w:color w:val="000000" w:themeColor="text1"/>
          <w:sz w:val="28"/>
        </w:rPr>
        <w:t>10</w:t>
      </w:r>
      <w:r w:rsidR="009D7637"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 w:rsidR="009D7637">
        <w:rPr>
          <w:rFonts w:ascii="Times New Roman" w:hAnsi="Times New Roman" w:cs="Times New Roman"/>
          <w:sz w:val="28"/>
        </w:rPr>
        <w:t xml:space="preserve">, </w:t>
      </w:r>
      <w:r w:rsidR="009D7637"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BB007E">
        <w:rPr>
          <w:rFonts w:ascii="Times New Roman" w:hAnsi="Times New Roman" w:cs="Times New Roman"/>
          <w:sz w:val="28"/>
        </w:rPr>
        <w:t>0,0411 га, розташовану</w:t>
      </w:r>
      <w:r w:rsidR="009D7637"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 w:rsidR="009D7637"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="009D7637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D7637">
        <w:rPr>
          <w:rFonts w:ascii="Times New Roman" w:hAnsi="Times New Roman" w:cs="Times New Roman"/>
          <w:sz w:val="28"/>
          <w:szCs w:val="28"/>
        </w:rPr>
        <w:t>)</w:t>
      </w:r>
      <w:r w:rsidR="009D7637">
        <w:rPr>
          <w:rFonts w:ascii="Times New Roman" w:hAnsi="Times New Roman" w:cs="Times New Roman"/>
          <w:sz w:val="28"/>
        </w:rPr>
        <w:t>,</w:t>
      </w:r>
      <w:r w:rsidR="009D7637"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D7637">
        <w:rPr>
          <w:rFonts w:ascii="Times New Roman" w:hAnsi="Times New Roman" w:cs="Times New Roman"/>
          <w:sz w:val="28"/>
        </w:rPr>
        <w:t>кадастровий номер 2610100000:20</w:t>
      </w:r>
      <w:r w:rsidR="009D7637" w:rsidRPr="00C40571">
        <w:rPr>
          <w:rFonts w:ascii="Times New Roman" w:hAnsi="Times New Roman" w:cs="Times New Roman"/>
          <w:sz w:val="28"/>
        </w:rPr>
        <w:t>:00</w:t>
      </w:r>
      <w:r w:rsidR="009D7637">
        <w:rPr>
          <w:rFonts w:ascii="Times New Roman" w:hAnsi="Times New Roman" w:cs="Times New Roman"/>
          <w:sz w:val="28"/>
        </w:rPr>
        <w:t>5</w:t>
      </w:r>
      <w:r w:rsidR="009D7637" w:rsidRPr="00C40571">
        <w:rPr>
          <w:rFonts w:ascii="Times New Roman" w:hAnsi="Times New Roman" w:cs="Times New Roman"/>
          <w:sz w:val="28"/>
        </w:rPr>
        <w:t>:</w:t>
      </w:r>
      <w:r w:rsidR="009D7637">
        <w:rPr>
          <w:rFonts w:ascii="Times New Roman" w:hAnsi="Times New Roman" w:cs="Times New Roman"/>
          <w:sz w:val="28"/>
        </w:rPr>
        <w:t xml:space="preserve">0248. </w:t>
      </w:r>
    </w:p>
    <w:p w:rsidR="009D7637" w:rsidRDefault="009D7637" w:rsidP="009D763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</w:t>
      </w:r>
      <w:r w:rsidR="00565CEC">
        <w:rPr>
          <w:rFonts w:ascii="Times New Roman" w:hAnsi="Times New Roman" w:cs="Times New Roman"/>
          <w:sz w:val="28"/>
        </w:rPr>
        <w:t xml:space="preserve"> </w:t>
      </w:r>
      <w:r w:rsidR="00B84F64">
        <w:rPr>
          <w:rFonts w:ascii="Times New Roman" w:hAnsi="Times New Roman" w:cs="Times New Roman"/>
          <w:sz w:val="28"/>
        </w:rPr>
        <w:t xml:space="preserve"> </w:t>
      </w:r>
      <w:r w:rsidR="00E66AD8">
        <w:rPr>
          <w:rFonts w:ascii="Times New Roman" w:hAnsi="Times New Roman" w:cs="Times New Roman"/>
          <w:sz w:val="28"/>
        </w:rPr>
        <w:t xml:space="preserve">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Pr="00C4057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3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«Агропостач» (31523776)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BB007E">
        <w:rPr>
          <w:rFonts w:ascii="Times New Roman" w:hAnsi="Times New Roman" w:cs="Times New Roman"/>
          <w:sz w:val="28"/>
        </w:rPr>
        <w:t>0,3900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0250. </w:t>
      </w:r>
    </w:p>
    <w:p w:rsidR="009D7637" w:rsidRDefault="009D7637" w:rsidP="009D763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E66AD8">
        <w:rPr>
          <w:rFonts w:ascii="Times New Roman" w:hAnsi="Times New Roman" w:cs="Times New Roman"/>
          <w:sz w:val="28"/>
        </w:rPr>
        <w:t xml:space="preserve">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.4. З</w:t>
      </w:r>
      <w:r w:rsidRPr="00C40571">
        <w:rPr>
          <w:rFonts w:ascii="Times New Roman" w:hAnsi="Times New Roman" w:cs="Times New Roman"/>
          <w:sz w:val="28"/>
        </w:rPr>
        <w:t xml:space="preserve">емельну ділянку площею </w:t>
      </w:r>
      <w:r w:rsidR="00BB007E">
        <w:rPr>
          <w:rFonts w:ascii="Times New Roman" w:hAnsi="Times New Roman" w:cs="Times New Roman"/>
          <w:sz w:val="28"/>
        </w:rPr>
        <w:t>0,1614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0252, залишити в комунальній власності Івано-Франківської міської територіальної громади (заява ТзОВ «Агропостач» від 01.02.2023 року № 714938). </w:t>
      </w:r>
    </w:p>
    <w:p w:rsidR="000459BA" w:rsidRDefault="000459BA" w:rsidP="000459BA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</w:t>
      </w:r>
      <w:r w:rsidR="00565CEC">
        <w:rPr>
          <w:rFonts w:ascii="Times New Roman" w:hAnsi="Times New Roman" w:cs="Times New Roman"/>
          <w:sz w:val="28"/>
        </w:rPr>
        <w:t xml:space="preserve"> </w:t>
      </w:r>
      <w:r w:rsidR="00B37835">
        <w:rPr>
          <w:rFonts w:ascii="Times New Roman" w:hAnsi="Times New Roman" w:cs="Times New Roman"/>
          <w:sz w:val="28"/>
        </w:rPr>
        <w:t xml:space="preserve">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="00B84F6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«Підприємство «КАНВА» (13646525)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BB007E">
        <w:rPr>
          <w:rFonts w:ascii="Times New Roman" w:hAnsi="Times New Roman" w:cs="Times New Roman"/>
          <w:sz w:val="28"/>
        </w:rPr>
        <w:t>0,0459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0249. </w:t>
      </w:r>
    </w:p>
    <w:p w:rsidR="000459BA" w:rsidRDefault="000459BA" w:rsidP="000459BA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="00B84F6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6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«Підприємство «КАНВА» (13646525)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BB007E">
        <w:rPr>
          <w:rFonts w:ascii="Times New Roman" w:hAnsi="Times New Roman" w:cs="Times New Roman"/>
          <w:sz w:val="28"/>
        </w:rPr>
        <w:t>0,0765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0251. </w:t>
      </w:r>
    </w:p>
    <w:p w:rsidR="00565CEC" w:rsidRDefault="00565CEC" w:rsidP="00565CEC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    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="00B84F6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7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«КРОНА ІВ» (25070361)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BB007E">
        <w:rPr>
          <w:rFonts w:ascii="Times New Roman" w:hAnsi="Times New Roman" w:cs="Times New Roman"/>
          <w:sz w:val="28"/>
        </w:rPr>
        <w:t>0,0979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0255. </w:t>
      </w:r>
    </w:p>
    <w:p w:rsidR="00565CEC" w:rsidRDefault="00565CEC" w:rsidP="00565CEC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</w:t>
      </w:r>
      <w:r w:rsidR="00BB59D4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3</w:t>
      </w:r>
      <w:r w:rsidR="00B84F6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8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приватному акціонерному </w:t>
      </w:r>
      <w:r>
        <w:rPr>
          <w:rFonts w:ascii="Times New Roman" w:hAnsi="Times New Roman" w:cs="Times New Roman"/>
          <w:sz w:val="28"/>
        </w:rPr>
        <w:t>товариству «Прикарпаттяобленерго» (00131564)</w:t>
      </w:r>
      <w:r w:rsidRPr="00C40571">
        <w:rPr>
          <w:rFonts w:ascii="Times New Roman" w:hAnsi="Times New Roman" w:cs="Times New Roman"/>
          <w:sz w:val="28"/>
        </w:rPr>
        <w:t xml:space="preserve"> </w:t>
      </w:r>
      <w:r w:rsidR="00BB007E"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</w:t>
      </w:r>
      <w:r w:rsidR="00BB007E"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 w:rsidR="00BB007E">
        <w:rPr>
          <w:rFonts w:ascii="Times New Roman" w:hAnsi="Times New Roman" w:cs="Times New Roman"/>
          <w:sz w:val="28"/>
        </w:rPr>
        <w:t>0,0057 га, розташовану</w:t>
      </w:r>
      <w:r>
        <w:rPr>
          <w:rFonts w:ascii="Times New Roman" w:hAnsi="Times New Roman" w:cs="Times New Roman"/>
          <w:sz w:val="28"/>
        </w:rPr>
        <w:t xml:space="preserve"> у м. Івано-Франківську на вул. І. Макуха, 2</w:t>
      </w:r>
      <w:r w:rsidR="00BB00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для обслуговування приміщення</w:t>
      </w:r>
      <w:r w:rsidR="00820E9D">
        <w:rPr>
          <w:rFonts w:ascii="Times New Roman" w:hAnsi="Times New Roman" w:cs="Times New Roman"/>
          <w:sz w:val="28"/>
        </w:rPr>
        <w:t xml:space="preserve"> ТП-130</w:t>
      </w:r>
      <w:r>
        <w:rPr>
          <w:rFonts w:ascii="Times New Roman" w:hAnsi="Times New Roman" w:cs="Times New Roman"/>
          <w:sz w:val="28"/>
        </w:rPr>
        <w:t xml:space="preserve">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0254. </w:t>
      </w:r>
    </w:p>
    <w:p w:rsidR="0023169F" w:rsidRDefault="0023169F" w:rsidP="0023169F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5CEC">
        <w:rPr>
          <w:rFonts w:ascii="Times New Roman" w:hAnsi="Times New Roman" w:cs="Times New Roman"/>
          <w:sz w:val="28"/>
          <w:szCs w:val="28"/>
        </w:rPr>
        <w:t xml:space="preserve">право постійного користування </w:t>
      </w:r>
      <w:r w:rsidRPr="00C40571">
        <w:rPr>
          <w:rFonts w:ascii="Times New Roman" w:hAnsi="Times New Roman" w:cs="Times New Roman"/>
          <w:sz w:val="28"/>
          <w:szCs w:val="28"/>
        </w:rPr>
        <w:t>земельно</w:t>
      </w:r>
      <w:r>
        <w:rPr>
          <w:rFonts w:ascii="Times New Roman" w:hAnsi="Times New Roman" w:cs="Times New Roman"/>
          <w:sz w:val="28"/>
          <w:szCs w:val="28"/>
        </w:rPr>
        <w:t xml:space="preserve">ї ділянки </w:t>
      </w:r>
      <w:r w:rsidR="00565CEC">
        <w:rPr>
          <w:rFonts w:ascii="Times New Roman" w:hAnsi="Times New Roman" w:cs="Times New Roman"/>
          <w:sz w:val="28"/>
        </w:rPr>
        <w:t>товариству з додатковою відповідальністю «Івано-Франківськоблагропостач» (19399625)</w:t>
      </w:r>
      <w:r w:rsidR="00565CEC" w:rsidRPr="00C40571">
        <w:rPr>
          <w:rFonts w:ascii="Times New Roman" w:hAnsi="Times New Roman" w:cs="Times New Roman"/>
          <w:sz w:val="28"/>
        </w:rPr>
        <w:t xml:space="preserve"> загальною </w:t>
      </w:r>
      <w:r w:rsidR="006E581F">
        <w:rPr>
          <w:rFonts w:ascii="Times New Roman" w:hAnsi="Times New Roman" w:cs="Times New Roman"/>
          <w:sz w:val="28"/>
        </w:rPr>
        <w:t xml:space="preserve">  </w:t>
      </w:r>
      <w:r w:rsidR="00565CEC" w:rsidRPr="00C40571">
        <w:rPr>
          <w:rFonts w:ascii="Times New Roman" w:hAnsi="Times New Roman" w:cs="Times New Roman"/>
          <w:sz w:val="28"/>
        </w:rPr>
        <w:t xml:space="preserve">площею </w:t>
      </w:r>
      <w:r w:rsidR="006E581F">
        <w:rPr>
          <w:rFonts w:ascii="Times New Roman" w:hAnsi="Times New Roman" w:cs="Times New Roman"/>
          <w:sz w:val="28"/>
        </w:rPr>
        <w:t>1,0682 га, розташован</w:t>
      </w:r>
      <w:r w:rsidR="00BB007E">
        <w:rPr>
          <w:rFonts w:ascii="Times New Roman" w:hAnsi="Times New Roman" w:cs="Times New Roman"/>
          <w:sz w:val="28"/>
        </w:rPr>
        <w:t>у</w:t>
      </w:r>
      <w:r w:rsidR="00565CEC">
        <w:rPr>
          <w:rFonts w:ascii="Times New Roman" w:hAnsi="Times New Roman" w:cs="Times New Roman"/>
          <w:sz w:val="28"/>
        </w:rPr>
        <w:t xml:space="preserve">  у    м. Івано-Франківську на вул. І. Макуха, 2,</w:t>
      </w:r>
      <w:r w:rsidR="00565C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5CEC">
        <w:rPr>
          <w:rFonts w:ascii="Times New Roman" w:hAnsi="Times New Roman" w:cs="Times New Roman"/>
          <w:sz w:val="28"/>
        </w:rPr>
        <w:t>кадастровий номер 2610100000:20</w:t>
      </w:r>
      <w:r w:rsidR="00565CEC" w:rsidRPr="00C40571">
        <w:rPr>
          <w:rFonts w:ascii="Times New Roman" w:hAnsi="Times New Roman" w:cs="Times New Roman"/>
          <w:sz w:val="28"/>
        </w:rPr>
        <w:t>:00</w:t>
      </w:r>
      <w:r w:rsidR="00565CEC">
        <w:rPr>
          <w:rFonts w:ascii="Times New Roman" w:hAnsi="Times New Roman" w:cs="Times New Roman"/>
          <w:sz w:val="28"/>
        </w:rPr>
        <w:t>5</w:t>
      </w:r>
      <w:r w:rsidR="00565CEC" w:rsidRPr="00C40571">
        <w:rPr>
          <w:rFonts w:ascii="Times New Roman" w:hAnsi="Times New Roman" w:cs="Times New Roman"/>
          <w:sz w:val="28"/>
        </w:rPr>
        <w:t>:0</w:t>
      </w:r>
      <w:r w:rsidR="00565CEC">
        <w:rPr>
          <w:rFonts w:ascii="Times New Roman" w:hAnsi="Times New Roman" w:cs="Times New Roman"/>
          <w:sz w:val="28"/>
        </w:rPr>
        <w:t>241 (</w:t>
      </w:r>
      <w:r>
        <w:rPr>
          <w:rFonts w:ascii="Times New Roman" w:hAnsi="Times New Roman" w:cs="Times New Roman"/>
          <w:sz w:val="28"/>
        </w:rPr>
        <w:t xml:space="preserve">реєстрація   речового   права   </w:t>
      </w:r>
      <w:r w:rsidR="00565CEC">
        <w:rPr>
          <w:rFonts w:ascii="Times New Roman" w:hAnsi="Times New Roman" w:cs="Times New Roman"/>
          <w:sz w:val="28"/>
        </w:rPr>
        <w:t>постійного користування  земельної ділянки від 08</w:t>
      </w:r>
      <w:r>
        <w:rPr>
          <w:rFonts w:ascii="Times New Roman" w:hAnsi="Times New Roman" w:cs="Times New Roman"/>
          <w:sz w:val="28"/>
        </w:rPr>
        <w:t>.0</w:t>
      </w:r>
      <w:r w:rsidR="00565CEC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.20</w:t>
      </w:r>
      <w:r w:rsidR="00392C9D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року №</w:t>
      </w:r>
      <w:r w:rsidR="00392C9D">
        <w:rPr>
          <w:rFonts w:ascii="Times New Roman" w:hAnsi="Times New Roman" w:cs="Times New Roman"/>
          <w:sz w:val="28"/>
        </w:rPr>
        <w:t xml:space="preserve"> 47571626</w:t>
      </w:r>
      <w:r>
        <w:rPr>
          <w:rFonts w:ascii="Times New Roman" w:hAnsi="Times New Roman" w:cs="Times New Roman"/>
          <w:sz w:val="28"/>
        </w:rPr>
        <w:t>).</w:t>
      </w:r>
    </w:p>
    <w:p w:rsidR="00820E9D" w:rsidRDefault="00820E9D" w:rsidP="0023169F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</w:p>
    <w:p w:rsidR="00154AE4" w:rsidRPr="00C40571" w:rsidRDefault="00154AE4" w:rsidP="00154AE4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    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E66AD8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4</w:t>
      </w:r>
      <w:r w:rsidRPr="00C40571">
        <w:rPr>
          <w:rFonts w:ascii="Times New Roman" w:hAnsi="Times New Roman" w:cs="Times New Roman"/>
          <w:sz w:val="28"/>
        </w:rPr>
        <w:t xml:space="preserve">.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</w:t>
      </w:r>
      <w:r w:rsidR="00555D91">
        <w:rPr>
          <w:rFonts w:ascii="Times New Roman" w:hAnsi="Times New Roman" w:cs="Times New Roman"/>
          <w:sz w:val="28"/>
        </w:rPr>
        <w:t>КАРТЕ</w:t>
      </w:r>
      <w:r>
        <w:rPr>
          <w:rFonts w:ascii="Times New Roman" w:hAnsi="Times New Roman" w:cs="Times New Roman"/>
          <w:sz w:val="28"/>
        </w:rPr>
        <w:t>» (</w:t>
      </w:r>
      <w:r w:rsidR="00555D91">
        <w:rPr>
          <w:rFonts w:ascii="Times New Roman" w:hAnsi="Times New Roman" w:cs="Times New Roman"/>
          <w:sz w:val="28"/>
        </w:rPr>
        <w:t>39530691)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 w:rsidR="00555D91">
        <w:rPr>
          <w:rFonts w:ascii="Times New Roman" w:hAnsi="Times New Roman" w:cs="Times New Roman"/>
          <w:sz w:val="28"/>
        </w:rPr>
        <w:t>0,1113</w:t>
      </w:r>
      <w:r>
        <w:rPr>
          <w:rFonts w:ascii="Times New Roman" w:hAnsi="Times New Roman" w:cs="Times New Roman"/>
          <w:sz w:val="28"/>
        </w:rPr>
        <w:t xml:space="preserve"> га, розташовану у м. Івано-Франківську на вул. </w:t>
      </w:r>
      <w:r w:rsidR="00555D91">
        <w:rPr>
          <w:rFonts w:ascii="Times New Roman" w:hAnsi="Times New Roman" w:cs="Times New Roman"/>
          <w:sz w:val="28"/>
        </w:rPr>
        <w:t>Ребета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(кадастровий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 w:rsidR="00555D91">
        <w:rPr>
          <w:rFonts w:ascii="Times New Roman" w:hAnsi="Times New Roman" w:cs="Times New Roman"/>
          <w:sz w:val="28"/>
        </w:rPr>
        <w:t>6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1</w:t>
      </w:r>
      <w:r w:rsidR="00555D91">
        <w:rPr>
          <w:rFonts w:ascii="Times New Roman" w:hAnsi="Times New Roman" w:cs="Times New Roman"/>
          <w:sz w:val="28"/>
        </w:rPr>
        <w:t>68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154AE4" w:rsidRDefault="00B84F64" w:rsidP="00154AE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="00E66AD8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4</w:t>
      </w:r>
      <w:r w:rsidR="00154AE4" w:rsidRPr="00C40571">
        <w:rPr>
          <w:rFonts w:ascii="Times New Roman" w:hAnsi="Times New Roman" w:cs="Times New Roman"/>
          <w:sz w:val="28"/>
        </w:rPr>
        <w:t xml:space="preserve">.1. </w:t>
      </w:r>
      <w:r w:rsidR="00154AE4"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 w:rsidR="00154A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55D91">
        <w:rPr>
          <w:rFonts w:ascii="Times New Roman" w:hAnsi="Times New Roman" w:cs="Times New Roman"/>
          <w:color w:val="000000" w:themeColor="text1"/>
          <w:sz w:val="28"/>
        </w:rPr>
        <w:t>Коваль Олександрі Григорівні, Галушці Іванні Іванівні Мартиненку Олександру Віталійовичу, Федорчаку Ігорю Михайловичу, Смолію Івану Мироновичу, Варцаб</w:t>
      </w:r>
      <w:r w:rsidR="00555D91" w:rsidRPr="00950387">
        <w:rPr>
          <w:rFonts w:ascii="Times New Roman" w:hAnsi="Times New Roman" w:cs="Times New Roman"/>
          <w:color w:val="000000" w:themeColor="text1"/>
          <w:sz w:val="28"/>
          <w:lang w:val="ru-RU"/>
        </w:rPr>
        <w:t>`</w:t>
      </w:r>
      <w:r w:rsidR="00555D91">
        <w:rPr>
          <w:rFonts w:ascii="Times New Roman" w:hAnsi="Times New Roman" w:cs="Times New Roman"/>
          <w:color w:val="000000" w:themeColor="text1"/>
          <w:sz w:val="28"/>
        </w:rPr>
        <w:t>юку Тарасу Миколайовичу</w:t>
      </w:r>
      <w:r w:rsidR="00154AE4" w:rsidRPr="00C40571">
        <w:rPr>
          <w:rFonts w:ascii="Times New Roman" w:hAnsi="Times New Roman" w:cs="Times New Roman"/>
          <w:sz w:val="28"/>
        </w:rPr>
        <w:t xml:space="preserve"> в  </w:t>
      </w:r>
      <w:r w:rsidR="00154AE4">
        <w:rPr>
          <w:rFonts w:ascii="Times New Roman" w:hAnsi="Times New Roman" w:cs="Times New Roman"/>
          <w:sz w:val="28"/>
        </w:rPr>
        <w:t xml:space="preserve">оренду, терміном </w:t>
      </w:r>
      <w:r w:rsidR="00154AE4"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 w:rsidR="00154AE4">
        <w:rPr>
          <w:rFonts w:ascii="Times New Roman" w:hAnsi="Times New Roman" w:cs="Times New Roman"/>
          <w:color w:val="000000" w:themeColor="text1"/>
          <w:sz w:val="28"/>
        </w:rPr>
        <w:t>10</w:t>
      </w:r>
      <w:r w:rsidR="00154AE4"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 w:rsidR="00154AE4">
        <w:rPr>
          <w:rFonts w:ascii="Times New Roman" w:hAnsi="Times New Roman" w:cs="Times New Roman"/>
          <w:sz w:val="28"/>
        </w:rPr>
        <w:t xml:space="preserve">, </w:t>
      </w:r>
      <w:r w:rsidR="00154AE4" w:rsidRPr="00C40571">
        <w:rPr>
          <w:rFonts w:ascii="Times New Roman" w:hAnsi="Times New Roman" w:cs="Times New Roman"/>
          <w:sz w:val="28"/>
        </w:rPr>
        <w:t xml:space="preserve">земельну </w:t>
      </w:r>
      <w:r w:rsidR="007F62BA">
        <w:rPr>
          <w:rFonts w:ascii="Times New Roman" w:hAnsi="Times New Roman" w:cs="Times New Roman"/>
          <w:sz w:val="28"/>
        </w:rPr>
        <w:t xml:space="preserve"> </w:t>
      </w:r>
      <w:r w:rsidR="00154AE4" w:rsidRPr="00C40571">
        <w:rPr>
          <w:rFonts w:ascii="Times New Roman" w:hAnsi="Times New Roman" w:cs="Times New Roman"/>
          <w:sz w:val="28"/>
        </w:rPr>
        <w:t xml:space="preserve">ділянку </w:t>
      </w:r>
      <w:r w:rsidR="007F62BA">
        <w:rPr>
          <w:rFonts w:ascii="Times New Roman" w:hAnsi="Times New Roman" w:cs="Times New Roman"/>
          <w:sz w:val="28"/>
        </w:rPr>
        <w:t xml:space="preserve">  </w:t>
      </w:r>
      <w:r w:rsidR="00154AE4" w:rsidRPr="00C40571">
        <w:rPr>
          <w:rFonts w:ascii="Times New Roman" w:hAnsi="Times New Roman" w:cs="Times New Roman"/>
          <w:sz w:val="28"/>
        </w:rPr>
        <w:t xml:space="preserve">площею </w:t>
      </w:r>
      <w:r w:rsidR="007F62BA">
        <w:rPr>
          <w:rFonts w:ascii="Times New Roman" w:hAnsi="Times New Roman" w:cs="Times New Roman"/>
          <w:sz w:val="28"/>
        </w:rPr>
        <w:t xml:space="preserve">   </w:t>
      </w:r>
      <w:r w:rsidR="00154AE4">
        <w:rPr>
          <w:rFonts w:ascii="Times New Roman" w:hAnsi="Times New Roman" w:cs="Times New Roman"/>
          <w:sz w:val="28"/>
        </w:rPr>
        <w:t>0,</w:t>
      </w:r>
      <w:r w:rsidR="002C2BCE">
        <w:rPr>
          <w:rFonts w:ascii="Times New Roman" w:hAnsi="Times New Roman" w:cs="Times New Roman"/>
          <w:sz w:val="28"/>
        </w:rPr>
        <w:t>0718</w:t>
      </w:r>
      <w:r w:rsidR="00154AE4">
        <w:rPr>
          <w:rFonts w:ascii="Times New Roman" w:hAnsi="Times New Roman" w:cs="Times New Roman"/>
          <w:sz w:val="28"/>
        </w:rPr>
        <w:t xml:space="preserve"> га, розташовану у м. Івано-Франківську на вул. </w:t>
      </w:r>
      <w:r w:rsidR="002C2BCE">
        <w:rPr>
          <w:rFonts w:ascii="Times New Roman" w:hAnsi="Times New Roman" w:cs="Times New Roman"/>
          <w:sz w:val="28"/>
        </w:rPr>
        <w:t>Ребета, 6</w:t>
      </w:r>
      <w:r w:rsidR="00C85DB7">
        <w:rPr>
          <w:rFonts w:ascii="Times New Roman" w:hAnsi="Times New Roman" w:cs="Times New Roman"/>
          <w:sz w:val="28"/>
        </w:rPr>
        <w:t>Е</w:t>
      </w:r>
      <w:r w:rsidR="00154AE4">
        <w:rPr>
          <w:rFonts w:ascii="Times New Roman" w:hAnsi="Times New Roman" w:cs="Times New Roman"/>
          <w:sz w:val="28"/>
        </w:rPr>
        <w:t>, для обслуговування нежитлових приміщень (</w:t>
      </w:r>
      <w:r w:rsidR="002C2BCE">
        <w:rPr>
          <w:rFonts w:ascii="Times New Roman" w:hAnsi="Times New Roman" w:cs="Times New Roman"/>
          <w:sz w:val="28"/>
        </w:rPr>
        <w:t>03.07 Для будівництва та обслуговування будівель торгівлі</w:t>
      </w:r>
      <w:r w:rsidR="00154AE4">
        <w:rPr>
          <w:rFonts w:ascii="Times New Roman" w:hAnsi="Times New Roman" w:cs="Times New Roman"/>
          <w:sz w:val="28"/>
          <w:szCs w:val="28"/>
        </w:rPr>
        <w:t>)</w:t>
      </w:r>
      <w:r w:rsidR="00154AE4">
        <w:rPr>
          <w:rFonts w:ascii="Times New Roman" w:hAnsi="Times New Roman" w:cs="Times New Roman"/>
          <w:sz w:val="28"/>
        </w:rPr>
        <w:t>,</w:t>
      </w:r>
      <w:r w:rsidR="00154AE4"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4AE4">
        <w:rPr>
          <w:rFonts w:ascii="Times New Roman" w:hAnsi="Times New Roman" w:cs="Times New Roman"/>
          <w:sz w:val="28"/>
        </w:rPr>
        <w:t>кадастровий номер 2610100000:20</w:t>
      </w:r>
      <w:r w:rsidR="00154AE4" w:rsidRPr="00C40571">
        <w:rPr>
          <w:rFonts w:ascii="Times New Roman" w:hAnsi="Times New Roman" w:cs="Times New Roman"/>
          <w:sz w:val="28"/>
        </w:rPr>
        <w:t>:00</w:t>
      </w:r>
      <w:r w:rsidR="002C2BCE">
        <w:rPr>
          <w:rFonts w:ascii="Times New Roman" w:hAnsi="Times New Roman" w:cs="Times New Roman"/>
          <w:sz w:val="28"/>
        </w:rPr>
        <w:t>6</w:t>
      </w:r>
      <w:r w:rsidR="00154AE4" w:rsidRPr="00C40571">
        <w:rPr>
          <w:rFonts w:ascii="Times New Roman" w:hAnsi="Times New Roman" w:cs="Times New Roman"/>
          <w:sz w:val="28"/>
        </w:rPr>
        <w:t>:</w:t>
      </w:r>
      <w:r w:rsidR="00154AE4">
        <w:rPr>
          <w:rFonts w:ascii="Times New Roman" w:hAnsi="Times New Roman" w:cs="Times New Roman"/>
          <w:sz w:val="28"/>
        </w:rPr>
        <w:t>025</w:t>
      </w:r>
      <w:r w:rsidR="002C2BCE">
        <w:rPr>
          <w:rFonts w:ascii="Times New Roman" w:hAnsi="Times New Roman" w:cs="Times New Roman"/>
          <w:sz w:val="28"/>
        </w:rPr>
        <w:t>2</w:t>
      </w:r>
      <w:r w:rsidR="00154AE4">
        <w:rPr>
          <w:rFonts w:ascii="Times New Roman" w:hAnsi="Times New Roman" w:cs="Times New Roman"/>
          <w:sz w:val="28"/>
        </w:rPr>
        <w:t xml:space="preserve">. </w:t>
      </w:r>
    </w:p>
    <w:p w:rsidR="00C85DB7" w:rsidRDefault="00C85DB7" w:rsidP="00C85DB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       </w:t>
      </w:r>
      <w:r w:rsidR="00E66AD8">
        <w:rPr>
          <w:rFonts w:ascii="Times New Roman" w:hAnsi="Times New Roman" w:cs="Times New Roman"/>
          <w:sz w:val="28"/>
        </w:rPr>
        <w:t xml:space="preserve"> 3</w:t>
      </w:r>
      <w:r w:rsidR="00B37835">
        <w:rPr>
          <w:rFonts w:ascii="Times New Roman" w:hAnsi="Times New Roman" w:cs="Times New Roman"/>
          <w:sz w:val="28"/>
        </w:rPr>
        <w:t>4</w:t>
      </w:r>
      <w:r w:rsidRPr="00C4057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Коваль Олександрі Григорівні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</w:rPr>
        <w:t>0,0395 га, розташовану у м. Івано-Франківську на вул. Ребета, 6Е/1, для обслуговування складських приміщень (03.07 Для будівництва та обслуговування будівель торгівлі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6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0251. </w:t>
      </w:r>
    </w:p>
    <w:p w:rsidR="00C14EED" w:rsidRPr="000B4144" w:rsidRDefault="00C85DB7" w:rsidP="00C14EED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дію договору оренди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>
        <w:rPr>
          <w:rFonts w:ascii="Times New Roman" w:hAnsi="Times New Roman" w:cs="Times New Roman"/>
          <w:sz w:val="28"/>
          <w:szCs w:val="28"/>
        </w:rPr>
        <w:t xml:space="preserve">ї ділянки, укладеного </w:t>
      </w:r>
      <w:r>
        <w:rPr>
          <w:rFonts w:ascii="Times New Roman" w:hAnsi="Times New Roman" w:cs="Times New Roman"/>
          <w:sz w:val="28"/>
        </w:rPr>
        <w:t>товариством з обмеженою відповідальністю «КАРТЕ» (39530691)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>0,1113 га, розташовану у м. Івано-Франківську на вул. Ребета,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6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168 (реєстрація   речового   права   оренди земельної ділянки від 15.06.2016 року № 15134545).</w:t>
      </w:r>
      <w:r w:rsidR="00C14EED">
        <w:rPr>
          <w:rFonts w:ascii="Times New Roman" w:hAnsi="Times New Roman" w:cs="Times New Roman"/>
          <w:sz w:val="28"/>
        </w:rPr>
        <w:t xml:space="preserve"> </w:t>
      </w:r>
      <w:r w:rsidR="00C14EED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C14EED">
        <w:rPr>
          <w:rFonts w:ascii="Times New Roman" w:hAnsi="Times New Roman" w:cs="Times New Roman"/>
          <w:i/>
          <w:sz w:val="28"/>
        </w:rPr>
        <w:t>.</w:t>
      </w:r>
    </w:p>
    <w:p w:rsidR="00C85DB7" w:rsidRDefault="00C85DB7" w:rsidP="00C85DB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</w:p>
    <w:p w:rsidR="00426647" w:rsidRPr="00C40571" w:rsidRDefault="00426647" w:rsidP="00426647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sz w:val="28"/>
        </w:rPr>
        <w:t xml:space="preserve">         </w:t>
      </w:r>
      <w:r w:rsidR="00E66AD8" w:rsidRPr="00E66AD8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5</w:t>
      </w:r>
      <w:r w:rsidRPr="00E66AD8">
        <w:rPr>
          <w:rFonts w:ascii="Times New Roman" w:hAnsi="Times New Roman" w:cs="Times New Roman"/>
          <w:sz w:val="28"/>
        </w:rPr>
        <w:t>.</w:t>
      </w:r>
      <w:r w:rsidRPr="00C40571">
        <w:rPr>
          <w:rFonts w:ascii="Times New Roman" w:hAnsi="Times New Roman" w:cs="Times New Roman"/>
          <w:sz w:val="28"/>
        </w:rPr>
        <w:t xml:space="preserve"> 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дочірньому підприємству «ГЕЛІОС» ТОВ «ТО</w:t>
      </w:r>
      <w:r w:rsidR="00A660B5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РО» (30868387)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>0,5200 га, розташовану у с. Радча на вул. Тракторній,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(кадастровий номер 2625884701:02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818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426647" w:rsidRDefault="00426647" w:rsidP="0042664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E66AD8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 xml:space="preserve">.1.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дочірньому підприємству «ГЕЛІОС» ТОВ «ТО</w:t>
      </w:r>
      <w:r w:rsidR="005D5EE7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РО» (30868387)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</w:rPr>
        <w:t xml:space="preserve">0,2754 га, розташовану у с. Радча на вул. Тракторній, 3,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2625884701:02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0874. </w:t>
      </w:r>
    </w:p>
    <w:p w:rsidR="00426647" w:rsidRDefault="00426647" w:rsidP="0042664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      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E66AD8">
        <w:rPr>
          <w:rFonts w:ascii="Times New Roman" w:hAnsi="Times New Roman" w:cs="Times New Roman"/>
          <w:sz w:val="28"/>
        </w:rPr>
        <w:t xml:space="preserve"> 3</w:t>
      </w:r>
      <w:r w:rsidR="00B37835"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F1F54">
        <w:rPr>
          <w:rFonts w:ascii="Times New Roman" w:hAnsi="Times New Roman" w:cs="Times New Roman"/>
          <w:color w:val="000000" w:themeColor="text1"/>
          <w:sz w:val="28"/>
        </w:rPr>
        <w:t>Дзівідзінському Роману Ярославовичу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</w:rPr>
        <w:t>0,24</w:t>
      </w:r>
      <w:r w:rsidR="000C0B5D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га, розташовану у с. Радча на вул. Тракторній, 3,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2625884701:02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087</w:t>
      </w:r>
      <w:r w:rsidR="00CF1F54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</w:p>
    <w:p w:rsidR="00CF1F54" w:rsidRDefault="00CF1F54" w:rsidP="00CF1F54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дію договору оренди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>
        <w:rPr>
          <w:rFonts w:ascii="Times New Roman" w:hAnsi="Times New Roman" w:cs="Times New Roman"/>
          <w:sz w:val="28"/>
          <w:szCs w:val="28"/>
        </w:rPr>
        <w:t xml:space="preserve">ї ділянки, укладеного </w:t>
      </w:r>
      <w:r>
        <w:rPr>
          <w:rFonts w:ascii="Times New Roman" w:hAnsi="Times New Roman" w:cs="Times New Roman"/>
          <w:sz w:val="28"/>
        </w:rPr>
        <w:t>дочірним підприємством «ГЕЛІОС» ТОВ «ТОР</w:t>
      </w:r>
      <w:r w:rsidR="00A660B5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О» (30868387)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>0,5200 га, розташовану у с. Радча на вул. Тракторній, 3,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2625884701:02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818 (реєстрація   речового   права   оренди земельної ділянки від 18.09.2014 року № 7035695).</w:t>
      </w:r>
    </w:p>
    <w:p w:rsidR="00CF1F54" w:rsidRDefault="00CF1F54" w:rsidP="00CF1F54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</w:p>
    <w:p w:rsidR="00146BC4" w:rsidRPr="00C40571" w:rsidRDefault="00146BC4" w:rsidP="00146BC4">
      <w:pPr>
        <w:tabs>
          <w:tab w:val="left" w:pos="142"/>
        </w:tabs>
        <w:spacing w:after="0"/>
        <w:ind w:left="142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B84F64">
        <w:rPr>
          <w:rFonts w:ascii="Times New Roman" w:hAnsi="Times New Roman" w:cs="Times New Roman"/>
          <w:sz w:val="28"/>
        </w:rPr>
        <w:t xml:space="preserve">                  </w:t>
      </w:r>
      <w:r w:rsidR="00E66AD8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6</w:t>
      </w:r>
      <w:r w:rsidRPr="00B84F64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sz w:val="28"/>
        </w:rPr>
        <w:t xml:space="preserve">Затвердити технічну документацію із землеустрою щодо поділу земельної ділянки </w:t>
      </w:r>
      <w:r>
        <w:rPr>
          <w:rFonts w:ascii="Times New Roman" w:hAnsi="Times New Roman" w:cs="Times New Roman"/>
          <w:sz w:val="28"/>
        </w:rPr>
        <w:t>товариству з обмеженою відповідальністю «ЄВРОМЕТФРАНК» (33071872)</w:t>
      </w:r>
      <w:r w:rsidRPr="00C40571">
        <w:rPr>
          <w:rFonts w:ascii="Times New Roman" w:hAnsi="Times New Roman" w:cs="Times New Roman"/>
          <w:sz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</w:rPr>
        <w:t>1,3018 га, розташовану у м. Івано-Франківську на вул. С. Височана, 18-а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(кадастровий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:0</w:t>
      </w:r>
      <w:r>
        <w:rPr>
          <w:rFonts w:ascii="Times New Roman" w:hAnsi="Times New Roman" w:cs="Times New Roman"/>
          <w:sz w:val="28"/>
        </w:rPr>
        <w:t>142</w:t>
      </w:r>
      <w:r w:rsidRPr="00C40571">
        <w:rPr>
          <w:rFonts w:ascii="Times New Roman" w:hAnsi="Times New Roman" w:cs="Times New Roman"/>
          <w:sz w:val="28"/>
        </w:rPr>
        <w:t>), в тому числі:</w:t>
      </w:r>
    </w:p>
    <w:p w:rsidR="00146BC4" w:rsidRPr="00C44BBB" w:rsidRDefault="00146BC4" w:rsidP="00146BC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B84F64">
        <w:rPr>
          <w:rFonts w:ascii="Times New Roman" w:hAnsi="Times New Roman" w:cs="Times New Roman"/>
          <w:sz w:val="28"/>
        </w:rPr>
        <w:t xml:space="preserve">   </w:t>
      </w:r>
      <w:r w:rsidR="00E66AD8">
        <w:rPr>
          <w:rFonts w:ascii="Times New Roman" w:hAnsi="Times New Roman" w:cs="Times New Roman"/>
          <w:sz w:val="28"/>
        </w:rPr>
        <w:t xml:space="preserve"> 3</w:t>
      </w:r>
      <w:r w:rsidR="00B37835">
        <w:rPr>
          <w:rFonts w:ascii="Times New Roman" w:hAnsi="Times New Roman" w:cs="Times New Roman"/>
          <w:sz w:val="28"/>
        </w:rPr>
        <w:t>6</w:t>
      </w:r>
      <w:r w:rsidRPr="00C40571">
        <w:rPr>
          <w:rFonts w:ascii="Times New Roman" w:hAnsi="Times New Roman" w:cs="Times New Roman"/>
          <w:sz w:val="28"/>
        </w:rPr>
        <w:t xml:space="preserve">.1.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товариству з обмеженою відповідальністю «ЄВРОМЕТФРАНК» (33071872) </w:t>
      </w:r>
      <w:r w:rsidRPr="00C40571">
        <w:rPr>
          <w:rFonts w:ascii="Times New Roman" w:hAnsi="Times New Roman" w:cs="Times New Roman"/>
          <w:sz w:val="28"/>
        </w:rPr>
        <w:t xml:space="preserve">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</w:t>
      </w:r>
      <w:r>
        <w:rPr>
          <w:rFonts w:ascii="Times New Roman" w:hAnsi="Times New Roman" w:cs="Times New Roman"/>
          <w:sz w:val="28"/>
        </w:rPr>
        <w:t xml:space="preserve">  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>
        <w:rPr>
          <w:rFonts w:ascii="Times New Roman" w:hAnsi="Times New Roman" w:cs="Times New Roman"/>
          <w:sz w:val="28"/>
        </w:rPr>
        <w:t xml:space="preserve">   1,1395 га,     розташовану у м. Івано-Франківську на вул. С. Височана, 18-а,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0259 (заява ТзОВ «ЄВРОМЕТФРАНК» від 09.05.2023 року № 748611). </w:t>
      </w:r>
      <w:r w:rsidR="0076304C">
        <w:rPr>
          <w:rFonts w:ascii="Times New Roman" w:hAnsi="Times New Roman" w:cs="Times New Roman"/>
          <w:i/>
          <w:sz w:val="28"/>
        </w:rPr>
        <w:t>Примітка: згідно колективних</w:t>
      </w:r>
      <w:r w:rsidRPr="00C44BBB">
        <w:rPr>
          <w:rFonts w:ascii="Times New Roman" w:hAnsi="Times New Roman" w:cs="Times New Roman"/>
          <w:i/>
          <w:sz w:val="28"/>
        </w:rPr>
        <w:t xml:space="preserve"> звернен</w:t>
      </w:r>
      <w:r w:rsidR="0076304C">
        <w:rPr>
          <w:rFonts w:ascii="Times New Roman" w:hAnsi="Times New Roman" w:cs="Times New Roman"/>
          <w:i/>
          <w:sz w:val="28"/>
        </w:rPr>
        <w:t>ь</w:t>
      </w:r>
      <w:r w:rsidRPr="00C44BBB">
        <w:rPr>
          <w:rFonts w:ascii="Times New Roman" w:hAnsi="Times New Roman" w:cs="Times New Roman"/>
          <w:i/>
          <w:sz w:val="28"/>
        </w:rPr>
        <w:t xml:space="preserve"> </w:t>
      </w:r>
      <w:r w:rsidR="0041412D" w:rsidRPr="00C44BBB">
        <w:rPr>
          <w:rFonts w:ascii="Times New Roman" w:hAnsi="Times New Roman" w:cs="Times New Roman"/>
          <w:i/>
          <w:sz w:val="28"/>
        </w:rPr>
        <w:t>суб</w:t>
      </w:r>
      <w:r w:rsidR="0041412D" w:rsidRPr="00950387">
        <w:rPr>
          <w:rFonts w:ascii="Times New Roman" w:hAnsi="Times New Roman" w:cs="Times New Roman"/>
          <w:i/>
          <w:sz w:val="28"/>
          <w:lang w:val="ru-RU"/>
        </w:rPr>
        <w:t>`</w:t>
      </w:r>
      <w:r w:rsidR="0041412D" w:rsidRPr="00C44BBB">
        <w:rPr>
          <w:rFonts w:ascii="Times New Roman" w:hAnsi="Times New Roman" w:cs="Times New Roman"/>
          <w:i/>
          <w:sz w:val="28"/>
        </w:rPr>
        <w:t xml:space="preserve">єктів господарювання </w:t>
      </w:r>
      <w:r w:rsidRPr="00C44BBB">
        <w:rPr>
          <w:rFonts w:ascii="Times New Roman" w:hAnsi="Times New Roman" w:cs="Times New Roman"/>
          <w:i/>
          <w:sz w:val="28"/>
        </w:rPr>
        <w:t>від 01.03.2023</w:t>
      </w:r>
      <w:r w:rsidR="0076304C">
        <w:rPr>
          <w:rFonts w:ascii="Times New Roman" w:hAnsi="Times New Roman" w:cs="Times New Roman"/>
          <w:i/>
          <w:sz w:val="28"/>
        </w:rPr>
        <w:t xml:space="preserve"> року вх. № 759/01-18/1, від 16.05.2023 року вх. № 1895/01-18/18</w:t>
      </w:r>
      <w:r w:rsidR="00744835" w:rsidRPr="00C44BBB">
        <w:rPr>
          <w:rFonts w:ascii="Times New Roman" w:hAnsi="Times New Roman" w:cs="Times New Roman"/>
          <w:i/>
          <w:sz w:val="28"/>
        </w:rPr>
        <w:t xml:space="preserve"> та представленої схеми розподілу території</w:t>
      </w:r>
      <w:r w:rsidR="0041412D" w:rsidRPr="00C44BBB">
        <w:rPr>
          <w:rFonts w:ascii="Times New Roman" w:hAnsi="Times New Roman" w:cs="Times New Roman"/>
          <w:i/>
          <w:sz w:val="28"/>
        </w:rPr>
        <w:t xml:space="preserve">, </w:t>
      </w:r>
      <w:r w:rsidR="00744835" w:rsidRPr="00C44BBB">
        <w:rPr>
          <w:rFonts w:ascii="Times New Roman" w:hAnsi="Times New Roman" w:cs="Times New Roman"/>
          <w:i/>
          <w:sz w:val="28"/>
        </w:rPr>
        <w:t xml:space="preserve">комплекс виробничо-побутових будівель, які розташовані на вказаній земельній ділянці, знаходиться у спільно-частковій власності: </w:t>
      </w:r>
      <w:r w:rsidR="009F3EDC">
        <w:rPr>
          <w:rFonts w:ascii="Times New Roman" w:hAnsi="Times New Roman" w:cs="Times New Roman"/>
          <w:i/>
          <w:sz w:val="28"/>
        </w:rPr>
        <w:t xml:space="preserve">ТзОВ «ЄВРОМЕТФРАНК», </w:t>
      </w:r>
      <w:r w:rsidR="00744835" w:rsidRPr="00C44BBB">
        <w:rPr>
          <w:rFonts w:ascii="Times New Roman" w:hAnsi="Times New Roman" w:cs="Times New Roman"/>
          <w:i/>
          <w:sz w:val="28"/>
        </w:rPr>
        <w:t>Андрусяка Р.М. (реєстрація речового права на майно від 12.11.2021 року № 45004349), ТзОВ «ТЕПЛОТЕХНО»</w:t>
      </w:r>
      <w:r w:rsidRPr="00C44BBB">
        <w:rPr>
          <w:rFonts w:ascii="Times New Roman" w:hAnsi="Times New Roman" w:cs="Times New Roman"/>
          <w:i/>
          <w:sz w:val="28"/>
        </w:rPr>
        <w:t xml:space="preserve"> </w:t>
      </w:r>
      <w:r w:rsidR="00744835" w:rsidRPr="00C44BBB">
        <w:rPr>
          <w:rFonts w:ascii="Times New Roman" w:hAnsi="Times New Roman" w:cs="Times New Roman"/>
          <w:i/>
          <w:sz w:val="28"/>
        </w:rPr>
        <w:t xml:space="preserve">(реєстрація </w:t>
      </w:r>
      <w:r w:rsidR="009F3EDC">
        <w:rPr>
          <w:rFonts w:ascii="Times New Roman" w:hAnsi="Times New Roman" w:cs="Times New Roman"/>
          <w:i/>
          <w:sz w:val="28"/>
        </w:rPr>
        <w:t xml:space="preserve"> </w:t>
      </w:r>
      <w:r w:rsidR="00744835" w:rsidRPr="00C44BBB">
        <w:rPr>
          <w:rFonts w:ascii="Times New Roman" w:hAnsi="Times New Roman" w:cs="Times New Roman"/>
          <w:i/>
          <w:sz w:val="28"/>
        </w:rPr>
        <w:t>речового</w:t>
      </w:r>
      <w:r w:rsidR="009F3EDC">
        <w:rPr>
          <w:rFonts w:ascii="Times New Roman" w:hAnsi="Times New Roman" w:cs="Times New Roman"/>
          <w:i/>
          <w:sz w:val="28"/>
        </w:rPr>
        <w:t xml:space="preserve">  </w:t>
      </w:r>
      <w:r w:rsidR="00744835" w:rsidRPr="00C44BBB">
        <w:rPr>
          <w:rFonts w:ascii="Times New Roman" w:hAnsi="Times New Roman" w:cs="Times New Roman"/>
          <w:i/>
          <w:sz w:val="28"/>
        </w:rPr>
        <w:t xml:space="preserve"> права</w:t>
      </w:r>
      <w:r w:rsidR="009F3EDC">
        <w:rPr>
          <w:rFonts w:ascii="Times New Roman" w:hAnsi="Times New Roman" w:cs="Times New Roman"/>
          <w:i/>
          <w:sz w:val="28"/>
        </w:rPr>
        <w:t xml:space="preserve"> на майно від 28.12.2022 року № </w:t>
      </w:r>
      <w:r w:rsidR="00744835" w:rsidRPr="00C44BBB">
        <w:rPr>
          <w:rFonts w:ascii="Times New Roman" w:hAnsi="Times New Roman" w:cs="Times New Roman"/>
          <w:i/>
          <w:sz w:val="28"/>
        </w:rPr>
        <w:t xml:space="preserve">48867478), ПП «ЕРМІС» (реєстрація речового права на майно від 25.03.2019 року № 30859084), Зайцевої Н. О. </w:t>
      </w:r>
      <w:r w:rsidR="00C44BBB" w:rsidRPr="00C44BBB">
        <w:rPr>
          <w:rFonts w:ascii="Times New Roman" w:hAnsi="Times New Roman" w:cs="Times New Roman"/>
          <w:i/>
          <w:sz w:val="28"/>
        </w:rPr>
        <w:t xml:space="preserve">та Захарчук Н. О. </w:t>
      </w:r>
      <w:r w:rsidR="00744835" w:rsidRPr="00C44BBB">
        <w:rPr>
          <w:rFonts w:ascii="Times New Roman" w:hAnsi="Times New Roman" w:cs="Times New Roman"/>
          <w:i/>
          <w:sz w:val="28"/>
        </w:rPr>
        <w:t xml:space="preserve">(реєстрація речового   права   на    майно   від 09.11.2021 року № 39075679), Струка </w:t>
      </w:r>
      <w:r w:rsidR="00C44BBB" w:rsidRPr="00C44BBB">
        <w:rPr>
          <w:rFonts w:ascii="Times New Roman" w:hAnsi="Times New Roman" w:cs="Times New Roman"/>
          <w:i/>
          <w:sz w:val="28"/>
        </w:rPr>
        <w:t>В. В. (реєстрація речового права на майно від 15.12.2020 року № 39722404).</w:t>
      </w:r>
    </w:p>
    <w:p w:rsidR="00146BC4" w:rsidRDefault="00C44BBB" w:rsidP="00CF1F54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E66AD8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6</w:t>
      </w:r>
      <w:r w:rsidRPr="00C4057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Пилипчуку Василю Васильовичу</w:t>
      </w:r>
      <w:r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</w:t>
      </w:r>
      <w:r>
        <w:rPr>
          <w:rFonts w:ascii="Times New Roman" w:hAnsi="Times New Roman" w:cs="Times New Roman"/>
          <w:sz w:val="28"/>
        </w:rPr>
        <w:t xml:space="preserve">  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>
        <w:rPr>
          <w:rFonts w:ascii="Times New Roman" w:hAnsi="Times New Roman" w:cs="Times New Roman"/>
          <w:sz w:val="28"/>
        </w:rPr>
        <w:t xml:space="preserve">   0,1623 га,     розташовану у м. Івано-Франківську на вул. С. Височана, 18-а,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0258 (заява Пилипчука В. В. від 09.05.2023 року № 748613).</w:t>
      </w:r>
    </w:p>
    <w:p w:rsidR="00C44BBB" w:rsidRDefault="00C44BBB" w:rsidP="00C44BBB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Керуючись  пунктом 13 ст. 79-1 Земельного кодексу України,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дію договору оренди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>
        <w:rPr>
          <w:rFonts w:ascii="Times New Roman" w:hAnsi="Times New Roman" w:cs="Times New Roman"/>
          <w:sz w:val="28"/>
          <w:szCs w:val="28"/>
        </w:rPr>
        <w:t>ї ділянки, укладеного</w:t>
      </w:r>
      <w:r w:rsidR="00520204">
        <w:rPr>
          <w:rFonts w:ascii="Times New Roman" w:hAnsi="Times New Roman" w:cs="Times New Roman"/>
          <w:sz w:val="28"/>
          <w:szCs w:val="28"/>
        </w:rPr>
        <w:t xml:space="preserve"> </w:t>
      </w:r>
      <w:r w:rsidR="00520204">
        <w:rPr>
          <w:rFonts w:ascii="Times New Roman" w:hAnsi="Times New Roman" w:cs="Times New Roman"/>
          <w:sz w:val="28"/>
        </w:rPr>
        <w:t>товариством з обмеженою відповідальністю «ЄВРОМЕТФРАНК» (33071872)</w:t>
      </w:r>
      <w:r w:rsidR="00520204" w:rsidRPr="00C40571">
        <w:rPr>
          <w:rFonts w:ascii="Times New Roman" w:hAnsi="Times New Roman" w:cs="Times New Roman"/>
          <w:sz w:val="28"/>
        </w:rPr>
        <w:t xml:space="preserve"> загальною площею </w:t>
      </w:r>
      <w:r w:rsidR="00520204">
        <w:rPr>
          <w:rFonts w:ascii="Times New Roman" w:hAnsi="Times New Roman" w:cs="Times New Roman"/>
          <w:sz w:val="28"/>
        </w:rPr>
        <w:t>1,3018 га, розташовану у м. Івано-Франківську на вул. С. Височана, 18-а</w:t>
      </w:r>
      <w:r w:rsidR="00520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20204">
        <w:rPr>
          <w:rFonts w:ascii="Times New Roman" w:hAnsi="Times New Roman" w:cs="Times New Roman"/>
          <w:sz w:val="28"/>
        </w:rPr>
        <w:t>кадастровий номер 2610100000:20</w:t>
      </w:r>
      <w:r w:rsidR="00520204" w:rsidRPr="00C40571">
        <w:rPr>
          <w:rFonts w:ascii="Times New Roman" w:hAnsi="Times New Roman" w:cs="Times New Roman"/>
          <w:sz w:val="28"/>
        </w:rPr>
        <w:t>:00</w:t>
      </w:r>
      <w:r w:rsidR="00520204">
        <w:rPr>
          <w:rFonts w:ascii="Times New Roman" w:hAnsi="Times New Roman" w:cs="Times New Roman"/>
          <w:sz w:val="28"/>
        </w:rPr>
        <w:t>5</w:t>
      </w:r>
      <w:r w:rsidR="00520204" w:rsidRPr="00C40571">
        <w:rPr>
          <w:rFonts w:ascii="Times New Roman" w:hAnsi="Times New Roman" w:cs="Times New Roman"/>
          <w:sz w:val="28"/>
        </w:rPr>
        <w:t>:0</w:t>
      </w:r>
      <w:r w:rsidR="00520204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20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</w:rPr>
        <w:t>реєстрація   речового   права   оренди земельної ділянки від 1</w:t>
      </w:r>
      <w:r w:rsidR="00520204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</w:t>
      </w:r>
      <w:r w:rsidR="00520204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.201</w:t>
      </w:r>
      <w:r w:rsidR="00520204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року № </w:t>
      </w:r>
      <w:r w:rsidR="00520204">
        <w:rPr>
          <w:rFonts w:ascii="Times New Roman" w:hAnsi="Times New Roman" w:cs="Times New Roman"/>
          <w:sz w:val="28"/>
        </w:rPr>
        <w:t>33749489</w:t>
      </w:r>
      <w:r>
        <w:rPr>
          <w:rFonts w:ascii="Times New Roman" w:hAnsi="Times New Roman" w:cs="Times New Roman"/>
          <w:sz w:val="28"/>
        </w:rPr>
        <w:t>).</w:t>
      </w:r>
    </w:p>
    <w:p w:rsidR="00E66AD8" w:rsidRDefault="00E66AD8" w:rsidP="00C44BBB">
      <w:pPr>
        <w:spacing w:after="0"/>
        <w:ind w:left="142"/>
        <w:jc w:val="both"/>
        <w:rPr>
          <w:rFonts w:ascii="Times New Roman" w:hAnsi="Times New Roman" w:cs="Times New Roman"/>
          <w:sz w:val="28"/>
        </w:rPr>
      </w:pPr>
    </w:p>
    <w:p w:rsidR="001E3676" w:rsidRPr="00C40571" w:rsidRDefault="001E3676" w:rsidP="001E3676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66AD8">
        <w:rPr>
          <w:rFonts w:ascii="Times New Roman" w:hAnsi="Times New Roman" w:cs="Times New Roman"/>
          <w:sz w:val="28"/>
          <w:szCs w:val="28"/>
        </w:rPr>
        <w:t xml:space="preserve"> </w:t>
      </w:r>
      <w:r w:rsidR="00BB59D4">
        <w:rPr>
          <w:rFonts w:ascii="Times New Roman" w:hAnsi="Times New Roman" w:cs="Times New Roman"/>
          <w:sz w:val="28"/>
          <w:szCs w:val="28"/>
        </w:rPr>
        <w:t xml:space="preserve"> </w:t>
      </w:r>
      <w:r w:rsidR="00E66AD8">
        <w:rPr>
          <w:rFonts w:ascii="Times New Roman" w:hAnsi="Times New Roman" w:cs="Times New Roman"/>
          <w:sz w:val="28"/>
          <w:szCs w:val="28"/>
        </w:rPr>
        <w:t>3</w:t>
      </w:r>
      <w:r w:rsidR="00B37835">
        <w:rPr>
          <w:rFonts w:ascii="Times New Roman" w:hAnsi="Times New Roman" w:cs="Times New Roman"/>
          <w:sz w:val="28"/>
          <w:szCs w:val="28"/>
        </w:rPr>
        <w:t>7</w:t>
      </w:r>
      <w:r w:rsidR="00997B3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Керуючись  ст. 31 Закону України «Про оренду землі» (у зв</w:t>
      </w:r>
      <w:r w:rsidRPr="00950387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язку зі смерт</w:t>
      </w:r>
      <w:r w:rsidR="00367CF5">
        <w:rPr>
          <w:rFonts w:ascii="Times New Roman" w:hAnsi="Times New Roman" w:cs="Times New Roman"/>
          <w:sz w:val="28"/>
          <w:szCs w:val="28"/>
        </w:rPr>
        <w:t>ю фізичної особи – орендаря)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C40571">
        <w:rPr>
          <w:rFonts w:ascii="Times New Roman" w:hAnsi="Times New Roman" w:cs="Times New Roman"/>
          <w:sz w:val="28"/>
          <w:szCs w:val="28"/>
        </w:rPr>
        <w:t xml:space="preserve">рипинити </w:t>
      </w:r>
      <w:r>
        <w:rPr>
          <w:rFonts w:ascii="Times New Roman" w:hAnsi="Times New Roman" w:cs="Times New Roman"/>
          <w:sz w:val="28"/>
          <w:szCs w:val="28"/>
        </w:rPr>
        <w:t xml:space="preserve">  дію договору оренди</w:t>
      </w:r>
      <w:r w:rsidRPr="00C40571">
        <w:rPr>
          <w:rFonts w:ascii="Times New Roman" w:hAnsi="Times New Roman" w:cs="Times New Roman"/>
          <w:sz w:val="28"/>
          <w:szCs w:val="28"/>
        </w:rPr>
        <w:t xml:space="preserve"> земельно</w:t>
      </w:r>
      <w:r>
        <w:rPr>
          <w:rFonts w:ascii="Times New Roman" w:hAnsi="Times New Roman" w:cs="Times New Roman"/>
          <w:sz w:val="28"/>
          <w:szCs w:val="28"/>
        </w:rPr>
        <w:t xml:space="preserve">ї ділянки, укладеного </w:t>
      </w:r>
      <w:r w:rsidR="00367CF5">
        <w:rPr>
          <w:rFonts w:ascii="Times New Roman" w:hAnsi="Times New Roman" w:cs="Times New Roman"/>
          <w:sz w:val="28"/>
          <w:szCs w:val="28"/>
        </w:rPr>
        <w:t>підприємцем Бублеєм Віктором Васильовичем,</w:t>
      </w:r>
      <w:r w:rsidRPr="00C40571">
        <w:rPr>
          <w:rFonts w:ascii="Times New Roman" w:hAnsi="Times New Roman" w:cs="Times New Roman"/>
          <w:sz w:val="28"/>
        </w:rPr>
        <w:t xml:space="preserve"> площею </w:t>
      </w:r>
      <w:r>
        <w:rPr>
          <w:rFonts w:ascii="Times New Roman" w:hAnsi="Times New Roman" w:cs="Times New Roman"/>
          <w:sz w:val="28"/>
        </w:rPr>
        <w:t>0,</w:t>
      </w:r>
      <w:r w:rsidR="00367CF5">
        <w:rPr>
          <w:rFonts w:ascii="Times New Roman" w:hAnsi="Times New Roman" w:cs="Times New Roman"/>
          <w:sz w:val="28"/>
        </w:rPr>
        <w:t>0049</w:t>
      </w:r>
      <w:r>
        <w:rPr>
          <w:rFonts w:ascii="Times New Roman" w:hAnsi="Times New Roman" w:cs="Times New Roman"/>
          <w:sz w:val="28"/>
        </w:rPr>
        <w:t xml:space="preserve"> га</w:t>
      </w:r>
      <w:r w:rsidR="00357D66">
        <w:rPr>
          <w:rFonts w:ascii="Times New Roman" w:hAnsi="Times New Roman" w:cs="Times New Roman"/>
          <w:sz w:val="28"/>
        </w:rPr>
        <w:t>, розташовану</w:t>
      </w:r>
      <w:r w:rsidR="00367CF5">
        <w:rPr>
          <w:rFonts w:ascii="Times New Roman" w:hAnsi="Times New Roman" w:cs="Times New Roman"/>
          <w:sz w:val="28"/>
        </w:rPr>
        <w:t xml:space="preserve"> у</w:t>
      </w:r>
      <w:r>
        <w:rPr>
          <w:rFonts w:ascii="Times New Roman" w:hAnsi="Times New Roman" w:cs="Times New Roman"/>
          <w:sz w:val="28"/>
        </w:rPr>
        <w:t xml:space="preserve"> м. Івано-Франківську на вул. </w:t>
      </w:r>
      <w:r w:rsidR="00367CF5">
        <w:rPr>
          <w:rFonts w:ascii="Times New Roman" w:hAnsi="Times New Roman" w:cs="Times New Roman"/>
          <w:sz w:val="28"/>
        </w:rPr>
        <w:t>Галицькій, 37</w:t>
      </w:r>
      <w:r>
        <w:rPr>
          <w:rFonts w:ascii="Times New Roman" w:hAnsi="Times New Roman" w:cs="Times New Roman"/>
          <w:sz w:val="28"/>
        </w:rPr>
        <w:t>,</w:t>
      </w:r>
      <w:r w:rsidR="00302EF2">
        <w:rPr>
          <w:rFonts w:ascii="Times New Roman" w:hAnsi="Times New Roman" w:cs="Times New Roman"/>
          <w:sz w:val="28"/>
        </w:rPr>
        <w:t xml:space="preserve"> для будівництва та обслуговування будівель торгівлі,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2610100000:0</w:t>
      </w:r>
      <w:r w:rsidR="00367CF5"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:00</w:t>
      </w:r>
      <w:r w:rsidR="00367CF5">
        <w:rPr>
          <w:rFonts w:ascii="Times New Roman" w:hAnsi="Times New Roman" w:cs="Times New Roman"/>
          <w:sz w:val="28"/>
        </w:rPr>
        <w:t>1</w:t>
      </w:r>
      <w:r w:rsidRPr="00C40571">
        <w:rPr>
          <w:rFonts w:ascii="Times New Roman" w:hAnsi="Times New Roman" w:cs="Times New Roman"/>
          <w:sz w:val="28"/>
        </w:rPr>
        <w:t>:0</w:t>
      </w:r>
      <w:r w:rsidR="00367CF5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="00367CF5">
        <w:rPr>
          <w:rFonts w:ascii="Times New Roman" w:hAnsi="Times New Roman" w:cs="Times New Roman"/>
          <w:sz w:val="28"/>
        </w:rPr>
        <w:t xml:space="preserve">свідоцтво про смерть від 09.11.2022 року, серія І-НМ № 366291, </w:t>
      </w:r>
      <w:r>
        <w:rPr>
          <w:rFonts w:ascii="Times New Roman" w:hAnsi="Times New Roman" w:cs="Times New Roman"/>
          <w:sz w:val="28"/>
        </w:rPr>
        <w:t xml:space="preserve">реєстрація   речового   права  </w:t>
      </w:r>
      <w:r w:rsidR="00367CF5">
        <w:rPr>
          <w:rFonts w:ascii="Times New Roman" w:hAnsi="Times New Roman" w:cs="Times New Roman"/>
          <w:sz w:val="28"/>
        </w:rPr>
        <w:t xml:space="preserve"> оренди земельної ділянки від 31</w:t>
      </w:r>
      <w:r>
        <w:rPr>
          <w:rFonts w:ascii="Times New Roman" w:hAnsi="Times New Roman" w:cs="Times New Roman"/>
          <w:sz w:val="28"/>
        </w:rPr>
        <w:t>.0</w:t>
      </w:r>
      <w:r w:rsidR="00367CF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.20</w:t>
      </w:r>
      <w:r w:rsidR="00367CF5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року № </w:t>
      </w:r>
      <w:r w:rsidR="00367CF5">
        <w:rPr>
          <w:rFonts w:ascii="Times New Roman" w:hAnsi="Times New Roman" w:cs="Times New Roman"/>
          <w:sz w:val="28"/>
        </w:rPr>
        <w:t>2035998</w:t>
      </w:r>
      <w:r>
        <w:rPr>
          <w:rFonts w:ascii="Times New Roman" w:hAnsi="Times New Roman" w:cs="Times New Roman"/>
          <w:sz w:val="28"/>
        </w:rPr>
        <w:t>).</w:t>
      </w:r>
    </w:p>
    <w:p w:rsidR="001E3676" w:rsidRDefault="001E3676" w:rsidP="00564F1D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6D51" w:rsidRDefault="007F6D51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B84F64">
        <w:rPr>
          <w:rFonts w:ascii="Times New Roman" w:hAnsi="Times New Roman" w:cs="Times New Roman"/>
          <w:sz w:val="28"/>
        </w:rPr>
        <w:t xml:space="preserve"> </w:t>
      </w:r>
      <w:r w:rsidR="00E66AD8">
        <w:rPr>
          <w:rFonts w:ascii="Times New Roman" w:hAnsi="Times New Roman" w:cs="Times New Roman"/>
          <w:sz w:val="28"/>
        </w:rPr>
        <w:t xml:space="preserve"> 3</w:t>
      </w:r>
      <w:r w:rsidR="00B37835">
        <w:rPr>
          <w:rFonts w:ascii="Times New Roman" w:hAnsi="Times New Roman" w:cs="Times New Roman"/>
          <w:sz w:val="28"/>
        </w:rPr>
        <w:t>8</w:t>
      </w:r>
      <w:r w:rsidR="001041EA">
        <w:rPr>
          <w:rFonts w:ascii="Times New Roman" w:hAnsi="Times New Roman" w:cs="Times New Roman"/>
          <w:sz w:val="28"/>
          <w:szCs w:val="28"/>
        </w:rPr>
        <w:t>. К</w:t>
      </w:r>
      <w:r w:rsidR="001041EA" w:rsidRPr="003F2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ст. 31 Закону України «Про оренду землі» </w:t>
      </w:r>
      <w:r w:rsidR="001041EA" w:rsidRPr="003F29C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</w:t>
      </w:r>
      <w:r w:rsidR="001041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 укладено договір оренди землі</w:t>
      </w:r>
      <w:r w:rsidR="001041EA" w:rsidRPr="003F29C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="001041EA" w:rsidRPr="003F2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припинити </w:t>
      </w:r>
      <w:r w:rsidR="00F47F31">
        <w:rPr>
          <w:rFonts w:ascii="Times New Roman" w:hAnsi="Times New Roman" w:cs="Times New Roman"/>
          <w:sz w:val="28"/>
          <w:szCs w:val="28"/>
        </w:rPr>
        <w:t>об</w:t>
      </w:r>
      <w:r w:rsidR="00F47F31" w:rsidRPr="00950387">
        <w:rPr>
          <w:rFonts w:ascii="Times New Roman" w:hAnsi="Times New Roman" w:cs="Times New Roman"/>
          <w:sz w:val="28"/>
          <w:szCs w:val="28"/>
        </w:rPr>
        <w:t>`</w:t>
      </w:r>
      <w:r w:rsidR="00F47F31">
        <w:rPr>
          <w:rFonts w:ascii="Times New Roman" w:hAnsi="Times New Roman" w:cs="Times New Roman"/>
          <w:sz w:val="28"/>
          <w:szCs w:val="28"/>
        </w:rPr>
        <w:t xml:space="preserve">єднанню співвласників багатоквартирного будинку «Обрій» (26386379) </w:t>
      </w:r>
      <w:r w:rsidR="001041EA">
        <w:rPr>
          <w:rFonts w:ascii="Times New Roman" w:hAnsi="Times New Roman" w:cs="Times New Roman"/>
          <w:sz w:val="28"/>
          <w:szCs w:val="28"/>
        </w:rPr>
        <w:t>право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 оренди земельної ділянки</w:t>
      </w:r>
      <w:r w:rsidR="001041EA">
        <w:rPr>
          <w:rFonts w:ascii="Times New Roman" w:hAnsi="Times New Roman" w:cs="Times New Roman"/>
          <w:sz w:val="28"/>
          <w:szCs w:val="28"/>
        </w:rPr>
        <w:t xml:space="preserve"> </w:t>
      </w:r>
      <w:r w:rsidR="001041EA" w:rsidRPr="003F29C6">
        <w:rPr>
          <w:rFonts w:ascii="Times New Roman" w:hAnsi="Times New Roman" w:cs="Times New Roman"/>
          <w:sz w:val="28"/>
          <w:szCs w:val="28"/>
        </w:rPr>
        <w:t>площею 0,1</w:t>
      </w:r>
      <w:r w:rsidR="001041EA">
        <w:rPr>
          <w:rFonts w:ascii="Times New Roman" w:hAnsi="Times New Roman" w:cs="Times New Roman"/>
          <w:sz w:val="28"/>
          <w:szCs w:val="28"/>
        </w:rPr>
        <w:t>545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1041EA">
        <w:rPr>
          <w:rFonts w:ascii="Times New Roman" w:hAnsi="Times New Roman" w:cs="Times New Roman"/>
          <w:sz w:val="28"/>
          <w:szCs w:val="28"/>
        </w:rPr>
        <w:t xml:space="preserve">, </w:t>
      </w:r>
      <w:r w:rsidR="00357D66">
        <w:rPr>
          <w:rFonts w:ascii="Times New Roman" w:hAnsi="Times New Roman" w:cs="Times New Roman"/>
          <w:sz w:val="28"/>
          <w:szCs w:val="28"/>
        </w:rPr>
        <w:t>розташовану</w:t>
      </w:r>
      <w:r w:rsidR="001041EA">
        <w:rPr>
          <w:rFonts w:ascii="Times New Roman" w:hAnsi="Times New Roman" w:cs="Times New Roman"/>
          <w:sz w:val="28"/>
          <w:szCs w:val="28"/>
        </w:rPr>
        <w:t xml:space="preserve"> у м. Івано-Франківську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  на вул. </w:t>
      </w:r>
      <w:r w:rsidR="001041EA">
        <w:rPr>
          <w:rFonts w:ascii="Times New Roman" w:hAnsi="Times New Roman" w:cs="Times New Roman"/>
          <w:sz w:val="28"/>
          <w:szCs w:val="28"/>
        </w:rPr>
        <w:t>Вовчинецькій</w:t>
      </w:r>
      <w:r w:rsidR="00902566">
        <w:rPr>
          <w:rFonts w:ascii="Times New Roman" w:hAnsi="Times New Roman" w:cs="Times New Roman"/>
          <w:sz w:val="28"/>
          <w:szCs w:val="28"/>
        </w:rPr>
        <w:t>, 142</w:t>
      </w:r>
      <w:r w:rsidR="00357D66">
        <w:rPr>
          <w:rFonts w:ascii="Times New Roman" w:hAnsi="Times New Roman" w:cs="Times New Roman"/>
          <w:sz w:val="28"/>
          <w:szCs w:val="28"/>
        </w:rPr>
        <w:t>,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 w:rsidR="00902566">
        <w:rPr>
          <w:rFonts w:ascii="Times New Roman" w:hAnsi="Times New Roman" w:cs="Times New Roman"/>
          <w:sz w:val="28"/>
          <w:szCs w:val="28"/>
        </w:rPr>
        <w:t>обслуговування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 багатоквартирного житлового будинку (02.03 Для будівництва і обслуговування багатоквартирного житлового будинку), кадастровий номер 2610100000:08:00</w:t>
      </w:r>
      <w:r w:rsidR="00902566">
        <w:rPr>
          <w:rFonts w:ascii="Times New Roman" w:hAnsi="Times New Roman" w:cs="Times New Roman"/>
          <w:sz w:val="28"/>
          <w:szCs w:val="28"/>
        </w:rPr>
        <w:t>5</w:t>
      </w:r>
      <w:r w:rsidR="001041EA" w:rsidRPr="003F29C6">
        <w:rPr>
          <w:rFonts w:ascii="Times New Roman" w:hAnsi="Times New Roman" w:cs="Times New Roman"/>
          <w:sz w:val="28"/>
          <w:szCs w:val="28"/>
        </w:rPr>
        <w:t>:0</w:t>
      </w:r>
      <w:r w:rsidR="00902566">
        <w:rPr>
          <w:rFonts w:ascii="Times New Roman" w:hAnsi="Times New Roman" w:cs="Times New Roman"/>
          <w:sz w:val="28"/>
          <w:szCs w:val="28"/>
        </w:rPr>
        <w:t>019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 w:rsidR="00902566">
        <w:rPr>
          <w:rFonts w:ascii="Times New Roman" w:hAnsi="Times New Roman" w:cs="Times New Roman"/>
          <w:sz w:val="28"/>
          <w:szCs w:val="28"/>
        </w:rPr>
        <w:t>реєстрація права оренди земельної ділянки від 16</w:t>
      </w:r>
      <w:r w:rsidR="001041EA" w:rsidRPr="003F29C6">
        <w:rPr>
          <w:rFonts w:ascii="Times New Roman" w:hAnsi="Times New Roman" w:cs="Times New Roman"/>
          <w:sz w:val="28"/>
          <w:szCs w:val="28"/>
        </w:rPr>
        <w:t>.0</w:t>
      </w:r>
      <w:r w:rsidR="00902566">
        <w:rPr>
          <w:rFonts w:ascii="Times New Roman" w:hAnsi="Times New Roman" w:cs="Times New Roman"/>
          <w:sz w:val="28"/>
          <w:szCs w:val="28"/>
        </w:rPr>
        <w:t>8.2013</w:t>
      </w:r>
      <w:r w:rsidR="001041EA" w:rsidRPr="003F29C6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902566">
        <w:rPr>
          <w:rFonts w:ascii="Times New Roman" w:hAnsi="Times New Roman" w:cs="Times New Roman"/>
          <w:sz w:val="28"/>
          <w:szCs w:val="28"/>
        </w:rPr>
        <w:t>2327307</w:t>
      </w:r>
      <w:r w:rsidR="001041EA" w:rsidRPr="003F29C6">
        <w:rPr>
          <w:rFonts w:ascii="Times New Roman" w:hAnsi="Times New Roman" w:cs="Times New Roman"/>
          <w:sz w:val="28"/>
          <w:szCs w:val="28"/>
        </w:rPr>
        <w:t>).</w:t>
      </w:r>
    </w:p>
    <w:p w:rsidR="00F47F31" w:rsidRDefault="00F47F31" w:rsidP="00F47F3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Керуючись </w:t>
      </w:r>
      <w:r w:rsidR="0038210C">
        <w:rPr>
          <w:rFonts w:ascii="Times New Roman" w:hAnsi="Times New Roman" w:cs="Times New Roman"/>
          <w:sz w:val="28"/>
        </w:rPr>
        <w:t xml:space="preserve">частиною 2 </w:t>
      </w:r>
      <w:r>
        <w:rPr>
          <w:rFonts w:ascii="Times New Roman" w:hAnsi="Times New Roman" w:cs="Times New Roman"/>
          <w:sz w:val="28"/>
        </w:rPr>
        <w:t xml:space="preserve">ст. 42 Земельного кодексу України, передати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50387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єднанню співвласників багатоквартирного будинку «Обрій» (26386379) </w:t>
      </w:r>
      <w:r>
        <w:rPr>
          <w:rFonts w:ascii="Times New Roman" w:hAnsi="Times New Roman" w:cs="Times New Roman"/>
          <w:sz w:val="28"/>
        </w:rPr>
        <w:t xml:space="preserve">в постійне </w:t>
      </w:r>
      <w:r w:rsidR="00687DEA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користування </w:t>
      </w:r>
      <w:r w:rsidR="00357D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земельну ділянку </w:t>
      </w:r>
      <w:r w:rsidRPr="003F29C6">
        <w:rPr>
          <w:rFonts w:ascii="Times New Roman" w:hAnsi="Times New Roman" w:cs="Times New Roman"/>
          <w:sz w:val="28"/>
          <w:szCs w:val="28"/>
        </w:rPr>
        <w:t>площею 0,1</w:t>
      </w:r>
      <w:r>
        <w:rPr>
          <w:rFonts w:ascii="Times New Roman" w:hAnsi="Times New Roman" w:cs="Times New Roman"/>
          <w:sz w:val="28"/>
          <w:szCs w:val="28"/>
        </w:rPr>
        <w:t>545</w:t>
      </w:r>
      <w:r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357D66">
        <w:rPr>
          <w:rFonts w:ascii="Times New Roman" w:hAnsi="Times New Roman" w:cs="Times New Roman"/>
          <w:sz w:val="28"/>
          <w:szCs w:val="28"/>
        </w:rPr>
        <w:t>, розташовану</w:t>
      </w:r>
      <w:r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>Вовчинецькій, 142</w:t>
      </w:r>
      <w:r w:rsidR="00357D66">
        <w:rPr>
          <w:rFonts w:ascii="Times New Roman" w:hAnsi="Times New Roman" w:cs="Times New Roman"/>
          <w:sz w:val="28"/>
          <w:szCs w:val="28"/>
        </w:rPr>
        <w:t>,</w:t>
      </w:r>
      <w:r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обслуговування</w:t>
      </w:r>
      <w:r w:rsidRPr="003F29C6">
        <w:rPr>
          <w:rFonts w:ascii="Times New Roman" w:hAnsi="Times New Roman" w:cs="Times New Roman"/>
          <w:sz w:val="28"/>
          <w:szCs w:val="28"/>
        </w:rPr>
        <w:t xml:space="preserve"> багатоквартирного житлового будинку (02.03 Для будівництва і обслуговування багатоквартирного житлового будинку), кадастровий номер 2610100000:08:00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29C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019</w:t>
      </w:r>
      <w:r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довідка з МБК № 36496: території багатоквартирної забудови)</w:t>
      </w:r>
      <w:r w:rsidRPr="003F29C6">
        <w:rPr>
          <w:rFonts w:ascii="Times New Roman" w:hAnsi="Times New Roman" w:cs="Times New Roman"/>
          <w:sz w:val="28"/>
          <w:szCs w:val="28"/>
        </w:rPr>
        <w:t>.</w:t>
      </w:r>
    </w:p>
    <w:p w:rsidR="00D3699F" w:rsidRDefault="00D3699F" w:rsidP="00F47F3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8210C" w:rsidRDefault="0038210C" w:rsidP="0038210C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E66AD8">
        <w:rPr>
          <w:rFonts w:ascii="Times New Roman" w:hAnsi="Times New Roman" w:cs="Times New Roman"/>
          <w:sz w:val="28"/>
        </w:rPr>
        <w:t>3</w:t>
      </w:r>
      <w:r w:rsidR="00B37835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3F2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ст. 31 Закону України «Про оренду землі» </w:t>
      </w:r>
      <w:r w:rsidRPr="003F29C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 укладено договір оренди землі</w:t>
      </w:r>
      <w:r w:rsidRPr="003F29C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3F2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F29C6">
        <w:rPr>
          <w:rFonts w:ascii="Times New Roman" w:hAnsi="Times New Roman" w:cs="Times New Roman"/>
          <w:sz w:val="28"/>
          <w:szCs w:val="28"/>
        </w:rPr>
        <w:t xml:space="preserve">припинити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50387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єднанню співвласників багатоквартирного будинку «Обрій» (26386379) право</w:t>
      </w:r>
      <w:r w:rsidRPr="003F29C6">
        <w:rPr>
          <w:rFonts w:ascii="Times New Roman" w:hAnsi="Times New Roman" w:cs="Times New Roman"/>
          <w:sz w:val="28"/>
          <w:szCs w:val="28"/>
        </w:rPr>
        <w:t xml:space="preserve"> оренди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9C6">
        <w:rPr>
          <w:rFonts w:ascii="Times New Roman" w:hAnsi="Times New Roman" w:cs="Times New Roman"/>
          <w:sz w:val="28"/>
          <w:szCs w:val="28"/>
        </w:rPr>
        <w:t>площею 0,1</w:t>
      </w:r>
      <w:r w:rsidR="0097031E">
        <w:rPr>
          <w:rFonts w:ascii="Times New Roman" w:hAnsi="Times New Roman" w:cs="Times New Roman"/>
          <w:sz w:val="28"/>
          <w:szCs w:val="28"/>
        </w:rPr>
        <w:t>720</w:t>
      </w:r>
      <w:r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, розташованої у м. Івано-Франківську</w:t>
      </w:r>
      <w:r w:rsidRPr="003F29C6">
        <w:rPr>
          <w:rFonts w:ascii="Times New Roman" w:hAnsi="Times New Roman" w:cs="Times New Roman"/>
          <w:sz w:val="28"/>
          <w:szCs w:val="28"/>
        </w:rPr>
        <w:t xml:space="preserve">  на вул. </w:t>
      </w:r>
      <w:r w:rsidR="00CB42FF">
        <w:rPr>
          <w:rFonts w:ascii="Times New Roman" w:hAnsi="Times New Roman" w:cs="Times New Roman"/>
          <w:sz w:val="28"/>
          <w:szCs w:val="28"/>
        </w:rPr>
        <w:t>Вовчинецькій, 140</w:t>
      </w:r>
      <w:r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обслуговування</w:t>
      </w:r>
      <w:r w:rsidRPr="003F29C6">
        <w:rPr>
          <w:rFonts w:ascii="Times New Roman" w:hAnsi="Times New Roman" w:cs="Times New Roman"/>
          <w:sz w:val="28"/>
          <w:szCs w:val="28"/>
        </w:rPr>
        <w:t xml:space="preserve"> багатоквартирного житлового будинку (02.03 Для будівництва і обслуговування багатоквартирного житлового будинку), кадастровий номер 2610100000:08:00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29C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</w:t>
      </w:r>
      <w:r w:rsidR="0097031E">
        <w:rPr>
          <w:rFonts w:ascii="Times New Roman" w:hAnsi="Times New Roman" w:cs="Times New Roman"/>
          <w:sz w:val="28"/>
          <w:szCs w:val="28"/>
        </w:rPr>
        <w:t>67</w:t>
      </w:r>
      <w:r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реєстрація права оренди земельної ділянки від 16</w:t>
      </w:r>
      <w:r w:rsidRPr="003F29C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8.2013</w:t>
      </w:r>
      <w:r w:rsidRPr="003F29C6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7031E">
        <w:rPr>
          <w:rFonts w:ascii="Times New Roman" w:hAnsi="Times New Roman" w:cs="Times New Roman"/>
          <w:sz w:val="28"/>
          <w:szCs w:val="28"/>
        </w:rPr>
        <w:t>158646</w:t>
      </w:r>
      <w:r w:rsidRPr="003F29C6">
        <w:rPr>
          <w:rFonts w:ascii="Times New Roman" w:hAnsi="Times New Roman" w:cs="Times New Roman"/>
          <w:sz w:val="28"/>
          <w:szCs w:val="28"/>
        </w:rPr>
        <w:t>).</w:t>
      </w:r>
    </w:p>
    <w:p w:rsidR="0038210C" w:rsidRDefault="0038210C" w:rsidP="0038210C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Керуючись частиною 2 ст. 42 Земельного кодексу України, передати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50387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єднанню співвласників багатоквартирного будинку «Обрій» (26386379) </w:t>
      </w:r>
      <w:r>
        <w:rPr>
          <w:rFonts w:ascii="Times New Roman" w:hAnsi="Times New Roman" w:cs="Times New Roman"/>
          <w:sz w:val="28"/>
        </w:rPr>
        <w:t xml:space="preserve">в постійне </w:t>
      </w:r>
      <w:r w:rsidR="00687DEA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користування </w:t>
      </w:r>
      <w:r w:rsidR="00357D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земельну ділянку </w:t>
      </w:r>
      <w:r w:rsidRPr="003F29C6">
        <w:rPr>
          <w:rFonts w:ascii="Times New Roman" w:hAnsi="Times New Roman" w:cs="Times New Roman"/>
          <w:sz w:val="28"/>
          <w:szCs w:val="28"/>
        </w:rPr>
        <w:t>площею 0,1</w:t>
      </w:r>
      <w:r w:rsidR="0097031E">
        <w:rPr>
          <w:rFonts w:ascii="Times New Roman" w:hAnsi="Times New Roman" w:cs="Times New Roman"/>
          <w:sz w:val="28"/>
          <w:szCs w:val="28"/>
        </w:rPr>
        <w:t>720</w:t>
      </w:r>
      <w:r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357D66">
        <w:rPr>
          <w:rFonts w:ascii="Times New Roman" w:hAnsi="Times New Roman" w:cs="Times New Roman"/>
          <w:sz w:val="28"/>
          <w:szCs w:val="28"/>
        </w:rPr>
        <w:t>, розташовану</w:t>
      </w:r>
      <w:r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CB42FF">
        <w:rPr>
          <w:rFonts w:ascii="Times New Roman" w:hAnsi="Times New Roman" w:cs="Times New Roman"/>
          <w:sz w:val="28"/>
          <w:szCs w:val="28"/>
        </w:rPr>
        <w:t>Вовчинецькій, 140</w:t>
      </w:r>
      <w:r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обслуговування</w:t>
      </w:r>
      <w:r w:rsidRPr="003F29C6">
        <w:rPr>
          <w:rFonts w:ascii="Times New Roman" w:hAnsi="Times New Roman" w:cs="Times New Roman"/>
          <w:sz w:val="28"/>
          <w:szCs w:val="28"/>
        </w:rPr>
        <w:t xml:space="preserve"> багатоквартирного житлового будинку (02.03 Для будівництва і обслуговування багатоквартирного житлового будинку), кадастровий номер 2610100000:08:00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29C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</w:t>
      </w:r>
      <w:r w:rsidR="0097031E">
        <w:rPr>
          <w:rFonts w:ascii="Times New Roman" w:hAnsi="Times New Roman" w:cs="Times New Roman"/>
          <w:sz w:val="28"/>
          <w:szCs w:val="28"/>
        </w:rPr>
        <w:t>67</w:t>
      </w:r>
      <w:r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довідка з МБК № 3649</w:t>
      </w:r>
      <w:r w:rsidR="009703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: території багатоквартирної </w:t>
      </w:r>
      <w:r w:rsidR="0097031E">
        <w:rPr>
          <w:rFonts w:ascii="Times New Roman" w:hAnsi="Times New Roman" w:cs="Times New Roman"/>
          <w:sz w:val="28"/>
          <w:szCs w:val="28"/>
        </w:rPr>
        <w:t xml:space="preserve">та громадської </w:t>
      </w:r>
      <w:r>
        <w:rPr>
          <w:rFonts w:ascii="Times New Roman" w:hAnsi="Times New Roman" w:cs="Times New Roman"/>
          <w:sz w:val="28"/>
          <w:szCs w:val="28"/>
        </w:rPr>
        <w:t>забудови)</w:t>
      </w:r>
      <w:r w:rsidRPr="003F29C6">
        <w:rPr>
          <w:rFonts w:ascii="Times New Roman" w:hAnsi="Times New Roman" w:cs="Times New Roman"/>
          <w:sz w:val="28"/>
          <w:szCs w:val="28"/>
        </w:rPr>
        <w:t>.</w:t>
      </w:r>
    </w:p>
    <w:p w:rsidR="0038210C" w:rsidRDefault="0038210C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</w:p>
    <w:p w:rsidR="00DC1B57" w:rsidRDefault="00DC1B57" w:rsidP="00DC1B5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B37835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3F2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ст. 31 Закону України «Про оренду землі» </w:t>
      </w:r>
      <w:r w:rsidRPr="003F29C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 укладено договір оренди землі</w:t>
      </w:r>
      <w:r w:rsidRPr="003F29C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3F2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F29C6">
        <w:rPr>
          <w:rFonts w:ascii="Times New Roman" w:hAnsi="Times New Roman" w:cs="Times New Roman"/>
          <w:sz w:val="28"/>
          <w:szCs w:val="28"/>
        </w:rPr>
        <w:t xml:space="preserve">припинити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50387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єднанню співвласників багатоквартирного будинку «Шевченка, 34-Б» (35517258) право</w:t>
      </w:r>
      <w:r w:rsidRPr="003F29C6">
        <w:rPr>
          <w:rFonts w:ascii="Times New Roman" w:hAnsi="Times New Roman" w:cs="Times New Roman"/>
          <w:sz w:val="28"/>
          <w:szCs w:val="28"/>
        </w:rPr>
        <w:t xml:space="preserve"> оренди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9C6">
        <w:rPr>
          <w:rFonts w:ascii="Times New Roman" w:hAnsi="Times New Roman" w:cs="Times New Roman"/>
          <w:sz w:val="28"/>
          <w:szCs w:val="28"/>
        </w:rPr>
        <w:t>площею 0,1</w:t>
      </w:r>
      <w:r>
        <w:rPr>
          <w:rFonts w:ascii="Times New Roman" w:hAnsi="Times New Roman" w:cs="Times New Roman"/>
          <w:sz w:val="28"/>
          <w:szCs w:val="28"/>
        </w:rPr>
        <w:t>836</w:t>
      </w:r>
      <w:r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, розташованої у м. Івано-Франківську</w:t>
      </w:r>
      <w:r w:rsidRPr="003F29C6">
        <w:rPr>
          <w:rFonts w:ascii="Times New Roman" w:hAnsi="Times New Roman" w:cs="Times New Roman"/>
          <w:sz w:val="28"/>
          <w:szCs w:val="28"/>
        </w:rPr>
        <w:t xml:space="preserve">  на вул. </w:t>
      </w:r>
      <w:r>
        <w:rPr>
          <w:rFonts w:ascii="Times New Roman" w:hAnsi="Times New Roman" w:cs="Times New Roman"/>
          <w:sz w:val="28"/>
          <w:szCs w:val="28"/>
        </w:rPr>
        <w:t>Шевченка, 34-б,</w:t>
      </w:r>
      <w:r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обслуговування</w:t>
      </w:r>
      <w:r w:rsidRPr="003F29C6">
        <w:rPr>
          <w:rFonts w:ascii="Times New Roman" w:hAnsi="Times New Roman" w:cs="Times New Roman"/>
          <w:sz w:val="28"/>
          <w:szCs w:val="28"/>
        </w:rPr>
        <w:t xml:space="preserve"> багатоквартирного житлового будинку (02.03 Для будівництва і обслуговування багатоквартирного житлового будинку),</w:t>
      </w:r>
      <w:r>
        <w:rPr>
          <w:rFonts w:ascii="Times New Roman" w:hAnsi="Times New Roman" w:cs="Times New Roman"/>
          <w:sz w:val="28"/>
          <w:szCs w:val="28"/>
        </w:rPr>
        <w:t xml:space="preserve"> кадастровий номер 2610100000:04</w:t>
      </w:r>
      <w:r w:rsidRPr="003F29C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F29C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181</w:t>
      </w:r>
      <w:r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реєстрація права оренди земельної ділянки від 27</w:t>
      </w:r>
      <w:r w:rsidRPr="003F29C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3.2017</w:t>
      </w:r>
      <w:r w:rsidRPr="003F29C6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19690417</w:t>
      </w:r>
      <w:r w:rsidRPr="003F29C6">
        <w:rPr>
          <w:rFonts w:ascii="Times New Roman" w:hAnsi="Times New Roman" w:cs="Times New Roman"/>
          <w:sz w:val="28"/>
          <w:szCs w:val="28"/>
        </w:rPr>
        <w:t>).</w:t>
      </w:r>
    </w:p>
    <w:p w:rsidR="00DC1B57" w:rsidRDefault="00DC1B57" w:rsidP="00DC1B57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Керуючись частиною 2 ст. 42 Земельного кодексу України, передати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50387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>єднанню співвласників багатоквартирного будинку «Шевченка, 34-Б» (35517258) в постійне користування</w:t>
      </w:r>
      <w:r w:rsidRPr="003F29C6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F29C6"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3F29C6">
        <w:rPr>
          <w:rFonts w:ascii="Times New Roman" w:hAnsi="Times New Roman" w:cs="Times New Roman"/>
          <w:sz w:val="28"/>
          <w:szCs w:val="28"/>
        </w:rPr>
        <w:t>площею 0,1</w:t>
      </w:r>
      <w:r>
        <w:rPr>
          <w:rFonts w:ascii="Times New Roman" w:hAnsi="Times New Roman" w:cs="Times New Roman"/>
          <w:sz w:val="28"/>
          <w:szCs w:val="28"/>
        </w:rPr>
        <w:t>836</w:t>
      </w:r>
      <w:r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357D66">
        <w:rPr>
          <w:rFonts w:ascii="Times New Roman" w:hAnsi="Times New Roman" w:cs="Times New Roman"/>
          <w:sz w:val="28"/>
          <w:szCs w:val="28"/>
        </w:rPr>
        <w:t>, розташовану</w:t>
      </w:r>
      <w:r>
        <w:rPr>
          <w:rFonts w:ascii="Times New Roman" w:hAnsi="Times New Roman" w:cs="Times New Roman"/>
          <w:sz w:val="28"/>
          <w:szCs w:val="28"/>
        </w:rPr>
        <w:t xml:space="preserve"> у м. Івано-Франківську</w:t>
      </w:r>
      <w:r w:rsidRPr="003F29C6">
        <w:rPr>
          <w:rFonts w:ascii="Times New Roman" w:hAnsi="Times New Roman" w:cs="Times New Roman"/>
          <w:sz w:val="28"/>
          <w:szCs w:val="28"/>
        </w:rPr>
        <w:t xml:space="preserve">  на вул. </w:t>
      </w:r>
      <w:r>
        <w:rPr>
          <w:rFonts w:ascii="Times New Roman" w:hAnsi="Times New Roman" w:cs="Times New Roman"/>
          <w:sz w:val="28"/>
          <w:szCs w:val="28"/>
        </w:rPr>
        <w:t>Шевченка, 34-б,</w:t>
      </w:r>
      <w:r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обслуговування</w:t>
      </w:r>
      <w:r w:rsidRPr="003F29C6">
        <w:rPr>
          <w:rFonts w:ascii="Times New Roman" w:hAnsi="Times New Roman" w:cs="Times New Roman"/>
          <w:sz w:val="28"/>
          <w:szCs w:val="28"/>
        </w:rPr>
        <w:t xml:space="preserve"> багатоквартирного житлового будинку (02.03 Для будівництва і обслуговування багатоквартирного житлового будинку),</w:t>
      </w:r>
      <w:r>
        <w:rPr>
          <w:rFonts w:ascii="Times New Roman" w:hAnsi="Times New Roman" w:cs="Times New Roman"/>
          <w:sz w:val="28"/>
          <w:szCs w:val="28"/>
        </w:rPr>
        <w:t xml:space="preserve"> кадастровий номер 2610100000:04</w:t>
      </w:r>
      <w:r w:rsidRPr="003F29C6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F29C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 xml:space="preserve">181 </w:t>
      </w:r>
      <w:r w:rsidRPr="003F29C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довідка з МБК № 36528: території багатоквартирної забудови)</w:t>
      </w:r>
      <w:r w:rsidRPr="003F29C6">
        <w:rPr>
          <w:rFonts w:ascii="Times New Roman" w:hAnsi="Times New Roman" w:cs="Times New Roman"/>
          <w:sz w:val="28"/>
          <w:szCs w:val="28"/>
        </w:rPr>
        <w:t>.</w:t>
      </w:r>
    </w:p>
    <w:p w:rsidR="00DC1B57" w:rsidRDefault="00DC1B57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</w:p>
    <w:p w:rsidR="00BD3281" w:rsidRPr="000B4144" w:rsidRDefault="00D3699F" w:rsidP="00BD3281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B37835">
        <w:rPr>
          <w:rFonts w:ascii="Times New Roman" w:hAnsi="Times New Roman" w:cs="Times New Roman"/>
          <w:sz w:val="28"/>
        </w:rPr>
        <w:t>1</w:t>
      </w:r>
      <w:r w:rsidR="001677DE">
        <w:rPr>
          <w:rFonts w:ascii="Times New Roman" w:hAnsi="Times New Roman" w:cs="Times New Roman"/>
          <w:sz w:val="28"/>
        </w:rPr>
        <w:t>. Передати Мельниковичу Дмитру Юрійовичу</w:t>
      </w:r>
      <w:r w:rsidR="001677DE">
        <w:rPr>
          <w:rFonts w:ascii="Times New Roman" w:hAnsi="Times New Roman" w:cs="Times New Roman"/>
          <w:sz w:val="28"/>
          <w:szCs w:val="28"/>
        </w:rPr>
        <w:t xml:space="preserve"> </w:t>
      </w:r>
      <w:r w:rsidR="001677DE">
        <w:rPr>
          <w:rFonts w:ascii="Times New Roman" w:hAnsi="Times New Roman" w:cs="Times New Roman"/>
          <w:sz w:val="28"/>
        </w:rPr>
        <w:t xml:space="preserve">в оренду, терміном на 49 років, земельну ділянку </w:t>
      </w:r>
      <w:r w:rsidR="001677DE" w:rsidRPr="003F29C6">
        <w:rPr>
          <w:rFonts w:ascii="Times New Roman" w:hAnsi="Times New Roman" w:cs="Times New Roman"/>
          <w:sz w:val="28"/>
          <w:szCs w:val="28"/>
        </w:rPr>
        <w:t>площею 0,</w:t>
      </w:r>
      <w:r w:rsidR="001677DE">
        <w:rPr>
          <w:rFonts w:ascii="Times New Roman" w:hAnsi="Times New Roman" w:cs="Times New Roman"/>
          <w:sz w:val="28"/>
          <w:szCs w:val="28"/>
        </w:rPr>
        <w:t>2678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357D66">
        <w:rPr>
          <w:rFonts w:ascii="Times New Roman" w:hAnsi="Times New Roman" w:cs="Times New Roman"/>
          <w:sz w:val="28"/>
          <w:szCs w:val="28"/>
        </w:rPr>
        <w:t>, розташовану</w:t>
      </w:r>
      <w:r w:rsidR="001677DE">
        <w:rPr>
          <w:rFonts w:ascii="Times New Roman" w:hAnsi="Times New Roman" w:cs="Times New Roman"/>
          <w:sz w:val="28"/>
          <w:szCs w:val="28"/>
        </w:rPr>
        <w:t xml:space="preserve"> в с. Братківці  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1677DE">
        <w:rPr>
          <w:rFonts w:ascii="Times New Roman" w:hAnsi="Times New Roman" w:cs="Times New Roman"/>
          <w:sz w:val="28"/>
          <w:szCs w:val="28"/>
        </w:rPr>
        <w:t>Шевченка</w:t>
      </w:r>
      <w:r w:rsidR="00357D66">
        <w:rPr>
          <w:rFonts w:ascii="Times New Roman" w:hAnsi="Times New Roman" w:cs="Times New Roman"/>
          <w:sz w:val="28"/>
          <w:szCs w:val="28"/>
        </w:rPr>
        <w:t>,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 w:rsidR="001677DE">
        <w:rPr>
          <w:rFonts w:ascii="Times New Roman" w:hAnsi="Times New Roman" w:cs="Times New Roman"/>
          <w:sz w:val="28"/>
          <w:szCs w:val="28"/>
        </w:rPr>
        <w:t>ведення фермерського господарства (01</w:t>
      </w:r>
      <w:r w:rsidR="001677DE" w:rsidRPr="003F29C6">
        <w:rPr>
          <w:rFonts w:ascii="Times New Roman" w:hAnsi="Times New Roman" w:cs="Times New Roman"/>
          <w:sz w:val="28"/>
          <w:szCs w:val="28"/>
        </w:rPr>
        <w:t>.0</w:t>
      </w:r>
      <w:r w:rsidR="001677DE">
        <w:rPr>
          <w:rFonts w:ascii="Times New Roman" w:hAnsi="Times New Roman" w:cs="Times New Roman"/>
          <w:sz w:val="28"/>
          <w:szCs w:val="28"/>
        </w:rPr>
        <w:t>2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 w:rsidR="001677DE">
        <w:rPr>
          <w:rFonts w:ascii="Times New Roman" w:hAnsi="Times New Roman" w:cs="Times New Roman"/>
          <w:sz w:val="28"/>
          <w:szCs w:val="28"/>
        </w:rPr>
        <w:t>ведення фермерського господарства</w:t>
      </w:r>
      <w:r w:rsidR="001677DE" w:rsidRPr="003F29C6">
        <w:rPr>
          <w:rFonts w:ascii="Times New Roman" w:hAnsi="Times New Roman" w:cs="Times New Roman"/>
          <w:sz w:val="28"/>
          <w:szCs w:val="28"/>
        </w:rPr>
        <w:t>), кадастровий номер 26</w:t>
      </w:r>
      <w:r w:rsidR="001677DE">
        <w:rPr>
          <w:rFonts w:ascii="Times New Roman" w:hAnsi="Times New Roman" w:cs="Times New Roman"/>
          <w:sz w:val="28"/>
          <w:szCs w:val="28"/>
        </w:rPr>
        <w:t>25880201:01:004:0876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 w:rsidR="001677DE">
        <w:rPr>
          <w:rFonts w:ascii="Times New Roman" w:hAnsi="Times New Roman" w:cs="Times New Roman"/>
          <w:sz w:val="28"/>
          <w:szCs w:val="28"/>
        </w:rPr>
        <w:t>реєстрація права власності на нежитлове приміщення кормоцеху від 04.07.2018 року № 26933814, довідка з МБК № 36368: території виробничі, складські та комунальні)</w:t>
      </w:r>
      <w:r w:rsidR="001677DE" w:rsidRPr="003F29C6">
        <w:rPr>
          <w:rFonts w:ascii="Times New Roman" w:hAnsi="Times New Roman" w:cs="Times New Roman"/>
          <w:sz w:val="28"/>
          <w:szCs w:val="28"/>
        </w:rPr>
        <w:t>.</w:t>
      </w:r>
      <w:r w:rsidR="00BD3281">
        <w:rPr>
          <w:rFonts w:ascii="Times New Roman" w:hAnsi="Times New Roman" w:cs="Times New Roman"/>
          <w:sz w:val="28"/>
          <w:szCs w:val="28"/>
        </w:rPr>
        <w:t xml:space="preserve"> </w:t>
      </w:r>
      <w:r w:rsidR="00BD3281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BD3281">
        <w:rPr>
          <w:rFonts w:ascii="Times New Roman" w:hAnsi="Times New Roman" w:cs="Times New Roman"/>
          <w:i/>
          <w:sz w:val="28"/>
        </w:rPr>
        <w:t>.</w:t>
      </w:r>
    </w:p>
    <w:p w:rsidR="00BD3281" w:rsidRPr="000B4144" w:rsidRDefault="00D3699F" w:rsidP="00BD3281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B37835">
        <w:rPr>
          <w:rFonts w:ascii="Times New Roman" w:hAnsi="Times New Roman" w:cs="Times New Roman"/>
          <w:sz w:val="28"/>
        </w:rPr>
        <w:t>2</w:t>
      </w:r>
      <w:r w:rsidR="001677DE">
        <w:rPr>
          <w:rFonts w:ascii="Times New Roman" w:hAnsi="Times New Roman" w:cs="Times New Roman"/>
          <w:sz w:val="28"/>
        </w:rPr>
        <w:t>. Передати Мельникович Ользі Дмитр</w:t>
      </w:r>
      <w:r w:rsidR="00B763C0">
        <w:rPr>
          <w:rFonts w:ascii="Times New Roman" w:hAnsi="Times New Roman" w:cs="Times New Roman"/>
          <w:sz w:val="28"/>
        </w:rPr>
        <w:t>івні</w:t>
      </w:r>
      <w:r w:rsidR="001677DE">
        <w:rPr>
          <w:rFonts w:ascii="Times New Roman" w:hAnsi="Times New Roman" w:cs="Times New Roman"/>
          <w:sz w:val="28"/>
          <w:szCs w:val="28"/>
        </w:rPr>
        <w:t xml:space="preserve"> </w:t>
      </w:r>
      <w:r w:rsidR="001677DE">
        <w:rPr>
          <w:rFonts w:ascii="Times New Roman" w:hAnsi="Times New Roman" w:cs="Times New Roman"/>
          <w:sz w:val="28"/>
        </w:rPr>
        <w:t xml:space="preserve">в оренду, терміном на 49 років, земельну ділянку 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B763C0">
        <w:rPr>
          <w:rFonts w:ascii="Times New Roman" w:hAnsi="Times New Roman" w:cs="Times New Roman"/>
          <w:sz w:val="28"/>
          <w:szCs w:val="28"/>
        </w:rPr>
        <w:t>1,9627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357D66">
        <w:rPr>
          <w:rFonts w:ascii="Times New Roman" w:hAnsi="Times New Roman" w:cs="Times New Roman"/>
          <w:sz w:val="28"/>
          <w:szCs w:val="28"/>
        </w:rPr>
        <w:t>, розташовану</w:t>
      </w:r>
      <w:r w:rsidR="001677DE">
        <w:rPr>
          <w:rFonts w:ascii="Times New Roman" w:hAnsi="Times New Roman" w:cs="Times New Roman"/>
          <w:sz w:val="28"/>
          <w:szCs w:val="28"/>
        </w:rPr>
        <w:t xml:space="preserve"> в с. Братківці  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1677DE">
        <w:rPr>
          <w:rFonts w:ascii="Times New Roman" w:hAnsi="Times New Roman" w:cs="Times New Roman"/>
          <w:sz w:val="28"/>
          <w:szCs w:val="28"/>
        </w:rPr>
        <w:t>Шевченка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 w:rsidR="001677DE">
        <w:rPr>
          <w:rFonts w:ascii="Times New Roman" w:hAnsi="Times New Roman" w:cs="Times New Roman"/>
          <w:sz w:val="28"/>
          <w:szCs w:val="28"/>
        </w:rPr>
        <w:t>ведення фермерського господарства (01</w:t>
      </w:r>
      <w:r w:rsidR="001677DE" w:rsidRPr="003F29C6">
        <w:rPr>
          <w:rFonts w:ascii="Times New Roman" w:hAnsi="Times New Roman" w:cs="Times New Roman"/>
          <w:sz w:val="28"/>
          <w:szCs w:val="28"/>
        </w:rPr>
        <w:t>.0</w:t>
      </w:r>
      <w:r w:rsidR="001677DE">
        <w:rPr>
          <w:rFonts w:ascii="Times New Roman" w:hAnsi="Times New Roman" w:cs="Times New Roman"/>
          <w:sz w:val="28"/>
          <w:szCs w:val="28"/>
        </w:rPr>
        <w:t>2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 w:rsidR="001677DE">
        <w:rPr>
          <w:rFonts w:ascii="Times New Roman" w:hAnsi="Times New Roman" w:cs="Times New Roman"/>
          <w:sz w:val="28"/>
          <w:szCs w:val="28"/>
        </w:rPr>
        <w:t>ведення фермерського господарства</w:t>
      </w:r>
      <w:r w:rsidR="001677DE" w:rsidRPr="003F29C6">
        <w:rPr>
          <w:rFonts w:ascii="Times New Roman" w:hAnsi="Times New Roman" w:cs="Times New Roman"/>
          <w:sz w:val="28"/>
          <w:szCs w:val="28"/>
        </w:rPr>
        <w:t>), кадастровий номер 26</w:t>
      </w:r>
      <w:r w:rsidR="001677DE">
        <w:rPr>
          <w:rFonts w:ascii="Times New Roman" w:hAnsi="Times New Roman" w:cs="Times New Roman"/>
          <w:sz w:val="28"/>
          <w:szCs w:val="28"/>
        </w:rPr>
        <w:t>25880201:01:004:087</w:t>
      </w:r>
      <w:r w:rsidR="00B763C0">
        <w:rPr>
          <w:rFonts w:ascii="Times New Roman" w:hAnsi="Times New Roman" w:cs="Times New Roman"/>
          <w:sz w:val="28"/>
          <w:szCs w:val="28"/>
        </w:rPr>
        <w:t>4</w:t>
      </w:r>
      <w:r w:rsidR="001677DE"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 w:rsidR="001677DE">
        <w:rPr>
          <w:rFonts w:ascii="Times New Roman" w:hAnsi="Times New Roman" w:cs="Times New Roman"/>
          <w:sz w:val="28"/>
          <w:szCs w:val="28"/>
        </w:rPr>
        <w:t xml:space="preserve">реєстрація </w:t>
      </w:r>
      <w:r w:rsidR="00B763C0">
        <w:rPr>
          <w:rFonts w:ascii="Times New Roman" w:hAnsi="Times New Roman" w:cs="Times New Roman"/>
          <w:sz w:val="28"/>
          <w:szCs w:val="28"/>
        </w:rPr>
        <w:t xml:space="preserve"> </w:t>
      </w:r>
      <w:r w:rsidR="001677DE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B763C0">
        <w:rPr>
          <w:rFonts w:ascii="Times New Roman" w:hAnsi="Times New Roman" w:cs="Times New Roman"/>
          <w:sz w:val="28"/>
          <w:szCs w:val="28"/>
        </w:rPr>
        <w:t xml:space="preserve">  </w:t>
      </w:r>
      <w:r w:rsidR="001677DE">
        <w:rPr>
          <w:rFonts w:ascii="Times New Roman" w:hAnsi="Times New Roman" w:cs="Times New Roman"/>
          <w:sz w:val="28"/>
          <w:szCs w:val="28"/>
        </w:rPr>
        <w:t xml:space="preserve">власності </w:t>
      </w:r>
      <w:r w:rsidR="00B763C0">
        <w:rPr>
          <w:rFonts w:ascii="Times New Roman" w:hAnsi="Times New Roman" w:cs="Times New Roman"/>
          <w:sz w:val="28"/>
          <w:szCs w:val="28"/>
        </w:rPr>
        <w:t xml:space="preserve"> </w:t>
      </w:r>
      <w:r w:rsidR="001677DE">
        <w:rPr>
          <w:rFonts w:ascii="Times New Roman" w:hAnsi="Times New Roman" w:cs="Times New Roman"/>
          <w:sz w:val="28"/>
          <w:szCs w:val="28"/>
        </w:rPr>
        <w:t xml:space="preserve">на нежитлове приміщення від </w:t>
      </w:r>
      <w:r w:rsidR="00B763C0">
        <w:rPr>
          <w:rFonts w:ascii="Times New Roman" w:hAnsi="Times New Roman" w:cs="Times New Roman"/>
          <w:sz w:val="28"/>
          <w:szCs w:val="28"/>
        </w:rPr>
        <w:t>27</w:t>
      </w:r>
      <w:r w:rsidR="001677DE">
        <w:rPr>
          <w:rFonts w:ascii="Times New Roman" w:hAnsi="Times New Roman" w:cs="Times New Roman"/>
          <w:sz w:val="28"/>
          <w:szCs w:val="28"/>
        </w:rPr>
        <w:t>.0</w:t>
      </w:r>
      <w:r w:rsidR="00B763C0">
        <w:rPr>
          <w:rFonts w:ascii="Times New Roman" w:hAnsi="Times New Roman" w:cs="Times New Roman"/>
          <w:sz w:val="28"/>
          <w:szCs w:val="28"/>
        </w:rPr>
        <w:t>1</w:t>
      </w:r>
      <w:r w:rsidR="001677DE">
        <w:rPr>
          <w:rFonts w:ascii="Times New Roman" w:hAnsi="Times New Roman" w:cs="Times New Roman"/>
          <w:sz w:val="28"/>
          <w:szCs w:val="28"/>
        </w:rPr>
        <w:t>.201</w:t>
      </w:r>
      <w:r w:rsidR="00B763C0">
        <w:rPr>
          <w:rFonts w:ascii="Times New Roman" w:hAnsi="Times New Roman" w:cs="Times New Roman"/>
          <w:sz w:val="28"/>
          <w:szCs w:val="28"/>
        </w:rPr>
        <w:t>5</w:t>
      </w:r>
      <w:r w:rsidR="001677DE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B763C0">
        <w:rPr>
          <w:rFonts w:ascii="Times New Roman" w:hAnsi="Times New Roman" w:cs="Times New Roman"/>
          <w:sz w:val="28"/>
          <w:szCs w:val="28"/>
        </w:rPr>
        <w:t>8511275</w:t>
      </w:r>
      <w:r w:rsidR="001677DE">
        <w:rPr>
          <w:rFonts w:ascii="Times New Roman" w:hAnsi="Times New Roman" w:cs="Times New Roman"/>
          <w:sz w:val="28"/>
          <w:szCs w:val="28"/>
        </w:rPr>
        <w:t>, довідка з МБК № 3636</w:t>
      </w:r>
      <w:r w:rsidR="00B763C0">
        <w:rPr>
          <w:rFonts w:ascii="Times New Roman" w:hAnsi="Times New Roman" w:cs="Times New Roman"/>
          <w:sz w:val="28"/>
          <w:szCs w:val="28"/>
        </w:rPr>
        <w:t>7</w:t>
      </w:r>
      <w:r w:rsidR="001677DE">
        <w:rPr>
          <w:rFonts w:ascii="Times New Roman" w:hAnsi="Times New Roman" w:cs="Times New Roman"/>
          <w:sz w:val="28"/>
          <w:szCs w:val="28"/>
        </w:rPr>
        <w:t>: території виробничі, складські та комунальні)</w:t>
      </w:r>
      <w:r w:rsidR="001677DE" w:rsidRPr="003F29C6">
        <w:rPr>
          <w:rFonts w:ascii="Times New Roman" w:hAnsi="Times New Roman" w:cs="Times New Roman"/>
          <w:sz w:val="28"/>
          <w:szCs w:val="28"/>
        </w:rPr>
        <w:t>.</w:t>
      </w:r>
      <w:r w:rsidR="00BD3281">
        <w:rPr>
          <w:rFonts w:ascii="Times New Roman" w:hAnsi="Times New Roman" w:cs="Times New Roman"/>
          <w:sz w:val="28"/>
          <w:szCs w:val="28"/>
        </w:rPr>
        <w:t xml:space="preserve"> </w:t>
      </w:r>
      <w:r w:rsidR="00BD3281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BD3281">
        <w:rPr>
          <w:rFonts w:ascii="Times New Roman" w:hAnsi="Times New Roman" w:cs="Times New Roman"/>
          <w:i/>
          <w:sz w:val="28"/>
        </w:rPr>
        <w:t>.</w:t>
      </w:r>
    </w:p>
    <w:p w:rsidR="001677DE" w:rsidRDefault="001677DE" w:rsidP="001677DE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D3281" w:rsidRDefault="00BB59D4" w:rsidP="00BD3281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B37835">
        <w:rPr>
          <w:rFonts w:ascii="Times New Roman" w:hAnsi="Times New Roman" w:cs="Times New Roman"/>
          <w:sz w:val="28"/>
        </w:rPr>
        <w:t>3</w:t>
      </w:r>
      <w:r w:rsidR="001573E5">
        <w:rPr>
          <w:rFonts w:ascii="Times New Roman" w:hAnsi="Times New Roman" w:cs="Times New Roman"/>
          <w:sz w:val="28"/>
        </w:rPr>
        <w:t>. Передати Сковронському Юрію Вадимовичу</w:t>
      </w:r>
      <w:r w:rsidR="001573E5">
        <w:rPr>
          <w:rFonts w:ascii="Times New Roman" w:hAnsi="Times New Roman" w:cs="Times New Roman"/>
          <w:sz w:val="28"/>
          <w:szCs w:val="28"/>
        </w:rPr>
        <w:t xml:space="preserve"> </w:t>
      </w:r>
      <w:r w:rsidR="001573E5">
        <w:rPr>
          <w:rFonts w:ascii="Times New Roman" w:hAnsi="Times New Roman" w:cs="Times New Roman"/>
          <w:sz w:val="28"/>
        </w:rPr>
        <w:t xml:space="preserve">в оренду, терміном на 49 років, земельну ділянку </w:t>
      </w:r>
      <w:r w:rsidR="001573E5" w:rsidRPr="003F29C6">
        <w:rPr>
          <w:rFonts w:ascii="Times New Roman" w:hAnsi="Times New Roman" w:cs="Times New Roman"/>
          <w:sz w:val="28"/>
          <w:szCs w:val="28"/>
        </w:rPr>
        <w:t>площею 0,</w:t>
      </w:r>
      <w:r w:rsidR="001573E5">
        <w:rPr>
          <w:rFonts w:ascii="Times New Roman" w:hAnsi="Times New Roman" w:cs="Times New Roman"/>
          <w:sz w:val="28"/>
          <w:szCs w:val="28"/>
        </w:rPr>
        <w:t>5956</w:t>
      </w:r>
      <w:r w:rsidR="001573E5"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357D66">
        <w:rPr>
          <w:rFonts w:ascii="Times New Roman" w:hAnsi="Times New Roman" w:cs="Times New Roman"/>
          <w:sz w:val="28"/>
          <w:szCs w:val="28"/>
        </w:rPr>
        <w:t>, розташовану</w:t>
      </w:r>
      <w:r w:rsidR="001573E5">
        <w:rPr>
          <w:rFonts w:ascii="Times New Roman" w:hAnsi="Times New Roman" w:cs="Times New Roman"/>
          <w:sz w:val="28"/>
          <w:szCs w:val="28"/>
        </w:rPr>
        <w:t xml:space="preserve"> в с. Братківці  </w:t>
      </w:r>
      <w:r w:rsidR="001573E5"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1573E5">
        <w:rPr>
          <w:rFonts w:ascii="Times New Roman" w:hAnsi="Times New Roman" w:cs="Times New Roman"/>
          <w:sz w:val="28"/>
          <w:szCs w:val="28"/>
        </w:rPr>
        <w:t>Шевченка</w:t>
      </w:r>
      <w:r w:rsidR="001573E5"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 w:rsidR="001573E5">
        <w:rPr>
          <w:rFonts w:ascii="Times New Roman" w:hAnsi="Times New Roman" w:cs="Times New Roman"/>
          <w:sz w:val="28"/>
          <w:szCs w:val="28"/>
        </w:rPr>
        <w:t>ведення фермерського господарства (01</w:t>
      </w:r>
      <w:r w:rsidR="001573E5" w:rsidRPr="003F29C6">
        <w:rPr>
          <w:rFonts w:ascii="Times New Roman" w:hAnsi="Times New Roman" w:cs="Times New Roman"/>
          <w:sz w:val="28"/>
          <w:szCs w:val="28"/>
        </w:rPr>
        <w:t>.0</w:t>
      </w:r>
      <w:r w:rsidR="001573E5">
        <w:rPr>
          <w:rFonts w:ascii="Times New Roman" w:hAnsi="Times New Roman" w:cs="Times New Roman"/>
          <w:sz w:val="28"/>
          <w:szCs w:val="28"/>
        </w:rPr>
        <w:t>2</w:t>
      </w:r>
      <w:r w:rsidR="001573E5" w:rsidRPr="003F29C6">
        <w:rPr>
          <w:rFonts w:ascii="Times New Roman" w:hAnsi="Times New Roman" w:cs="Times New Roman"/>
          <w:sz w:val="28"/>
          <w:szCs w:val="28"/>
        </w:rPr>
        <w:t xml:space="preserve"> Для </w:t>
      </w:r>
      <w:r w:rsidR="001573E5">
        <w:rPr>
          <w:rFonts w:ascii="Times New Roman" w:hAnsi="Times New Roman" w:cs="Times New Roman"/>
          <w:sz w:val="28"/>
          <w:szCs w:val="28"/>
        </w:rPr>
        <w:t>ведення фермерського господарства</w:t>
      </w:r>
      <w:r w:rsidR="001573E5" w:rsidRPr="003F29C6">
        <w:rPr>
          <w:rFonts w:ascii="Times New Roman" w:hAnsi="Times New Roman" w:cs="Times New Roman"/>
          <w:sz w:val="28"/>
          <w:szCs w:val="28"/>
        </w:rPr>
        <w:t>), кадастровий номер 26</w:t>
      </w:r>
      <w:r w:rsidR="001573E5">
        <w:rPr>
          <w:rFonts w:ascii="Times New Roman" w:hAnsi="Times New Roman" w:cs="Times New Roman"/>
          <w:sz w:val="28"/>
          <w:szCs w:val="28"/>
        </w:rPr>
        <w:t>25880201:01:004:0835</w:t>
      </w:r>
      <w:r w:rsidR="001573E5"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 w:rsidR="001573E5">
        <w:rPr>
          <w:rFonts w:ascii="Times New Roman" w:hAnsi="Times New Roman" w:cs="Times New Roman"/>
          <w:sz w:val="28"/>
          <w:szCs w:val="28"/>
        </w:rPr>
        <w:t>реєстрація   права  власності на нежитлове приміщення  від 28.01.2015 року № 8527891, довідка з МБК № 36380: території виробничі, складські та комунальні)</w:t>
      </w:r>
      <w:r w:rsidR="001573E5" w:rsidRPr="003F29C6">
        <w:rPr>
          <w:rFonts w:ascii="Times New Roman" w:hAnsi="Times New Roman" w:cs="Times New Roman"/>
          <w:sz w:val="28"/>
          <w:szCs w:val="28"/>
        </w:rPr>
        <w:t>.</w:t>
      </w:r>
      <w:r w:rsidR="00BD3281">
        <w:rPr>
          <w:rFonts w:ascii="Times New Roman" w:hAnsi="Times New Roman" w:cs="Times New Roman"/>
          <w:sz w:val="28"/>
          <w:szCs w:val="28"/>
        </w:rPr>
        <w:t xml:space="preserve"> </w:t>
      </w:r>
      <w:r w:rsidR="00BD3281" w:rsidRPr="00C14EED">
        <w:rPr>
          <w:rFonts w:ascii="Times New Roman" w:hAnsi="Times New Roman" w:cs="Times New Roman"/>
          <w:i/>
          <w:sz w:val="28"/>
        </w:rPr>
        <w:t>Обстежено управлінням контролю та правового забезпечення ДКР та СГ міської ради</w:t>
      </w:r>
      <w:r w:rsidR="00BD3281">
        <w:rPr>
          <w:rFonts w:ascii="Times New Roman" w:hAnsi="Times New Roman" w:cs="Times New Roman"/>
          <w:i/>
          <w:sz w:val="28"/>
        </w:rPr>
        <w:t>.</w:t>
      </w:r>
    </w:p>
    <w:p w:rsidR="00B37835" w:rsidRPr="000B4144" w:rsidRDefault="00B37835" w:rsidP="00BD3281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i/>
          <w:sz w:val="28"/>
        </w:rPr>
      </w:pPr>
    </w:p>
    <w:p w:rsidR="00A55280" w:rsidRDefault="00E7391C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5319D">
        <w:rPr>
          <w:rFonts w:ascii="Times New Roman" w:hAnsi="Times New Roman" w:cs="Times New Roman"/>
          <w:sz w:val="28"/>
        </w:rPr>
        <w:t xml:space="preserve">  </w:t>
      </w:r>
      <w:r w:rsidR="00A55280">
        <w:rPr>
          <w:rFonts w:ascii="Times New Roman" w:hAnsi="Times New Roman" w:cs="Times New Roman"/>
          <w:sz w:val="28"/>
        </w:rPr>
        <w:t xml:space="preserve"> </w:t>
      </w:r>
      <w:r w:rsidR="00B84F64">
        <w:rPr>
          <w:rFonts w:ascii="Times New Roman" w:hAnsi="Times New Roman" w:cs="Times New Roman"/>
          <w:sz w:val="28"/>
        </w:rPr>
        <w:t xml:space="preserve"> </w:t>
      </w:r>
      <w:r w:rsidR="00525DE2">
        <w:rPr>
          <w:rFonts w:ascii="Times New Roman" w:hAnsi="Times New Roman" w:cs="Times New Roman"/>
          <w:sz w:val="28"/>
        </w:rPr>
        <w:t>4</w:t>
      </w:r>
      <w:r w:rsidR="00B37835">
        <w:rPr>
          <w:rFonts w:ascii="Times New Roman" w:hAnsi="Times New Roman" w:cs="Times New Roman"/>
          <w:sz w:val="28"/>
        </w:rPr>
        <w:t>4</w:t>
      </w:r>
      <w:r w:rsidR="00A5528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Затвердити Остап</w:t>
      </w:r>
      <w:r w:rsidRPr="00950387">
        <w:rPr>
          <w:rFonts w:ascii="Times New Roman" w:hAnsi="Times New Roman" w:cs="Times New Roman"/>
          <w:sz w:val="28"/>
          <w:lang w:val="ru-RU"/>
        </w:rPr>
        <w:t>`</w:t>
      </w:r>
      <w:r>
        <w:rPr>
          <w:rFonts w:ascii="Times New Roman" w:hAnsi="Times New Roman" w:cs="Times New Roman"/>
          <w:sz w:val="28"/>
        </w:rPr>
        <w:t>яку Остапу Миколайовичу проєкт землеустрою щодо відведення земельної діля</w:t>
      </w:r>
      <w:r w:rsidR="00A55280">
        <w:rPr>
          <w:rFonts w:ascii="Times New Roman" w:hAnsi="Times New Roman" w:cs="Times New Roman"/>
          <w:sz w:val="28"/>
        </w:rPr>
        <w:t xml:space="preserve">нки </w:t>
      </w:r>
      <w:r w:rsidR="00A55280" w:rsidRPr="003F29C6">
        <w:rPr>
          <w:rFonts w:ascii="Times New Roman" w:hAnsi="Times New Roman" w:cs="Times New Roman"/>
          <w:sz w:val="28"/>
          <w:szCs w:val="28"/>
        </w:rPr>
        <w:t>площею 0,</w:t>
      </w:r>
      <w:r w:rsidR="00A55280">
        <w:rPr>
          <w:rFonts w:ascii="Times New Roman" w:hAnsi="Times New Roman" w:cs="Times New Roman"/>
          <w:sz w:val="28"/>
          <w:szCs w:val="28"/>
        </w:rPr>
        <w:t>1932</w:t>
      </w:r>
      <w:r w:rsidR="00A55280"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A55280">
        <w:rPr>
          <w:rFonts w:ascii="Times New Roman" w:hAnsi="Times New Roman" w:cs="Times New Roman"/>
          <w:sz w:val="28"/>
          <w:szCs w:val="28"/>
        </w:rPr>
        <w:t xml:space="preserve">, розташованої в с. Радча  </w:t>
      </w:r>
      <w:r w:rsidR="00A55280"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A55280">
        <w:rPr>
          <w:rFonts w:ascii="Times New Roman" w:hAnsi="Times New Roman" w:cs="Times New Roman"/>
          <w:sz w:val="28"/>
          <w:szCs w:val="28"/>
        </w:rPr>
        <w:t xml:space="preserve">Болотній, 2, </w:t>
      </w:r>
      <w:r w:rsidR="00A55280" w:rsidRPr="003F29C6">
        <w:rPr>
          <w:rFonts w:ascii="Times New Roman" w:hAnsi="Times New Roman" w:cs="Times New Roman"/>
          <w:sz w:val="28"/>
          <w:szCs w:val="28"/>
        </w:rPr>
        <w:t xml:space="preserve">для </w:t>
      </w:r>
      <w:r w:rsidR="00A55280">
        <w:rPr>
          <w:rFonts w:ascii="Times New Roman" w:hAnsi="Times New Roman" w:cs="Times New Roman"/>
          <w:sz w:val="28"/>
          <w:szCs w:val="28"/>
        </w:rPr>
        <w:t>обслуговування нежитлових приміщень (11.02 Д</w:t>
      </w:r>
      <w:r w:rsidR="00A55280">
        <w:rPr>
          <w:rFonts w:ascii="Times New Roman" w:hAnsi="Times New Roman" w:cs="Times New Roman"/>
          <w:sz w:val="28"/>
        </w:rPr>
        <w:t xml:space="preserve">ля </w:t>
      </w:r>
      <w:r w:rsidR="00A55280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55280" w:rsidRPr="003F29C6">
        <w:rPr>
          <w:rFonts w:ascii="Times New Roman" w:hAnsi="Times New Roman" w:cs="Times New Roman"/>
          <w:sz w:val="28"/>
          <w:szCs w:val="28"/>
        </w:rPr>
        <w:t>), кадастровий номер 26</w:t>
      </w:r>
      <w:r w:rsidR="00A55280">
        <w:rPr>
          <w:rFonts w:ascii="Times New Roman" w:hAnsi="Times New Roman" w:cs="Times New Roman"/>
          <w:sz w:val="28"/>
          <w:szCs w:val="28"/>
        </w:rPr>
        <w:t>25884701:02:006:0596.</w:t>
      </w:r>
    </w:p>
    <w:p w:rsidR="00E7391C" w:rsidRDefault="00A55280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531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площею 0,1932 га, </w:t>
      </w:r>
      <w:r w:rsidRPr="003F29C6">
        <w:rPr>
          <w:rFonts w:ascii="Times New Roman" w:hAnsi="Times New Roman" w:cs="Times New Roman"/>
          <w:sz w:val="28"/>
          <w:szCs w:val="28"/>
        </w:rPr>
        <w:t xml:space="preserve"> кадастровий номер 26</w:t>
      </w:r>
      <w:r>
        <w:rPr>
          <w:rFonts w:ascii="Times New Roman" w:hAnsi="Times New Roman" w:cs="Times New Roman"/>
          <w:sz w:val="28"/>
          <w:szCs w:val="28"/>
        </w:rPr>
        <w:t>25884701:02:006:0596, залишити в комунальній власності Івано-Франківської міської територіальної громади (заява гр. Остап</w:t>
      </w:r>
      <w:r w:rsidRPr="00950387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яка О. М. від 28.04.2023 року № 744458).</w:t>
      </w:r>
      <w:r w:rsidRPr="003F2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34C" w:rsidRDefault="00A55280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A55280" w:rsidRDefault="00A55280" w:rsidP="00A55280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5319D">
        <w:rPr>
          <w:rFonts w:ascii="Times New Roman" w:hAnsi="Times New Roman" w:cs="Times New Roman"/>
          <w:sz w:val="28"/>
        </w:rPr>
        <w:t xml:space="preserve">    </w:t>
      </w:r>
      <w:r w:rsidR="00B84F64">
        <w:rPr>
          <w:rFonts w:ascii="Times New Roman" w:hAnsi="Times New Roman" w:cs="Times New Roman"/>
          <w:sz w:val="28"/>
        </w:rPr>
        <w:t xml:space="preserve"> </w:t>
      </w:r>
      <w:r w:rsidR="00525DE2">
        <w:rPr>
          <w:rFonts w:ascii="Times New Roman" w:hAnsi="Times New Roman" w:cs="Times New Roman"/>
          <w:sz w:val="28"/>
        </w:rPr>
        <w:t>4</w:t>
      </w:r>
      <w:r w:rsidR="00B3783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Затвердити Остап</w:t>
      </w:r>
      <w:r w:rsidRPr="00950387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</w:rPr>
        <w:t xml:space="preserve">яку Остапу Миколайовичу проєкт землеустрою щодо відведення земельної ділянки </w:t>
      </w:r>
      <w:r w:rsidRPr="003F29C6">
        <w:rPr>
          <w:rFonts w:ascii="Times New Roman" w:hAnsi="Times New Roman" w:cs="Times New Roman"/>
          <w:sz w:val="28"/>
          <w:szCs w:val="28"/>
        </w:rPr>
        <w:t>площею 0,</w:t>
      </w:r>
      <w:r>
        <w:rPr>
          <w:rFonts w:ascii="Times New Roman" w:hAnsi="Times New Roman" w:cs="Times New Roman"/>
          <w:sz w:val="28"/>
          <w:szCs w:val="28"/>
        </w:rPr>
        <w:t>2300</w:t>
      </w:r>
      <w:r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розташованої в с. Радча  </w:t>
      </w:r>
      <w:r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 xml:space="preserve">Болотній, 4, </w:t>
      </w:r>
      <w:r w:rsidRPr="003F29C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обслуговування нежитлових приміщень (11.02 Д</w:t>
      </w:r>
      <w:r>
        <w:rPr>
          <w:rFonts w:ascii="Times New Roman" w:hAnsi="Times New Roman" w:cs="Times New Roman"/>
          <w:sz w:val="28"/>
        </w:rPr>
        <w:t xml:space="preserve">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F29C6">
        <w:rPr>
          <w:rFonts w:ascii="Times New Roman" w:hAnsi="Times New Roman" w:cs="Times New Roman"/>
          <w:sz w:val="28"/>
          <w:szCs w:val="28"/>
        </w:rPr>
        <w:t>), кадастровий номер 26</w:t>
      </w:r>
      <w:r>
        <w:rPr>
          <w:rFonts w:ascii="Times New Roman" w:hAnsi="Times New Roman" w:cs="Times New Roman"/>
          <w:sz w:val="28"/>
          <w:szCs w:val="28"/>
        </w:rPr>
        <w:t>25884701:02:006:0592.</w:t>
      </w:r>
    </w:p>
    <w:p w:rsidR="00A55280" w:rsidRDefault="00A55280" w:rsidP="00A55280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531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площею 0,2300 га, </w:t>
      </w:r>
      <w:r w:rsidRPr="003F29C6">
        <w:rPr>
          <w:rFonts w:ascii="Times New Roman" w:hAnsi="Times New Roman" w:cs="Times New Roman"/>
          <w:sz w:val="28"/>
          <w:szCs w:val="28"/>
        </w:rPr>
        <w:t xml:space="preserve"> кадастровий номер 26</w:t>
      </w:r>
      <w:r>
        <w:rPr>
          <w:rFonts w:ascii="Times New Roman" w:hAnsi="Times New Roman" w:cs="Times New Roman"/>
          <w:sz w:val="28"/>
          <w:szCs w:val="28"/>
        </w:rPr>
        <w:t>25884701:02:006:0592, залишити в комунальній власності Івано-Франківської міської територіальної громади (заява гр. Остап</w:t>
      </w:r>
      <w:r w:rsidRPr="00950387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яка О. М. від 28.04.2023 року № 744461)</w:t>
      </w:r>
      <w:r w:rsidR="00C65294">
        <w:rPr>
          <w:rFonts w:ascii="Times New Roman" w:hAnsi="Times New Roman" w:cs="Times New Roman"/>
          <w:sz w:val="28"/>
          <w:szCs w:val="28"/>
        </w:rPr>
        <w:t>.</w:t>
      </w:r>
    </w:p>
    <w:p w:rsidR="00C65294" w:rsidRDefault="00C65294" w:rsidP="00C6529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    </w:t>
      </w:r>
      <w:r w:rsidR="00525DE2">
        <w:rPr>
          <w:rFonts w:ascii="Times New Roman" w:hAnsi="Times New Roman" w:cs="Times New Roman"/>
          <w:sz w:val="28"/>
        </w:rPr>
        <w:t xml:space="preserve"> 4</w:t>
      </w:r>
      <w:r w:rsidR="00B37835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Передати комунальному підприємству «Франківськ АГРО» Івано-Франківської міської ради (44315975)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постійне користування земельну ділянку </w:t>
      </w:r>
      <w:r w:rsidRPr="003F29C6">
        <w:rPr>
          <w:rFonts w:ascii="Times New Roman" w:hAnsi="Times New Roman" w:cs="Times New Roman"/>
          <w:sz w:val="28"/>
          <w:szCs w:val="28"/>
        </w:rPr>
        <w:t>площею 0,</w:t>
      </w:r>
      <w:r>
        <w:rPr>
          <w:rFonts w:ascii="Times New Roman" w:hAnsi="Times New Roman" w:cs="Times New Roman"/>
          <w:sz w:val="28"/>
          <w:szCs w:val="28"/>
        </w:rPr>
        <w:t>1932</w:t>
      </w:r>
      <w:r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розташованої в с. Радча  </w:t>
      </w:r>
      <w:r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 xml:space="preserve">Болотній, 2, </w:t>
      </w:r>
      <w:r w:rsidRPr="003F29C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обслуговування нежитлових приміщень (11.02 Д</w:t>
      </w:r>
      <w:r>
        <w:rPr>
          <w:rFonts w:ascii="Times New Roman" w:hAnsi="Times New Roman" w:cs="Times New Roman"/>
          <w:sz w:val="28"/>
        </w:rPr>
        <w:t xml:space="preserve">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F29C6">
        <w:rPr>
          <w:rFonts w:ascii="Times New Roman" w:hAnsi="Times New Roman" w:cs="Times New Roman"/>
          <w:sz w:val="28"/>
          <w:szCs w:val="28"/>
        </w:rPr>
        <w:t>), кадастровий номер 26</w:t>
      </w:r>
      <w:r>
        <w:rPr>
          <w:rFonts w:ascii="Times New Roman" w:hAnsi="Times New Roman" w:cs="Times New Roman"/>
          <w:sz w:val="28"/>
          <w:szCs w:val="28"/>
        </w:rPr>
        <w:t>25884701:02:006:0596</w:t>
      </w:r>
      <w:r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реєстрація   права  власності на нежитлове приміщення  від 28.03.2023 року № 49723539, довідка з МБК № 36450: території комунальні-складські)</w:t>
      </w:r>
      <w:r w:rsidRPr="003F29C6">
        <w:rPr>
          <w:rFonts w:ascii="Times New Roman" w:hAnsi="Times New Roman" w:cs="Times New Roman"/>
          <w:sz w:val="28"/>
          <w:szCs w:val="28"/>
        </w:rPr>
        <w:t>.</w:t>
      </w:r>
    </w:p>
    <w:p w:rsidR="00525DE2" w:rsidRDefault="00525DE2" w:rsidP="00C65294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66EC9" w:rsidRDefault="00A55280" w:rsidP="00066EC9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5319D">
        <w:rPr>
          <w:rFonts w:ascii="Times New Roman" w:hAnsi="Times New Roman" w:cs="Times New Roman"/>
          <w:sz w:val="28"/>
        </w:rPr>
        <w:t xml:space="preserve">    </w:t>
      </w:r>
      <w:r w:rsidR="00525DE2">
        <w:rPr>
          <w:rFonts w:ascii="Times New Roman" w:hAnsi="Times New Roman" w:cs="Times New Roman"/>
          <w:sz w:val="28"/>
        </w:rPr>
        <w:t>4</w:t>
      </w:r>
      <w:r w:rsidR="00B37835">
        <w:rPr>
          <w:rFonts w:ascii="Times New Roman" w:hAnsi="Times New Roman" w:cs="Times New Roman"/>
          <w:sz w:val="28"/>
        </w:rPr>
        <w:t>7</w:t>
      </w:r>
      <w:r w:rsidR="00C65294">
        <w:rPr>
          <w:rFonts w:ascii="Times New Roman" w:hAnsi="Times New Roman" w:cs="Times New Roman"/>
          <w:sz w:val="28"/>
        </w:rPr>
        <w:t>.</w:t>
      </w:r>
      <w:r w:rsidR="0075319D">
        <w:rPr>
          <w:rFonts w:ascii="Times New Roman" w:hAnsi="Times New Roman" w:cs="Times New Roman"/>
          <w:sz w:val="28"/>
        </w:rPr>
        <w:t xml:space="preserve"> </w:t>
      </w:r>
      <w:r w:rsidR="00066EC9">
        <w:rPr>
          <w:rFonts w:ascii="Times New Roman" w:hAnsi="Times New Roman" w:cs="Times New Roman"/>
          <w:sz w:val="28"/>
        </w:rPr>
        <w:t>Передати комунальному підприємству «Франківськ АГРО» Івано-Франківської міської ради (44315975)</w:t>
      </w:r>
      <w:r w:rsidR="00066EC9">
        <w:rPr>
          <w:rFonts w:ascii="Times New Roman" w:hAnsi="Times New Roman" w:cs="Times New Roman"/>
          <w:sz w:val="28"/>
          <w:szCs w:val="28"/>
        </w:rPr>
        <w:t xml:space="preserve"> </w:t>
      </w:r>
      <w:r w:rsidR="00066EC9">
        <w:rPr>
          <w:rFonts w:ascii="Times New Roman" w:hAnsi="Times New Roman" w:cs="Times New Roman"/>
          <w:sz w:val="28"/>
        </w:rPr>
        <w:t xml:space="preserve">в постійне користування земельну ділянку </w:t>
      </w:r>
      <w:r w:rsidR="00066EC9" w:rsidRPr="003F29C6">
        <w:rPr>
          <w:rFonts w:ascii="Times New Roman" w:hAnsi="Times New Roman" w:cs="Times New Roman"/>
          <w:sz w:val="28"/>
          <w:szCs w:val="28"/>
        </w:rPr>
        <w:t>площею 0,</w:t>
      </w:r>
      <w:r w:rsidR="00066EC9">
        <w:rPr>
          <w:rFonts w:ascii="Times New Roman" w:hAnsi="Times New Roman" w:cs="Times New Roman"/>
          <w:sz w:val="28"/>
          <w:szCs w:val="28"/>
        </w:rPr>
        <w:t>2300</w:t>
      </w:r>
      <w:r w:rsidR="00066EC9" w:rsidRPr="003F29C6">
        <w:rPr>
          <w:rFonts w:ascii="Times New Roman" w:hAnsi="Times New Roman" w:cs="Times New Roman"/>
          <w:sz w:val="28"/>
          <w:szCs w:val="28"/>
        </w:rPr>
        <w:t xml:space="preserve"> га</w:t>
      </w:r>
      <w:r w:rsidR="00066EC9">
        <w:rPr>
          <w:rFonts w:ascii="Times New Roman" w:hAnsi="Times New Roman" w:cs="Times New Roman"/>
          <w:sz w:val="28"/>
          <w:szCs w:val="28"/>
        </w:rPr>
        <w:t xml:space="preserve">, розташованої в с. Радча  </w:t>
      </w:r>
      <w:r w:rsidR="00066EC9" w:rsidRPr="003F29C6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066EC9">
        <w:rPr>
          <w:rFonts w:ascii="Times New Roman" w:hAnsi="Times New Roman" w:cs="Times New Roman"/>
          <w:sz w:val="28"/>
          <w:szCs w:val="28"/>
        </w:rPr>
        <w:t xml:space="preserve">Болотній, 4, </w:t>
      </w:r>
      <w:r w:rsidR="00066EC9" w:rsidRPr="003F29C6">
        <w:rPr>
          <w:rFonts w:ascii="Times New Roman" w:hAnsi="Times New Roman" w:cs="Times New Roman"/>
          <w:sz w:val="28"/>
          <w:szCs w:val="28"/>
        </w:rPr>
        <w:t xml:space="preserve">для </w:t>
      </w:r>
      <w:r w:rsidR="00066EC9">
        <w:rPr>
          <w:rFonts w:ascii="Times New Roman" w:hAnsi="Times New Roman" w:cs="Times New Roman"/>
          <w:sz w:val="28"/>
          <w:szCs w:val="28"/>
        </w:rPr>
        <w:t>обслуговування нежитлових приміщень (</w:t>
      </w:r>
      <w:r w:rsidR="00DD261B">
        <w:rPr>
          <w:rFonts w:ascii="Times New Roman" w:hAnsi="Times New Roman" w:cs="Times New Roman"/>
          <w:sz w:val="28"/>
          <w:szCs w:val="28"/>
        </w:rPr>
        <w:t>11.02 Д</w:t>
      </w:r>
      <w:r w:rsidR="00DD261B">
        <w:rPr>
          <w:rFonts w:ascii="Times New Roman" w:hAnsi="Times New Roman" w:cs="Times New Roman"/>
          <w:sz w:val="28"/>
        </w:rPr>
        <w:t xml:space="preserve">ля </w:t>
      </w:r>
      <w:r w:rsidR="00DD261B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66EC9" w:rsidRPr="003F29C6">
        <w:rPr>
          <w:rFonts w:ascii="Times New Roman" w:hAnsi="Times New Roman" w:cs="Times New Roman"/>
          <w:sz w:val="28"/>
          <w:szCs w:val="28"/>
        </w:rPr>
        <w:t>), кадастровий номер 26</w:t>
      </w:r>
      <w:r w:rsidR="00066EC9">
        <w:rPr>
          <w:rFonts w:ascii="Times New Roman" w:hAnsi="Times New Roman" w:cs="Times New Roman"/>
          <w:sz w:val="28"/>
          <w:szCs w:val="28"/>
        </w:rPr>
        <w:t>2588</w:t>
      </w:r>
      <w:r w:rsidR="00DD261B">
        <w:rPr>
          <w:rFonts w:ascii="Times New Roman" w:hAnsi="Times New Roman" w:cs="Times New Roman"/>
          <w:sz w:val="28"/>
          <w:szCs w:val="28"/>
        </w:rPr>
        <w:t>4701</w:t>
      </w:r>
      <w:r w:rsidR="00066EC9">
        <w:rPr>
          <w:rFonts w:ascii="Times New Roman" w:hAnsi="Times New Roman" w:cs="Times New Roman"/>
          <w:sz w:val="28"/>
          <w:szCs w:val="28"/>
        </w:rPr>
        <w:t>:0</w:t>
      </w:r>
      <w:r w:rsidR="00DD261B">
        <w:rPr>
          <w:rFonts w:ascii="Times New Roman" w:hAnsi="Times New Roman" w:cs="Times New Roman"/>
          <w:sz w:val="28"/>
          <w:szCs w:val="28"/>
        </w:rPr>
        <w:t>2</w:t>
      </w:r>
      <w:r w:rsidR="00066EC9">
        <w:rPr>
          <w:rFonts w:ascii="Times New Roman" w:hAnsi="Times New Roman" w:cs="Times New Roman"/>
          <w:sz w:val="28"/>
          <w:szCs w:val="28"/>
        </w:rPr>
        <w:t>:00</w:t>
      </w:r>
      <w:r w:rsidR="00DD261B">
        <w:rPr>
          <w:rFonts w:ascii="Times New Roman" w:hAnsi="Times New Roman" w:cs="Times New Roman"/>
          <w:sz w:val="28"/>
          <w:szCs w:val="28"/>
        </w:rPr>
        <w:t>6</w:t>
      </w:r>
      <w:r w:rsidR="00066EC9">
        <w:rPr>
          <w:rFonts w:ascii="Times New Roman" w:hAnsi="Times New Roman" w:cs="Times New Roman"/>
          <w:sz w:val="28"/>
          <w:szCs w:val="28"/>
        </w:rPr>
        <w:t>:05</w:t>
      </w:r>
      <w:r w:rsidR="00DD261B">
        <w:rPr>
          <w:rFonts w:ascii="Times New Roman" w:hAnsi="Times New Roman" w:cs="Times New Roman"/>
          <w:sz w:val="28"/>
          <w:szCs w:val="28"/>
        </w:rPr>
        <w:t>92</w:t>
      </w:r>
      <w:r w:rsidR="00066EC9" w:rsidRPr="003F29C6">
        <w:rPr>
          <w:rFonts w:ascii="Times New Roman" w:hAnsi="Times New Roman" w:cs="Times New Roman"/>
          <w:sz w:val="28"/>
          <w:szCs w:val="28"/>
        </w:rPr>
        <w:t xml:space="preserve">  (</w:t>
      </w:r>
      <w:r w:rsidR="00066EC9">
        <w:rPr>
          <w:rFonts w:ascii="Times New Roman" w:hAnsi="Times New Roman" w:cs="Times New Roman"/>
          <w:sz w:val="28"/>
          <w:szCs w:val="28"/>
        </w:rPr>
        <w:t>реєстрація   права  власності на нежитлове приміщення  від 28.0</w:t>
      </w:r>
      <w:r w:rsidR="00DD261B">
        <w:rPr>
          <w:rFonts w:ascii="Times New Roman" w:hAnsi="Times New Roman" w:cs="Times New Roman"/>
          <w:sz w:val="28"/>
          <w:szCs w:val="28"/>
        </w:rPr>
        <w:t>3</w:t>
      </w:r>
      <w:r w:rsidR="00066EC9">
        <w:rPr>
          <w:rFonts w:ascii="Times New Roman" w:hAnsi="Times New Roman" w:cs="Times New Roman"/>
          <w:sz w:val="28"/>
          <w:szCs w:val="28"/>
        </w:rPr>
        <w:t>.20</w:t>
      </w:r>
      <w:r w:rsidR="00DD261B">
        <w:rPr>
          <w:rFonts w:ascii="Times New Roman" w:hAnsi="Times New Roman" w:cs="Times New Roman"/>
          <w:sz w:val="28"/>
          <w:szCs w:val="28"/>
        </w:rPr>
        <w:t>23</w:t>
      </w:r>
      <w:r w:rsidR="00066EC9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DD261B">
        <w:rPr>
          <w:rFonts w:ascii="Times New Roman" w:hAnsi="Times New Roman" w:cs="Times New Roman"/>
          <w:sz w:val="28"/>
          <w:szCs w:val="28"/>
        </w:rPr>
        <w:t>49723331</w:t>
      </w:r>
      <w:r w:rsidR="00066EC9">
        <w:rPr>
          <w:rFonts w:ascii="Times New Roman" w:hAnsi="Times New Roman" w:cs="Times New Roman"/>
          <w:sz w:val="28"/>
          <w:szCs w:val="28"/>
        </w:rPr>
        <w:t>, довідка з МБК № 3</w:t>
      </w:r>
      <w:r w:rsidR="00DD261B">
        <w:rPr>
          <w:rFonts w:ascii="Times New Roman" w:hAnsi="Times New Roman" w:cs="Times New Roman"/>
          <w:sz w:val="28"/>
          <w:szCs w:val="28"/>
        </w:rPr>
        <w:t>4748</w:t>
      </w:r>
      <w:r w:rsidR="00066EC9">
        <w:rPr>
          <w:rFonts w:ascii="Times New Roman" w:hAnsi="Times New Roman" w:cs="Times New Roman"/>
          <w:sz w:val="28"/>
          <w:szCs w:val="28"/>
        </w:rPr>
        <w:t>: території комунальн</w:t>
      </w:r>
      <w:r w:rsidR="0057734C">
        <w:rPr>
          <w:rFonts w:ascii="Times New Roman" w:hAnsi="Times New Roman" w:cs="Times New Roman"/>
          <w:sz w:val="28"/>
          <w:szCs w:val="28"/>
        </w:rPr>
        <w:t>і</w:t>
      </w:r>
      <w:r w:rsidR="00DD261B">
        <w:rPr>
          <w:rFonts w:ascii="Times New Roman" w:hAnsi="Times New Roman" w:cs="Times New Roman"/>
          <w:sz w:val="28"/>
          <w:szCs w:val="28"/>
        </w:rPr>
        <w:t>-складські</w:t>
      </w:r>
      <w:r w:rsidR="00066EC9">
        <w:rPr>
          <w:rFonts w:ascii="Times New Roman" w:hAnsi="Times New Roman" w:cs="Times New Roman"/>
          <w:sz w:val="28"/>
          <w:szCs w:val="28"/>
        </w:rPr>
        <w:t>)</w:t>
      </w:r>
      <w:r w:rsidR="00066EC9" w:rsidRPr="003F29C6">
        <w:rPr>
          <w:rFonts w:ascii="Times New Roman" w:hAnsi="Times New Roman" w:cs="Times New Roman"/>
          <w:sz w:val="28"/>
          <w:szCs w:val="28"/>
        </w:rPr>
        <w:t>.</w:t>
      </w:r>
    </w:p>
    <w:p w:rsidR="00066EC9" w:rsidRDefault="00066EC9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</w:rPr>
      </w:pPr>
    </w:p>
    <w:p w:rsidR="00015EE6" w:rsidRDefault="00015EE6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</w:t>
      </w:r>
      <w:r w:rsidR="00B84F64">
        <w:rPr>
          <w:rFonts w:ascii="Times New Roman" w:hAnsi="Times New Roman" w:cs="Times New Roman"/>
          <w:sz w:val="28"/>
        </w:rPr>
        <w:t xml:space="preserve">  </w:t>
      </w:r>
      <w:r w:rsidR="00525DE2">
        <w:rPr>
          <w:rFonts w:ascii="Times New Roman" w:hAnsi="Times New Roman" w:cs="Times New Roman"/>
          <w:sz w:val="28"/>
        </w:rPr>
        <w:t xml:space="preserve"> 4</w:t>
      </w:r>
      <w:r w:rsidR="00B3783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 У зв</w:t>
      </w:r>
      <w:r w:rsidRPr="00950387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</w:rPr>
        <w:t xml:space="preserve">язку з </w:t>
      </w:r>
      <w:r w:rsidR="00872625">
        <w:rPr>
          <w:rFonts w:ascii="Times New Roman" w:hAnsi="Times New Roman" w:cs="Times New Roman"/>
          <w:sz w:val="28"/>
        </w:rPr>
        <w:t>зупиненням виробничої</w:t>
      </w:r>
      <w:r>
        <w:rPr>
          <w:rFonts w:ascii="Times New Roman" w:hAnsi="Times New Roman" w:cs="Times New Roman"/>
          <w:sz w:val="28"/>
        </w:rPr>
        <w:t xml:space="preserve"> діяльності, припинити, за згодою, дію договору </w:t>
      </w:r>
      <w:r w:rsidR="00872625">
        <w:rPr>
          <w:rFonts w:ascii="Times New Roman" w:hAnsi="Times New Roman" w:cs="Times New Roman"/>
          <w:sz w:val="28"/>
        </w:rPr>
        <w:t xml:space="preserve">оренди земельної ділянки, укладеного товариством з обмеженою відповідальністю «КОЗЕРОГ-ІФ» (31524387), площею 0,0837 га, розташованої в с. Хриплин на вул. Береговій, 4-б, для </w:t>
      </w:r>
      <w:r w:rsidR="00872625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72625">
        <w:rPr>
          <w:rFonts w:ascii="Times New Roman" w:hAnsi="Times New Roman" w:cs="Times New Roman"/>
          <w:sz w:val="28"/>
          <w:szCs w:val="28"/>
        </w:rPr>
        <w:t>, кадастровий номер 2610197401:19:001:0242 (реєстрація права оренди земельної ділянки від 18.05.2018 року № 26259612).</w:t>
      </w:r>
    </w:p>
    <w:p w:rsidR="00525DE2" w:rsidRDefault="00525DE2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21605" w:rsidRDefault="00E21605" w:rsidP="00E2160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84F64">
        <w:rPr>
          <w:rFonts w:ascii="Times New Roman" w:hAnsi="Times New Roman" w:cs="Times New Roman"/>
          <w:sz w:val="28"/>
          <w:szCs w:val="28"/>
        </w:rPr>
        <w:t xml:space="preserve"> </w:t>
      </w:r>
      <w:r w:rsidR="00525DE2">
        <w:rPr>
          <w:rFonts w:ascii="Times New Roman" w:hAnsi="Times New Roman" w:cs="Times New Roman"/>
          <w:sz w:val="28"/>
          <w:szCs w:val="28"/>
        </w:rPr>
        <w:t xml:space="preserve"> 4</w:t>
      </w:r>
      <w:r w:rsidR="00B3783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</w:rPr>
        <w:t xml:space="preserve">. Припинити, за згодою, дію договору оренди земельної ділянки, укладеного підприємцем Денисовим Миколою Романовичем, площею 0,3099 га, розташованої в м. Івано-Франківську на вул. В. Івасюка – В. Стуса, для </w:t>
      </w:r>
      <w:r>
        <w:rPr>
          <w:rFonts w:ascii="Times New Roman" w:hAnsi="Times New Roman" w:cs="Times New Roman"/>
          <w:sz w:val="28"/>
          <w:szCs w:val="28"/>
        </w:rPr>
        <w:t>влаштування тимчасової автомобільної стоянки (03.10 Для будівництва та обслуговування будівель ринкової інфраструктури), кадастровий номер 2610100000:09:004:0014 (реєстрація права оренди земельної ділянки від 20.03.2018 року № 25386133).</w:t>
      </w:r>
    </w:p>
    <w:p w:rsidR="00D3699F" w:rsidRDefault="00D3699F" w:rsidP="00E2160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21605" w:rsidRDefault="00E21605" w:rsidP="00E21605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84F64">
        <w:rPr>
          <w:rFonts w:ascii="Times New Roman" w:hAnsi="Times New Roman" w:cs="Times New Roman"/>
          <w:sz w:val="28"/>
          <w:szCs w:val="28"/>
        </w:rPr>
        <w:t xml:space="preserve"> </w:t>
      </w:r>
      <w:r w:rsidR="00B37835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</w:rPr>
        <w:t xml:space="preserve">. Припинити, за згодою, дію договору оренди земельної ділянки, укладеного підприємцем Денисовим Миколою Романовичем, площею 0,2002 га, розташованої в м. Івано-Франківську на вул. В. Івасюка – В. Стуса, для </w:t>
      </w:r>
      <w:r>
        <w:rPr>
          <w:rFonts w:ascii="Times New Roman" w:hAnsi="Times New Roman" w:cs="Times New Roman"/>
          <w:sz w:val="28"/>
          <w:szCs w:val="28"/>
        </w:rPr>
        <w:t>влаштування тимчасової автомобільної стоянки (03.10 Для будівництва та обслуговування будівель ринкової інфраструктури), кадастровий номер 2610100000:09:004:0013 (реєстрація права оренди земельної ділянки від 20.03.2018 року № 25384582).</w:t>
      </w:r>
    </w:p>
    <w:p w:rsidR="00E21605" w:rsidRDefault="00E21605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9C4689" w:rsidRDefault="009C4689" w:rsidP="009C4689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84F64">
        <w:rPr>
          <w:rFonts w:ascii="Times New Roman" w:hAnsi="Times New Roman" w:cs="Times New Roman"/>
          <w:sz w:val="28"/>
          <w:szCs w:val="28"/>
        </w:rPr>
        <w:t xml:space="preserve"> </w:t>
      </w:r>
      <w:r w:rsidR="00B37835">
        <w:rPr>
          <w:rFonts w:ascii="Times New Roman" w:hAnsi="Times New Roman" w:cs="Times New Roman"/>
          <w:sz w:val="28"/>
          <w:szCs w:val="28"/>
        </w:rPr>
        <w:t xml:space="preserve">   </w:t>
      </w:r>
      <w:r w:rsidR="00D3699F">
        <w:rPr>
          <w:rFonts w:ascii="Times New Roman" w:hAnsi="Times New Roman" w:cs="Times New Roman"/>
          <w:sz w:val="28"/>
          <w:szCs w:val="28"/>
        </w:rPr>
        <w:t>5</w:t>
      </w:r>
      <w:r w:rsidR="00B378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</w:rPr>
        <w:t>. Припинити, за згодою, дію договору оренди земельної ділянки, укладеного кооперативом «Каменяр 1» (13641930), площею 0,0059 га, розташованої в м. Івано-Франківську на вул. Степана Бандери, 7, для обслуговування офісного приміщення</w:t>
      </w:r>
      <w:r>
        <w:rPr>
          <w:rFonts w:ascii="Times New Roman" w:hAnsi="Times New Roman" w:cs="Times New Roman"/>
          <w:sz w:val="28"/>
          <w:szCs w:val="28"/>
        </w:rPr>
        <w:t xml:space="preserve"> (03.07 Для будівництва та обслуговування будівель торгівлі), кадастровий номер 2610100000:06:004:0123 (реєстрація       права   оренди   земельної    ділянки     від       18.06.2012 року № 261010004000530, продаж офісного приміщення Брюховецькій Інні Сергіївні, договір купівлі-продажу від 08.04.2020 року).</w:t>
      </w:r>
    </w:p>
    <w:p w:rsidR="009C4689" w:rsidRDefault="009C4689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92568E" w:rsidRDefault="0092568E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</w:t>
      </w:r>
      <w:r w:rsidR="00D3699F">
        <w:rPr>
          <w:rFonts w:ascii="Times New Roman" w:hAnsi="Times New Roman" w:cs="Times New Roman"/>
          <w:sz w:val="28"/>
        </w:rPr>
        <w:t>5</w:t>
      </w:r>
      <w:r w:rsidR="00B37835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 Керуючись пунктом «з» ст. 99, частиною 3 ст. 100 та ст. 124-1 Земельного кодексу України, затвердити приватному підприємству фірма «Вотум»  (20537179) проєкт</w:t>
      </w:r>
      <w:r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землеустрою щодо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відведення земельної ділянки площею 0,0179 га, розташованої у м. Івано-Франківську  на</w:t>
      </w:r>
      <w:r w:rsidR="00095A4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вул. Хотинській - Бельведерській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кадастровий номер 2610100000:04:002:0383, з передачею її в платне сервітутне користування, терміном на 5 років, для встановлення </w:t>
      </w:r>
      <w:r w:rsidR="00804C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будівельних риштувань та складування будівельних матеріалів з ремонту будівель і споруд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(02.11 Земельні ділянки запасу (земельні ділянки, які не надані у власність або користування громадянам чи юридичним особам)), довідка з МБК № 3</w:t>
      </w:r>
      <w:r w:rsidR="00804C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5875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r w:rsidR="00804C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магістральні вулиці міського значення).</w:t>
      </w:r>
    </w:p>
    <w:p w:rsidR="00804CD9" w:rsidRDefault="00804CD9" w:rsidP="007F6D51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81AE4" w:rsidRPr="00ED6E4A" w:rsidRDefault="00B84F64" w:rsidP="00081AE4">
      <w:pPr>
        <w:spacing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835">
        <w:rPr>
          <w:rFonts w:ascii="Times New Roman" w:hAnsi="Times New Roman" w:cs="Times New Roman"/>
          <w:sz w:val="28"/>
          <w:szCs w:val="28"/>
        </w:rPr>
        <w:t xml:space="preserve"> </w:t>
      </w:r>
      <w:r w:rsidR="00D3699F">
        <w:rPr>
          <w:rFonts w:ascii="Times New Roman" w:hAnsi="Times New Roman" w:cs="Times New Roman"/>
          <w:sz w:val="28"/>
          <w:szCs w:val="28"/>
        </w:rPr>
        <w:t>5</w:t>
      </w:r>
      <w:r w:rsidR="00B37835">
        <w:rPr>
          <w:rFonts w:ascii="Times New Roman" w:hAnsi="Times New Roman" w:cs="Times New Roman"/>
          <w:sz w:val="28"/>
          <w:szCs w:val="28"/>
        </w:rPr>
        <w:t>3</w:t>
      </w:r>
      <w:r w:rsidR="00081AE4" w:rsidRPr="009A5502">
        <w:rPr>
          <w:rFonts w:ascii="Times New Roman" w:hAnsi="Times New Roman" w:cs="Times New Roman"/>
          <w:sz w:val="28"/>
          <w:szCs w:val="28"/>
        </w:rPr>
        <w:t xml:space="preserve">. Враховуючи пункт «ж» ст. 99, частину 3 ст.100, ст. 124-1 Земельного кодексу України, дати дозвіл </w:t>
      </w:r>
      <w:r w:rsidR="00081AE4">
        <w:rPr>
          <w:rFonts w:ascii="Times New Roman" w:hAnsi="Times New Roman" w:cs="Times New Roman"/>
          <w:sz w:val="28"/>
          <w:szCs w:val="28"/>
        </w:rPr>
        <w:t>приватному підприємству фірма</w:t>
      </w:r>
      <w:r w:rsidR="00081AE4" w:rsidRPr="009A5502">
        <w:rPr>
          <w:rFonts w:ascii="Times New Roman" w:hAnsi="Times New Roman" w:cs="Times New Roman"/>
          <w:sz w:val="28"/>
          <w:szCs w:val="28"/>
        </w:rPr>
        <w:t xml:space="preserve"> «</w:t>
      </w:r>
      <w:r w:rsidR="00081AE4">
        <w:rPr>
          <w:rFonts w:ascii="Times New Roman" w:hAnsi="Times New Roman" w:cs="Times New Roman"/>
          <w:sz w:val="28"/>
          <w:szCs w:val="28"/>
        </w:rPr>
        <w:t>Вотум</w:t>
      </w:r>
      <w:r w:rsidR="00081AE4" w:rsidRPr="009A5502">
        <w:rPr>
          <w:rFonts w:ascii="Times New Roman" w:hAnsi="Times New Roman" w:cs="Times New Roman"/>
          <w:sz w:val="28"/>
          <w:szCs w:val="28"/>
        </w:rPr>
        <w:t>»</w:t>
      </w:r>
      <w:r w:rsidR="00081AE4">
        <w:rPr>
          <w:rFonts w:ascii="Times New Roman" w:hAnsi="Times New Roman" w:cs="Times New Roman"/>
          <w:sz w:val="28"/>
          <w:szCs w:val="28"/>
        </w:rPr>
        <w:t xml:space="preserve"> (20537179)</w:t>
      </w:r>
      <w:r w:rsidR="00081AE4" w:rsidRPr="009A5502">
        <w:rPr>
          <w:rFonts w:ascii="Times New Roman" w:hAnsi="Times New Roman" w:cs="Times New Roman"/>
          <w:sz w:val="28"/>
          <w:szCs w:val="28"/>
        </w:rPr>
        <w:t xml:space="preserve"> на складання проєкту землеустрою щодо відведення земельної ділянки орієнтовною площею 0,01</w:t>
      </w:r>
      <w:r w:rsidR="00081AE4">
        <w:rPr>
          <w:rFonts w:ascii="Times New Roman" w:hAnsi="Times New Roman" w:cs="Times New Roman"/>
          <w:sz w:val="28"/>
          <w:szCs w:val="28"/>
        </w:rPr>
        <w:t>77</w:t>
      </w:r>
      <w:r w:rsidR="00081AE4" w:rsidRPr="009A5502">
        <w:rPr>
          <w:rFonts w:ascii="Times New Roman" w:hAnsi="Times New Roman" w:cs="Times New Roman"/>
          <w:sz w:val="28"/>
          <w:szCs w:val="28"/>
        </w:rPr>
        <w:t xml:space="preserve"> га</w:t>
      </w:r>
      <w:r w:rsidR="0016730E">
        <w:rPr>
          <w:rFonts w:ascii="Times New Roman" w:hAnsi="Times New Roman" w:cs="Times New Roman"/>
          <w:sz w:val="28"/>
          <w:szCs w:val="28"/>
        </w:rPr>
        <w:t xml:space="preserve">, </w:t>
      </w:r>
      <w:r w:rsidR="001673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розташованої у м. Івано-Франківську  </w:t>
      </w:r>
      <w:r w:rsidR="00081AE4" w:rsidRPr="009A5502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081AE4">
        <w:rPr>
          <w:rFonts w:ascii="Times New Roman" w:hAnsi="Times New Roman" w:cs="Times New Roman"/>
          <w:sz w:val="28"/>
          <w:szCs w:val="28"/>
        </w:rPr>
        <w:t xml:space="preserve">Хотинській </w:t>
      </w:r>
      <w:r w:rsidR="0016730E">
        <w:rPr>
          <w:rFonts w:ascii="Times New Roman" w:hAnsi="Times New Roman" w:cs="Times New Roman"/>
          <w:sz w:val="28"/>
          <w:szCs w:val="28"/>
        </w:rPr>
        <w:t>–</w:t>
      </w:r>
      <w:r w:rsidR="00081AE4">
        <w:rPr>
          <w:rFonts w:ascii="Times New Roman" w:hAnsi="Times New Roman" w:cs="Times New Roman"/>
          <w:sz w:val="28"/>
          <w:szCs w:val="28"/>
        </w:rPr>
        <w:t xml:space="preserve"> Бельведерській</w:t>
      </w:r>
      <w:r w:rsidR="0016730E">
        <w:rPr>
          <w:rFonts w:ascii="Times New Roman" w:hAnsi="Times New Roman" w:cs="Times New Roman"/>
          <w:sz w:val="28"/>
          <w:szCs w:val="28"/>
        </w:rPr>
        <w:t>,</w:t>
      </w:r>
      <w:r w:rsidR="00081AE4" w:rsidRPr="009A5502">
        <w:rPr>
          <w:rFonts w:ascii="Times New Roman" w:hAnsi="Times New Roman" w:cs="Times New Roman"/>
          <w:sz w:val="28"/>
          <w:szCs w:val="28"/>
        </w:rPr>
        <w:t xml:space="preserve"> для встановлення земельного сервітуту на право встановлення будівельних риштувань та складування будівельних матеріалів з метою ремонту будівель та споруд (довідка з МБК № 3</w:t>
      </w:r>
      <w:r w:rsidR="00081AE4">
        <w:rPr>
          <w:rFonts w:ascii="Times New Roman" w:hAnsi="Times New Roman" w:cs="Times New Roman"/>
          <w:sz w:val="28"/>
          <w:szCs w:val="28"/>
        </w:rPr>
        <w:t>7004</w:t>
      </w:r>
      <w:r w:rsidR="00081AE4" w:rsidRPr="009A5502">
        <w:rPr>
          <w:rFonts w:ascii="Times New Roman" w:hAnsi="Times New Roman" w:cs="Times New Roman"/>
          <w:sz w:val="28"/>
          <w:szCs w:val="28"/>
        </w:rPr>
        <w:t xml:space="preserve">: </w:t>
      </w:r>
      <w:r w:rsidR="00081AE4">
        <w:rPr>
          <w:rFonts w:ascii="Times New Roman" w:hAnsi="Times New Roman" w:cs="Times New Roman"/>
          <w:sz w:val="28"/>
          <w:szCs w:val="28"/>
        </w:rPr>
        <w:t>території багатоквартирної забудови; частина земельної ділянки в червоних лініях магістральної вулиці</w:t>
      </w:r>
      <w:r w:rsidR="00081AE4" w:rsidRPr="009A5502">
        <w:rPr>
          <w:rFonts w:ascii="Times New Roman" w:hAnsi="Times New Roman" w:cs="Times New Roman"/>
          <w:sz w:val="28"/>
          <w:szCs w:val="28"/>
        </w:rPr>
        <w:t>).</w:t>
      </w:r>
    </w:p>
    <w:p w:rsidR="0016730E" w:rsidRPr="00ED6E4A" w:rsidRDefault="00B84F64" w:rsidP="0016730E">
      <w:pPr>
        <w:spacing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835">
        <w:rPr>
          <w:rFonts w:ascii="Times New Roman" w:hAnsi="Times New Roman" w:cs="Times New Roman"/>
          <w:sz w:val="28"/>
          <w:szCs w:val="28"/>
        </w:rPr>
        <w:t xml:space="preserve"> </w:t>
      </w:r>
      <w:r w:rsidR="00525DE2">
        <w:rPr>
          <w:rFonts w:ascii="Times New Roman" w:hAnsi="Times New Roman" w:cs="Times New Roman"/>
          <w:sz w:val="28"/>
          <w:szCs w:val="28"/>
        </w:rPr>
        <w:t>5</w:t>
      </w:r>
      <w:r w:rsidR="00B37835">
        <w:rPr>
          <w:rFonts w:ascii="Times New Roman" w:hAnsi="Times New Roman" w:cs="Times New Roman"/>
          <w:sz w:val="28"/>
          <w:szCs w:val="28"/>
        </w:rPr>
        <w:t>4</w:t>
      </w:r>
      <w:r w:rsidR="0016730E" w:rsidRPr="009A5502">
        <w:rPr>
          <w:rFonts w:ascii="Times New Roman" w:hAnsi="Times New Roman" w:cs="Times New Roman"/>
          <w:sz w:val="28"/>
          <w:szCs w:val="28"/>
        </w:rPr>
        <w:t xml:space="preserve">. Враховуючи пункт «ж» ст. 99, частину 3 ст.100, ст. 124-1 Земельного кодексу України, дати дозвіл </w:t>
      </w:r>
      <w:r w:rsidR="0016730E">
        <w:rPr>
          <w:rFonts w:ascii="Times New Roman" w:hAnsi="Times New Roman" w:cs="Times New Roman"/>
          <w:sz w:val="28"/>
          <w:szCs w:val="28"/>
        </w:rPr>
        <w:t>приватному підприємству фірма</w:t>
      </w:r>
      <w:r w:rsidR="0016730E" w:rsidRPr="009A5502">
        <w:rPr>
          <w:rFonts w:ascii="Times New Roman" w:hAnsi="Times New Roman" w:cs="Times New Roman"/>
          <w:sz w:val="28"/>
          <w:szCs w:val="28"/>
        </w:rPr>
        <w:t xml:space="preserve"> «</w:t>
      </w:r>
      <w:r w:rsidR="0016730E">
        <w:rPr>
          <w:rFonts w:ascii="Times New Roman" w:hAnsi="Times New Roman" w:cs="Times New Roman"/>
          <w:sz w:val="28"/>
          <w:szCs w:val="28"/>
        </w:rPr>
        <w:t>Вотум</w:t>
      </w:r>
      <w:r w:rsidR="0016730E" w:rsidRPr="009A5502">
        <w:rPr>
          <w:rFonts w:ascii="Times New Roman" w:hAnsi="Times New Roman" w:cs="Times New Roman"/>
          <w:sz w:val="28"/>
          <w:szCs w:val="28"/>
        </w:rPr>
        <w:t>»</w:t>
      </w:r>
      <w:r w:rsidR="0016730E">
        <w:rPr>
          <w:rFonts w:ascii="Times New Roman" w:hAnsi="Times New Roman" w:cs="Times New Roman"/>
          <w:sz w:val="28"/>
          <w:szCs w:val="28"/>
        </w:rPr>
        <w:t xml:space="preserve"> (20537179)</w:t>
      </w:r>
      <w:r w:rsidR="0016730E" w:rsidRPr="009A5502">
        <w:rPr>
          <w:rFonts w:ascii="Times New Roman" w:hAnsi="Times New Roman" w:cs="Times New Roman"/>
          <w:sz w:val="28"/>
          <w:szCs w:val="28"/>
        </w:rPr>
        <w:t xml:space="preserve"> на складання проєкту землеустрою щодо відведення земельної ділянки орієнтовною площею 0,0</w:t>
      </w:r>
      <w:r w:rsidR="0016730E">
        <w:rPr>
          <w:rFonts w:ascii="Times New Roman" w:hAnsi="Times New Roman" w:cs="Times New Roman"/>
          <w:sz w:val="28"/>
          <w:szCs w:val="28"/>
        </w:rPr>
        <w:t>081</w:t>
      </w:r>
      <w:r w:rsidR="0016730E" w:rsidRPr="009A5502">
        <w:rPr>
          <w:rFonts w:ascii="Times New Roman" w:hAnsi="Times New Roman" w:cs="Times New Roman"/>
          <w:sz w:val="28"/>
          <w:szCs w:val="28"/>
        </w:rPr>
        <w:t xml:space="preserve"> га</w:t>
      </w:r>
      <w:r w:rsidR="0016730E">
        <w:rPr>
          <w:rFonts w:ascii="Times New Roman" w:hAnsi="Times New Roman" w:cs="Times New Roman"/>
          <w:sz w:val="28"/>
          <w:szCs w:val="28"/>
        </w:rPr>
        <w:t xml:space="preserve">, </w:t>
      </w:r>
      <w:r w:rsidR="001673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розташованої у м. Івано-Франківську  </w:t>
      </w:r>
      <w:r w:rsidR="0016730E" w:rsidRPr="009A5502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16730E">
        <w:rPr>
          <w:rFonts w:ascii="Times New Roman" w:hAnsi="Times New Roman" w:cs="Times New Roman"/>
          <w:sz w:val="28"/>
          <w:szCs w:val="28"/>
        </w:rPr>
        <w:t>Хотинській – Бельведерській,</w:t>
      </w:r>
      <w:r w:rsidR="0016730E" w:rsidRPr="009A5502">
        <w:rPr>
          <w:rFonts w:ascii="Times New Roman" w:hAnsi="Times New Roman" w:cs="Times New Roman"/>
          <w:sz w:val="28"/>
          <w:szCs w:val="28"/>
        </w:rPr>
        <w:t xml:space="preserve"> для встановлення земельного сервітуту на право встановлення будівельних риштувань та складування будівельних матеріалів з метою ремонту будівель та споруд (довідка з МБК № 3</w:t>
      </w:r>
      <w:r w:rsidR="0016730E">
        <w:rPr>
          <w:rFonts w:ascii="Times New Roman" w:hAnsi="Times New Roman" w:cs="Times New Roman"/>
          <w:sz w:val="28"/>
          <w:szCs w:val="28"/>
        </w:rPr>
        <w:t>7003</w:t>
      </w:r>
      <w:r w:rsidR="0016730E" w:rsidRPr="009A5502">
        <w:rPr>
          <w:rFonts w:ascii="Times New Roman" w:hAnsi="Times New Roman" w:cs="Times New Roman"/>
          <w:sz w:val="28"/>
          <w:szCs w:val="28"/>
        </w:rPr>
        <w:t xml:space="preserve">: </w:t>
      </w:r>
      <w:r w:rsidR="0016730E">
        <w:rPr>
          <w:rFonts w:ascii="Times New Roman" w:hAnsi="Times New Roman" w:cs="Times New Roman"/>
          <w:sz w:val="28"/>
          <w:szCs w:val="28"/>
        </w:rPr>
        <w:t>території багатоквартирної забудови</w:t>
      </w:r>
      <w:r w:rsidR="0016730E" w:rsidRPr="009A5502">
        <w:rPr>
          <w:rFonts w:ascii="Times New Roman" w:hAnsi="Times New Roman" w:cs="Times New Roman"/>
          <w:sz w:val="28"/>
          <w:szCs w:val="28"/>
        </w:rPr>
        <w:t>).</w:t>
      </w:r>
    </w:p>
    <w:p w:rsidR="00972E3B" w:rsidRDefault="00972E3B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525DE2">
        <w:rPr>
          <w:rFonts w:ascii="Times New Roman" w:hAnsi="Times New Roman" w:cs="Times New Roman"/>
          <w:sz w:val="28"/>
        </w:rPr>
        <w:t>5</w:t>
      </w:r>
      <w:r w:rsidR="00B3783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Керуючись пунктом «з» ст. 99 та ст. 124-1 Земельного кодексу України, дати дозвіл Гошоватюку Богдану Степановичу на складання проєкту</w:t>
      </w:r>
      <w:r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землеустрою щодо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відведення зе</w:t>
      </w:r>
      <w:r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мельної ділянки, на яку поширюється право  сервітуту, 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орієнтовною площею 0,0005 га на вул. Грушевського, 1 для  влаштування входу до власних нежитлових підвальних приміщень (інші земельні сервітути), довідка з МБК № 36279: пішохідні зони, пам</w:t>
      </w:r>
      <w:r w:rsidRPr="009503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`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ятка архітектури місцевого значення.</w:t>
      </w:r>
    </w:p>
    <w:p w:rsidR="00A20460" w:rsidRDefault="00A20460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1118C" w:rsidRDefault="0011118C" w:rsidP="0011118C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</w:t>
      </w:r>
      <w:r w:rsidR="00B84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25D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B378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</w:t>
      </w:r>
      <w:r w:rsidR="00A2046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У зв</w:t>
      </w:r>
      <w:r w:rsidR="00A20460" w:rsidRPr="009503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`</w:t>
      </w:r>
      <w:r w:rsidR="00A2046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язку з приведенням у відповідність до частини 2 ст. 134 Земельного 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2046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кодексу 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A2046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України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внести 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зміни в абзац 2 рішення Крихівецької сільської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ради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Івано-Франківської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міської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ради 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від 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980E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06.08.2020 року № 47-72/2020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 частині функціонального призначення земельної ділянки</w:t>
      </w:r>
      <w:r w:rsidR="00B503E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яка відводиться ПП «МЕС-СЕРВІС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4A14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саме</w:t>
      </w:r>
      <w:r w:rsidR="00B503E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«для розміщення та експлуатації будівель і споруд додаткових транспортних послуг та допоміжних операцій» </w:t>
      </w:r>
      <w:r w:rsidRPr="009A5502">
        <w:rPr>
          <w:rFonts w:ascii="Times New Roman" w:hAnsi="Times New Roman" w:cs="Times New Roman"/>
          <w:sz w:val="28"/>
          <w:szCs w:val="28"/>
        </w:rPr>
        <w:t xml:space="preserve">змінити на </w:t>
      </w:r>
      <w:r w:rsidRPr="001111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1111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(крім об’єктів дорожнього сервісу)</w:t>
      </w:r>
      <w:r w:rsidRPr="001111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і  далі  по  тексту    (заява   ПП «МЕС-СЕРВІС» від 25.04.2023 року № 743309)</w:t>
      </w:r>
      <w:r w:rsidRPr="0011118C">
        <w:rPr>
          <w:rFonts w:ascii="Times New Roman" w:hAnsi="Times New Roman" w:cs="Times New Roman"/>
          <w:sz w:val="28"/>
          <w:szCs w:val="28"/>
        </w:rPr>
        <w:t>.</w:t>
      </w:r>
    </w:p>
    <w:p w:rsidR="00E70486" w:rsidRDefault="00E70486" w:rsidP="0011118C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5A190E" w:rsidRPr="009A5502" w:rsidRDefault="00B84F64" w:rsidP="005A190E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DE2">
        <w:rPr>
          <w:rFonts w:ascii="Times New Roman" w:hAnsi="Times New Roman" w:cs="Times New Roman"/>
          <w:sz w:val="28"/>
          <w:szCs w:val="28"/>
        </w:rPr>
        <w:t>5</w:t>
      </w:r>
      <w:r w:rsidR="00B37835">
        <w:rPr>
          <w:rFonts w:ascii="Times New Roman" w:hAnsi="Times New Roman" w:cs="Times New Roman"/>
          <w:sz w:val="28"/>
          <w:szCs w:val="28"/>
        </w:rPr>
        <w:t>7</w:t>
      </w:r>
      <w:r w:rsidR="005A190E" w:rsidRPr="009A5502">
        <w:rPr>
          <w:rFonts w:ascii="Times New Roman" w:hAnsi="Times New Roman" w:cs="Times New Roman"/>
          <w:sz w:val="28"/>
          <w:szCs w:val="28"/>
        </w:rPr>
        <w:t xml:space="preserve">. Внести зміни в пункт </w:t>
      </w:r>
      <w:r w:rsidR="005A190E" w:rsidRPr="00950387">
        <w:rPr>
          <w:rFonts w:ascii="Times New Roman" w:hAnsi="Times New Roman" w:cs="Times New Roman"/>
          <w:sz w:val="28"/>
          <w:szCs w:val="28"/>
        </w:rPr>
        <w:t>2</w:t>
      </w:r>
      <w:r w:rsidR="005A190E" w:rsidRPr="009A5502">
        <w:rPr>
          <w:rFonts w:ascii="Times New Roman" w:hAnsi="Times New Roman" w:cs="Times New Roman"/>
          <w:sz w:val="28"/>
          <w:szCs w:val="28"/>
        </w:rPr>
        <w:t xml:space="preserve"> те</w:t>
      </w:r>
      <w:r w:rsidR="00F9436B">
        <w:rPr>
          <w:rFonts w:ascii="Times New Roman" w:hAnsi="Times New Roman" w:cs="Times New Roman"/>
          <w:sz w:val="28"/>
          <w:szCs w:val="28"/>
        </w:rPr>
        <w:t>к</w:t>
      </w:r>
      <w:r w:rsidR="005A190E" w:rsidRPr="009A5502">
        <w:rPr>
          <w:rFonts w:ascii="Times New Roman" w:hAnsi="Times New Roman" w:cs="Times New Roman"/>
          <w:sz w:val="28"/>
          <w:szCs w:val="28"/>
        </w:rPr>
        <w:t>стової час</w:t>
      </w:r>
      <w:r w:rsidR="005A190E">
        <w:rPr>
          <w:rFonts w:ascii="Times New Roman" w:hAnsi="Times New Roman" w:cs="Times New Roman"/>
          <w:sz w:val="28"/>
          <w:szCs w:val="28"/>
        </w:rPr>
        <w:t xml:space="preserve">тини рішення міської ради від </w:t>
      </w:r>
      <w:r w:rsidR="005A190E" w:rsidRPr="00950387">
        <w:rPr>
          <w:rFonts w:ascii="Times New Roman" w:hAnsi="Times New Roman" w:cs="Times New Roman"/>
          <w:sz w:val="28"/>
          <w:szCs w:val="28"/>
        </w:rPr>
        <w:t>07</w:t>
      </w:r>
      <w:r w:rsidR="005A190E" w:rsidRPr="009A5502">
        <w:rPr>
          <w:rFonts w:ascii="Times New Roman" w:hAnsi="Times New Roman" w:cs="Times New Roman"/>
          <w:sz w:val="28"/>
          <w:szCs w:val="28"/>
        </w:rPr>
        <w:t>.0</w:t>
      </w:r>
      <w:r w:rsidR="005A190E" w:rsidRPr="00950387">
        <w:rPr>
          <w:rFonts w:ascii="Times New Roman" w:hAnsi="Times New Roman" w:cs="Times New Roman"/>
          <w:sz w:val="28"/>
          <w:szCs w:val="28"/>
        </w:rPr>
        <w:t>4</w:t>
      </w:r>
      <w:r w:rsidR="005A190E" w:rsidRPr="009A5502">
        <w:rPr>
          <w:rFonts w:ascii="Times New Roman" w:hAnsi="Times New Roman" w:cs="Times New Roman"/>
          <w:sz w:val="28"/>
          <w:szCs w:val="28"/>
        </w:rPr>
        <w:t>.202</w:t>
      </w:r>
      <w:r w:rsidR="005A190E" w:rsidRPr="00950387">
        <w:rPr>
          <w:rFonts w:ascii="Times New Roman" w:hAnsi="Times New Roman" w:cs="Times New Roman"/>
          <w:sz w:val="28"/>
          <w:szCs w:val="28"/>
        </w:rPr>
        <w:t>3</w:t>
      </w:r>
      <w:r w:rsidR="005A190E" w:rsidRPr="009A5502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5A190E" w:rsidRPr="00950387">
        <w:rPr>
          <w:rFonts w:ascii="Times New Roman" w:hAnsi="Times New Roman" w:cs="Times New Roman"/>
          <w:sz w:val="28"/>
          <w:szCs w:val="28"/>
        </w:rPr>
        <w:t>80-35</w:t>
      </w:r>
      <w:r w:rsidR="005A190E" w:rsidRPr="009A5502">
        <w:rPr>
          <w:rFonts w:ascii="Times New Roman" w:hAnsi="Times New Roman" w:cs="Times New Roman"/>
          <w:sz w:val="28"/>
          <w:szCs w:val="28"/>
        </w:rPr>
        <w:t xml:space="preserve">, в частині </w:t>
      </w:r>
      <w:r w:rsidR="005A190E">
        <w:rPr>
          <w:rFonts w:ascii="Times New Roman" w:hAnsi="Times New Roman" w:cs="Times New Roman"/>
          <w:sz w:val="28"/>
          <w:szCs w:val="28"/>
        </w:rPr>
        <w:t xml:space="preserve">фактичної </w:t>
      </w:r>
      <w:r w:rsidR="005A190E" w:rsidRPr="009A5502">
        <w:rPr>
          <w:rFonts w:ascii="Times New Roman" w:hAnsi="Times New Roman" w:cs="Times New Roman"/>
          <w:sz w:val="28"/>
          <w:szCs w:val="28"/>
        </w:rPr>
        <w:t xml:space="preserve"> площі земельної ділянки</w:t>
      </w:r>
      <w:r w:rsidR="005A190E">
        <w:rPr>
          <w:rFonts w:ascii="Times New Roman" w:hAnsi="Times New Roman" w:cs="Times New Roman"/>
          <w:sz w:val="28"/>
          <w:szCs w:val="28"/>
        </w:rPr>
        <w:t xml:space="preserve"> ДМП «Івано-Франківськтеплокомуненерго» щодо якої встановлюється сервітут</w:t>
      </w:r>
      <w:r w:rsidR="005A190E" w:rsidRPr="009A5502">
        <w:rPr>
          <w:rFonts w:ascii="Times New Roman" w:hAnsi="Times New Roman" w:cs="Times New Roman"/>
          <w:sz w:val="28"/>
          <w:szCs w:val="28"/>
        </w:rPr>
        <w:t>, а саме: «0,0</w:t>
      </w:r>
      <w:r w:rsidR="005A190E">
        <w:rPr>
          <w:rFonts w:ascii="Times New Roman" w:hAnsi="Times New Roman" w:cs="Times New Roman"/>
          <w:sz w:val="28"/>
          <w:szCs w:val="28"/>
        </w:rPr>
        <w:t>03</w:t>
      </w:r>
      <w:r w:rsidR="005A190E" w:rsidRPr="009A5502">
        <w:rPr>
          <w:rFonts w:ascii="Times New Roman" w:hAnsi="Times New Roman" w:cs="Times New Roman"/>
          <w:sz w:val="28"/>
          <w:szCs w:val="28"/>
        </w:rPr>
        <w:t>3 га» змінити на «0,0</w:t>
      </w:r>
      <w:r w:rsidR="005A190E">
        <w:rPr>
          <w:rFonts w:ascii="Times New Roman" w:hAnsi="Times New Roman" w:cs="Times New Roman"/>
          <w:sz w:val="28"/>
          <w:szCs w:val="28"/>
        </w:rPr>
        <w:t>180</w:t>
      </w:r>
      <w:r w:rsidR="005A190E" w:rsidRPr="009A5502">
        <w:rPr>
          <w:rFonts w:ascii="Times New Roman" w:hAnsi="Times New Roman" w:cs="Times New Roman"/>
          <w:sz w:val="28"/>
          <w:szCs w:val="28"/>
        </w:rPr>
        <w:t xml:space="preserve"> га»</w:t>
      </w:r>
      <w:r w:rsidR="005A190E">
        <w:rPr>
          <w:rFonts w:ascii="Times New Roman" w:hAnsi="Times New Roman" w:cs="Times New Roman"/>
          <w:sz w:val="28"/>
          <w:szCs w:val="28"/>
        </w:rPr>
        <w:t xml:space="preserve"> (заява ДМП «Івано-Франківськтеплокомуненерго» від 27.04.2023 року № 744005).</w:t>
      </w:r>
    </w:p>
    <w:p w:rsidR="004A145E" w:rsidRDefault="004A145E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5403FC" w:rsidRPr="005403FC" w:rsidRDefault="005403FC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 </w:t>
      </w:r>
      <w:r w:rsidR="00B84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25D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B378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9A5502">
        <w:rPr>
          <w:rFonts w:ascii="Times New Roman" w:hAnsi="Times New Roman" w:cs="Times New Roman"/>
          <w:sz w:val="28"/>
          <w:szCs w:val="28"/>
        </w:rPr>
        <w:t xml:space="preserve">Внести зміни в пункт </w:t>
      </w:r>
      <w:r w:rsidRPr="009503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A5502">
        <w:rPr>
          <w:rFonts w:ascii="Times New Roman" w:hAnsi="Times New Roman" w:cs="Times New Roman"/>
          <w:sz w:val="28"/>
          <w:szCs w:val="28"/>
        </w:rPr>
        <w:t xml:space="preserve"> те</w:t>
      </w:r>
      <w:r w:rsidR="00F9436B">
        <w:rPr>
          <w:rFonts w:ascii="Times New Roman" w:hAnsi="Times New Roman" w:cs="Times New Roman"/>
          <w:sz w:val="28"/>
          <w:szCs w:val="28"/>
        </w:rPr>
        <w:t>к</w:t>
      </w:r>
      <w:r w:rsidRPr="009A5502">
        <w:rPr>
          <w:rFonts w:ascii="Times New Roman" w:hAnsi="Times New Roman" w:cs="Times New Roman"/>
          <w:sz w:val="28"/>
          <w:szCs w:val="28"/>
        </w:rPr>
        <w:t>стової час</w:t>
      </w:r>
      <w:r>
        <w:rPr>
          <w:rFonts w:ascii="Times New Roman" w:hAnsi="Times New Roman" w:cs="Times New Roman"/>
          <w:sz w:val="28"/>
          <w:szCs w:val="28"/>
        </w:rPr>
        <w:t>тини рішення міської ради від 10</w:t>
      </w:r>
      <w:r w:rsidRPr="009A550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5502">
        <w:rPr>
          <w:rFonts w:ascii="Times New Roman" w:hAnsi="Times New Roman" w:cs="Times New Roman"/>
          <w:sz w:val="28"/>
          <w:szCs w:val="28"/>
        </w:rPr>
        <w:t>.202</w:t>
      </w:r>
      <w:r w:rsidRPr="00950387">
        <w:rPr>
          <w:rFonts w:ascii="Times New Roman" w:hAnsi="Times New Roman" w:cs="Times New Roman"/>
          <w:sz w:val="28"/>
          <w:szCs w:val="28"/>
        </w:rPr>
        <w:t>3</w:t>
      </w:r>
      <w:r w:rsidRPr="009A5502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950387">
        <w:rPr>
          <w:rFonts w:ascii="Times New Roman" w:hAnsi="Times New Roman" w:cs="Times New Roman"/>
          <w:sz w:val="28"/>
          <w:szCs w:val="28"/>
        </w:rPr>
        <w:t>-3</w:t>
      </w:r>
      <w:r>
        <w:rPr>
          <w:rFonts w:ascii="Times New Roman" w:hAnsi="Times New Roman" w:cs="Times New Roman"/>
          <w:sz w:val="28"/>
          <w:szCs w:val="28"/>
        </w:rPr>
        <w:t>4 «Про земельні питання», а саме: після слів «з передачею її в платне сервітутне користування</w:t>
      </w:r>
      <w:r w:rsidR="00E91C34">
        <w:rPr>
          <w:rFonts w:ascii="Times New Roman" w:hAnsi="Times New Roman" w:cs="Times New Roman"/>
          <w:sz w:val="28"/>
          <w:szCs w:val="28"/>
        </w:rPr>
        <w:t xml:space="preserve">, терміном на 10 років», </w:t>
      </w:r>
      <w:r>
        <w:rPr>
          <w:rFonts w:ascii="Times New Roman" w:hAnsi="Times New Roman" w:cs="Times New Roman"/>
          <w:sz w:val="28"/>
          <w:szCs w:val="28"/>
        </w:rPr>
        <w:t xml:space="preserve"> доповнити словами «товариству з обмеженою відповідальністю «Житлово-експлуатаційна дільниця «Експрес-Комфорт</w:t>
      </w:r>
      <w:r w:rsidR="005E361E">
        <w:rPr>
          <w:rFonts w:ascii="Times New Roman" w:hAnsi="Times New Roman" w:cs="Times New Roman"/>
          <w:sz w:val="28"/>
          <w:szCs w:val="28"/>
        </w:rPr>
        <w:t>» (31524832)» і далі по тексту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3FC" w:rsidRDefault="005403FC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82AED" w:rsidRDefault="00182AED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525D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5</w:t>
      </w:r>
      <w:r w:rsidR="00B378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9A5502">
        <w:rPr>
          <w:rFonts w:ascii="Times New Roman" w:hAnsi="Times New Roman" w:cs="Times New Roman"/>
          <w:sz w:val="28"/>
          <w:szCs w:val="28"/>
        </w:rPr>
        <w:t xml:space="preserve">Внести зміни в </w:t>
      </w:r>
      <w:r>
        <w:rPr>
          <w:rFonts w:ascii="Times New Roman" w:hAnsi="Times New Roman" w:cs="Times New Roman"/>
          <w:sz w:val="28"/>
          <w:szCs w:val="28"/>
        </w:rPr>
        <w:t>графу 2 пункту 4 додатку 8 до рішення міської ради від 23</w:t>
      </w:r>
      <w:r w:rsidRPr="009A550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550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5502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9503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 «Про розгляд клопотань фізичних і юридичних осі</w:t>
      </w:r>
      <w:r w:rsidR="00BB15B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із земельних питань», у зв</w:t>
      </w:r>
      <w:r w:rsidRPr="00950387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язку зі смертю орендаря земельної ділянки та оформленням нерухомого майна спадкоємцем, а саме:  «</w:t>
      </w:r>
      <w:r w:rsidR="00F9436B">
        <w:rPr>
          <w:rFonts w:ascii="Times New Roman" w:hAnsi="Times New Roman" w:cs="Times New Roman"/>
          <w:sz w:val="28"/>
          <w:szCs w:val="28"/>
        </w:rPr>
        <w:t>Козакевич</w:t>
      </w:r>
      <w:r w:rsidR="00BB15BF">
        <w:rPr>
          <w:rFonts w:ascii="Times New Roman" w:hAnsi="Times New Roman" w:cs="Times New Roman"/>
          <w:sz w:val="28"/>
          <w:szCs w:val="28"/>
        </w:rPr>
        <w:t xml:space="preserve"> Галина Василівна» змінити на «Гольдберг Олег Володимирович».</w:t>
      </w:r>
    </w:p>
    <w:p w:rsidR="00BB15BF" w:rsidRDefault="00BB15BF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754E6" w:rsidRDefault="000C2CCB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525D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378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60</w:t>
      </w:r>
      <w:r w:rsidR="00B84F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BE5B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нести зміни в 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говір оренди землі від 28.01.2016 року, укладений приватним підприємством «Західенергоконтроль», площею 0,0624 га на вул. Ленкавського, 22 для будівництва та обслуговування інших будівель громадської забудови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кадастровий номер 2610100000:03:006:0210</w:t>
      </w:r>
      <w:r w:rsidR="00BE5B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 частині нормативної грошової оцінки земельної ділянки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(заява ПП «Західенергоконтроль» від 21.04.2023 року № 742109).</w:t>
      </w:r>
    </w:p>
    <w:p w:rsidR="002A2FD0" w:rsidRDefault="002A2FD0" w:rsidP="00972E3B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754E6" w:rsidRDefault="000C2CCB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B378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61</w:t>
      </w:r>
      <w:r w:rsidR="00DC15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BE5B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нести зміни в Договір оренди землі від 28.01.2016 року, укладений приватним підприємством «Західенергоконтроль», площею 0,</w:t>
      </w:r>
      <w:r w:rsidR="00DB7F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2077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 на вул. Ленкавського, 22 для будівництва та обслуговування інших будівель громадської забудови, кадастровий номер 2610100000:03:006:021</w:t>
      </w:r>
      <w:r w:rsidR="00DB7F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 w:rsidR="00BE5B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 частині нормативної грошової оцінки земельної ділянки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(заява ПП «Західенергоконтроль» від 21.04.2023 року № 7421</w:t>
      </w:r>
      <w:r w:rsidR="00DB7F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</w:t>
      </w:r>
      <w:r w:rsidR="003754E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:rsidR="00C27292" w:rsidRDefault="00C27292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27292" w:rsidRDefault="00D3699F" w:rsidP="00C27292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3783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Надати згоду на передачу в суборенду земельної ділянки від 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Черепія Олега Руслановича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приватного підприємства «АРМ.»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площею 0,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4800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, розташованої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м. Івано-Франківську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Симона Петлюри, 8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для </w:t>
      </w:r>
      <w:r w:rsidR="00C27292" w:rsidRPr="009A5502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27292">
        <w:rPr>
          <w:rFonts w:ascii="Times New Roman" w:hAnsi="Times New Roman" w:cs="Times New Roman"/>
          <w:sz w:val="28"/>
          <w:szCs w:val="28"/>
        </w:rPr>
        <w:t>,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в термін до 20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.2031 року (вказана земельна ділянка перебуває в оренді 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Черепія Олега Руслановича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згідно </w:t>
      </w:r>
      <w:r w:rsidR="00980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договору </w:t>
      </w:r>
      <w:r w:rsidR="00980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оренди </w:t>
      </w:r>
      <w:r w:rsidR="00980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від  2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C27292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CF6FBA">
        <w:rPr>
          <w:rFonts w:ascii="Times New Roman" w:hAnsi="Times New Roman" w:cs="Times New Roman"/>
          <w:color w:val="000000" w:themeColor="text1"/>
          <w:sz w:val="28"/>
          <w:szCs w:val="28"/>
        </w:rPr>
        <w:t>46446458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</w:t>
      </w:r>
      <w:r w:rsidR="00CF6FBA">
        <w:rPr>
          <w:rFonts w:ascii="Times New Roman" w:hAnsi="Times New Roman" w:cs="Times New Roman"/>
          <w:color w:val="000000" w:themeColor="text1"/>
          <w:sz w:val="28"/>
          <w:szCs w:val="28"/>
        </w:rPr>
        <w:t>00000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CF6FB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CF6FB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:02</w:t>
      </w:r>
      <w:r w:rsidR="00CF6FBA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C27292"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8E3575" w:rsidRPr="009A5502" w:rsidRDefault="008E3575" w:rsidP="00C27292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04C9" w:rsidRPr="009A5502" w:rsidRDefault="009804C9" w:rsidP="009804C9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E3575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Надати згоду на передачу в суборенду земельної ділянки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товариства з обмеженою відповідальністю «Контрактінвестбуд» (44610160)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обслуговуючого кооперативу «Житлово-будівельний кооператив «Опришівська Слобода» (44939227)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1,0162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розташованої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м. Івано-Франківську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Отця І Блавацького, 6, </w:t>
      </w:r>
      <w:r w:rsidRPr="009804C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9804C9">
        <w:rPr>
          <w:rFonts w:ascii="Times New Roman" w:hAnsi="Times New Roman" w:cs="Times New Roman"/>
          <w:sz w:val="28"/>
          <w:szCs w:val="28"/>
        </w:rPr>
        <w:t>ля будівництва і обслуговування багатоквартирного житлового будинку з об</w:t>
      </w:r>
      <w:r w:rsidRPr="00950387">
        <w:rPr>
          <w:rFonts w:ascii="Times New Roman" w:hAnsi="Times New Roman" w:cs="Times New Roman"/>
          <w:sz w:val="28"/>
          <w:szCs w:val="28"/>
        </w:rPr>
        <w:t>`</w:t>
      </w:r>
      <w:r w:rsidRPr="009804C9">
        <w:rPr>
          <w:rFonts w:ascii="Times New Roman" w:hAnsi="Times New Roman" w:cs="Times New Roman"/>
          <w:sz w:val="28"/>
          <w:szCs w:val="28"/>
        </w:rPr>
        <w:t>єктами торгово-розважальної та ринкової</w:t>
      </w:r>
      <w:r w:rsidR="00DF1709">
        <w:rPr>
          <w:rFonts w:ascii="Times New Roman" w:hAnsi="Times New Roman" w:cs="Times New Roman"/>
          <w:sz w:val="28"/>
          <w:szCs w:val="28"/>
        </w:rPr>
        <w:t xml:space="preserve"> інфраструктури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термін до 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(вказана земельна ділянка перебуває в оренді 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ТзОВ «Контрактінвестбуд», згідно договору оренди від  04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363672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00000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 w:rsidR="00DF1709">
        <w:rPr>
          <w:rFonts w:ascii="Times New Roman" w:hAnsi="Times New Roman" w:cs="Times New Roman"/>
          <w:color w:val="000000" w:themeColor="text1"/>
          <w:sz w:val="28"/>
          <w:szCs w:val="28"/>
        </w:rPr>
        <w:t>318</w:t>
      </w:r>
      <w:r w:rsidRPr="009A55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804C9" w:rsidRPr="009804C9" w:rsidRDefault="009804C9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17C13" w:rsidRDefault="00066EC9" w:rsidP="00601B1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4A3DCA">
        <w:rPr>
          <w:rFonts w:ascii="Times New Roman" w:hAnsi="Times New Roman" w:cs="Times New Roman"/>
          <w:sz w:val="28"/>
          <w:szCs w:val="28"/>
        </w:rPr>
        <w:t xml:space="preserve">    </w:t>
      </w:r>
      <w:r w:rsidR="00285C3E">
        <w:rPr>
          <w:rFonts w:ascii="Times New Roman" w:hAnsi="Times New Roman" w:cs="Times New Roman"/>
          <w:sz w:val="28"/>
          <w:szCs w:val="28"/>
        </w:rPr>
        <w:t>6</w:t>
      </w:r>
      <w:r w:rsidR="008E3575">
        <w:rPr>
          <w:rFonts w:ascii="Times New Roman" w:hAnsi="Times New Roman" w:cs="Times New Roman"/>
          <w:sz w:val="28"/>
          <w:szCs w:val="28"/>
        </w:rPr>
        <w:t>4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Суб’єктам господарської діяльності, вказаним в додатках 1 – 4 до даного рішення, виготовити документацію із землеустрою, і подати їх у встановленому порядку на затвердження.</w:t>
      </w:r>
    </w:p>
    <w:p w:rsidR="00102734" w:rsidRDefault="00102734" w:rsidP="00601B1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13" w:rsidRDefault="00617C13" w:rsidP="00031B08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D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35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5 – </w:t>
      </w:r>
      <w:r w:rsidR="005C4EE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користування земельної ділянки у відповідності до чинного законодавства.</w:t>
      </w:r>
    </w:p>
    <w:p w:rsidR="00390909" w:rsidRDefault="00390909" w:rsidP="00031B08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13" w:rsidRDefault="00886A51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F04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A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E3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DE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E357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17C13" w:rsidRPr="00DB7ED8">
        <w:rPr>
          <w:rFonts w:ascii="Times New Roman" w:hAnsi="Times New Roman" w:cs="Times New Roman"/>
          <w:color w:val="000000" w:themeColor="text1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:rsidR="00390909" w:rsidRPr="00DB7ED8" w:rsidRDefault="00390909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7C13" w:rsidRDefault="00617C13" w:rsidP="00617C13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7C13" w:rsidRDefault="00886A51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A3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D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35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Встановити, що з дня закінчення дії договору оренди земельної ділянки і до дня державної реєстрації договору оренди землі, укладеного на новий строк, орендар сплачує орендну плату згідно договору оренди, термін дії якого поновлюється.</w:t>
      </w:r>
    </w:p>
    <w:p w:rsidR="00102734" w:rsidRDefault="00102734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2A9" w:rsidRDefault="00B942A9" w:rsidP="004A3DCA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D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357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283AC1" w:rsidRPr="009A5502" w:rsidRDefault="00283AC1" w:rsidP="00423E5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2A9" w:rsidRDefault="000A611D" w:rsidP="004A3DC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4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25D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8E3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AD5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B942A9"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Направити копію даного рішення територіальному органу Держгеокадастру в Івано-Франківській області для </w:t>
      </w:r>
      <w:r w:rsidR="00B942A9" w:rsidRPr="00A763F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внесення інформації до Державного фонду документації із землеустрою та оцінки земель</w:t>
      </w:r>
      <w:r w:rsidR="00B942A9"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B7F04" w:rsidRDefault="00DB7F04" w:rsidP="004A3DC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4395B" w:rsidRDefault="00A922B5" w:rsidP="00903058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F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575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</w:t>
      </w:r>
      <w:r w:rsidR="005B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:rsidR="00E4578F" w:rsidRPr="009A5502" w:rsidRDefault="00E4578F" w:rsidP="00903058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524" w:rsidRPr="009A5502" w:rsidRDefault="00E64524" w:rsidP="009A5502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9A5502" w:rsidRDefault="00186E92" w:rsidP="009A5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6751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D6E4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:rsidR="00C4395B" w:rsidRPr="00C5570D" w:rsidRDefault="00C4395B" w:rsidP="00094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:rsidR="000A21F8" w:rsidRDefault="00C5570D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A21F8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C5570D" w:rsidRPr="00C5570D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4A3D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9112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13293C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D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76"/>
        <w:gridCol w:w="3227"/>
      </w:tblGrid>
      <w:tr w:rsidR="00C5570D" w:rsidRPr="00C5570D" w:rsidTr="00EE34AB">
        <w:trPr>
          <w:cantSplit/>
          <w:trHeight w:val="1216"/>
        </w:trPr>
        <w:tc>
          <w:tcPr>
            <w:tcW w:w="56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1446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населений пункт, 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вулиця,…)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C5570D" w:rsidTr="00EE34AB">
        <w:trPr>
          <w:cantSplit/>
          <w:trHeight w:val="191"/>
        </w:trPr>
        <w:tc>
          <w:tcPr>
            <w:tcW w:w="563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D19EF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32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14462" w:rsidRPr="00C5570D" w:rsidTr="00EE34AB">
        <w:trPr>
          <w:cantSplit/>
          <w:trHeight w:val="191"/>
        </w:trPr>
        <w:tc>
          <w:tcPr>
            <w:tcW w:w="563" w:type="dxa"/>
          </w:tcPr>
          <w:p w:rsidR="00A14462" w:rsidRPr="00C5570D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A14462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A14462" w:rsidRPr="00C5570D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A14462" w:rsidRPr="00C5570D" w:rsidRDefault="00A1446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Північний бульвар</w:t>
            </w:r>
            <w:r w:rsidR="006E4D50">
              <w:rPr>
                <w:rFonts w:ascii="Times New Roman" w:eastAsia="Times New Roman" w:hAnsi="Times New Roman" w:cs="Times New Roman"/>
                <w:lang w:eastAsia="ru-RU"/>
              </w:rPr>
              <w:t>, 8/ТП-161</w:t>
            </w:r>
          </w:p>
        </w:tc>
        <w:tc>
          <w:tcPr>
            <w:tcW w:w="1276" w:type="dxa"/>
          </w:tcPr>
          <w:p w:rsidR="00A14462" w:rsidRPr="00C5570D" w:rsidRDefault="006E4D5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0,0045</w:t>
            </w:r>
          </w:p>
        </w:tc>
        <w:tc>
          <w:tcPr>
            <w:tcW w:w="2444" w:type="dxa"/>
          </w:tcPr>
          <w:p w:rsidR="00A14462" w:rsidRPr="006E4D50" w:rsidRDefault="006E4D5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(ТП-161)</w:t>
            </w:r>
          </w:p>
        </w:tc>
        <w:tc>
          <w:tcPr>
            <w:tcW w:w="2976" w:type="dxa"/>
          </w:tcPr>
          <w:p w:rsidR="006E4D50" w:rsidRDefault="006E4D5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</w:t>
            </w:r>
            <w:r w:rsidR="003F51D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ласності на нерухоме майно </w:t>
            </w:r>
          </w:p>
          <w:p w:rsidR="00A14462" w:rsidRPr="00C5570D" w:rsidRDefault="006E4D5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28.10.2021 року</w:t>
            </w:r>
          </w:p>
        </w:tc>
        <w:tc>
          <w:tcPr>
            <w:tcW w:w="3227" w:type="dxa"/>
          </w:tcPr>
          <w:p w:rsidR="006E4D50" w:rsidRDefault="006E4D5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36346</w:t>
            </w:r>
          </w:p>
          <w:p w:rsidR="00A14462" w:rsidRPr="00C5570D" w:rsidRDefault="006E4D5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комунальних підприємств) </w:t>
            </w:r>
          </w:p>
        </w:tc>
      </w:tr>
      <w:tr w:rsidR="003F51D5" w:rsidRPr="00C5570D" w:rsidTr="00EE34AB">
        <w:trPr>
          <w:cantSplit/>
          <w:trHeight w:val="191"/>
        </w:trPr>
        <w:tc>
          <w:tcPr>
            <w:tcW w:w="563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О. Довженка,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15/ТП-236</w:t>
            </w:r>
          </w:p>
        </w:tc>
        <w:tc>
          <w:tcPr>
            <w:tcW w:w="1276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0,0085</w:t>
            </w:r>
          </w:p>
        </w:tc>
        <w:tc>
          <w:tcPr>
            <w:tcW w:w="2444" w:type="dxa"/>
          </w:tcPr>
          <w:p w:rsidR="003F51D5" w:rsidRPr="006E4D50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(ТП-236)</w:t>
            </w:r>
          </w:p>
        </w:tc>
        <w:tc>
          <w:tcPr>
            <w:tcW w:w="2976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36336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3F51D5" w:rsidRPr="00C5570D" w:rsidTr="00EE34AB">
        <w:trPr>
          <w:cantSplit/>
          <w:trHeight w:val="191"/>
        </w:trPr>
        <w:tc>
          <w:tcPr>
            <w:tcW w:w="563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Поль</w:t>
            </w:r>
            <w:r w:rsidR="004F06E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ва, 14/ТП-192</w:t>
            </w:r>
          </w:p>
        </w:tc>
        <w:tc>
          <w:tcPr>
            <w:tcW w:w="1276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0,0090</w:t>
            </w:r>
          </w:p>
        </w:tc>
        <w:tc>
          <w:tcPr>
            <w:tcW w:w="2444" w:type="dxa"/>
          </w:tcPr>
          <w:p w:rsidR="003F51D5" w:rsidRPr="006E4D50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(ТП-192)</w:t>
            </w:r>
          </w:p>
        </w:tc>
        <w:tc>
          <w:tcPr>
            <w:tcW w:w="2976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36335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комунальних підприємств) </w:t>
            </w:r>
          </w:p>
        </w:tc>
      </w:tr>
      <w:tr w:rsidR="003F51D5" w:rsidRPr="00C5570D" w:rsidTr="00EE34AB">
        <w:trPr>
          <w:cantSplit/>
          <w:trHeight w:val="191"/>
        </w:trPr>
        <w:tc>
          <w:tcPr>
            <w:tcW w:w="563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Гетьмана Мазепи, 89/ТП-168</w:t>
            </w:r>
          </w:p>
        </w:tc>
        <w:tc>
          <w:tcPr>
            <w:tcW w:w="1276" w:type="dxa"/>
          </w:tcPr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0,0109</w:t>
            </w:r>
          </w:p>
        </w:tc>
        <w:tc>
          <w:tcPr>
            <w:tcW w:w="2444" w:type="dxa"/>
          </w:tcPr>
          <w:p w:rsidR="003F51D5" w:rsidRPr="006E4D50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(ТП-168)</w:t>
            </w:r>
          </w:p>
        </w:tc>
        <w:tc>
          <w:tcPr>
            <w:tcW w:w="2976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3F51D5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36334</w:t>
            </w:r>
          </w:p>
          <w:p w:rsidR="003F51D5" w:rsidRPr="00C5570D" w:rsidRDefault="003F51D5" w:rsidP="003F51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0F14F5" w:rsidRPr="00C5570D" w:rsidTr="00EE34AB">
        <w:trPr>
          <w:cantSplit/>
          <w:trHeight w:val="191"/>
        </w:trPr>
        <w:tc>
          <w:tcPr>
            <w:tcW w:w="563" w:type="dxa"/>
          </w:tcPr>
          <w:p w:rsidR="000F14F5" w:rsidRPr="00C5570D" w:rsidRDefault="000F14F5" w:rsidP="000F14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:rsidR="000F14F5" w:rsidRDefault="000F14F5" w:rsidP="000F14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F14F5" w:rsidRPr="00C5570D" w:rsidRDefault="000F14F5" w:rsidP="000F14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7476C" w:rsidRDefault="00F7476C" w:rsidP="00F747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Не</w:t>
            </w:r>
            <w:r w:rsidR="000F14F5">
              <w:rPr>
                <w:rFonts w:ascii="Times New Roman" w:eastAsia="Times New Roman" w:hAnsi="Times New Roman" w:cs="Times New Roman"/>
                <w:lang w:eastAsia="ru-RU"/>
              </w:rPr>
              <w:t xml:space="preserve">залежності, </w:t>
            </w:r>
          </w:p>
          <w:p w:rsidR="000F14F5" w:rsidRPr="00C5570D" w:rsidRDefault="00F7476C" w:rsidP="00F747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="000F14F5">
              <w:rPr>
                <w:rFonts w:ascii="Times New Roman" w:eastAsia="Times New Roman" w:hAnsi="Times New Roman" w:cs="Times New Roman"/>
                <w:lang w:eastAsia="ru-RU"/>
              </w:rPr>
              <w:t>/ТП-1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276" w:type="dxa"/>
          </w:tcPr>
          <w:p w:rsidR="000F14F5" w:rsidRPr="00C5570D" w:rsidRDefault="000F14F5" w:rsidP="00F747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F7476C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2444" w:type="dxa"/>
          </w:tcPr>
          <w:p w:rsidR="000F14F5" w:rsidRPr="006E4D50" w:rsidRDefault="000F14F5" w:rsidP="00F747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</w:t>
            </w:r>
            <w:r w:rsidR="00F7476C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976" w:type="dxa"/>
          </w:tcPr>
          <w:p w:rsidR="000F14F5" w:rsidRDefault="000F14F5" w:rsidP="000F14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0F14F5" w:rsidRPr="00C5570D" w:rsidRDefault="00F7476C" w:rsidP="000F14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29.10</w:t>
            </w:r>
            <w:r w:rsidR="000F14F5">
              <w:rPr>
                <w:rFonts w:ascii="Times New Roman" w:eastAsia="Times New Roman" w:hAnsi="Times New Roman" w:cs="Times New Roman"/>
                <w:lang w:eastAsia="ru-RU"/>
              </w:rPr>
              <w:t>.2021 року</w:t>
            </w:r>
          </w:p>
        </w:tc>
        <w:tc>
          <w:tcPr>
            <w:tcW w:w="3227" w:type="dxa"/>
          </w:tcPr>
          <w:p w:rsidR="000F14F5" w:rsidRDefault="000F14F5" w:rsidP="000F14F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</w:t>
            </w:r>
            <w:r w:rsidR="00F7476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F14F5" w:rsidRPr="00C5570D" w:rsidRDefault="000F14F5" w:rsidP="00F7476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F7476C">
              <w:rPr>
                <w:rFonts w:ascii="Times New Roman" w:eastAsia="Times New Roman" w:hAnsi="Times New Roman" w:cs="Times New Roman"/>
                <w:lang w:eastAsia="ru-RU"/>
              </w:rPr>
              <w:t>садибної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4F06E8" w:rsidRPr="00C5570D" w:rsidTr="00EE34AB">
        <w:trPr>
          <w:cantSplit/>
          <w:trHeight w:val="191"/>
        </w:trPr>
        <w:tc>
          <w:tcPr>
            <w:tcW w:w="563" w:type="dxa"/>
          </w:tcPr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:rsidR="004F06E8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Євгена Коновальця, 136/ТП-381</w:t>
            </w:r>
          </w:p>
        </w:tc>
        <w:tc>
          <w:tcPr>
            <w:tcW w:w="1276" w:type="dxa"/>
          </w:tcPr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0,0101</w:t>
            </w:r>
          </w:p>
        </w:tc>
        <w:tc>
          <w:tcPr>
            <w:tcW w:w="2444" w:type="dxa"/>
          </w:tcPr>
          <w:p w:rsidR="004F06E8" w:rsidRPr="006E4D50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(ТП-381)</w:t>
            </w:r>
          </w:p>
        </w:tc>
        <w:tc>
          <w:tcPr>
            <w:tcW w:w="2976" w:type="dxa"/>
          </w:tcPr>
          <w:p w:rsidR="004F06E8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09.08.2022 року</w:t>
            </w:r>
          </w:p>
        </w:tc>
        <w:tc>
          <w:tcPr>
            <w:tcW w:w="3227" w:type="dxa"/>
          </w:tcPr>
          <w:p w:rsidR="004F06E8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36324</w:t>
            </w:r>
          </w:p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4F06E8" w:rsidRPr="00C5570D" w:rsidTr="00EE34AB">
        <w:trPr>
          <w:cantSplit/>
          <w:trHeight w:val="191"/>
        </w:trPr>
        <w:tc>
          <w:tcPr>
            <w:tcW w:w="563" w:type="dxa"/>
          </w:tcPr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:rsidR="004F06E8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Євгена Коновальця, 102/ТП-153</w:t>
            </w:r>
          </w:p>
        </w:tc>
        <w:tc>
          <w:tcPr>
            <w:tcW w:w="1276" w:type="dxa"/>
          </w:tcPr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0,0107</w:t>
            </w:r>
          </w:p>
        </w:tc>
        <w:tc>
          <w:tcPr>
            <w:tcW w:w="2444" w:type="dxa"/>
          </w:tcPr>
          <w:p w:rsidR="004F06E8" w:rsidRPr="006E4D50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(ТП-153)</w:t>
            </w:r>
          </w:p>
        </w:tc>
        <w:tc>
          <w:tcPr>
            <w:tcW w:w="2976" w:type="dxa"/>
          </w:tcPr>
          <w:p w:rsidR="004F06E8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28.10.2021 року</w:t>
            </w:r>
          </w:p>
        </w:tc>
        <w:tc>
          <w:tcPr>
            <w:tcW w:w="3227" w:type="dxa"/>
          </w:tcPr>
          <w:p w:rsidR="004F06E8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36354</w:t>
            </w:r>
          </w:p>
          <w:p w:rsidR="004F06E8" w:rsidRPr="00C5570D" w:rsidRDefault="004F06E8" w:rsidP="004F06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0464B9" w:rsidRPr="00C5570D" w:rsidTr="00EE34AB">
        <w:trPr>
          <w:cantSplit/>
          <w:trHeight w:val="191"/>
        </w:trPr>
        <w:tc>
          <w:tcPr>
            <w:tcW w:w="563" w:type="dxa"/>
          </w:tcPr>
          <w:p w:rsidR="000464B9" w:rsidRPr="00C5570D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:rsidR="000464B9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464B9" w:rsidRPr="00C5570D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0464B9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Гвардійська, </w:t>
            </w:r>
          </w:p>
          <w:p w:rsidR="000464B9" w:rsidRPr="00C5570D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5/ТП-154</w:t>
            </w:r>
          </w:p>
        </w:tc>
        <w:tc>
          <w:tcPr>
            <w:tcW w:w="1276" w:type="dxa"/>
          </w:tcPr>
          <w:p w:rsidR="000464B9" w:rsidRPr="00C5570D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0,0086</w:t>
            </w:r>
          </w:p>
        </w:tc>
        <w:tc>
          <w:tcPr>
            <w:tcW w:w="2444" w:type="dxa"/>
          </w:tcPr>
          <w:p w:rsidR="000464B9" w:rsidRPr="006E4D50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(ТП-154)</w:t>
            </w:r>
          </w:p>
        </w:tc>
        <w:tc>
          <w:tcPr>
            <w:tcW w:w="2976" w:type="dxa"/>
          </w:tcPr>
          <w:p w:rsidR="000464B9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0464B9" w:rsidRPr="00C5570D" w:rsidRDefault="000464B9" w:rsidP="004F3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22.11.202</w:t>
            </w:r>
            <w:r w:rsidR="004F33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27" w:type="dxa"/>
          </w:tcPr>
          <w:p w:rsidR="000464B9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36355</w:t>
            </w:r>
          </w:p>
          <w:p w:rsidR="000464B9" w:rsidRPr="00C5570D" w:rsidRDefault="000464B9" w:rsidP="000464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3449CE" w:rsidRPr="00C5570D" w:rsidTr="00EE34AB">
        <w:trPr>
          <w:cantSplit/>
          <w:trHeight w:val="191"/>
        </w:trPr>
        <w:tc>
          <w:tcPr>
            <w:tcW w:w="563" w:type="dxa"/>
          </w:tcPr>
          <w:p w:rsidR="003449CE" w:rsidRPr="00C5570D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:rsidR="003449CE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3449CE" w:rsidRPr="00C5570D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3449CE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Галицька, </w:t>
            </w:r>
          </w:p>
          <w:p w:rsidR="003449CE" w:rsidRPr="00C5570D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22/ТП-322</w:t>
            </w:r>
          </w:p>
        </w:tc>
        <w:tc>
          <w:tcPr>
            <w:tcW w:w="1276" w:type="dxa"/>
          </w:tcPr>
          <w:p w:rsidR="003449CE" w:rsidRPr="00C5570D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0,0104</w:t>
            </w:r>
          </w:p>
        </w:tc>
        <w:tc>
          <w:tcPr>
            <w:tcW w:w="2444" w:type="dxa"/>
          </w:tcPr>
          <w:p w:rsidR="003449CE" w:rsidRPr="006E4D50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(ТП-322)</w:t>
            </w:r>
          </w:p>
        </w:tc>
        <w:tc>
          <w:tcPr>
            <w:tcW w:w="2976" w:type="dxa"/>
          </w:tcPr>
          <w:p w:rsidR="003449CE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3449CE" w:rsidRPr="00C5570D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09.08.2022 року</w:t>
            </w:r>
          </w:p>
        </w:tc>
        <w:tc>
          <w:tcPr>
            <w:tcW w:w="3227" w:type="dxa"/>
          </w:tcPr>
          <w:p w:rsidR="003449CE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36341</w:t>
            </w:r>
          </w:p>
          <w:p w:rsidR="003449CE" w:rsidRPr="00C5570D" w:rsidRDefault="003449CE" w:rsidP="003449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6721FF" w:rsidRPr="00C5570D" w:rsidTr="00EE34AB">
        <w:trPr>
          <w:cantSplit/>
          <w:trHeight w:val="191"/>
        </w:trPr>
        <w:tc>
          <w:tcPr>
            <w:tcW w:w="563" w:type="dxa"/>
          </w:tcPr>
          <w:p w:rsidR="006721FF" w:rsidRPr="00C5570D" w:rsidRDefault="00D3176A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9" w:type="dxa"/>
          </w:tcPr>
          <w:p w:rsidR="006721FF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6721FF" w:rsidRPr="00C5570D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6721FF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Галицька, </w:t>
            </w:r>
          </w:p>
          <w:p w:rsidR="006721FF" w:rsidRPr="00C5570D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116/ТП-226</w:t>
            </w:r>
          </w:p>
        </w:tc>
        <w:tc>
          <w:tcPr>
            <w:tcW w:w="1276" w:type="dxa"/>
          </w:tcPr>
          <w:p w:rsidR="006721FF" w:rsidRPr="00C5570D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0,0105</w:t>
            </w:r>
          </w:p>
        </w:tc>
        <w:tc>
          <w:tcPr>
            <w:tcW w:w="2444" w:type="dxa"/>
          </w:tcPr>
          <w:p w:rsidR="006721FF" w:rsidRPr="006E4D50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(ТП-226)</w:t>
            </w:r>
          </w:p>
        </w:tc>
        <w:tc>
          <w:tcPr>
            <w:tcW w:w="2976" w:type="dxa"/>
          </w:tcPr>
          <w:p w:rsidR="006721FF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6721FF" w:rsidRPr="00C5570D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</w:t>
            </w:r>
            <w:r w:rsidR="006721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6721FF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721FF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27" w:type="dxa"/>
          </w:tcPr>
          <w:p w:rsidR="006721FF" w:rsidRDefault="00D3176A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</w:t>
            </w:r>
            <w:r w:rsidR="006721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6721FF" w:rsidRPr="00C5570D" w:rsidRDefault="006721FF" w:rsidP="006721F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D3176A" w:rsidRPr="00C5570D" w:rsidTr="00EE34AB">
        <w:trPr>
          <w:cantSplit/>
          <w:trHeight w:val="191"/>
        </w:trPr>
        <w:tc>
          <w:tcPr>
            <w:tcW w:w="563" w:type="dxa"/>
          </w:tcPr>
          <w:p w:rsidR="00D3176A" w:rsidRPr="00C5570D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9" w:type="dxa"/>
          </w:tcPr>
          <w:p w:rsidR="00D3176A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D3176A" w:rsidRPr="00C5570D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D3176A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Кармелюка, </w:t>
            </w:r>
          </w:p>
          <w:p w:rsidR="00D3176A" w:rsidRPr="00C5570D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2/ТП-146</w:t>
            </w:r>
          </w:p>
        </w:tc>
        <w:tc>
          <w:tcPr>
            <w:tcW w:w="1276" w:type="dxa"/>
          </w:tcPr>
          <w:p w:rsidR="00D3176A" w:rsidRPr="00C5570D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0,0050</w:t>
            </w:r>
          </w:p>
        </w:tc>
        <w:tc>
          <w:tcPr>
            <w:tcW w:w="2444" w:type="dxa"/>
          </w:tcPr>
          <w:p w:rsidR="00D3176A" w:rsidRPr="006E4D50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(ТП-146)</w:t>
            </w:r>
          </w:p>
        </w:tc>
        <w:tc>
          <w:tcPr>
            <w:tcW w:w="2976" w:type="dxa"/>
          </w:tcPr>
          <w:p w:rsidR="00D3176A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D3176A" w:rsidRPr="00C5570D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D3176A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36358</w:t>
            </w:r>
          </w:p>
          <w:p w:rsidR="00D3176A" w:rsidRPr="00C5570D" w:rsidRDefault="00D3176A" w:rsidP="00D317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садибної забудови та промислових підприємств) </w:t>
            </w:r>
          </w:p>
        </w:tc>
      </w:tr>
      <w:tr w:rsidR="00440EE5" w:rsidRPr="00C5570D" w:rsidTr="00EE34AB">
        <w:trPr>
          <w:cantSplit/>
          <w:trHeight w:val="191"/>
        </w:trPr>
        <w:tc>
          <w:tcPr>
            <w:tcW w:w="563" w:type="dxa"/>
          </w:tcPr>
          <w:p w:rsidR="00440EE5" w:rsidRPr="00C5570D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39" w:type="dxa"/>
          </w:tcPr>
          <w:p w:rsidR="00440EE5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440EE5" w:rsidRPr="00C5570D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440EE5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Весняна, </w:t>
            </w:r>
          </w:p>
          <w:p w:rsidR="00440EE5" w:rsidRPr="00C5570D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22/ТП-331</w:t>
            </w:r>
          </w:p>
        </w:tc>
        <w:tc>
          <w:tcPr>
            <w:tcW w:w="1276" w:type="dxa"/>
          </w:tcPr>
          <w:p w:rsidR="00440EE5" w:rsidRPr="00C5570D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0,0019</w:t>
            </w:r>
          </w:p>
        </w:tc>
        <w:tc>
          <w:tcPr>
            <w:tcW w:w="2444" w:type="dxa"/>
          </w:tcPr>
          <w:p w:rsidR="00440EE5" w:rsidRPr="006E4D50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(ТП-331)</w:t>
            </w:r>
          </w:p>
        </w:tc>
        <w:tc>
          <w:tcPr>
            <w:tcW w:w="2976" w:type="dxa"/>
          </w:tcPr>
          <w:p w:rsidR="00440EE5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440EE5" w:rsidRPr="00C5570D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11.02.2008 року</w:t>
            </w:r>
          </w:p>
        </w:tc>
        <w:tc>
          <w:tcPr>
            <w:tcW w:w="3227" w:type="dxa"/>
          </w:tcPr>
          <w:p w:rsidR="00440EE5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36356</w:t>
            </w:r>
          </w:p>
          <w:p w:rsidR="00440EE5" w:rsidRPr="00C5570D" w:rsidRDefault="00440EE5" w:rsidP="00440EE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садибної забудови) </w:t>
            </w:r>
          </w:p>
        </w:tc>
      </w:tr>
      <w:tr w:rsidR="00495B5E" w:rsidRPr="00C5570D" w:rsidTr="00EE34AB">
        <w:trPr>
          <w:cantSplit/>
          <w:trHeight w:val="191"/>
        </w:trPr>
        <w:tc>
          <w:tcPr>
            <w:tcW w:w="563" w:type="dxa"/>
          </w:tcPr>
          <w:p w:rsidR="00495B5E" w:rsidRPr="00C5570D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9" w:type="dxa"/>
          </w:tcPr>
          <w:p w:rsidR="00495B5E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495B5E" w:rsidRPr="00C5570D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495B5E" w:rsidRPr="00C5570D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Василіянок, 50</w:t>
            </w:r>
          </w:p>
        </w:tc>
        <w:tc>
          <w:tcPr>
            <w:tcW w:w="1276" w:type="dxa"/>
          </w:tcPr>
          <w:p w:rsidR="00495B5E" w:rsidRPr="00C5570D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0,0053</w:t>
            </w:r>
          </w:p>
        </w:tc>
        <w:tc>
          <w:tcPr>
            <w:tcW w:w="2444" w:type="dxa"/>
          </w:tcPr>
          <w:p w:rsidR="00495B5E" w:rsidRPr="006E4D50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(ТП-185)</w:t>
            </w:r>
          </w:p>
        </w:tc>
        <w:tc>
          <w:tcPr>
            <w:tcW w:w="2976" w:type="dxa"/>
          </w:tcPr>
          <w:p w:rsidR="00495B5E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495B5E" w:rsidRPr="00C5570D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15.01.2008 року</w:t>
            </w:r>
          </w:p>
        </w:tc>
        <w:tc>
          <w:tcPr>
            <w:tcW w:w="3227" w:type="dxa"/>
          </w:tcPr>
          <w:p w:rsidR="00495B5E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36318</w:t>
            </w:r>
          </w:p>
          <w:p w:rsidR="00495B5E" w:rsidRPr="00C5570D" w:rsidRDefault="00495B5E" w:rsidP="00495B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0E6495" w:rsidRPr="00C5570D" w:rsidTr="00EE34AB">
        <w:trPr>
          <w:cantSplit/>
          <w:trHeight w:val="191"/>
        </w:trPr>
        <w:tc>
          <w:tcPr>
            <w:tcW w:w="563" w:type="dxa"/>
          </w:tcPr>
          <w:p w:rsidR="000E6495" w:rsidRPr="00C5570D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9" w:type="dxa"/>
          </w:tcPr>
          <w:p w:rsidR="000E6495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E6495" w:rsidRPr="00C5570D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0E6495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 Кобилянської,</w:t>
            </w:r>
          </w:p>
          <w:p w:rsidR="000E6495" w:rsidRPr="00C5570D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22/ТП-140</w:t>
            </w:r>
          </w:p>
        </w:tc>
        <w:tc>
          <w:tcPr>
            <w:tcW w:w="1276" w:type="dxa"/>
          </w:tcPr>
          <w:p w:rsidR="000E6495" w:rsidRPr="00C5570D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0,0033</w:t>
            </w:r>
          </w:p>
        </w:tc>
        <w:tc>
          <w:tcPr>
            <w:tcW w:w="2444" w:type="dxa"/>
          </w:tcPr>
          <w:p w:rsidR="000E6495" w:rsidRPr="006E4D50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(ТП-140)</w:t>
            </w:r>
          </w:p>
        </w:tc>
        <w:tc>
          <w:tcPr>
            <w:tcW w:w="2976" w:type="dxa"/>
          </w:tcPr>
          <w:p w:rsidR="000E6495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0E6495" w:rsidRPr="00C5570D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22.11.2021 року</w:t>
            </w:r>
          </w:p>
        </w:tc>
        <w:tc>
          <w:tcPr>
            <w:tcW w:w="3227" w:type="dxa"/>
          </w:tcPr>
          <w:p w:rsidR="000E6495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36357</w:t>
            </w:r>
          </w:p>
          <w:p w:rsidR="000E6495" w:rsidRPr="00C5570D" w:rsidRDefault="000E6495" w:rsidP="000E64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перспективної зміни цільового призначення під житлово-громадську забудову) </w:t>
            </w:r>
          </w:p>
        </w:tc>
      </w:tr>
      <w:tr w:rsidR="00194827" w:rsidRPr="00C5570D" w:rsidTr="00EE34AB">
        <w:trPr>
          <w:cantSplit/>
          <w:trHeight w:val="191"/>
        </w:trPr>
        <w:tc>
          <w:tcPr>
            <w:tcW w:w="563" w:type="dxa"/>
          </w:tcPr>
          <w:p w:rsidR="00194827" w:rsidRPr="00C5570D" w:rsidRDefault="00194827" w:rsidP="001948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39" w:type="dxa"/>
          </w:tcPr>
          <w:p w:rsidR="00194827" w:rsidRDefault="00194827" w:rsidP="001948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194827" w:rsidRPr="00C5570D" w:rsidRDefault="00194827" w:rsidP="001948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194827" w:rsidRPr="00C5570D" w:rsidRDefault="00194827" w:rsidP="00CF66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Гната Хоткевича, </w:t>
            </w:r>
            <w:r w:rsidR="00CF660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/ТП-3</w:t>
            </w:r>
            <w:r w:rsidR="00CF660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276" w:type="dxa"/>
          </w:tcPr>
          <w:p w:rsidR="00194827" w:rsidRPr="00C5570D" w:rsidRDefault="00194827" w:rsidP="001948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  <w:r w:rsidR="00CF660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444" w:type="dxa"/>
          </w:tcPr>
          <w:p w:rsidR="00194827" w:rsidRPr="006E4D50" w:rsidRDefault="00194827" w:rsidP="00CF66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</w:t>
            </w:r>
            <w:r w:rsidR="00CF660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976" w:type="dxa"/>
          </w:tcPr>
          <w:p w:rsidR="00194827" w:rsidRDefault="00194827" w:rsidP="001948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194827" w:rsidRPr="00C5570D" w:rsidRDefault="00CF660C" w:rsidP="00CF66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28</w:t>
            </w:r>
            <w:r w:rsidR="001948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10.2021</w:t>
            </w:r>
            <w:r w:rsidR="00194827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27" w:type="dxa"/>
          </w:tcPr>
          <w:p w:rsidR="00194827" w:rsidRDefault="00194827" w:rsidP="001948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</w:t>
            </w:r>
            <w:r w:rsidR="00CF660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194827" w:rsidRPr="00C5570D" w:rsidRDefault="00194827" w:rsidP="0019482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0B34B4" w:rsidRPr="00C5570D" w:rsidTr="00EE34AB">
        <w:trPr>
          <w:cantSplit/>
          <w:trHeight w:val="191"/>
        </w:trPr>
        <w:tc>
          <w:tcPr>
            <w:tcW w:w="563" w:type="dxa"/>
          </w:tcPr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839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Калуське шосе, 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1/ТП-377</w:t>
            </w:r>
          </w:p>
        </w:tc>
        <w:tc>
          <w:tcPr>
            <w:tcW w:w="1276" w:type="dxa"/>
          </w:tcPr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0,0066</w:t>
            </w:r>
          </w:p>
        </w:tc>
        <w:tc>
          <w:tcPr>
            <w:tcW w:w="2444" w:type="dxa"/>
          </w:tcPr>
          <w:p w:rsidR="000B34B4" w:rsidRPr="006E4D50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(ТП-377)</w:t>
            </w:r>
          </w:p>
        </w:tc>
        <w:tc>
          <w:tcPr>
            <w:tcW w:w="2976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28437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громадської забудови) </w:t>
            </w:r>
          </w:p>
        </w:tc>
      </w:tr>
      <w:tr w:rsidR="000B34B4" w:rsidRPr="00C5570D" w:rsidTr="00EE34AB">
        <w:trPr>
          <w:cantSplit/>
          <w:trHeight w:val="191"/>
        </w:trPr>
        <w:tc>
          <w:tcPr>
            <w:tcW w:w="563" w:type="dxa"/>
          </w:tcPr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839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Карпатська, 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10/ТП-204</w:t>
            </w:r>
          </w:p>
        </w:tc>
        <w:tc>
          <w:tcPr>
            <w:tcW w:w="1276" w:type="dxa"/>
          </w:tcPr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0,0112</w:t>
            </w:r>
          </w:p>
        </w:tc>
        <w:tc>
          <w:tcPr>
            <w:tcW w:w="2444" w:type="dxa"/>
          </w:tcPr>
          <w:p w:rsidR="000B34B4" w:rsidRPr="006E4D50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(ТП-204)</w:t>
            </w:r>
          </w:p>
        </w:tc>
        <w:tc>
          <w:tcPr>
            <w:tcW w:w="2976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14.08.2020 року</w:t>
            </w:r>
          </w:p>
        </w:tc>
        <w:tc>
          <w:tcPr>
            <w:tcW w:w="3227" w:type="dxa"/>
          </w:tcPr>
          <w:p w:rsidR="000B34B4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36345</w:t>
            </w:r>
          </w:p>
          <w:p w:rsidR="000B34B4" w:rsidRPr="00C5570D" w:rsidRDefault="000B34B4" w:rsidP="000B34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комунальних підприємств) </w:t>
            </w:r>
          </w:p>
        </w:tc>
      </w:tr>
      <w:tr w:rsidR="00136163" w:rsidRPr="00C5570D" w:rsidTr="00EE34AB">
        <w:trPr>
          <w:cantSplit/>
          <w:trHeight w:val="191"/>
        </w:trPr>
        <w:tc>
          <w:tcPr>
            <w:tcW w:w="563" w:type="dxa"/>
          </w:tcPr>
          <w:p w:rsidR="00136163" w:rsidRPr="00C5570D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839" w:type="dxa"/>
          </w:tcPr>
          <w:p w:rsidR="00136163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136163" w:rsidRPr="00C5570D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136163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2245EC">
              <w:rPr>
                <w:rFonts w:ascii="Times New Roman" w:eastAsia="Times New Roman" w:hAnsi="Times New Roman" w:cs="Times New Roman"/>
                <w:lang w:eastAsia="ru-RU"/>
              </w:rPr>
              <w:t>. Івано-Франківськ, Січинського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6163" w:rsidRPr="00C5570D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36163" w:rsidRPr="00C5570D" w:rsidRDefault="00136163" w:rsidP="004F3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0,001</w:t>
            </w:r>
            <w:r w:rsidR="004F33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444" w:type="dxa"/>
          </w:tcPr>
          <w:p w:rsidR="00136163" w:rsidRPr="006E4D50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(ТП-574)</w:t>
            </w:r>
          </w:p>
        </w:tc>
        <w:tc>
          <w:tcPr>
            <w:tcW w:w="2976" w:type="dxa"/>
          </w:tcPr>
          <w:p w:rsidR="00136163" w:rsidRPr="00C5570D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136163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36290</w:t>
            </w:r>
          </w:p>
          <w:p w:rsidR="00C84B40" w:rsidRDefault="00136163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(дороги, проїзди)</w:t>
            </w:r>
            <w:r w:rsidR="00C84B4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163" w:rsidRPr="00C84B40" w:rsidRDefault="00C84B40" w:rsidP="0013616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84B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скарга на розміщення ТП від Лаби І. В. від 03.04.2023 року </w:t>
            </w:r>
            <w:r w:rsidR="00136163" w:rsidRPr="00C84B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605C93" w:rsidRPr="00C5570D" w:rsidTr="00EE34AB">
        <w:trPr>
          <w:cantSplit/>
          <w:trHeight w:val="191"/>
        </w:trPr>
        <w:tc>
          <w:tcPr>
            <w:tcW w:w="563" w:type="dxa"/>
          </w:tcPr>
          <w:p w:rsidR="00605C93" w:rsidRPr="00C5570D" w:rsidRDefault="0014192E" w:rsidP="00605C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839" w:type="dxa"/>
          </w:tcPr>
          <w:p w:rsidR="00605C93" w:rsidRDefault="00605C93" w:rsidP="00605C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605C93" w:rsidRPr="00C5570D" w:rsidRDefault="00605C93" w:rsidP="00605C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2245EC" w:rsidRDefault="00605C93" w:rsidP="002245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  <w:r w:rsidR="002245EC">
              <w:rPr>
                <w:rFonts w:ascii="Times New Roman" w:eastAsia="Times New Roman" w:hAnsi="Times New Roman" w:cs="Times New Roman"/>
                <w:lang w:eastAsia="ru-RU"/>
              </w:rPr>
              <w:t>Млинарська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605C93" w:rsidRPr="00C5570D" w:rsidRDefault="002245EC" w:rsidP="002245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605C93">
              <w:rPr>
                <w:rFonts w:ascii="Times New Roman" w:eastAsia="Times New Roman" w:hAnsi="Times New Roman" w:cs="Times New Roman"/>
                <w:lang w:eastAsia="ru-RU"/>
              </w:rPr>
              <w:t>/ТП-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276" w:type="dxa"/>
          </w:tcPr>
          <w:p w:rsidR="00605C93" w:rsidRPr="00C5570D" w:rsidRDefault="00605C93" w:rsidP="002245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  <w:r w:rsidR="002245E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444" w:type="dxa"/>
          </w:tcPr>
          <w:p w:rsidR="00605C93" w:rsidRPr="006E4D50" w:rsidRDefault="00605C93" w:rsidP="002245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2245EC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976" w:type="dxa"/>
          </w:tcPr>
          <w:p w:rsidR="00605C93" w:rsidRDefault="00605C93" w:rsidP="00605C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605C93" w:rsidRPr="00C5570D" w:rsidRDefault="002245EC" w:rsidP="002245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</w:t>
            </w:r>
            <w:r w:rsidR="00605C9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605C9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05C93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27" w:type="dxa"/>
          </w:tcPr>
          <w:p w:rsidR="00605C93" w:rsidRDefault="00605C93" w:rsidP="00605C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</w:t>
            </w:r>
            <w:r w:rsidR="002245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605C93" w:rsidRPr="00C5570D" w:rsidRDefault="00605C93" w:rsidP="002245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2245EC">
              <w:rPr>
                <w:rFonts w:ascii="Times New Roman" w:eastAsia="Times New Roman" w:hAnsi="Times New Roman" w:cs="Times New Roman"/>
                <w:lang w:eastAsia="ru-RU"/>
              </w:rPr>
              <w:t>зелених насаджень загального користування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14192E" w:rsidRPr="00C5570D" w:rsidTr="00EE34AB">
        <w:trPr>
          <w:cantSplit/>
          <w:trHeight w:val="191"/>
        </w:trPr>
        <w:tc>
          <w:tcPr>
            <w:tcW w:w="563" w:type="dxa"/>
          </w:tcPr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839" w:type="dxa"/>
          </w:tcPr>
          <w:p w:rsidR="0014192E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14192E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Медична</w:t>
            </w:r>
          </w:p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0,0125</w:t>
            </w:r>
          </w:p>
        </w:tc>
        <w:tc>
          <w:tcPr>
            <w:tcW w:w="2444" w:type="dxa"/>
          </w:tcPr>
          <w:p w:rsidR="0014192E" w:rsidRPr="006E4D50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(ЗТП-60)</w:t>
            </w:r>
          </w:p>
        </w:tc>
        <w:tc>
          <w:tcPr>
            <w:tcW w:w="2976" w:type="dxa"/>
          </w:tcPr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14192E" w:rsidRDefault="00703507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36291</w:t>
            </w:r>
          </w:p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громадської забудови) </w:t>
            </w:r>
          </w:p>
        </w:tc>
      </w:tr>
      <w:tr w:rsidR="0014192E" w:rsidRPr="00C5570D" w:rsidTr="00EE34AB">
        <w:trPr>
          <w:cantSplit/>
          <w:trHeight w:val="191"/>
        </w:trPr>
        <w:tc>
          <w:tcPr>
            <w:tcW w:w="563" w:type="dxa"/>
          </w:tcPr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839" w:type="dxa"/>
          </w:tcPr>
          <w:p w:rsidR="0014192E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14192E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Григора Крука, </w:t>
            </w:r>
          </w:p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3/ТП-6</w:t>
            </w:r>
          </w:p>
        </w:tc>
        <w:tc>
          <w:tcPr>
            <w:tcW w:w="1276" w:type="dxa"/>
          </w:tcPr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0,0059</w:t>
            </w:r>
          </w:p>
        </w:tc>
        <w:tc>
          <w:tcPr>
            <w:tcW w:w="2444" w:type="dxa"/>
          </w:tcPr>
          <w:p w:rsidR="0014192E" w:rsidRPr="006E4D50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(ТП-6)</w:t>
            </w:r>
          </w:p>
        </w:tc>
        <w:tc>
          <w:tcPr>
            <w:tcW w:w="2976" w:type="dxa"/>
          </w:tcPr>
          <w:p w:rsidR="0014192E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11.02.2008 року</w:t>
            </w:r>
          </w:p>
        </w:tc>
        <w:tc>
          <w:tcPr>
            <w:tcW w:w="3227" w:type="dxa"/>
          </w:tcPr>
          <w:p w:rsidR="0014192E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36319</w:t>
            </w:r>
          </w:p>
          <w:p w:rsidR="0014192E" w:rsidRPr="00C5570D" w:rsidRDefault="0014192E" w:rsidP="0014192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FD5032" w:rsidRPr="00C5570D" w:rsidTr="00EE34AB">
        <w:trPr>
          <w:cantSplit/>
          <w:trHeight w:val="191"/>
        </w:trPr>
        <w:tc>
          <w:tcPr>
            <w:tcW w:w="563" w:type="dxa"/>
          </w:tcPr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839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Молодіжна, 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41/ТП-373</w:t>
            </w:r>
          </w:p>
        </w:tc>
        <w:tc>
          <w:tcPr>
            <w:tcW w:w="1276" w:type="dxa"/>
          </w:tcPr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0,0094</w:t>
            </w:r>
          </w:p>
        </w:tc>
        <w:tc>
          <w:tcPr>
            <w:tcW w:w="2444" w:type="dxa"/>
          </w:tcPr>
          <w:p w:rsidR="00FD5032" w:rsidRPr="006E4D50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(ТП-373)</w:t>
            </w:r>
          </w:p>
        </w:tc>
        <w:tc>
          <w:tcPr>
            <w:tcW w:w="2976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36323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FD5032" w:rsidRPr="00C5570D" w:rsidTr="00EE34AB">
        <w:trPr>
          <w:cantSplit/>
          <w:trHeight w:val="191"/>
        </w:trPr>
        <w:tc>
          <w:tcPr>
            <w:tcW w:w="563" w:type="dxa"/>
          </w:tcPr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839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В. Чорновола, 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119/ТП-269</w:t>
            </w:r>
          </w:p>
        </w:tc>
        <w:tc>
          <w:tcPr>
            <w:tcW w:w="1276" w:type="dxa"/>
          </w:tcPr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0,0084</w:t>
            </w:r>
          </w:p>
        </w:tc>
        <w:tc>
          <w:tcPr>
            <w:tcW w:w="2444" w:type="dxa"/>
          </w:tcPr>
          <w:p w:rsidR="00FD5032" w:rsidRPr="006E4D50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(ТП-269)</w:t>
            </w:r>
          </w:p>
        </w:tc>
        <w:tc>
          <w:tcPr>
            <w:tcW w:w="2976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FD5032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36333</w:t>
            </w:r>
          </w:p>
          <w:p w:rsidR="00FD5032" w:rsidRPr="00C5570D" w:rsidRDefault="00FD5032" w:rsidP="00FD50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</w:tc>
      </w:tr>
      <w:tr w:rsidR="009D4E94" w:rsidRPr="00C5570D" w:rsidTr="00EE34AB">
        <w:trPr>
          <w:cantSplit/>
          <w:trHeight w:val="191"/>
        </w:trPr>
        <w:tc>
          <w:tcPr>
            <w:tcW w:w="563" w:type="dxa"/>
          </w:tcPr>
          <w:p w:rsidR="009D4E94" w:rsidRPr="00C5570D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839" w:type="dxa"/>
          </w:tcPr>
          <w:p w:rsidR="009D4E94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9D4E94" w:rsidRPr="00C5570D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9D4E94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В. Чорновола, </w:t>
            </w:r>
          </w:p>
          <w:p w:rsidR="009D4E94" w:rsidRPr="00C5570D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140/ТП-362</w:t>
            </w:r>
          </w:p>
        </w:tc>
        <w:tc>
          <w:tcPr>
            <w:tcW w:w="1276" w:type="dxa"/>
          </w:tcPr>
          <w:p w:rsidR="009D4E94" w:rsidRPr="00C5570D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0,0094</w:t>
            </w:r>
          </w:p>
        </w:tc>
        <w:tc>
          <w:tcPr>
            <w:tcW w:w="2444" w:type="dxa"/>
          </w:tcPr>
          <w:p w:rsidR="009D4E94" w:rsidRPr="006E4D50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(ТП-362)</w:t>
            </w:r>
          </w:p>
        </w:tc>
        <w:tc>
          <w:tcPr>
            <w:tcW w:w="2976" w:type="dxa"/>
          </w:tcPr>
          <w:p w:rsidR="009D4E94" w:rsidRPr="00C5570D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9D4E94" w:rsidRDefault="009D4E94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</w:t>
            </w:r>
            <w:r w:rsidR="00CE13B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  <w:p w:rsidR="009D4E94" w:rsidRPr="00C5570D" w:rsidRDefault="00CE13BF" w:rsidP="009D4E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CE13BF" w:rsidRPr="00C5570D" w:rsidTr="00EE34AB">
        <w:trPr>
          <w:cantSplit/>
          <w:trHeight w:val="191"/>
        </w:trPr>
        <w:tc>
          <w:tcPr>
            <w:tcW w:w="563" w:type="dxa"/>
          </w:tcPr>
          <w:p w:rsidR="00CE13BF" w:rsidRPr="00C5570D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39" w:type="dxa"/>
          </w:tcPr>
          <w:p w:rsidR="00CE13BF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E13BF" w:rsidRPr="00C5570D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703507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CE13BF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І. Білозіра, </w:t>
            </w:r>
          </w:p>
          <w:p w:rsidR="00CE13BF" w:rsidRPr="00C5570D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4/ТП-384</w:t>
            </w:r>
          </w:p>
        </w:tc>
        <w:tc>
          <w:tcPr>
            <w:tcW w:w="1276" w:type="dxa"/>
          </w:tcPr>
          <w:p w:rsidR="00CE13BF" w:rsidRPr="00C5570D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0,0114</w:t>
            </w:r>
          </w:p>
        </w:tc>
        <w:tc>
          <w:tcPr>
            <w:tcW w:w="2444" w:type="dxa"/>
          </w:tcPr>
          <w:p w:rsidR="00CE13BF" w:rsidRPr="006E4D50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(ТП-384)</w:t>
            </w:r>
          </w:p>
        </w:tc>
        <w:tc>
          <w:tcPr>
            <w:tcW w:w="2976" w:type="dxa"/>
          </w:tcPr>
          <w:p w:rsidR="00CE13BF" w:rsidRPr="00C5570D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E13BF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36326</w:t>
            </w:r>
          </w:p>
          <w:p w:rsidR="00CE13BF" w:rsidRPr="00C5570D" w:rsidRDefault="00CE13BF" w:rsidP="00CE13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C55995" w:rsidRPr="00C5570D" w:rsidTr="00EE34AB">
        <w:trPr>
          <w:cantSplit/>
          <w:trHeight w:val="191"/>
        </w:trPr>
        <w:tc>
          <w:tcPr>
            <w:tcW w:w="563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839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Вовчинецька, 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128/ТП-407</w:t>
            </w:r>
          </w:p>
        </w:tc>
        <w:tc>
          <w:tcPr>
            <w:tcW w:w="1276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0,0086</w:t>
            </w:r>
          </w:p>
        </w:tc>
        <w:tc>
          <w:tcPr>
            <w:tcW w:w="2444" w:type="dxa"/>
          </w:tcPr>
          <w:p w:rsidR="00C55995" w:rsidRPr="006E4D50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(ТП-407)</w:t>
            </w:r>
          </w:p>
        </w:tc>
        <w:tc>
          <w:tcPr>
            <w:tcW w:w="2976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36327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C55995" w:rsidRPr="00C5570D" w:rsidTr="00EE34AB">
        <w:trPr>
          <w:cantSplit/>
          <w:trHeight w:val="191"/>
        </w:trPr>
        <w:tc>
          <w:tcPr>
            <w:tcW w:w="563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839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Сніжна, 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28/ТП-290</w:t>
            </w:r>
          </w:p>
        </w:tc>
        <w:tc>
          <w:tcPr>
            <w:tcW w:w="1276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0,0126</w:t>
            </w:r>
          </w:p>
        </w:tc>
        <w:tc>
          <w:tcPr>
            <w:tcW w:w="2444" w:type="dxa"/>
          </w:tcPr>
          <w:p w:rsidR="00C55995" w:rsidRPr="006E4D50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(ТП-290)</w:t>
            </w:r>
          </w:p>
        </w:tc>
        <w:tc>
          <w:tcPr>
            <w:tcW w:w="2976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36344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</w:tc>
      </w:tr>
      <w:tr w:rsidR="00C55995" w:rsidRPr="00C5570D" w:rsidTr="00EE34AB">
        <w:trPr>
          <w:cantSplit/>
          <w:trHeight w:val="191"/>
        </w:trPr>
        <w:tc>
          <w:tcPr>
            <w:tcW w:w="563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839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В. Івасюка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0,0099</w:t>
            </w:r>
          </w:p>
        </w:tc>
        <w:tc>
          <w:tcPr>
            <w:tcW w:w="2444" w:type="dxa"/>
          </w:tcPr>
          <w:p w:rsidR="00C55995" w:rsidRPr="006E4D50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(ЗТП-346)</w:t>
            </w:r>
          </w:p>
        </w:tc>
        <w:tc>
          <w:tcPr>
            <w:tcW w:w="2976" w:type="dxa"/>
          </w:tcPr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55995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36329</w:t>
            </w:r>
          </w:p>
          <w:p w:rsidR="00C55995" w:rsidRPr="00C5570D" w:rsidRDefault="00C55995" w:rsidP="00C559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5E07C0" w:rsidRPr="00C5570D" w:rsidTr="00EE34AB">
        <w:trPr>
          <w:cantSplit/>
          <w:trHeight w:val="191"/>
        </w:trPr>
        <w:tc>
          <w:tcPr>
            <w:tcW w:w="563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839" w:type="dxa"/>
          </w:tcPr>
          <w:p w:rsidR="005E07C0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В. Івасюка</w:t>
            </w:r>
          </w:p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0,0032</w:t>
            </w:r>
          </w:p>
        </w:tc>
        <w:tc>
          <w:tcPr>
            <w:tcW w:w="2444" w:type="dxa"/>
          </w:tcPr>
          <w:p w:rsidR="005E07C0" w:rsidRPr="006E4D50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(ЗТП-428)</w:t>
            </w:r>
          </w:p>
        </w:tc>
        <w:tc>
          <w:tcPr>
            <w:tcW w:w="2976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5E07C0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36330</w:t>
            </w:r>
          </w:p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</w:tc>
      </w:tr>
      <w:tr w:rsidR="005E07C0" w:rsidRPr="00C5570D" w:rsidTr="00EE34AB">
        <w:trPr>
          <w:cantSplit/>
          <w:trHeight w:val="191"/>
        </w:trPr>
        <w:tc>
          <w:tcPr>
            <w:tcW w:w="563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839" w:type="dxa"/>
          </w:tcPr>
          <w:p w:rsidR="005E07C0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В. Івасюка</w:t>
            </w:r>
          </w:p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0,0108</w:t>
            </w:r>
          </w:p>
        </w:tc>
        <w:tc>
          <w:tcPr>
            <w:tcW w:w="2444" w:type="dxa"/>
          </w:tcPr>
          <w:p w:rsidR="005E07C0" w:rsidRPr="006E4D50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(ЗТП-340)</w:t>
            </w:r>
          </w:p>
        </w:tc>
        <w:tc>
          <w:tcPr>
            <w:tcW w:w="2976" w:type="dxa"/>
          </w:tcPr>
          <w:p w:rsidR="005E07C0" w:rsidRPr="00C5570D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5E07C0" w:rsidRDefault="005E07C0" w:rsidP="005E07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36332</w:t>
            </w:r>
          </w:p>
          <w:p w:rsidR="005E07C0" w:rsidRPr="00C5570D" w:rsidRDefault="005E07C0" w:rsidP="005173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517345">
              <w:rPr>
                <w:rFonts w:ascii="Times New Roman" w:eastAsia="Times New Roman" w:hAnsi="Times New Roman" w:cs="Times New Roman"/>
                <w:lang w:eastAsia="ru-RU"/>
              </w:rPr>
              <w:t>багатоквартирної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забудови)</w:t>
            </w:r>
          </w:p>
        </w:tc>
      </w:tr>
      <w:tr w:rsidR="00FC26BD" w:rsidRPr="00C5570D" w:rsidTr="00EE34AB">
        <w:trPr>
          <w:cantSplit/>
          <w:trHeight w:val="191"/>
        </w:trPr>
        <w:tc>
          <w:tcPr>
            <w:tcW w:w="563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839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В. Івасюка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0,0042</w:t>
            </w:r>
          </w:p>
        </w:tc>
        <w:tc>
          <w:tcPr>
            <w:tcW w:w="2444" w:type="dxa"/>
          </w:tcPr>
          <w:p w:rsidR="00FC26BD" w:rsidRPr="006E4D50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(ЗТП-481)</w:t>
            </w:r>
          </w:p>
        </w:tc>
        <w:tc>
          <w:tcPr>
            <w:tcW w:w="29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36315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</w:tc>
      </w:tr>
      <w:tr w:rsidR="00FC26BD" w:rsidRPr="00C5570D" w:rsidTr="00EE34AB">
        <w:trPr>
          <w:cantSplit/>
          <w:trHeight w:val="191"/>
        </w:trPr>
        <w:tc>
          <w:tcPr>
            <w:tcW w:w="563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839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Ленкавського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0,0021</w:t>
            </w:r>
          </w:p>
        </w:tc>
        <w:tc>
          <w:tcPr>
            <w:tcW w:w="2444" w:type="dxa"/>
          </w:tcPr>
          <w:p w:rsidR="00FC26BD" w:rsidRPr="006E4D50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(ЗТП-425)</w:t>
            </w:r>
          </w:p>
        </w:tc>
        <w:tc>
          <w:tcPr>
            <w:tcW w:w="29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36328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(магістральні вулиці районного значення)</w:t>
            </w:r>
          </w:p>
        </w:tc>
      </w:tr>
      <w:tr w:rsidR="00FC26BD" w:rsidRPr="00C5570D" w:rsidTr="00EE34AB">
        <w:trPr>
          <w:cantSplit/>
          <w:trHeight w:val="191"/>
        </w:trPr>
        <w:tc>
          <w:tcPr>
            <w:tcW w:w="563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839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Ленкавського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0,0020</w:t>
            </w:r>
          </w:p>
        </w:tc>
        <w:tc>
          <w:tcPr>
            <w:tcW w:w="2444" w:type="dxa"/>
          </w:tcPr>
          <w:p w:rsidR="00FC26BD" w:rsidRPr="006E4D50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(ЗТП-426)</w:t>
            </w:r>
          </w:p>
        </w:tc>
        <w:tc>
          <w:tcPr>
            <w:tcW w:w="29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36316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(проектна садибна забудова)</w:t>
            </w:r>
          </w:p>
        </w:tc>
      </w:tr>
      <w:tr w:rsidR="00FC26BD" w:rsidRPr="00C5570D" w:rsidTr="00EE34AB">
        <w:trPr>
          <w:cantSplit/>
          <w:trHeight w:val="191"/>
        </w:trPr>
        <w:tc>
          <w:tcPr>
            <w:tcW w:w="563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839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Б. Хмельницького, 57/ТП-244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0,0125</w:t>
            </w:r>
          </w:p>
        </w:tc>
        <w:tc>
          <w:tcPr>
            <w:tcW w:w="2444" w:type="dxa"/>
          </w:tcPr>
          <w:p w:rsidR="00FC26BD" w:rsidRPr="006E4D50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(ТП-244)</w:t>
            </w:r>
          </w:p>
        </w:tc>
        <w:tc>
          <w:tcPr>
            <w:tcW w:w="2976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24.11.2021 року</w:t>
            </w:r>
          </w:p>
        </w:tc>
        <w:tc>
          <w:tcPr>
            <w:tcW w:w="3227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36350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FC26BD" w:rsidRPr="00C5570D" w:rsidTr="00EE34AB">
        <w:trPr>
          <w:cantSplit/>
          <w:trHeight w:val="191"/>
        </w:trPr>
        <w:tc>
          <w:tcPr>
            <w:tcW w:w="563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839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Б. Хмельницького</w:t>
            </w:r>
          </w:p>
        </w:tc>
        <w:tc>
          <w:tcPr>
            <w:tcW w:w="12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0,0085</w:t>
            </w:r>
          </w:p>
        </w:tc>
        <w:tc>
          <w:tcPr>
            <w:tcW w:w="2444" w:type="dxa"/>
          </w:tcPr>
          <w:p w:rsidR="00FC26BD" w:rsidRPr="006E4D50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(ЗТП-482)</w:t>
            </w:r>
          </w:p>
        </w:tc>
        <w:tc>
          <w:tcPr>
            <w:tcW w:w="2976" w:type="dxa"/>
          </w:tcPr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FC26B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36314</w:t>
            </w:r>
          </w:p>
          <w:p w:rsidR="00FC26BD" w:rsidRPr="00C5570D" w:rsidRDefault="00FC26BD" w:rsidP="00FC26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6205BE" w:rsidRPr="00C5570D" w:rsidTr="00EE34AB">
        <w:trPr>
          <w:cantSplit/>
          <w:trHeight w:val="191"/>
        </w:trPr>
        <w:tc>
          <w:tcPr>
            <w:tcW w:w="563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839" w:type="dxa"/>
          </w:tcPr>
          <w:p w:rsidR="006205BE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Романчука</w:t>
            </w:r>
          </w:p>
        </w:tc>
        <w:tc>
          <w:tcPr>
            <w:tcW w:w="1276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0,0014</w:t>
            </w:r>
          </w:p>
        </w:tc>
        <w:tc>
          <w:tcPr>
            <w:tcW w:w="2444" w:type="dxa"/>
          </w:tcPr>
          <w:p w:rsidR="006205BE" w:rsidRPr="006E4D50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(ЗТП-448)</w:t>
            </w:r>
          </w:p>
        </w:tc>
        <w:tc>
          <w:tcPr>
            <w:tcW w:w="2976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205BE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36317</w:t>
            </w:r>
          </w:p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(земельна ділянка в червоних лініях житлової вулиці)</w:t>
            </w:r>
          </w:p>
        </w:tc>
      </w:tr>
      <w:tr w:rsidR="006205BE" w:rsidRPr="00C5570D" w:rsidTr="00EE34AB">
        <w:trPr>
          <w:cantSplit/>
          <w:trHeight w:val="191"/>
        </w:trPr>
        <w:tc>
          <w:tcPr>
            <w:tcW w:w="563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839" w:type="dxa"/>
          </w:tcPr>
          <w:p w:rsidR="006205BE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Української Дивізії</w:t>
            </w:r>
          </w:p>
        </w:tc>
        <w:tc>
          <w:tcPr>
            <w:tcW w:w="1276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0,0018</w:t>
            </w:r>
          </w:p>
        </w:tc>
        <w:tc>
          <w:tcPr>
            <w:tcW w:w="2444" w:type="dxa"/>
          </w:tcPr>
          <w:p w:rsidR="006205BE" w:rsidRPr="006E4D50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</w:t>
            </w:r>
            <w:r w:rsidR="002C7681">
              <w:rPr>
                <w:rFonts w:ascii="Times New Roman" w:eastAsia="Times New Roman" w:hAnsi="Times New Roman" w:cs="Times New Roman"/>
                <w:lang w:eastAsia="ru-RU"/>
              </w:rPr>
              <w:t>едачі електричної енергії (ЗТП-3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74)</w:t>
            </w:r>
          </w:p>
        </w:tc>
        <w:tc>
          <w:tcPr>
            <w:tcW w:w="2976" w:type="dxa"/>
          </w:tcPr>
          <w:p w:rsidR="006205BE" w:rsidRPr="00C5570D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205BE" w:rsidRDefault="006205BE" w:rsidP="00620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36312</w:t>
            </w:r>
          </w:p>
          <w:p w:rsidR="006205BE" w:rsidRPr="00C5570D" w:rsidRDefault="006205BE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C13C04">
              <w:rPr>
                <w:rFonts w:ascii="Times New Roman" w:eastAsia="Times New Roman" w:hAnsi="Times New Roman" w:cs="Times New Roman"/>
                <w:lang w:eastAsia="ru-RU"/>
              </w:rPr>
              <w:t>садибної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забудови)</w:t>
            </w:r>
          </w:p>
        </w:tc>
      </w:tr>
      <w:tr w:rsidR="00C13C04" w:rsidRPr="00C5570D" w:rsidTr="00EE34AB">
        <w:trPr>
          <w:cantSplit/>
          <w:trHeight w:val="191"/>
        </w:trPr>
        <w:tc>
          <w:tcPr>
            <w:tcW w:w="563" w:type="dxa"/>
          </w:tcPr>
          <w:p w:rsidR="00C13C04" w:rsidRPr="00C5570D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839" w:type="dxa"/>
          </w:tcPr>
          <w:p w:rsidR="00C13C04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13C04" w:rsidRPr="00C5570D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13C04" w:rsidRPr="00C5570D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Юліана Целевича, 1/ТП-281</w:t>
            </w:r>
          </w:p>
        </w:tc>
        <w:tc>
          <w:tcPr>
            <w:tcW w:w="1276" w:type="dxa"/>
          </w:tcPr>
          <w:p w:rsidR="00C13C04" w:rsidRPr="00C5570D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0,0085</w:t>
            </w:r>
          </w:p>
        </w:tc>
        <w:tc>
          <w:tcPr>
            <w:tcW w:w="2444" w:type="dxa"/>
          </w:tcPr>
          <w:p w:rsidR="00C13C04" w:rsidRPr="006E4D50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(ТП-281)</w:t>
            </w:r>
          </w:p>
        </w:tc>
        <w:tc>
          <w:tcPr>
            <w:tcW w:w="2976" w:type="dxa"/>
          </w:tcPr>
          <w:p w:rsidR="00C13C04" w:rsidRPr="00C5570D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13C04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36338</w:t>
            </w:r>
          </w:p>
          <w:p w:rsidR="00C13C04" w:rsidRPr="00C5570D" w:rsidRDefault="00C13C04" w:rsidP="00C13C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комунальних підприємств)</w:t>
            </w:r>
          </w:p>
        </w:tc>
      </w:tr>
      <w:tr w:rsidR="008325D3" w:rsidRPr="00C5570D" w:rsidTr="00EE34AB">
        <w:trPr>
          <w:cantSplit/>
          <w:trHeight w:val="191"/>
        </w:trPr>
        <w:tc>
          <w:tcPr>
            <w:tcW w:w="563" w:type="dxa"/>
          </w:tcPr>
          <w:p w:rsidR="008325D3" w:rsidRPr="00C5570D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839" w:type="dxa"/>
          </w:tcPr>
          <w:p w:rsidR="008325D3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8325D3" w:rsidRPr="00C5570D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8325D3" w:rsidRPr="00C5570D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Юліана Целевича</w:t>
            </w:r>
          </w:p>
        </w:tc>
        <w:tc>
          <w:tcPr>
            <w:tcW w:w="1276" w:type="dxa"/>
          </w:tcPr>
          <w:p w:rsidR="008325D3" w:rsidRPr="00C5570D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0,0107</w:t>
            </w:r>
          </w:p>
        </w:tc>
        <w:tc>
          <w:tcPr>
            <w:tcW w:w="2444" w:type="dxa"/>
          </w:tcPr>
          <w:p w:rsidR="008325D3" w:rsidRPr="006E4D50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(ЗТП-470)</w:t>
            </w:r>
          </w:p>
        </w:tc>
        <w:tc>
          <w:tcPr>
            <w:tcW w:w="2976" w:type="dxa"/>
          </w:tcPr>
          <w:p w:rsidR="008325D3" w:rsidRPr="00C5570D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8325D3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36313</w:t>
            </w:r>
          </w:p>
          <w:p w:rsidR="008325D3" w:rsidRPr="00C5570D" w:rsidRDefault="008325D3" w:rsidP="00832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145EF7" w:rsidRPr="00C5570D" w:rsidTr="00EE34AB">
        <w:trPr>
          <w:cantSplit/>
          <w:trHeight w:val="191"/>
        </w:trPr>
        <w:tc>
          <w:tcPr>
            <w:tcW w:w="563" w:type="dxa"/>
          </w:tcPr>
          <w:p w:rsidR="00145EF7" w:rsidRPr="00C5570D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839" w:type="dxa"/>
          </w:tcPr>
          <w:p w:rsidR="00145EF7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145EF7" w:rsidRPr="00C5570D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145EF7" w:rsidRPr="00C5570D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Витвицького</w:t>
            </w:r>
          </w:p>
        </w:tc>
        <w:tc>
          <w:tcPr>
            <w:tcW w:w="1276" w:type="dxa"/>
          </w:tcPr>
          <w:p w:rsidR="00145EF7" w:rsidRPr="00C5570D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0,0096</w:t>
            </w:r>
          </w:p>
        </w:tc>
        <w:tc>
          <w:tcPr>
            <w:tcW w:w="2444" w:type="dxa"/>
          </w:tcPr>
          <w:p w:rsidR="00145EF7" w:rsidRPr="006E4D50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(ЗТП-420)</w:t>
            </w:r>
          </w:p>
        </w:tc>
        <w:tc>
          <w:tcPr>
            <w:tcW w:w="2976" w:type="dxa"/>
          </w:tcPr>
          <w:p w:rsidR="00145EF7" w:rsidRPr="00C5570D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145EF7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36310</w:t>
            </w:r>
          </w:p>
          <w:p w:rsidR="00145EF7" w:rsidRPr="00C5570D" w:rsidRDefault="00145EF7" w:rsidP="00145E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DC73D9" w:rsidRPr="00C5570D" w:rsidTr="00EE34AB">
        <w:trPr>
          <w:cantSplit/>
          <w:trHeight w:val="191"/>
        </w:trPr>
        <w:tc>
          <w:tcPr>
            <w:tcW w:w="563" w:type="dxa"/>
          </w:tcPr>
          <w:p w:rsidR="00DC73D9" w:rsidRPr="00C5570D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839" w:type="dxa"/>
          </w:tcPr>
          <w:p w:rsidR="00DC73D9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DC73D9" w:rsidRPr="00C5570D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DC73D9" w:rsidRPr="00C5570D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Горбачевського, 40/ТП-334</w:t>
            </w:r>
          </w:p>
        </w:tc>
        <w:tc>
          <w:tcPr>
            <w:tcW w:w="1276" w:type="dxa"/>
          </w:tcPr>
          <w:p w:rsidR="00DC73D9" w:rsidRPr="00C5570D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0,0131</w:t>
            </w:r>
          </w:p>
        </w:tc>
        <w:tc>
          <w:tcPr>
            <w:tcW w:w="2444" w:type="dxa"/>
          </w:tcPr>
          <w:p w:rsidR="00DC73D9" w:rsidRPr="006E4D50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(ТП-334)</w:t>
            </w:r>
          </w:p>
        </w:tc>
        <w:tc>
          <w:tcPr>
            <w:tcW w:w="2976" w:type="dxa"/>
          </w:tcPr>
          <w:p w:rsidR="00DC73D9" w:rsidRPr="00C5570D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DC73D9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36340</w:t>
            </w:r>
          </w:p>
          <w:p w:rsidR="00DC73D9" w:rsidRPr="00C5570D" w:rsidRDefault="00DC73D9" w:rsidP="00DC7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</w:tc>
      </w:tr>
      <w:tr w:rsidR="005975C4" w:rsidRPr="00C5570D" w:rsidTr="00EE34AB">
        <w:trPr>
          <w:cantSplit/>
          <w:trHeight w:val="191"/>
        </w:trPr>
        <w:tc>
          <w:tcPr>
            <w:tcW w:w="563" w:type="dxa"/>
          </w:tcPr>
          <w:p w:rsidR="005975C4" w:rsidRPr="00C5570D" w:rsidRDefault="00CF5C37" w:rsidP="005975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839" w:type="dxa"/>
          </w:tcPr>
          <w:p w:rsidR="005975C4" w:rsidRDefault="005975C4" w:rsidP="005975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5975C4" w:rsidRPr="00C5570D" w:rsidRDefault="005975C4" w:rsidP="005975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5975C4" w:rsidRPr="00C5570D" w:rsidRDefault="005975C4" w:rsidP="005975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Пасічна, 21/ТП-368</w:t>
            </w:r>
          </w:p>
        </w:tc>
        <w:tc>
          <w:tcPr>
            <w:tcW w:w="1276" w:type="dxa"/>
          </w:tcPr>
          <w:p w:rsidR="005975C4" w:rsidRPr="00C5570D" w:rsidRDefault="005975C4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CF5C37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2444" w:type="dxa"/>
          </w:tcPr>
          <w:p w:rsidR="005975C4" w:rsidRPr="006E4D50" w:rsidRDefault="005975C4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</w:t>
            </w:r>
            <w:r w:rsidR="00CF5C37">
              <w:rPr>
                <w:rFonts w:ascii="Times New Roman" w:eastAsia="Times New Roman" w:hAnsi="Times New Roman" w:cs="Times New Roman"/>
                <w:lang w:eastAsia="ru-RU"/>
              </w:rPr>
              <w:t>ричної енергії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ТП-</w:t>
            </w:r>
            <w:r w:rsidR="00CF5C37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976" w:type="dxa"/>
          </w:tcPr>
          <w:p w:rsidR="00CF5C37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5975C4" w:rsidRPr="00C5570D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29.10.2021 року</w:t>
            </w:r>
          </w:p>
        </w:tc>
        <w:tc>
          <w:tcPr>
            <w:tcW w:w="3227" w:type="dxa"/>
          </w:tcPr>
          <w:p w:rsidR="005975C4" w:rsidRDefault="005975C4" w:rsidP="005975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</w:t>
            </w:r>
            <w:r w:rsidR="00CF5C3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  <w:p w:rsidR="005975C4" w:rsidRPr="00C5570D" w:rsidRDefault="005975C4" w:rsidP="005975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</w:t>
            </w:r>
            <w:r w:rsidR="000D7336" w:rsidRPr="009503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забудови)</w:t>
            </w:r>
          </w:p>
        </w:tc>
      </w:tr>
      <w:tr w:rsidR="00CF5C37" w:rsidRPr="00C5570D" w:rsidTr="00EE34AB">
        <w:trPr>
          <w:cantSplit/>
          <w:trHeight w:val="191"/>
        </w:trPr>
        <w:tc>
          <w:tcPr>
            <w:tcW w:w="563" w:type="dxa"/>
          </w:tcPr>
          <w:p w:rsidR="00CF5C37" w:rsidRPr="00C5570D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839" w:type="dxa"/>
          </w:tcPr>
          <w:p w:rsidR="00CF5C37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F5C37" w:rsidRPr="00C5570D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F5C37" w:rsidRPr="00C5570D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Пасічна, 14/ТП-337</w:t>
            </w:r>
          </w:p>
        </w:tc>
        <w:tc>
          <w:tcPr>
            <w:tcW w:w="1276" w:type="dxa"/>
          </w:tcPr>
          <w:p w:rsidR="00CF5C37" w:rsidRPr="00C5570D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0,0114</w:t>
            </w:r>
          </w:p>
        </w:tc>
        <w:tc>
          <w:tcPr>
            <w:tcW w:w="2444" w:type="dxa"/>
          </w:tcPr>
          <w:p w:rsidR="00CF5C37" w:rsidRPr="006E4D50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(ТП-337)</w:t>
            </w:r>
          </w:p>
        </w:tc>
        <w:tc>
          <w:tcPr>
            <w:tcW w:w="2976" w:type="dxa"/>
          </w:tcPr>
          <w:p w:rsidR="00CF5C37" w:rsidRPr="00C5570D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F5C37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36320</w:t>
            </w:r>
          </w:p>
          <w:p w:rsidR="00CF5C37" w:rsidRPr="00C5570D" w:rsidRDefault="00CF5C37" w:rsidP="00CF5C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0D7336" w:rsidRPr="009503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забудови)</w:t>
            </w:r>
          </w:p>
        </w:tc>
      </w:tr>
      <w:tr w:rsidR="00285D59" w:rsidRPr="00C5570D" w:rsidTr="00EE34AB">
        <w:trPr>
          <w:cantSplit/>
          <w:trHeight w:val="191"/>
        </w:trPr>
        <w:tc>
          <w:tcPr>
            <w:tcW w:w="563" w:type="dxa"/>
          </w:tcPr>
          <w:p w:rsidR="00285D59" w:rsidRPr="00C5570D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839" w:type="dxa"/>
          </w:tcPr>
          <w:p w:rsidR="00285D59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285D59" w:rsidRPr="00C5570D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285D59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:rsidR="00285D59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Українських Декабристів, </w:t>
            </w:r>
          </w:p>
          <w:p w:rsidR="00285D59" w:rsidRPr="00C5570D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45/ТП-123</w:t>
            </w:r>
          </w:p>
        </w:tc>
        <w:tc>
          <w:tcPr>
            <w:tcW w:w="1276" w:type="dxa"/>
          </w:tcPr>
          <w:p w:rsidR="00285D59" w:rsidRPr="00C5570D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0,0098</w:t>
            </w:r>
          </w:p>
        </w:tc>
        <w:tc>
          <w:tcPr>
            <w:tcW w:w="2444" w:type="dxa"/>
          </w:tcPr>
          <w:p w:rsidR="00285D59" w:rsidRPr="006E4D50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(ТП-123)</w:t>
            </w:r>
          </w:p>
        </w:tc>
        <w:tc>
          <w:tcPr>
            <w:tcW w:w="2976" w:type="dxa"/>
          </w:tcPr>
          <w:p w:rsidR="00285D59" w:rsidRPr="00C5570D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285D59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36359</w:t>
            </w:r>
          </w:p>
          <w:p w:rsidR="00285D59" w:rsidRPr="00C5570D" w:rsidRDefault="00285D59" w:rsidP="00285D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житлової забудови)</w:t>
            </w:r>
          </w:p>
        </w:tc>
      </w:tr>
      <w:tr w:rsidR="00F83F7C" w:rsidRPr="00C5570D" w:rsidTr="00EE34AB">
        <w:trPr>
          <w:cantSplit/>
          <w:trHeight w:val="191"/>
        </w:trPr>
        <w:tc>
          <w:tcPr>
            <w:tcW w:w="563" w:type="dxa"/>
          </w:tcPr>
          <w:p w:rsidR="00F83F7C" w:rsidRPr="00C5570D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839" w:type="dxa"/>
          </w:tcPr>
          <w:p w:rsidR="00F83F7C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F83F7C" w:rsidRPr="00C5570D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F83F7C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:rsidR="00F83F7C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Тисменицька, </w:t>
            </w:r>
          </w:p>
          <w:p w:rsidR="00F83F7C" w:rsidRPr="00C5570D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248/ТП-317</w:t>
            </w:r>
          </w:p>
        </w:tc>
        <w:tc>
          <w:tcPr>
            <w:tcW w:w="1276" w:type="dxa"/>
          </w:tcPr>
          <w:p w:rsidR="00F83F7C" w:rsidRPr="00C5570D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0,0085</w:t>
            </w:r>
          </w:p>
        </w:tc>
        <w:tc>
          <w:tcPr>
            <w:tcW w:w="2444" w:type="dxa"/>
          </w:tcPr>
          <w:p w:rsidR="00F83F7C" w:rsidRPr="006E4D50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(ТП-317)</w:t>
            </w:r>
          </w:p>
        </w:tc>
        <w:tc>
          <w:tcPr>
            <w:tcW w:w="2976" w:type="dxa"/>
          </w:tcPr>
          <w:p w:rsidR="00F83F7C" w:rsidRPr="00C5570D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F83F7C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36339</w:t>
            </w:r>
          </w:p>
          <w:p w:rsidR="00F83F7C" w:rsidRPr="00C5570D" w:rsidRDefault="00F83F7C" w:rsidP="00F83F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</w:tc>
      </w:tr>
      <w:tr w:rsidR="00C77DF0" w:rsidRPr="00C5570D" w:rsidTr="00EE34AB">
        <w:trPr>
          <w:cantSplit/>
          <w:trHeight w:val="191"/>
        </w:trPr>
        <w:tc>
          <w:tcPr>
            <w:tcW w:w="563" w:type="dxa"/>
          </w:tcPr>
          <w:p w:rsidR="00C77DF0" w:rsidRPr="00C5570D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839" w:type="dxa"/>
          </w:tcPr>
          <w:p w:rsidR="00C77DF0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77DF0" w:rsidRPr="00C5570D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77DF0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:rsidR="00C77DF0" w:rsidRPr="00C5570D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Лугова</w:t>
            </w:r>
          </w:p>
        </w:tc>
        <w:tc>
          <w:tcPr>
            <w:tcW w:w="1276" w:type="dxa"/>
          </w:tcPr>
          <w:p w:rsidR="00C77DF0" w:rsidRPr="00C5570D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0,0124</w:t>
            </w:r>
          </w:p>
        </w:tc>
        <w:tc>
          <w:tcPr>
            <w:tcW w:w="2444" w:type="dxa"/>
          </w:tcPr>
          <w:p w:rsidR="00C77DF0" w:rsidRPr="006E4D50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(ТП-325)</w:t>
            </w:r>
          </w:p>
        </w:tc>
        <w:tc>
          <w:tcPr>
            <w:tcW w:w="2976" w:type="dxa"/>
          </w:tcPr>
          <w:p w:rsidR="00C77DF0" w:rsidRPr="00C5570D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77DF0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36342</w:t>
            </w:r>
          </w:p>
          <w:p w:rsidR="00C77DF0" w:rsidRPr="00C5570D" w:rsidRDefault="00C77DF0" w:rsidP="00C77DF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</w:t>
            </w:r>
          </w:p>
        </w:tc>
      </w:tr>
      <w:tr w:rsidR="006D3962" w:rsidRPr="00C5570D" w:rsidTr="00EE34AB">
        <w:trPr>
          <w:cantSplit/>
          <w:trHeight w:val="191"/>
        </w:trPr>
        <w:tc>
          <w:tcPr>
            <w:tcW w:w="563" w:type="dxa"/>
          </w:tcPr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839" w:type="dxa"/>
          </w:tcPr>
          <w:p w:rsidR="006D3962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6D3962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:rsidR="006D3962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Просвіти, </w:t>
            </w:r>
          </w:p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2/ТП-397</w:t>
            </w:r>
          </w:p>
        </w:tc>
        <w:tc>
          <w:tcPr>
            <w:tcW w:w="1276" w:type="dxa"/>
          </w:tcPr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0,0089</w:t>
            </w:r>
          </w:p>
        </w:tc>
        <w:tc>
          <w:tcPr>
            <w:tcW w:w="2444" w:type="dxa"/>
          </w:tcPr>
          <w:p w:rsidR="006D3962" w:rsidRPr="006E4D50" w:rsidRDefault="006D3962" w:rsidP="004F33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</w:t>
            </w:r>
            <w:r w:rsidR="004F33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7)</w:t>
            </w:r>
          </w:p>
        </w:tc>
        <w:tc>
          <w:tcPr>
            <w:tcW w:w="2976" w:type="dxa"/>
          </w:tcPr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D3962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36322</w:t>
            </w:r>
          </w:p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</w:t>
            </w:r>
          </w:p>
        </w:tc>
      </w:tr>
      <w:tr w:rsidR="006D3962" w:rsidRPr="00C5570D" w:rsidTr="00EE34AB">
        <w:trPr>
          <w:cantSplit/>
          <w:trHeight w:val="191"/>
        </w:trPr>
        <w:tc>
          <w:tcPr>
            <w:tcW w:w="563" w:type="dxa"/>
          </w:tcPr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839" w:type="dxa"/>
          </w:tcPr>
          <w:p w:rsidR="006D3962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6D3962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Підпечери,</w:t>
            </w:r>
          </w:p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Січових Стрільців</w:t>
            </w:r>
          </w:p>
        </w:tc>
        <w:tc>
          <w:tcPr>
            <w:tcW w:w="1276" w:type="dxa"/>
          </w:tcPr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0,0134</w:t>
            </w:r>
          </w:p>
        </w:tc>
        <w:tc>
          <w:tcPr>
            <w:tcW w:w="2444" w:type="dxa"/>
          </w:tcPr>
          <w:p w:rsidR="006D3962" w:rsidRPr="006E4D50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(ЗТП-358)</w:t>
            </w:r>
          </w:p>
        </w:tc>
        <w:tc>
          <w:tcPr>
            <w:tcW w:w="2976" w:type="dxa"/>
          </w:tcPr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D3962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36286</w:t>
            </w:r>
          </w:p>
          <w:p w:rsidR="006D3962" w:rsidRPr="00C5570D" w:rsidRDefault="006D3962" w:rsidP="006D396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</w:tc>
      </w:tr>
      <w:tr w:rsidR="00620114" w:rsidRPr="00C5570D" w:rsidTr="00EE34AB">
        <w:trPr>
          <w:cantSplit/>
          <w:trHeight w:val="191"/>
        </w:trPr>
        <w:tc>
          <w:tcPr>
            <w:tcW w:w="563" w:type="dxa"/>
          </w:tcPr>
          <w:p w:rsidR="00620114" w:rsidRPr="00C5570D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839" w:type="dxa"/>
          </w:tcPr>
          <w:p w:rsidR="00620114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620114" w:rsidRPr="00C5570D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620114" w:rsidRPr="00C5570D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Підпечери, Підпечерівська</w:t>
            </w:r>
          </w:p>
        </w:tc>
        <w:tc>
          <w:tcPr>
            <w:tcW w:w="1276" w:type="dxa"/>
          </w:tcPr>
          <w:p w:rsidR="00620114" w:rsidRPr="00C5570D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0,0133</w:t>
            </w:r>
          </w:p>
        </w:tc>
        <w:tc>
          <w:tcPr>
            <w:tcW w:w="2444" w:type="dxa"/>
          </w:tcPr>
          <w:p w:rsidR="00620114" w:rsidRPr="006E4D50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(ЗТП-369)</w:t>
            </w:r>
          </w:p>
        </w:tc>
        <w:tc>
          <w:tcPr>
            <w:tcW w:w="2976" w:type="dxa"/>
          </w:tcPr>
          <w:p w:rsidR="00620114" w:rsidRPr="00C5570D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20114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36311</w:t>
            </w:r>
          </w:p>
          <w:p w:rsidR="00620114" w:rsidRPr="00C5570D" w:rsidRDefault="00620114" w:rsidP="006201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 комунально-складських підприємств)</w:t>
            </w:r>
          </w:p>
        </w:tc>
      </w:tr>
      <w:tr w:rsidR="00C74F69" w:rsidRPr="00C5570D" w:rsidTr="00EE34AB">
        <w:trPr>
          <w:cantSplit/>
          <w:trHeight w:val="191"/>
        </w:trPr>
        <w:tc>
          <w:tcPr>
            <w:tcW w:w="563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839" w:type="dxa"/>
          </w:tcPr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Підпечери, Підпечерівська</w:t>
            </w:r>
          </w:p>
        </w:tc>
        <w:tc>
          <w:tcPr>
            <w:tcW w:w="12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0,0135</w:t>
            </w:r>
          </w:p>
        </w:tc>
        <w:tc>
          <w:tcPr>
            <w:tcW w:w="2444" w:type="dxa"/>
          </w:tcPr>
          <w:p w:rsidR="00C74F69" w:rsidRPr="006E4D50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(ЗТП-365)</w:t>
            </w:r>
          </w:p>
        </w:tc>
        <w:tc>
          <w:tcPr>
            <w:tcW w:w="29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36284</w:t>
            </w:r>
          </w:p>
          <w:p w:rsidR="00C74F69" w:rsidRPr="00C5570D" w:rsidRDefault="00672586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74F69">
              <w:rPr>
                <w:rFonts w:ascii="Times New Roman" w:eastAsia="Times New Roman" w:hAnsi="Times New Roman" w:cs="Times New Roman"/>
                <w:lang w:eastAsia="ru-RU"/>
              </w:rPr>
              <w:t>(території  комунально-складських підприємств)</w:t>
            </w:r>
          </w:p>
        </w:tc>
      </w:tr>
      <w:tr w:rsidR="00C74F69" w:rsidRPr="00C5570D" w:rsidTr="00EE34AB">
        <w:trPr>
          <w:cantSplit/>
          <w:trHeight w:val="191"/>
        </w:trPr>
        <w:tc>
          <w:tcPr>
            <w:tcW w:w="563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839" w:type="dxa"/>
          </w:tcPr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Підпечери, Перемоги</w:t>
            </w:r>
          </w:p>
        </w:tc>
        <w:tc>
          <w:tcPr>
            <w:tcW w:w="12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0,0143</w:t>
            </w:r>
          </w:p>
        </w:tc>
        <w:tc>
          <w:tcPr>
            <w:tcW w:w="2444" w:type="dxa"/>
          </w:tcPr>
          <w:p w:rsidR="00C74F69" w:rsidRPr="006E4D50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(ЗТП-361)</w:t>
            </w:r>
          </w:p>
        </w:tc>
        <w:tc>
          <w:tcPr>
            <w:tcW w:w="29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36308</w:t>
            </w:r>
          </w:p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F69" w:rsidRPr="00C5570D" w:rsidTr="00EE34AB">
        <w:trPr>
          <w:cantSplit/>
          <w:trHeight w:val="191"/>
        </w:trPr>
        <w:tc>
          <w:tcPr>
            <w:tcW w:w="563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839" w:type="dxa"/>
          </w:tcPr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Підпечери, </w:t>
            </w:r>
          </w:p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Січових Стрільців</w:t>
            </w:r>
          </w:p>
        </w:tc>
        <w:tc>
          <w:tcPr>
            <w:tcW w:w="12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0,0054</w:t>
            </w:r>
          </w:p>
        </w:tc>
        <w:tc>
          <w:tcPr>
            <w:tcW w:w="2444" w:type="dxa"/>
          </w:tcPr>
          <w:p w:rsidR="00C74F69" w:rsidRPr="006E4D50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(ЗТП-364)</w:t>
            </w:r>
          </w:p>
        </w:tc>
        <w:tc>
          <w:tcPr>
            <w:tcW w:w="2976" w:type="dxa"/>
          </w:tcPr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36285</w:t>
            </w:r>
          </w:p>
          <w:p w:rsidR="00C74F69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особистого селянського господарства)</w:t>
            </w:r>
          </w:p>
          <w:p w:rsidR="00C74F69" w:rsidRPr="00C5570D" w:rsidRDefault="00C74F69" w:rsidP="00C74F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BA3" w:rsidRPr="00C5570D" w:rsidTr="00EE34AB">
        <w:trPr>
          <w:cantSplit/>
          <w:trHeight w:val="191"/>
        </w:trPr>
        <w:tc>
          <w:tcPr>
            <w:tcW w:w="563" w:type="dxa"/>
          </w:tcPr>
          <w:p w:rsidR="00B52BA3" w:rsidRPr="00C5570D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839" w:type="dxa"/>
          </w:tcPr>
          <w:p w:rsidR="00B52BA3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B52BA3" w:rsidRPr="00C5570D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B52BA3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Радча, </w:t>
            </w:r>
          </w:p>
          <w:p w:rsidR="00B52BA3" w:rsidRPr="00C5570D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</w:t>
            </w:r>
          </w:p>
        </w:tc>
        <w:tc>
          <w:tcPr>
            <w:tcW w:w="1276" w:type="dxa"/>
          </w:tcPr>
          <w:p w:rsidR="00B52BA3" w:rsidRPr="00C5570D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0,0134</w:t>
            </w:r>
          </w:p>
        </w:tc>
        <w:tc>
          <w:tcPr>
            <w:tcW w:w="2444" w:type="dxa"/>
          </w:tcPr>
          <w:p w:rsidR="00B52BA3" w:rsidRPr="006E4D50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(ЗТП-30)</w:t>
            </w:r>
          </w:p>
        </w:tc>
        <w:tc>
          <w:tcPr>
            <w:tcW w:w="2976" w:type="dxa"/>
          </w:tcPr>
          <w:p w:rsidR="00B52BA3" w:rsidRPr="00C5570D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B52BA3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36306</w:t>
            </w:r>
          </w:p>
          <w:p w:rsidR="00B52BA3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  <w:p w:rsidR="00B52BA3" w:rsidRPr="00C5570D" w:rsidRDefault="00B52BA3" w:rsidP="00B52BA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5C9C" w:rsidRPr="00C5570D" w:rsidTr="00EE34AB">
        <w:trPr>
          <w:cantSplit/>
          <w:trHeight w:val="191"/>
        </w:trPr>
        <w:tc>
          <w:tcPr>
            <w:tcW w:w="563" w:type="dxa"/>
          </w:tcPr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839" w:type="dxa"/>
          </w:tcPr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Радча, </w:t>
            </w:r>
          </w:p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Тракторна</w:t>
            </w:r>
          </w:p>
        </w:tc>
        <w:tc>
          <w:tcPr>
            <w:tcW w:w="1276" w:type="dxa"/>
          </w:tcPr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0,0134</w:t>
            </w:r>
          </w:p>
        </w:tc>
        <w:tc>
          <w:tcPr>
            <w:tcW w:w="2444" w:type="dxa"/>
          </w:tcPr>
          <w:p w:rsidR="00155C9C" w:rsidRPr="006E4D50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(ЗТП-159)</w:t>
            </w:r>
          </w:p>
        </w:tc>
        <w:tc>
          <w:tcPr>
            <w:tcW w:w="2976" w:type="dxa"/>
          </w:tcPr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36307</w:t>
            </w:r>
          </w:p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5C9C" w:rsidRPr="00C5570D" w:rsidTr="00EE34AB">
        <w:trPr>
          <w:cantSplit/>
          <w:trHeight w:val="191"/>
        </w:trPr>
        <w:tc>
          <w:tcPr>
            <w:tcW w:w="563" w:type="dxa"/>
          </w:tcPr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839" w:type="dxa"/>
          </w:tcPr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Радча, </w:t>
            </w:r>
          </w:p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Болотна</w:t>
            </w:r>
          </w:p>
        </w:tc>
        <w:tc>
          <w:tcPr>
            <w:tcW w:w="1276" w:type="dxa"/>
          </w:tcPr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0,0136</w:t>
            </w:r>
          </w:p>
        </w:tc>
        <w:tc>
          <w:tcPr>
            <w:tcW w:w="2444" w:type="dxa"/>
          </w:tcPr>
          <w:p w:rsidR="00155C9C" w:rsidRPr="006E4D50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(ЗТП-162)</w:t>
            </w:r>
          </w:p>
        </w:tc>
        <w:tc>
          <w:tcPr>
            <w:tcW w:w="2976" w:type="dxa"/>
          </w:tcPr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36309 (території виробничі, складські та комунальні)</w:t>
            </w:r>
          </w:p>
          <w:p w:rsidR="00155C9C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5C9C" w:rsidRPr="00C5570D" w:rsidRDefault="00155C9C" w:rsidP="00155C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451D" w:rsidRPr="00C5570D" w:rsidTr="00EE34AB">
        <w:trPr>
          <w:cantSplit/>
          <w:trHeight w:val="191"/>
        </w:trPr>
        <w:tc>
          <w:tcPr>
            <w:tcW w:w="563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839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Братківці, 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</w:t>
            </w:r>
          </w:p>
        </w:tc>
        <w:tc>
          <w:tcPr>
            <w:tcW w:w="1276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0,0163</w:t>
            </w:r>
          </w:p>
        </w:tc>
        <w:tc>
          <w:tcPr>
            <w:tcW w:w="2444" w:type="dxa"/>
          </w:tcPr>
          <w:p w:rsidR="0002451D" w:rsidRPr="006E4D50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(ЗТП-455)</w:t>
            </w:r>
          </w:p>
        </w:tc>
        <w:tc>
          <w:tcPr>
            <w:tcW w:w="2976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36361 (громадські будинки)</w:t>
            </w:r>
          </w:p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451D" w:rsidRPr="00C5570D" w:rsidTr="00EE34AB">
        <w:trPr>
          <w:cantSplit/>
          <w:trHeight w:val="191"/>
        </w:trPr>
        <w:tc>
          <w:tcPr>
            <w:tcW w:w="563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839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Березівка,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</w:t>
            </w:r>
          </w:p>
        </w:tc>
        <w:tc>
          <w:tcPr>
            <w:tcW w:w="1276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0,0090</w:t>
            </w:r>
          </w:p>
        </w:tc>
        <w:tc>
          <w:tcPr>
            <w:tcW w:w="2444" w:type="dxa"/>
          </w:tcPr>
          <w:p w:rsidR="0002451D" w:rsidRPr="006E4D50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(ЗТП-168)</w:t>
            </w:r>
          </w:p>
        </w:tc>
        <w:tc>
          <w:tcPr>
            <w:tcW w:w="2976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36360 </w:t>
            </w:r>
          </w:p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451D" w:rsidRPr="00C5570D" w:rsidTr="00EE34AB">
        <w:trPr>
          <w:cantSplit/>
          <w:trHeight w:val="191"/>
        </w:trPr>
        <w:tc>
          <w:tcPr>
            <w:tcW w:w="563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839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Підлужжя,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</w:t>
            </w:r>
          </w:p>
        </w:tc>
        <w:tc>
          <w:tcPr>
            <w:tcW w:w="1276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0,0060</w:t>
            </w:r>
          </w:p>
        </w:tc>
        <w:tc>
          <w:tcPr>
            <w:tcW w:w="2444" w:type="dxa"/>
          </w:tcPr>
          <w:p w:rsidR="0002451D" w:rsidRPr="006E4D50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(ЗТП-188)</w:t>
            </w:r>
          </w:p>
        </w:tc>
        <w:tc>
          <w:tcPr>
            <w:tcW w:w="2976" w:type="dxa"/>
          </w:tcPr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36353 </w:t>
            </w:r>
          </w:p>
          <w:p w:rsidR="0002451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  <w:p w:rsidR="0002451D" w:rsidRPr="00C5570D" w:rsidRDefault="0002451D" w:rsidP="000245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16F7" w:rsidRPr="00C5570D" w:rsidTr="00EE34AB">
        <w:trPr>
          <w:cantSplit/>
          <w:trHeight w:val="191"/>
        </w:trPr>
        <w:tc>
          <w:tcPr>
            <w:tcW w:w="563" w:type="dxa"/>
          </w:tcPr>
          <w:p w:rsidR="00A016F7" w:rsidRPr="00C5570D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839" w:type="dxa"/>
          </w:tcPr>
          <w:p w:rsidR="00A016F7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A016F7" w:rsidRPr="00C5570D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A016F7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Підлужжя,</w:t>
            </w:r>
          </w:p>
          <w:p w:rsidR="00A016F7" w:rsidRPr="00C5570D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</w:t>
            </w:r>
          </w:p>
        </w:tc>
        <w:tc>
          <w:tcPr>
            <w:tcW w:w="1276" w:type="dxa"/>
          </w:tcPr>
          <w:p w:rsidR="00A016F7" w:rsidRPr="00C5570D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0,0135</w:t>
            </w:r>
          </w:p>
        </w:tc>
        <w:tc>
          <w:tcPr>
            <w:tcW w:w="2444" w:type="dxa"/>
          </w:tcPr>
          <w:p w:rsidR="00A016F7" w:rsidRPr="006E4D50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(ЗТП-181)</w:t>
            </w:r>
          </w:p>
        </w:tc>
        <w:tc>
          <w:tcPr>
            <w:tcW w:w="2976" w:type="dxa"/>
          </w:tcPr>
          <w:p w:rsidR="00A016F7" w:rsidRPr="00C5570D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A016F7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36352 </w:t>
            </w:r>
          </w:p>
          <w:p w:rsidR="00A016F7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  <w:p w:rsidR="00A016F7" w:rsidRPr="00C5570D" w:rsidRDefault="00A016F7" w:rsidP="00A016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993" w:rsidRPr="00C5570D" w:rsidTr="00EE34AB">
        <w:trPr>
          <w:cantSplit/>
          <w:trHeight w:val="191"/>
        </w:trPr>
        <w:tc>
          <w:tcPr>
            <w:tcW w:w="563" w:type="dxa"/>
          </w:tcPr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839" w:type="dxa"/>
          </w:tcPr>
          <w:p w:rsidR="00B65993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B65993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 Січня</w:t>
            </w:r>
          </w:p>
        </w:tc>
        <w:tc>
          <w:tcPr>
            <w:tcW w:w="1276" w:type="dxa"/>
          </w:tcPr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0,0078</w:t>
            </w:r>
          </w:p>
        </w:tc>
        <w:tc>
          <w:tcPr>
            <w:tcW w:w="2444" w:type="dxa"/>
          </w:tcPr>
          <w:p w:rsidR="00B65993" w:rsidRPr="006E4D50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(ЗТП-54)</w:t>
            </w:r>
          </w:p>
        </w:tc>
        <w:tc>
          <w:tcPr>
            <w:tcW w:w="2976" w:type="dxa"/>
          </w:tcPr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B65993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36349 </w:t>
            </w:r>
          </w:p>
          <w:p w:rsidR="00B65993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</w:t>
            </w:r>
          </w:p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993" w:rsidRPr="00C5570D" w:rsidTr="00EE34AB">
        <w:trPr>
          <w:cantSplit/>
          <w:trHeight w:val="191"/>
        </w:trPr>
        <w:tc>
          <w:tcPr>
            <w:tcW w:w="563" w:type="dxa"/>
          </w:tcPr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839" w:type="dxa"/>
          </w:tcPr>
          <w:p w:rsidR="00B65993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Вовчинець, Вовчинецька</w:t>
            </w:r>
          </w:p>
        </w:tc>
        <w:tc>
          <w:tcPr>
            <w:tcW w:w="1276" w:type="dxa"/>
          </w:tcPr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0,0130</w:t>
            </w:r>
          </w:p>
        </w:tc>
        <w:tc>
          <w:tcPr>
            <w:tcW w:w="2444" w:type="dxa"/>
          </w:tcPr>
          <w:p w:rsidR="00B65993" w:rsidRPr="006E4D50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(ЗТП-102)</w:t>
            </w:r>
          </w:p>
        </w:tc>
        <w:tc>
          <w:tcPr>
            <w:tcW w:w="2976" w:type="dxa"/>
          </w:tcPr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B65993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36351 </w:t>
            </w:r>
          </w:p>
          <w:p w:rsidR="00B65993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  <w:p w:rsidR="00B65993" w:rsidRPr="00C5570D" w:rsidRDefault="00B65993" w:rsidP="00B65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A87" w:rsidRPr="00C5570D" w:rsidTr="00EE34AB">
        <w:trPr>
          <w:cantSplit/>
          <w:trHeight w:val="191"/>
        </w:trPr>
        <w:tc>
          <w:tcPr>
            <w:tcW w:w="563" w:type="dxa"/>
          </w:tcPr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839" w:type="dxa"/>
          </w:tcPr>
          <w:p w:rsidR="00EB7A87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«Шевченка 73» </w:t>
            </w:r>
          </w:p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(41816954)</w:t>
            </w:r>
          </w:p>
        </w:tc>
        <w:tc>
          <w:tcPr>
            <w:tcW w:w="2376" w:type="dxa"/>
          </w:tcPr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Шевченка, 73</w:t>
            </w:r>
          </w:p>
        </w:tc>
        <w:tc>
          <w:tcPr>
            <w:tcW w:w="1276" w:type="dxa"/>
          </w:tcPr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0,0568</w:t>
            </w:r>
          </w:p>
        </w:tc>
        <w:tc>
          <w:tcPr>
            <w:tcW w:w="2444" w:type="dxa"/>
          </w:tcPr>
          <w:p w:rsidR="00EB7A87" w:rsidRPr="006E4D50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</w:t>
            </w:r>
          </w:p>
        </w:tc>
        <w:tc>
          <w:tcPr>
            <w:tcW w:w="2976" w:type="dxa"/>
          </w:tcPr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EB7A87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36288 </w:t>
            </w:r>
          </w:p>
          <w:p w:rsidR="00EB7A87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забудови)</w:t>
            </w:r>
          </w:p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A87" w:rsidRPr="00C5570D" w:rsidTr="00EE34AB">
        <w:trPr>
          <w:cantSplit/>
          <w:trHeight w:val="191"/>
        </w:trPr>
        <w:tc>
          <w:tcPr>
            <w:tcW w:w="563" w:type="dxa"/>
          </w:tcPr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839" w:type="dxa"/>
          </w:tcPr>
          <w:p w:rsidR="00EB7A87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«ФРАНКІВСЬКИЙ ДІМ ІФ» </w:t>
            </w:r>
          </w:p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(41043590)</w:t>
            </w:r>
          </w:p>
        </w:tc>
        <w:tc>
          <w:tcPr>
            <w:tcW w:w="2376" w:type="dxa"/>
          </w:tcPr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Довга, 18</w:t>
            </w:r>
          </w:p>
        </w:tc>
        <w:tc>
          <w:tcPr>
            <w:tcW w:w="1276" w:type="dxa"/>
          </w:tcPr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0,0881</w:t>
            </w:r>
          </w:p>
        </w:tc>
        <w:tc>
          <w:tcPr>
            <w:tcW w:w="2444" w:type="dxa"/>
          </w:tcPr>
          <w:p w:rsidR="00EB7A87" w:rsidRPr="00EB7A87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 з 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єктами торгово-розважальної та ринкової інфраструктури</w:t>
            </w:r>
          </w:p>
        </w:tc>
        <w:tc>
          <w:tcPr>
            <w:tcW w:w="2976" w:type="dxa"/>
          </w:tcPr>
          <w:p w:rsidR="00EB7A87" w:rsidRPr="00C5570D" w:rsidRDefault="00EC3050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протокол зборів співвласників багатоквартирного будинку від 28.02.2023 року (визначення управителя будинку)</w:t>
            </w:r>
          </w:p>
        </w:tc>
        <w:tc>
          <w:tcPr>
            <w:tcW w:w="3227" w:type="dxa"/>
          </w:tcPr>
          <w:p w:rsidR="00EB7A87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</w:t>
            </w:r>
            <w:r w:rsidR="00EC3050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B7A87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EC3050">
              <w:rPr>
                <w:rFonts w:ascii="Times New Roman" w:eastAsia="Times New Roman" w:hAnsi="Times New Roman" w:cs="Times New Roman"/>
                <w:lang w:eastAsia="ru-RU"/>
              </w:rPr>
              <w:t xml:space="preserve">згідно ДПТ: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</w:t>
            </w:r>
            <w:r w:rsidR="00EC3050">
              <w:rPr>
                <w:rFonts w:ascii="Times New Roman" w:eastAsia="Times New Roman" w:hAnsi="Times New Roman" w:cs="Times New Roman"/>
                <w:lang w:eastAsia="ru-RU"/>
              </w:rPr>
              <w:t>багатоквартирної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забудови)</w:t>
            </w:r>
          </w:p>
          <w:p w:rsidR="00EB7A87" w:rsidRPr="00C5570D" w:rsidRDefault="00EB7A87" w:rsidP="00EB7A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2D8D" w:rsidRPr="00C5570D" w:rsidTr="00EE34AB">
        <w:trPr>
          <w:cantSplit/>
          <w:trHeight w:val="191"/>
        </w:trPr>
        <w:tc>
          <w:tcPr>
            <w:tcW w:w="563" w:type="dxa"/>
          </w:tcPr>
          <w:p w:rsidR="00DF2D8D" w:rsidRPr="00C5570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839" w:type="dxa"/>
          </w:tcPr>
          <w:p w:rsidR="00DF2D8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Сисак Христина Юріївна</w:t>
            </w:r>
          </w:p>
          <w:p w:rsidR="00DF2D8D" w:rsidRPr="00C5570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:rsidR="00DF2D8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Микитинці, </w:t>
            </w:r>
          </w:p>
          <w:p w:rsidR="00DF2D8D" w:rsidRPr="00C5570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Юності</w:t>
            </w:r>
          </w:p>
        </w:tc>
        <w:tc>
          <w:tcPr>
            <w:tcW w:w="1276" w:type="dxa"/>
          </w:tcPr>
          <w:p w:rsidR="00DF2D8D" w:rsidRPr="00C5570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0,0600</w:t>
            </w:r>
          </w:p>
        </w:tc>
        <w:tc>
          <w:tcPr>
            <w:tcW w:w="2444" w:type="dxa"/>
          </w:tcPr>
          <w:p w:rsidR="00DF2D8D" w:rsidRPr="006E4D50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городництва</w:t>
            </w:r>
          </w:p>
        </w:tc>
        <w:tc>
          <w:tcPr>
            <w:tcW w:w="2976" w:type="dxa"/>
          </w:tcPr>
          <w:p w:rsidR="00DF2D8D" w:rsidRPr="00C5570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DF2D8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36519 </w:t>
            </w:r>
          </w:p>
          <w:p w:rsidR="00DF2D8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громадських закладів);</w:t>
            </w:r>
          </w:p>
          <w:p w:rsidR="00DF2D8D" w:rsidRPr="00AF4469" w:rsidRDefault="00AF4469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F2D8D">
              <w:rPr>
                <w:rFonts w:ascii="Times New Roman" w:eastAsia="Times New Roman" w:hAnsi="Times New Roman" w:cs="Times New Roman"/>
                <w:lang w:eastAsia="ru-RU"/>
              </w:rPr>
              <w:t>ішенням міської ради від 26.11.2021 року № 424-18 (пункт 32.33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DF2D8D">
              <w:rPr>
                <w:rFonts w:ascii="Times New Roman" w:eastAsia="Times New Roman" w:hAnsi="Times New Roman" w:cs="Times New Roman"/>
                <w:lang w:eastAsia="ru-RU"/>
              </w:rPr>
              <w:t xml:space="preserve"> надано дозвіл Івано-Ф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F2D8D">
              <w:rPr>
                <w:rFonts w:ascii="Times New Roman" w:eastAsia="Times New Roman" w:hAnsi="Times New Roman" w:cs="Times New Roman"/>
                <w:lang w:eastAsia="ru-RU"/>
              </w:rPr>
              <w:t>анківській міській раді на складання технічної документації із землеустрою щодо інвентаризації земельної ділянки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4469">
              <w:rPr>
                <w:rFonts w:ascii="Times New Roman" w:hAnsi="Times New Roman" w:cs="Times New Roman"/>
              </w:rPr>
              <w:t>орієнтовною площею 0,20 га в с. Микитинці  на   вул.   Юності, поруч будинку № 1, для влаштування та обслуговування скверу</w:t>
            </w:r>
          </w:p>
          <w:p w:rsidR="00DF2D8D" w:rsidRPr="00C5570D" w:rsidRDefault="00DF2D8D" w:rsidP="00DF2D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4569" w:rsidRPr="00C5570D" w:rsidTr="00EE34AB">
        <w:trPr>
          <w:cantSplit/>
          <w:trHeight w:val="191"/>
        </w:trPr>
        <w:tc>
          <w:tcPr>
            <w:tcW w:w="563" w:type="dxa"/>
          </w:tcPr>
          <w:p w:rsidR="00234569" w:rsidRPr="00C5570D" w:rsidRDefault="00234569" w:rsidP="002345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839" w:type="dxa"/>
          </w:tcPr>
          <w:p w:rsidR="00234569" w:rsidRDefault="00234569" w:rsidP="002345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Воєнізована гірничорятувальна (аварійно-рятувальна) частина Головного управління Державної служби України з надзвичайних ситуацій в Івано-Франківській області</w:t>
            </w:r>
          </w:p>
          <w:p w:rsidR="00234569" w:rsidRPr="00C5570D" w:rsidRDefault="00234569" w:rsidP="002345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(33926446)</w:t>
            </w:r>
          </w:p>
        </w:tc>
        <w:tc>
          <w:tcPr>
            <w:tcW w:w="2376" w:type="dxa"/>
          </w:tcPr>
          <w:p w:rsidR="00752408" w:rsidRDefault="00752408" w:rsidP="007524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Микитинці, </w:t>
            </w:r>
          </w:p>
          <w:p w:rsidR="00234569" w:rsidRPr="00C5570D" w:rsidRDefault="00752408" w:rsidP="007524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Автоливмашівська, поруч будинку № 2-в</w:t>
            </w:r>
          </w:p>
        </w:tc>
        <w:tc>
          <w:tcPr>
            <w:tcW w:w="1276" w:type="dxa"/>
          </w:tcPr>
          <w:p w:rsidR="00234569" w:rsidRPr="00C5570D" w:rsidRDefault="00234569" w:rsidP="007524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752408">
              <w:rPr>
                <w:rFonts w:ascii="Times New Roman" w:eastAsia="Times New Roman" w:hAnsi="Times New Roman" w:cs="Times New Roman"/>
                <w:lang w:eastAsia="ru-RU"/>
              </w:rPr>
              <w:t>711</w:t>
            </w:r>
          </w:p>
        </w:tc>
        <w:tc>
          <w:tcPr>
            <w:tcW w:w="2444" w:type="dxa"/>
          </w:tcPr>
          <w:p w:rsidR="00234569" w:rsidRPr="006E4D50" w:rsidRDefault="00234569" w:rsidP="00C925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 </w:t>
            </w:r>
            <w:r w:rsidR="00C925A6">
              <w:rPr>
                <w:rFonts w:ascii="Times New Roman" w:eastAsia="Times New Roman" w:hAnsi="Times New Roman" w:cs="Times New Roman"/>
                <w:lang w:eastAsia="ru-RU"/>
              </w:rPr>
              <w:t>розміщення та постійної діяльності органів МНС</w:t>
            </w:r>
          </w:p>
        </w:tc>
        <w:tc>
          <w:tcPr>
            <w:tcW w:w="2976" w:type="dxa"/>
          </w:tcPr>
          <w:p w:rsidR="00234569" w:rsidRPr="00C5570D" w:rsidRDefault="00234569" w:rsidP="002345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234569" w:rsidRDefault="00C925A6" w:rsidP="002345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лист ДМА від 20.03.2023 року № 712170</w:t>
            </w:r>
          </w:p>
          <w:p w:rsidR="00234569" w:rsidRPr="00C5570D" w:rsidRDefault="00234569" w:rsidP="002345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588F" w:rsidRPr="00C5570D" w:rsidTr="00EE34AB">
        <w:trPr>
          <w:cantSplit/>
          <w:trHeight w:val="191"/>
        </w:trPr>
        <w:tc>
          <w:tcPr>
            <w:tcW w:w="563" w:type="dxa"/>
          </w:tcPr>
          <w:p w:rsidR="0091588F" w:rsidRPr="00C5570D" w:rsidRDefault="0091588F" w:rsidP="00915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3414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:rsidR="0091588F" w:rsidRDefault="00735CD4" w:rsidP="00915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Стасюк</w:t>
            </w:r>
          </w:p>
          <w:p w:rsidR="00735CD4" w:rsidRPr="00C5570D" w:rsidRDefault="00735CD4" w:rsidP="00915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Володимир Ярославович</w:t>
            </w:r>
          </w:p>
        </w:tc>
        <w:tc>
          <w:tcPr>
            <w:tcW w:w="2376" w:type="dxa"/>
          </w:tcPr>
          <w:p w:rsidR="0091588F" w:rsidRPr="00C5570D" w:rsidRDefault="00735CD4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Угорники</w:t>
            </w:r>
            <w:r w:rsidR="009158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Тисменицька, 249б-1</w:t>
            </w:r>
          </w:p>
        </w:tc>
        <w:tc>
          <w:tcPr>
            <w:tcW w:w="1276" w:type="dxa"/>
          </w:tcPr>
          <w:p w:rsidR="0091588F" w:rsidRPr="00C5570D" w:rsidRDefault="0091588F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2444" w:type="dxa"/>
          </w:tcPr>
          <w:p w:rsidR="0091588F" w:rsidRPr="006E4D50" w:rsidRDefault="0091588F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приміщень 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автокомплексу</w:t>
            </w:r>
          </w:p>
        </w:tc>
        <w:tc>
          <w:tcPr>
            <w:tcW w:w="2976" w:type="dxa"/>
          </w:tcPr>
          <w:p w:rsidR="0091588F" w:rsidRDefault="0091588F" w:rsidP="00915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1588F" w:rsidRPr="00C5570D" w:rsidRDefault="0091588F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02.0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27" w:type="dxa"/>
          </w:tcPr>
          <w:p w:rsidR="0091588F" w:rsidRDefault="0091588F" w:rsidP="00915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5630</w:t>
            </w:r>
          </w:p>
          <w:p w:rsidR="0091588F" w:rsidRPr="00C5570D" w:rsidRDefault="0091588F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комунально-складські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35CD4" w:rsidRPr="00C5570D" w:rsidTr="00EE34AB">
        <w:trPr>
          <w:cantSplit/>
          <w:trHeight w:val="191"/>
        </w:trPr>
        <w:tc>
          <w:tcPr>
            <w:tcW w:w="563" w:type="dxa"/>
          </w:tcPr>
          <w:p w:rsidR="00735CD4" w:rsidRPr="00C5570D" w:rsidRDefault="00735CD4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72DC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:rsidR="00735CD4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Шарак Тетяна Дмитрівна,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Шарак Ганна Петрівна,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Шарак Соломія Андріївна,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Шарак Роксолана Андріївна,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Шарак Ксенія Андріївна,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Михайлюк Софія Петрівна,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Пилипів Сергій Богданович,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Пилипів Богдан Васильович,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Момот Вадим Любомирович,</w:t>
            </w:r>
          </w:p>
          <w:p w:rsidR="00772DC9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Момот Любомир Іванович,</w:t>
            </w:r>
          </w:p>
          <w:p w:rsidR="00772DC9" w:rsidRPr="00C5570D" w:rsidRDefault="00772DC9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Момот Руслана Василівна</w:t>
            </w:r>
          </w:p>
        </w:tc>
        <w:tc>
          <w:tcPr>
            <w:tcW w:w="2376" w:type="dxa"/>
          </w:tcPr>
          <w:p w:rsidR="00735CD4" w:rsidRDefault="00065C9E" w:rsidP="0006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Івано-Франківськ,</w:t>
            </w:r>
          </w:p>
          <w:p w:rsidR="00065C9E" w:rsidRPr="00C5570D" w:rsidRDefault="00065C9E" w:rsidP="0006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Січових Стрільців, 24</w:t>
            </w:r>
          </w:p>
        </w:tc>
        <w:tc>
          <w:tcPr>
            <w:tcW w:w="1276" w:type="dxa"/>
          </w:tcPr>
          <w:p w:rsidR="00735CD4" w:rsidRPr="00C5570D" w:rsidRDefault="00735CD4" w:rsidP="0006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065C9E">
              <w:rPr>
                <w:rFonts w:ascii="Times New Roman" w:eastAsia="Times New Roman" w:hAnsi="Times New Roman" w:cs="Times New Roman"/>
                <w:lang w:eastAsia="ru-RU"/>
              </w:rPr>
              <w:t>861</w:t>
            </w:r>
          </w:p>
        </w:tc>
        <w:tc>
          <w:tcPr>
            <w:tcW w:w="2444" w:type="dxa"/>
          </w:tcPr>
          <w:p w:rsidR="00735CD4" w:rsidRPr="006E4D50" w:rsidRDefault="00735CD4" w:rsidP="0006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 w:rsidR="00065C9E">
              <w:rPr>
                <w:rFonts w:ascii="Times New Roman" w:eastAsia="Times New Roman" w:hAnsi="Times New Roman" w:cs="Times New Roman"/>
                <w:lang w:eastAsia="ru-RU"/>
              </w:rPr>
              <w:t xml:space="preserve">нежитлових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приміщень </w:t>
            </w:r>
          </w:p>
        </w:tc>
        <w:tc>
          <w:tcPr>
            <w:tcW w:w="2976" w:type="dxa"/>
          </w:tcPr>
          <w:p w:rsidR="00735CD4" w:rsidRDefault="00735CD4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735CD4" w:rsidRPr="00C5570D" w:rsidRDefault="00065C9E" w:rsidP="0006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35CD4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27" w:type="dxa"/>
          </w:tcPr>
          <w:p w:rsidR="00735CD4" w:rsidRDefault="00735CD4" w:rsidP="00735C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</w:t>
            </w:r>
            <w:r w:rsidR="00065C9E">
              <w:rPr>
                <w:rFonts w:ascii="Times New Roman" w:eastAsia="Times New Roman" w:hAnsi="Times New Roman" w:cs="Times New Roman"/>
                <w:lang w:eastAsia="ru-RU"/>
              </w:rPr>
              <w:t>6864</w:t>
            </w:r>
          </w:p>
          <w:p w:rsidR="00735CD4" w:rsidRDefault="00735CD4" w:rsidP="0006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065C9E"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забудови, пам</w:t>
            </w:r>
            <w:r w:rsidR="00065C9E"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="00065C9E">
              <w:rPr>
                <w:rFonts w:ascii="Times New Roman" w:eastAsia="Times New Roman" w:hAnsi="Times New Roman" w:cs="Times New Roman"/>
                <w:lang w:eastAsia="ru-RU"/>
              </w:rPr>
              <w:t xml:space="preserve">ятка архітектури </w:t>
            </w:r>
            <w:r w:rsidR="00A27659">
              <w:rPr>
                <w:rFonts w:ascii="Times New Roman" w:eastAsia="Times New Roman" w:hAnsi="Times New Roman" w:cs="Times New Roman"/>
                <w:lang w:eastAsia="ru-RU"/>
              </w:rPr>
              <w:t>місцевого значення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BD328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:rsidR="00BD3281" w:rsidRPr="00C5570D" w:rsidRDefault="00BD3281" w:rsidP="00065C9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E3B" w:rsidRPr="00C5570D" w:rsidTr="00AD5815">
        <w:trPr>
          <w:cantSplit/>
          <w:trHeight w:val="191"/>
        </w:trPr>
        <w:tc>
          <w:tcPr>
            <w:tcW w:w="563" w:type="dxa"/>
            <w:vAlign w:val="center"/>
          </w:tcPr>
          <w:p w:rsidR="00972E3B" w:rsidRDefault="00972E3B" w:rsidP="00972E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2839" w:type="dxa"/>
            <w:vAlign w:val="center"/>
          </w:tcPr>
          <w:p w:rsidR="00972E3B" w:rsidRPr="006210C4" w:rsidRDefault="00972E3B" w:rsidP="00972E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</w:t>
            </w:r>
            <w:r>
              <w:rPr>
                <w:rFonts w:ascii="Times New Roman" w:hAnsi="Times New Roman" w:cs="Times New Roman"/>
              </w:rPr>
              <w:t>«Юліана Целевича 4»</w:t>
            </w:r>
          </w:p>
          <w:p w:rsidR="00972E3B" w:rsidRPr="006210C4" w:rsidRDefault="00972E3B" w:rsidP="00972E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4617831</w:t>
            </w:r>
            <w:r w:rsidRPr="00621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:rsidR="00972E3B" w:rsidRDefault="00972E3B" w:rsidP="00972E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 Івано-Франківськ,</w:t>
            </w:r>
          </w:p>
          <w:p w:rsidR="00972E3B" w:rsidRPr="006210C4" w:rsidRDefault="00972E3B" w:rsidP="00972E3B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Юліана Целевича, 4</w:t>
            </w:r>
          </w:p>
        </w:tc>
        <w:tc>
          <w:tcPr>
            <w:tcW w:w="1276" w:type="dxa"/>
            <w:vAlign w:val="center"/>
          </w:tcPr>
          <w:p w:rsidR="00972E3B" w:rsidRPr="006210C4" w:rsidRDefault="00972E3B" w:rsidP="00972E3B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</w:t>
            </w:r>
            <w:r w:rsidRPr="006210C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44" w:type="dxa"/>
            <w:vAlign w:val="center"/>
          </w:tcPr>
          <w:p w:rsidR="00972E3B" w:rsidRPr="006210C4" w:rsidRDefault="00972E3B" w:rsidP="00972E3B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972E3B" w:rsidRPr="006210C4" w:rsidRDefault="00972E3B" w:rsidP="00972E3B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972E3B" w:rsidRPr="006210C4" w:rsidRDefault="00972E3B" w:rsidP="00972E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36790</w:t>
            </w:r>
          </w:p>
          <w:p w:rsidR="00972E3B" w:rsidRDefault="00972E3B" w:rsidP="00972E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та громадської забудови; частина земельної ділянки (під будівлею) в червоних лініях магістральних вулиць міського значення)</w:t>
            </w:r>
          </w:p>
          <w:p w:rsidR="00972E3B" w:rsidRPr="006210C4" w:rsidRDefault="00972E3B" w:rsidP="00972E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A68" w:rsidRPr="00C5570D" w:rsidTr="00AD5815">
        <w:trPr>
          <w:cantSplit/>
          <w:trHeight w:val="191"/>
        </w:trPr>
        <w:tc>
          <w:tcPr>
            <w:tcW w:w="563" w:type="dxa"/>
            <w:vAlign w:val="center"/>
          </w:tcPr>
          <w:p w:rsidR="002A7A68" w:rsidRDefault="00D412DE" w:rsidP="001335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839" w:type="dxa"/>
            <w:vAlign w:val="center"/>
          </w:tcPr>
          <w:p w:rsidR="002A7A68" w:rsidRPr="002A7A68" w:rsidRDefault="002A7A68" w:rsidP="002A7A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Коржик Михайло Карлович</w:t>
            </w:r>
          </w:p>
        </w:tc>
        <w:tc>
          <w:tcPr>
            <w:tcW w:w="2376" w:type="dxa"/>
            <w:vAlign w:val="center"/>
          </w:tcPr>
          <w:p w:rsidR="002A7A68" w:rsidRDefault="002A7A68" w:rsidP="002A7A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 Івано-Франківськ,</w:t>
            </w:r>
          </w:p>
          <w:p w:rsidR="002A7A68" w:rsidRDefault="002A7A68" w:rsidP="002A7A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Андрія Палія, </w:t>
            </w:r>
          </w:p>
          <w:p w:rsidR="002A7A68" w:rsidRPr="006210C4" w:rsidRDefault="002A7A68" w:rsidP="002A7A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 будинку № 1</w:t>
            </w:r>
            <w:r w:rsidR="00CC57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2A7A68" w:rsidRPr="006210C4" w:rsidRDefault="002A7A68" w:rsidP="002A7A68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0112</w:t>
            </w:r>
          </w:p>
        </w:tc>
        <w:tc>
          <w:tcPr>
            <w:tcW w:w="2444" w:type="dxa"/>
            <w:vAlign w:val="center"/>
          </w:tcPr>
          <w:p w:rsidR="002A7A68" w:rsidRPr="006210C4" w:rsidRDefault="002A7A68" w:rsidP="002A7A68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 xml:space="preserve">для будівництва і обслуговування </w:t>
            </w:r>
            <w:r>
              <w:rPr>
                <w:rFonts w:ascii="Times New Roman" w:hAnsi="Times New Roman" w:cs="Times New Roman"/>
              </w:rPr>
              <w:t>індивідуального гаража</w:t>
            </w:r>
          </w:p>
        </w:tc>
        <w:tc>
          <w:tcPr>
            <w:tcW w:w="2976" w:type="dxa"/>
            <w:vAlign w:val="center"/>
          </w:tcPr>
          <w:p w:rsidR="002A7A68" w:rsidRPr="006210C4" w:rsidRDefault="00CC57D3" w:rsidP="002A7A68">
            <w:pPr>
              <w:tabs>
                <w:tab w:val="left" w:pos="141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договір купівлі-продажу нерухомого майна від 06.02.2020 року</w:t>
            </w:r>
          </w:p>
        </w:tc>
        <w:tc>
          <w:tcPr>
            <w:tcW w:w="3227" w:type="dxa"/>
            <w:vAlign w:val="center"/>
          </w:tcPr>
          <w:p w:rsidR="002A7A68" w:rsidRPr="006210C4" w:rsidRDefault="002A7A68" w:rsidP="002A7A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36870</w:t>
            </w:r>
          </w:p>
          <w:p w:rsidR="002A7A68" w:rsidRPr="006210C4" w:rsidRDefault="002A7A68" w:rsidP="00CC57D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13354D" w:rsidRPr="00C5570D" w:rsidTr="00787A1B">
        <w:trPr>
          <w:cantSplit/>
          <w:trHeight w:val="191"/>
        </w:trPr>
        <w:tc>
          <w:tcPr>
            <w:tcW w:w="563" w:type="dxa"/>
          </w:tcPr>
          <w:p w:rsidR="0013354D" w:rsidRPr="00C5570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412D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39" w:type="dxa"/>
          </w:tcPr>
          <w:p w:rsidR="0013354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«Компанія ІТЕХ»</w:t>
            </w:r>
          </w:p>
          <w:p w:rsidR="0013354D" w:rsidRPr="00C5570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(35462539)</w:t>
            </w:r>
          </w:p>
        </w:tc>
        <w:tc>
          <w:tcPr>
            <w:tcW w:w="2376" w:type="dxa"/>
          </w:tcPr>
          <w:p w:rsidR="0013354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Хриплин,</w:t>
            </w:r>
          </w:p>
          <w:p w:rsidR="0013354D" w:rsidRPr="00C5570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Тисменицька, 2-б</w:t>
            </w:r>
          </w:p>
        </w:tc>
        <w:tc>
          <w:tcPr>
            <w:tcW w:w="1276" w:type="dxa"/>
          </w:tcPr>
          <w:p w:rsidR="0013354D" w:rsidRPr="00C5570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0,0608</w:t>
            </w:r>
          </w:p>
        </w:tc>
        <w:tc>
          <w:tcPr>
            <w:tcW w:w="2444" w:type="dxa"/>
          </w:tcPr>
          <w:p w:rsidR="0013354D" w:rsidRPr="006E4D50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76" w:type="dxa"/>
          </w:tcPr>
          <w:p w:rsidR="0013354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13354D" w:rsidRPr="00C5570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31.05.2017 року</w:t>
            </w:r>
          </w:p>
        </w:tc>
        <w:tc>
          <w:tcPr>
            <w:tcW w:w="3227" w:type="dxa"/>
          </w:tcPr>
          <w:p w:rsidR="0013354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36656</w:t>
            </w:r>
          </w:p>
          <w:p w:rsidR="0013354D" w:rsidRPr="00C5570D" w:rsidRDefault="0013354D" w:rsidP="001335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виробничі, складські та комунальні) </w:t>
            </w:r>
          </w:p>
        </w:tc>
      </w:tr>
      <w:tr w:rsidR="00243D87" w:rsidRPr="00C5570D" w:rsidTr="00787A1B">
        <w:trPr>
          <w:cantSplit/>
          <w:trHeight w:val="191"/>
        </w:trPr>
        <w:tc>
          <w:tcPr>
            <w:tcW w:w="563" w:type="dxa"/>
          </w:tcPr>
          <w:p w:rsidR="00243D87" w:rsidRPr="00C5570D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412D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243D87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«Коновальця 32» </w:t>
            </w:r>
          </w:p>
          <w:p w:rsidR="00243D87" w:rsidRPr="00C5570D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(43034834)</w:t>
            </w:r>
          </w:p>
        </w:tc>
        <w:tc>
          <w:tcPr>
            <w:tcW w:w="2376" w:type="dxa"/>
          </w:tcPr>
          <w:p w:rsidR="00243D87" w:rsidRPr="00C5570D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Євгена Коновальця, 32</w:t>
            </w:r>
          </w:p>
        </w:tc>
        <w:tc>
          <w:tcPr>
            <w:tcW w:w="1276" w:type="dxa"/>
          </w:tcPr>
          <w:p w:rsidR="00243D87" w:rsidRPr="00C5570D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0,1329</w:t>
            </w:r>
          </w:p>
        </w:tc>
        <w:tc>
          <w:tcPr>
            <w:tcW w:w="2444" w:type="dxa"/>
          </w:tcPr>
          <w:p w:rsidR="00243D87" w:rsidRPr="006E4D50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</w:t>
            </w:r>
          </w:p>
        </w:tc>
        <w:tc>
          <w:tcPr>
            <w:tcW w:w="2976" w:type="dxa"/>
          </w:tcPr>
          <w:p w:rsidR="00243D87" w:rsidRPr="00C5570D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243D87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22266 </w:t>
            </w:r>
          </w:p>
          <w:p w:rsidR="00243D87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:rsidR="00243D87" w:rsidRPr="00C5570D" w:rsidRDefault="00243D87" w:rsidP="00243D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6FD4" w:rsidRPr="00C5570D" w:rsidTr="00787A1B">
        <w:trPr>
          <w:cantSplit/>
          <w:trHeight w:val="191"/>
        </w:trPr>
        <w:tc>
          <w:tcPr>
            <w:tcW w:w="563" w:type="dxa"/>
          </w:tcPr>
          <w:p w:rsidR="00766FD4" w:rsidRPr="00C5570D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412D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:rsidR="00766FD4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Кочержат</w:t>
            </w:r>
          </w:p>
          <w:p w:rsidR="00766FD4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Олег</w:t>
            </w:r>
          </w:p>
          <w:p w:rsidR="00766FD4" w:rsidRPr="00C5570D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Миколайович</w:t>
            </w:r>
          </w:p>
        </w:tc>
        <w:tc>
          <w:tcPr>
            <w:tcW w:w="2376" w:type="dxa"/>
          </w:tcPr>
          <w:p w:rsidR="00766FD4" w:rsidRPr="00C5570D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Симона Петлюри, 8-л</w:t>
            </w:r>
          </w:p>
        </w:tc>
        <w:tc>
          <w:tcPr>
            <w:tcW w:w="1276" w:type="dxa"/>
          </w:tcPr>
          <w:p w:rsidR="00766FD4" w:rsidRPr="00C5570D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0,0632</w:t>
            </w:r>
          </w:p>
        </w:tc>
        <w:tc>
          <w:tcPr>
            <w:tcW w:w="2444" w:type="dxa"/>
          </w:tcPr>
          <w:p w:rsidR="00766FD4" w:rsidRPr="006E4D50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складського приміщення</w:t>
            </w:r>
          </w:p>
        </w:tc>
        <w:tc>
          <w:tcPr>
            <w:tcW w:w="2976" w:type="dxa"/>
          </w:tcPr>
          <w:p w:rsidR="00766FD4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766FD4" w:rsidRPr="00C5570D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10.03.2023 року</w:t>
            </w:r>
          </w:p>
        </w:tc>
        <w:tc>
          <w:tcPr>
            <w:tcW w:w="3227" w:type="dxa"/>
          </w:tcPr>
          <w:p w:rsidR="00766FD4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36713</w:t>
            </w:r>
          </w:p>
          <w:p w:rsidR="00766FD4" w:rsidRPr="00C5570D" w:rsidRDefault="00766FD4" w:rsidP="00766F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баз та складів) </w:t>
            </w:r>
          </w:p>
        </w:tc>
      </w:tr>
      <w:tr w:rsidR="00590A72" w:rsidRPr="00C5570D" w:rsidTr="00787A1B">
        <w:trPr>
          <w:cantSplit/>
          <w:trHeight w:val="191"/>
        </w:trPr>
        <w:tc>
          <w:tcPr>
            <w:tcW w:w="563" w:type="dxa"/>
          </w:tcPr>
          <w:p w:rsidR="00590A72" w:rsidRPr="00C5570D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412D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:rsidR="00590A72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590A72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«Стрім Фінанс»</w:t>
            </w:r>
          </w:p>
          <w:p w:rsidR="00590A72" w:rsidRPr="00C5570D" w:rsidRDefault="00501138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(43017321)</w:t>
            </w:r>
          </w:p>
        </w:tc>
        <w:tc>
          <w:tcPr>
            <w:tcW w:w="2376" w:type="dxa"/>
          </w:tcPr>
          <w:p w:rsidR="00274853" w:rsidRDefault="00274853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590A72" w:rsidRPr="00C5570D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І. Левинського, 3а/1</w:t>
            </w:r>
          </w:p>
        </w:tc>
        <w:tc>
          <w:tcPr>
            <w:tcW w:w="1276" w:type="dxa"/>
          </w:tcPr>
          <w:p w:rsidR="00590A72" w:rsidRPr="00C5570D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0,0904</w:t>
            </w:r>
          </w:p>
        </w:tc>
        <w:tc>
          <w:tcPr>
            <w:tcW w:w="2444" w:type="dxa"/>
          </w:tcPr>
          <w:p w:rsidR="00590A72" w:rsidRPr="006E4D50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виробничо-складських приміщень</w:t>
            </w:r>
          </w:p>
        </w:tc>
        <w:tc>
          <w:tcPr>
            <w:tcW w:w="2976" w:type="dxa"/>
          </w:tcPr>
          <w:p w:rsidR="00590A72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590A72" w:rsidRPr="00C5570D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08.02.2023 року</w:t>
            </w:r>
          </w:p>
        </w:tc>
        <w:tc>
          <w:tcPr>
            <w:tcW w:w="3227" w:type="dxa"/>
          </w:tcPr>
          <w:p w:rsidR="00590A72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36478</w:t>
            </w:r>
          </w:p>
          <w:p w:rsidR="00590A72" w:rsidRPr="00C5570D" w:rsidRDefault="00590A72" w:rsidP="00590A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баз та складів) </w:t>
            </w:r>
          </w:p>
        </w:tc>
      </w:tr>
      <w:tr w:rsidR="00F11B4D" w:rsidRPr="00C5570D" w:rsidTr="00787A1B">
        <w:trPr>
          <w:cantSplit/>
          <w:trHeight w:val="191"/>
        </w:trPr>
        <w:tc>
          <w:tcPr>
            <w:tcW w:w="563" w:type="dxa"/>
          </w:tcPr>
          <w:p w:rsidR="00F11B4D" w:rsidRPr="00C5570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412D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:rsidR="00F11B4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F11B4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«Івано-Франківськмінерал-цемент»</w:t>
            </w:r>
          </w:p>
          <w:p w:rsidR="00F11B4D" w:rsidRPr="00C5570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(41330461)</w:t>
            </w:r>
          </w:p>
        </w:tc>
        <w:tc>
          <w:tcPr>
            <w:tcW w:w="2376" w:type="dxa"/>
          </w:tcPr>
          <w:p w:rsidR="00F11B4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F11B4D" w:rsidRPr="00C5570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Чорновола, 98</w:t>
            </w:r>
          </w:p>
        </w:tc>
        <w:tc>
          <w:tcPr>
            <w:tcW w:w="1276" w:type="dxa"/>
          </w:tcPr>
          <w:p w:rsidR="00F11B4D" w:rsidRPr="00C5570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0,0534</w:t>
            </w:r>
          </w:p>
        </w:tc>
        <w:tc>
          <w:tcPr>
            <w:tcW w:w="2444" w:type="dxa"/>
          </w:tcPr>
          <w:p w:rsidR="00F11B4D" w:rsidRPr="006E4D50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 приміщення магазину</w:t>
            </w:r>
          </w:p>
        </w:tc>
        <w:tc>
          <w:tcPr>
            <w:tcW w:w="2976" w:type="dxa"/>
          </w:tcPr>
          <w:p w:rsidR="00F11B4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:rsidR="00F11B4D" w:rsidRPr="00C5570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02.12.2021 року</w:t>
            </w:r>
          </w:p>
        </w:tc>
        <w:tc>
          <w:tcPr>
            <w:tcW w:w="3227" w:type="dxa"/>
          </w:tcPr>
          <w:p w:rsidR="00F11B4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</w:t>
            </w:r>
            <w:r w:rsidR="00FE059A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  <w:p w:rsidR="00F11B4D" w:rsidRPr="00C5570D" w:rsidRDefault="00F11B4D" w:rsidP="00FE05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FE059A"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B15DE3" w:rsidRPr="00C5570D" w:rsidTr="00787A1B">
        <w:trPr>
          <w:cantSplit/>
          <w:trHeight w:val="191"/>
        </w:trPr>
        <w:tc>
          <w:tcPr>
            <w:tcW w:w="563" w:type="dxa"/>
          </w:tcPr>
          <w:p w:rsidR="00B15DE3" w:rsidRPr="00C5570D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412D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:rsidR="00B15DE3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«Тичини 55» </w:t>
            </w:r>
          </w:p>
          <w:p w:rsidR="00B15DE3" w:rsidRPr="00C5570D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(43679263)</w:t>
            </w:r>
          </w:p>
        </w:tc>
        <w:tc>
          <w:tcPr>
            <w:tcW w:w="2376" w:type="dxa"/>
          </w:tcPr>
          <w:p w:rsidR="00B15DE3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B15DE3" w:rsidRPr="00C5570D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Тичини, 55, 55-а</w:t>
            </w:r>
          </w:p>
        </w:tc>
        <w:tc>
          <w:tcPr>
            <w:tcW w:w="1276" w:type="dxa"/>
          </w:tcPr>
          <w:p w:rsidR="00B15DE3" w:rsidRPr="00C5570D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0,0896</w:t>
            </w:r>
          </w:p>
        </w:tc>
        <w:tc>
          <w:tcPr>
            <w:tcW w:w="2444" w:type="dxa"/>
          </w:tcPr>
          <w:p w:rsidR="00B15DE3" w:rsidRPr="006E4D50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</w:t>
            </w:r>
          </w:p>
        </w:tc>
        <w:tc>
          <w:tcPr>
            <w:tcW w:w="2976" w:type="dxa"/>
          </w:tcPr>
          <w:p w:rsidR="00B15DE3" w:rsidRPr="00C5570D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B15DE3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36940 </w:t>
            </w:r>
          </w:p>
          <w:p w:rsidR="00B15DE3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забудови)</w:t>
            </w:r>
          </w:p>
          <w:p w:rsidR="00B15DE3" w:rsidRPr="00C5570D" w:rsidRDefault="00B15DE3" w:rsidP="00B15D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037D" w:rsidRPr="00C5570D" w:rsidTr="00787A1B">
        <w:trPr>
          <w:cantSplit/>
          <w:trHeight w:val="191"/>
        </w:trPr>
        <w:tc>
          <w:tcPr>
            <w:tcW w:w="563" w:type="dxa"/>
          </w:tcPr>
          <w:p w:rsidR="00AC037D" w:rsidRPr="00C5570D" w:rsidRDefault="00AC037D" w:rsidP="00D412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412D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:rsidR="00AC037D" w:rsidRDefault="00E92DF6" w:rsidP="00AC03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Кооператив № 4 по будівництву колективних гаражів</w:t>
            </w:r>
            <w:r w:rsidR="00AC03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C037D" w:rsidRPr="00C5570D" w:rsidRDefault="00AC037D" w:rsidP="00E92DF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E92DF6">
              <w:rPr>
                <w:rFonts w:ascii="Times New Roman" w:eastAsia="Times New Roman" w:hAnsi="Times New Roman" w:cs="Times New Roman"/>
                <w:lang w:eastAsia="ru-RU"/>
              </w:rPr>
              <w:t>20536694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:rsidR="00AC037D" w:rsidRDefault="00AC037D" w:rsidP="00AC03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AC037D" w:rsidRPr="00C5570D" w:rsidRDefault="00E92DF6" w:rsidP="00AC03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Київська, 37</w:t>
            </w:r>
          </w:p>
        </w:tc>
        <w:tc>
          <w:tcPr>
            <w:tcW w:w="1276" w:type="dxa"/>
          </w:tcPr>
          <w:p w:rsidR="00AC037D" w:rsidRPr="00C5570D" w:rsidRDefault="00AC037D" w:rsidP="00E92DF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E92DF6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2444" w:type="dxa"/>
          </w:tcPr>
          <w:p w:rsidR="00AC037D" w:rsidRDefault="00AC037D" w:rsidP="00E92DF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 </w:t>
            </w:r>
            <w:r w:rsidR="00E92DF6">
              <w:rPr>
                <w:rFonts w:ascii="Times New Roman" w:eastAsia="Times New Roman" w:hAnsi="Times New Roman" w:cs="Times New Roman"/>
                <w:lang w:eastAsia="ru-RU"/>
              </w:rPr>
              <w:t>обслуговування гаражів</w:t>
            </w:r>
          </w:p>
          <w:p w:rsidR="00E92DF6" w:rsidRPr="006E4D50" w:rsidRDefault="00E92DF6" w:rsidP="00E92DF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(для колективного гаражного будівництва)</w:t>
            </w:r>
          </w:p>
        </w:tc>
        <w:tc>
          <w:tcPr>
            <w:tcW w:w="2976" w:type="dxa"/>
          </w:tcPr>
          <w:p w:rsidR="00AC037D" w:rsidRPr="00C5570D" w:rsidRDefault="00AC037D" w:rsidP="00AC03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AC037D" w:rsidRDefault="00AC037D" w:rsidP="00AC03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</w:t>
            </w:r>
            <w:r w:rsidR="00E92DF6">
              <w:rPr>
                <w:rFonts w:ascii="Times New Roman" w:eastAsia="Times New Roman" w:hAnsi="Times New Roman" w:cs="Times New Roman"/>
                <w:lang w:eastAsia="ru-RU"/>
              </w:rPr>
              <w:t>869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C037D" w:rsidRDefault="00AC037D" w:rsidP="00AC03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E92DF6">
              <w:rPr>
                <w:rFonts w:ascii="Times New Roman" w:eastAsia="Times New Roman" w:hAnsi="Times New Roman" w:cs="Times New Roman"/>
                <w:lang w:eastAsia="ru-RU"/>
              </w:rPr>
              <w:t>гаражів, гаражно-будівельних кооперативів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AC037D" w:rsidRPr="00C5570D" w:rsidRDefault="00AC037D" w:rsidP="00AC03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F2778" w:rsidRDefault="003F2778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"/>
        <w:gridCol w:w="2839"/>
        <w:gridCol w:w="2376"/>
        <w:gridCol w:w="1276"/>
        <w:gridCol w:w="2444"/>
        <w:gridCol w:w="2976"/>
        <w:gridCol w:w="3227"/>
      </w:tblGrid>
      <w:tr w:rsidR="00517BE6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517BE6" w:rsidRPr="00C5570D" w:rsidRDefault="00517BE6" w:rsidP="0020528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:rsidR="00517BE6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Комунальне підприємство «Франківськ АГРО» </w:t>
            </w:r>
          </w:p>
          <w:p w:rsidR="00517BE6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Івано-Франківської </w:t>
            </w:r>
          </w:p>
          <w:p w:rsidR="00517BE6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міської ради </w:t>
            </w:r>
          </w:p>
          <w:p w:rsidR="00517BE6" w:rsidRPr="00C5570D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(44315975)</w:t>
            </w:r>
          </w:p>
        </w:tc>
        <w:tc>
          <w:tcPr>
            <w:tcW w:w="2376" w:type="dxa"/>
          </w:tcPr>
          <w:p w:rsidR="00517BE6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Радча, </w:t>
            </w:r>
          </w:p>
          <w:p w:rsidR="00517BE6" w:rsidRPr="00C5570D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межах вулиці Болотної</w:t>
            </w:r>
          </w:p>
        </w:tc>
        <w:tc>
          <w:tcPr>
            <w:tcW w:w="1276" w:type="dxa"/>
          </w:tcPr>
          <w:p w:rsidR="00517BE6" w:rsidRPr="00C5570D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1,5644</w:t>
            </w:r>
          </w:p>
        </w:tc>
        <w:tc>
          <w:tcPr>
            <w:tcW w:w="2444" w:type="dxa"/>
          </w:tcPr>
          <w:p w:rsidR="00517BE6" w:rsidRPr="006E4D50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17158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6" w:type="dxa"/>
          </w:tcPr>
          <w:p w:rsidR="00517BE6" w:rsidRPr="00C5570D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517BE6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36937 </w:t>
            </w:r>
          </w:p>
          <w:p w:rsidR="00517BE6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</w:t>
            </w:r>
          </w:p>
          <w:p w:rsidR="00517BE6" w:rsidRPr="00C5570D" w:rsidRDefault="00517BE6" w:rsidP="00517B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D32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2A5D32" w:rsidRPr="00C5570D" w:rsidRDefault="00135535" w:rsidP="0020528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:rsidR="002A5D32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Релігійна громада </w:t>
            </w:r>
          </w:p>
          <w:p w:rsidR="002A5D32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«Різдва Христового»</w:t>
            </w:r>
          </w:p>
          <w:p w:rsidR="002A5D32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Івано-Франківської єпархії Української Православної Церкви (Православної Церкви України) села Підпечери Івано-Франківського району Івано-Франківської області</w:t>
            </w:r>
          </w:p>
          <w:p w:rsidR="002A5D32" w:rsidRPr="00C5570D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(20562220)</w:t>
            </w:r>
          </w:p>
        </w:tc>
        <w:tc>
          <w:tcPr>
            <w:tcW w:w="2376" w:type="dxa"/>
          </w:tcPr>
          <w:p w:rsidR="002A5D32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Підпечери,</w:t>
            </w:r>
          </w:p>
          <w:p w:rsidR="002A5D32" w:rsidRPr="00C5570D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І. Франка, 7-а</w:t>
            </w:r>
          </w:p>
        </w:tc>
        <w:tc>
          <w:tcPr>
            <w:tcW w:w="1276" w:type="dxa"/>
          </w:tcPr>
          <w:p w:rsidR="002A5D32" w:rsidRPr="00C5570D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0,6800</w:t>
            </w:r>
          </w:p>
        </w:tc>
        <w:tc>
          <w:tcPr>
            <w:tcW w:w="2444" w:type="dxa"/>
          </w:tcPr>
          <w:p w:rsidR="002A5D32" w:rsidRPr="006E4D50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17158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обслуговування культової споруди</w:t>
            </w:r>
          </w:p>
        </w:tc>
        <w:tc>
          <w:tcPr>
            <w:tcW w:w="2976" w:type="dxa"/>
          </w:tcPr>
          <w:p w:rsidR="002A5D32" w:rsidRPr="00C5570D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2A5D32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3693</w:t>
            </w:r>
            <w:r w:rsidR="00BE1DA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A5D32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BE1DAC">
              <w:rPr>
                <w:rFonts w:ascii="Times New Roman" w:eastAsia="Times New Roman" w:hAnsi="Times New Roman" w:cs="Times New Roman"/>
                <w:lang w:eastAsia="ru-RU"/>
              </w:rPr>
              <w:t>громадських закладів; зелені насадження загального користування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A5D32" w:rsidRPr="00C5570D" w:rsidRDefault="002A5D32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4BBB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7B4BBB" w:rsidRDefault="00205280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839" w:type="dxa"/>
          </w:tcPr>
          <w:p w:rsidR="007B4BBB" w:rsidRDefault="007B4BBB" w:rsidP="007B4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7B4BBB" w:rsidRDefault="007B4BBB" w:rsidP="007B4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«Оператор газотранспортної системи України»</w:t>
            </w:r>
          </w:p>
          <w:p w:rsidR="007B4BBB" w:rsidRDefault="007B4BBB" w:rsidP="007B4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(42795490)</w:t>
            </w:r>
          </w:p>
        </w:tc>
        <w:tc>
          <w:tcPr>
            <w:tcW w:w="2376" w:type="dxa"/>
          </w:tcPr>
          <w:p w:rsidR="007B4BBB" w:rsidRDefault="007B4BBB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Тисменичани</w:t>
            </w:r>
          </w:p>
        </w:tc>
        <w:tc>
          <w:tcPr>
            <w:tcW w:w="1276" w:type="dxa"/>
          </w:tcPr>
          <w:p w:rsidR="007B4BBB" w:rsidRDefault="007B4BBB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0,0086</w:t>
            </w:r>
          </w:p>
        </w:tc>
        <w:tc>
          <w:tcPr>
            <w:tcW w:w="2444" w:type="dxa"/>
          </w:tcPr>
          <w:p w:rsidR="007B4BBB" w:rsidRPr="007B4BBB" w:rsidRDefault="007B4BBB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обслуговування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єкту трубопровідного транспорту</w:t>
            </w:r>
          </w:p>
        </w:tc>
        <w:tc>
          <w:tcPr>
            <w:tcW w:w="2976" w:type="dxa"/>
          </w:tcPr>
          <w:p w:rsidR="007B4BBB" w:rsidRPr="00C5570D" w:rsidRDefault="007B4BBB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7B4BBB" w:rsidRPr="00950387" w:rsidRDefault="007B4BBB" w:rsidP="007B4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лист ДМА від 08.05.2023 року </w:t>
            </w:r>
          </w:p>
          <w:p w:rsidR="007B4BBB" w:rsidRDefault="007B4BBB" w:rsidP="007B4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743021 (земельна ділянка знаходиться за межами розробки генерального плану села Тисменичани)</w:t>
            </w:r>
          </w:p>
          <w:p w:rsidR="007B4BBB" w:rsidRDefault="007B4BBB" w:rsidP="002A5D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22F9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3822F9" w:rsidRDefault="00135535" w:rsidP="0020528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39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«Оператор газотранспортної системи України»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(42795490)</w:t>
            </w:r>
          </w:p>
        </w:tc>
        <w:tc>
          <w:tcPr>
            <w:tcW w:w="23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Тисменичани</w:t>
            </w:r>
          </w:p>
        </w:tc>
        <w:tc>
          <w:tcPr>
            <w:tcW w:w="12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0,0085</w:t>
            </w:r>
          </w:p>
        </w:tc>
        <w:tc>
          <w:tcPr>
            <w:tcW w:w="2444" w:type="dxa"/>
          </w:tcPr>
          <w:p w:rsidR="003822F9" w:rsidRPr="007B4BBB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обслуговування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єкту трубопровідного транспорту</w:t>
            </w:r>
          </w:p>
        </w:tc>
        <w:tc>
          <w:tcPr>
            <w:tcW w:w="2976" w:type="dxa"/>
          </w:tcPr>
          <w:p w:rsidR="003822F9" w:rsidRPr="00C5570D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3822F9" w:rsidRPr="00950387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лист ДМА від 08.05.2023 року 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743025 (земельна ділянка знаходиться за межами розробки генерального плану села Тисменичани)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22F9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3822F9" w:rsidRDefault="00135535" w:rsidP="0020528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«Оператор газотранспортної системи України»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(42795490)</w:t>
            </w:r>
          </w:p>
        </w:tc>
        <w:tc>
          <w:tcPr>
            <w:tcW w:w="23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</w:t>
            </w:r>
          </w:p>
        </w:tc>
        <w:tc>
          <w:tcPr>
            <w:tcW w:w="12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0,0045</w:t>
            </w:r>
          </w:p>
        </w:tc>
        <w:tc>
          <w:tcPr>
            <w:tcW w:w="2444" w:type="dxa"/>
          </w:tcPr>
          <w:p w:rsidR="003822F9" w:rsidRPr="007B4BBB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обслуговування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єкту трубопровідного транспорту</w:t>
            </w:r>
          </w:p>
        </w:tc>
        <w:tc>
          <w:tcPr>
            <w:tcW w:w="2976" w:type="dxa"/>
          </w:tcPr>
          <w:p w:rsidR="003822F9" w:rsidRPr="00C5570D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36959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(рілля)</w:t>
            </w:r>
          </w:p>
        </w:tc>
      </w:tr>
      <w:tr w:rsidR="003822F9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3822F9" w:rsidRDefault="00135535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«Оператор газотранспортної системи України»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(42795490)</w:t>
            </w:r>
          </w:p>
        </w:tc>
        <w:tc>
          <w:tcPr>
            <w:tcW w:w="23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</w:t>
            </w:r>
          </w:p>
        </w:tc>
        <w:tc>
          <w:tcPr>
            <w:tcW w:w="12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0,0037</w:t>
            </w:r>
          </w:p>
        </w:tc>
        <w:tc>
          <w:tcPr>
            <w:tcW w:w="2444" w:type="dxa"/>
          </w:tcPr>
          <w:p w:rsidR="003822F9" w:rsidRPr="007B4BBB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обслуговування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єкту трубопровідного транспорту</w:t>
            </w:r>
          </w:p>
        </w:tc>
        <w:tc>
          <w:tcPr>
            <w:tcW w:w="2976" w:type="dxa"/>
          </w:tcPr>
          <w:p w:rsidR="003822F9" w:rsidRPr="00C5570D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36958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(рілля)</w:t>
            </w:r>
          </w:p>
        </w:tc>
      </w:tr>
      <w:tr w:rsidR="003822F9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3822F9" w:rsidRDefault="00135535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«Оператор газотранспортної системи України»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(42795490)</w:t>
            </w:r>
          </w:p>
        </w:tc>
        <w:tc>
          <w:tcPr>
            <w:tcW w:w="23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</w:t>
            </w:r>
          </w:p>
        </w:tc>
        <w:tc>
          <w:tcPr>
            <w:tcW w:w="12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0,0094</w:t>
            </w:r>
          </w:p>
        </w:tc>
        <w:tc>
          <w:tcPr>
            <w:tcW w:w="2444" w:type="dxa"/>
          </w:tcPr>
          <w:p w:rsidR="003822F9" w:rsidRPr="007B4BBB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обслуговування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єкту трубопровідного транспорту</w:t>
            </w:r>
          </w:p>
        </w:tc>
        <w:tc>
          <w:tcPr>
            <w:tcW w:w="2976" w:type="dxa"/>
          </w:tcPr>
          <w:p w:rsidR="003822F9" w:rsidRPr="00C5570D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36961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Івано-Франківського інституту АПВ УААН)</w:t>
            </w:r>
          </w:p>
        </w:tc>
      </w:tr>
      <w:tr w:rsidR="003822F9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3822F9" w:rsidRDefault="00135535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«Оператор газотранспортної системи України»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(42795490)</w:t>
            </w:r>
          </w:p>
        </w:tc>
        <w:tc>
          <w:tcPr>
            <w:tcW w:w="23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Братківці</w:t>
            </w:r>
          </w:p>
        </w:tc>
        <w:tc>
          <w:tcPr>
            <w:tcW w:w="1276" w:type="dxa"/>
          </w:tcPr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0,0079</w:t>
            </w:r>
          </w:p>
        </w:tc>
        <w:tc>
          <w:tcPr>
            <w:tcW w:w="2444" w:type="dxa"/>
          </w:tcPr>
          <w:p w:rsidR="003822F9" w:rsidRPr="007B4BBB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обслуговування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єкту трубопровідного транспорту</w:t>
            </w:r>
          </w:p>
        </w:tc>
        <w:tc>
          <w:tcPr>
            <w:tcW w:w="2976" w:type="dxa"/>
          </w:tcPr>
          <w:p w:rsidR="003822F9" w:rsidRPr="00C5570D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3822F9" w:rsidRPr="00950387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лист ДМА від 08.05.2023 року 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743016 (земельна ділянка знаходиться за межами розробки генерального плану села Братківці)</w:t>
            </w:r>
          </w:p>
          <w:p w:rsidR="003822F9" w:rsidRDefault="003822F9" w:rsidP="003822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26BE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8F26BE" w:rsidRDefault="00135535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0528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:rsidR="008F26BE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:rsidR="008F26BE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«Оператор газотранспортної системи України»</w:t>
            </w:r>
          </w:p>
          <w:p w:rsidR="008F26BE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(42795490)</w:t>
            </w:r>
          </w:p>
        </w:tc>
        <w:tc>
          <w:tcPr>
            <w:tcW w:w="2376" w:type="dxa"/>
          </w:tcPr>
          <w:p w:rsidR="008F26BE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Березівка</w:t>
            </w:r>
          </w:p>
        </w:tc>
        <w:tc>
          <w:tcPr>
            <w:tcW w:w="1276" w:type="dxa"/>
          </w:tcPr>
          <w:p w:rsidR="008F26BE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0,0100</w:t>
            </w:r>
          </w:p>
        </w:tc>
        <w:tc>
          <w:tcPr>
            <w:tcW w:w="2444" w:type="dxa"/>
          </w:tcPr>
          <w:p w:rsidR="008F26BE" w:rsidRPr="007B4BBB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обслуговування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єкту трубопровідного транспорту</w:t>
            </w:r>
          </w:p>
        </w:tc>
        <w:tc>
          <w:tcPr>
            <w:tcW w:w="2976" w:type="dxa"/>
          </w:tcPr>
          <w:p w:rsidR="008F26BE" w:rsidRPr="00C5570D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8F26BE" w:rsidRPr="00950387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лист ДМА від 08.05.2023 року </w:t>
            </w:r>
          </w:p>
          <w:p w:rsidR="008F26BE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743020 (земельна ділянка знаходиться за межами розробки генерального плану села Березівка)</w:t>
            </w:r>
          </w:p>
          <w:p w:rsidR="008F26BE" w:rsidRDefault="008F26BE" w:rsidP="008F26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6BFA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839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Державна митна служба України»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(43115923)</w:t>
            </w:r>
          </w:p>
        </w:tc>
        <w:tc>
          <w:tcPr>
            <w:tcW w:w="23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В. Чорновола, 157, 159</w:t>
            </w:r>
          </w:p>
        </w:tc>
        <w:tc>
          <w:tcPr>
            <w:tcW w:w="12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0,3279</w:t>
            </w:r>
          </w:p>
        </w:tc>
        <w:tc>
          <w:tcPr>
            <w:tcW w:w="2444" w:type="dxa"/>
          </w:tcPr>
          <w:p w:rsidR="00616BFA" w:rsidRPr="007B4BBB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будівель органів державної влади та органів місцевого самоврядування</w:t>
            </w:r>
          </w:p>
        </w:tc>
        <w:tc>
          <w:tcPr>
            <w:tcW w:w="2976" w:type="dxa"/>
          </w:tcPr>
          <w:p w:rsidR="00616BFA" w:rsidRPr="00C5570D" w:rsidRDefault="005D22DF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23.09.2021 року</w:t>
            </w:r>
          </w:p>
        </w:tc>
        <w:tc>
          <w:tcPr>
            <w:tcW w:w="3227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3705</w:t>
            </w:r>
            <w:r w:rsidR="005D22D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</w:tc>
      </w:tr>
      <w:tr w:rsidR="00616BFA" w:rsidRPr="00C5570D" w:rsidTr="00787A1B">
        <w:trPr>
          <w:cantSplit/>
          <w:trHeight w:val="191"/>
        </w:trPr>
        <w:tc>
          <w:tcPr>
            <w:tcW w:w="563" w:type="dxa"/>
            <w:gridSpan w:val="2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4175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Державна митна служба України»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(43115923)</w:t>
            </w:r>
          </w:p>
        </w:tc>
        <w:tc>
          <w:tcPr>
            <w:tcW w:w="23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В. Чорновола,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поруч будинку № 159</w:t>
            </w:r>
          </w:p>
        </w:tc>
        <w:tc>
          <w:tcPr>
            <w:tcW w:w="12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0,0430</w:t>
            </w:r>
          </w:p>
        </w:tc>
        <w:tc>
          <w:tcPr>
            <w:tcW w:w="2444" w:type="dxa"/>
          </w:tcPr>
          <w:p w:rsidR="00616BFA" w:rsidRPr="007B4BBB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будівель органів державної влади та органів місцевого самоврядування</w:t>
            </w:r>
          </w:p>
        </w:tc>
        <w:tc>
          <w:tcPr>
            <w:tcW w:w="2976" w:type="dxa"/>
          </w:tcPr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37051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громадської забудови)</w:t>
            </w:r>
          </w:p>
        </w:tc>
      </w:tr>
      <w:tr w:rsidR="00616BFA" w:rsidRPr="00C5570D" w:rsidTr="00586760">
        <w:trPr>
          <w:cantSplit/>
          <w:trHeight w:val="191"/>
        </w:trPr>
        <w:tc>
          <w:tcPr>
            <w:tcW w:w="563" w:type="dxa"/>
            <w:gridSpan w:val="2"/>
            <w:vAlign w:val="center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4175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  <w:vAlign w:val="center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Громадська організація «Реабілітаційний центр для учасників бойових дій та людей з інвалідністю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ділянки голови і шиї»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(44347944)</w:t>
            </w:r>
          </w:p>
        </w:tc>
        <w:tc>
          <w:tcPr>
            <w:tcW w:w="2376" w:type="dxa"/>
            <w:vAlign w:val="center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поруч будинку № 14</w:t>
            </w:r>
          </w:p>
        </w:tc>
        <w:tc>
          <w:tcPr>
            <w:tcW w:w="1276" w:type="dxa"/>
            <w:vAlign w:val="center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0,0292</w:t>
            </w:r>
          </w:p>
        </w:tc>
        <w:tc>
          <w:tcPr>
            <w:tcW w:w="2444" w:type="dxa"/>
            <w:vAlign w:val="center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громадських та релігійних організацій</w:t>
            </w:r>
          </w:p>
        </w:tc>
        <w:tc>
          <w:tcPr>
            <w:tcW w:w="2976" w:type="dxa"/>
            <w:vAlign w:val="center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  <w:vAlign w:val="center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36065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:rsidR="00616BFA" w:rsidRPr="009E281C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16BFA" w:rsidRPr="00C5570D" w:rsidTr="00EE3866">
        <w:trPr>
          <w:cantSplit/>
          <w:trHeight w:val="191"/>
        </w:trPr>
        <w:tc>
          <w:tcPr>
            <w:tcW w:w="534" w:type="dxa"/>
          </w:tcPr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4175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68" w:type="dxa"/>
            <w:gridSpan w:val="2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«ІНДІГО ІФ» </w:t>
            </w:r>
          </w:p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(41334031)</w:t>
            </w:r>
          </w:p>
        </w:tc>
        <w:tc>
          <w:tcPr>
            <w:tcW w:w="23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Марійки Підгірянки, 1</w:t>
            </w:r>
          </w:p>
        </w:tc>
        <w:tc>
          <w:tcPr>
            <w:tcW w:w="1276" w:type="dxa"/>
          </w:tcPr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0,0394</w:t>
            </w:r>
          </w:p>
        </w:tc>
        <w:tc>
          <w:tcPr>
            <w:tcW w:w="2444" w:type="dxa"/>
          </w:tcPr>
          <w:p w:rsidR="00616BFA" w:rsidRPr="006E4D50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</w:t>
            </w:r>
          </w:p>
        </w:tc>
        <w:tc>
          <w:tcPr>
            <w:tcW w:w="2976" w:type="dxa"/>
          </w:tcPr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36927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</w:t>
            </w:r>
          </w:p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6BFA" w:rsidRPr="00C5570D" w:rsidTr="00EE3866">
        <w:trPr>
          <w:cantSplit/>
          <w:trHeight w:val="191"/>
        </w:trPr>
        <w:tc>
          <w:tcPr>
            <w:tcW w:w="534" w:type="dxa"/>
          </w:tcPr>
          <w:p w:rsidR="00616BFA" w:rsidRDefault="0084175F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868" w:type="dxa"/>
            <w:gridSpan w:val="2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Сорока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Любомир Романович</w:t>
            </w:r>
          </w:p>
        </w:tc>
        <w:tc>
          <w:tcPr>
            <w:tcW w:w="23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Промислова, поруч будинку № 2</w:t>
            </w:r>
          </w:p>
        </w:tc>
        <w:tc>
          <w:tcPr>
            <w:tcW w:w="12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0,1629</w:t>
            </w:r>
          </w:p>
        </w:tc>
        <w:tc>
          <w:tcPr>
            <w:tcW w:w="2444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(крім об’єктів дорожнього сервісу)</w:t>
            </w:r>
          </w:p>
        </w:tc>
        <w:tc>
          <w:tcPr>
            <w:tcW w:w="2976" w:type="dxa"/>
          </w:tcPr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36927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перспективної зміни цільового призначення під житлово-громадську забудову)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6BFA" w:rsidRPr="00C5570D" w:rsidTr="00EE3866">
        <w:trPr>
          <w:cantSplit/>
          <w:trHeight w:val="191"/>
        </w:trPr>
        <w:tc>
          <w:tcPr>
            <w:tcW w:w="534" w:type="dxa"/>
          </w:tcPr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841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68" w:type="dxa"/>
            <w:gridSpan w:val="2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підприємство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«ІФ БУДПАРК»</w:t>
            </w:r>
          </w:p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(44974298)</w:t>
            </w:r>
          </w:p>
        </w:tc>
        <w:tc>
          <w:tcPr>
            <w:tcW w:w="23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Гетьмана </w:t>
            </w:r>
          </w:p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 Дорошенка, 27</w:t>
            </w:r>
          </w:p>
        </w:tc>
        <w:tc>
          <w:tcPr>
            <w:tcW w:w="1276" w:type="dxa"/>
          </w:tcPr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0,1613</w:t>
            </w:r>
          </w:p>
        </w:tc>
        <w:tc>
          <w:tcPr>
            <w:tcW w:w="2444" w:type="dxa"/>
          </w:tcPr>
          <w:p w:rsidR="00616BFA" w:rsidRPr="0001265B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 з 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єктами торгово-розважальної та ринкової інфраструктури</w:t>
            </w:r>
          </w:p>
        </w:tc>
        <w:tc>
          <w:tcPr>
            <w:tcW w:w="2976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 </w:t>
            </w:r>
            <w:r w:rsidR="00392C0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загальних зборів власників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ПП «ІФ БУДПАРК» </w:t>
            </w:r>
          </w:p>
          <w:p w:rsidR="00392C0B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</w:t>
            </w:r>
            <w:r w:rsidR="00392C0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.05.2023 року</w:t>
            </w:r>
            <w:r w:rsidR="00392C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616BFA" w:rsidRPr="00C5570D" w:rsidRDefault="00392C0B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акти приймання-передачі нерухомого майна від 22.05.2023 року</w:t>
            </w:r>
          </w:p>
        </w:tc>
        <w:tc>
          <w:tcPr>
            <w:tcW w:w="3227" w:type="dxa"/>
          </w:tcPr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37147 </w:t>
            </w:r>
          </w:p>
          <w:p w:rsidR="00616BFA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забудови)</w:t>
            </w:r>
          </w:p>
          <w:p w:rsidR="00616BFA" w:rsidRPr="00C5570D" w:rsidRDefault="00616BFA" w:rsidP="00616BF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A170F" w:rsidRDefault="008A170F" w:rsidP="008A170F">
      <w:pPr>
        <w:spacing w:after="0"/>
      </w:pPr>
    </w:p>
    <w:p w:rsidR="008A170F" w:rsidRPr="008A170F" w:rsidRDefault="008A170F" w:rsidP="008A170F"/>
    <w:p w:rsidR="008A170F" w:rsidRPr="00C5570D" w:rsidRDefault="008A170F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:rsidR="008A170F" w:rsidRPr="008A170F" w:rsidRDefault="008A170F" w:rsidP="008A170F">
      <w:pPr>
        <w:tabs>
          <w:tab w:val="left" w:pos="2208"/>
        </w:tabs>
      </w:pPr>
    </w:p>
    <w:p w:rsidR="008A170F" w:rsidRDefault="0084175F" w:rsidP="008A170F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D74FFB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5570D" w:rsidRPr="00C5570D" w:rsidRDefault="00C5570D" w:rsidP="008A170F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сесії міської ради</w:t>
      </w:r>
    </w:p>
    <w:p w:rsidR="00C5570D" w:rsidRPr="00C5570D" w:rsidRDefault="00231155" w:rsidP="008A170F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A3DC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91126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</w:t>
      </w:r>
      <w:r w:rsidR="0013293C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843"/>
        <w:gridCol w:w="2412"/>
        <w:gridCol w:w="990"/>
        <w:gridCol w:w="1701"/>
        <w:gridCol w:w="2268"/>
        <w:gridCol w:w="2410"/>
      </w:tblGrid>
      <w:tr w:rsidR="00C5570D" w:rsidRPr="00C5570D" w:rsidTr="007E66B5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99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241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7E66B5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380009" w:rsidRPr="00C5570D" w:rsidTr="007E66B5">
        <w:trPr>
          <w:cantSplit/>
        </w:trPr>
        <w:tc>
          <w:tcPr>
            <w:tcW w:w="597" w:type="dxa"/>
            <w:vAlign w:val="center"/>
          </w:tcPr>
          <w:p w:rsidR="00380009" w:rsidRPr="00C5570D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380009" w:rsidRDefault="00380009" w:rsidP="00380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380009" w:rsidRPr="00AE2CB5" w:rsidRDefault="00380009" w:rsidP="00380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правлінська компанія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«ОСЕЛЯ»</w:t>
            </w:r>
          </w:p>
          <w:p w:rsidR="00380009" w:rsidRPr="00AE2CB5" w:rsidRDefault="00380009" w:rsidP="00380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1172326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80009" w:rsidRPr="00C5570D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380009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380009" w:rsidRPr="00C5570D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04:002:0308</w:t>
            </w:r>
          </w:p>
        </w:tc>
        <w:tc>
          <w:tcPr>
            <w:tcW w:w="1843" w:type="dxa"/>
            <w:vAlign w:val="center"/>
          </w:tcPr>
          <w:p w:rsidR="00380009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м. Івано-Франківськ, </w:t>
            </w:r>
          </w:p>
          <w:p w:rsidR="00380009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вул. </w:t>
            </w:r>
          </w:p>
          <w:p w:rsidR="00380009" w:rsidRPr="00C5570D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Короля Данила, 20</w:t>
            </w:r>
            <w:r w:rsidR="00D257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-а</w:t>
            </w:r>
          </w:p>
        </w:tc>
        <w:tc>
          <w:tcPr>
            <w:tcW w:w="2412" w:type="dxa"/>
            <w:vAlign w:val="center"/>
          </w:tcPr>
          <w:p w:rsidR="00380009" w:rsidRPr="00C5570D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990" w:type="dxa"/>
            <w:vAlign w:val="center"/>
          </w:tcPr>
          <w:p w:rsidR="00380009" w:rsidRPr="00C5570D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0,0897</w:t>
            </w:r>
          </w:p>
        </w:tc>
        <w:tc>
          <w:tcPr>
            <w:tcW w:w="1701" w:type="dxa"/>
            <w:vAlign w:val="center"/>
          </w:tcPr>
          <w:p w:rsidR="00757E61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  <w:r w:rsidR="00757E6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від 04.08.2021 року </w:t>
            </w:r>
          </w:p>
          <w:p w:rsidR="00380009" w:rsidRPr="00C5570D" w:rsidRDefault="00757E6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43358727</w:t>
            </w:r>
          </w:p>
        </w:tc>
        <w:tc>
          <w:tcPr>
            <w:tcW w:w="2268" w:type="dxa"/>
            <w:vAlign w:val="center"/>
          </w:tcPr>
          <w:p w:rsidR="00757E61" w:rsidRPr="00C20696" w:rsidRDefault="00757E61" w:rsidP="00757E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0696">
              <w:rPr>
                <w:rFonts w:ascii="Times New Roman" w:hAnsi="Times New Roman" w:cs="Times New Roman"/>
              </w:rPr>
              <w:t xml:space="preserve">02.03 Для будівництва і обслуговування багатоквартирного житлового будинку </w:t>
            </w:r>
          </w:p>
          <w:p w:rsidR="00380009" w:rsidRPr="00C5570D" w:rsidRDefault="00380009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757E61" w:rsidRDefault="00757E6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757E61" w:rsidRDefault="00757E6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36761</w:t>
            </w:r>
          </w:p>
          <w:p w:rsidR="00380009" w:rsidRPr="00C5570D" w:rsidRDefault="00757E61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багатоквартирної забудови)</w:t>
            </w:r>
          </w:p>
        </w:tc>
      </w:tr>
      <w:tr w:rsidR="00BD2FB9" w:rsidRPr="00C5570D" w:rsidTr="007E66B5">
        <w:trPr>
          <w:cantSplit/>
        </w:trPr>
        <w:tc>
          <w:tcPr>
            <w:tcW w:w="597" w:type="dxa"/>
            <w:vAlign w:val="center"/>
          </w:tcPr>
          <w:p w:rsidR="00BD2FB9" w:rsidRPr="00C5570D" w:rsidRDefault="00BD2FB9" w:rsidP="00BD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BD2FB9" w:rsidRPr="00AE2CB5" w:rsidRDefault="00BD2FB9" w:rsidP="00BD2F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Івано-Франківська міська рада</w:t>
            </w:r>
          </w:p>
          <w:p w:rsidR="00BD2FB9" w:rsidRPr="00C5570D" w:rsidRDefault="00BD2FB9" w:rsidP="00BD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29" w:type="dxa"/>
            <w:vAlign w:val="center"/>
          </w:tcPr>
          <w:p w:rsidR="00BD2FB9" w:rsidRDefault="00BD2FB9" w:rsidP="00BD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2625880201:</w:t>
            </w:r>
          </w:p>
          <w:p w:rsidR="00BD2FB9" w:rsidRPr="00C5570D" w:rsidRDefault="00BD2FB9" w:rsidP="008642F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01:004:0</w:t>
            </w:r>
            <w:r w:rsidR="008642F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877</w:t>
            </w:r>
          </w:p>
        </w:tc>
        <w:tc>
          <w:tcPr>
            <w:tcW w:w="1843" w:type="dxa"/>
            <w:vAlign w:val="center"/>
          </w:tcPr>
          <w:p w:rsidR="00BD2FB9" w:rsidRPr="00C5570D" w:rsidRDefault="00BD2FB9" w:rsidP="008642F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Братківці, </w:t>
            </w:r>
            <w:r w:rsidR="008642F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Шевченка</w:t>
            </w:r>
          </w:p>
        </w:tc>
        <w:tc>
          <w:tcPr>
            <w:tcW w:w="2412" w:type="dxa"/>
            <w:vAlign w:val="center"/>
          </w:tcPr>
          <w:p w:rsidR="00BD2FB9" w:rsidRPr="00C5570D" w:rsidRDefault="008642F4" w:rsidP="00BD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01.02 Для ведення фермерського господарства</w:t>
            </w:r>
          </w:p>
        </w:tc>
        <w:tc>
          <w:tcPr>
            <w:tcW w:w="990" w:type="dxa"/>
            <w:vAlign w:val="center"/>
          </w:tcPr>
          <w:p w:rsidR="00BD2FB9" w:rsidRPr="00C5570D" w:rsidRDefault="00BD2FB9" w:rsidP="008642F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8642F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4692</w:t>
            </w:r>
          </w:p>
        </w:tc>
        <w:tc>
          <w:tcPr>
            <w:tcW w:w="1701" w:type="dxa"/>
            <w:vAlign w:val="center"/>
          </w:tcPr>
          <w:p w:rsidR="00BD2FB9" w:rsidRPr="00C5570D" w:rsidRDefault="00BD2FB9" w:rsidP="008642F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</w:t>
            </w:r>
            <w:r w:rsidR="008642F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комунальної власності</w:t>
            </w:r>
          </w:p>
        </w:tc>
        <w:tc>
          <w:tcPr>
            <w:tcW w:w="2268" w:type="dxa"/>
            <w:vAlign w:val="center"/>
          </w:tcPr>
          <w:p w:rsidR="00BD2FB9" w:rsidRPr="00C20696" w:rsidRDefault="008642F4" w:rsidP="00BD2F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 Для ведення особистого селянського господарства</w:t>
            </w:r>
          </w:p>
          <w:p w:rsidR="00BD2FB9" w:rsidRPr="00C5570D" w:rsidRDefault="00BD2FB9" w:rsidP="00BD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D2FB9" w:rsidRPr="00C5570D" w:rsidRDefault="00BD2FB9" w:rsidP="00BD2FB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3858CE" w:rsidRDefault="003858CE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:rsidR="003858CE" w:rsidRDefault="003858CE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0726" w:rsidRDefault="00030726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3A9C" w:rsidRDefault="00583A9C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54B4" w:rsidRDefault="003E54B4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6928" w:rsidRPr="00C5570D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8E6928" w:rsidRPr="00C5570D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:rsidR="008E6928" w:rsidRPr="00C5570D" w:rsidRDefault="004A3DCA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2023</w:t>
      </w:r>
      <w:r w:rsidR="008E6928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8E6928" w:rsidRPr="00C5570D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8E6928" w:rsidRPr="00C5570D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8E6928" w:rsidRPr="00C5570D" w:rsidTr="00274853">
        <w:trPr>
          <w:cantSplit/>
          <w:trHeight w:val="1216"/>
        </w:trPr>
        <w:tc>
          <w:tcPr>
            <w:tcW w:w="596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381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833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7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41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8E6928" w:rsidRPr="00C5570D" w:rsidTr="00274853">
        <w:trPr>
          <w:cantSplit/>
          <w:trHeight w:val="405"/>
        </w:trPr>
        <w:tc>
          <w:tcPr>
            <w:tcW w:w="596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833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7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447288" w:rsidRPr="00C5570D" w:rsidTr="00274853">
        <w:trPr>
          <w:cantSplit/>
          <w:trHeight w:val="405"/>
        </w:trPr>
        <w:tc>
          <w:tcPr>
            <w:tcW w:w="596" w:type="dxa"/>
            <w:vAlign w:val="center"/>
          </w:tcPr>
          <w:p w:rsidR="00447288" w:rsidRPr="00C5570D" w:rsidRDefault="00274853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:rsidR="00447288" w:rsidRDefault="00274853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 «Західмістобуд»</w:t>
            </w:r>
          </w:p>
          <w:p w:rsidR="00274853" w:rsidRPr="00C5570D" w:rsidRDefault="00274853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(40164428)</w:t>
            </w:r>
          </w:p>
        </w:tc>
        <w:tc>
          <w:tcPr>
            <w:tcW w:w="1843" w:type="dxa"/>
            <w:vAlign w:val="center"/>
          </w:tcPr>
          <w:p w:rsidR="00274853" w:rsidRDefault="00274853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447288" w:rsidRPr="00C5570D" w:rsidRDefault="00274853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08:004:0057</w:t>
            </w:r>
          </w:p>
        </w:tc>
        <w:tc>
          <w:tcPr>
            <w:tcW w:w="2410" w:type="dxa"/>
            <w:vAlign w:val="center"/>
          </w:tcPr>
          <w:p w:rsidR="00447288" w:rsidRPr="00C5570D" w:rsidRDefault="00274853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Максимовича, 13</w:t>
            </w:r>
          </w:p>
        </w:tc>
        <w:tc>
          <w:tcPr>
            <w:tcW w:w="2833" w:type="dxa"/>
            <w:vAlign w:val="center"/>
          </w:tcPr>
          <w:p w:rsidR="00447288" w:rsidRPr="00C5570D" w:rsidRDefault="00274853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17158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447288" w:rsidRPr="00C5570D" w:rsidRDefault="00F11B4D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1,0871</w:t>
            </w:r>
          </w:p>
        </w:tc>
        <w:tc>
          <w:tcPr>
            <w:tcW w:w="2270" w:type="dxa"/>
            <w:vAlign w:val="center"/>
          </w:tcPr>
          <w:p w:rsidR="00447288" w:rsidRDefault="00F11B4D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0,6468;</w:t>
            </w:r>
          </w:p>
          <w:p w:rsidR="00F11B4D" w:rsidRDefault="00F11B4D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0,3843;</w:t>
            </w:r>
          </w:p>
          <w:p w:rsidR="00F11B4D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</w:t>
            </w:r>
            <w:r w:rsidR="00F11B4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3 – 0,0560</w:t>
            </w:r>
          </w:p>
        </w:tc>
        <w:tc>
          <w:tcPr>
            <w:tcW w:w="2410" w:type="dxa"/>
            <w:vAlign w:val="center"/>
          </w:tcPr>
          <w:p w:rsidR="00F11B4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F11B4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36904</w:t>
            </w:r>
          </w:p>
          <w:p w:rsidR="00447288" w:rsidRPr="00C5570D" w:rsidRDefault="00F11B4D" w:rsidP="00F11B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баз та складів)</w:t>
            </w:r>
          </w:p>
        </w:tc>
      </w:tr>
      <w:tr w:rsidR="003B67FC" w:rsidRPr="00C5570D" w:rsidTr="00274853">
        <w:trPr>
          <w:cantSplit/>
          <w:trHeight w:val="405"/>
        </w:trPr>
        <w:tc>
          <w:tcPr>
            <w:tcW w:w="596" w:type="dxa"/>
            <w:vAlign w:val="center"/>
          </w:tcPr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381" w:type="dxa"/>
            <w:vAlign w:val="center"/>
          </w:tcPr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Приватне акціонерне товариство </w:t>
            </w:r>
          </w:p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«Івано-Франківське племпідприємство»</w:t>
            </w:r>
          </w:p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(00699514)</w:t>
            </w:r>
          </w:p>
        </w:tc>
        <w:tc>
          <w:tcPr>
            <w:tcW w:w="1843" w:type="dxa"/>
            <w:vAlign w:val="center"/>
          </w:tcPr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09:002:0359</w:t>
            </w:r>
          </w:p>
        </w:tc>
        <w:tc>
          <w:tcPr>
            <w:tcW w:w="2410" w:type="dxa"/>
            <w:vAlign w:val="center"/>
          </w:tcPr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Вовчинець, </w:t>
            </w:r>
          </w:p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Потічна, 1</w:t>
            </w:r>
          </w:p>
        </w:tc>
        <w:tc>
          <w:tcPr>
            <w:tcW w:w="2833" w:type="dxa"/>
            <w:vAlign w:val="center"/>
          </w:tcPr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2,1778</w:t>
            </w:r>
          </w:p>
        </w:tc>
        <w:tc>
          <w:tcPr>
            <w:tcW w:w="2270" w:type="dxa"/>
            <w:vAlign w:val="center"/>
          </w:tcPr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0,6111;</w:t>
            </w:r>
          </w:p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0,3765;</w:t>
            </w:r>
          </w:p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ділянка 3 – 0,1902</w:t>
            </w:r>
          </w:p>
        </w:tc>
        <w:tc>
          <w:tcPr>
            <w:tcW w:w="2410" w:type="dxa"/>
            <w:vAlign w:val="center"/>
          </w:tcPr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3B67FC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36888</w:t>
            </w:r>
          </w:p>
          <w:p w:rsidR="003B67FC" w:rsidRPr="00C5570D" w:rsidRDefault="003B67FC" w:rsidP="003B67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багатоквартирної житлової забудови з об</w:t>
            </w:r>
            <w:r w:rsidRPr="009503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єктами громадського призначення)</w:t>
            </w:r>
          </w:p>
        </w:tc>
      </w:tr>
    </w:tbl>
    <w:p w:rsidR="00D12A48" w:rsidRDefault="00D12A48">
      <w:r>
        <w:br w:type="page"/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D12A48" w:rsidRPr="00C5570D" w:rsidTr="00274853">
        <w:trPr>
          <w:cantSplit/>
          <w:trHeight w:val="405"/>
        </w:trPr>
        <w:tc>
          <w:tcPr>
            <w:tcW w:w="596" w:type="dxa"/>
            <w:vAlign w:val="center"/>
          </w:tcPr>
          <w:p w:rsidR="00D12A48" w:rsidRPr="00C5570D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381" w:type="dxa"/>
            <w:vAlign w:val="center"/>
          </w:tcPr>
          <w:p w:rsidR="00D12A48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 «Агропостач»</w:t>
            </w:r>
          </w:p>
          <w:p w:rsidR="00D12A48" w:rsidRPr="00C5570D" w:rsidRDefault="00D12A48" w:rsidP="00D12A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(31523776)</w:t>
            </w:r>
          </w:p>
        </w:tc>
        <w:tc>
          <w:tcPr>
            <w:tcW w:w="1843" w:type="dxa"/>
            <w:vAlign w:val="center"/>
          </w:tcPr>
          <w:p w:rsidR="00D12A48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12A48" w:rsidRPr="00C5570D" w:rsidRDefault="00D12A48" w:rsidP="00D12A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20:005:0252</w:t>
            </w:r>
          </w:p>
        </w:tc>
        <w:tc>
          <w:tcPr>
            <w:tcW w:w="2410" w:type="dxa"/>
            <w:vAlign w:val="center"/>
          </w:tcPr>
          <w:p w:rsidR="00D12A48" w:rsidRDefault="00D12A48" w:rsidP="00D12A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м. Івано-Франківськ, </w:t>
            </w:r>
          </w:p>
          <w:p w:rsidR="00D12A48" w:rsidRPr="00C5570D" w:rsidRDefault="00D12A48" w:rsidP="00D12A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Макухи, 2</w:t>
            </w:r>
          </w:p>
        </w:tc>
        <w:tc>
          <w:tcPr>
            <w:tcW w:w="2833" w:type="dxa"/>
            <w:vAlign w:val="center"/>
          </w:tcPr>
          <w:p w:rsidR="00D12A48" w:rsidRPr="00C5570D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17158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D12A48" w:rsidRPr="00C5570D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0,1614</w:t>
            </w:r>
          </w:p>
        </w:tc>
        <w:tc>
          <w:tcPr>
            <w:tcW w:w="2270" w:type="dxa"/>
            <w:vAlign w:val="center"/>
          </w:tcPr>
          <w:p w:rsidR="00D12A48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0,1567;</w:t>
            </w:r>
          </w:p>
          <w:p w:rsidR="00D12A48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0,0047</w:t>
            </w:r>
          </w:p>
          <w:p w:rsidR="00D12A48" w:rsidRPr="00C5570D" w:rsidRDefault="00D12A48" w:rsidP="00D12A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</w:t>
            </w:r>
          </w:p>
        </w:tc>
        <w:tc>
          <w:tcPr>
            <w:tcW w:w="2410" w:type="dxa"/>
            <w:vAlign w:val="center"/>
          </w:tcPr>
          <w:p w:rsidR="00D12A48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12A48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36157</w:t>
            </w:r>
          </w:p>
          <w:p w:rsidR="00D12A48" w:rsidRPr="00C5570D" w:rsidRDefault="00D12A48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баз та складів)</w:t>
            </w:r>
          </w:p>
        </w:tc>
      </w:tr>
      <w:tr w:rsidR="00F80A34" w:rsidRPr="00C5570D" w:rsidTr="00274853">
        <w:trPr>
          <w:cantSplit/>
          <w:trHeight w:val="405"/>
        </w:trPr>
        <w:tc>
          <w:tcPr>
            <w:tcW w:w="596" w:type="dxa"/>
            <w:vAlign w:val="center"/>
          </w:tcPr>
          <w:p w:rsidR="00F80A34" w:rsidRPr="00C5570D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81" w:type="dxa"/>
            <w:vAlign w:val="center"/>
          </w:tcPr>
          <w:p w:rsidR="00F80A34" w:rsidRPr="00C5570D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 міська рада</w:t>
            </w:r>
          </w:p>
        </w:tc>
        <w:tc>
          <w:tcPr>
            <w:tcW w:w="1843" w:type="dxa"/>
            <w:vAlign w:val="center"/>
          </w:tcPr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F80A34" w:rsidRPr="00C5570D" w:rsidRDefault="00F80A34" w:rsidP="00F80A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20:007:0234</w:t>
            </w:r>
          </w:p>
        </w:tc>
        <w:tc>
          <w:tcPr>
            <w:tcW w:w="2410" w:type="dxa"/>
            <w:vAlign w:val="center"/>
          </w:tcPr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м. Івано-Франківськ, </w:t>
            </w:r>
          </w:p>
          <w:p w:rsidR="00F80A34" w:rsidRPr="00C5570D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Симона Петлюри, 8</w:t>
            </w:r>
          </w:p>
        </w:tc>
        <w:tc>
          <w:tcPr>
            <w:tcW w:w="2833" w:type="dxa"/>
            <w:vAlign w:val="center"/>
          </w:tcPr>
          <w:p w:rsidR="00F80A34" w:rsidRPr="00C5570D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17158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F80A34" w:rsidRPr="00C5570D" w:rsidRDefault="00F80A34" w:rsidP="00F80A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0,6566</w:t>
            </w:r>
          </w:p>
        </w:tc>
        <w:tc>
          <w:tcPr>
            <w:tcW w:w="2270" w:type="dxa"/>
            <w:vAlign w:val="center"/>
          </w:tcPr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0,5366;</w:t>
            </w:r>
          </w:p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0,1200</w:t>
            </w:r>
          </w:p>
          <w:p w:rsidR="00F80A34" w:rsidRPr="00C5570D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</w:t>
            </w:r>
          </w:p>
        </w:tc>
        <w:tc>
          <w:tcPr>
            <w:tcW w:w="2410" w:type="dxa"/>
            <w:vAlign w:val="center"/>
          </w:tcPr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36509</w:t>
            </w:r>
          </w:p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баз та складів);</w:t>
            </w:r>
          </w:p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ТзОВ «Фінансова компанія «МОТУС АНТЕ», </w:t>
            </w:r>
          </w:p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ПП «Правова допомога ІФ» </w:t>
            </w:r>
          </w:p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16.05.2023 року </w:t>
            </w:r>
          </w:p>
          <w:p w:rsidR="00F80A34" w:rsidRDefault="00F80A34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750818</w:t>
            </w:r>
            <w:r w:rsidR="00BD32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:rsidR="00BD3281" w:rsidRPr="00C5570D" w:rsidRDefault="00BD3281" w:rsidP="00F6251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066CE9" w:rsidRPr="00C5570D" w:rsidTr="00274853">
        <w:trPr>
          <w:cantSplit/>
          <w:trHeight w:val="405"/>
        </w:trPr>
        <w:tc>
          <w:tcPr>
            <w:tcW w:w="596" w:type="dxa"/>
            <w:vAlign w:val="center"/>
          </w:tcPr>
          <w:p w:rsidR="00066CE9" w:rsidRPr="00C5570D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381" w:type="dxa"/>
            <w:vAlign w:val="center"/>
          </w:tcPr>
          <w:p w:rsidR="00066CE9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Департамент освіти та науки </w:t>
            </w:r>
          </w:p>
          <w:p w:rsidR="00066CE9" w:rsidRDefault="00066CE9" w:rsidP="00066C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Івано-Франківської міської ради</w:t>
            </w:r>
          </w:p>
          <w:p w:rsidR="00066CE9" w:rsidRPr="00C5570D" w:rsidRDefault="00066CE9" w:rsidP="00066C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(40312499)</w:t>
            </w:r>
          </w:p>
        </w:tc>
        <w:tc>
          <w:tcPr>
            <w:tcW w:w="1843" w:type="dxa"/>
            <w:vAlign w:val="center"/>
          </w:tcPr>
          <w:p w:rsidR="00066CE9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066CE9" w:rsidRPr="00C5570D" w:rsidRDefault="00066CE9" w:rsidP="00066C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06:003:0217</w:t>
            </w:r>
          </w:p>
        </w:tc>
        <w:tc>
          <w:tcPr>
            <w:tcW w:w="2410" w:type="dxa"/>
            <w:vAlign w:val="center"/>
          </w:tcPr>
          <w:p w:rsidR="00066CE9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м. Івано-Франківськ, </w:t>
            </w:r>
          </w:p>
          <w:p w:rsidR="00066CE9" w:rsidRPr="00C5570D" w:rsidRDefault="00066CE9" w:rsidP="00066C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Степана Бандери, 12-а</w:t>
            </w:r>
          </w:p>
        </w:tc>
        <w:tc>
          <w:tcPr>
            <w:tcW w:w="2833" w:type="dxa"/>
            <w:vAlign w:val="center"/>
          </w:tcPr>
          <w:p w:rsidR="00066CE9" w:rsidRPr="00066CE9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CE9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03.02 Для будівництва та обслуговування будівель закладів освіти</w:t>
            </w:r>
          </w:p>
        </w:tc>
        <w:tc>
          <w:tcPr>
            <w:tcW w:w="992" w:type="dxa"/>
            <w:vAlign w:val="center"/>
          </w:tcPr>
          <w:p w:rsidR="00066CE9" w:rsidRPr="00C5570D" w:rsidRDefault="00066CE9" w:rsidP="00066C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0,4496</w:t>
            </w:r>
          </w:p>
        </w:tc>
        <w:tc>
          <w:tcPr>
            <w:tcW w:w="2270" w:type="dxa"/>
            <w:vAlign w:val="center"/>
          </w:tcPr>
          <w:p w:rsidR="00066CE9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0,2061;</w:t>
            </w:r>
          </w:p>
          <w:p w:rsidR="00066CE9" w:rsidRDefault="00066CE9" w:rsidP="00066CE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ділянка 2 – 0,2435</w:t>
            </w:r>
          </w:p>
          <w:p w:rsidR="00066CE9" w:rsidRPr="00C5570D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</w:t>
            </w:r>
          </w:p>
        </w:tc>
        <w:tc>
          <w:tcPr>
            <w:tcW w:w="2410" w:type="dxa"/>
            <w:vAlign w:val="center"/>
          </w:tcPr>
          <w:p w:rsidR="00066CE9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066CE9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3A7EF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18294</w:t>
            </w:r>
          </w:p>
          <w:p w:rsidR="00066CE9" w:rsidRDefault="00AD10CA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ДПТ: спортивно-оздоровчий комплекс)</w:t>
            </w:r>
          </w:p>
          <w:p w:rsidR="00066CE9" w:rsidRPr="00C5570D" w:rsidRDefault="00066CE9" w:rsidP="007A0E3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317DF8" w:rsidRDefault="00317DF8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8" w:rsidRDefault="008E6928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317DF8" w:rsidRDefault="00EC0562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2D25">
        <w:rPr>
          <w:rFonts w:ascii="Times New Roman" w:hAnsi="Times New Roman" w:cs="Times New Roman"/>
          <w:sz w:val="28"/>
          <w:szCs w:val="28"/>
        </w:rPr>
        <w:tab/>
      </w:r>
    </w:p>
    <w:p w:rsidR="00A97994" w:rsidRPr="00A97994" w:rsidRDefault="00BD3281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7DF8">
        <w:rPr>
          <w:rFonts w:ascii="Times New Roman" w:hAnsi="Times New Roman" w:cs="Times New Roman"/>
          <w:sz w:val="28"/>
          <w:szCs w:val="28"/>
        </w:rPr>
        <w:tab/>
      </w:r>
      <w:r w:rsidR="00A97994" w:rsidRPr="00A97994">
        <w:rPr>
          <w:rFonts w:ascii="Times New Roman" w:hAnsi="Times New Roman" w:cs="Times New Roman"/>
          <w:sz w:val="28"/>
          <w:szCs w:val="28"/>
        </w:rPr>
        <w:t>Додаток</w:t>
      </w:r>
      <w:r w:rsidR="00094878">
        <w:rPr>
          <w:rFonts w:ascii="Times New Roman" w:hAnsi="Times New Roman" w:cs="Times New Roman"/>
          <w:sz w:val="28"/>
          <w:szCs w:val="28"/>
        </w:rPr>
        <w:t xml:space="preserve"> </w:t>
      </w:r>
      <w:r w:rsidR="008E6928">
        <w:rPr>
          <w:rFonts w:ascii="Times New Roman" w:hAnsi="Times New Roman" w:cs="Times New Roman"/>
          <w:sz w:val="28"/>
          <w:szCs w:val="28"/>
        </w:rPr>
        <w:t>4</w:t>
      </w:r>
    </w:p>
    <w:p w:rsidR="00A97994" w:rsidRPr="00A97994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до рішення</w:t>
      </w:r>
      <w:r w:rsidR="00094878">
        <w:rPr>
          <w:rFonts w:ascii="Times New Roman" w:hAnsi="Times New Roman" w:cs="Times New Roman"/>
          <w:sz w:val="28"/>
          <w:szCs w:val="28"/>
        </w:rPr>
        <w:t xml:space="preserve"> </w:t>
      </w:r>
      <w:r w:rsidRPr="00A97994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A97994" w:rsidRPr="00A97994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</w:t>
      </w:r>
      <w:r w:rsidR="00231155">
        <w:rPr>
          <w:rFonts w:ascii="Times New Roman" w:hAnsi="Times New Roman" w:cs="Times New Roman"/>
          <w:sz w:val="28"/>
          <w:szCs w:val="28"/>
        </w:rPr>
        <w:t>202</w:t>
      </w:r>
      <w:r w:rsidR="004A3DCA">
        <w:rPr>
          <w:rFonts w:ascii="Times New Roman" w:hAnsi="Times New Roman" w:cs="Times New Roman"/>
          <w:sz w:val="28"/>
          <w:szCs w:val="28"/>
        </w:rPr>
        <w:t>3</w:t>
      </w:r>
      <w:r w:rsidRPr="00A9799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:rsidR="00100D2A" w:rsidRDefault="00100D2A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Перелік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осіб землекористування, яким нада</w:t>
      </w:r>
      <w:r w:rsidR="0091126B">
        <w:rPr>
          <w:rFonts w:ascii="Times New Roman" w:hAnsi="Times New Roman" w:cs="Times New Roman"/>
          <w:sz w:val="28"/>
          <w:szCs w:val="28"/>
        </w:rPr>
        <w:t>но дозвіл на складання технічної документації</w:t>
      </w:r>
      <w:r w:rsidRPr="00A97994">
        <w:rPr>
          <w:rFonts w:ascii="Times New Roman" w:hAnsi="Times New Roman" w:cs="Times New Roman"/>
          <w:sz w:val="28"/>
          <w:szCs w:val="28"/>
        </w:rPr>
        <w:t xml:space="preserve"> із землеустрою 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61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1984"/>
        <w:gridCol w:w="1418"/>
        <w:gridCol w:w="2693"/>
        <w:gridCol w:w="2977"/>
        <w:gridCol w:w="3969"/>
      </w:tblGrid>
      <w:tr w:rsidR="00A97994" w:rsidRPr="00A97994" w:rsidTr="00C849CF">
        <w:trPr>
          <w:cantSplit/>
          <w:trHeight w:val="1094"/>
        </w:trPr>
        <w:tc>
          <w:tcPr>
            <w:tcW w:w="567" w:type="dxa"/>
            <w:vAlign w:val="center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17" w:type="dxa"/>
            <w:vAlign w:val="center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Орієнтовна площа,</w:t>
            </w:r>
          </w:p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93" w:type="dxa"/>
            <w:vAlign w:val="center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Документ на об</w:t>
            </w:r>
            <w:r w:rsidR="00782402" w:rsidRPr="0097311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єкт</w:t>
            </w:r>
          </w:p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A97994" w:rsidRPr="00A97994" w:rsidTr="00C849CF">
        <w:trPr>
          <w:cantSplit/>
          <w:trHeight w:val="419"/>
        </w:trPr>
        <w:tc>
          <w:tcPr>
            <w:tcW w:w="567" w:type="dxa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4141" w:rsidRPr="00A97994" w:rsidTr="00C849CF">
        <w:trPr>
          <w:cantSplit/>
          <w:trHeight w:val="419"/>
        </w:trPr>
        <w:tc>
          <w:tcPr>
            <w:tcW w:w="567" w:type="dxa"/>
          </w:tcPr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7" w:type="dxa"/>
          </w:tcPr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Обслуговуючий кооператив </w:t>
            </w:r>
          </w:p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«Сорохтея 37»</w:t>
            </w:r>
          </w:p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(22168059)</w:t>
            </w:r>
          </w:p>
        </w:tc>
        <w:tc>
          <w:tcPr>
            <w:tcW w:w="1984" w:type="dxa"/>
          </w:tcPr>
          <w:p w:rsidR="00905539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905539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О. Сорохтея, </w:t>
            </w:r>
          </w:p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 37-б</w:t>
            </w:r>
          </w:p>
        </w:tc>
        <w:tc>
          <w:tcPr>
            <w:tcW w:w="1418" w:type="dxa"/>
          </w:tcPr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1,1004</w:t>
            </w:r>
          </w:p>
        </w:tc>
        <w:tc>
          <w:tcPr>
            <w:tcW w:w="2693" w:type="dxa"/>
          </w:tcPr>
          <w:p w:rsidR="00034141" w:rsidRPr="006E4D50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36460 </w:t>
            </w:r>
          </w:p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багатоповерхової та малоповерхової забудови);</w:t>
            </w:r>
          </w:p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земельна ділянка знаходиться в постійному користуванні ЖБК № 9 </w:t>
            </w:r>
            <w:r w:rsidR="00100D2A">
              <w:rPr>
                <w:rFonts w:ascii="Times New Roman" w:eastAsia="Times New Roman" w:hAnsi="Times New Roman" w:cs="Times New Roman"/>
                <w:lang w:eastAsia="ru-RU"/>
              </w:rPr>
              <w:t xml:space="preserve">(правонаступник – ОК «Сорохтея 37»), згідно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державн</w:t>
            </w:r>
            <w:r w:rsidR="00100D2A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акт</w:t>
            </w:r>
            <w:r w:rsidR="00100D2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право постійного користування землею </w:t>
            </w:r>
          </w:p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05.05.1998 року № 242)</w:t>
            </w:r>
          </w:p>
        </w:tc>
      </w:tr>
    </w:tbl>
    <w:p w:rsidR="00100D2A" w:rsidRDefault="00100D2A">
      <w:r>
        <w:br w:type="page"/>
      </w:r>
    </w:p>
    <w:tbl>
      <w:tblPr>
        <w:tblW w:w="161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1984"/>
        <w:gridCol w:w="1418"/>
        <w:gridCol w:w="2693"/>
        <w:gridCol w:w="2977"/>
        <w:gridCol w:w="3969"/>
      </w:tblGrid>
      <w:tr w:rsidR="00034141" w:rsidRPr="00A97994" w:rsidTr="00C849CF">
        <w:trPr>
          <w:cantSplit/>
          <w:trHeight w:val="419"/>
        </w:trPr>
        <w:tc>
          <w:tcPr>
            <w:tcW w:w="567" w:type="dxa"/>
          </w:tcPr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7" w:type="dxa"/>
          </w:tcPr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Обслуговуючий кооператив </w:t>
            </w:r>
          </w:p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«Сорохтея 37»</w:t>
            </w:r>
          </w:p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(22168059)</w:t>
            </w:r>
          </w:p>
        </w:tc>
        <w:tc>
          <w:tcPr>
            <w:tcW w:w="1984" w:type="dxa"/>
          </w:tcPr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Євгена Коновальця, 136-г</w:t>
            </w:r>
          </w:p>
        </w:tc>
        <w:tc>
          <w:tcPr>
            <w:tcW w:w="1418" w:type="dxa"/>
          </w:tcPr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0,5757</w:t>
            </w:r>
          </w:p>
        </w:tc>
        <w:tc>
          <w:tcPr>
            <w:tcW w:w="2693" w:type="dxa"/>
          </w:tcPr>
          <w:p w:rsidR="00034141" w:rsidRPr="006E4D50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будівництва та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36461 </w:t>
            </w:r>
          </w:p>
          <w:p w:rsidR="00034141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багатоповерхової та малоповерхової забудови)</w:t>
            </w:r>
            <w:r w:rsidR="000F65C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F65CB" w:rsidRDefault="000F65CB" w:rsidP="000F65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земельна ділянка знаходиться в постійному користуванні ЖБК № 9 </w:t>
            </w:r>
            <w:r w:rsidR="00100D2A">
              <w:rPr>
                <w:rFonts w:ascii="Times New Roman" w:eastAsia="Times New Roman" w:hAnsi="Times New Roman" w:cs="Times New Roman"/>
                <w:lang w:eastAsia="ru-RU"/>
              </w:rPr>
              <w:t xml:space="preserve">(правонаступник – ОК «Сорохтея 37), згідно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державн</w:t>
            </w:r>
            <w:r w:rsidR="00100D2A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акт</w:t>
            </w:r>
            <w:r w:rsidR="00100D2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право постійного користування землею </w:t>
            </w:r>
          </w:p>
          <w:p w:rsidR="000F65CB" w:rsidRDefault="000F65CB" w:rsidP="000F65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05.05.1998 року № 242)</w:t>
            </w:r>
          </w:p>
          <w:p w:rsidR="00034141" w:rsidRPr="00C5570D" w:rsidRDefault="00034141" w:rsidP="000341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7288" w:rsidRPr="00A97994" w:rsidTr="00C849CF">
        <w:trPr>
          <w:cantSplit/>
          <w:trHeight w:val="419"/>
        </w:trPr>
        <w:tc>
          <w:tcPr>
            <w:tcW w:w="567" w:type="dxa"/>
          </w:tcPr>
          <w:p w:rsidR="00447288" w:rsidRPr="004B659E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517" w:type="dxa"/>
          </w:tcPr>
          <w:p w:rsidR="00447288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Папанова</w:t>
            </w:r>
          </w:p>
          <w:p w:rsidR="00447288" w:rsidRPr="004B659E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Людмила Миронівна</w:t>
            </w:r>
          </w:p>
        </w:tc>
        <w:tc>
          <w:tcPr>
            <w:tcW w:w="1984" w:type="dxa"/>
          </w:tcPr>
          <w:p w:rsidR="00447288" w:rsidRDefault="00447288" w:rsidP="0044728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447288" w:rsidRDefault="00447288" w:rsidP="0044728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Івана Павла ІІ, </w:t>
            </w:r>
          </w:p>
          <w:p w:rsidR="00447288" w:rsidRPr="004B659E" w:rsidRDefault="00447288" w:rsidP="0044728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20-в</w:t>
            </w:r>
          </w:p>
        </w:tc>
        <w:tc>
          <w:tcPr>
            <w:tcW w:w="1418" w:type="dxa"/>
          </w:tcPr>
          <w:p w:rsidR="00447288" w:rsidRPr="004B659E" w:rsidRDefault="00447288" w:rsidP="0044728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071</w:t>
            </w:r>
          </w:p>
        </w:tc>
        <w:tc>
          <w:tcPr>
            <w:tcW w:w="2693" w:type="dxa"/>
          </w:tcPr>
          <w:p w:rsidR="00447288" w:rsidRPr="00527C6C" w:rsidRDefault="00447288" w:rsidP="0044728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для обслуговування  приміщення магазину</w:t>
            </w:r>
          </w:p>
        </w:tc>
        <w:tc>
          <w:tcPr>
            <w:tcW w:w="2977" w:type="dxa"/>
          </w:tcPr>
          <w:p w:rsidR="00447288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:rsidR="00447288" w:rsidRPr="004B659E" w:rsidRDefault="00447288" w:rsidP="0044728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від 14</w:t>
            </w: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</w:t>
            </w: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року</w:t>
            </w:r>
          </w:p>
        </w:tc>
        <w:tc>
          <w:tcPr>
            <w:tcW w:w="3969" w:type="dxa"/>
          </w:tcPr>
          <w:p w:rsidR="00447288" w:rsidRPr="004B659E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6849</w:t>
            </w:r>
          </w:p>
          <w:p w:rsidR="00447288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громадської забудови);</w:t>
            </w:r>
          </w:p>
          <w:p w:rsidR="00447288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земельній ділянці присвоєно кадастровий номер: 2610100000:08:006:0013</w:t>
            </w:r>
            <w:r w:rsidR="00BD328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:rsidR="00BD3281" w:rsidRPr="004B659E" w:rsidRDefault="00BD3281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47288" w:rsidRPr="004B659E" w:rsidRDefault="00447288" w:rsidP="00C8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F11CA" w:rsidRPr="00A97994" w:rsidTr="00C849CF">
        <w:trPr>
          <w:cantSplit/>
          <w:trHeight w:val="419"/>
        </w:trPr>
        <w:tc>
          <w:tcPr>
            <w:tcW w:w="567" w:type="dxa"/>
          </w:tcPr>
          <w:p w:rsidR="006F11CA" w:rsidRPr="004B659E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517" w:type="dxa"/>
          </w:tcPr>
          <w:p w:rsidR="006F11CA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Державне міське підприємство </w:t>
            </w:r>
          </w:p>
          <w:p w:rsidR="006F11CA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«Івано-Франківськтепло-комуненерго»</w:t>
            </w:r>
          </w:p>
          <w:p w:rsidR="006F11CA" w:rsidRPr="004B659E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(03346058)</w:t>
            </w:r>
          </w:p>
        </w:tc>
        <w:tc>
          <w:tcPr>
            <w:tcW w:w="1984" w:type="dxa"/>
          </w:tcPr>
          <w:p w:rsidR="006F11CA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</w:p>
          <w:p w:rsidR="006F11CA" w:rsidRPr="004B659E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Академіка Сахарова, 30-а</w:t>
            </w:r>
          </w:p>
        </w:tc>
        <w:tc>
          <w:tcPr>
            <w:tcW w:w="1418" w:type="dxa"/>
          </w:tcPr>
          <w:p w:rsidR="006F11CA" w:rsidRPr="004B659E" w:rsidRDefault="006F11CA" w:rsidP="006F11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825</w:t>
            </w:r>
          </w:p>
        </w:tc>
        <w:tc>
          <w:tcPr>
            <w:tcW w:w="2693" w:type="dxa"/>
          </w:tcPr>
          <w:p w:rsidR="006F11CA" w:rsidRPr="00527C6C" w:rsidRDefault="006F11CA" w:rsidP="006F11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для обслуговування  центрального теплового пункту (ЦТП)</w:t>
            </w:r>
          </w:p>
        </w:tc>
        <w:tc>
          <w:tcPr>
            <w:tcW w:w="2977" w:type="dxa"/>
          </w:tcPr>
          <w:p w:rsidR="006F11CA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:rsidR="006F11CA" w:rsidRPr="004B659E" w:rsidRDefault="006F11CA" w:rsidP="006F11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від 26</w:t>
            </w: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року</w:t>
            </w:r>
          </w:p>
        </w:tc>
        <w:tc>
          <w:tcPr>
            <w:tcW w:w="3969" w:type="dxa"/>
          </w:tcPr>
          <w:p w:rsidR="006F11CA" w:rsidRPr="004B659E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6838</w:t>
            </w:r>
          </w:p>
          <w:p w:rsidR="006F11CA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комунальних підприємств);</w:t>
            </w:r>
          </w:p>
          <w:p w:rsidR="00D45EA4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державний акт на право постійного користування землею </w:t>
            </w:r>
          </w:p>
          <w:p w:rsidR="006F11CA" w:rsidRPr="00AE2A8C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від </w:t>
            </w:r>
            <w:r w:rsidR="00D45E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09.04.1999 року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№ </w:t>
            </w:r>
            <w:r w:rsidR="00D45E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304</w:t>
            </w:r>
          </w:p>
          <w:p w:rsidR="006F11CA" w:rsidRPr="004B659E" w:rsidRDefault="006F11CA" w:rsidP="00486D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D55D3" w:rsidRPr="00A97994" w:rsidTr="00C849CF">
        <w:trPr>
          <w:cantSplit/>
          <w:trHeight w:val="419"/>
        </w:trPr>
        <w:tc>
          <w:tcPr>
            <w:tcW w:w="567" w:type="dxa"/>
          </w:tcPr>
          <w:p w:rsidR="008D55D3" w:rsidRPr="004B659E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2517" w:type="dxa"/>
          </w:tcPr>
          <w:p w:rsidR="008D55D3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Товариство з обмеженою відповідальністю «СПЕЦТЕХ-АВТО»</w:t>
            </w:r>
          </w:p>
          <w:p w:rsidR="008D55D3" w:rsidRPr="004B659E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(43749822)</w:t>
            </w:r>
          </w:p>
        </w:tc>
        <w:tc>
          <w:tcPr>
            <w:tcW w:w="1984" w:type="dxa"/>
          </w:tcPr>
          <w:p w:rsidR="008D55D3" w:rsidRPr="004B659E" w:rsidRDefault="008D55D3" w:rsidP="008D5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 Марковецька, 9</w:t>
            </w:r>
          </w:p>
        </w:tc>
        <w:tc>
          <w:tcPr>
            <w:tcW w:w="1418" w:type="dxa"/>
          </w:tcPr>
          <w:p w:rsidR="008D55D3" w:rsidRPr="004B659E" w:rsidRDefault="008D55D3" w:rsidP="008D5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3585</w:t>
            </w:r>
          </w:p>
        </w:tc>
        <w:tc>
          <w:tcPr>
            <w:tcW w:w="2693" w:type="dxa"/>
          </w:tcPr>
          <w:p w:rsidR="008D55D3" w:rsidRPr="00527C6C" w:rsidRDefault="008D55D3" w:rsidP="008D5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для обслуговування  приміщення майстерні</w:t>
            </w:r>
          </w:p>
        </w:tc>
        <w:tc>
          <w:tcPr>
            <w:tcW w:w="2977" w:type="dxa"/>
          </w:tcPr>
          <w:p w:rsidR="008D55D3" w:rsidRPr="00837F25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37F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:rsidR="009552A6" w:rsidRDefault="008D55D3" w:rsidP="008D55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37F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від 07.04.2021 року</w:t>
            </w:r>
            <w:r w:rsidR="00837F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</w:p>
          <w:p w:rsidR="008D55D3" w:rsidRPr="004B659E" w:rsidRDefault="00837F25" w:rsidP="009552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</w:t>
            </w:r>
            <w:r w:rsidR="009552A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каз ДМА міської ради про зміну (упорядкування) адреси від 05.10.2022 року № 225</w:t>
            </w:r>
          </w:p>
        </w:tc>
        <w:tc>
          <w:tcPr>
            <w:tcW w:w="3969" w:type="dxa"/>
          </w:tcPr>
          <w:p w:rsidR="008D55D3" w:rsidRPr="004B659E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6789</w:t>
            </w:r>
          </w:p>
          <w:p w:rsidR="008D55D3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B65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виробничі, складські та комунальні);</w:t>
            </w:r>
          </w:p>
          <w:p w:rsidR="008D55D3" w:rsidRPr="004B659E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земельній ділянці присвоєно кадастровий номер: 2610193001:16:009:0357</w:t>
            </w:r>
          </w:p>
          <w:p w:rsidR="008D55D3" w:rsidRPr="004B659E" w:rsidRDefault="008D55D3" w:rsidP="0027485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842195" w:rsidRDefault="00842195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E82" w:rsidRDefault="00796354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 міської ради</w:t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C5570D" w:rsidRPr="00C5570D" w:rsidRDefault="00E47D5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1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E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4A3D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r w:rsidR="000C340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</w:t>
      </w:r>
      <w:r w:rsidR="00782402">
        <w:rPr>
          <w:rFonts w:ascii="Times New Roman" w:eastAsia="Times New Roman" w:hAnsi="Times New Roman" w:cs="Times New Roman"/>
          <w:sz w:val="28"/>
          <w:szCs w:val="20"/>
          <w:lang w:eastAsia="ru-RU"/>
        </w:rPr>
        <w:t>ти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418"/>
        <w:gridCol w:w="1984"/>
      </w:tblGrid>
      <w:tr w:rsidR="00C5570D" w:rsidRPr="00C5570D" w:rsidTr="00943724">
        <w:trPr>
          <w:cantSplit/>
          <w:trHeight w:val="1216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732D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 оренди, років</w:t>
            </w:r>
          </w:p>
        </w:tc>
        <w:tc>
          <w:tcPr>
            <w:tcW w:w="1984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D4408E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D4408E" w:rsidRPr="00C5570D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D4408E" w:rsidRDefault="00D4408E" w:rsidP="00D440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D4408E" w:rsidRPr="00C5570D" w:rsidRDefault="00D4408E" w:rsidP="00D440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D4408E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4408E" w:rsidRPr="00C5570D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09:006:0068</w:t>
            </w:r>
          </w:p>
        </w:tc>
        <w:tc>
          <w:tcPr>
            <w:tcW w:w="1843" w:type="dxa"/>
            <w:vAlign w:val="center"/>
          </w:tcPr>
          <w:p w:rsidR="00D4408E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</w:t>
            </w:r>
            <w:r w:rsidR="00431C0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D4408E" w:rsidRPr="00C5570D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Миколайчука, 16/ТП-358</w:t>
            </w:r>
          </w:p>
        </w:tc>
        <w:tc>
          <w:tcPr>
            <w:tcW w:w="2268" w:type="dxa"/>
            <w:vAlign w:val="center"/>
          </w:tcPr>
          <w:p w:rsidR="00D4408E" w:rsidRPr="00C5570D" w:rsidRDefault="00D4408E" w:rsidP="00D440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D4408E" w:rsidRPr="00C5570D" w:rsidRDefault="00D4408E" w:rsidP="00D440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(ТП-358)</w:t>
            </w:r>
          </w:p>
        </w:tc>
        <w:tc>
          <w:tcPr>
            <w:tcW w:w="993" w:type="dxa"/>
            <w:vAlign w:val="center"/>
          </w:tcPr>
          <w:p w:rsidR="00D4408E" w:rsidRPr="00C5570D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0,0092</w:t>
            </w:r>
          </w:p>
        </w:tc>
        <w:tc>
          <w:tcPr>
            <w:tcW w:w="1417" w:type="dxa"/>
            <w:vAlign w:val="center"/>
          </w:tcPr>
          <w:p w:rsidR="00D4408E" w:rsidRPr="00C5570D" w:rsidRDefault="00D4408E" w:rsidP="00D440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D4408E" w:rsidRPr="00C5570D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D4408E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4408E" w:rsidRPr="00C5570D" w:rsidRDefault="00D4408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28452 (території багатоквартирної забудови)</w:t>
            </w:r>
          </w:p>
        </w:tc>
      </w:tr>
      <w:tr w:rsidR="00C437F2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09:006:0069</w:t>
            </w:r>
          </w:p>
        </w:tc>
        <w:tc>
          <w:tcPr>
            <w:tcW w:w="1843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</w:t>
            </w:r>
            <w:r w:rsidR="00431C0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В. Симоненка, 28/ТП-359</w:t>
            </w:r>
          </w:p>
        </w:tc>
        <w:tc>
          <w:tcPr>
            <w:tcW w:w="2268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(ТП-359)</w:t>
            </w:r>
          </w:p>
        </w:tc>
        <w:tc>
          <w:tcPr>
            <w:tcW w:w="993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0,0105</w:t>
            </w:r>
          </w:p>
        </w:tc>
        <w:tc>
          <w:tcPr>
            <w:tcW w:w="1417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28451 (території комунальних підприємств)</w:t>
            </w:r>
          </w:p>
        </w:tc>
      </w:tr>
      <w:tr w:rsidR="00C437F2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04:002:0371</w:t>
            </w:r>
          </w:p>
        </w:tc>
        <w:tc>
          <w:tcPr>
            <w:tcW w:w="1843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</w:t>
            </w:r>
            <w:r w:rsidR="00431C0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Кардинала Любомира Гузара,</w:t>
            </w:r>
          </w:p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7/ТП-97</w:t>
            </w:r>
          </w:p>
        </w:tc>
        <w:tc>
          <w:tcPr>
            <w:tcW w:w="2268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(ТП-97)</w:t>
            </w:r>
          </w:p>
        </w:tc>
        <w:tc>
          <w:tcPr>
            <w:tcW w:w="993" w:type="dxa"/>
            <w:vAlign w:val="center"/>
          </w:tcPr>
          <w:p w:rsidR="00C437F2" w:rsidRPr="00C5570D" w:rsidRDefault="00C437F2" w:rsidP="00250A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  <w:r w:rsidR="00250A4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vAlign w:val="center"/>
          </w:tcPr>
          <w:p w:rsidR="00C437F2" w:rsidRPr="00C5570D" w:rsidRDefault="00250A4F" w:rsidP="00250A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  <w:r w:rsidR="00C437F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="00C437F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.2021р.№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337-15</w:t>
            </w:r>
          </w:p>
        </w:tc>
        <w:tc>
          <w:tcPr>
            <w:tcW w:w="1418" w:type="dxa"/>
            <w:vAlign w:val="center"/>
          </w:tcPr>
          <w:p w:rsidR="00C437F2" w:rsidRPr="00C5570D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C437F2" w:rsidRDefault="00C437F2" w:rsidP="00C437F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C437F2" w:rsidRPr="00C5570D" w:rsidRDefault="00C437F2" w:rsidP="00250A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250A4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30801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багатоквартирної забудови)</w:t>
            </w:r>
          </w:p>
        </w:tc>
      </w:tr>
      <w:tr w:rsidR="00431C07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:rsidR="00431C07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431C07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04:001:0244</w:t>
            </w:r>
          </w:p>
        </w:tc>
        <w:tc>
          <w:tcPr>
            <w:tcW w:w="1843" w:type="dxa"/>
            <w:vAlign w:val="center"/>
          </w:tcPr>
          <w:p w:rsidR="00431C07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Дністровська, 49</w:t>
            </w:r>
          </w:p>
        </w:tc>
        <w:tc>
          <w:tcPr>
            <w:tcW w:w="2268" w:type="dxa"/>
            <w:vAlign w:val="center"/>
          </w:tcPr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(ТП-176)</w:t>
            </w:r>
          </w:p>
        </w:tc>
        <w:tc>
          <w:tcPr>
            <w:tcW w:w="993" w:type="dxa"/>
            <w:vAlign w:val="center"/>
          </w:tcPr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0,0069</w:t>
            </w:r>
          </w:p>
        </w:tc>
        <w:tc>
          <w:tcPr>
            <w:tcW w:w="1417" w:type="dxa"/>
            <w:vAlign w:val="center"/>
          </w:tcPr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431C07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431C07" w:rsidRPr="00C5570D" w:rsidRDefault="00431C07" w:rsidP="00431C0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30842 (території багатоквартирної забудови)</w:t>
            </w:r>
          </w:p>
        </w:tc>
      </w:tr>
      <w:tr w:rsidR="00487A1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487A16" w:rsidRPr="00C5570D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487A16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487A16" w:rsidRPr="00C5570D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487A16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487A16" w:rsidRPr="00C5570D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20:005:0247</w:t>
            </w:r>
          </w:p>
        </w:tc>
        <w:tc>
          <w:tcPr>
            <w:tcW w:w="1843" w:type="dxa"/>
            <w:vAlign w:val="center"/>
          </w:tcPr>
          <w:p w:rsidR="00487A16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852840" w:rsidRDefault="00852840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Київська, </w:t>
            </w:r>
          </w:p>
          <w:p w:rsidR="00487A16" w:rsidRPr="00C5570D" w:rsidRDefault="00852840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28/ТП-232</w:t>
            </w:r>
          </w:p>
        </w:tc>
        <w:tc>
          <w:tcPr>
            <w:tcW w:w="2268" w:type="dxa"/>
            <w:vAlign w:val="center"/>
          </w:tcPr>
          <w:p w:rsidR="00487A16" w:rsidRPr="00C5570D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487A16" w:rsidRPr="00C5570D" w:rsidRDefault="00487A16" w:rsidP="008528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852840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487A16" w:rsidRPr="00C5570D" w:rsidRDefault="00487A16" w:rsidP="008528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0,006</w:t>
            </w:r>
            <w:r w:rsidR="0085284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487A16" w:rsidRPr="00C5570D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487A16" w:rsidRPr="00C5570D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487A16" w:rsidRDefault="00487A16" w:rsidP="00487A1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487A16" w:rsidRPr="00C5570D" w:rsidRDefault="00487A16" w:rsidP="008528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3084</w:t>
            </w:r>
            <w:r w:rsidR="0085284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</w:t>
            </w:r>
            <w:r w:rsidR="0085284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гаражів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14394A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Align w:val="center"/>
          </w:tcPr>
          <w:p w:rsidR="0014394A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14394A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05:001:0461</w:t>
            </w:r>
          </w:p>
        </w:tc>
        <w:tc>
          <w:tcPr>
            <w:tcW w:w="1843" w:type="dxa"/>
            <w:vAlign w:val="center"/>
          </w:tcPr>
          <w:p w:rsidR="0014394A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Вагилевича, 5/ТП-187</w:t>
            </w:r>
          </w:p>
        </w:tc>
        <w:tc>
          <w:tcPr>
            <w:tcW w:w="2268" w:type="dxa"/>
            <w:vAlign w:val="center"/>
          </w:tcPr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(ТП-187)</w:t>
            </w:r>
          </w:p>
        </w:tc>
        <w:tc>
          <w:tcPr>
            <w:tcW w:w="993" w:type="dxa"/>
            <w:vAlign w:val="center"/>
          </w:tcPr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0,0085</w:t>
            </w:r>
          </w:p>
        </w:tc>
        <w:tc>
          <w:tcPr>
            <w:tcW w:w="1417" w:type="dxa"/>
            <w:vAlign w:val="center"/>
          </w:tcPr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14394A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14394A" w:rsidRPr="00C5570D" w:rsidRDefault="0014394A" w:rsidP="0014394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30798 (території багатоквартирної забудови)</w:t>
            </w:r>
          </w:p>
        </w:tc>
      </w:tr>
      <w:tr w:rsidR="00273CD9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:rsidR="00273CD9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273CD9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05:001:0462</w:t>
            </w:r>
          </w:p>
        </w:tc>
        <w:tc>
          <w:tcPr>
            <w:tcW w:w="1843" w:type="dxa"/>
            <w:vAlign w:val="center"/>
          </w:tcPr>
          <w:p w:rsidR="00273CD9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Грушевського, 20</w:t>
            </w:r>
          </w:p>
        </w:tc>
        <w:tc>
          <w:tcPr>
            <w:tcW w:w="2268" w:type="dxa"/>
            <w:vAlign w:val="center"/>
          </w:tcPr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(ТП-83)</w:t>
            </w:r>
          </w:p>
        </w:tc>
        <w:tc>
          <w:tcPr>
            <w:tcW w:w="993" w:type="dxa"/>
            <w:vAlign w:val="center"/>
          </w:tcPr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0,0038</w:t>
            </w:r>
          </w:p>
        </w:tc>
        <w:tc>
          <w:tcPr>
            <w:tcW w:w="1417" w:type="dxa"/>
            <w:vAlign w:val="center"/>
          </w:tcPr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273CD9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273CD9" w:rsidRPr="00C5570D" w:rsidRDefault="00273CD9" w:rsidP="00273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30799 (території багатоквартирної забудови)</w:t>
            </w:r>
          </w:p>
        </w:tc>
      </w:tr>
      <w:tr w:rsidR="008A309D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:rsidR="008A309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8A309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06:003:0252</w:t>
            </w:r>
          </w:p>
        </w:tc>
        <w:tc>
          <w:tcPr>
            <w:tcW w:w="1843" w:type="dxa"/>
            <w:vAlign w:val="center"/>
          </w:tcPr>
          <w:p w:rsidR="008A309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Незалежності, 36/ТП-20</w:t>
            </w:r>
          </w:p>
        </w:tc>
        <w:tc>
          <w:tcPr>
            <w:tcW w:w="2268" w:type="dxa"/>
            <w:vAlign w:val="center"/>
          </w:tcPr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(ТП-20)</w:t>
            </w:r>
          </w:p>
        </w:tc>
        <w:tc>
          <w:tcPr>
            <w:tcW w:w="993" w:type="dxa"/>
            <w:vAlign w:val="center"/>
          </w:tcPr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0,0053</w:t>
            </w:r>
          </w:p>
        </w:tc>
        <w:tc>
          <w:tcPr>
            <w:tcW w:w="1417" w:type="dxa"/>
            <w:vAlign w:val="center"/>
          </w:tcPr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8A309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8A309D" w:rsidRPr="00C5570D" w:rsidRDefault="008A309D" w:rsidP="008A30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30800 (території багатоквартирної забудови)</w:t>
            </w:r>
          </w:p>
        </w:tc>
      </w:tr>
      <w:tr w:rsidR="00D115ED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Align w:val="center"/>
          </w:tcPr>
          <w:p w:rsidR="00D115E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D115E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03:001:0243</w:t>
            </w:r>
          </w:p>
        </w:tc>
        <w:tc>
          <w:tcPr>
            <w:tcW w:w="1843" w:type="dxa"/>
            <w:vAlign w:val="center"/>
          </w:tcPr>
          <w:p w:rsidR="00D115E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Ушинського, 1</w:t>
            </w:r>
          </w:p>
        </w:tc>
        <w:tc>
          <w:tcPr>
            <w:tcW w:w="2268" w:type="dxa"/>
            <w:vAlign w:val="center"/>
          </w:tcPr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(РП-7)</w:t>
            </w:r>
          </w:p>
        </w:tc>
        <w:tc>
          <w:tcPr>
            <w:tcW w:w="993" w:type="dxa"/>
            <w:vAlign w:val="center"/>
          </w:tcPr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0,0089</w:t>
            </w:r>
          </w:p>
        </w:tc>
        <w:tc>
          <w:tcPr>
            <w:tcW w:w="1417" w:type="dxa"/>
            <w:vAlign w:val="center"/>
          </w:tcPr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D115E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115ED" w:rsidRPr="00C5570D" w:rsidRDefault="00D115ED" w:rsidP="00D115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30600 (території інших підприємств)</w:t>
            </w:r>
          </w:p>
        </w:tc>
      </w:tr>
      <w:tr w:rsidR="00AD6EF3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Align w:val="center"/>
          </w:tcPr>
          <w:p w:rsidR="00AD6EF3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D6EF3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03:003:0231</w:t>
            </w:r>
          </w:p>
        </w:tc>
        <w:tc>
          <w:tcPr>
            <w:tcW w:w="1843" w:type="dxa"/>
            <w:vAlign w:val="center"/>
          </w:tcPr>
          <w:p w:rsidR="00AD6EF3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D6EF3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Берегова, </w:t>
            </w:r>
          </w:p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34/ТП-143</w:t>
            </w:r>
          </w:p>
        </w:tc>
        <w:tc>
          <w:tcPr>
            <w:tcW w:w="2268" w:type="dxa"/>
            <w:vAlign w:val="center"/>
          </w:tcPr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(ТП-143)</w:t>
            </w:r>
          </w:p>
        </w:tc>
        <w:tc>
          <w:tcPr>
            <w:tcW w:w="993" w:type="dxa"/>
            <w:vAlign w:val="center"/>
          </w:tcPr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0,0077</w:t>
            </w:r>
          </w:p>
        </w:tc>
        <w:tc>
          <w:tcPr>
            <w:tcW w:w="1417" w:type="dxa"/>
            <w:vAlign w:val="center"/>
          </w:tcPr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AD6EF3" w:rsidRPr="00C5570D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D6EF3" w:rsidRDefault="00AD6EF3" w:rsidP="00AD6E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D6EF3" w:rsidRPr="00C5570D" w:rsidRDefault="00AD6EF3" w:rsidP="00810C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308</w:t>
            </w:r>
            <w:r w:rsidR="00810C0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багатоквартирної забудови)</w:t>
            </w:r>
          </w:p>
        </w:tc>
      </w:tr>
      <w:tr w:rsidR="00A3388F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vAlign w:val="center"/>
          </w:tcPr>
          <w:p w:rsidR="00A3388F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3388F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04:001:0248</w:t>
            </w:r>
          </w:p>
        </w:tc>
        <w:tc>
          <w:tcPr>
            <w:tcW w:w="1843" w:type="dxa"/>
            <w:vAlign w:val="center"/>
          </w:tcPr>
          <w:p w:rsidR="00A3388F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Північний бульвар, 3</w:t>
            </w:r>
          </w:p>
        </w:tc>
        <w:tc>
          <w:tcPr>
            <w:tcW w:w="2268" w:type="dxa"/>
            <w:vAlign w:val="center"/>
          </w:tcPr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(ТП-158)</w:t>
            </w:r>
          </w:p>
        </w:tc>
        <w:tc>
          <w:tcPr>
            <w:tcW w:w="993" w:type="dxa"/>
            <w:vAlign w:val="center"/>
          </w:tcPr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0,0100</w:t>
            </w:r>
          </w:p>
        </w:tc>
        <w:tc>
          <w:tcPr>
            <w:tcW w:w="1417" w:type="dxa"/>
            <w:vAlign w:val="center"/>
          </w:tcPr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3388F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3388F" w:rsidRPr="00C5570D" w:rsidRDefault="00A3388F" w:rsidP="00A338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30841 (території багатоквартирної забудови)</w:t>
            </w:r>
          </w:p>
        </w:tc>
      </w:tr>
      <w:tr w:rsidR="0031716D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Align w:val="center"/>
          </w:tcPr>
          <w:p w:rsidR="0031716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31716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01:010:0184</w:t>
            </w:r>
          </w:p>
        </w:tc>
        <w:tc>
          <w:tcPr>
            <w:tcW w:w="1843" w:type="dxa"/>
            <w:vAlign w:val="center"/>
          </w:tcPr>
          <w:p w:rsidR="0031716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Горбачевського, 14/ТП-333</w:t>
            </w:r>
          </w:p>
        </w:tc>
        <w:tc>
          <w:tcPr>
            <w:tcW w:w="2268" w:type="dxa"/>
            <w:vAlign w:val="center"/>
          </w:tcPr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(ТП-333)</w:t>
            </w:r>
          </w:p>
        </w:tc>
        <w:tc>
          <w:tcPr>
            <w:tcW w:w="993" w:type="dxa"/>
            <w:vAlign w:val="center"/>
          </w:tcPr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0,0088</w:t>
            </w:r>
          </w:p>
        </w:tc>
        <w:tc>
          <w:tcPr>
            <w:tcW w:w="1417" w:type="dxa"/>
            <w:vAlign w:val="center"/>
          </w:tcPr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31716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31716D" w:rsidRPr="00C5570D" w:rsidRDefault="0031716D" w:rsidP="003171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28437 (території багатоквартирної забудови)</w:t>
            </w:r>
          </w:p>
        </w:tc>
      </w:tr>
      <w:tr w:rsidR="0020428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vAlign w:val="center"/>
          </w:tcPr>
          <w:p w:rsidR="00204286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204286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04:002:0370</w:t>
            </w:r>
          </w:p>
        </w:tc>
        <w:tc>
          <w:tcPr>
            <w:tcW w:w="1843" w:type="dxa"/>
            <w:vAlign w:val="center"/>
          </w:tcPr>
          <w:p w:rsidR="00204286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Бельведерська, 42/ТП-119</w:t>
            </w:r>
          </w:p>
        </w:tc>
        <w:tc>
          <w:tcPr>
            <w:tcW w:w="2268" w:type="dxa"/>
            <w:vAlign w:val="center"/>
          </w:tcPr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(ТП-119)</w:t>
            </w:r>
          </w:p>
        </w:tc>
        <w:tc>
          <w:tcPr>
            <w:tcW w:w="993" w:type="dxa"/>
            <w:vAlign w:val="center"/>
          </w:tcPr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0,0069</w:t>
            </w:r>
          </w:p>
        </w:tc>
        <w:tc>
          <w:tcPr>
            <w:tcW w:w="1417" w:type="dxa"/>
            <w:vAlign w:val="center"/>
          </w:tcPr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204286" w:rsidRPr="00C5570D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204286" w:rsidRDefault="00204286" w:rsidP="002042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204286" w:rsidRPr="00C5570D" w:rsidRDefault="00204286" w:rsidP="00042A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</w:t>
            </w:r>
            <w:r w:rsidR="00042A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8562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(території багатоквартирної забудови)</w:t>
            </w:r>
          </w:p>
        </w:tc>
      </w:tr>
      <w:tr w:rsidR="008B52F7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vAlign w:val="center"/>
          </w:tcPr>
          <w:p w:rsidR="008B52F7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8B52F7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14:001:0276</w:t>
            </w:r>
          </w:p>
        </w:tc>
        <w:tc>
          <w:tcPr>
            <w:tcW w:w="1843" w:type="dxa"/>
            <w:vAlign w:val="center"/>
          </w:tcPr>
          <w:p w:rsidR="008B52F7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8B52F7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Нова, </w:t>
            </w:r>
          </w:p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19/ТП-190</w:t>
            </w:r>
          </w:p>
        </w:tc>
        <w:tc>
          <w:tcPr>
            <w:tcW w:w="2268" w:type="dxa"/>
            <w:vAlign w:val="center"/>
          </w:tcPr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(ТП-190)</w:t>
            </w:r>
          </w:p>
        </w:tc>
        <w:tc>
          <w:tcPr>
            <w:tcW w:w="993" w:type="dxa"/>
            <w:vAlign w:val="center"/>
          </w:tcPr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0,0129</w:t>
            </w:r>
          </w:p>
        </w:tc>
        <w:tc>
          <w:tcPr>
            <w:tcW w:w="1417" w:type="dxa"/>
            <w:vAlign w:val="center"/>
          </w:tcPr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8B52F7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8B52F7" w:rsidRPr="00C5570D" w:rsidRDefault="008B52F7" w:rsidP="008B52F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28445 (території багатоквартирної забудови)</w:t>
            </w:r>
          </w:p>
        </w:tc>
      </w:tr>
      <w:tr w:rsidR="003A4DDF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vAlign w:val="center"/>
          </w:tcPr>
          <w:p w:rsidR="003A4DDF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3A4DDF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08:003:1771</w:t>
            </w:r>
          </w:p>
        </w:tc>
        <w:tc>
          <w:tcPr>
            <w:tcW w:w="1843" w:type="dxa"/>
            <w:vAlign w:val="center"/>
          </w:tcPr>
          <w:p w:rsidR="003A4DDF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Б. Хмельницького, 82/ТП-240</w:t>
            </w:r>
          </w:p>
        </w:tc>
        <w:tc>
          <w:tcPr>
            <w:tcW w:w="2268" w:type="dxa"/>
            <w:vAlign w:val="center"/>
          </w:tcPr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(ТП-240)</w:t>
            </w:r>
          </w:p>
        </w:tc>
        <w:tc>
          <w:tcPr>
            <w:tcW w:w="993" w:type="dxa"/>
            <w:vAlign w:val="center"/>
          </w:tcPr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0,0078</w:t>
            </w:r>
          </w:p>
        </w:tc>
        <w:tc>
          <w:tcPr>
            <w:tcW w:w="1417" w:type="dxa"/>
            <w:vAlign w:val="center"/>
          </w:tcPr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3A4DDF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3A4DDF" w:rsidRPr="00C5570D" w:rsidRDefault="003A4DDF" w:rsidP="003A4D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28435 (території комунальних підприємств)</w:t>
            </w:r>
          </w:p>
        </w:tc>
      </w:tr>
      <w:tr w:rsidR="000B7B7E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Align w:val="center"/>
          </w:tcPr>
          <w:p w:rsidR="000B7B7E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0B7B7E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08:005:0418</w:t>
            </w:r>
          </w:p>
        </w:tc>
        <w:tc>
          <w:tcPr>
            <w:tcW w:w="1843" w:type="dxa"/>
            <w:vAlign w:val="center"/>
          </w:tcPr>
          <w:p w:rsidR="000B7B7E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Гоголя</w:t>
            </w:r>
          </w:p>
        </w:tc>
        <w:tc>
          <w:tcPr>
            <w:tcW w:w="2268" w:type="dxa"/>
            <w:vAlign w:val="center"/>
          </w:tcPr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(ТП-82)</w:t>
            </w:r>
          </w:p>
        </w:tc>
        <w:tc>
          <w:tcPr>
            <w:tcW w:w="993" w:type="dxa"/>
            <w:vAlign w:val="center"/>
          </w:tcPr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0,0137</w:t>
            </w:r>
          </w:p>
        </w:tc>
        <w:tc>
          <w:tcPr>
            <w:tcW w:w="1417" w:type="dxa"/>
            <w:vAlign w:val="center"/>
          </w:tcPr>
          <w:p w:rsidR="000B7B7E" w:rsidRPr="00C5570D" w:rsidRDefault="00C132CB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0B7B7E" w:rsidRPr="00C5570D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0B7B7E" w:rsidRDefault="000B7B7E" w:rsidP="000B7B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0B7B7E" w:rsidRDefault="000B7B7E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C132C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30617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комунальних підприємств)</w:t>
            </w:r>
          </w:p>
        </w:tc>
      </w:tr>
      <w:tr w:rsidR="00C132CB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  <w:tc>
          <w:tcPr>
            <w:tcW w:w="2126" w:type="dxa"/>
            <w:vAlign w:val="center"/>
          </w:tcPr>
          <w:p w:rsidR="00C132CB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C132CB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20:004:0301</w:t>
            </w:r>
          </w:p>
        </w:tc>
        <w:tc>
          <w:tcPr>
            <w:tcW w:w="1843" w:type="dxa"/>
            <w:vAlign w:val="center"/>
          </w:tcPr>
          <w:p w:rsidR="00C132CB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C132CB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Симона Петлюри, </w:t>
            </w:r>
          </w:p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19/ТП-321</w:t>
            </w:r>
          </w:p>
        </w:tc>
        <w:tc>
          <w:tcPr>
            <w:tcW w:w="2268" w:type="dxa"/>
            <w:vAlign w:val="center"/>
          </w:tcPr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(ТП-321)</w:t>
            </w:r>
          </w:p>
        </w:tc>
        <w:tc>
          <w:tcPr>
            <w:tcW w:w="993" w:type="dxa"/>
            <w:vAlign w:val="center"/>
          </w:tcPr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0,0085</w:t>
            </w:r>
          </w:p>
        </w:tc>
        <w:tc>
          <w:tcPr>
            <w:tcW w:w="1417" w:type="dxa"/>
            <w:vAlign w:val="center"/>
          </w:tcPr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C132CB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C132CB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28455 (території багатоквартирної забудови)</w:t>
            </w:r>
          </w:p>
          <w:p w:rsidR="00C132CB" w:rsidRPr="00C5570D" w:rsidRDefault="00C132CB" w:rsidP="00C132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D4842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2126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24:004:0046</w:t>
            </w:r>
          </w:p>
        </w:tc>
        <w:tc>
          <w:tcPr>
            <w:tcW w:w="1843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Гетьмана </w:t>
            </w:r>
          </w:p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П. Дорошенка, 29</w:t>
            </w:r>
          </w:p>
        </w:tc>
        <w:tc>
          <w:tcPr>
            <w:tcW w:w="2268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(ТП-329)</w:t>
            </w:r>
          </w:p>
        </w:tc>
        <w:tc>
          <w:tcPr>
            <w:tcW w:w="993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0,0091</w:t>
            </w:r>
          </w:p>
        </w:tc>
        <w:tc>
          <w:tcPr>
            <w:tcW w:w="1417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30598 </w:t>
            </w:r>
          </w:p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D4842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1D4842" w:rsidRPr="00C5570D" w:rsidRDefault="005F35A9" w:rsidP="005F35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1D484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4:004:0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230</w:t>
            </w:r>
          </w:p>
        </w:tc>
        <w:tc>
          <w:tcPr>
            <w:tcW w:w="1843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Гетьмана </w:t>
            </w:r>
          </w:p>
          <w:p w:rsidR="001D4842" w:rsidRPr="00C5570D" w:rsidRDefault="005F35A9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Мазепи</w:t>
            </w:r>
          </w:p>
        </w:tc>
        <w:tc>
          <w:tcPr>
            <w:tcW w:w="2268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1D4842" w:rsidRPr="00C5570D" w:rsidRDefault="001D4842" w:rsidP="005F35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(ТП-39</w:t>
            </w:r>
            <w:r w:rsidR="005F35A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1D4842" w:rsidRPr="00C5570D" w:rsidRDefault="001D4842" w:rsidP="005F35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</w:t>
            </w:r>
            <w:r w:rsidR="005F35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3058</w:t>
            </w:r>
            <w:r w:rsidR="005F35A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1D4842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1D4842" w:rsidRPr="00C5570D" w:rsidRDefault="001D4842" w:rsidP="001D48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47BE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F47BE" w:rsidRPr="00C5570D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vAlign w:val="center"/>
          </w:tcPr>
          <w:p w:rsidR="00AF47BE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F47BE" w:rsidRPr="00C5570D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F47BE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F47BE" w:rsidRPr="00C5570D" w:rsidRDefault="00AF47BE" w:rsidP="007436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246</w:t>
            </w:r>
          </w:p>
        </w:tc>
        <w:tc>
          <w:tcPr>
            <w:tcW w:w="1843" w:type="dxa"/>
            <w:vAlign w:val="center"/>
          </w:tcPr>
          <w:p w:rsidR="00AF47BE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7436C1" w:rsidRDefault="00BB0103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Стецько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AF47BE" w:rsidRPr="00C5570D" w:rsidRDefault="00AF47BE" w:rsidP="00BB010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4/ТП-</w:t>
            </w:r>
            <w:r w:rsidR="00BB010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109</w:t>
            </w:r>
          </w:p>
        </w:tc>
        <w:tc>
          <w:tcPr>
            <w:tcW w:w="2268" w:type="dxa"/>
            <w:vAlign w:val="center"/>
          </w:tcPr>
          <w:p w:rsidR="00AF47BE" w:rsidRPr="00C5570D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F47BE" w:rsidRPr="00C5570D" w:rsidRDefault="00AF47BE" w:rsidP="00BB010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BB0103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AF47BE" w:rsidRPr="00C5570D" w:rsidRDefault="00AF47BE" w:rsidP="00BB010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BB010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vAlign w:val="center"/>
          </w:tcPr>
          <w:p w:rsidR="00AF47BE" w:rsidRPr="00C5570D" w:rsidRDefault="00BB0103" w:rsidP="00BB010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7-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</w:t>
            </w:r>
          </w:p>
        </w:tc>
        <w:tc>
          <w:tcPr>
            <w:tcW w:w="1418" w:type="dxa"/>
            <w:vAlign w:val="center"/>
          </w:tcPr>
          <w:p w:rsidR="00AF47BE" w:rsidRPr="00C5570D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F47BE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F47BE" w:rsidRDefault="00AF47BE" w:rsidP="00AF47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</w:t>
            </w:r>
            <w:r w:rsidR="007436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BB010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7436C1" w:rsidRDefault="007436C1" w:rsidP="007436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BB010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комунальних підприємств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AF47BE" w:rsidRPr="00C5570D" w:rsidRDefault="00AF47BE" w:rsidP="007436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00B9C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vAlign w:val="center"/>
          </w:tcPr>
          <w:p w:rsidR="00800B9C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800B9C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20:001:0347</w:t>
            </w:r>
          </w:p>
        </w:tc>
        <w:tc>
          <w:tcPr>
            <w:tcW w:w="1843" w:type="dxa"/>
            <w:vAlign w:val="center"/>
          </w:tcPr>
          <w:p w:rsidR="00800B9C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800B9C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Курінного Чорноти,</w:t>
            </w:r>
          </w:p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10/ТП-365</w:t>
            </w:r>
          </w:p>
        </w:tc>
        <w:tc>
          <w:tcPr>
            <w:tcW w:w="2268" w:type="dxa"/>
            <w:vAlign w:val="center"/>
          </w:tcPr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(ТП-365)</w:t>
            </w:r>
          </w:p>
        </w:tc>
        <w:tc>
          <w:tcPr>
            <w:tcW w:w="993" w:type="dxa"/>
            <w:vAlign w:val="center"/>
          </w:tcPr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0,0059</w:t>
            </w:r>
          </w:p>
        </w:tc>
        <w:tc>
          <w:tcPr>
            <w:tcW w:w="1417" w:type="dxa"/>
            <w:vAlign w:val="center"/>
          </w:tcPr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800B9C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800B9C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28453 </w:t>
            </w:r>
          </w:p>
          <w:p w:rsidR="00800B9C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800B9C" w:rsidRPr="00C5570D" w:rsidRDefault="00800B9C" w:rsidP="00800B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50B5A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</w:p>
        </w:tc>
        <w:tc>
          <w:tcPr>
            <w:tcW w:w="2126" w:type="dxa"/>
            <w:vAlign w:val="center"/>
          </w:tcPr>
          <w:p w:rsidR="00A50B5A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50B5A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03:004:0401</w:t>
            </w:r>
          </w:p>
        </w:tc>
        <w:tc>
          <w:tcPr>
            <w:tcW w:w="1843" w:type="dxa"/>
            <w:vAlign w:val="center"/>
          </w:tcPr>
          <w:p w:rsidR="00A50B5A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50B5A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Карпатська,</w:t>
            </w:r>
          </w:p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6/ТП-205</w:t>
            </w:r>
          </w:p>
        </w:tc>
        <w:tc>
          <w:tcPr>
            <w:tcW w:w="2268" w:type="dxa"/>
            <w:vAlign w:val="center"/>
          </w:tcPr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(ТП-205)</w:t>
            </w:r>
          </w:p>
        </w:tc>
        <w:tc>
          <w:tcPr>
            <w:tcW w:w="993" w:type="dxa"/>
            <w:vAlign w:val="center"/>
          </w:tcPr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0,0076</w:t>
            </w:r>
          </w:p>
        </w:tc>
        <w:tc>
          <w:tcPr>
            <w:tcW w:w="1417" w:type="dxa"/>
            <w:vAlign w:val="center"/>
          </w:tcPr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50B5A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50B5A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28436 </w:t>
            </w:r>
          </w:p>
          <w:p w:rsidR="00A50B5A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A50B5A" w:rsidRPr="00C5570D" w:rsidRDefault="00A50B5A" w:rsidP="00A50B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90F1A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C90F1A" w:rsidRPr="00C5570D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</w:p>
        </w:tc>
        <w:tc>
          <w:tcPr>
            <w:tcW w:w="2126" w:type="dxa"/>
            <w:vAlign w:val="center"/>
          </w:tcPr>
          <w:p w:rsidR="00C90F1A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C90F1A" w:rsidRPr="00C5570D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C90F1A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C90F1A" w:rsidRPr="00C5570D" w:rsidRDefault="008776F3" w:rsidP="008776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20:009</w:t>
            </w:r>
            <w:r w:rsidR="00C90F1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</w:p>
        </w:tc>
        <w:tc>
          <w:tcPr>
            <w:tcW w:w="1843" w:type="dxa"/>
            <w:vAlign w:val="center"/>
          </w:tcPr>
          <w:p w:rsidR="00C90F1A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C90F1A" w:rsidRDefault="008776F3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Левинського</w:t>
            </w:r>
            <w:r w:rsidR="00C90F1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C90F1A" w:rsidRPr="00C5570D" w:rsidRDefault="00C90F1A" w:rsidP="008776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C90F1A" w:rsidRPr="00C5570D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C90F1A" w:rsidRPr="00C5570D" w:rsidRDefault="00C90F1A" w:rsidP="008776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8776F3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C90F1A" w:rsidRPr="00C5570D" w:rsidRDefault="00C90F1A" w:rsidP="008776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8776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vAlign w:val="center"/>
          </w:tcPr>
          <w:p w:rsidR="00C90F1A" w:rsidRPr="00C5570D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C90F1A" w:rsidRPr="00C5570D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C90F1A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C90F1A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</w:t>
            </w:r>
            <w:r w:rsidR="008776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C90F1A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8776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інших підприємств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C90F1A" w:rsidRPr="00C5570D" w:rsidRDefault="00C90F1A" w:rsidP="00C90F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F4EDF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Align w:val="center"/>
          </w:tcPr>
          <w:p w:rsidR="001F4EDF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1F4EDF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04:001:0245</w:t>
            </w:r>
          </w:p>
        </w:tc>
        <w:tc>
          <w:tcPr>
            <w:tcW w:w="1843" w:type="dxa"/>
            <w:vAlign w:val="center"/>
          </w:tcPr>
          <w:p w:rsidR="001F4EDF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1F4EDF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Заклинських,</w:t>
            </w:r>
          </w:p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2/ТП-166</w:t>
            </w:r>
          </w:p>
        </w:tc>
        <w:tc>
          <w:tcPr>
            <w:tcW w:w="2268" w:type="dxa"/>
            <w:vAlign w:val="center"/>
          </w:tcPr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(ТП-166)</w:t>
            </w:r>
          </w:p>
        </w:tc>
        <w:tc>
          <w:tcPr>
            <w:tcW w:w="993" w:type="dxa"/>
            <w:vAlign w:val="center"/>
          </w:tcPr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0,0049</w:t>
            </w:r>
          </w:p>
        </w:tc>
        <w:tc>
          <w:tcPr>
            <w:tcW w:w="1417" w:type="dxa"/>
            <w:vAlign w:val="center"/>
          </w:tcPr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1F4EDF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1F4EDF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28447 </w:t>
            </w:r>
          </w:p>
          <w:p w:rsidR="001F4EDF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комунальних підприємств)</w:t>
            </w:r>
          </w:p>
          <w:p w:rsidR="001F4EDF" w:rsidRPr="00C5570D" w:rsidRDefault="001F4EDF" w:rsidP="001F4E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D0930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vAlign w:val="center"/>
          </w:tcPr>
          <w:p w:rsidR="009D0930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9D0930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03:004:0402</w:t>
            </w:r>
          </w:p>
        </w:tc>
        <w:tc>
          <w:tcPr>
            <w:tcW w:w="1843" w:type="dxa"/>
            <w:vAlign w:val="center"/>
          </w:tcPr>
          <w:p w:rsidR="009D0930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9D0930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Тичини,</w:t>
            </w:r>
          </w:p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48/ТП-48</w:t>
            </w:r>
          </w:p>
        </w:tc>
        <w:tc>
          <w:tcPr>
            <w:tcW w:w="2268" w:type="dxa"/>
            <w:vAlign w:val="center"/>
          </w:tcPr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(ТП-48)</w:t>
            </w:r>
          </w:p>
        </w:tc>
        <w:tc>
          <w:tcPr>
            <w:tcW w:w="993" w:type="dxa"/>
            <w:vAlign w:val="center"/>
          </w:tcPr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0,0047</w:t>
            </w:r>
          </w:p>
        </w:tc>
        <w:tc>
          <w:tcPr>
            <w:tcW w:w="1417" w:type="dxa"/>
            <w:vAlign w:val="center"/>
          </w:tcPr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9D0930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9D0930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30850 </w:t>
            </w:r>
          </w:p>
          <w:p w:rsidR="009D0930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9D0930" w:rsidRPr="00C5570D" w:rsidRDefault="009D0930" w:rsidP="009D09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F696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</w:p>
        </w:tc>
        <w:tc>
          <w:tcPr>
            <w:tcW w:w="2126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24:004:0047</w:t>
            </w:r>
          </w:p>
        </w:tc>
        <w:tc>
          <w:tcPr>
            <w:tcW w:w="1843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О. Довженка,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7/ТП-182</w:t>
            </w:r>
          </w:p>
        </w:tc>
        <w:tc>
          <w:tcPr>
            <w:tcW w:w="2268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(ТП-182)</w:t>
            </w:r>
          </w:p>
        </w:tc>
        <w:tc>
          <w:tcPr>
            <w:tcW w:w="993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0,0073</w:t>
            </w:r>
          </w:p>
        </w:tc>
        <w:tc>
          <w:tcPr>
            <w:tcW w:w="1417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28448 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F696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</w:t>
            </w:r>
          </w:p>
        </w:tc>
        <w:tc>
          <w:tcPr>
            <w:tcW w:w="2126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03:003:0232</w:t>
            </w:r>
          </w:p>
        </w:tc>
        <w:tc>
          <w:tcPr>
            <w:tcW w:w="1843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Н. Гаморака,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26/ТП-77</w:t>
            </w:r>
          </w:p>
        </w:tc>
        <w:tc>
          <w:tcPr>
            <w:tcW w:w="2268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(ТП-77)</w:t>
            </w:r>
          </w:p>
        </w:tc>
        <w:tc>
          <w:tcPr>
            <w:tcW w:w="993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0,0057</w:t>
            </w:r>
          </w:p>
        </w:tc>
        <w:tc>
          <w:tcPr>
            <w:tcW w:w="1417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30852 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F696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</w:t>
            </w:r>
          </w:p>
        </w:tc>
        <w:tc>
          <w:tcPr>
            <w:tcW w:w="2126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03:005:0320</w:t>
            </w:r>
          </w:p>
        </w:tc>
        <w:tc>
          <w:tcPr>
            <w:tcW w:w="1843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Ленкавського,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2/ТП-21</w:t>
            </w:r>
          </w:p>
        </w:tc>
        <w:tc>
          <w:tcPr>
            <w:tcW w:w="2268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DF6966" w:rsidRPr="00C5570D" w:rsidRDefault="00DF6966" w:rsidP="000E509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0E509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DF6966" w:rsidRPr="00C5570D" w:rsidRDefault="00DF6966" w:rsidP="000E509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0E5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64</w:t>
            </w:r>
          </w:p>
        </w:tc>
        <w:tc>
          <w:tcPr>
            <w:tcW w:w="1417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30</w:t>
            </w:r>
            <w:r w:rsidR="000E5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558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DF6966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93605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магістральні вулиці районного значення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DF6966" w:rsidRPr="00C5570D" w:rsidRDefault="00DF6966" w:rsidP="00DF696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0F3C15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</w:p>
        </w:tc>
        <w:tc>
          <w:tcPr>
            <w:tcW w:w="2126" w:type="dxa"/>
            <w:vAlign w:val="center"/>
          </w:tcPr>
          <w:p w:rsidR="000F3C15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0F3C15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20:004:0303</w:t>
            </w:r>
          </w:p>
        </w:tc>
        <w:tc>
          <w:tcPr>
            <w:tcW w:w="1843" w:type="dxa"/>
            <w:vAlign w:val="center"/>
          </w:tcPr>
          <w:p w:rsidR="000F3C15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0F3C15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Гвардійська,</w:t>
            </w:r>
          </w:p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4/ТП-349</w:t>
            </w:r>
          </w:p>
        </w:tc>
        <w:tc>
          <w:tcPr>
            <w:tcW w:w="2268" w:type="dxa"/>
            <w:vAlign w:val="center"/>
          </w:tcPr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(ТП-349)</w:t>
            </w:r>
          </w:p>
        </w:tc>
        <w:tc>
          <w:tcPr>
            <w:tcW w:w="993" w:type="dxa"/>
            <w:vAlign w:val="center"/>
          </w:tcPr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0,0069</w:t>
            </w:r>
          </w:p>
        </w:tc>
        <w:tc>
          <w:tcPr>
            <w:tcW w:w="1417" w:type="dxa"/>
            <w:vAlign w:val="center"/>
          </w:tcPr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0F3C15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0F3C15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30581 </w:t>
            </w:r>
          </w:p>
          <w:p w:rsidR="000F3C15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громадської забудови)</w:t>
            </w:r>
          </w:p>
          <w:p w:rsidR="000F3C15" w:rsidRPr="00C5570D" w:rsidRDefault="000F3C15" w:rsidP="000F3C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97314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</w:p>
        </w:tc>
        <w:tc>
          <w:tcPr>
            <w:tcW w:w="2126" w:type="dxa"/>
            <w:vAlign w:val="center"/>
          </w:tcPr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03:003:0230</w:t>
            </w:r>
          </w:p>
        </w:tc>
        <w:tc>
          <w:tcPr>
            <w:tcW w:w="1843" w:type="dxa"/>
            <w:vAlign w:val="center"/>
          </w:tcPr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набережна </w:t>
            </w:r>
          </w:p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ім. В. Стефаника,</w:t>
            </w:r>
          </w:p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2/ТП-96</w:t>
            </w:r>
          </w:p>
        </w:tc>
        <w:tc>
          <w:tcPr>
            <w:tcW w:w="2268" w:type="dxa"/>
            <w:vAlign w:val="center"/>
          </w:tcPr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(ТП-96)</w:t>
            </w:r>
          </w:p>
        </w:tc>
        <w:tc>
          <w:tcPr>
            <w:tcW w:w="993" w:type="dxa"/>
            <w:vAlign w:val="center"/>
          </w:tcPr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0,0088</w:t>
            </w:r>
          </w:p>
        </w:tc>
        <w:tc>
          <w:tcPr>
            <w:tcW w:w="1417" w:type="dxa"/>
            <w:vAlign w:val="center"/>
          </w:tcPr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30555 </w:t>
            </w:r>
          </w:p>
          <w:p w:rsidR="00797314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797314" w:rsidRPr="00C5570D" w:rsidRDefault="00797314" w:rsidP="007973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6AB0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31</w:t>
            </w:r>
          </w:p>
        </w:tc>
        <w:tc>
          <w:tcPr>
            <w:tcW w:w="2126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23:001:1377</w:t>
            </w:r>
          </w:p>
        </w:tc>
        <w:tc>
          <w:tcPr>
            <w:tcW w:w="1843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Р. Левицького,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11/ТП-18</w:t>
            </w:r>
          </w:p>
        </w:tc>
        <w:tc>
          <w:tcPr>
            <w:tcW w:w="2268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(ТП-18)</w:t>
            </w:r>
          </w:p>
        </w:tc>
        <w:tc>
          <w:tcPr>
            <w:tcW w:w="993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0,0069</w:t>
            </w:r>
          </w:p>
        </w:tc>
        <w:tc>
          <w:tcPr>
            <w:tcW w:w="1417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30578 </w:t>
            </w:r>
          </w:p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комунальних підприємств)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26AB0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2126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04:002:0372</w:t>
            </w:r>
          </w:p>
        </w:tc>
        <w:tc>
          <w:tcPr>
            <w:tcW w:w="1843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Бельведерська,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49/ТП-118</w:t>
            </w:r>
          </w:p>
        </w:tc>
        <w:tc>
          <w:tcPr>
            <w:tcW w:w="2268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(ТП-118)</w:t>
            </w:r>
          </w:p>
        </w:tc>
        <w:tc>
          <w:tcPr>
            <w:tcW w:w="993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0,0057</w:t>
            </w:r>
          </w:p>
        </w:tc>
        <w:tc>
          <w:tcPr>
            <w:tcW w:w="1417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30555 </w:t>
            </w:r>
          </w:p>
          <w:p w:rsidR="00126AB0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126AB0" w:rsidRPr="00C5570D" w:rsidRDefault="00126AB0" w:rsidP="00126AB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D21D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2126" w:type="dxa"/>
            <w:vAlign w:val="center"/>
          </w:tcPr>
          <w:p w:rsidR="005D21D6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5D21D6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04:004:0231</w:t>
            </w:r>
          </w:p>
        </w:tc>
        <w:tc>
          <w:tcPr>
            <w:tcW w:w="1843" w:type="dxa"/>
            <w:vAlign w:val="center"/>
          </w:tcPr>
          <w:p w:rsidR="005D21D6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5D21D6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Південний бульвар,</w:t>
            </w:r>
          </w:p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33/ТП-160</w:t>
            </w:r>
          </w:p>
        </w:tc>
        <w:tc>
          <w:tcPr>
            <w:tcW w:w="2268" w:type="dxa"/>
            <w:vAlign w:val="center"/>
          </w:tcPr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(ТП-160)</w:t>
            </w:r>
          </w:p>
        </w:tc>
        <w:tc>
          <w:tcPr>
            <w:tcW w:w="993" w:type="dxa"/>
            <w:vAlign w:val="center"/>
          </w:tcPr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0,0070</w:t>
            </w:r>
          </w:p>
        </w:tc>
        <w:tc>
          <w:tcPr>
            <w:tcW w:w="1417" w:type="dxa"/>
            <w:vAlign w:val="center"/>
          </w:tcPr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5D21D6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5D21D6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30849 </w:t>
            </w:r>
          </w:p>
          <w:p w:rsidR="005D21D6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5D21D6" w:rsidRPr="00C5570D" w:rsidRDefault="005D21D6" w:rsidP="005D21D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5E0C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5E5E0C" w:rsidRPr="00C5570D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</w:t>
            </w:r>
          </w:p>
        </w:tc>
        <w:tc>
          <w:tcPr>
            <w:tcW w:w="2126" w:type="dxa"/>
            <w:vAlign w:val="center"/>
          </w:tcPr>
          <w:p w:rsidR="005E5E0C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5E5E0C" w:rsidRPr="00C5570D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5E5E0C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5E5E0C" w:rsidRPr="00C5570D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06:001:0267</w:t>
            </w:r>
          </w:p>
        </w:tc>
        <w:tc>
          <w:tcPr>
            <w:tcW w:w="1843" w:type="dxa"/>
            <w:vAlign w:val="center"/>
          </w:tcPr>
          <w:p w:rsidR="005E5E0C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5E5E0C" w:rsidRPr="00C5570D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25</w:t>
            </w:r>
          </w:p>
        </w:tc>
        <w:tc>
          <w:tcPr>
            <w:tcW w:w="2268" w:type="dxa"/>
            <w:vAlign w:val="center"/>
          </w:tcPr>
          <w:p w:rsidR="005E5E0C" w:rsidRPr="00C5570D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5E5E0C" w:rsidRPr="00C5570D" w:rsidRDefault="005E5E0C" w:rsidP="003F2A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3F2A9D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5E5E0C" w:rsidRPr="00C5570D" w:rsidRDefault="005E5E0C" w:rsidP="003F2A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3F2A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</w:t>
            </w:r>
          </w:p>
        </w:tc>
        <w:tc>
          <w:tcPr>
            <w:tcW w:w="1417" w:type="dxa"/>
            <w:vAlign w:val="center"/>
          </w:tcPr>
          <w:p w:rsidR="005E5E0C" w:rsidRPr="00C5570D" w:rsidRDefault="003F2A9D" w:rsidP="003F2A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  <w:r w:rsidR="005E5E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5E5E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.2021р.№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184-8</w:t>
            </w:r>
          </w:p>
        </w:tc>
        <w:tc>
          <w:tcPr>
            <w:tcW w:w="1418" w:type="dxa"/>
            <w:vAlign w:val="center"/>
          </w:tcPr>
          <w:p w:rsidR="005E5E0C" w:rsidRPr="00C5570D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5E5E0C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5E5E0C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3F2A9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28440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5E5E0C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5E5E0C" w:rsidRPr="00C5570D" w:rsidRDefault="005E5E0C" w:rsidP="005E5E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3E1B41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</w:t>
            </w:r>
          </w:p>
        </w:tc>
        <w:tc>
          <w:tcPr>
            <w:tcW w:w="2126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09:004:0034</w:t>
            </w:r>
          </w:p>
        </w:tc>
        <w:tc>
          <w:tcPr>
            <w:tcW w:w="1843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</w:t>
            </w:r>
          </w:p>
        </w:tc>
        <w:tc>
          <w:tcPr>
            <w:tcW w:w="2268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(ТП-294)</w:t>
            </w:r>
          </w:p>
        </w:tc>
        <w:tc>
          <w:tcPr>
            <w:tcW w:w="993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0,0088</w:t>
            </w:r>
          </w:p>
        </w:tc>
        <w:tc>
          <w:tcPr>
            <w:tcW w:w="1417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28559 </w:t>
            </w:r>
          </w:p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3E1B41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36</w:t>
            </w:r>
          </w:p>
        </w:tc>
        <w:tc>
          <w:tcPr>
            <w:tcW w:w="2126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03:003:0233</w:t>
            </w:r>
          </w:p>
        </w:tc>
        <w:tc>
          <w:tcPr>
            <w:tcW w:w="1843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Галицька, 91</w:t>
            </w:r>
          </w:p>
        </w:tc>
        <w:tc>
          <w:tcPr>
            <w:tcW w:w="2268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(ТП-8)</w:t>
            </w:r>
          </w:p>
        </w:tc>
        <w:tc>
          <w:tcPr>
            <w:tcW w:w="993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0,0076</w:t>
            </w:r>
          </w:p>
        </w:tc>
        <w:tc>
          <w:tcPr>
            <w:tcW w:w="1417" w:type="dxa"/>
            <w:vAlign w:val="center"/>
          </w:tcPr>
          <w:p w:rsidR="003E1B41" w:rsidRPr="00C5570D" w:rsidRDefault="00041685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0416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30556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3E1B41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04168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громадської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забудови)</w:t>
            </w:r>
          </w:p>
          <w:p w:rsidR="003E1B41" w:rsidRPr="00C5570D" w:rsidRDefault="003E1B41" w:rsidP="003E1B4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D642A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37</w:t>
            </w:r>
          </w:p>
        </w:tc>
        <w:tc>
          <w:tcPr>
            <w:tcW w:w="2126" w:type="dxa"/>
            <w:vAlign w:val="center"/>
          </w:tcPr>
          <w:p w:rsidR="009D642A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9D642A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04:001:0246</w:t>
            </w:r>
          </w:p>
        </w:tc>
        <w:tc>
          <w:tcPr>
            <w:tcW w:w="1843" w:type="dxa"/>
            <w:vAlign w:val="center"/>
          </w:tcPr>
          <w:p w:rsidR="009D642A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Галицька, 47/ТП-45</w:t>
            </w:r>
          </w:p>
        </w:tc>
        <w:tc>
          <w:tcPr>
            <w:tcW w:w="2268" w:type="dxa"/>
            <w:vAlign w:val="center"/>
          </w:tcPr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(ТП-45)</w:t>
            </w:r>
          </w:p>
        </w:tc>
        <w:tc>
          <w:tcPr>
            <w:tcW w:w="993" w:type="dxa"/>
            <w:vAlign w:val="center"/>
          </w:tcPr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0,0054</w:t>
            </w:r>
          </w:p>
        </w:tc>
        <w:tc>
          <w:tcPr>
            <w:tcW w:w="1417" w:type="dxa"/>
            <w:vAlign w:val="center"/>
          </w:tcPr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9D642A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9D642A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30848 </w:t>
            </w:r>
          </w:p>
          <w:p w:rsidR="009D642A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зелених насаджень загального користування)</w:t>
            </w:r>
          </w:p>
          <w:p w:rsidR="009D642A" w:rsidRPr="00C5570D" w:rsidRDefault="009D642A" w:rsidP="009D64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7F3B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</w:t>
            </w:r>
          </w:p>
        </w:tc>
        <w:tc>
          <w:tcPr>
            <w:tcW w:w="2126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01:010:0186</w:t>
            </w:r>
          </w:p>
        </w:tc>
        <w:tc>
          <w:tcPr>
            <w:tcW w:w="1843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Галицька, 167</w:t>
            </w:r>
          </w:p>
        </w:tc>
        <w:tc>
          <w:tcPr>
            <w:tcW w:w="2268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(ТП-378)</w:t>
            </w:r>
          </w:p>
        </w:tc>
        <w:tc>
          <w:tcPr>
            <w:tcW w:w="993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0,0106</w:t>
            </w:r>
          </w:p>
        </w:tc>
        <w:tc>
          <w:tcPr>
            <w:tcW w:w="1417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30582 </w:t>
            </w:r>
          </w:p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7F3B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</w:t>
            </w:r>
          </w:p>
        </w:tc>
        <w:tc>
          <w:tcPr>
            <w:tcW w:w="2126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01:009:0119</w:t>
            </w:r>
          </w:p>
        </w:tc>
        <w:tc>
          <w:tcPr>
            <w:tcW w:w="1843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Галицька, 147/ТП-369</w:t>
            </w:r>
          </w:p>
        </w:tc>
        <w:tc>
          <w:tcPr>
            <w:tcW w:w="2268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(ТП-369)</w:t>
            </w:r>
          </w:p>
        </w:tc>
        <w:tc>
          <w:tcPr>
            <w:tcW w:w="993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0,0115</w:t>
            </w:r>
          </w:p>
        </w:tc>
        <w:tc>
          <w:tcPr>
            <w:tcW w:w="1417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28454 </w:t>
            </w:r>
          </w:p>
          <w:p w:rsidR="00AF7F3B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AF7F3B" w:rsidRPr="00C5570D" w:rsidRDefault="00AF7F3B" w:rsidP="00AF7F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5C5A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</w:t>
            </w:r>
          </w:p>
        </w:tc>
        <w:tc>
          <w:tcPr>
            <w:tcW w:w="2126" w:type="dxa"/>
            <w:vAlign w:val="center"/>
          </w:tcPr>
          <w:p w:rsidR="005E5C5A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5E5C5A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08:006:0076</w:t>
            </w:r>
          </w:p>
        </w:tc>
        <w:tc>
          <w:tcPr>
            <w:tcW w:w="1843" w:type="dxa"/>
            <w:vAlign w:val="center"/>
          </w:tcPr>
          <w:p w:rsidR="005E5C5A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Івана Павла ІІ, 26/ТП-302</w:t>
            </w:r>
          </w:p>
        </w:tc>
        <w:tc>
          <w:tcPr>
            <w:tcW w:w="2268" w:type="dxa"/>
            <w:vAlign w:val="center"/>
          </w:tcPr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5E5C5A" w:rsidRPr="00C5570D" w:rsidRDefault="005E5C5A" w:rsidP="009127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</w:t>
            </w:r>
            <w:r w:rsidR="009127A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5E5C5A" w:rsidRPr="00C5570D" w:rsidRDefault="005E5C5A" w:rsidP="009127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</w:t>
            </w:r>
            <w:r w:rsidR="00912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vAlign w:val="center"/>
          </w:tcPr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5E5C5A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5E5C5A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284</w:t>
            </w:r>
            <w:r w:rsidR="00912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4 </w:t>
            </w:r>
          </w:p>
          <w:p w:rsidR="005E5C5A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912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комунальних підприємств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5E5C5A" w:rsidRPr="00C5570D" w:rsidRDefault="005E5C5A" w:rsidP="005E5C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007E0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</w:t>
            </w:r>
          </w:p>
        </w:tc>
        <w:tc>
          <w:tcPr>
            <w:tcW w:w="2126" w:type="dxa"/>
            <w:vAlign w:val="center"/>
          </w:tcPr>
          <w:p w:rsidR="00B007E0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B007E0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24:003:0153</w:t>
            </w:r>
          </w:p>
        </w:tc>
        <w:tc>
          <w:tcPr>
            <w:tcW w:w="1843" w:type="dxa"/>
            <w:vAlign w:val="center"/>
          </w:tcPr>
          <w:p w:rsidR="00B007E0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В. Чорновола, 98/ТП-147</w:t>
            </w:r>
          </w:p>
        </w:tc>
        <w:tc>
          <w:tcPr>
            <w:tcW w:w="2268" w:type="dxa"/>
            <w:vAlign w:val="center"/>
          </w:tcPr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(ТП-147)</w:t>
            </w:r>
          </w:p>
        </w:tc>
        <w:tc>
          <w:tcPr>
            <w:tcW w:w="993" w:type="dxa"/>
            <w:vAlign w:val="center"/>
          </w:tcPr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0,0052</w:t>
            </w:r>
          </w:p>
        </w:tc>
        <w:tc>
          <w:tcPr>
            <w:tcW w:w="1417" w:type="dxa"/>
            <w:vAlign w:val="center"/>
          </w:tcPr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B007E0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B007E0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28443 </w:t>
            </w:r>
          </w:p>
          <w:p w:rsidR="00B007E0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B007E0" w:rsidRPr="00C5570D" w:rsidRDefault="00B007E0" w:rsidP="00B007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C5CC9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42</w:t>
            </w:r>
          </w:p>
        </w:tc>
        <w:tc>
          <w:tcPr>
            <w:tcW w:w="2126" w:type="dxa"/>
            <w:vAlign w:val="center"/>
          </w:tcPr>
          <w:p w:rsidR="007C5CC9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7C5CC9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01:010:0185</w:t>
            </w:r>
          </w:p>
        </w:tc>
        <w:tc>
          <w:tcPr>
            <w:tcW w:w="1843" w:type="dxa"/>
            <w:vAlign w:val="center"/>
          </w:tcPr>
          <w:p w:rsidR="007C5CC9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Горбачевського</w:t>
            </w:r>
          </w:p>
        </w:tc>
        <w:tc>
          <w:tcPr>
            <w:tcW w:w="2268" w:type="dxa"/>
            <w:vAlign w:val="center"/>
          </w:tcPr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(ТП-278)</w:t>
            </w:r>
          </w:p>
        </w:tc>
        <w:tc>
          <w:tcPr>
            <w:tcW w:w="993" w:type="dxa"/>
            <w:vAlign w:val="center"/>
          </w:tcPr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0,0058</w:t>
            </w:r>
          </w:p>
        </w:tc>
        <w:tc>
          <w:tcPr>
            <w:tcW w:w="1417" w:type="dxa"/>
            <w:vAlign w:val="center"/>
          </w:tcPr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7C5CC9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7C5CC9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28552 </w:t>
            </w:r>
          </w:p>
          <w:p w:rsidR="007C5CC9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7C5CC9" w:rsidRPr="00C5570D" w:rsidRDefault="007C5CC9" w:rsidP="007C5C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D39DC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</w:t>
            </w:r>
          </w:p>
        </w:tc>
        <w:tc>
          <w:tcPr>
            <w:tcW w:w="2126" w:type="dxa"/>
            <w:vAlign w:val="center"/>
          </w:tcPr>
          <w:p w:rsidR="00BD39DC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BD39DC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01:007:0118</w:t>
            </w:r>
          </w:p>
        </w:tc>
        <w:tc>
          <w:tcPr>
            <w:tcW w:w="1843" w:type="dxa"/>
            <w:vAlign w:val="center"/>
          </w:tcPr>
          <w:p w:rsidR="00BD39DC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BD39DC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Хіміків, </w:t>
            </w:r>
          </w:p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17/ТП-383</w:t>
            </w:r>
          </w:p>
        </w:tc>
        <w:tc>
          <w:tcPr>
            <w:tcW w:w="2268" w:type="dxa"/>
            <w:vAlign w:val="center"/>
          </w:tcPr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(ТП-383)</w:t>
            </w:r>
          </w:p>
        </w:tc>
        <w:tc>
          <w:tcPr>
            <w:tcW w:w="993" w:type="dxa"/>
            <w:vAlign w:val="center"/>
          </w:tcPr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0,0093</w:t>
            </w:r>
          </w:p>
        </w:tc>
        <w:tc>
          <w:tcPr>
            <w:tcW w:w="1417" w:type="dxa"/>
            <w:vAlign w:val="center"/>
          </w:tcPr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BD39DC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BD39DC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30554 </w:t>
            </w:r>
          </w:p>
          <w:p w:rsidR="00BD39DC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BD39DC" w:rsidRPr="00C5570D" w:rsidRDefault="00BD39DC" w:rsidP="00BD39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0D649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0D6496" w:rsidRPr="00C5570D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44</w:t>
            </w:r>
          </w:p>
        </w:tc>
        <w:tc>
          <w:tcPr>
            <w:tcW w:w="2126" w:type="dxa"/>
            <w:vAlign w:val="center"/>
          </w:tcPr>
          <w:p w:rsidR="000D6496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0D6496" w:rsidRPr="00C5570D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0D6496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0D6496" w:rsidRPr="00C5570D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08:010:0465</w:t>
            </w:r>
          </w:p>
        </w:tc>
        <w:tc>
          <w:tcPr>
            <w:tcW w:w="1843" w:type="dxa"/>
            <w:vAlign w:val="center"/>
          </w:tcPr>
          <w:p w:rsidR="000D6496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0D6496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Кисілевської, </w:t>
            </w:r>
          </w:p>
          <w:p w:rsidR="000D6496" w:rsidRPr="00C5570D" w:rsidRDefault="00D530D7" w:rsidP="00D530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="000D64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/ТП-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275</w:t>
            </w:r>
          </w:p>
        </w:tc>
        <w:tc>
          <w:tcPr>
            <w:tcW w:w="2268" w:type="dxa"/>
            <w:vAlign w:val="center"/>
          </w:tcPr>
          <w:p w:rsidR="000D6496" w:rsidRPr="00C5570D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0D6496" w:rsidRPr="00C5570D" w:rsidRDefault="000D6496" w:rsidP="00D530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D530D7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0D6496" w:rsidRPr="00C5570D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  <w:r w:rsidR="00D5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vAlign w:val="center"/>
          </w:tcPr>
          <w:p w:rsidR="000D6496" w:rsidRPr="00C5570D" w:rsidRDefault="00D530D7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0D6496" w:rsidRPr="00C5570D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0D6496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0D6496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D5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28449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0D6496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0D6496" w:rsidRPr="00C5570D" w:rsidRDefault="000D6496" w:rsidP="000D649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408B4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408B4" w:rsidRPr="00C5570D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45</w:t>
            </w:r>
          </w:p>
        </w:tc>
        <w:tc>
          <w:tcPr>
            <w:tcW w:w="2126" w:type="dxa"/>
            <w:vAlign w:val="center"/>
          </w:tcPr>
          <w:p w:rsidR="00A408B4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408B4" w:rsidRPr="00C5570D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408B4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408B4" w:rsidRPr="00C5570D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08:010:0465</w:t>
            </w:r>
          </w:p>
        </w:tc>
        <w:tc>
          <w:tcPr>
            <w:tcW w:w="1843" w:type="dxa"/>
            <w:vAlign w:val="center"/>
          </w:tcPr>
          <w:p w:rsidR="00A408B4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408B4" w:rsidRDefault="00DB6FC8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Франка</w:t>
            </w:r>
            <w:r w:rsidR="00A408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</w:p>
          <w:p w:rsidR="00A408B4" w:rsidRPr="00C5570D" w:rsidRDefault="00A408B4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6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/ТП-</w:t>
            </w:r>
            <w:r w:rsidR="00DB6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vAlign w:val="center"/>
          </w:tcPr>
          <w:p w:rsidR="00A408B4" w:rsidRPr="00C5570D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408B4" w:rsidRPr="00C5570D" w:rsidRDefault="00A408B4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</w:t>
            </w:r>
            <w:r w:rsidR="00DB6FC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A408B4" w:rsidRPr="00C5570D" w:rsidRDefault="00A408B4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DB6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70</w:t>
            </w:r>
          </w:p>
        </w:tc>
        <w:tc>
          <w:tcPr>
            <w:tcW w:w="1417" w:type="dxa"/>
            <w:vAlign w:val="center"/>
          </w:tcPr>
          <w:p w:rsidR="00A408B4" w:rsidRPr="00C5570D" w:rsidRDefault="00DB6FC8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A408B4" w:rsidRPr="00C5570D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408B4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408B4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DB6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30802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A408B4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DB6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громадської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забудови)</w:t>
            </w:r>
          </w:p>
          <w:p w:rsidR="00A408B4" w:rsidRPr="00C5570D" w:rsidRDefault="00A408B4" w:rsidP="00A408B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B6FC8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DB6FC8" w:rsidRPr="00C5570D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CE2D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Align w:val="center"/>
          </w:tcPr>
          <w:p w:rsidR="00DB6FC8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DB6FC8" w:rsidRPr="00C5570D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DB6FC8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B6FC8" w:rsidRPr="00C5570D" w:rsidRDefault="00CE2D75" w:rsidP="00CE2D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="00DB6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6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278</w:t>
            </w:r>
          </w:p>
        </w:tc>
        <w:tc>
          <w:tcPr>
            <w:tcW w:w="1843" w:type="dxa"/>
            <w:vAlign w:val="center"/>
          </w:tcPr>
          <w:p w:rsidR="00DB6FC8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DB6FC8" w:rsidRPr="00C5570D" w:rsidRDefault="00CE2D75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Микитинецька, 7</w:t>
            </w:r>
          </w:p>
        </w:tc>
        <w:tc>
          <w:tcPr>
            <w:tcW w:w="2268" w:type="dxa"/>
            <w:vAlign w:val="center"/>
          </w:tcPr>
          <w:p w:rsidR="00DB6FC8" w:rsidRPr="00C5570D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DB6FC8" w:rsidRPr="00C5570D" w:rsidRDefault="00DB6FC8" w:rsidP="00CE2D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(ТП-7</w:t>
            </w:r>
            <w:r w:rsidR="00CE2D7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:rsidR="00DB6FC8" w:rsidRPr="00C5570D" w:rsidRDefault="00DB6FC8" w:rsidP="00CE2D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CE2D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DB6FC8" w:rsidRPr="00C5570D" w:rsidRDefault="00CE2D75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DB6FC8" w:rsidRPr="00C5570D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DB6FC8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B6FC8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CE2D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30844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DB6FC8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CE2D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садибної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забудови)</w:t>
            </w:r>
          </w:p>
          <w:p w:rsidR="00DB6FC8" w:rsidRPr="00C5570D" w:rsidRDefault="00DB6FC8" w:rsidP="00DB6F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96E10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47</w:t>
            </w:r>
          </w:p>
        </w:tc>
        <w:tc>
          <w:tcPr>
            <w:tcW w:w="2126" w:type="dxa"/>
            <w:vAlign w:val="center"/>
          </w:tcPr>
          <w:p w:rsidR="00896E10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896E10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04:001:0247</w:t>
            </w:r>
          </w:p>
        </w:tc>
        <w:tc>
          <w:tcPr>
            <w:tcW w:w="1843" w:type="dxa"/>
            <w:vAlign w:val="center"/>
          </w:tcPr>
          <w:p w:rsidR="00896E10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Достоєвського, 3/ТП-163</w:t>
            </w:r>
          </w:p>
        </w:tc>
        <w:tc>
          <w:tcPr>
            <w:tcW w:w="2268" w:type="dxa"/>
            <w:vAlign w:val="center"/>
          </w:tcPr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(ТП-163)</w:t>
            </w:r>
          </w:p>
        </w:tc>
        <w:tc>
          <w:tcPr>
            <w:tcW w:w="993" w:type="dxa"/>
            <w:vAlign w:val="center"/>
          </w:tcPr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0,0054</w:t>
            </w:r>
          </w:p>
        </w:tc>
        <w:tc>
          <w:tcPr>
            <w:tcW w:w="1417" w:type="dxa"/>
            <w:vAlign w:val="center"/>
          </w:tcPr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896E10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896E10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38648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28446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896E10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38648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комунальних підприємств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896E10" w:rsidRPr="00C5570D" w:rsidRDefault="00896E10" w:rsidP="00896E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B6095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2126" w:type="dxa"/>
            <w:vAlign w:val="center"/>
          </w:tcPr>
          <w:p w:rsidR="006B6095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6B6095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21:007:0298</w:t>
            </w:r>
          </w:p>
        </w:tc>
        <w:tc>
          <w:tcPr>
            <w:tcW w:w="1843" w:type="dxa"/>
            <w:vAlign w:val="center"/>
          </w:tcPr>
          <w:p w:rsidR="006B6095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6B6095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Медична, </w:t>
            </w:r>
          </w:p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7/ТП-78</w:t>
            </w:r>
          </w:p>
        </w:tc>
        <w:tc>
          <w:tcPr>
            <w:tcW w:w="2268" w:type="dxa"/>
            <w:vAlign w:val="center"/>
          </w:tcPr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(ТП-78)</w:t>
            </w:r>
          </w:p>
        </w:tc>
        <w:tc>
          <w:tcPr>
            <w:tcW w:w="993" w:type="dxa"/>
            <w:vAlign w:val="center"/>
          </w:tcPr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0,0097</w:t>
            </w:r>
          </w:p>
        </w:tc>
        <w:tc>
          <w:tcPr>
            <w:tcW w:w="1417" w:type="dxa"/>
            <w:vAlign w:val="center"/>
          </w:tcPr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6B6095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6B6095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28564 </w:t>
            </w:r>
          </w:p>
          <w:p w:rsidR="006B6095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:rsidR="006B6095" w:rsidRPr="00C5570D" w:rsidRDefault="006B6095" w:rsidP="006B609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612F3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</w:t>
            </w:r>
          </w:p>
        </w:tc>
        <w:tc>
          <w:tcPr>
            <w:tcW w:w="2126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22:002:0465</w:t>
            </w:r>
          </w:p>
        </w:tc>
        <w:tc>
          <w:tcPr>
            <w:tcW w:w="1843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Євгена Коновальця</w:t>
            </w:r>
          </w:p>
        </w:tc>
        <w:tc>
          <w:tcPr>
            <w:tcW w:w="2268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(КТП-280)</w:t>
            </w:r>
          </w:p>
        </w:tc>
        <w:tc>
          <w:tcPr>
            <w:tcW w:w="993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0,0022</w:t>
            </w:r>
          </w:p>
        </w:tc>
        <w:tc>
          <w:tcPr>
            <w:tcW w:w="1417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28553 </w:t>
            </w:r>
          </w:p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зелених насаджень спецпризначення)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612F3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</w:t>
            </w:r>
          </w:p>
        </w:tc>
        <w:tc>
          <w:tcPr>
            <w:tcW w:w="2126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22:002:0446</w:t>
            </w:r>
          </w:p>
        </w:tc>
        <w:tc>
          <w:tcPr>
            <w:tcW w:w="1843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Євгена Коновальця</w:t>
            </w:r>
          </w:p>
        </w:tc>
        <w:tc>
          <w:tcPr>
            <w:tcW w:w="2268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(КТП-116)</w:t>
            </w:r>
          </w:p>
        </w:tc>
        <w:tc>
          <w:tcPr>
            <w:tcW w:w="993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0,0026</w:t>
            </w:r>
          </w:p>
        </w:tc>
        <w:tc>
          <w:tcPr>
            <w:tcW w:w="1417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16.09.2021р.№ 337-15</w:t>
            </w:r>
          </w:p>
        </w:tc>
        <w:tc>
          <w:tcPr>
            <w:tcW w:w="1418" w:type="dxa"/>
            <w:vAlign w:val="center"/>
          </w:tcPr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D72B6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30559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5612F3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D72B6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городи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5612F3" w:rsidRPr="00C5570D" w:rsidRDefault="005612F3" w:rsidP="005612F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A3825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51</w:t>
            </w:r>
          </w:p>
        </w:tc>
        <w:tc>
          <w:tcPr>
            <w:tcW w:w="2126" w:type="dxa"/>
            <w:vAlign w:val="center"/>
          </w:tcPr>
          <w:p w:rsidR="00AA3825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AA3825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20:001:0348</w:t>
            </w:r>
          </w:p>
        </w:tc>
        <w:tc>
          <w:tcPr>
            <w:tcW w:w="1843" w:type="dxa"/>
            <w:vAlign w:val="center"/>
          </w:tcPr>
          <w:p w:rsidR="00AA3825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A3825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Євгена Коновальця, </w:t>
            </w:r>
          </w:p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72/ТП-17</w:t>
            </w:r>
          </w:p>
        </w:tc>
        <w:tc>
          <w:tcPr>
            <w:tcW w:w="2268" w:type="dxa"/>
            <w:vAlign w:val="center"/>
          </w:tcPr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(ТП-17)</w:t>
            </w:r>
          </w:p>
        </w:tc>
        <w:tc>
          <w:tcPr>
            <w:tcW w:w="993" w:type="dxa"/>
            <w:vAlign w:val="center"/>
          </w:tcPr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0,0063</w:t>
            </w:r>
          </w:p>
        </w:tc>
        <w:tc>
          <w:tcPr>
            <w:tcW w:w="1417" w:type="dxa"/>
            <w:vAlign w:val="center"/>
          </w:tcPr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21.08.2020р.№ 267-43</w:t>
            </w:r>
          </w:p>
        </w:tc>
        <w:tc>
          <w:tcPr>
            <w:tcW w:w="1418" w:type="dxa"/>
            <w:vAlign w:val="center"/>
          </w:tcPr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AA3825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A3825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25087 </w:t>
            </w:r>
          </w:p>
          <w:p w:rsidR="00AA3825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громадської забудови)</w:t>
            </w:r>
          </w:p>
          <w:p w:rsidR="00AA3825" w:rsidRPr="00C5570D" w:rsidRDefault="00AA3825" w:rsidP="00AA38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18262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52</w:t>
            </w:r>
          </w:p>
        </w:tc>
        <w:tc>
          <w:tcPr>
            <w:tcW w:w="2126" w:type="dxa"/>
            <w:vAlign w:val="center"/>
          </w:tcPr>
          <w:p w:rsidR="00182626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182626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08:008:0498</w:t>
            </w:r>
          </w:p>
        </w:tc>
        <w:tc>
          <w:tcPr>
            <w:tcW w:w="1843" w:type="dxa"/>
            <w:vAlign w:val="center"/>
          </w:tcPr>
          <w:p w:rsidR="00182626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182626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Ремісничв, </w:t>
            </w:r>
          </w:p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16/РП-19</w:t>
            </w:r>
          </w:p>
        </w:tc>
        <w:tc>
          <w:tcPr>
            <w:tcW w:w="2268" w:type="dxa"/>
            <w:vAlign w:val="center"/>
          </w:tcPr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(РП-19)</w:t>
            </w:r>
          </w:p>
        </w:tc>
        <w:tc>
          <w:tcPr>
            <w:tcW w:w="993" w:type="dxa"/>
            <w:vAlign w:val="center"/>
          </w:tcPr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0,0120</w:t>
            </w:r>
          </w:p>
        </w:tc>
        <w:tc>
          <w:tcPr>
            <w:tcW w:w="1417" w:type="dxa"/>
            <w:vAlign w:val="center"/>
          </w:tcPr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29.04.2021р.№ 184-8</w:t>
            </w:r>
          </w:p>
        </w:tc>
        <w:tc>
          <w:tcPr>
            <w:tcW w:w="1418" w:type="dxa"/>
            <w:vAlign w:val="center"/>
          </w:tcPr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182626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182626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28566 </w:t>
            </w:r>
          </w:p>
          <w:p w:rsidR="00182626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садибної забудови)</w:t>
            </w:r>
          </w:p>
          <w:p w:rsidR="00182626" w:rsidRPr="00C5570D" w:rsidRDefault="00182626" w:rsidP="001826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A5F01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53</w:t>
            </w:r>
          </w:p>
        </w:tc>
        <w:tc>
          <w:tcPr>
            <w:tcW w:w="2126" w:type="dxa"/>
            <w:vAlign w:val="center"/>
          </w:tcPr>
          <w:p w:rsidR="007A5F01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:rsidR="007A5F01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2610192001:</w:t>
            </w:r>
          </w:p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25:010:0383</w:t>
            </w:r>
          </w:p>
        </w:tc>
        <w:tc>
          <w:tcPr>
            <w:tcW w:w="1843" w:type="dxa"/>
            <w:vAlign w:val="center"/>
          </w:tcPr>
          <w:p w:rsidR="007A5F01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Крихівці,</w:t>
            </w:r>
          </w:p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набережна ім. В. Стефаника</w:t>
            </w:r>
          </w:p>
        </w:tc>
        <w:tc>
          <w:tcPr>
            <w:tcW w:w="2268" w:type="dxa"/>
            <w:vAlign w:val="center"/>
          </w:tcPr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7A5F01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(ПС «Крихівці» - 110/35/10 кВ)</w:t>
            </w:r>
          </w:p>
        </w:tc>
        <w:tc>
          <w:tcPr>
            <w:tcW w:w="993" w:type="dxa"/>
            <w:vAlign w:val="center"/>
          </w:tcPr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0,1066</w:t>
            </w:r>
          </w:p>
        </w:tc>
        <w:tc>
          <w:tcPr>
            <w:tcW w:w="1417" w:type="dxa"/>
            <w:vAlign w:val="center"/>
          </w:tcPr>
          <w:p w:rsidR="007A5F01" w:rsidRPr="00C5570D" w:rsidRDefault="007A5F01" w:rsidP="007768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7768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7768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 w:rsidR="007768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 w:rsidR="007768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4-</w:t>
            </w:r>
            <w:r w:rsidR="007768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vAlign w:val="center"/>
          </w:tcPr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7A5F01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7A5F01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7768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35090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7A5F01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7768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пасовищ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7A5F01" w:rsidRPr="00C5570D" w:rsidRDefault="007A5F01" w:rsidP="007A5F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50BA1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C50BA1" w:rsidRPr="00C5570D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1159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:rsidR="00C50BA1" w:rsidRDefault="00115952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C50BA1">
              <w:rPr>
                <w:rFonts w:ascii="Times New Roman" w:eastAsia="Times New Roman" w:hAnsi="Times New Roman" w:cs="Times New Roman"/>
                <w:lang w:eastAsia="ru-RU"/>
              </w:rPr>
              <w:t xml:space="preserve">овариство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 обмеженою відповідальністю </w:t>
            </w:r>
            <w:r w:rsidR="00C50BA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Бориспільский комбінат будівельних матеріалів</w:t>
            </w:r>
            <w:r w:rsidR="00C50BA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C50BA1" w:rsidRPr="00C5570D" w:rsidRDefault="00C50BA1" w:rsidP="001159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115952">
              <w:rPr>
                <w:rFonts w:ascii="Times New Roman" w:eastAsia="Times New Roman" w:hAnsi="Times New Roman" w:cs="Times New Roman"/>
                <w:lang w:eastAsia="ru-RU"/>
              </w:rPr>
              <w:t>39072879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C50BA1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</w:t>
            </w:r>
            <w:r w:rsidR="001159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:rsidR="00C50BA1" w:rsidRPr="00C5570D" w:rsidRDefault="00115952" w:rsidP="001159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18:0</w:t>
            </w:r>
            <w:r w:rsidR="00C50BA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C50BA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093</w:t>
            </w:r>
          </w:p>
        </w:tc>
        <w:tc>
          <w:tcPr>
            <w:tcW w:w="1843" w:type="dxa"/>
            <w:vAlign w:val="center"/>
          </w:tcPr>
          <w:p w:rsidR="00C50BA1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</w:t>
            </w:r>
            <w:r w:rsidR="001159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Хриплин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C50BA1" w:rsidRPr="00C5570D" w:rsidRDefault="00115952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Пресмашівська</w:t>
            </w:r>
          </w:p>
        </w:tc>
        <w:tc>
          <w:tcPr>
            <w:tcW w:w="2268" w:type="dxa"/>
            <w:vAlign w:val="center"/>
          </w:tcPr>
          <w:p w:rsidR="00C50BA1" w:rsidRPr="00C5570D" w:rsidRDefault="00C50BA1" w:rsidP="001159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1595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115952">
              <w:rPr>
                <w:rFonts w:ascii="Times New Roman" w:eastAsia="Times New Roman" w:hAnsi="Times New Roman" w:cs="Times New Roman"/>
                <w:lang w:eastAsia="ru-RU"/>
              </w:rPr>
              <w:t>8 Для розміщення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експлуатації  будівель і споруд </w:t>
            </w:r>
            <w:r w:rsidR="00115952">
              <w:rPr>
                <w:rFonts w:ascii="Times New Roman" w:eastAsia="Times New Roman" w:hAnsi="Times New Roman" w:cs="Times New Roman"/>
                <w:lang w:eastAsia="ru-RU"/>
              </w:rPr>
              <w:t>додаткових транспортних послуг та допоміжних операцій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65CF4" w:rsidRDefault="00365CF4" w:rsidP="00365CF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:rsidR="00C50BA1" w:rsidRPr="00C5570D" w:rsidRDefault="00365CF4" w:rsidP="00365CF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(крім об’єктів дорожнього сервісу)</w:t>
            </w:r>
          </w:p>
        </w:tc>
        <w:tc>
          <w:tcPr>
            <w:tcW w:w="993" w:type="dxa"/>
            <w:vAlign w:val="center"/>
          </w:tcPr>
          <w:p w:rsidR="00C50BA1" w:rsidRPr="00C5570D" w:rsidRDefault="00C50BA1" w:rsidP="001159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1159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3609</w:t>
            </w:r>
          </w:p>
        </w:tc>
        <w:tc>
          <w:tcPr>
            <w:tcW w:w="1417" w:type="dxa"/>
            <w:vAlign w:val="center"/>
          </w:tcPr>
          <w:p w:rsidR="00C50BA1" w:rsidRPr="00C5570D" w:rsidRDefault="00115952" w:rsidP="0011595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09.09</w:t>
            </w:r>
            <w:r w:rsidR="00C50BA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.2022р.№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164-29</w:t>
            </w:r>
          </w:p>
        </w:tc>
        <w:tc>
          <w:tcPr>
            <w:tcW w:w="1418" w:type="dxa"/>
            <w:vAlign w:val="center"/>
          </w:tcPr>
          <w:p w:rsidR="00C50BA1" w:rsidRPr="00C5570D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C50BA1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C50BA1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35</w:t>
            </w:r>
            <w:r w:rsidR="001159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C50BA1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1159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 запасу)</w:t>
            </w:r>
          </w:p>
          <w:p w:rsidR="00C50BA1" w:rsidRPr="00C5570D" w:rsidRDefault="00C50BA1" w:rsidP="00C50B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0D316E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55</w:t>
            </w:r>
          </w:p>
        </w:tc>
        <w:tc>
          <w:tcPr>
            <w:tcW w:w="2126" w:type="dxa"/>
            <w:vAlign w:val="center"/>
          </w:tcPr>
          <w:p w:rsidR="000D316E" w:rsidRDefault="00226376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Державне підприємство</w:t>
            </w:r>
            <w:r w:rsidR="000D316E">
              <w:rPr>
                <w:rFonts w:ascii="Times New Roman" w:eastAsia="Times New Roman" w:hAnsi="Times New Roman" w:cs="Times New Roman"/>
                <w:lang w:eastAsia="ru-RU"/>
              </w:rPr>
              <w:t xml:space="preserve">  «Національна енергетична компанія «УКРЕНЕРГО»</w:t>
            </w:r>
          </w:p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(00100227)</w:t>
            </w:r>
          </w:p>
        </w:tc>
        <w:tc>
          <w:tcPr>
            <w:tcW w:w="1417" w:type="dxa"/>
            <w:vAlign w:val="center"/>
          </w:tcPr>
          <w:p w:rsidR="000D316E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2624086800:</w:t>
            </w:r>
          </w:p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02:001:0175</w:t>
            </w:r>
          </w:p>
        </w:tc>
        <w:tc>
          <w:tcPr>
            <w:tcW w:w="1843" w:type="dxa"/>
            <w:vAlign w:val="center"/>
          </w:tcPr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Тисменичани</w:t>
            </w:r>
          </w:p>
        </w:tc>
        <w:tc>
          <w:tcPr>
            <w:tcW w:w="2268" w:type="dxa"/>
            <w:vAlign w:val="center"/>
          </w:tcPr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226376" w:rsidRDefault="00226376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0D316E">
              <w:rPr>
                <w:rFonts w:ascii="Times New Roman" w:eastAsia="Times New Roman" w:hAnsi="Times New Roman" w:cs="Times New Roman"/>
                <w:lang w:eastAsia="ru-RU"/>
              </w:rPr>
              <w:t xml:space="preserve">ля розміщення та експлуатації електроопори </w:t>
            </w:r>
          </w:p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187 ПЛ-330 кВ Західноукраїнська-Богородчани</w:t>
            </w:r>
          </w:p>
        </w:tc>
        <w:tc>
          <w:tcPr>
            <w:tcW w:w="993" w:type="dxa"/>
            <w:vAlign w:val="center"/>
          </w:tcPr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0,0003</w:t>
            </w:r>
          </w:p>
        </w:tc>
        <w:tc>
          <w:tcPr>
            <w:tcW w:w="1417" w:type="dxa"/>
            <w:vAlign w:val="center"/>
          </w:tcPr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18.11.2022р.№ 200-30</w:t>
            </w:r>
          </w:p>
        </w:tc>
        <w:tc>
          <w:tcPr>
            <w:tcW w:w="1418" w:type="dxa"/>
            <w:vAlign w:val="center"/>
          </w:tcPr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 користу</w:t>
            </w:r>
            <w:r w:rsidR="009748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</w:t>
            </w:r>
          </w:p>
        </w:tc>
        <w:tc>
          <w:tcPr>
            <w:tcW w:w="1984" w:type="dxa"/>
            <w:vAlign w:val="center"/>
          </w:tcPr>
          <w:p w:rsidR="001713C3" w:rsidRPr="00950387" w:rsidRDefault="00226376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</w:t>
            </w:r>
            <w:r w:rsidR="000D316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ист ДМА від 07.02.2023 року </w:t>
            </w:r>
          </w:p>
          <w:p w:rsidR="000D316E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713586 (земельна </w:t>
            </w:r>
            <w:r w:rsidR="002263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знаходиться за межами розробки генерального плану села Тисменичани)</w:t>
            </w:r>
          </w:p>
          <w:p w:rsidR="000D316E" w:rsidRPr="00C5570D" w:rsidRDefault="000D316E" w:rsidP="000D316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2637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</w:t>
            </w:r>
          </w:p>
        </w:tc>
        <w:tc>
          <w:tcPr>
            <w:tcW w:w="2126" w:type="dxa"/>
            <w:vAlign w:val="center"/>
          </w:tcPr>
          <w:p w:rsidR="00226376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Державне підприємство  «Національна енергетична компанія «УКРЕНЕРГО»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(00100227)</w:t>
            </w:r>
          </w:p>
        </w:tc>
        <w:tc>
          <w:tcPr>
            <w:tcW w:w="1417" w:type="dxa"/>
            <w:vAlign w:val="center"/>
          </w:tcPr>
          <w:p w:rsidR="00226376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2624086800: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02:001:0176</w:t>
            </w:r>
          </w:p>
        </w:tc>
        <w:tc>
          <w:tcPr>
            <w:tcW w:w="1843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Тисменичани</w:t>
            </w:r>
          </w:p>
        </w:tc>
        <w:tc>
          <w:tcPr>
            <w:tcW w:w="2268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226376" w:rsidRDefault="00732D67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226376">
              <w:rPr>
                <w:rFonts w:ascii="Times New Roman" w:eastAsia="Times New Roman" w:hAnsi="Times New Roman" w:cs="Times New Roman"/>
                <w:lang w:eastAsia="ru-RU"/>
              </w:rPr>
              <w:t xml:space="preserve">ля розміщення та експлуатації електроопори 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191 ПЛ-330 кВ Західноукраїнська-Богородчани</w:t>
            </w:r>
          </w:p>
        </w:tc>
        <w:tc>
          <w:tcPr>
            <w:tcW w:w="993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0,0030</w:t>
            </w:r>
          </w:p>
        </w:tc>
        <w:tc>
          <w:tcPr>
            <w:tcW w:w="1417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09.09.2022р.№ 164-29</w:t>
            </w:r>
          </w:p>
        </w:tc>
        <w:tc>
          <w:tcPr>
            <w:tcW w:w="1418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постійного </w:t>
            </w:r>
            <w:r w:rsidR="009748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користу-ва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ння</w:t>
            </w:r>
          </w:p>
        </w:tc>
        <w:tc>
          <w:tcPr>
            <w:tcW w:w="1984" w:type="dxa"/>
            <w:vAlign w:val="center"/>
          </w:tcPr>
          <w:p w:rsidR="00732D67" w:rsidRPr="00950387" w:rsidRDefault="00943724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</w:t>
            </w:r>
            <w:r w:rsidR="002263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ист ДМА від 07.02.2023 року </w:t>
            </w:r>
          </w:p>
          <w:p w:rsidR="00226376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713587 (земельна ділянка знаходиться за межами розробки генерального плану села Тисменичани)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26376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57</w:t>
            </w:r>
          </w:p>
        </w:tc>
        <w:tc>
          <w:tcPr>
            <w:tcW w:w="2126" w:type="dxa"/>
            <w:vAlign w:val="center"/>
          </w:tcPr>
          <w:p w:rsidR="00226376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 «Національна енергетична компанія «УКРЕНЕРГО»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(00100227)</w:t>
            </w:r>
          </w:p>
        </w:tc>
        <w:tc>
          <w:tcPr>
            <w:tcW w:w="1417" w:type="dxa"/>
            <w:vAlign w:val="center"/>
          </w:tcPr>
          <w:p w:rsidR="00226376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2624086800: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02:001:0177</w:t>
            </w:r>
          </w:p>
        </w:tc>
        <w:tc>
          <w:tcPr>
            <w:tcW w:w="1843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Тисменичани</w:t>
            </w:r>
          </w:p>
        </w:tc>
        <w:tc>
          <w:tcPr>
            <w:tcW w:w="2268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226376" w:rsidRDefault="00732D67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226376">
              <w:rPr>
                <w:rFonts w:ascii="Times New Roman" w:eastAsia="Times New Roman" w:hAnsi="Times New Roman" w:cs="Times New Roman"/>
                <w:lang w:eastAsia="ru-RU"/>
              </w:rPr>
              <w:t xml:space="preserve">ля розміщення та експлуатації електроопори 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192 ПЛ-330 кВ Західноукраїнська-Богородчани</w:t>
            </w:r>
          </w:p>
        </w:tc>
        <w:tc>
          <w:tcPr>
            <w:tcW w:w="993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0,0003</w:t>
            </w:r>
          </w:p>
        </w:tc>
        <w:tc>
          <w:tcPr>
            <w:tcW w:w="1417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18.11.2022р.№ 200-30</w:t>
            </w:r>
          </w:p>
        </w:tc>
        <w:tc>
          <w:tcPr>
            <w:tcW w:w="1418" w:type="dxa"/>
            <w:vAlign w:val="center"/>
          </w:tcPr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 користу</w:t>
            </w:r>
            <w:r w:rsidR="009748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</w:t>
            </w:r>
          </w:p>
        </w:tc>
        <w:tc>
          <w:tcPr>
            <w:tcW w:w="1984" w:type="dxa"/>
            <w:vAlign w:val="center"/>
          </w:tcPr>
          <w:p w:rsidR="00732D67" w:rsidRPr="00950387" w:rsidRDefault="00943724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</w:t>
            </w:r>
            <w:r w:rsidR="002263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ист ДМА від 07.02.2023 року </w:t>
            </w:r>
          </w:p>
          <w:p w:rsidR="00226376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71358</w:t>
            </w:r>
            <w:r w:rsidR="009748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(земельна ділянка знаходиться за межами розробки генерального плану села Тисменичани)</w:t>
            </w:r>
          </w:p>
          <w:p w:rsidR="00226376" w:rsidRPr="00C5570D" w:rsidRDefault="00226376" w:rsidP="002263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4874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58</w:t>
            </w:r>
          </w:p>
        </w:tc>
        <w:tc>
          <w:tcPr>
            <w:tcW w:w="2126" w:type="dxa"/>
            <w:vAlign w:val="center"/>
          </w:tcPr>
          <w:p w:rsidR="00974874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 «Національна енергетична компанія «УКРЕНЕРГО»</w:t>
            </w:r>
          </w:p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(00100227)</w:t>
            </w:r>
          </w:p>
        </w:tc>
        <w:tc>
          <w:tcPr>
            <w:tcW w:w="1417" w:type="dxa"/>
            <w:vAlign w:val="center"/>
          </w:tcPr>
          <w:p w:rsidR="00974874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2625880200:</w:t>
            </w:r>
          </w:p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04:001:0012</w:t>
            </w:r>
          </w:p>
        </w:tc>
        <w:tc>
          <w:tcPr>
            <w:tcW w:w="1843" w:type="dxa"/>
            <w:vAlign w:val="center"/>
          </w:tcPr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Братківці</w:t>
            </w:r>
          </w:p>
        </w:tc>
        <w:tc>
          <w:tcPr>
            <w:tcW w:w="2268" w:type="dxa"/>
            <w:vAlign w:val="center"/>
          </w:tcPr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 Для розміщення, будівництва, експлуатації  та обслуговування будівель і споруд об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передачі електричної енергії </w:t>
            </w:r>
          </w:p>
        </w:tc>
        <w:tc>
          <w:tcPr>
            <w:tcW w:w="2126" w:type="dxa"/>
            <w:vAlign w:val="center"/>
          </w:tcPr>
          <w:p w:rsidR="00974874" w:rsidRDefault="00732D67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974874">
              <w:rPr>
                <w:rFonts w:ascii="Times New Roman" w:eastAsia="Times New Roman" w:hAnsi="Times New Roman" w:cs="Times New Roman"/>
                <w:lang w:eastAsia="ru-RU"/>
              </w:rPr>
              <w:t xml:space="preserve">ля розміщення та експлуатації електроопори </w:t>
            </w:r>
          </w:p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165 ПЛ-330 кВ Західноукраїнська-Богородчани</w:t>
            </w:r>
          </w:p>
        </w:tc>
        <w:tc>
          <w:tcPr>
            <w:tcW w:w="993" w:type="dxa"/>
            <w:vAlign w:val="center"/>
          </w:tcPr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0,0030</w:t>
            </w:r>
          </w:p>
        </w:tc>
        <w:tc>
          <w:tcPr>
            <w:tcW w:w="1417" w:type="dxa"/>
            <w:vAlign w:val="center"/>
          </w:tcPr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09.09.2022р.№ 164-29</w:t>
            </w:r>
          </w:p>
        </w:tc>
        <w:tc>
          <w:tcPr>
            <w:tcW w:w="1418" w:type="dxa"/>
            <w:vAlign w:val="center"/>
          </w:tcPr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 користу-вання</w:t>
            </w:r>
          </w:p>
        </w:tc>
        <w:tc>
          <w:tcPr>
            <w:tcW w:w="1984" w:type="dxa"/>
            <w:vAlign w:val="center"/>
          </w:tcPr>
          <w:p w:rsidR="00732D67" w:rsidRPr="00950387" w:rsidRDefault="0094372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</w:t>
            </w:r>
            <w:r w:rsidR="0097487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ист ДМА від 07.02.2023 року </w:t>
            </w:r>
          </w:p>
          <w:p w:rsidR="00974874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713582 (земельна ділянка знаходиться за межами розробки генерального плану села Братківці)</w:t>
            </w:r>
          </w:p>
          <w:p w:rsidR="00974874" w:rsidRPr="00C5570D" w:rsidRDefault="00974874" w:rsidP="009748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61C3B" w:rsidRPr="00C5570D" w:rsidTr="00943724">
        <w:trPr>
          <w:cantSplit/>
          <w:trHeight w:val="405"/>
        </w:trPr>
        <w:tc>
          <w:tcPr>
            <w:tcW w:w="539" w:type="dxa"/>
            <w:vAlign w:val="center"/>
          </w:tcPr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</w:t>
            </w:r>
          </w:p>
        </w:tc>
        <w:tc>
          <w:tcPr>
            <w:tcW w:w="2126" w:type="dxa"/>
            <w:vAlign w:val="center"/>
          </w:tcPr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 з обмеженою відповідальністю «АМІ-ОЙЛ»</w:t>
            </w:r>
          </w:p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(33427414)</w:t>
            </w:r>
          </w:p>
        </w:tc>
        <w:tc>
          <w:tcPr>
            <w:tcW w:w="1417" w:type="dxa"/>
            <w:vAlign w:val="center"/>
          </w:tcPr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2610197401:</w:t>
            </w:r>
          </w:p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18:002:0092</w:t>
            </w:r>
          </w:p>
        </w:tc>
        <w:tc>
          <w:tcPr>
            <w:tcW w:w="1843" w:type="dxa"/>
            <w:vAlign w:val="center"/>
          </w:tcPr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Хриплин,</w:t>
            </w:r>
          </w:p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Автоливма-шівська</w:t>
            </w:r>
          </w:p>
        </w:tc>
        <w:tc>
          <w:tcPr>
            <w:tcW w:w="2268" w:type="dxa"/>
            <w:vAlign w:val="center"/>
          </w:tcPr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12.08 Для розміщення та експлуатації  будівель і споруд додаткових транспортних послуг та допоміжних операцій </w:t>
            </w:r>
          </w:p>
        </w:tc>
        <w:tc>
          <w:tcPr>
            <w:tcW w:w="2126" w:type="dxa"/>
            <w:vAlign w:val="center"/>
          </w:tcPr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(крім об’єктів дорожнього сервісу)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– </w:t>
            </w:r>
          </w:p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для будівництва та обслуговування залізничної колії</w:t>
            </w:r>
          </w:p>
        </w:tc>
        <w:tc>
          <w:tcPr>
            <w:tcW w:w="993" w:type="dxa"/>
            <w:vAlign w:val="center"/>
          </w:tcPr>
          <w:p w:rsidR="00261C3B" w:rsidRPr="00C5570D" w:rsidRDefault="00261C3B" w:rsidP="001D15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1D15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0315</w:t>
            </w:r>
          </w:p>
        </w:tc>
        <w:tc>
          <w:tcPr>
            <w:tcW w:w="1417" w:type="dxa"/>
            <w:vAlign w:val="center"/>
          </w:tcPr>
          <w:p w:rsidR="00261C3B" w:rsidRPr="00C5570D" w:rsidRDefault="001D15DB" w:rsidP="001D15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  <w:r w:rsidR="00261C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="00261C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.2022р.№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200-30</w:t>
            </w:r>
          </w:p>
        </w:tc>
        <w:tc>
          <w:tcPr>
            <w:tcW w:w="1418" w:type="dxa"/>
            <w:vAlign w:val="center"/>
          </w:tcPr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35</w:t>
            </w:r>
            <w:r w:rsidR="001D15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679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261C3B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1D15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виробничі, складські та комунальні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261C3B" w:rsidRPr="00C5570D" w:rsidRDefault="00261C3B" w:rsidP="00261C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94225" w:rsidRPr="00C5570D" w:rsidTr="008207BF">
        <w:trPr>
          <w:cantSplit/>
          <w:trHeight w:val="2367"/>
        </w:trPr>
        <w:tc>
          <w:tcPr>
            <w:tcW w:w="539" w:type="dxa"/>
            <w:vAlign w:val="center"/>
          </w:tcPr>
          <w:p w:rsidR="00694225" w:rsidRPr="00C5570D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</w:t>
            </w:r>
          </w:p>
        </w:tc>
        <w:tc>
          <w:tcPr>
            <w:tcW w:w="2126" w:type="dxa"/>
            <w:vAlign w:val="center"/>
          </w:tcPr>
          <w:p w:rsidR="00694225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Обслуговуючий кооператив «Гаражно-будівельний кооператив – ІП27»</w:t>
            </w:r>
          </w:p>
          <w:p w:rsidR="00694225" w:rsidRPr="00C5570D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(44415212)</w:t>
            </w:r>
          </w:p>
        </w:tc>
        <w:tc>
          <w:tcPr>
            <w:tcW w:w="1417" w:type="dxa"/>
            <w:vAlign w:val="center"/>
          </w:tcPr>
          <w:p w:rsidR="00694225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694225" w:rsidRPr="00C5570D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08:005:0421</w:t>
            </w:r>
          </w:p>
        </w:tc>
        <w:tc>
          <w:tcPr>
            <w:tcW w:w="1843" w:type="dxa"/>
            <w:vAlign w:val="center"/>
          </w:tcPr>
          <w:p w:rsidR="00694225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694225" w:rsidRPr="00C5570D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Івана Павла ІІ</w:t>
            </w:r>
          </w:p>
        </w:tc>
        <w:tc>
          <w:tcPr>
            <w:tcW w:w="2268" w:type="dxa"/>
            <w:vAlign w:val="center"/>
          </w:tcPr>
          <w:p w:rsidR="00694225" w:rsidRPr="00C5570D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02.06 Для колективного гаражного будівництва </w:t>
            </w:r>
          </w:p>
        </w:tc>
        <w:tc>
          <w:tcPr>
            <w:tcW w:w="2126" w:type="dxa"/>
            <w:vAlign w:val="center"/>
          </w:tcPr>
          <w:p w:rsidR="00AA6C6A" w:rsidRDefault="00694225" w:rsidP="00AA6C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 обслуговування </w:t>
            </w:r>
            <w:r w:rsidR="00AA6C6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гаражів </w:t>
            </w:r>
          </w:p>
          <w:p w:rsidR="00694225" w:rsidRPr="00C5570D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94225" w:rsidRPr="00C5570D" w:rsidRDefault="00694225" w:rsidP="00AA6C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AA6C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1106</w:t>
            </w:r>
          </w:p>
        </w:tc>
        <w:tc>
          <w:tcPr>
            <w:tcW w:w="1417" w:type="dxa"/>
            <w:vAlign w:val="center"/>
          </w:tcPr>
          <w:p w:rsidR="00694225" w:rsidRPr="00C5570D" w:rsidRDefault="00AA6C6A" w:rsidP="00AA6C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 w:rsidR="0069422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.11.202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69422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424-18</w:t>
            </w:r>
          </w:p>
        </w:tc>
        <w:tc>
          <w:tcPr>
            <w:tcW w:w="1418" w:type="dxa"/>
            <w:vAlign w:val="center"/>
          </w:tcPr>
          <w:p w:rsidR="00AA6C6A" w:rsidRDefault="00AA6C6A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9422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раво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постійного</w:t>
            </w:r>
          </w:p>
          <w:p w:rsidR="00AA6C6A" w:rsidRDefault="00AA6C6A" w:rsidP="00AA6C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:rsidR="00694225" w:rsidRPr="00C5570D" w:rsidRDefault="00AA6C6A" w:rsidP="00AA6C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  <w:r w:rsidRPr="00AA6C6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(пропозиція МВК - оренда</w:t>
            </w:r>
            <w:r w:rsidR="00694225" w:rsidRPr="00AA6C6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на 10 років</w:t>
            </w:r>
            <w:r w:rsidRPr="00AA6C6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згідно ст. 41 ЗКУ)</w:t>
            </w:r>
          </w:p>
        </w:tc>
        <w:tc>
          <w:tcPr>
            <w:tcW w:w="1984" w:type="dxa"/>
            <w:vAlign w:val="center"/>
          </w:tcPr>
          <w:p w:rsidR="001713C3" w:rsidRPr="00950387" w:rsidRDefault="00AA6C6A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07.03.2023 року </w:t>
            </w:r>
          </w:p>
          <w:p w:rsidR="00694225" w:rsidRDefault="00AA6C6A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128</w:t>
            </w:r>
          </w:p>
          <w:p w:rsidR="00694225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AA6C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багатокварти</w:t>
            </w:r>
            <w:r w:rsidR="0094372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732D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ної</w:t>
            </w:r>
            <w:r w:rsidR="00AA6C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забудови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694225" w:rsidRPr="00C5570D" w:rsidRDefault="00694225" w:rsidP="00694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7E1370" w:rsidRDefault="007E1370">
      <w:r>
        <w:br w:type="page"/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851"/>
        <w:gridCol w:w="1417"/>
        <w:gridCol w:w="1276"/>
        <w:gridCol w:w="1985"/>
      </w:tblGrid>
      <w:tr w:rsidR="00F54A1A" w:rsidRPr="00C5570D" w:rsidTr="00AB1B56">
        <w:trPr>
          <w:cantSplit/>
          <w:trHeight w:val="405"/>
        </w:trPr>
        <w:tc>
          <w:tcPr>
            <w:tcW w:w="539" w:type="dxa"/>
            <w:vAlign w:val="center"/>
          </w:tcPr>
          <w:p w:rsidR="00F54A1A" w:rsidRPr="00C5570D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</w:t>
            </w:r>
          </w:p>
        </w:tc>
        <w:tc>
          <w:tcPr>
            <w:tcW w:w="2126" w:type="dxa"/>
            <w:vAlign w:val="center"/>
          </w:tcPr>
          <w:p w:rsidR="00F54A1A" w:rsidRPr="00C5570D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«МАРЕ» (40645755)</w:t>
            </w:r>
          </w:p>
        </w:tc>
        <w:tc>
          <w:tcPr>
            <w:tcW w:w="1417" w:type="dxa"/>
            <w:vAlign w:val="center"/>
          </w:tcPr>
          <w:p w:rsidR="00F54A1A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F54A1A" w:rsidRPr="00C5570D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20:001:0350</w:t>
            </w:r>
          </w:p>
        </w:tc>
        <w:tc>
          <w:tcPr>
            <w:tcW w:w="1843" w:type="dxa"/>
            <w:vAlign w:val="center"/>
          </w:tcPr>
          <w:p w:rsidR="00F54A1A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F54A1A" w:rsidRPr="00C5570D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Матейки, 24-а</w:t>
            </w:r>
          </w:p>
        </w:tc>
        <w:tc>
          <w:tcPr>
            <w:tcW w:w="2268" w:type="dxa"/>
            <w:vAlign w:val="center"/>
          </w:tcPr>
          <w:p w:rsidR="00F54A1A" w:rsidRPr="00C5570D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:rsidR="00F54A1A" w:rsidRPr="00C5570D" w:rsidRDefault="00763A13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багатоквартирного житлового будинку</w:t>
            </w:r>
          </w:p>
        </w:tc>
        <w:tc>
          <w:tcPr>
            <w:tcW w:w="851" w:type="dxa"/>
            <w:vAlign w:val="center"/>
          </w:tcPr>
          <w:p w:rsidR="00F54A1A" w:rsidRPr="00C5570D" w:rsidRDefault="00F54A1A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</w:t>
            </w:r>
            <w:r w:rsidR="00763A1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965</w:t>
            </w:r>
          </w:p>
        </w:tc>
        <w:tc>
          <w:tcPr>
            <w:tcW w:w="1417" w:type="dxa"/>
            <w:vAlign w:val="center"/>
          </w:tcPr>
          <w:p w:rsidR="00F54A1A" w:rsidRPr="00C5570D" w:rsidRDefault="00763A13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07</w:t>
            </w:r>
            <w:r w:rsidR="00F54A1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="00F54A1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="00F54A1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140</w:t>
            </w:r>
            <w:r w:rsidR="00F54A1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vAlign w:val="center"/>
          </w:tcPr>
          <w:p w:rsidR="00F54A1A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</w:t>
            </w:r>
          </w:p>
          <w:p w:rsidR="00F54A1A" w:rsidRDefault="00F54A1A" w:rsidP="00F54A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:rsidR="00F54A1A" w:rsidRPr="00C5570D" w:rsidRDefault="00F54A1A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5" w:type="dxa"/>
            <w:vAlign w:val="center"/>
          </w:tcPr>
          <w:p w:rsidR="00763A13" w:rsidRDefault="00763A13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763A13" w:rsidRDefault="00763A13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35841 </w:t>
            </w:r>
          </w:p>
          <w:p w:rsidR="00763A13" w:rsidRDefault="001713C3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</w:t>
            </w:r>
            <w:r w:rsidR="00763A1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тирної забудови)</w:t>
            </w:r>
          </w:p>
          <w:p w:rsidR="00F54A1A" w:rsidRPr="00C5570D" w:rsidRDefault="00F54A1A" w:rsidP="00763A1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D0175" w:rsidRPr="00C5570D" w:rsidTr="00AB1B56">
        <w:trPr>
          <w:cantSplit/>
          <w:trHeight w:val="405"/>
        </w:trPr>
        <w:tc>
          <w:tcPr>
            <w:tcW w:w="539" w:type="dxa"/>
            <w:vAlign w:val="center"/>
          </w:tcPr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62</w:t>
            </w:r>
          </w:p>
        </w:tc>
        <w:tc>
          <w:tcPr>
            <w:tcW w:w="2126" w:type="dxa"/>
            <w:vAlign w:val="center"/>
          </w:tcPr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«Виробничо-комерційна фірма «Вікторія-Гал» (13653212)</w:t>
            </w:r>
          </w:p>
        </w:tc>
        <w:tc>
          <w:tcPr>
            <w:tcW w:w="1417" w:type="dxa"/>
            <w:vAlign w:val="center"/>
          </w:tcPr>
          <w:p w:rsidR="002D0175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05:001:0463</w:t>
            </w:r>
          </w:p>
        </w:tc>
        <w:tc>
          <w:tcPr>
            <w:tcW w:w="1843" w:type="dxa"/>
            <w:vAlign w:val="center"/>
          </w:tcPr>
          <w:p w:rsidR="002D0175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провулок Фортечний, 1</w:t>
            </w:r>
          </w:p>
        </w:tc>
        <w:tc>
          <w:tcPr>
            <w:tcW w:w="2268" w:type="dxa"/>
            <w:vAlign w:val="center"/>
          </w:tcPr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нежитлових приміщень культурно-розважального комплексу</w:t>
            </w:r>
          </w:p>
        </w:tc>
        <w:tc>
          <w:tcPr>
            <w:tcW w:w="851" w:type="dxa"/>
            <w:vAlign w:val="center"/>
          </w:tcPr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0,0676</w:t>
            </w:r>
          </w:p>
        </w:tc>
        <w:tc>
          <w:tcPr>
            <w:tcW w:w="1417" w:type="dxa"/>
            <w:vAlign w:val="center"/>
          </w:tcPr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09.09.2022р.№ 164-29</w:t>
            </w:r>
          </w:p>
        </w:tc>
        <w:tc>
          <w:tcPr>
            <w:tcW w:w="1276" w:type="dxa"/>
            <w:vAlign w:val="center"/>
          </w:tcPr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5" w:type="dxa"/>
            <w:vAlign w:val="center"/>
          </w:tcPr>
          <w:p w:rsidR="00732D67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17.03.2023 року </w:t>
            </w:r>
          </w:p>
          <w:p w:rsidR="002D0175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136</w:t>
            </w:r>
          </w:p>
          <w:p w:rsidR="002D0175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громадської забудови)</w:t>
            </w:r>
          </w:p>
          <w:p w:rsidR="002D0175" w:rsidRPr="00C5570D" w:rsidRDefault="002D0175" w:rsidP="002D01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31AC9" w:rsidRPr="00C5570D" w:rsidTr="00AB1B56">
        <w:trPr>
          <w:cantSplit/>
          <w:trHeight w:val="405"/>
        </w:trPr>
        <w:tc>
          <w:tcPr>
            <w:tcW w:w="539" w:type="dxa"/>
            <w:vAlign w:val="center"/>
          </w:tcPr>
          <w:p w:rsidR="00231AC9" w:rsidRPr="00C5570D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63</w:t>
            </w:r>
          </w:p>
        </w:tc>
        <w:tc>
          <w:tcPr>
            <w:tcW w:w="2126" w:type="dxa"/>
            <w:vAlign w:val="center"/>
          </w:tcPr>
          <w:p w:rsidR="00231AC9" w:rsidRPr="00C5570D" w:rsidRDefault="004A6609" w:rsidP="004A66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Комунальне підприємство «Івано-Франківськ-водоекотехпром»</w:t>
            </w:r>
            <w:r w:rsidR="00231AC9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32360815</w:t>
            </w:r>
            <w:r w:rsidR="00231AC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231AC9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</w:t>
            </w:r>
            <w:r w:rsidR="004A660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93001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:rsidR="00231AC9" w:rsidRPr="00C5570D" w:rsidRDefault="004A6609" w:rsidP="004A66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="00231AC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231AC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528</w:t>
            </w:r>
          </w:p>
        </w:tc>
        <w:tc>
          <w:tcPr>
            <w:tcW w:w="1843" w:type="dxa"/>
            <w:vAlign w:val="center"/>
          </w:tcPr>
          <w:p w:rsidR="00231AC9" w:rsidRDefault="004A660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Микитинці</w:t>
            </w:r>
            <w:r w:rsidR="00231AC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231AC9" w:rsidRPr="00C5570D" w:rsidRDefault="004A660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Зарічна</w:t>
            </w:r>
          </w:p>
        </w:tc>
        <w:tc>
          <w:tcPr>
            <w:tcW w:w="2268" w:type="dxa"/>
            <w:vAlign w:val="center"/>
          </w:tcPr>
          <w:p w:rsidR="00231AC9" w:rsidRPr="00C5570D" w:rsidRDefault="004A660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11.04 Для розміщення та експлуатації основних, підсобних і допоміжних будівель та споруд технічної інфраструктури</w:t>
            </w:r>
            <w:r w:rsidR="00231A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31AC9" w:rsidRDefault="000E5D78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</w:t>
            </w:r>
          </w:p>
          <w:p w:rsidR="00435FC5" w:rsidRPr="00C5570D" w:rsidRDefault="00435FC5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(обслуговування каналізаційної насосної станції)</w:t>
            </w:r>
          </w:p>
        </w:tc>
        <w:tc>
          <w:tcPr>
            <w:tcW w:w="851" w:type="dxa"/>
            <w:vAlign w:val="center"/>
          </w:tcPr>
          <w:p w:rsidR="00231AC9" w:rsidRPr="00C5570D" w:rsidRDefault="00231AC9" w:rsidP="000E5D7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0E5D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0018</w:t>
            </w:r>
          </w:p>
        </w:tc>
        <w:tc>
          <w:tcPr>
            <w:tcW w:w="1417" w:type="dxa"/>
            <w:vAlign w:val="center"/>
          </w:tcPr>
          <w:p w:rsidR="00435FC5" w:rsidRDefault="000E5D78" w:rsidP="00435F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  <w:r w:rsidR="00231AC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r w:rsidR="00231AC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 w:rsidR="00435F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="00231AC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р.</w:t>
            </w:r>
          </w:p>
          <w:p w:rsidR="00231AC9" w:rsidRDefault="00231AC9" w:rsidP="00435F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435F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954-39/2020</w:t>
            </w:r>
          </w:p>
          <w:p w:rsidR="00435FC5" w:rsidRPr="00C5570D" w:rsidRDefault="00435FC5" w:rsidP="00435F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(Микити</w:t>
            </w:r>
            <w:r w:rsidR="00732D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нецька сільська рада)</w:t>
            </w:r>
          </w:p>
        </w:tc>
        <w:tc>
          <w:tcPr>
            <w:tcW w:w="1276" w:type="dxa"/>
            <w:vAlign w:val="center"/>
          </w:tcPr>
          <w:p w:rsidR="00231AC9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</w:t>
            </w:r>
          </w:p>
          <w:p w:rsidR="00231AC9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:rsidR="00231AC9" w:rsidRPr="00C5570D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5" w:type="dxa"/>
            <w:vAlign w:val="center"/>
          </w:tcPr>
          <w:p w:rsidR="00231AC9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231AC9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</w:t>
            </w:r>
            <w:r w:rsidR="00435F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2414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231AC9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435FC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межі прибережної захисної смуги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231AC9" w:rsidRPr="00C5570D" w:rsidRDefault="00231AC9" w:rsidP="00231AC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F727C" w:rsidRPr="00C5570D" w:rsidTr="00AB1B56">
        <w:trPr>
          <w:cantSplit/>
          <w:trHeight w:val="405"/>
        </w:trPr>
        <w:tc>
          <w:tcPr>
            <w:tcW w:w="539" w:type="dxa"/>
            <w:vAlign w:val="center"/>
          </w:tcPr>
          <w:p w:rsidR="00FF727C" w:rsidRDefault="00FF727C" w:rsidP="00FF72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126" w:type="dxa"/>
            <w:vAlign w:val="center"/>
          </w:tcPr>
          <w:p w:rsidR="00FF727C" w:rsidRDefault="00FF727C" w:rsidP="00FF72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 «ЖЕО-Житло-Сервіс»</w:t>
            </w:r>
          </w:p>
          <w:p w:rsidR="00FF727C" w:rsidRPr="009D73B8" w:rsidRDefault="00FF727C" w:rsidP="00FF72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(34624198)</w:t>
            </w:r>
          </w:p>
        </w:tc>
        <w:tc>
          <w:tcPr>
            <w:tcW w:w="1417" w:type="dxa"/>
            <w:vAlign w:val="center"/>
          </w:tcPr>
          <w:p w:rsidR="00FF727C" w:rsidRPr="008552A5" w:rsidRDefault="00FF727C" w:rsidP="00FF7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843" w:type="dxa"/>
            <w:vAlign w:val="center"/>
          </w:tcPr>
          <w:p w:rsidR="0037775A" w:rsidRDefault="0037775A" w:rsidP="00377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FF727C" w:rsidRPr="008552A5" w:rsidRDefault="00FF727C" w:rsidP="003777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Шевченка, 47-а</w:t>
            </w:r>
          </w:p>
        </w:tc>
        <w:tc>
          <w:tcPr>
            <w:tcW w:w="2268" w:type="dxa"/>
            <w:vAlign w:val="center"/>
          </w:tcPr>
          <w:p w:rsidR="00FF727C" w:rsidRPr="00574A3F" w:rsidRDefault="00FF727C" w:rsidP="00FF7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FF727C" w:rsidRPr="008552A5" w:rsidRDefault="00FF727C" w:rsidP="00FF727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обслуговування багатоквартир-ного житлового будинку</w:t>
            </w:r>
          </w:p>
        </w:tc>
        <w:tc>
          <w:tcPr>
            <w:tcW w:w="851" w:type="dxa"/>
            <w:vAlign w:val="center"/>
          </w:tcPr>
          <w:p w:rsidR="00FF727C" w:rsidRPr="008552A5" w:rsidRDefault="00FF727C" w:rsidP="00FF727C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1614</w:t>
            </w:r>
          </w:p>
        </w:tc>
        <w:tc>
          <w:tcPr>
            <w:tcW w:w="1417" w:type="dxa"/>
            <w:vAlign w:val="center"/>
          </w:tcPr>
          <w:p w:rsidR="00FF727C" w:rsidRDefault="00AB6341" w:rsidP="00FF72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25.04.2019р</w:t>
            </w:r>
            <w:r w:rsidR="00FF727C">
              <w:rPr>
                <w:rFonts w:ascii="Times New Roman" w:hAnsi="Times New Roman" w:cs="Times New Roman"/>
              </w:rPr>
              <w:t>.</w:t>
            </w:r>
          </w:p>
          <w:p w:rsidR="00FF727C" w:rsidRPr="00574A3F" w:rsidRDefault="00FF727C" w:rsidP="00FF72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90-25</w:t>
            </w:r>
          </w:p>
        </w:tc>
        <w:tc>
          <w:tcPr>
            <w:tcW w:w="1276" w:type="dxa"/>
            <w:vAlign w:val="center"/>
          </w:tcPr>
          <w:p w:rsidR="00FF727C" w:rsidRPr="008552A5" w:rsidRDefault="00FF727C" w:rsidP="00FF7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 років</w:t>
            </w:r>
          </w:p>
        </w:tc>
        <w:tc>
          <w:tcPr>
            <w:tcW w:w="1985" w:type="dxa"/>
            <w:vAlign w:val="center"/>
          </w:tcPr>
          <w:p w:rsidR="00FF727C" w:rsidRDefault="00FF727C" w:rsidP="00FF72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FF727C" w:rsidRDefault="00FF727C" w:rsidP="00FF72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32992 (території багатоквартирної забудови);</w:t>
            </w:r>
          </w:p>
          <w:p w:rsidR="00FF727C" w:rsidRPr="008552A5" w:rsidRDefault="00FF727C" w:rsidP="00FF72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затвердити п.1 протоколу узгоджувальної комісії виконавчого комітету міської ради по розгляду земельних спорів від 06.08.2021 року № 211</w:t>
            </w:r>
          </w:p>
        </w:tc>
      </w:tr>
      <w:tr w:rsidR="00B76B02" w:rsidRPr="00C5570D" w:rsidTr="00AB1B56">
        <w:trPr>
          <w:cantSplit/>
          <w:trHeight w:val="405"/>
        </w:trPr>
        <w:tc>
          <w:tcPr>
            <w:tcW w:w="539" w:type="dxa"/>
            <w:vAlign w:val="center"/>
          </w:tcPr>
          <w:p w:rsidR="00B76B02" w:rsidRDefault="00B76B02" w:rsidP="00B76B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126" w:type="dxa"/>
            <w:vAlign w:val="center"/>
          </w:tcPr>
          <w:p w:rsidR="00B76B02" w:rsidRDefault="00B76B02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Підприємець</w:t>
            </w:r>
          </w:p>
          <w:p w:rsidR="00B76B02" w:rsidRPr="008552A5" w:rsidRDefault="00B76B02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Юрчишин Микола Ярославович</w:t>
            </w:r>
          </w:p>
        </w:tc>
        <w:tc>
          <w:tcPr>
            <w:tcW w:w="1417" w:type="dxa"/>
            <w:vAlign w:val="center"/>
          </w:tcPr>
          <w:p w:rsidR="00B76B02" w:rsidRPr="008552A5" w:rsidRDefault="00B76B02" w:rsidP="00B76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2610100000:14:001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843" w:type="dxa"/>
            <w:vAlign w:val="center"/>
          </w:tcPr>
          <w:p w:rsidR="00B17FF8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B76B02" w:rsidRPr="008552A5" w:rsidRDefault="00B76B02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Незалежності</w:t>
            </w:r>
          </w:p>
        </w:tc>
        <w:tc>
          <w:tcPr>
            <w:tcW w:w="2268" w:type="dxa"/>
            <w:vAlign w:val="center"/>
          </w:tcPr>
          <w:p w:rsidR="00B76B02" w:rsidRPr="008552A5" w:rsidRDefault="00B76B02" w:rsidP="00B76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552A5">
              <w:rPr>
                <w:rFonts w:ascii="Times New Roman" w:hAnsi="Times New Roman" w:cs="Times New Roman"/>
              </w:rPr>
              <w:t>2.0</w:t>
            </w:r>
            <w:r>
              <w:rPr>
                <w:rFonts w:ascii="Times New Roman" w:hAnsi="Times New Roman" w:cs="Times New Roman"/>
              </w:rPr>
              <w:t>8</w:t>
            </w:r>
            <w:r w:rsidRPr="008552A5">
              <w:rPr>
                <w:rFonts w:ascii="Times New Roman" w:hAnsi="Times New Roman" w:cs="Times New Roman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</w:rPr>
              <w:t>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:rsidR="00B76B02" w:rsidRPr="008552A5" w:rsidRDefault="00B76B02" w:rsidP="00B76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851" w:type="dxa"/>
            <w:vAlign w:val="center"/>
          </w:tcPr>
          <w:p w:rsidR="00B76B02" w:rsidRPr="008552A5" w:rsidRDefault="00B76B02" w:rsidP="00B76B02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2579</w:t>
            </w:r>
          </w:p>
        </w:tc>
        <w:tc>
          <w:tcPr>
            <w:tcW w:w="1417" w:type="dxa"/>
            <w:vAlign w:val="center"/>
          </w:tcPr>
          <w:p w:rsidR="00B76B02" w:rsidRPr="001E47B4" w:rsidRDefault="00B76B02" w:rsidP="00B76B0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E47B4">
              <w:rPr>
                <w:rFonts w:ascii="Times New Roman" w:hAnsi="Times New Roman" w:cs="Times New Roman"/>
                <w:i/>
                <w:color w:val="000000" w:themeColor="text1"/>
              </w:rPr>
              <w:t xml:space="preserve">частина 3 ст. 123 ЗКУ </w:t>
            </w:r>
          </w:p>
        </w:tc>
        <w:tc>
          <w:tcPr>
            <w:tcW w:w="1276" w:type="dxa"/>
            <w:vAlign w:val="center"/>
          </w:tcPr>
          <w:p w:rsidR="00B76B02" w:rsidRDefault="00B76B02" w:rsidP="00B76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 років</w:t>
            </w:r>
          </w:p>
          <w:p w:rsidR="00B76B02" w:rsidRPr="00955183" w:rsidRDefault="00B76B02" w:rsidP="00B76B0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  <w:vAlign w:val="center"/>
          </w:tcPr>
          <w:p w:rsidR="00B76B02" w:rsidRDefault="00B76B02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B76B02" w:rsidRDefault="00B76B02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33698 (території громадської забудови, магістральні вулиці міського значення);</w:t>
            </w:r>
          </w:p>
          <w:p w:rsidR="00AF55AA" w:rsidRDefault="00532B9B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Постанова Восьмого апеляційного адміністративного суду </w:t>
            </w:r>
          </w:p>
          <w:p w:rsidR="00532B9B" w:rsidRDefault="00532B9B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15.02.2023 року, справа </w:t>
            </w:r>
          </w:p>
          <w:p w:rsidR="00532B9B" w:rsidRDefault="00532B9B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300/3118/22, пров. </w:t>
            </w:r>
          </w:p>
          <w:p w:rsidR="00B76B02" w:rsidRDefault="00532B9B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А/857/15659/22;</w:t>
            </w:r>
          </w:p>
          <w:p w:rsidR="00AF55AA" w:rsidRDefault="000A2688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Ухвала  Восьмого апеляційного адміністративного суду </w:t>
            </w:r>
          </w:p>
          <w:p w:rsidR="000A2688" w:rsidRDefault="000A2688" w:rsidP="00B76B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1</w:t>
            </w:r>
            <w:r w:rsidR="00AF55A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</w:t>
            </w:r>
            <w:r w:rsidR="00AF55A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.2023 року;</w:t>
            </w:r>
          </w:p>
          <w:p w:rsidR="00532B9B" w:rsidRDefault="00B76B02" w:rsidP="00B76B02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55183">
              <w:rPr>
                <w:rFonts w:ascii="Times New Roman" w:hAnsi="Times New Roman" w:cs="Times New Roman"/>
                <w:i/>
              </w:rPr>
              <w:t xml:space="preserve">із врахуванням </w:t>
            </w:r>
          </w:p>
          <w:p w:rsidR="00B76B02" w:rsidRPr="00955183" w:rsidRDefault="00B76B02" w:rsidP="00B76B02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55183">
              <w:rPr>
                <w:rFonts w:ascii="Times New Roman" w:hAnsi="Times New Roman" w:cs="Times New Roman"/>
                <w:i/>
              </w:rPr>
              <w:t xml:space="preserve">ст. 134 ЗКУ </w:t>
            </w:r>
          </w:p>
          <w:p w:rsidR="00B76B02" w:rsidRPr="00955183" w:rsidRDefault="00B76B02" w:rsidP="00B76B02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3E00F1" w:rsidRDefault="003E00F1">
      <w:r>
        <w:br w:type="page"/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1985"/>
        <w:gridCol w:w="850"/>
        <w:gridCol w:w="1559"/>
        <w:gridCol w:w="1418"/>
        <w:gridCol w:w="1843"/>
      </w:tblGrid>
      <w:tr w:rsidR="00F71B86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F71B86" w:rsidRDefault="00F71B86" w:rsidP="00F71B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126" w:type="dxa"/>
            <w:vAlign w:val="center"/>
          </w:tcPr>
          <w:p w:rsidR="00F71B86" w:rsidRDefault="00F71B86" w:rsidP="00F71B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Бринський </w:t>
            </w:r>
          </w:p>
          <w:p w:rsidR="00F71B86" w:rsidRDefault="00F71B86" w:rsidP="00F71B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Ігор </w:t>
            </w:r>
          </w:p>
          <w:p w:rsidR="00F71B86" w:rsidRPr="009D73B8" w:rsidRDefault="00F71B86" w:rsidP="00F71B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Богданович</w:t>
            </w:r>
          </w:p>
        </w:tc>
        <w:tc>
          <w:tcPr>
            <w:tcW w:w="1417" w:type="dxa"/>
            <w:vAlign w:val="center"/>
          </w:tcPr>
          <w:p w:rsidR="00F71B86" w:rsidRPr="008552A5" w:rsidRDefault="00F71B86" w:rsidP="00B17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2610100000:04:00</w:t>
            </w:r>
            <w:r w:rsidR="00B17FF8">
              <w:rPr>
                <w:rFonts w:ascii="Times New Roman" w:hAnsi="Times New Roman" w:cs="Times New Roman"/>
              </w:rPr>
              <w:t>3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</w:t>
            </w:r>
            <w:r w:rsidR="00B17FF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vAlign w:val="center"/>
          </w:tcPr>
          <w:p w:rsidR="00F71B86" w:rsidRPr="008552A5" w:rsidRDefault="00B17FF8" w:rsidP="00F7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Євгена Коновальця, 7-ж</w:t>
            </w:r>
          </w:p>
        </w:tc>
        <w:tc>
          <w:tcPr>
            <w:tcW w:w="2268" w:type="dxa"/>
            <w:vAlign w:val="center"/>
          </w:tcPr>
          <w:p w:rsidR="00F71B86" w:rsidRPr="00574A3F" w:rsidRDefault="00B17FF8" w:rsidP="00F71B86">
            <w:pPr>
              <w:jc w:val="center"/>
              <w:rPr>
                <w:rFonts w:ascii="Times New Roman" w:hAnsi="Times New Roman" w:cs="Times New Roman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</w:p>
        </w:tc>
        <w:tc>
          <w:tcPr>
            <w:tcW w:w="1985" w:type="dxa"/>
            <w:vAlign w:val="center"/>
          </w:tcPr>
          <w:p w:rsidR="00F71B86" w:rsidRPr="008552A5" w:rsidRDefault="00F71B86" w:rsidP="00B17F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обслуговування </w:t>
            </w:r>
            <w:r w:rsidR="00B17FF8">
              <w:rPr>
                <w:rFonts w:ascii="Times New Roman" w:hAnsi="Times New Roman" w:cs="Times New Roman"/>
              </w:rPr>
              <w:t>торгового приміщення</w:t>
            </w:r>
          </w:p>
        </w:tc>
        <w:tc>
          <w:tcPr>
            <w:tcW w:w="850" w:type="dxa"/>
            <w:vAlign w:val="center"/>
          </w:tcPr>
          <w:p w:rsidR="00F71B86" w:rsidRPr="008552A5" w:rsidRDefault="00F71B86" w:rsidP="00B17FF8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 w:rsidR="00B17FF8">
              <w:rPr>
                <w:rFonts w:ascii="Times New Roman" w:hAnsi="Times New Roman" w:cs="Times New Roman"/>
              </w:rPr>
              <w:t>0532</w:t>
            </w:r>
          </w:p>
        </w:tc>
        <w:tc>
          <w:tcPr>
            <w:tcW w:w="1559" w:type="dxa"/>
            <w:vAlign w:val="center"/>
          </w:tcPr>
          <w:p w:rsidR="00F71B86" w:rsidRDefault="00F71B86" w:rsidP="00F71B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7FF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="00B17FF8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.20</w:t>
            </w:r>
            <w:r w:rsidR="00B17FF8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р.</w:t>
            </w:r>
          </w:p>
          <w:p w:rsidR="00F71B86" w:rsidRPr="00574A3F" w:rsidRDefault="00F71B86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B17FF8">
              <w:rPr>
                <w:rFonts w:ascii="Times New Roman" w:hAnsi="Times New Roman" w:cs="Times New Roman"/>
              </w:rPr>
              <w:t>254</w:t>
            </w:r>
            <w:r>
              <w:rPr>
                <w:rFonts w:ascii="Times New Roman" w:hAnsi="Times New Roman" w:cs="Times New Roman"/>
              </w:rPr>
              <w:t>-</w:t>
            </w:r>
            <w:r w:rsidR="00B17FF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  <w:vAlign w:val="center"/>
          </w:tcPr>
          <w:p w:rsidR="00F71B86" w:rsidRPr="008552A5" w:rsidRDefault="00B17FF8" w:rsidP="00F7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</w:t>
            </w:r>
            <w:r w:rsidR="00F71B86"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843" w:type="dxa"/>
            <w:vAlign w:val="center"/>
          </w:tcPr>
          <w:p w:rsidR="00F71B86" w:rsidRDefault="00B17FF8" w:rsidP="00F71B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витяг з містобудівної документації</w:t>
            </w:r>
          </w:p>
          <w:p w:rsidR="00F71B86" w:rsidRDefault="00B17FF8" w:rsidP="00F71B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 22.02.2023 року </w:t>
            </w:r>
            <w:r w:rsidR="00F71B86" w:rsidRPr="008552A5">
              <w:rPr>
                <w:rFonts w:ascii="Times New Roman" w:hAnsi="Times New Roman" w:cs="Times New Roman"/>
              </w:rPr>
              <w:t>№</w:t>
            </w:r>
            <w:r w:rsidR="00F71B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137</w:t>
            </w:r>
            <w:r w:rsidR="00F71B86">
              <w:rPr>
                <w:rFonts w:ascii="Times New Roman" w:hAnsi="Times New Roman" w:cs="Times New Roman"/>
              </w:rPr>
              <w:t xml:space="preserve"> (терит</w:t>
            </w:r>
            <w:r>
              <w:rPr>
                <w:rFonts w:ascii="Times New Roman" w:hAnsi="Times New Roman" w:cs="Times New Roman"/>
              </w:rPr>
              <w:t>орії багатоквартир</w:t>
            </w:r>
            <w:r w:rsidR="00CE5FA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ної забудови)</w:t>
            </w:r>
          </w:p>
          <w:p w:rsidR="00F71B86" w:rsidRPr="008552A5" w:rsidRDefault="00F71B86" w:rsidP="00F71B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625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2D1625" w:rsidRPr="002D1625" w:rsidRDefault="002D1625" w:rsidP="002D162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2126" w:type="dxa"/>
            <w:vAlign w:val="center"/>
          </w:tcPr>
          <w:p w:rsidR="002D1625" w:rsidRDefault="002D1625" w:rsidP="002D162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Хрептик </w:t>
            </w:r>
          </w:p>
          <w:p w:rsidR="002D1625" w:rsidRDefault="002D1625" w:rsidP="002D162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Юлія </w:t>
            </w:r>
          </w:p>
          <w:p w:rsidR="002D1625" w:rsidRPr="002D1625" w:rsidRDefault="002D1625" w:rsidP="002D162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Олегівна</w:t>
            </w:r>
          </w:p>
        </w:tc>
        <w:tc>
          <w:tcPr>
            <w:tcW w:w="1417" w:type="dxa"/>
            <w:vAlign w:val="center"/>
          </w:tcPr>
          <w:p w:rsidR="002D1625" w:rsidRPr="008552A5" w:rsidRDefault="002D1625" w:rsidP="002D1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2625884201:01:002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869</w:t>
            </w:r>
          </w:p>
        </w:tc>
        <w:tc>
          <w:tcPr>
            <w:tcW w:w="1843" w:type="dxa"/>
            <w:vAlign w:val="center"/>
          </w:tcPr>
          <w:p w:rsidR="002D1625" w:rsidRPr="008552A5" w:rsidRDefault="002D1625" w:rsidP="002D1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Підлужжя, урочище «Крижовать»</w:t>
            </w:r>
          </w:p>
        </w:tc>
        <w:tc>
          <w:tcPr>
            <w:tcW w:w="2268" w:type="dxa"/>
            <w:vAlign w:val="center"/>
          </w:tcPr>
          <w:p w:rsidR="002D1625" w:rsidRPr="00574A3F" w:rsidRDefault="002D1625" w:rsidP="002D1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 Для сінокосіння і випасання худоби</w:t>
            </w:r>
          </w:p>
        </w:tc>
        <w:tc>
          <w:tcPr>
            <w:tcW w:w="1985" w:type="dxa"/>
            <w:vAlign w:val="center"/>
          </w:tcPr>
          <w:p w:rsidR="002D1625" w:rsidRPr="008552A5" w:rsidRDefault="002D1625" w:rsidP="002D16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сінокосіння</w:t>
            </w:r>
          </w:p>
        </w:tc>
        <w:tc>
          <w:tcPr>
            <w:tcW w:w="850" w:type="dxa"/>
            <w:vAlign w:val="center"/>
          </w:tcPr>
          <w:p w:rsidR="002D1625" w:rsidRPr="008552A5" w:rsidRDefault="002D1625" w:rsidP="002D1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2,2105</w:t>
            </w:r>
          </w:p>
        </w:tc>
        <w:tc>
          <w:tcPr>
            <w:tcW w:w="1559" w:type="dxa"/>
            <w:vAlign w:val="center"/>
          </w:tcPr>
          <w:p w:rsidR="002D1625" w:rsidRDefault="002D1625" w:rsidP="002D1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 р.</w:t>
            </w:r>
          </w:p>
          <w:p w:rsidR="002D1625" w:rsidRPr="00574A3F" w:rsidRDefault="002D1625" w:rsidP="002D1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254-32</w:t>
            </w:r>
          </w:p>
        </w:tc>
        <w:tc>
          <w:tcPr>
            <w:tcW w:w="1418" w:type="dxa"/>
            <w:vAlign w:val="center"/>
          </w:tcPr>
          <w:p w:rsidR="002D1625" w:rsidRPr="008552A5" w:rsidRDefault="002D1625" w:rsidP="002D1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49 років</w:t>
            </w:r>
          </w:p>
        </w:tc>
        <w:tc>
          <w:tcPr>
            <w:tcW w:w="1843" w:type="dxa"/>
            <w:vAlign w:val="center"/>
          </w:tcPr>
          <w:p w:rsidR="002D1625" w:rsidRDefault="002D1625" w:rsidP="002D1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2D1625" w:rsidRDefault="002D1625" w:rsidP="002D1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BF4C52">
              <w:rPr>
                <w:rFonts w:ascii="Times New Roman" w:hAnsi="Times New Roman" w:cs="Times New Roman"/>
              </w:rPr>
              <w:t>6709</w:t>
            </w:r>
            <w:r>
              <w:rPr>
                <w:rFonts w:ascii="Times New Roman" w:hAnsi="Times New Roman" w:cs="Times New Roman"/>
              </w:rPr>
              <w:t xml:space="preserve"> (території пасовищ, лугів)</w:t>
            </w:r>
          </w:p>
          <w:p w:rsidR="002D1625" w:rsidRPr="008552A5" w:rsidRDefault="002D1625" w:rsidP="002D16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57CE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8457CE" w:rsidRDefault="008457CE" w:rsidP="008457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126" w:type="dxa"/>
            <w:vAlign w:val="center"/>
          </w:tcPr>
          <w:p w:rsidR="008457CE" w:rsidRPr="008457CE" w:rsidRDefault="008457CE" w:rsidP="008457C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Pr="00950387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єднання співвласників багатоквартирного будинку «Арматурник»</w:t>
            </w:r>
          </w:p>
          <w:p w:rsidR="008457CE" w:rsidRPr="009D73B8" w:rsidRDefault="008457CE" w:rsidP="008457C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(40733495)</w:t>
            </w:r>
          </w:p>
        </w:tc>
        <w:tc>
          <w:tcPr>
            <w:tcW w:w="1417" w:type="dxa"/>
            <w:vAlign w:val="center"/>
          </w:tcPr>
          <w:p w:rsidR="008457CE" w:rsidRPr="008552A5" w:rsidRDefault="008457CE" w:rsidP="00845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843" w:type="dxa"/>
            <w:vAlign w:val="center"/>
          </w:tcPr>
          <w:p w:rsidR="008457CE" w:rsidRDefault="008457CE" w:rsidP="008457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8457CE" w:rsidRPr="008552A5" w:rsidRDefault="008457CE" w:rsidP="008457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Євгена Коновальця, 146</w:t>
            </w:r>
          </w:p>
        </w:tc>
        <w:tc>
          <w:tcPr>
            <w:tcW w:w="2268" w:type="dxa"/>
            <w:vAlign w:val="center"/>
          </w:tcPr>
          <w:p w:rsidR="008457CE" w:rsidRPr="00574A3F" w:rsidRDefault="008457CE" w:rsidP="00845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985" w:type="dxa"/>
            <w:vAlign w:val="center"/>
          </w:tcPr>
          <w:p w:rsidR="008457CE" w:rsidRPr="008552A5" w:rsidRDefault="008457CE" w:rsidP="008457C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будівництва і обслуговування багатоквартир-ного житлового будинку</w:t>
            </w:r>
          </w:p>
        </w:tc>
        <w:tc>
          <w:tcPr>
            <w:tcW w:w="850" w:type="dxa"/>
            <w:vAlign w:val="center"/>
          </w:tcPr>
          <w:p w:rsidR="008457CE" w:rsidRPr="008552A5" w:rsidRDefault="008457CE" w:rsidP="008457CE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2117</w:t>
            </w:r>
          </w:p>
        </w:tc>
        <w:tc>
          <w:tcPr>
            <w:tcW w:w="1559" w:type="dxa"/>
            <w:vAlign w:val="center"/>
          </w:tcPr>
          <w:p w:rsidR="008457CE" w:rsidRDefault="008457CE" w:rsidP="008457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 р.</w:t>
            </w:r>
          </w:p>
          <w:p w:rsidR="008457CE" w:rsidRPr="00574A3F" w:rsidRDefault="008457CE" w:rsidP="008457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293-13</w:t>
            </w:r>
          </w:p>
        </w:tc>
        <w:tc>
          <w:tcPr>
            <w:tcW w:w="1418" w:type="dxa"/>
            <w:vAlign w:val="center"/>
          </w:tcPr>
          <w:p w:rsidR="008457CE" w:rsidRPr="008552A5" w:rsidRDefault="008457CE" w:rsidP="00845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</w:tc>
        <w:tc>
          <w:tcPr>
            <w:tcW w:w="1843" w:type="dxa"/>
            <w:vAlign w:val="center"/>
          </w:tcPr>
          <w:p w:rsidR="008457CE" w:rsidRDefault="008457CE" w:rsidP="008457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8457CE" w:rsidRPr="008552A5" w:rsidRDefault="008457CE" w:rsidP="008457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36710 (території багатоквартир</w:t>
            </w:r>
            <w:r w:rsidR="00CE5FA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ної забудови)</w:t>
            </w:r>
          </w:p>
          <w:p w:rsidR="008457CE" w:rsidRPr="008552A5" w:rsidRDefault="008457CE" w:rsidP="008457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9B5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BE59B5" w:rsidRDefault="00BE59B5" w:rsidP="00BE59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126" w:type="dxa"/>
            <w:vAlign w:val="center"/>
          </w:tcPr>
          <w:p w:rsidR="00BE59B5" w:rsidRDefault="00BE59B5" w:rsidP="00BE5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Pr="00950387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єднання співвласників багатоквартирного будинку </w:t>
            </w:r>
          </w:p>
          <w:p w:rsidR="00BE59B5" w:rsidRPr="008457CE" w:rsidRDefault="00BE59B5" w:rsidP="00BE5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«Сахарова-20»</w:t>
            </w:r>
          </w:p>
          <w:p w:rsidR="00BE59B5" w:rsidRPr="009D73B8" w:rsidRDefault="00BE59B5" w:rsidP="00BE5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(42523710)</w:t>
            </w:r>
          </w:p>
        </w:tc>
        <w:tc>
          <w:tcPr>
            <w:tcW w:w="1417" w:type="dxa"/>
            <w:vAlign w:val="center"/>
          </w:tcPr>
          <w:p w:rsidR="00BE59B5" w:rsidRPr="008552A5" w:rsidRDefault="00BE59B5" w:rsidP="00BE5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843" w:type="dxa"/>
            <w:vAlign w:val="center"/>
          </w:tcPr>
          <w:p w:rsidR="00BE59B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BE59B5" w:rsidRPr="008552A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Української Перемоги (Сахарова), 20</w:t>
            </w:r>
          </w:p>
        </w:tc>
        <w:tc>
          <w:tcPr>
            <w:tcW w:w="2268" w:type="dxa"/>
            <w:vAlign w:val="center"/>
          </w:tcPr>
          <w:p w:rsidR="00BE59B5" w:rsidRPr="00BE59B5" w:rsidRDefault="00BE59B5" w:rsidP="00BE5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08.01 Для забезпечення охорони об</w:t>
            </w:r>
            <w:r w:rsidRPr="00950387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єктів культурної спадщини</w:t>
            </w:r>
          </w:p>
        </w:tc>
        <w:tc>
          <w:tcPr>
            <w:tcW w:w="1985" w:type="dxa"/>
            <w:vAlign w:val="center"/>
          </w:tcPr>
          <w:p w:rsidR="00BE59B5" w:rsidRPr="008552A5" w:rsidRDefault="00BE59B5" w:rsidP="00BE59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обслуговування багатоквартир-ного житлового будинку</w:t>
            </w:r>
          </w:p>
        </w:tc>
        <w:tc>
          <w:tcPr>
            <w:tcW w:w="850" w:type="dxa"/>
            <w:vAlign w:val="center"/>
          </w:tcPr>
          <w:p w:rsidR="00BE59B5" w:rsidRPr="008552A5" w:rsidRDefault="00BE59B5" w:rsidP="00BE59B5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0657</w:t>
            </w:r>
          </w:p>
        </w:tc>
        <w:tc>
          <w:tcPr>
            <w:tcW w:w="1559" w:type="dxa"/>
            <w:vAlign w:val="center"/>
          </w:tcPr>
          <w:p w:rsidR="00BE59B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18.11.2022 р.</w:t>
            </w:r>
          </w:p>
          <w:p w:rsidR="00BE59B5" w:rsidRPr="00574A3F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200-30</w:t>
            </w:r>
          </w:p>
        </w:tc>
        <w:tc>
          <w:tcPr>
            <w:tcW w:w="1418" w:type="dxa"/>
            <w:vAlign w:val="center"/>
          </w:tcPr>
          <w:p w:rsidR="00BE59B5" w:rsidRDefault="00BE59B5" w:rsidP="00CE5F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  <w:p w:rsidR="00BE59B5" w:rsidRPr="00CE5FA4" w:rsidRDefault="00BE59B5" w:rsidP="00CE5FA4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CE5FA4">
              <w:rPr>
                <w:rFonts w:ascii="Times New Roman" w:hAnsi="Times New Roman" w:cs="Times New Roman"/>
                <w:i/>
              </w:rPr>
              <w:t>(пропозиція МВК</w:t>
            </w:r>
            <w:r w:rsidR="00CE5FA4" w:rsidRPr="00CE5FA4">
              <w:rPr>
                <w:rFonts w:ascii="Times New Roman" w:hAnsi="Times New Roman" w:cs="Times New Roman"/>
                <w:i/>
              </w:rPr>
              <w:t xml:space="preserve"> – оренда на 10 років)</w:t>
            </w:r>
          </w:p>
        </w:tc>
        <w:tc>
          <w:tcPr>
            <w:tcW w:w="1843" w:type="dxa"/>
            <w:vAlign w:val="center"/>
          </w:tcPr>
          <w:p w:rsidR="00BE59B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BE59B5" w:rsidRPr="008552A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36</w:t>
            </w:r>
            <w:r w:rsidR="00CE5FA4">
              <w:rPr>
                <w:rFonts w:ascii="Times New Roman" w:hAnsi="Times New Roman" w:cs="Times New Roman"/>
              </w:rPr>
              <w:t>480, витяг з містобудівної документації від 13.03.2023 року № 130</w:t>
            </w:r>
            <w:r>
              <w:rPr>
                <w:rFonts w:ascii="Times New Roman" w:hAnsi="Times New Roman" w:cs="Times New Roman"/>
              </w:rPr>
              <w:t xml:space="preserve"> (території багатоквартир</w:t>
            </w:r>
            <w:r w:rsidR="00CE5FA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ної забудови</w:t>
            </w:r>
            <w:r w:rsidR="00CE5FA4">
              <w:rPr>
                <w:rFonts w:ascii="Times New Roman" w:hAnsi="Times New Roman" w:cs="Times New Roman"/>
              </w:rPr>
              <w:t>; пам</w:t>
            </w:r>
            <w:r w:rsidR="00CE5FA4" w:rsidRPr="00950387">
              <w:rPr>
                <w:rFonts w:ascii="Times New Roman" w:hAnsi="Times New Roman" w:cs="Times New Roman"/>
              </w:rPr>
              <w:t>`</w:t>
            </w:r>
            <w:r w:rsidR="00CE5FA4">
              <w:rPr>
                <w:rFonts w:ascii="Times New Roman" w:hAnsi="Times New Roman" w:cs="Times New Roman"/>
              </w:rPr>
              <w:t>ятка архітектури місцевого значення)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E59B5" w:rsidRPr="008552A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9B5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BE59B5" w:rsidRDefault="00CE5FA4" w:rsidP="00BE59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126" w:type="dxa"/>
            <w:vAlign w:val="center"/>
          </w:tcPr>
          <w:p w:rsidR="00BE59B5" w:rsidRPr="008457CE" w:rsidRDefault="00BE59B5" w:rsidP="00BE5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«ФРАНКІВСЬКИЙ ДІМ ІФ»</w:t>
            </w:r>
          </w:p>
          <w:p w:rsidR="00BE59B5" w:rsidRPr="009D73B8" w:rsidRDefault="00BE59B5" w:rsidP="00BE5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(41043590)</w:t>
            </w:r>
          </w:p>
        </w:tc>
        <w:tc>
          <w:tcPr>
            <w:tcW w:w="1417" w:type="dxa"/>
            <w:vAlign w:val="center"/>
          </w:tcPr>
          <w:p w:rsidR="00BE59B5" w:rsidRPr="008552A5" w:rsidRDefault="00BE59B5" w:rsidP="00BE5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843" w:type="dxa"/>
            <w:vAlign w:val="center"/>
          </w:tcPr>
          <w:p w:rsidR="00BE59B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BE59B5" w:rsidRPr="008552A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Чорновола, 123</w:t>
            </w:r>
          </w:p>
        </w:tc>
        <w:tc>
          <w:tcPr>
            <w:tcW w:w="2268" w:type="dxa"/>
            <w:vAlign w:val="center"/>
          </w:tcPr>
          <w:p w:rsidR="00BE59B5" w:rsidRPr="00574A3F" w:rsidRDefault="00BE59B5" w:rsidP="00BE5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985" w:type="dxa"/>
            <w:vAlign w:val="center"/>
          </w:tcPr>
          <w:p w:rsidR="00BE59B5" w:rsidRPr="008552A5" w:rsidRDefault="00BE59B5" w:rsidP="00BE59B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будівництва і обслуговування багатоквартир-ного житлового будинку</w:t>
            </w:r>
          </w:p>
        </w:tc>
        <w:tc>
          <w:tcPr>
            <w:tcW w:w="850" w:type="dxa"/>
            <w:vAlign w:val="center"/>
          </w:tcPr>
          <w:p w:rsidR="00BE59B5" w:rsidRPr="008552A5" w:rsidRDefault="00BE59B5" w:rsidP="00BE59B5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2998</w:t>
            </w:r>
          </w:p>
        </w:tc>
        <w:tc>
          <w:tcPr>
            <w:tcW w:w="1559" w:type="dxa"/>
            <w:vAlign w:val="center"/>
          </w:tcPr>
          <w:p w:rsidR="00BE59B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30.07.2021 р.</w:t>
            </w:r>
          </w:p>
          <w:p w:rsidR="00BE59B5" w:rsidRPr="00574A3F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293-13</w:t>
            </w:r>
          </w:p>
        </w:tc>
        <w:tc>
          <w:tcPr>
            <w:tcW w:w="1418" w:type="dxa"/>
            <w:vAlign w:val="center"/>
          </w:tcPr>
          <w:p w:rsidR="00BE59B5" w:rsidRPr="008552A5" w:rsidRDefault="00BE59B5" w:rsidP="00BE5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 років</w:t>
            </w:r>
          </w:p>
        </w:tc>
        <w:tc>
          <w:tcPr>
            <w:tcW w:w="1843" w:type="dxa"/>
            <w:vAlign w:val="center"/>
          </w:tcPr>
          <w:p w:rsidR="00BE59B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BE59B5" w:rsidRPr="008552A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36868 (території багатоквартир</w:t>
            </w:r>
            <w:r w:rsidR="005171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ної забудови; частина земельної ділянки в межах червоних ліній магістральної вулиці)</w:t>
            </w:r>
          </w:p>
          <w:p w:rsidR="00BE59B5" w:rsidRPr="008552A5" w:rsidRDefault="00BE59B5" w:rsidP="00BE59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7158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517158" w:rsidRPr="00517158" w:rsidRDefault="00517158" w:rsidP="005171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517158" w:rsidRDefault="00517158" w:rsidP="005171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Петраков </w:t>
            </w:r>
          </w:p>
          <w:p w:rsidR="00517158" w:rsidRDefault="00517158" w:rsidP="005171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Руслан </w:t>
            </w:r>
          </w:p>
          <w:p w:rsidR="00517158" w:rsidRPr="002D1625" w:rsidRDefault="00517158" w:rsidP="005171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Валерійович</w:t>
            </w:r>
          </w:p>
        </w:tc>
        <w:tc>
          <w:tcPr>
            <w:tcW w:w="1417" w:type="dxa"/>
            <w:vAlign w:val="center"/>
          </w:tcPr>
          <w:p w:rsidR="00517158" w:rsidRPr="008552A5" w:rsidRDefault="00517158" w:rsidP="00517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2610100000:14:002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843" w:type="dxa"/>
            <w:vAlign w:val="center"/>
          </w:tcPr>
          <w:p w:rsidR="00517158" w:rsidRDefault="00517158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517158" w:rsidRPr="008552A5" w:rsidRDefault="00517158" w:rsidP="00517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Хриплинська, 27-а</w:t>
            </w:r>
          </w:p>
        </w:tc>
        <w:tc>
          <w:tcPr>
            <w:tcW w:w="2268" w:type="dxa"/>
            <w:vAlign w:val="center"/>
          </w:tcPr>
          <w:p w:rsidR="00517158" w:rsidRPr="00517158" w:rsidRDefault="00517158" w:rsidP="00517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158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985" w:type="dxa"/>
            <w:vAlign w:val="center"/>
          </w:tcPr>
          <w:p w:rsidR="00517158" w:rsidRPr="008552A5" w:rsidRDefault="00517158" w:rsidP="005171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реконструкції адміністративного приміщення контори під цех по обробці деревини</w:t>
            </w:r>
          </w:p>
        </w:tc>
        <w:tc>
          <w:tcPr>
            <w:tcW w:w="850" w:type="dxa"/>
            <w:vAlign w:val="center"/>
          </w:tcPr>
          <w:p w:rsidR="00517158" w:rsidRPr="008552A5" w:rsidRDefault="00517158" w:rsidP="00517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0,1430</w:t>
            </w:r>
          </w:p>
        </w:tc>
        <w:tc>
          <w:tcPr>
            <w:tcW w:w="1559" w:type="dxa"/>
            <w:vAlign w:val="center"/>
          </w:tcPr>
          <w:p w:rsidR="00517158" w:rsidRDefault="00517158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26.05.2015 р.</w:t>
            </w:r>
          </w:p>
          <w:p w:rsidR="00517158" w:rsidRPr="00574A3F" w:rsidRDefault="00517158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1769-54</w:t>
            </w:r>
          </w:p>
        </w:tc>
        <w:tc>
          <w:tcPr>
            <w:tcW w:w="1418" w:type="dxa"/>
            <w:vAlign w:val="center"/>
          </w:tcPr>
          <w:p w:rsidR="00517158" w:rsidRPr="008552A5" w:rsidRDefault="00517158" w:rsidP="00517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 років</w:t>
            </w:r>
          </w:p>
        </w:tc>
        <w:tc>
          <w:tcPr>
            <w:tcW w:w="1843" w:type="dxa"/>
            <w:vAlign w:val="center"/>
          </w:tcPr>
          <w:p w:rsidR="00517158" w:rsidRDefault="00517158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517158" w:rsidRDefault="00517158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36825 (території громадської забудови та промислових підприємств)</w:t>
            </w:r>
            <w:r w:rsidR="00BD3281">
              <w:rPr>
                <w:rFonts w:ascii="Times New Roman" w:hAnsi="Times New Roman" w:cs="Times New Roman"/>
              </w:rPr>
              <w:t>;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:rsidR="00BD3281" w:rsidRDefault="00BD3281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17158" w:rsidRPr="008552A5" w:rsidRDefault="00517158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A1B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787A1B" w:rsidRPr="00787A1B" w:rsidRDefault="00787A1B" w:rsidP="005171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126" w:type="dxa"/>
            <w:vAlign w:val="center"/>
          </w:tcPr>
          <w:p w:rsidR="00787A1B" w:rsidRDefault="00787A1B" w:rsidP="005171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 «ТЕХСЕРВІС ІФ»</w:t>
            </w:r>
          </w:p>
          <w:p w:rsidR="00787A1B" w:rsidRDefault="00787A1B" w:rsidP="0051715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(44673299)</w:t>
            </w:r>
          </w:p>
        </w:tc>
        <w:tc>
          <w:tcPr>
            <w:tcW w:w="1417" w:type="dxa"/>
            <w:vAlign w:val="center"/>
          </w:tcPr>
          <w:p w:rsidR="00787A1B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</w:p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01:005:0053</w:t>
            </w:r>
          </w:p>
        </w:tc>
        <w:tc>
          <w:tcPr>
            <w:tcW w:w="1843" w:type="dxa"/>
            <w:vAlign w:val="center"/>
          </w:tcPr>
          <w:p w:rsidR="00787A1B" w:rsidRDefault="00787A1B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787A1B" w:rsidRDefault="00787A1B" w:rsidP="005171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2268" w:type="dxa"/>
            <w:vAlign w:val="center"/>
          </w:tcPr>
          <w:p w:rsidR="00787A1B" w:rsidRPr="00517158" w:rsidRDefault="00787A1B" w:rsidP="00517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985" w:type="dxa"/>
            <w:vAlign w:val="center"/>
          </w:tcPr>
          <w:p w:rsidR="00787A1B" w:rsidRDefault="00787A1B" w:rsidP="00787A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:rsidR="00787A1B" w:rsidRDefault="00787A1B" w:rsidP="00787A1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(крім об’єктів дорожнього сервісу)</w:t>
            </w:r>
          </w:p>
        </w:tc>
        <w:tc>
          <w:tcPr>
            <w:tcW w:w="850" w:type="dxa"/>
            <w:vAlign w:val="center"/>
          </w:tcPr>
          <w:p w:rsidR="00787A1B" w:rsidRDefault="008C49DE" w:rsidP="00517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0,1024</w:t>
            </w:r>
          </w:p>
        </w:tc>
        <w:tc>
          <w:tcPr>
            <w:tcW w:w="1559" w:type="dxa"/>
            <w:vAlign w:val="center"/>
          </w:tcPr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10.03.2023 р.</w:t>
            </w:r>
          </w:p>
          <w:p w:rsidR="00787A1B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53-34</w:t>
            </w:r>
          </w:p>
        </w:tc>
        <w:tc>
          <w:tcPr>
            <w:tcW w:w="1418" w:type="dxa"/>
            <w:vAlign w:val="center"/>
          </w:tcPr>
          <w:p w:rsidR="00787A1B" w:rsidRDefault="008C49DE" w:rsidP="00517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 років</w:t>
            </w:r>
          </w:p>
        </w:tc>
        <w:tc>
          <w:tcPr>
            <w:tcW w:w="1843" w:type="dxa"/>
            <w:vAlign w:val="center"/>
          </w:tcPr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787A1B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36005</w:t>
            </w:r>
          </w:p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(магістральні вулиці міського значення);</w:t>
            </w:r>
          </w:p>
          <w:p w:rsidR="008C49DE" w:rsidRP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8C49DE">
              <w:rPr>
                <w:rFonts w:ascii="Times New Roman" w:hAnsi="Times New Roman" w:cs="Times New Roman"/>
                <w:i/>
              </w:rPr>
              <w:t>із врахуванням ст. 134 ЗКУ</w:t>
            </w:r>
          </w:p>
        </w:tc>
      </w:tr>
      <w:tr w:rsidR="008C49DE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8C49DE" w:rsidRPr="00787A1B" w:rsidRDefault="008C49DE" w:rsidP="008C49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126" w:type="dxa"/>
            <w:vAlign w:val="center"/>
          </w:tcPr>
          <w:p w:rsidR="008C49DE" w:rsidRDefault="008C49DE" w:rsidP="008C49D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 «ТЕХСЕРВІС ІФ»</w:t>
            </w:r>
          </w:p>
          <w:p w:rsidR="008C49DE" w:rsidRDefault="008C49DE" w:rsidP="008C49D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(44673299)</w:t>
            </w:r>
          </w:p>
        </w:tc>
        <w:tc>
          <w:tcPr>
            <w:tcW w:w="1417" w:type="dxa"/>
            <w:vAlign w:val="center"/>
          </w:tcPr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</w:t>
            </w:r>
          </w:p>
          <w:p w:rsidR="008C49DE" w:rsidRDefault="008C49DE" w:rsidP="008C4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01:005:005</w:t>
            </w:r>
            <w:r w:rsidR="002C21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2268" w:type="dxa"/>
            <w:vAlign w:val="center"/>
          </w:tcPr>
          <w:p w:rsidR="008C49DE" w:rsidRPr="00517158" w:rsidRDefault="008C49DE" w:rsidP="008C4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985" w:type="dxa"/>
            <w:vAlign w:val="center"/>
          </w:tcPr>
          <w:p w:rsidR="008C49DE" w:rsidRDefault="008C49DE" w:rsidP="008C49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:rsidR="008C49DE" w:rsidRDefault="008C49DE" w:rsidP="008C49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(крім об’єктів дорожнього сервісу)</w:t>
            </w:r>
          </w:p>
        </w:tc>
        <w:tc>
          <w:tcPr>
            <w:tcW w:w="850" w:type="dxa"/>
            <w:vAlign w:val="center"/>
          </w:tcPr>
          <w:p w:rsidR="008C49DE" w:rsidRDefault="008C49DE" w:rsidP="002C2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2C2166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559" w:type="dxa"/>
            <w:vAlign w:val="center"/>
          </w:tcPr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10.03.2023 р.</w:t>
            </w:r>
          </w:p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53-34</w:t>
            </w:r>
          </w:p>
        </w:tc>
        <w:tc>
          <w:tcPr>
            <w:tcW w:w="1418" w:type="dxa"/>
            <w:vAlign w:val="center"/>
          </w:tcPr>
          <w:p w:rsidR="008C49DE" w:rsidRDefault="008C49DE" w:rsidP="008C49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 років</w:t>
            </w:r>
          </w:p>
        </w:tc>
        <w:tc>
          <w:tcPr>
            <w:tcW w:w="1843" w:type="dxa"/>
            <w:vAlign w:val="center"/>
          </w:tcPr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3600</w:t>
            </w:r>
            <w:r w:rsidR="002C2166">
              <w:rPr>
                <w:rFonts w:ascii="Times New Roman" w:hAnsi="Times New Roman" w:cs="Times New Roman"/>
              </w:rPr>
              <w:t>4</w:t>
            </w:r>
          </w:p>
          <w:p w:rsid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(магістральні вулиці міського значення);</w:t>
            </w:r>
          </w:p>
          <w:p w:rsidR="008C49DE" w:rsidRPr="008C49DE" w:rsidRDefault="008C49DE" w:rsidP="008C49DE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8C49DE">
              <w:rPr>
                <w:rFonts w:ascii="Times New Roman" w:hAnsi="Times New Roman" w:cs="Times New Roman"/>
                <w:i/>
              </w:rPr>
              <w:t>із врахуванням ст. 134 ЗКУ</w:t>
            </w:r>
          </w:p>
        </w:tc>
      </w:tr>
      <w:tr w:rsidR="00C72B50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C72B50" w:rsidRPr="00787A1B" w:rsidRDefault="00C72B50" w:rsidP="00C72B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2126" w:type="dxa"/>
            <w:vAlign w:val="center"/>
          </w:tcPr>
          <w:p w:rsidR="00C72B50" w:rsidRDefault="00C72B50" w:rsidP="00C72B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Підприємець Соловка </w:t>
            </w:r>
          </w:p>
          <w:p w:rsidR="00C72B50" w:rsidRDefault="00C72B50" w:rsidP="00C72B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 Іванович</w:t>
            </w:r>
          </w:p>
        </w:tc>
        <w:tc>
          <w:tcPr>
            <w:tcW w:w="1417" w:type="dxa"/>
            <w:vAlign w:val="center"/>
          </w:tcPr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2610193001:</w:t>
            </w:r>
          </w:p>
          <w:p w:rsidR="00C72B50" w:rsidRDefault="00C72B50" w:rsidP="00C72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16:004:0178</w:t>
            </w:r>
          </w:p>
        </w:tc>
        <w:tc>
          <w:tcPr>
            <w:tcW w:w="1843" w:type="dxa"/>
            <w:vAlign w:val="center"/>
          </w:tcPr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Юності, 35</w:t>
            </w:r>
          </w:p>
        </w:tc>
        <w:tc>
          <w:tcPr>
            <w:tcW w:w="2268" w:type="dxa"/>
            <w:vAlign w:val="center"/>
          </w:tcPr>
          <w:p w:rsidR="00C72B50" w:rsidRPr="00517158" w:rsidRDefault="00C72B50" w:rsidP="00C72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158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985" w:type="dxa"/>
            <w:vAlign w:val="center"/>
          </w:tcPr>
          <w:p w:rsidR="00C72B50" w:rsidRDefault="00C72B50" w:rsidP="00C72B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r w:rsidRPr="00752AC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 обслуговування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нежитлової будівлі</w:t>
            </w:r>
          </w:p>
        </w:tc>
        <w:tc>
          <w:tcPr>
            <w:tcW w:w="850" w:type="dxa"/>
            <w:vAlign w:val="center"/>
          </w:tcPr>
          <w:p w:rsidR="00C72B50" w:rsidRDefault="00C72B50" w:rsidP="00C72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0,0356</w:t>
            </w:r>
          </w:p>
        </w:tc>
        <w:tc>
          <w:tcPr>
            <w:tcW w:w="1559" w:type="dxa"/>
            <w:vAlign w:val="center"/>
          </w:tcPr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29.09.2020 р.</w:t>
            </w:r>
          </w:p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1013-41/2020</w:t>
            </w:r>
          </w:p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(Микитинецька сільська рада)</w:t>
            </w:r>
          </w:p>
        </w:tc>
        <w:tc>
          <w:tcPr>
            <w:tcW w:w="1418" w:type="dxa"/>
            <w:vAlign w:val="center"/>
          </w:tcPr>
          <w:p w:rsidR="00C72B50" w:rsidRDefault="00C72B50" w:rsidP="00C72B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 років</w:t>
            </w:r>
          </w:p>
        </w:tc>
        <w:tc>
          <w:tcPr>
            <w:tcW w:w="1843" w:type="dxa"/>
            <w:vAlign w:val="center"/>
          </w:tcPr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C72B50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36879</w:t>
            </w:r>
          </w:p>
          <w:p w:rsidR="00C72B50" w:rsidRPr="008C49DE" w:rsidRDefault="00C72B50" w:rsidP="00C72B5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  <w:tr w:rsidR="00686F5E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686F5E" w:rsidRDefault="00686F5E" w:rsidP="00686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126" w:type="dxa"/>
            <w:vAlign w:val="center"/>
          </w:tcPr>
          <w:p w:rsidR="00686F5E" w:rsidRDefault="00686F5E" w:rsidP="00686F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Pr="00950387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єднання співвласників багатоквартирного будинку </w:t>
            </w:r>
          </w:p>
          <w:p w:rsidR="00686F5E" w:rsidRDefault="00686F5E" w:rsidP="00686F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«Коперніка, 2»</w:t>
            </w:r>
          </w:p>
          <w:p w:rsidR="00686F5E" w:rsidRPr="00574A3F" w:rsidRDefault="00686F5E" w:rsidP="00686F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(41751819)</w:t>
            </w:r>
          </w:p>
        </w:tc>
        <w:tc>
          <w:tcPr>
            <w:tcW w:w="1417" w:type="dxa"/>
            <w:vAlign w:val="center"/>
          </w:tcPr>
          <w:p w:rsidR="00686F5E" w:rsidRPr="008552A5" w:rsidRDefault="00686F5E" w:rsidP="00686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2610100000:06:002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1843" w:type="dxa"/>
            <w:vAlign w:val="center"/>
          </w:tcPr>
          <w:p w:rsidR="00FC4A7F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686F5E" w:rsidRPr="008552A5" w:rsidRDefault="00686F5E" w:rsidP="00686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Коперніка, 2</w:t>
            </w:r>
          </w:p>
        </w:tc>
        <w:tc>
          <w:tcPr>
            <w:tcW w:w="2268" w:type="dxa"/>
            <w:vAlign w:val="center"/>
          </w:tcPr>
          <w:p w:rsidR="00686F5E" w:rsidRPr="00574A3F" w:rsidRDefault="00686F5E" w:rsidP="00686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985" w:type="dxa"/>
            <w:vAlign w:val="center"/>
          </w:tcPr>
          <w:p w:rsidR="00686F5E" w:rsidRPr="008552A5" w:rsidRDefault="00686F5E" w:rsidP="00686F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обслуговування багатоквартир-ного житлового будинку</w:t>
            </w:r>
          </w:p>
        </w:tc>
        <w:tc>
          <w:tcPr>
            <w:tcW w:w="850" w:type="dxa"/>
            <w:vAlign w:val="center"/>
          </w:tcPr>
          <w:p w:rsidR="00686F5E" w:rsidRPr="008552A5" w:rsidRDefault="00686F5E" w:rsidP="00686F5E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0304</w:t>
            </w:r>
          </w:p>
        </w:tc>
        <w:tc>
          <w:tcPr>
            <w:tcW w:w="1559" w:type="dxa"/>
            <w:vAlign w:val="center"/>
          </w:tcPr>
          <w:p w:rsidR="00686F5E" w:rsidRDefault="00686F5E" w:rsidP="00686F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15.02.2018р.</w:t>
            </w:r>
          </w:p>
          <w:p w:rsidR="00686F5E" w:rsidRPr="00574A3F" w:rsidRDefault="00686F5E" w:rsidP="00686F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53-18</w:t>
            </w:r>
          </w:p>
        </w:tc>
        <w:tc>
          <w:tcPr>
            <w:tcW w:w="1418" w:type="dxa"/>
            <w:vAlign w:val="center"/>
          </w:tcPr>
          <w:p w:rsidR="00686F5E" w:rsidRDefault="00686F5E" w:rsidP="00686F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</w:t>
            </w:r>
          </w:p>
          <w:p w:rsidR="00686F5E" w:rsidRPr="008552A5" w:rsidRDefault="00686F5E" w:rsidP="00686F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користу-вання</w:t>
            </w:r>
          </w:p>
        </w:tc>
        <w:tc>
          <w:tcPr>
            <w:tcW w:w="1843" w:type="dxa"/>
            <w:vAlign w:val="center"/>
          </w:tcPr>
          <w:p w:rsidR="00686F5E" w:rsidRDefault="00686F5E" w:rsidP="00686F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686F5E" w:rsidRDefault="00686F5E" w:rsidP="00686F5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35311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</w:p>
          <w:p w:rsidR="00686F5E" w:rsidRDefault="00686F5E" w:rsidP="00686F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багатоквартир-ної забудови, пам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значення);</w:t>
            </w:r>
          </w:p>
          <w:p w:rsidR="00686F5E" w:rsidRDefault="00686F5E" w:rsidP="00686F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рішення Івано-Франківського окружного адміністратив-ного суду від 04.05.2023 року, справа </w:t>
            </w:r>
          </w:p>
          <w:p w:rsidR="00686F5E" w:rsidRDefault="00686F5E" w:rsidP="00686F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300/5130/22</w:t>
            </w:r>
            <w:r w:rsidR="000B1F1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B1F14" w:rsidRPr="000B1F14" w:rsidRDefault="000B1F14" w:rsidP="00686F5E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B1F14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198 ЗКУ</w:t>
            </w:r>
          </w:p>
        </w:tc>
      </w:tr>
      <w:tr w:rsidR="00FC4A7F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FC4A7F" w:rsidRDefault="00FC4A7F" w:rsidP="00FC4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2126" w:type="dxa"/>
            <w:vAlign w:val="center"/>
          </w:tcPr>
          <w:p w:rsidR="00FC4A7F" w:rsidRDefault="00FC4A7F" w:rsidP="00FC4A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Державне міське підприємство «Івано-Франківськ-теплокомуненерго»</w:t>
            </w:r>
          </w:p>
          <w:p w:rsidR="00FC4A7F" w:rsidRPr="00574A3F" w:rsidRDefault="00FC4A7F" w:rsidP="00FC4A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(03346058)</w:t>
            </w:r>
          </w:p>
        </w:tc>
        <w:tc>
          <w:tcPr>
            <w:tcW w:w="1417" w:type="dxa"/>
            <w:vAlign w:val="center"/>
          </w:tcPr>
          <w:p w:rsidR="00FC4A7F" w:rsidRPr="008552A5" w:rsidRDefault="00FC4A7F" w:rsidP="00FC4A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2610100000:20:004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843" w:type="dxa"/>
            <w:vAlign w:val="center"/>
          </w:tcPr>
          <w:p w:rsidR="00FC4A7F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FC4A7F" w:rsidRPr="008552A5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Гвардійська</w:t>
            </w:r>
          </w:p>
        </w:tc>
        <w:tc>
          <w:tcPr>
            <w:tcW w:w="2268" w:type="dxa"/>
            <w:vAlign w:val="center"/>
          </w:tcPr>
          <w:p w:rsidR="00FC4A7F" w:rsidRPr="00574A3F" w:rsidRDefault="00FC4A7F" w:rsidP="00FC4A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 Для 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1985" w:type="dxa"/>
            <w:vAlign w:val="center"/>
          </w:tcPr>
          <w:p w:rsidR="00FC4A7F" w:rsidRPr="008552A5" w:rsidRDefault="00FC4A7F" w:rsidP="00FC4A7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будівництва та обслуговування модульної котельні</w:t>
            </w:r>
          </w:p>
        </w:tc>
        <w:tc>
          <w:tcPr>
            <w:tcW w:w="850" w:type="dxa"/>
            <w:vAlign w:val="center"/>
          </w:tcPr>
          <w:p w:rsidR="00FC4A7F" w:rsidRPr="008552A5" w:rsidRDefault="00FC4A7F" w:rsidP="00FC4A7F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0555</w:t>
            </w:r>
          </w:p>
        </w:tc>
        <w:tc>
          <w:tcPr>
            <w:tcW w:w="1559" w:type="dxa"/>
            <w:vAlign w:val="center"/>
          </w:tcPr>
          <w:p w:rsidR="00FC4A7F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07.04.2023р.</w:t>
            </w:r>
          </w:p>
          <w:p w:rsidR="00FC4A7F" w:rsidRPr="00574A3F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80-35</w:t>
            </w:r>
          </w:p>
        </w:tc>
        <w:tc>
          <w:tcPr>
            <w:tcW w:w="1418" w:type="dxa"/>
            <w:vAlign w:val="center"/>
          </w:tcPr>
          <w:p w:rsidR="00FC4A7F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</w:t>
            </w:r>
          </w:p>
          <w:p w:rsidR="00FC4A7F" w:rsidRPr="008552A5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користу-вання</w:t>
            </w:r>
          </w:p>
        </w:tc>
        <w:tc>
          <w:tcPr>
            <w:tcW w:w="1843" w:type="dxa"/>
            <w:vAlign w:val="center"/>
          </w:tcPr>
          <w:p w:rsidR="00FC4A7F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FC4A7F" w:rsidRDefault="00FC4A7F" w:rsidP="00FC4A7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37011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</w:p>
          <w:p w:rsidR="00FC4A7F" w:rsidRPr="000B1F14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багатоквартир-ної забудови) </w:t>
            </w:r>
          </w:p>
          <w:p w:rsidR="00FC4A7F" w:rsidRPr="000B1F14" w:rsidRDefault="00FC4A7F" w:rsidP="00FC4A7F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C77D9" w:rsidRPr="00C5570D" w:rsidTr="0035037D">
        <w:trPr>
          <w:cantSplit/>
          <w:trHeight w:val="405"/>
        </w:trPr>
        <w:tc>
          <w:tcPr>
            <w:tcW w:w="539" w:type="dxa"/>
            <w:vAlign w:val="center"/>
          </w:tcPr>
          <w:p w:rsidR="00EC77D9" w:rsidRDefault="00EC77D9" w:rsidP="00EC77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126" w:type="dxa"/>
            <w:vAlign w:val="center"/>
          </w:tcPr>
          <w:p w:rsidR="00EC77D9" w:rsidRDefault="00EC77D9" w:rsidP="00EC77D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Релігійна громада Української  Храму «Всіх Святих Землі Української» міста Івано-Франківська Івано-Франківської області Української Православної Церкви (Православної Церкви України)</w:t>
            </w:r>
          </w:p>
          <w:p w:rsidR="00EC77D9" w:rsidRPr="00574A3F" w:rsidRDefault="00EC77D9" w:rsidP="00EC77D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(20555438)</w:t>
            </w:r>
          </w:p>
        </w:tc>
        <w:tc>
          <w:tcPr>
            <w:tcW w:w="1417" w:type="dxa"/>
            <w:vAlign w:val="center"/>
          </w:tcPr>
          <w:p w:rsidR="00EC77D9" w:rsidRPr="008552A5" w:rsidRDefault="00EC77D9" w:rsidP="00EC7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2610100000:09:006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072</w:t>
            </w:r>
          </w:p>
        </w:tc>
        <w:tc>
          <w:tcPr>
            <w:tcW w:w="1843" w:type="dxa"/>
            <w:vAlign w:val="center"/>
          </w:tcPr>
          <w:p w:rsidR="00EC77D9" w:rsidRDefault="00EC77D9" w:rsidP="00EC7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:rsidR="00EC77D9" w:rsidRPr="008552A5" w:rsidRDefault="00EC77D9" w:rsidP="00EC7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Івасюка, 7</w:t>
            </w:r>
          </w:p>
        </w:tc>
        <w:tc>
          <w:tcPr>
            <w:tcW w:w="2268" w:type="dxa"/>
            <w:vAlign w:val="center"/>
          </w:tcPr>
          <w:p w:rsidR="00EC77D9" w:rsidRPr="00574A3F" w:rsidRDefault="00EC77D9" w:rsidP="00EC7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 Для будівництва та обслуговування будівель громадських та релігійних організацій</w:t>
            </w:r>
          </w:p>
        </w:tc>
        <w:tc>
          <w:tcPr>
            <w:tcW w:w="1985" w:type="dxa"/>
            <w:vAlign w:val="center"/>
          </w:tcPr>
          <w:p w:rsidR="00EC77D9" w:rsidRPr="008552A5" w:rsidRDefault="00F65B04" w:rsidP="00EC77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850" w:type="dxa"/>
            <w:vAlign w:val="center"/>
          </w:tcPr>
          <w:p w:rsidR="00EC77D9" w:rsidRPr="008552A5" w:rsidRDefault="00EC77D9" w:rsidP="00F65B04">
            <w:pPr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 w:rsidR="00F65B04">
              <w:rPr>
                <w:rFonts w:ascii="Times New Roman" w:hAnsi="Times New Roman" w:cs="Times New Roman"/>
              </w:rPr>
              <w:t>3853</w:t>
            </w:r>
          </w:p>
        </w:tc>
        <w:tc>
          <w:tcPr>
            <w:tcW w:w="1559" w:type="dxa"/>
            <w:vAlign w:val="center"/>
          </w:tcPr>
          <w:p w:rsidR="00EC77D9" w:rsidRDefault="00F65B04" w:rsidP="00EC7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C77D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EC77D9">
              <w:rPr>
                <w:rFonts w:ascii="Times New Roman" w:hAnsi="Times New Roman" w:cs="Times New Roman"/>
              </w:rPr>
              <w:t>.2023р.</w:t>
            </w:r>
          </w:p>
          <w:p w:rsidR="00EC77D9" w:rsidRPr="00574A3F" w:rsidRDefault="00EC77D9" w:rsidP="00F65B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65B04">
              <w:rPr>
                <w:rFonts w:ascii="Times New Roman" w:hAnsi="Times New Roman" w:cs="Times New Roman"/>
              </w:rPr>
              <w:t>53-34</w:t>
            </w:r>
          </w:p>
        </w:tc>
        <w:tc>
          <w:tcPr>
            <w:tcW w:w="1418" w:type="dxa"/>
            <w:vAlign w:val="center"/>
          </w:tcPr>
          <w:p w:rsidR="00EC77D9" w:rsidRDefault="00EC77D9" w:rsidP="00EC7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</w:t>
            </w:r>
          </w:p>
          <w:p w:rsidR="00EC77D9" w:rsidRPr="008552A5" w:rsidRDefault="00EC77D9" w:rsidP="00EC7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користу-вання</w:t>
            </w:r>
          </w:p>
        </w:tc>
        <w:tc>
          <w:tcPr>
            <w:tcW w:w="1843" w:type="dxa"/>
            <w:vAlign w:val="center"/>
          </w:tcPr>
          <w:p w:rsidR="00EC77D9" w:rsidRDefault="00EC77D9" w:rsidP="00EC7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:rsidR="00EC77D9" w:rsidRDefault="00EC77D9" w:rsidP="00EC77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37</w:t>
            </w:r>
            <w:r w:rsidR="00F65B04"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</w:p>
          <w:p w:rsidR="00EC77D9" w:rsidRPr="000B1F14" w:rsidRDefault="00F65B04" w:rsidP="00EC77D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</w:t>
            </w:r>
            <w:r w:rsidR="00EC77D9"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забудови) </w:t>
            </w:r>
          </w:p>
          <w:p w:rsidR="00EC77D9" w:rsidRPr="000B1F14" w:rsidRDefault="00EC77D9" w:rsidP="00EC77D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DC070B" w:rsidRDefault="00186E92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ED2A2F" w:rsidRDefault="00DC070B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C315F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F98" w:rsidRDefault="005E7F98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604" w:rsidRDefault="00F62518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6E2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5570D" w:rsidRPr="00C5570D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:rsidR="00C5570D" w:rsidRPr="00C5570D" w:rsidRDefault="00541604" w:rsidP="00541604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A3DC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452"/>
        <w:gridCol w:w="2020"/>
        <w:gridCol w:w="1984"/>
        <w:gridCol w:w="1666"/>
        <w:gridCol w:w="886"/>
        <w:gridCol w:w="1559"/>
        <w:gridCol w:w="1984"/>
        <w:gridCol w:w="1950"/>
      </w:tblGrid>
      <w:tr w:rsidR="00F75C63" w:rsidRPr="00C5570D" w:rsidTr="00B85B3A">
        <w:trPr>
          <w:cantSplit/>
          <w:trHeight w:val="1216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02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66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88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04CD9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804CD9" w:rsidRPr="0060537E" w:rsidRDefault="00804CD9" w:rsidP="00804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:rsidR="00804CD9" w:rsidRDefault="00804CD9" w:rsidP="00804C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ФРАНКІВСЬКИЙ </w:t>
            </w:r>
          </w:p>
          <w:p w:rsidR="00804CD9" w:rsidRPr="0060537E" w:rsidRDefault="00804CD9" w:rsidP="00804C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ДІМ ІФ»</w:t>
            </w:r>
          </w:p>
          <w:p w:rsidR="00804CD9" w:rsidRPr="0060537E" w:rsidRDefault="00804CD9" w:rsidP="00804C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1043590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:rsidR="00804CD9" w:rsidRPr="0060537E" w:rsidRDefault="00804CD9" w:rsidP="00804C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04CD9" w:rsidRPr="0060537E" w:rsidRDefault="00804CD9" w:rsidP="00804C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020" w:type="dxa"/>
            <w:vAlign w:val="center"/>
          </w:tcPr>
          <w:p w:rsidR="00804CD9" w:rsidRPr="0060537E" w:rsidRDefault="00804CD9" w:rsidP="00804C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 Вовчинецька, 57</w:t>
            </w:r>
          </w:p>
        </w:tc>
        <w:tc>
          <w:tcPr>
            <w:tcW w:w="1984" w:type="dxa"/>
            <w:vAlign w:val="center"/>
          </w:tcPr>
          <w:p w:rsidR="00804CD9" w:rsidRPr="0060537E" w:rsidRDefault="00804CD9" w:rsidP="0080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666" w:type="dxa"/>
            <w:vAlign w:val="center"/>
          </w:tcPr>
          <w:p w:rsidR="00804CD9" w:rsidRPr="0060537E" w:rsidRDefault="00804CD9" w:rsidP="0080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86" w:type="dxa"/>
            <w:vAlign w:val="center"/>
          </w:tcPr>
          <w:p w:rsidR="00804CD9" w:rsidRPr="0060537E" w:rsidRDefault="00804CD9" w:rsidP="0080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0,0322</w:t>
            </w:r>
          </w:p>
        </w:tc>
        <w:tc>
          <w:tcPr>
            <w:tcW w:w="1559" w:type="dxa"/>
            <w:vAlign w:val="center"/>
          </w:tcPr>
          <w:p w:rsidR="00804CD9" w:rsidRPr="0060537E" w:rsidRDefault="00804CD9" w:rsidP="009879C6">
            <w:pPr>
              <w:spacing w:after="0"/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04CD9" w:rsidRPr="0060537E" w:rsidRDefault="00804CD9" w:rsidP="0080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804CD9" w:rsidRDefault="00804CD9" w:rsidP="00804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</w:t>
            </w:r>
          </w:p>
          <w:p w:rsidR="00804CD9" w:rsidRDefault="00804CD9" w:rsidP="00804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30.03</w:t>
            </w: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 року </w:t>
            </w:r>
          </w:p>
          <w:p w:rsidR="00804CD9" w:rsidRPr="0060537E" w:rsidRDefault="00804CD9" w:rsidP="00804C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4CD9" w:rsidRDefault="00804CD9" w:rsidP="00804C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Реконструкція кварталів садибної забудови)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4CD9" w:rsidRPr="0060537E" w:rsidRDefault="00804CD9" w:rsidP="00804C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CD9" w:rsidRPr="0060537E" w:rsidRDefault="00804CD9" w:rsidP="00804C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CD9" w:rsidRPr="0060537E" w:rsidRDefault="00804CD9" w:rsidP="00804CD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04CD9" w:rsidRPr="0060537E" w:rsidRDefault="00804CD9" w:rsidP="00804C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79C6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9879C6" w:rsidRPr="0060537E" w:rsidRDefault="009879C6" w:rsidP="00F71B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vAlign w:val="center"/>
          </w:tcPr>
          <w:p w:rsidR="009879C6" w:rsidRDefault="009879C6" w:rsidP="00F71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ФРАНКІВСЬКИЙ </w:t>
            </w:r>
          </w:p>
          <w:p w:rsidR="009879C6" w:rsidRPr="0060537E" w:rsidRDefault="009879C6" w:rsidP="00F71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ДІМ ІФ»</w:t>
            </w:r>
          </w:p>
          <w:p w:rsidR="009879C6" w:rsidRPr="0060537E" w:rsidRDefault="009879C6" w:rsidP="00F71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1043590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:rsidR="009879C6" w:rsidRPr="0060537E" w:rsidRDefault="009879C6" w:rsidP="00F71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879C6" w:rsidRPr="0060537E" w:rsidRDefault="009879C6" w:rsidP="00F71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020" w:type="dxa"/>
            <w:vAlign w:val="center"/>
          </w:tcPr>
          <w:p w:rsidR="009879C6" w:rsidRPr="0060537E" w:rsidRDefault="009879C6" w:rsidP="00F71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 Вовчинецька, 57</w:t>
            </w:r>
          </w:p>
        </w:tc>
        <w:tc>
          <w:tcPr>
            <w:tcW w:w="1984" w:type="dxa"/>
            <w:vAlign w:val="center"/>
          </w:tcPr>
          <w:p w:rsidR="009879C6" w:rsidRPr="009879C6" w:rsidRDefault="009879C6" w:rsidP="00987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02.01 Для будівництва і обслуговування житлового будинку, господарських будівель і споруд </w:t>
            </w:r>
          </w:p>
        </w:tc>
        <w:tc>
          <w:tcPr>
            <w:tcW w:w="1666" w:type="dxa"/>
            <w:vAlign w:val="center"/>
          </w:tcPr>
          <w:p w:rsidR="009879C6" w:rsidRPr="0060537E" w:rsidRDefault="009879C6" w:rsidP="00F71B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86" w:type="dxa"/>
            <w:vAlign w:val="center"/>
          </w:tcPr>
          <w:p w:rsidR="009879C6" w:rsidRPr="0060537E" w:rsidRDefault="009879C6" w:rsidP="009879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0,0119</w:t>
            </w:r>
          </w:p>
        </w:tc>
        <w:tc>
          <w:tcPr>
            <w:tcW w:w="1559" w:type="dxa"/>
            <w:vAlign w:val="center"/>
          </w:tcPr>
          <w:p w:rsidR="009879C6" w:rsidRPr="0060537E" w:rsidRDefault="009879C6" w:rsidP="009879C6">
            <w:pPr>
              <w:spacing w:after="0"/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879C6" w:rsidRPr="0060537E" w:rsidRDefault="009879C6" w:rsidP="00F71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9879C6" w:rsidRDefault="009879C6" w:rsidP="00F71B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</w:t>
            </w:r>
          </w:p>
          <w:p w:rsidR="009879C6" w:rsidRDefault="009879C6" w:rsidP="00F71B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30.03</w:t>
            </w: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 року </w:t>
            </w:r>
          </w:p>
          <w:p w:rsidR="009879C6" w:rsidRPr="0060537E" w:rsidRDefault="009879C6" w:rsidP="00F71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879C6" w:rsidRDefault="009879C6" w:rsidP="00F71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Реконструкція кварталів садибної забудови)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879C6" w:rsidRPr="0060537E" w:rsidRDefault="009879C6" w:rsidP="00F71B8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9C6" w:rsidRPr="0060537E" w:rsidRDefault="009879C6" w:rsidP="00F71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9C6" w:rsidRPr="0060537E" w:rsidRDefault="009879C6" w:rsidP="00F71B86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879C6" w:rsidRPr="0060537E" w:rsidRDefault="009879C6" w:rsidP="00F71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530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5D7530" w:rsidRPr="0060537E" w:rsidRDefault="005D7530" w:rsidP="00586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  <w:vAlign w:val="center"/>
          </w:tcPr>
          <w:p w:rsidR="005D7530" w:rsidRPr="0060537E" w:rsidRDefault="005D7530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АРТЕМ ТРАНС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D7530" w:rsidRPr="0060537E" w:rsidRDefault="005D7530" w:rsidP="005D75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2933202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:rsidR="005D7530" w:rsidRPr="0060537E" w:rsidRDefault="005D753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25880901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D7530" w:rsidRPr="0060537E" w:rsidRDefault="005D7530" w:rsidP="005D75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2020" w:type="dxa"/>
            <w:vAlign w:val="center"/>
          </w:tcPr>
          <w:p w:rsidR="005D7530" w:rsidRDefault="005D753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Драгомирчани,</w:t>
            </w:r>
          </w:p>
          <w:p w:rsidR="005D7530" w:rsidRPr="0060537E" w:rsidRDefault="005D753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урочище «Забереж»</w:t>
            </w:r>
          </w:p>
        </w:tc>
        <w:tc>
          <w:tcPr>
            <w:tcW w:w="1984" w:type="dxa"/>
            <w:vAlign w:val="center"/>
          </w:tcPr>
          <w:p w:rsidR="005D7530" w:rsidRPr="009879C6" w:rsidRDefault="005D7530" w:rsidP="00586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 Для ведення особистого селянського господарства</w:t>
            </w:r>
            <w:r w:rsidRPr="0098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:rsidR="005D7530" w:rsidRPr="0060537E" w:rsidRDefault="005D7530" w:rsidP="00586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86" w:type="dxa"/>
            <w:vAlign w:val="center"/>
          </w:tcPr>
          <w:p w:rsidR="005D7530" w:rsidRPr="0060537E" w:rsidRDefault="005D7530" w:rsidP="005D7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0,7623</w:t>
            </w:r>
          </w:p>
        </w:tc>
        <w:tc>
          <w:tcPr>
            <w:tcW w:w="1559" w:type="dxa"/>
            <w:vAlign w:val="center"/>
          </w:tcPr>
          <w:p w:rsidR="005D7530" w:rsidRPr="0060537E" w:rsidRDefault="005D7530" w:rsidP="00586760">
            <w:pPr>
              <w:spacing w:after="0"/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D7530" w:rsidRPr="005D7530" w:rsidRDefault="005D7530" w:rsidP="00586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530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950" w:type="dxa"/>
            <w:vAlign w:val="center"/>
          </w:tcPr>
          <w:p w:rsidR="005D7530" w:rsidRDefault="005D7530" w:rsidP="005D75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довідка з МБК </w:t>
            </w:r>
          </w:p>
          <w:p w:rsidR="005D7530" w:rsidRPr="0060537E" w:rsidRDefault="005D7530" w:rsidP="005D753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36951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D7530" w:rsidRDefault="005D7530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виробничі, складські та комунальні)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D7530" w:rsidRPr="0060537E" w:rsidRDefault="005D7530" w:rsidP="00586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7530" w:rsidRPr="0060537E" w:rsidRDefault="005D7530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7530" w:rsidRPr="0060537E" w:rsidRDefault="005D7530" w:rsidP="00586760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D7530" w:rsidRPr="0060537E" w:rsidRDefault="005D7530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A2E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551A2E" w:rsidRPr="0060537E" w:rsidRDefault="00551A2E" w:rsidP="00586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  <w:vAlign w:val="center"/>
          </w:tcPr>
          <w:p w:rsidR="00551A2E" w:rsidRPr="0060537E" w:rsidRDefault="00551A2E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Приватний заклад «Навчально-виховний комплекс «Українська Монтессорі – Школа Смайлика»</w:t>
            </w:r>
          </w:p>
          <w:p w:rsidR="00551A2E" w:rsidRPr="0060537E" w:rsidRDefault="00551A2E" w:rsidP="00551A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39930662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:rsidR="00551A2E" w:rsidRPr="0060537E" w:rsidRDefault="00551A2E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90501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51A2E" w:rsidRPr="0060537E" w:rsidRDefault="00551A2E" w:rsidP="00551A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020" w:type="dxa"/>
            <w:vAlign w:val="center"/>
          </w:tcPr>
          <w:p w:rsidR="00551A2E" w:rsidRPr="0060537E" w:rsidRDefault="00551A2E" w:rsidP="00551A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Вовчинець, Вовчинецька</w:t>
            </w:r>
          </w:p>
        </w:tc>
        <w:tc>
          <w:tcPr>
            <w:tcW w:w="1984" w:type="dxa"/>
            <w:vAlign w:val="center"/>
          </w:tcPr>
          <w:p w:rsidR="00551A2E" w:rsidRPr="009879C6" w:rsidRDefault="00551A2E" w:rsidP="00586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666" w:type="dxa"/>
            <w:vAlign w:val="center"/>
          </w:tcPr>
          <w:p w:rsidR="00551A2E" w:rsidRPr="0060537E" w:rsidRDefault="00551A2E" w:rsidP="0055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постійного користування</w:t>
            </w:r>
          </w:p>
        </w:tc>
        <w:tc>
          <w:tcPr>
            <w:tcW w:w="886" w:type="dxa"/>
            <w:vAlign w:val="center"/>
          </w:tcPr>
          <w:p w:rsidR="00551A2E" w:rsidRPr="0060537E" w:rsidRDefault="00551A2E" w:rsidP="00586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2,1906</w:t>
            </w:r>
          </w:p>
        </w:tc>
        <w:tc>
          <w:tcPr>
            <w:tcW w:w="1559" w:type="dxa"/>
            <w:vAlign w:val="center"/>
          </w:tcPr>
          <w:p w:rsidR="00551A2E" w:rsidRDefault="00551A2E" w:rsidP="00586760">
            <w:pPr>
              <w:spacing w:after="0"/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10.03.2023 р.</w:t>
            </w:r>
          </w:p>
          <w:p w:rsidR="00551A2E" w:rsidRPr="0060537E" w:rsidRDefault="00551A2E" w:rsidP="00586760">
            <w:pPr>
              <w:spacing w:after="0"/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53-34</w:t>
            </w:r>
          </w:p>
        </w:tc>
        <w:tc>
          <w:tcPr>
            <w:tcW w:w="1984" w:type="dxa"/>
            <w:vAlign w:val="center"/>
          </w:tcPr>
          <w:p w:rsidR="00551A2E" w:rsidRPr="0060537E" w:rsidRDefault="00551A2E" w:rsidP="00586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551A2E" w:rsidRDefault="00551A2E" w:rsidP="00586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</w:t>
            </w:r>
          </w:p>
          <w:p w:rsidR="00551A2E" w:rsidRDefault="00551A2E" w:rsidP="00586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24.04</w:t>
            </w: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 року </w:t>
            </w:r>
          </w:p>
          <w:p w:rsidR="00551A2E" w:rsidRPr="0060537E" w:rsidRDefault="00551A2E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1A2E" w:rsidRPr="00551A2E" w:rsidRDefault="00551A2E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єктами громадського обслуговування</w:t>
            </w:r>
          </w:p>
          <w:p w:rsidR="00551A2E" w:rsidRPr="0060537E" w:rsidRDefault="00551A2E" w:rsidP="00586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A2E" w:rsidRPr="0060537E" w:rsidRDefault="00551A2E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A2E" w:rsidRPr="0060537E" w:rsidRDefault="00551A2E" w:rsidP="00586760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51A2E" w:rsidRPr="0060537E" w:rsidRDefault="00551A2E" w:rsidP="005867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18DE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9418DE" w:rsidRPr="0060537E" w:rsidRDefault="009418DE" w:rsidP="00B37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0" w:type="dxa"/>
            <w:vAlign w:val="center"/>
          </w:tcPr>
          <w:p w:rsidR="009418DE" w:rsidRDefault="009418DE" w:rsidP="00B37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:rsidR="009418DE" w:rsidRPr="0060537E" w:rsidRDefault="009418DE" w:rsidP="00B37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«555-ІФ»</w:t>
            </w:r>
          </w:p>
          <w:p w:rsidR="009418DE" w:rsidRPr="0060537E" w:rsidRDefault="009418DE" w:rsidP="009418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36112777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:rsidR="009418DE" w:rsidRPr="0060537E" w:rsidRDefault="009418DE" w:rsidP="00B37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90501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418DE" w:rsidRPr="0060537E" w:rsidRDefault="009418DE" w:rsidP="009418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020" w:type="dxa"/>
            <w:vAlign w:val="center"/>
          </w:tcPr>
          <w:p w:rsidR="009418DE" w:rsidRPr="0060537E" w:rsidRDefault="009418DE" w:rsidP="00B378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Вовчинець, Вовчинецька, 225</w:t>
            </w:r>
          </w:p>
        </w:tc>
        <w:tc>
          <w:tcPr>
            <w:tcW w:w="1984" w:type="dxa"/>
            <w:vAlign w:val="center"/>
          </w:tcPr>
          <w:p w:rsidR="009418DE" w:rsidRPr="009879C6" w:rsidRDefault="009418DE" w:rsidP="00B37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61A">
              <w:rPr>
                <w:rFonts w:ascii="Times New Roman" w:hAnsi="Times New Roman" w:cs="Times New Roman"/>
              </w:rPr>
              <w:t>11.02</w:t>
            </w:r>
            <w:r w:rsidRPr="0066361A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666" w:type="dxa"/>
            <w:vAlign w:val="center"/>
          </w:tcPr>
          <w:p w:rsidR="009418DE" w:rsidRPr="0060537E" w:rsidRDefault="009418DE" w:rsidP="00941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власності</w:t>
            </w:r>
          </w:p>
        </w:tc>
        <w:tc>
          <w:tcPr>
            <w:tcW w:w="886" w:type="dxa"/>
            <w:vAlign w:val="center"/>
          </w:tcPr>
          <w:p w:rsidR="009418DE" w:rsidRPr="0060537E" w:rsidRDefault="009418DE" w:rsidP="00B37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0,8270</w:t>
            </w:r>
          </w:p>
        </w:tc>
        <w:tc>
          <w:tcPr>
            <w:tcW w:w="1559" w:type="dxa"/>
            <w:vAlign w:val="center"/>
          </w:tcPr>
          <w:p w:rsidR="009418DE" w:rsidRPr="0060537E" w:rsidRDefault="009418DE" w:rsidP="00B37835">
            <w:pPr>
              <w:spacing w:after="0"/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418DE" w:rsidRPr="0060537E" w:rsidRDefault="009418DE" w:rsidP="00B37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</w:tc>
        <w:tc>
          <w:tcPr>
            <w:tcW w:w="1950" w:type="dxa"/>
            <w:vAlign w:val="center"/>
          </w:tcPr>
          <w:p w:rsidR="009418DE" w:rsidRDefault="009418DE" w:rsidP="00B37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</w:t>
            </w:r>
          </w:p>
          <w:p w:rsidR="009418DE" w:rsidRDefault="009418DE" w:rsidP="00B37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12.05</w:t>
            </w: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 року </w:t>
            </w:r>
          </w:p>
          <w:p w:rsidR="009418DE" w:rsidRPr="0060537E" w:rsidRDefault="009418DE" w:rsidP="00B37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18DE" w:rsidRPr="00551A2E" w:rsidRDefault="009418DE" w:rsidP="00B37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функціональна зона згідно затвердженого генплану: 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громадської забудови)</w:t>
            </w:r>
          </w:p>
          <w:p w:rsidR="009418DE" w:rsidRPr="0060537E" w:rsidRDefault="009418DE" w:rsidP="00B3783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18DE" w:rsidRPr="0060537E" w:rsidRDefault="009418DE" w:rsidP="00B37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18DE" w:rsidRPr="0060537E" w:rsidRDefault="009418DE" w:rsidP="00B3783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418DE" w:rsidRPr="0060537E" w:rsidRDefault="009418DE" w:rsidP="00B37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FE0" w:rsidRPr="00C5570D" w:rsidTr="00B85B3A">
        <w:trPr>
          <w:cantSplit/>
          <w:trHeight w:val="405"/>
        </w:trPr>
        <w:tc>
          <w:tcPr>
            <w:tcW w:w="426" w:type="dxa"/>
            <w:vAlign w:val="center"/>
          </w:tcPr>
          <w:p w:rsidR="004F7FE0" w:rsidRPr="0060537E" w:rsidRDefault="004F7FE0" w:rsidP="00EC77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0" w:type="dxa"/>
            <w:vAlign w:val="center"/>
          </w:tcPr>
          <w:p w:rsidR="004F7FE0" w:rsidRDefault="004F7FE0" w:rsidP="00EC77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Обслуговуючий кооператив</w:t>
            </w:r>
          </w:p>
          <w:p w:rsidR="004F7FE0" w:rsidRPr="0060537E" w:rsidRDefault="004F7FE0" w:rsidP="00EC77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 10»</w:t>
            </w:r>
          </w:p>
          <w:p w:rsidR="004F7FE0" w:rsidRPr="0060537E" w:rsidRDefault="004F7FE0" w:rsidP="004F7F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4191680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:rsidR="004F7FE0" w:rsidRPr="0060537E" w:rsidRDefault="004F7FE0" w:rsidP="00EC77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F7FE0" w:rsidRPr="0060537E" w:rsidRDefault="004F7FE0" w:rsidP="004F7F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020" w:type="dxa"/>
            <w:vAlign w:val="center"/>
          </w:tcPr>
          <w:p w:rsidR="004F7FE0" w:rsidRPr="0060537E" w:rsidRDefault="004F7FE0" w:rsidP="004F7F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 Шевченка</w:t>
            </w:r>
          </w:p>
        </w:tc>
        <w:tc>
          <w:tcPr>
            <w:tcW w:w="1984" w:type="dxa"/>
            <w:vAlign w:val="center"/>
          </w:tcPr>
          <w:p w:rsidR="004F7FE0" w:rsidRPr="009879C6" w:rsidRDefault="004F7FE0" w:rsidP="00EC77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02.01 Для будівництва і обслуговування житлового будинку, господарських будівель і споруд </w:t>
            </w:r>
          </w:p>
        </w:tc>
        <w:tc>
          <w:tcPr>
            <w:tcW w:w="1666" w:type="dxa"/>
            <w:vAlign w:val="center"/>
          </w:tcPr>
          <w:p w:rsidR="004F7FE0" w:rsidRPr="0060537E" w:rsidRDefault="004F7FE0" w:rsidP="00EC77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886" w:type="dxa"/>
            <w:vAlign w:val="center"/>
          </w:tcPr>
          <w:p w:rsidR="004F7FE0" w:rsidRPr="0060537E" w:rsidRDefault="004F7FE0" w:rsidP="004F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0,0705</w:t>
            </w:r>
          </w:p>
        </w:tc>
        <w:tc>
          <w:tcPr>
            <w:tcW w:w="1559" w:type="dxa"/>
            <w:vAlign w:val="center"/>
          </w:tcPr>
          <w:p w:rsidR="004F7FE0" w:rsidRPr="0060537E" w:rsidRDefault="004F7FE0" w:rsidP="00EC77D9">
            <w:pPr>
              <w:spacing w:after="0"/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F7FE0" w:rsidRPr="0060537E" w:rsidRDefault="004F7FE0" w:rsidP="00EC7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4F7FE0" w:rsidRDefault="004F7FE0" w:rsidP="00EC77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</w:t>
            </w:r>
          </w:p>
          <w:p w:rsidR="004F7FE0" w:rsidRDefault="004F7FE0" w:rsidP="00EC77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 24.05</w:t>
            </w: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 року </w:t>
            </w:r>
          </w:p>
          <w:p w:rsidR="004F7FE0" w:rsidRPr="0060537E" w:rsidRDefault="004F7FE0" w:rsidP="00EC77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7FE0" w:rsidRDefault="004F7FE0" w:rsidP="00EC77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7FE0" w:rsidRPr="0060537E" w:rsidRDefault="004F7FE0" w:rsidP="00EC77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FE0" w:rsidRPr="0060537E" w:rsidRDefault="004F7FE0" w:rsidP="00EC77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FE0" w:rsidRPr="0060537E" w:rsidRDefault="004F7FE0" w:rsidP="00EC77D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F7FE0" w:rsidRPr="0060537E" w:rsidRDefault="004F7FE0" w:rsidP="00EC77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7C" w:rsidRDefault="0009487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A43E1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6482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A31F2" w:rsidRDefault="00BC2C7C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515A" w:rsidRDefault="00EA31F2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37D" w:rsidRDefault="0035037D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FE0" w:rsidRDefault="004F7FE0" w:rsidP="001A6BB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8FA" w:rsidRPr="00C5570D" w:rsidRDefault="00E448FA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Д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7</w:t>
      </w:r>
    </w:p>
    <w:p w:rsidR="00E448FA" w:rsidRPr="00C5570D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:rsidR="00E448FA" w:rsidRPr="00C5570D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A3DC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E448FA" w:rsidRPr="00C5570D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E448FA" w:rsidRPr="00C5570D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379"/>
        <w:gridCol w:w="1843"/>
        <w:gridCol w:w="992"/>
        <w:gridCol w:w="1808"/>
        <w:gridCol w:w="1594"/>
        <w:gridCol w:w="1950"/>
      </w:tblGrid>
      <w:tr w:rsidR="00E448FA" w:rsidRPr="00C5570D" w:rsidTr="00567770">
        <w:trPr>
          <w:cantSplit/>
          <w:trHeight w:val="1216"/>
        </w:trPr>
        <w:tc>
          <w:tcPr>
            <w:tcW w:w="597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</w:t>
            </w:r>
            <w:r w:rsidR="0056777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вий номер земельної ділянки</w:t>
            </w:r>
          </w:p>
        </w:tc>
        <w:tc>
          <w:tcPr>
            <w:tcW w:w="1731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379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808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594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1950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E448FA" w:rsidRPr="00C5570D" w:rsidTr="00567770">
        <w:trPr>
          <w:cantSplit/>
          <w:trHeight w:val="405"/>
        </w:trPr>
        <w:tc>
          <w:tcPr>
            <w:tcW w:w="597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808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94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50" w:type="dxa"/>
            <w:vAlign w:val="center"/>
          </w:tcPr>
          <w:p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D02CA1" w:rsidRPr="00C5570D" w:rsidTr="00567770">
        <w:trPr>
          <w:cantSplit/>
          <w:trHeight w:val="405"/>
        </w:trPr>
        <w:tc>
          <w:tcPr>
            <w:tcW w:w="597" w:type="dxa"/>
            <w:vAlign w:val="center"/>
          </w:tcPr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Публічне акціонерне товариство «УКРНАФТА» (00135390)</w:t>
            </w:r>
          </w:p>
        </w:tc>
        <w:tc>
          <w:tcPr>
            <w:tcW w:w="1418" w:type="dxa"/>
            <w:vAlign w:val="center"/>
          </w:tcPr>
          <w:p w:rsidR="00D02CA1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21:007:0299</w:t>
            </w:r>
          </w:p>
        </w:tc>
        <w:tc>
          <w:tcPr>
            <w:tcW w:w="1731" w:type="dxa"/>
            <w:vAlign w:val="center"/>
          </w:tcPr>
          <w:p w:rsidR="00D02CA1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Євгена Коновальця, 320</w:t>
            </w:r>
          </w:p>
        </w:tc>
        <w:tc>
          <w:tcPr>
            <w:tcW w:w="2379" w:type="dxa"/>
            <w:vAlign w:val="center"/>
          </w:tcPr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12.11 Для розміщення та обслуговування об</w:t>
            </w:r>
            <w:r w:rsidRPr="0095038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дорожнього сервісу </w:t>
            </w:r>
          </w:p>
        </w:tc>
        <w:tc>
          <w:tcPr>
            <w:tcW w:w="1843" w:type="dxa"/>
            <w:vAlign w:val="center"/>
          </w:tcPr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автозаправочної станції</w:t>
            </w:r>
          </w:p>
        </w:tc>
        <w:tc>
          <w:tcPr>
            <w:tcW w:w="992" w:type="dxa"/>
            <w:vAlign w:val="center"/>
          </w:tcPr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0,4036</w:t>
            </w:r>
          </w:p>
        </w:tc>
        <w:tc>
          <w:tcPr>
            <w:tcW w:w="1808" w:type="dxa"/>
            <w:vAlign w:val="center"/>
          </w:tcPr>
          <w:p w:rsidR="00D02CA1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18.12.2019р.</w:t>
            </w:r>
          </w:p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404-34</w:t>
            </w:r>
          </w:p>
        </w:tc>
        <w:tc>
          <w:tcPr>
            <w:tcW w:w="1594" w:type="dxa"/>
            <w:vAlign w:val="center"/>
          </w:tcPr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50" w:type="dxa"/>
            <w:vAlign w:val="center"/>
          </w:tcPr>
          <w:p w:rsidR="00D02CA1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D02CA1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35682 </w:t>
            </w:r>
          </w:p>
          <w:p w:rsidR="00D02CA1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підприємств транспорту);</w:t>
            </w:r>
          </w:p>
          <w:p w:rsidR="00D02CA1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затвердити п. 2 протоколу узгоджувальної комісії виконкому міської ради по розгляду земельних спорів від 29.10.2021 року № 212</w:t>
            </w:r>
          </w:p>
          <w:p w:rsidR="00D02CA1" w:rsidRPr="00C5570D" w:rsidRDefault="00D02CA1" w:rsidP="00D02C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75A10" w:rsidRPr="00C5570D" w:rsidTr="00567770">
        <w:trPr>
          <w:cantSplit/>
          <w:trHeight w:val="405"/>
        </w:trPr>
        <w:tc>
          <w:tcPr>
            <w:tcW w:w="597" w:type="dxa"/>
            <w:vAlign w:val="center"/>
          </w:tcPr>
          <w:p w:rsidR="00A75A10" w:rsidRPr="00C5570D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955" w:type="dxa"/>
            <w:vAlign w:val="center"/>
          </w:tcPr>
          <w:p w:rsidR="00A75A10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:rsidR="00A75A10" w:rsidRPr="00C5570D" w:rsidRDefault="00A75A10" w:rsidP="00A75A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«СТРІМ ФІНАНС» (43017321)</w:t>
            </w:r>
          </w:p>
        </w:tc>
        <w:tc>
          <w:tcPr>
            <w:tcW w:w="1418" w:type="dxa"/>
            <w:vAlign w:val="center"/>
          </w:tcPr>
          <w:p w:rsidR="00A75A10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:rsidR="00A75A10" w:rsidRPr="00C5570D" w:rsidRDefault="00A75A10" w:rsidP="00A75A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20:009:0418</w:t>
            </w:r>
          </w:p>
        </w:tc>
        <w:tc>
          <w:tcPr>
            <w:tcW w:w="1731" w:type="dxa"/>
            <w:vAlign w:val="center"/>
          </w:tcPr>
          <w:p w:rsidR="00A75A10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:rsidR="00A75A10" w:rsidRPr="00C5570D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Левинського, 3-а, 3-а/1</w:t>
            </w:r>
          </w:p>
        </w:tc>
        <w:tc>
          <w:tcPr>
            <w:tcW w:w="2379" w:type="dxa"/>
            <w:vAlign w:val="center"/>
          </w:tcPr>
          <w:p w:rsidR="00A75A10" w:rsidRPr="00C5570D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 w:rsidRPr="00950387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язаною з отриманням прибутку </w:t>
            </w:r>
          </w:p>
        </w:tc>
        <w:tc>
          <w:tcPr>
            <w:tcW w:w="1843" w:type="dxa"/>
            <w:vAlign w:val="center"/>
          </w:tcPr>
          <w:p w:rsidR="00A75A10" w:rsidRPr="00C5570D" w:rsidRDefault="00A75A10" w:rsidP="00A75A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виробничо-складських приміщень</w:t>
            </w:r>
          </w:p>
        </w:tc>
        <w:tc>
          <w:tcPr>
            <w:tcW w:w="992" w:type="dxa"/>
            <w:vAlign w:val="center"/>
          </w:tcPr>
          <w:p w:rsidR="00A75A10" w:rsidRPr="00C5570D" w:rsidRDefault="00A75A10" w:rsidP="00A75A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0,4777</w:t>
            </w:r>
          </w:p>
        </w:tc>
        <w:tc>
          <w:tcPr>
            <w:tcW w:w="1808" w:type="dxa"/>
            <w:vAlign w:val="center"/>
          </w:tcPr>
          <w:p w:rsidR="00A75A10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18.11.2022р.</w:t>
            </w:r>
          </w:p>
          <w:p w:rsidR="00A75A10" w:rsidRPr="00C5570D" w:rsidRDefault="00A75A10" w:rsidP="00A75A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200-30</w:t>
            </w:r>
          </w:p>
        </w:tc>
        <w:tc>
          <w:tcPr>
            <w:tcW w:w="1594" w:type="dxa"/>
            <w:vAlign w:val="center"/>
          </w:tcPr>
          <w:p w:rsidR="00A75A10" w:rsidRPr="00C5570D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50" w:type="dxa"/>
            <w:vAlign w:val="center"/>
          </w:tcPr>
          <w:p w:rsidR="00A75A10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:rsidR="00A75A10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36455 </w:t>
            </w:r>
          </w:p>
          <w:p w:rsidR="00A75A10" w:rsidRDefault="00A75A10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баз та складів)</w:t>
            </w:r>
            <w:r w:rsidR="00BD32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:rsidR="00BD3281" w:rsidRDefault="00BD3281" w:rsidP="005403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A75A10" w:rsidRPr="00C5570D" w:rsidRDefault="00A75A10" w:rsidP="00A75A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E448FA" w:rsidRDefault="00E448F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48FA" w:rsidRDefault="00E448F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48FA" w:rsidRDefault="000C6189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:rsidR="00AB1B56" w:rsidRDefault="00AB1B56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DFB" w:rsidRDefault="004F3DFB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A3DC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C5570D" w:rsidRPr="00C5570D" w:rsidTr="00241D81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09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55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2936ED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2936ED" w:rsidRPr="00AE2CB5" w:rsidRDefault="002936ED" w:rsidP="002936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2936ED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єднання співвласників багатоквартирного будинку </w:t>
            </w:r>
          </w:p>
          <w:p w:rsidR="002936ED" w:rsidRPr="002936ED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«Коновальця 86А»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4806116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985" w:type="dxa"/>
            <w:vAlign w:val="center"/>
          </w:tcPr>
          <w:p w:rsidR="00AC40D8" w:rsidRDefault="00AC40D8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Євгена Коновальця, 86</w:t>
            </w:r>
            <w:r w:rsidR="00383C6E">
              <w:rPr>
                <w:rFonts w:ascii="Times New Roman" w:hAnsi="Times New Roman" w:cs="Times New Roman"/>
                <w:sz w:val="20"/>
                <w:szCs w:val="20"/>
              </w:rPr>
              <w:t>-а</w:t>
            </w:r>
          </w:p>
        </w:tc>
        <w:tc>
          <w:tcPr>
            <w:tcW w:w="2409" w:type="dxa"/>
            <w:vAlign w:val="center"/>
          </w:tcPr>
          <w:p w:rsidR="002936ED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2936ED" w:rsidRPr="00AE2CB5" w:rsidRDefault="002936ED" w:rsidP="00293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постійного користування</w:t>
            </w:r>
          </w:p>
          <w:p w:rsidR="002936ED" w:rsidRPr="00AE2CB5" w:rsidRDefault="002936ED" w:rsidP="00293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936ED" w:rsidRPr="00AE2CB5" w:rsidRDefault="002936ED" w:rsidP="00293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2126" w:type="dxa"/>
            <w:vAlign w:val="center"/>
          </w:tcPr>
          <w:p w:rsidR="002936ED" w:rsidRPr="00AE2CB5" w:rsidRDefault="002936ED" w:rsidP="002936E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акт приймання-передачі житлового комплексу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від 13.12.2022 року</w:t>
            </w:r>
          </w:p>
          <w:p w:rsidR="002936ED" w:rsidRPr="00AE2CB5" w:rsidRDefault="002936ED" w:rsidP="002936E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довідка з МБК відсутня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36ED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приватним підприємством «</w:t>
            </w:r>
            <w:r w:rsidR="00782FE4">
              <w:rPr>
                <w:rFonts w:ascii="Times New Roman" w:hAnsi="Times New Roman" w:cs="Times New Roman"/>
                <w:sz w:val="20"/>
                <w:szCs w:val="20"/>
              </w:rPr>
              <w:t>Панорама Прикарпаття»,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782FE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82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782F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82FE4">
              <w:rPr>
                <w:rFonts w:ascii="Times New Roman" w:hAnsi="Times New Roman" w:cs="Times New Roman"/>
                <w:sz w:val="20"/>
                <w:szCs w:val="20"/>
              </w:rPr>
              <w:t>30330952</w:t>
            </w:r>
          </w:p>
          <w:p w:rsidR="002936ED" w:rsidRPr="00AE2CB5" w:rsidRDefault="002936ED" w:rsidP="002936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0D8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AC40D8" w:rsidRPr="00AE2CB5" w:rsidRDefault="00AC40D8" w:rsidP="00AC40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vAlign w:val="center"/>
          </w:tcPr>
          <w:p w:rsidR="00AC40D8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AC40D8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Житлово-експлуатаційна дільниця </w:t>
            </w:r>
          </w:p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«Експрес-Комфорт»</w:t>
            </w:r>
          </w:p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31524832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04:002:0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985" w:type="dxa"/>
            <w:vAlign w:val="center"/>
          </w:tcPr>
          <w:p w:rsidR="0095582D" w:rsidRDefault="0095582D" w:rsidP="00955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5B14C1" w:rsidRDefault="005B14C1" w:rsidP="00955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Бельведерська, 23</w:t>
            </w:r>
          </w:p>
          <w:p w:rsidR="00AC40D8" w:rsidRPr="00AE2CB5" w:rsidRDefault="005B14C1" w:rsidP="005B14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506D">
              <w:rPr>
                <w:rFonts w:ascii="Times New Roman" w:hAnsi="Times New Roman" w:cs="Times New Roman"/>
                <w:sz w:val="20"/>
                <w:szCs w:val="20"/>
              </w:rPr>
              <w:t>в межах вулиць Короля Данила – Пилипа Орлика – Бельведерської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D50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95582D" w:rsidRDefault="0095582D" w:rsidP="00955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AC40D8" w:rsidRPr="00AE2CB5" w:rsidRDefault="0095582D" w:rsidP="00955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AC40D8" w:rsidRPr="00AE2CB5" w:rsidRDefault="00AC40D8" w:rsidP="00AC4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AC40D8" w:rsidRPr="00AE2CB5" w:rsidRDefault="00AC40D8" w:rsidP="00AC4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40D8" w:rsidRPr="00AE2CB5" w:rsidRDefault="00AC40D8" w:rsidP="0095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5582D">
              <w:rPr>
                <w:rFonts w:ascii="Times New Roman" w:hAnsi="Times New Roman" w:cs="Times New Roman"/>
                <w:sz w:val="20"/>
                <w:szCs w:val="20"/>
              </w:rPr>
              <w:t>0772</w:t>
            </w:r>
          </w:p>
        </w:tc>
        <w:tc>
          <w:tcPr>
            <w:tcW w:w="2126" w:type="dxa"/>
            <w:vAlign w:val="center"/>
          </w:tcPr>
          <w:p w:rsidR="00AC40D8" w:rsidRPr="00AE2CB5" w:rsidRDefault="00AC40D8" w:rsidP="00AC40D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акт приймання-передачі житлового комплексу </w:t>
            </w:r>
            <w:r w:rsidR="008C5ACD">
              <w:rPr>
                <w:rFonts w:ascii="Times New Roman" w:hAnsi="Times New Roman" w:cs="Times New Roman"/>
                <w:sz w:val="20"/>
                <w:szCs w:val="20"/>
              </w:rPr>
              <w:t>від 19.05.2022 року</w:t>
            </w:r>
          </w:p>
          <w:p w:rsidR="00AC40D8" w:rsidRPr="00AE2CB5" w:rsidRDefault="00AC40D8" w:rsidP="00AC40D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 w:rsidR="008C5AC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 забудови);</w:t>
            </w:r>
          </w:p>
          <w:p w:rsidR="00AC40D8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</w:p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 w:rsidR="008C5ACD">
              <w:rPr>
                <w:rFonts w:ascii="Times New Roman" w:hAnsi="Times New Roman" w:cs="Times New Roman"/>
                <w:sz w:val="20"/>
                <w:szCs w:val="20"/>
              </w:rPr>
              <w:t>спільним Українсько-Македонським підприємством товариством з обмеженою відповідальністю «Авалон»,</w:t>
            </w:r>
          </w:p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8C5AC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C5A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8C5AC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AC40D8" w:rsidRPr="0081060B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8C5ACD">
              <w:rPr>
                <w:rFonts w:ascii="Times New Roman" w:hAnsi="Times New Roman" w:cs="Times New Roman"/>
                <w:sz w:val="20"/>
                <w:szCs w:val="20"/>
              </w:rPr>
              <w:t>42595854</w:t>
            </w:r>
          </w:p>
          <w:p w:rsidR="00AC40D8" w:rsidRPr="00AE2CB5" w:rsidRDefault="00AC40D8" w:rsidP="00AC40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036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D26036" w:rsidRPr="00AE2CB5" w:rsidRDefault="00D26036" w:rsidP="00D260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1" w:type="dxa"/>
            <w:vAlign w:val="center"/>
          </w:tcPr>
          <w:p w:rsidR="00D26036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D26036" w:rsidRPr="00AE2CB5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Нефроінвест»</w:t>
            </w:r>
          </w:p>
          <w:p w:rsidR="00D26036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43732080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, Барановський Максим Ігорович,</w:t>
            </w:r>
          </w:p>
          <w:p w:rsidR="00FF2223" w:rsidRPr="00AE2CB5" w:rsidRDefault="00FF2223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Романовський Ярослав Степанович</w:t>
            </w:r>
          </w:p>
          <w:p w:rsidR="00D26036" w:rsidRPr="00AE2CB5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26036" w:rsidRPr="00AE2CB5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:rsidR="00D26036" w:rsidRPr="00AE2CB5" w:rsidRDefault="00D26036" w:rsidP="00FF22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1985" w:type="dxa"/>
            <w:vAlign w:val="center"/>
          </w:tcPr>
          <w:p w:rsidR="00D26036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D26036" w:rsidRPr="00AE2CB5" w:rsidRDefault="00FF2223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Галицька, 132</w:t>
            </w:r>
            <w:r w:rsidR="00D26036"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D26036" w:rsidRDefault="00FF2223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  <w:p w:rsidR="00D26036" w:rsidRPr="00AE2CB5" w:rsidRDefault="00D26036" w:rsidP="00FF22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(для обслуговування 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торгово-офісних приміщень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D26036" w:rsidRPr="00AE2CB5" w:rsidRDefault="00D26036" w:rsidP="00D2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D26036" w:rsidRPr="00AE2CB5" w:rsidRDefault="00D26036" w:rsidP="00D2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26036" w:rsidRPr="00AE2CB5" w:rsidRDefault="00D26036" w:rsidP="00FF2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2126" w:type="dxa"/>
            <w:vAlign w:val="center"/>
          </w:tcPr>
          <w:p w:rsidR="00FF2223" w:rsidRDefault="00FF2223" w:rsidP="00D26036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реєстрація права власності на нерухоме майно </w:t>
            </w:r>
          </w:p>
          <w:p w:rsidR="00D26036" w:rsidRPr="00AE2CB5" w:rsidRDefault="00FF2223" w:rsidP="00D26036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r w:rsidR="00D2603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260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2603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26036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D26036" w:rsidRPr="00AE2CB5" w:rsidRDefault="00D26036" w:rsidP="00D26036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26036" w:rsidRPr="00AE2CB5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довідка з МБК 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відсутня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6036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</w:p>
          <w:p w:rsidR="00D26036" w:rsidRPr="00AE2CB5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 xml:space="preserve">Гайдамахою Віталієм Ігоровичем, Гайдамахою Олександром Ігоровичем, Митник Уляною Іларіонівною, Семанівим Ігорем Петровичем, </w:t>
            </w:r>
          </w:p>
          <w:p w:rsidR="00D26036" w:rsidRPr="00AE2CB5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D26036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FF2223">
              <w:rPr>
                <w:rFonts w:ascii="Times New Roman" w:hAnsi="Times New Roman" w:cs="Times New Roman"/>
                <w:sz w:val="20"/>
                <w:szCs w:val="20"/>
              </w:rPr>
              <w:t>9296392</w:t>
            </w:r>
            <w:r w:rsidR="009437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:rsidR="00943724" w:rsidRPr="00AE2CB5" w:rsidRDefault="00943724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036" w:rsidRPr="00AE2CB5" w:rsidRDefault="00D26036" w:rsidP="00D26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FF8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17FF8" w:rsidRPr="00D27335" w:rsidRDefault="00B17FF8" w:rsidP="00B17F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11" w:type="dxa"/>
            <w:vAlign w:val="center"/>
          </w:tcPr>
          <w:p w:rsidR="00B17FF8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Гергелюк </w:t>
            </w:r>
          </w:p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 Вікторівна</w:t>
            </w:r>
          </w:p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2610100000:</w:t>
            </w:r>
          </w:p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D2733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D2733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094</w:t>
            </w:r>
          </w:p>
        </w:tc>
        <w:tc>
          <w:tcPr>
            <w:tcW w:w="1985" w:type="dxa"/>
            <w:vAlign w:val="center"/>
          </w:tcPr>
          <w:p w:rsidR="00351764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Шевченка, 52/1</w:t>
            </w:r>
          </w:p>
        </w:tc>
        <w:tc>
          <w:tcPr>
            <w:tcW w:w="2409" w:type="dxa"/>
            <w:vAlign w:val="center"/>
          </w:tcPr>
          <w:p w:rsidR="00B17FF8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(для обслуговування приміщення магазину)</w:t>
            </w:r>
          </w:p>
        </w:tc>
        <w:tc>
          <w:tcPr>
            <w:tcW w:w="1418" w:type="dxa"/>
            <w:vAlign w:val="center"/>
          </w:tcPr>
          <w:p w:rsidR="00B17FF8" w:rsidRPr="00D27335" w:rsidRDefault="00B17FF8" w:rsidP="00B17FF8">
            <w:pPr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право оренди на 10 років</w:t>
            </w:r>
          </w:p>
          <w:p w:rsidR="00B17FF8" w:rsidRPr="00D27335" w:rsidRDefault="00B17FF8" w:rsidP="00B17F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17FF8" w:rsidRPr="00D27335" w:rsidRDefault="00B17FF8" w:rsidP="00B17FF8">
            <w:pPr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0060</w:t>
            </w:r>
          </w:p>
        </w:tc>
        <w:tc>
          <w:tcPr>
            <w:tcW w:w="2126" w:type="dxa"/>
            <w:vAlign w:val="center"/>
          </w:tcPr>
          <w:p w:rsidR="00351764" w:rsidRDefault="00B17FF8" w:rsidP="00B17FF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335">
              <w:rPr>
                <w:rFonts w:ascii="Times New Roman" w:hAnsi="Times New Roman" w:cs="Times New Roman"/>
                <w:color w:val="000000" w:themeColor="text1"/>
              </w:rPr>
              <w:t>реєстрація права власн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ості на нерухоме майно </w:t>
            </w:r>
          </w:p>
          <w:p w:rsidR="00B17FF8" w:rsidRPr="00D27335" w:rsidRDefault="00B17FF8" w:rsidP="00B17FF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від 31.01</w:t>
            </w:r>
            <w:r w:rsidRPr="00D27335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D27335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  <w:p w:rsidR="00B17FF8" w:rsidRPr="00D27335" w:rsidRDefault="00B17FF8" w:rsidP="00B17FF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довідка з МБК № 3</w:t>
            </w:r>
            <w:r>
              <w:rPr>
                <w:rFonts w:ascii="Times New Roman" w:hAnsi="Times New Roman" w:cs="Times New Roman"/>
              </w:rPr>
              <w:t>6736</w:t>
            </w:r>
            <w:r w:rsidRPr="00D27335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громадської</w:t>
            </w:r>
            <w:r w:rsidRPr="00D27335">
              <w:rPr>
                <w:rFonts w:ascii="Times New Roman" w:hAnsi="Times New Roman" w:cs="Times New Roman"/>
              </w:rPr>
              <w:t xml:space="preserve"> забудови);</w:t>
            </w:r>
          </w:p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 xml:space="preserve">припинити, за згодою,   </w:t>
            </w:r>
            <w:r>
              <w:rPr>
                <w:rFonts w:ascii="Times New Roman" w:hAnsi="Times New Roman" w:cs="Times New Roman"/>
              </w:rPr>
              <w:t>дію договору оренди</w:t>
            </w:r>
            <w:r w:rsidRPr="00D27335">
              <w:rPr>
                <w:rFonts w:ascii="Times New Roman" w:hAnsi="Times New Roman" w:cs="Times New Roman"/>
              </w:rPr>
              <w:t xml:space="preserve"> земельно</w:t>
            </w:r>
            <w:r>
              <w:rPr>
                <w:rFonts w:ascii="Times New Roman" w:hAnsi="Times New Roman" w:cs="Times New Roman"/>
              </w:rPr>
              <w:t>ї</w:t>
            </w:r>
            <w:r w:rsidRPr="00D27335">
              <w:rPr>
                <w:rFonts w:ascii="Times New Roman" w:hAnsi="Times New Roman" w:cs="Times New Roman"/>
              </w:rPr>
              <w:t xml:space="preserve"> ділянк</w:t>
            </w:r>
            <w:r>
              <w:rPr>
                <w:rFonts w:ascii="Times New Roman" w:hAnsi="Times New Roman" w:cs="Times New Roman"/>
              </w:rPr>
              <w:t>и,</w:t>
            </w:r>
            <w:r w:rsidRPr="00D273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укладеного Маликом Олегом Яремовичем,</w:t>
            </w:r>
          </w:p>
          <w:p w:rsidR="00B17FF8" w:rsidRPr="00574049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335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574049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574049">
              <w:rPr>
                <w:rFonts w:ascii="Times New Roman" w:hAnsi="Times New Roman" w:cs="Times New Roman"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574049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  <w:p w:rsidR="00B17FF8" w:rsidRPr="00574049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4049">
              <w:rPr>
                <w:rFonts w:ascii="Times New Roman" w:hAnsi="Times New Roman" w:cs="Times New Roman"/>
                <w:color w:val="000000" w:themeColor="text1"/>
              </w:rPr>
              <w:t>№ 2</w:t>
            </w:r>
            <w:r>
              <w:rPr>
                <w:rFonts w:ascii="Times New Roman" w:hAnsi="Times New Roman" w:cs="Times New Roman"/>
                <w:color w:val="000000" w:themeColor="text1"/>
              </w:rPr>
              <w:t>0102218</w:t>
            </w:r>
          </w:p>
          <w:p w:rsidR="00B17FF8" w:rsidRPr="00D27335" w:rsidRDefault="00B17FF8" w:rsidP="00B17F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764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351764" w:rsidRPr="00D27335" w:rsidRDefault="00351764" w:rsidP="003517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1" w:type="dxa"/>
            <w:vAlign w:val="center"/>
          </w:tcPr>
          <w:p w:rsidR="00351764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Бойчук </w:t>
            </w:r>
          </w:p>
          <w:p w:rsidR="00351764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Ірина Романівна, Вівчар </w:t>
            </w:r>
          </w:p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Христина Василівна</w:t>
            </w:r>
          </w:p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2610100000:</w:t>
            </w:r>
          </w:p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2733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5</w:t>
            </w:r>
            <w:r w:rsidRPr="00D2733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985" w:type="dxa"/>
            <w:vAlign w:val="center"/>
          </w:tcPr>
          <w:p w:rsidR="00351764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Євгена Коновальця, 145</w:t>
            </w:r>
          </w:p>
        </w:tc>
        <w:tc>
          <w:tcPr>
            <w:tcW w:w="2409" w:type="dxa"/>
            <w:vAlign w:val="center"/>
          </w:tcPr>
          <w:p w:rsidR="00351764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(для обслуговування приміщення крамниці)</w:t>
            </w:r>
          </w:p>
        </w:tc>
        <w:tc>
          <w:tcPr>
            <w:tcW w:w="1418" w:type="dxa"/>
            <w:vAlign w:val="center"/>
          </w:tcPr>
          <w:p w:rsidR="00351764" w:rsidRPr="00D27335" w:rsidRDefault="00351764" w:rsidP="00351764">
            <w:pPr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право оренди на 10 років</w:t>
            </w:r>
          </w:p>
          <w:p w:rsidR="00351764" w:rsidRPr="00D27335" w:rsidRDefault="00351764" w:rsidP="003517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51764" w:rsidRPr="00D27335" w:rsidRDefault="00351764" w:rsidP="00351764">
            <w:pPr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2126" w:type="dxa"/>
            <w:vAlign w:val="center"/>
          </w:tcPr>
          <w:p w:rsidR="00351764" w:rsidRDefault="00351764" w:rsidP="0035176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335">
              <w:rPr>
                <w:rFonts w:ascii="Times New Roman" w:hAnsi="Times New Roman" w:cs="Times New Roman"/>
                <w:color w:val="000000" w:themeColor="text1"/>
              </w:rPr>
              <w:t>реєстрація права власн</w:t>
            </w:r>
            <w:r>
              <w:rPr>
                <w:rFonts w:ascii="Times New Roman" w:hAnsi="Times New Roman" w:cs="Times New Roman"/>
                <w:color w:val="000000" w:themeColor="text1"/>
              </w:rPr>
              <w:t>ості на нерухоме майно від 31.12</w:t>
            </w:r>
            <w:r w:rsidRPr="00D27335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D27335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  <w:p w:rsidR="00351764" w:rsidRPr="00D27335" w:rsidRDefault="00351764" w:rsidP="0035176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(по ½ частки майна)</w:t>
            </w:r>
          </w:p>
          <w:p w:rsidR="00351764" w:rsidRPr="00D27335" w:rsidRDefault="00351764" w:rsidP="0035176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>довідка з МБК № 3</w:t>
            </w:r>
            <w:r>
              <w:rPr>
                <w:rFonts w:ascii="Times New Roman" w:hAnsi="Times New Roman" w:cs="Times New Roman"/>
              </w:rPr>
              <w:t>6457</w:t>
            </w:r>
            <w:r w:rsidRPr="00D27335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громадської</w:t>
            </w:r>
            <w:r w:rsidRPr="00D27335">
              <w:rPr>
                <w:rFonts w:ascii="Times New Roman" w:hAnsi="Times New Roman" w:cs="Times New Roman"/>
              </w:rPr>
              <w:t xml:space="preserve"> забудови);</w:t>
            </w:r>
          </w:p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335">
              <w:rPr>
                <w:rFonts w:ascii="Times New Roman" w:hAnsi="Times New Roman" w:cs="Times New Roman"/>
              </w:rPr>
              <w:t xml:space="preserve">припинити, за згодою,   </w:t>
            </w:r>
            <w:r>
              <w:rPr>
                <w:rFonts w:ascii="Times New Roman" w:hAnsi="Times New Roman" w:cs="Times New Roman"/>
              </w:rPr>
              <w:t>дію договору оренди</w:t>
            </w:r>
            <w:r w:rsidRPr="00D27335">
              <w:rPr>
                <w:rFonts w:ascii="Times New Roman" w:hAnsi="Times New Roman" w:cs="Times New Roman"/>
              </w:rPr>
              <w:t xml:space="preserve"> земельно</w:t>
            </w:r>
            <w:r>
              <w:rPr>
                <w:rFonts w:ascii="Times New Roman" w:hAnsi="Times New Roman" w:cs="Times New Roman"/>
              </w:rPr>
              <w:t>ї</w:t>
            </w:r>
            <w:r w:rsidRPr="00D27335">
              <w:rPr>
                <w:rFonts w:ascii="Times New Roman" w:hAnsi="Times New Roman" w:cs="Times New Roman"/>
              </w:rPr>
              <w:t xml:space="preserve"> ділянк</w:t>
            </w:r>
            <w:r>
              <w:rPr>
                <w:rFonts w:ascii="Times New Roman" w:hAnsi="Times New Roman" w:cs="Times New Roman"/>
              </w:rPr>
              <w:t>и,</w:t>
            </w:r>
            <w:r w:rsidRPr="00D273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укладеного Панічевським Орестом Ярославовичем,</w:t>
            </w:r>
          </w:p>
          <w:p w:rsidR="00351764" w:rsidRPr="00574049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7335">
              <w:rPr>
                <w:rFonts w:ascii="Times New Roman" w:hAnsi="Times New Roman" w:cs="Times New Roman"/>
              </w:rPr>
              <w:t xml:space="preserve">від </w:t>
            </w:r>
            <w:r w:rsidR="00744CF3">
              <w:rPr>
                <w:rFonts w:ascii="Times New Roman" w:hAnsi="Times New Roman" w:cs="Times New Roman"/>
              </w:rPr>
              <w:t>30.09.2013</w:t>
            </w:r>
            <w:r w:rsidRPr="00574049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  <w:p w:rsidR="00351764" w:rsidRPr="00574049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4049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744CF3">
              <w:rPr>
                <w:rFonts w:ascii="Times New Roman" w:hAnsi="Times New Roman" w:cs="Times New Roman"/>
                <w:color w:val="000000" w:themeColor="text1"/>
              </w:rPr>
              <w:t>2718286</w:t>
            </w:r>
          </w:p>
          <w:p w:rsidR="00351764" w:rsidRPr="00D27335" w:rsidRDefault="00351764" w:rsidP="003517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A06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A96A06" w:rsidRPr="00AE2CB5" w:rsidRDefault="00A96A06" w:rsidP="00A96A0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11" w:type="dxa"/>
            <w:vAlign w:val="center"/>
          </w:tcPr>
          <w:p w:rsidR="00A96A06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«УК Івано-Франківськ «ОСЕЛЯ»</w:t>
            </w:r>
          </w:p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(43289138)</w:t>
            </w:r>
          </w:p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96A06" w:rsidRPr="00AE2CB5" w:rsidRDefault="00A96A06" w:rsidP="00F118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vAlign w:val="center"/>
          </w:tcPr>
          <w:p w:rsidR="00A96A06" w:rsidRDefault="00F118B2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F118B2" w:rsidRDefault="00F118B2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Полуботка, 18</w:t>
            </w:r>
          </w:p>
          <w:p w:rsidR="00F118B2" w:rsidRPr="00AE2CB5" w:rsidRDefault="00F118B2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(корпуси 1-9,</w:t>
            </w:r>
            <w:r w:rsidR="00FB7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B2FE7">
              <w:rPr>
                <w:rFonts w:ascii="Times New Roman" w:hAnsi="Times New Roman" w:cs="Times New Roman"/>
                <w:sz w:val="20"/>
                <w:szCs w:val="20"/>
              </w:rPr>
              <w:t>, 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409" w:type="dxa"/>
            <w:vAlign w:val="center"/>
          </w:tcPr>
          <w:p w:rsidR="00A96A06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 з приміщеннями громадського призначення)</w:t>
            </w:r>
          </w:p>
        </w:tc>
        <w:tc>
          <w:tcPr>
            <w:tcW w:w="1418" w:type="dxa"/>
            <w:vAlign w:val="center"/>
          </w:tcPr>
          <w:p w:rsidR="00A96A06" w:rsidRPr="00AE2CB5" w:rsidRDefault="00A96A06" w:rsidP="00A96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A96A06" w:rsidRPr="00AE2CB5" w:rsidRDefault="00A96A06" w:rsidP="00A96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96A06" w:rsidRPr="00AE2CB5" w:rsidRDefault="00F118B2" w:rsidP="00A96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2,2085</w:t>
            </w:r>
          </w:p>
        </w:tc>
        <w:tc>
          <w:tcPr>
            <w:tcW w:w="2126" w:type="dxa"/>
            <w:vAlign w:val="center"/>
          </w:tcPr>
          <w:p w:rsidR="00A96A06" w:rsidRPr="00AE2CB5" w:rsidRDefault="00A96A06" w:rsidP="00F118B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приймання-передачі житлового 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комплексу</w:t>
            </w:r>
          </w:p>
          <w:p w:rsidR="00A96A06" w:rsidRPr="00AE2CB5" w:rsidRDefault="00A96A06" w:rsidP="00A96A06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896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A96A06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товариством з обмеженою відповідальністю «ОСЕЛЯ-ІФ ДЕВЕЛОПМЕНТ»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F118B2">
              <w:rPr>
                <w:rFonts w:ascii="Times New Roman" w:hAnsi="Times New Roman" w:cs="Times New Roman"/>
                <w:sz w:val="20"/>
                <w:szCs w:val="20"/>
              </w:rPr>
              <w:t>30662091</w:t>
            </w:r>
          </w:p>
          <w:p w:rsidR="00A96A06" w:rsidRPr="00AE2CB5" w:rsidRDefault="00A96A06" w:rsidP="00A96A0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EDD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FB7EDD" w:rsidRPr="00AE2CB5" w:rsidRDefault="00FB7EDD" w:rsidP="00FB7E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11" w:type="dxa"/>
            <w:vAlign w:val="center"/>
          </w:tcPr>
          <w:p w:rsidR="00FB7EDD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«УК Івано-Франківськ «ОСЕЛЯ»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(43289138)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1985" w:type="dxa"/>
            <w:vAlign w:val="center"/>
          </w:tcPr>
          <w:p w:rsidR="00FB7EDD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FB7EDD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Полуботка, 18</w:t>
            </w:r>
          </w:p>
          <w:p w:rsidR="00FB7EDD" w:rsidRPr="00AE2CB5" w:rsidRDefault="00EC4A79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(корпуси 10-</w:t>
            </w:r>
            <w:r w:rsidR="00FB7EDD">
              <w:rPr>
                <w:rFonts w:ascii="Times New Roman" w:hAnsi="Times New Roman" w:cs="Times New Roman"/>
                <w:sz w:val="20"/>
                <w:szCs w:val="20"/>
              </w:rPr>
              <w:t xml:space="preserve">14) </w:t>
            </w:r>
          </w:p>
        </w:tc>
        <w:tc>
          <w:tcPr>
            <w:tcW w:w="2409" w:type="dxa"/>
            <w:vAlign w:val="center"/>
          </w:tcPr>
          <w:p w:rsidR="00FB7EDD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FB7EDD" w:rsidRPr="00AE2CB5" w:rsidRDefault="00FB7EDD" w:rsidP="00FB7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FB7EDD" w:rsidRPr="00AE2CB5" w:rsidRDefault="00FB7EDD" w:rsidP="00FB7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B7EDD" w:rsidRPr="00AE2CB5" w:rsidRDefault="00FB7EDD" w:rsidP="00FB7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1,0700</w:t>
            </w:r>
          </w:p>
        </w:tc>
        <w:tc>
          <w:tcPr>
            <w:tcW w:w="2126" w:type="dxa"/>
            <w:vAlign w:val="center"/>
          </w:tcPr>
          <w:p w:rsidR="00FB7EDD" w:rsidRPr="00AE2CB5" w:rsidRDefault="00FB7EDD" w:rsidP="00FB7ED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комплексу</w:t>
            </w:r>
          </w:p>
          <w:p w:rsidR="00FB7EDD" w:rsidRPr="00AE2CB5" w:rsidRDefault="00FB7EDD" w:rsidP="00FB7ED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FB7EDD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товариством з обмеженою відповідальністю «МАРКУС»,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35529679</w:t>
            </w:r>
          </w:p>
          <w:p w:rsidR="00FB7EDD" w:rsidRPr="00AE2CB5" w:rsidRDefault="00FB7EDD" w:rsidP="00FB7E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D14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ED2D14" w:rsidRPr="00AE2CB5" w:rsidRDefault="00ED2D14" w:rsidP="00ED2D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11" w:type="dxa"/>
            <w:vAlign w:val="center"/>
          </w:tcPr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«УК Івано-Франківськ «ОСЕЛЯ»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(43289138)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985" w:type="dxa"/>
            <w:vAlign w:val="center"/>
          </w:tcPr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Полуботка, 18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(корпус 17) </w:t>
            </w:r>
          </w:p>
        </w:tc>
        <w:tc>
          <w:tcPr>
            <w:tcW w:w="2409" w:type="dxa"/>
            <w:vAlign w:val="center"/>
          </w:tcPr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 з приміщеннями громадського призначення)</w:t>
            </w:r>
          </w:p>
        </w:tc>
        <w:tc>
          <w:tcPr>
            <w:tcW w:w="1418" w:type="dxa"/>
            <w:vAlign w:val="center"/>
          </w:tcPr>
          <w:p w:rsidR="00ED2D14" w:rsidRPr="00AE2CB5" w:rsidRDefault="00ED2D14" w:rsidP="00ED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ED2D14" w:rsidRPr="00AE2CB5" w:rsidRDefault="00ED2D14" w:rsidP="00ED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2D14" w:rsidRPr="00AE2CB5" w:rsidRDefault="00ED2D14" w:rsidP="00ED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0,5095</w:t>
            </w:r>
          </w:p>
        </w:tc>
        <w:tc>
          <w:tcPr>
            <w:tcW w:w="2126" w:type="dxa"/>
            <w:vAlign w:val="center"/>
          </w:tcPr>
          <w:p w:rsidR="00ED2D14" w:rsidRPr="00AE2CB5" w:rsidRDefault="00ED2D14" w:rsidP="00ED2D1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комплексу</w:t>
            </w:r>
          </w:p>
          <w:p w:rsidR="00ED2D14" w:rsidRPr="00AE2CB5" w:rsidRDefault="00ED2D14" w:rsidP="00ED2D1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товариством з обмеженою відповідальністю «</w:t>
            </w:r>
            <w:r w:rsidR="004C2E78">
              <w:rPr>
                <w:rFonts w:ascii="Times New Roman" w:hAnsi="Times New Roman" w:cs="Times New Roman"/>
                <w:sz w:val="20"/>
                <w:szCs w:val="20"/>
              </w:rPr>
              <w:t>Будінвест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 w:rsidR="004C2E7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C2E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4C2E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C2E78">
              <w:rPr>
                <w:rFonts w:ascii="Times New Roman" w:hAnsi="Times New Roman" w:cs="Times New Roman"/>
                <w:sz w:val="20"/>
                <w:szCs w:val="20"/>
              </w:rPr>
              <w:t>9205917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D14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ED2D14" w:rsidRPr="00AE2CB5" w:rsidRDefault="00DE7C47" w:rsidP="00ED2D1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11" w:type="dxa"/>
            <w:vAlign w:val="center"/>
          </w:tcPr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«УК Івано-Франківськ «ОСЕЛЯ»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(43289138)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92001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1985" w:type="dxa"/>
            <w:vAlign w:val="center"/>
          </w:tcPr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Крихівці, 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Приозерна, 57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 з приміщеннями громадського призначення)</w:t>
            </w:r>
          </w:p>
        </w:tc>
        <w:tc>
          <w:tcPr>
            <w:tcW w:w="1418" w:type="dxa"/>
            <w:vAlign w:val="center"/>
          </w:tcPr>
          <w:p w:rsidR="00ED2D14" w:rsidRPr="00AE2CB5" w:rsidRDefault="00ED2D14" w:rsidP="00ED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ED2D14" w:rsidRPr="00AE2CB5" w:rsidRDefault="00ED2D14" w:rsidP="00ED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D2D14" w:rsidRPr="00AE2CB5" w:rsidRDefault="00ED2D14" w:rsidP="00ED2D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0,4017</w:t>
            </w:r>
          </w:p>
        </w:tc>
        <w:tc>
          <w:tcPr>
            <w:tcW w:w="2126" w:type="dxa"/>
            <w:vAlign w:val="center"/>
          </w:tcPr>
          <w:p w:rsidR="00ED2D14" w:rsidRDefault="00ED2D14" w:rsidP="00ED2D1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фонду</w:t>
            </w:r>
          </w:p>
          <w:p w:rsidR="00ED2D14" w:rsidRPr="00AE2CB5" w:rsidRDefault="00ED2D14" w:rsidP="00ED2D1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01.03.2023 року</w:t>
            </w:r>
          </w:p>
          <w:p w:rsidR="00ED2D14" w:rsidRPr="00AE2CB5" w:rsidRDefault="00ED2D14" w:rsidP="00ED2D1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житлової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ED2D14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приватним підприємством «Маковиця»,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5576434</w:t>
            </w:r>
          </w:p>
          <w:p w:rsidR="00ED2D14" w:rsidRPr="00AE2CB5" w:rsidRDefault="00ED2D14" w:rsidP="00ED2D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AE2CB5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11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«УК Івано-Франківськ «ОСЕЛЯ»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(43289138)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92001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985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Крихівці,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 Довженка, 21-а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0,5019</w:t>
            </w:r>
          </w:p>
        </w:tc>
        <w:tc>
          <w:tcPr>
            <w:tcW w:w="2126" w:type="dxa"/>
            <w:vAlign w:val="center"/>
          </w:tcPr>
          <w:p w:rsidR="00BC7EBE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фонду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27.02.2020 року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згідно ДПТ: 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території багатоквартирної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житлової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право постійного користування земельною ділянкою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громадській організації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«Івано-Франківська обласна спілка учасників та інвалідів АТО» (реєстрація речового права постійного користування земельною ділянкою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25270450)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6C0298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11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Ролекта-ІФ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41871161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061</w:t>
            </w:r>
          </w:p>
        </w:tc>
        <w:tc>
          <w:tcPr>
            <w:tcW w:w="1985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янів Лаз, 24/1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іншої житлової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 житлового будинку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малоповерхової забудови з вбудованими приміщеннями громадського призначення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2126" w:type="dxa"/>
            <w:vAlign w:val="center"/>
          </w:tcPr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будинку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житлової 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забудови);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підприємцем Мусякевичем Русланом Ярославовичем,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241">
              <w:rPr>
                <w:rFonts w:ascii="Times New Roman" w:hAnsi="Times New Roman" w:cs="Times New Roman"/>
                <w:sz w:val="20"/>
                <w:szCs w:val="20"/>
              </w:rPr>
              <w:t xml:space="preserve">від 01.08.2014 року 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241">
              <w:rPr>
                <w:rFonts w:ascii="Times New Roman" w:hAnsi="Times New Roman" w:cs="Times New Roman"/>
                <w:sz w:val="20"/>
                <w:szCs w:val="20"/>
              </w:rPr>
              <w:t xml:space="preserve">№ 6534898, зі змінами </w:t>
            </w:r>
          </w:p>
          <w:p w:rsidR="00BC7EBE" w:rsidRPr="00697241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241">
              <w:rPr>
                <w:rFonts w:ascii="Times New Roman" w:hAnsi="Times New Roman" w:cs="Times New Roman"/>
                <w:sz w:val="20"/>
                <w:szCs w:val="20"/>
              </w:rPr>
              <w:t>від 19.03.2018 року</w:t>
            </w: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AE2CB5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11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М.С. «ЯК БЛАГО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38378959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90501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985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Вовчинець,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Вовчинецька, 225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нежитлового приміщення)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0,3781</w:t>
            </w:r>
          </w:p>
        </w:tc>
        <w:tc>
          <w:tcPr>
            <w:tcW w:w="2126" w:type="dxa"/>
            <w:vAlign w:val="center"/>
          </w:tcPr>
          <w:p w:rsidR="00BC7EBE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реєстрація права власності на нерухоме майно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01.03.2023 року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згідно ДПТ: реконструкція приміщення під комплекс багатоквартирних житлових будинків з вбудованими закладами громадського призначення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закритим акціонерним товариством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«КОМПАНІЯ БІЛ І КА»,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39476284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AE2CB5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11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Житлово-експлуатаційна дільниця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«Експрес-Комфорт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31524832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985" w:type="dxa"/>
            <w:vAlign w:val="center"/>
          </w:tcPr>
          <w:p w:rsidR="00586760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BC7EBE" w:rsidRPr="00AE2CB5" w:rsidRDefault="00BC7EBE" w:rsidP="002744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Крайківського, 5, корпуси 1</w:t>
            </w:r>
            <w:r w:rsidR="0027444A">
              <w:rPr>
                <w:rFonts w:ascii="Times New Roman" w:hAnsi="Times New Roman" w:cs="Times New Roman"/>
                <w:sz w:val="20"/>
                <w:szCs w:val="20"/>
              </w:rPr>
              <w:t xml:space="preserve">, 2, 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0,9204</w:t>
            </w:r>
          </w:p>
        </w:tc>
        <w:tc>
          <w:tcPr>
            <w:tcW w:w="2126" w:type="dxa"/>
            <w:vAlign w:val="center"/>
          </w:tcPr>
          <w:p w:rsidR="00BC7EBE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фонду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28.03.2023 року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житлової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обслуговуючим кооперативом 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«ЖБК «Дванадцять»,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34575340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AE2CB5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11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Житлово-експлуатаційна дільниця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«Експрес-Комфорт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31524832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1985" w:type="dxa"/>
            <w:vAlign w:val="center"/>
          </w:tcPr>
          <w:p w:rsidR="00586760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BC7EBE" w:rsidRPr="00AE2CB5" w:rsidRDefault="0027444A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Крайківського, 5, корпуси 5, 6, </w:t>
            </w:r>
            <w:r w:rsidR="00BC7EBE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="00BC7EBE"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1,0759</w:t>
            </w:r>
          </w:p>
        </w:tc>
        <w:tc>
          <w:tcPr>
            <w:tcW w:w="2126" w:type="dxa"/>
            <w:vAlign w:val="center"/>
          </w:tcPr>
          <w:p w:rsidR="00BC7EBE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фонду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28.03.2023 року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житлової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обслуговуючим кооперативом 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«ЖБК «Дванадцять»,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34588755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AE2CB5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11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Житлово-експлуатаційна дільниця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«Експрес-Комфорт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31524832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985" w:type="dxa"/>
            <w:vAlign w:val="center"/>
          </w:tcPr>
          <w:p w:rsidR="00586760" w:rsidRDefault="00586760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Крайківського, 7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0,3887</w:t>
            </w:r>
          </w:p>
        </w:tc>
        <w:tc>
          <w:tcPr>
            <w:tcW w:w="2126" w:type="dxa"/>
            <w:vAlign w:val="center"/>
          </w:tcPr>
          <w:p w:rsidR="00BC7EBE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фонду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28.03.2023 року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житлової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товариством з обмеженою відповідальністю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«КМБ-ІФ»,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47624208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AE2CB5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11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Мулик Олександр Романович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985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 Івано-Франківськ,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Шашкевича, 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нежитлових приміщень)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0,0349</w:t>
            </w:r>
          </w:p>
        </w:tc>
        <w:tc>
          <w:tcPr>
            <w:tcW w:w="2126" w:type="dxa"/>
            <w:vAlign w:val="center"/>
          </w:tcPr>
          <w:p w:rsidR="00BC7EBE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реєстрація права власності на нерухоме майно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25.05.2020 року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території громадської забудови; пам</w:t>
            </w:r>
            <w:r w:rsidRPr="009503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ятка архітектури місцевого значення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Муликом Романом Мироновичем,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5756215</w:t>
            </w:r>
            <w:r w:rsidR="00BD32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>бстежено управлінням контролю та правового забезпечення ДКР та СГ міської ради</w:t>
            </w:r>
          </w:p>
          <w:p w:rsidR="00BD3281" w:rsidRPr="00AE2CB5" w:rsidRDefault="00BD3281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BE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BC7EBE" w:rsidRPr="00AE2CB5" w:rsidRDefault="00BC7EBE" w:rsidP="00BC7E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11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правляюча компанія «СОЦІУМ-СЕРВІС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44717676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</w:p>
        </w:tc>
        <w:tc>
          <w:tcPr>
            <w:tcW w:w="1985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Романа Вірастюка, 1 </w:t>
            </w:r>
          </w:p>
        </w:tc>
        <w:tc>
          <w:tcPr>
            <w:tcW w:w="2409" w:type="dxa"/>
            <w:vAlign w:val="center"/>
          </w:tcPr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право оренди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років</w:t>
            </w:r>
          </w:p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7EBE" w:rsidRPr="00AE2CB5" w:rsidRDefault="00BC7EBE" w:rsidP="00BC7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0,3115</w:t>
            </w:r>
          </w:p>
        </w:tc>
        <w:tc>
          <w:tcPr>
            <w:tcW w:w="2126" w:type="dxa"/>
            <w:vAlign w:val="center"/>
          </w:tcPr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комплексу від 03.04.2023 року</w:t>
            </w:r>
          </w:p>
          <w:p w:rsidR="00BC7EBE" w:rsidRPr="00AE2CB5" w:rsidRDefault="00BC7EBE" w:rsidP="00BC7EB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C7EBE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право постійного користування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громадською організацією «Івано-Франківська обласна спілка учасників та інвалідів АТО» (реєстрація речового права постійного користування земельною ділянкою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25530761</w:t>
            </w:r>
          </w:p>
          <w:p w:rsidR="00BC7EBE" w:rsidRPr="00AE2CB5" w:rsidRDefault="00BC7EBE" w:rsidP="00BC7E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760" w:rsidRPr="00C5570D" w:rsidTr="00241D81">
        <w:trPr>
          <w:cantSplit/>
          <w:trHeight w:val="405"/>
        </w:trPr>
        <w:tc>
          <w:tcPr>
            <w:tcW w:w="596" w:type="dxa"/>
            <w:vAlign w:val="center"/>
          </w:tcPr>
          <w:p w:rsidR="00586760" w:rsidRPr="00AE2CB5" w:rsidRDefault="00586760" w:rsidP="0058676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036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11" w:type="dxa"/>
            <w:vAlign w:val="center"/>
          </w:tcPr>
          <w:p w:rsidR="00586760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ЖЕО ПРИКАРПАТТЯ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37582114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985" w:type="dxa"/>
            <w:vAlign w:val="center"/>
          </w:tcPr>
          <w:p w:rsidR="00A90F39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   Горбачевс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 xml:space="preserve">ького, </w:t>
            </w:r>
          </w:p>
          <w:p w:rsidR="00586760" w:rsidRPr="00AE2CB5" w:rsidRDefault="00A90F39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40-б</w:t>
            </w:r>
          </w:p>
        </w:tc>
        <w:tc>
          <w:tcPr>
            <w:tcW w:w="2409" w:type="dxa"/>
            <w:vAlign w:val="center"/>
          </w:tcPr>
          <w:p w:rsidR="00586760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і обслуговування багатоквартирного житлового будинку 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:rsidR="00586760" w:rsidRPr="00AE2CB5" w:rsidRDefault="00586760" w:rsidP="00586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:rsidR="00586760" w:rsidRPr="00AE2CB5" w:rsidRDefault="00586760" w:rsidP="00586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86760" w:rsidRPr="00AE2CB5" w:rsidRDefault="00586760" w:rsidP="00A90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26" w:type="dxa"/>
            <w:vAlign w:val="center"/>
          </w:tcPr>
          <w:p w:rsidR="00586760" w:rsidRDefault="00586760" w:rsidP="0058676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приймання-передачі житлового фонду</w:t>
            </w:r>
          </w:p>
          <w:p w:rsidR="00586760" w:rsidRPr="00AE2CB5" w:rsidRDefault="00A90F39" w:rsidP="0058676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19</w:t>
            </w:r>
            <w:r w:rsidR="0058676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8676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6760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586760" w:rsidRPr="00AE2CB5" w:rsidRDefault="00586760" w:rsidP="0058676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довідка з МБК №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багатоквартирної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житлової забудови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586760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згодою,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товариством з обмеженою відповідальністю</w:t>
            </w:r>
          </w:p>
          <w:p w:rsidR="00586760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>арпати-Сервіс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ід 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CB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90F39">
              <w:rPr>
                <w:rFonts w:ascii="Times New Roman" w:hAnsi="Times New Roman" w:cs="Times New Roman"/>
                <w:sz w:val="20"/>
                <w:szCs w:val="20"/>
              </w:rPr>
              <w:t>9327459</w:t>
            </w:r>
          </w:p>
          <w:p w:rsidR="00586760" w:rsidRPr="00AE2CB5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3E1D" w:rsidRDefault="00A43E1D" w:rsidP="00A43E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Default="00A43E1D" w:rsidP="00A43E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1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5006E" w:rsidRPr="0045006E" w:rsidRDefault="00685BC0" w:rsidP="00943724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45006E">
        <w:rPr>
          <w:rFonts w:ascii="Times New Roman" w:hAnsi="Times New Roman" w:cs="Times New Roman"/>
          <w:sz w:val="28"/>
        </w:rPr>
        <w:tab/>
      </w:r>
      <w:r w:rsidR="0045006E" w:rsidRPr="0045006E">
        <w:rPr>
          <w:rFonts w:ascii="Times New Roman" w:hAnsi="Times New Roman" w:cs="Times New Roman"/>
          <w:sz w:val="28"/>
        </w:rPr>
        <w:t xml:space="preserve">Додаток  </w:t>
      </w:r>
      <w:r w:rsidR="0045006E">
        <w:rPr>
          <w:rFonts w:ascii="Times New Roman" w:hAnsi="Times New Roman" w:cs="Times New Roman"/>
          <w:sz w:val="28"/>
        </w:rPr>
        <w:t>9</w:t>
      </w:r>
    </w:p>
    <w:p w:rsidR="0045006E" w:rsidRPr="0045006E" w:rsidRDefault="0045006E" w:rsidP="0045006E">
      <w:pPr>
        <w:spacing w:after="0"/>
        <w:ind w:left="11328" w:right="-314" w:firstLine="12"/>
        <w:rPr>
          <w:rFonts w:ascii="Times New Roman" w:hAnsi="Times New Roman" w:cs="Times New Roman"/>
          <w:sz w:val="28"/>
        </w:rPr>
      </w:pPr>
      <w:r w:rsidRPr="0045006E">
        <w:rPr>
          <w:rFonts w:ascii="Times New Roman" w:hAnsi="Times New Roman" w:cs="Times New Roman"/>
          <w:sz w:val="28"/>
        </w:rPr>
        <w:t>до рішення міської ради</w:t>
      </w:r>
    </w:p>
    <w:p w:rsidR="0045006E" w:rsidRPr="0045006E" w:rsidRDefault="0045006E" w:rsidP="0045006E">
      <w:pPr>
        <w:spacing w:after="0"/>
        <w:ind w:left="11328" w:firstLine="12"/>
        <w:jc w:val="both"/>
        <w:rPr>
          <w:rFonts w:ascii="Times New Roman" w:hAnsi="Times New Roman" w:cs="Times New Roman"/>
          <w:sz w:val="28"/>
        </w:rPr>
      </w:pPr>
      <w:r w:rsidRPr="0045006E">
        <w:rPr>
          <w:rFonts w:ascii="Times New Roman" w:hAnsi="Times New Roman" w:cs="Times New Roman"/>
          <w:sz w:val="28"/>
        </w:rPr>
        <w:t>від ________  202</w:t>
      </w:r>
      <w:r w:rsidR="004A3DCA">
        <w:rPr>
          <w:rFonts w:ascii="Times New Roman" w:hAnsi="Times New Roman" w:cs="Times New Roman"/>
          <w:sz w:val="28"/>
        </w:rPr>
        <w:t>3</w:t>
      </w:r>
      <w:r w:rsidRPr="0045006E">
        <w:rPr>
          <w:rFonts w:ascii="Times New Roman" w:hAnsi="Times New Roman" w:cs="Times New Roman"/>
          <w:sz w:val="28"/>
        </w:rPr>
        <w:t xml:space="preserve"> року № ___</w:t>
      </w:r>
    </w:p>
    <w:p w:rsidR="0045006E" w:rsidRPr="0045006E" w:rsidRDefault="0045006E" w:rsidP="0045006E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45006E">
        <w:rPr>
          <w:rFonts w:ascii="Times New Roman" w:hAnsi="Times New Roman" w:cs="Times New Roman"/>
          <w:sz w:val="28"/>
        </w:rPr>
        <w:t>Перелік</w:t>
      </w:r>
    </w:p>
    <w:p w:rsidR="0045006E" w:rsidRPr="0045006E" w:rsidRDefault="0045006E" w:rsidP="0045006E">
      <w:pPr>
        <w:tabs>
          <w:tab w:val="left" w:pos="1418"/>
        </w:tabs>
        <w:ind w:left="1077"/>
        <w:jc w:val="center"/>
        <w:rPr>
          <w:rFonts w:ascii="Times New Roman" w:hAnsi="Times New Roman" w:cs="Times New Roman"/>
          <w:sz w:val="28"/>
        </w:rPr>
      </w:pPr>
      <w:r w:rsidRPr="0045006E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68"/>
        <w:gridCol w:w="1417"/>
        <w:gridCol w:w="1843"/>
        <w:gridCol w:w="2552"/>
        <w:gridCol w:w="2268"/>
        <w:gridCol w:w="992"/>
        <w:gridCol w:w="1417"/>
        <w:gridCol w:w="1276"/>
        <w:gridCol w:w="1701"/>
      </w:tblGrid>
      <w:tr w:rsidR="0045006E" w:rsidRPr="0045006E" w:rsidTr="00BD3281">
        <w:trPr>
          <w:cantSplit/>
          <w:trHeight w:val="1216"/>
        </w:trPr>
        <w:tc>
          <w:tcPr>
            <w:tcW w:w="597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№</w:t>
            </w:r>
          </w:p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068" w:type="dxa"/>
            <w:vAlign w:val="center"/>
          </w:tcPr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Назва особи</w:t>
            </w:r>
          </w:p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552" w:type="dxa"/>
            <w:vAlign w:val="center"/>
          </w:tcPr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268" w:type="dxa"/>
            <w:vAlign w:val="center"/>
          </w:tcPr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Площа,</w:t>
            </w:r>
          </w:p>
          <w:p w:rsidR="0045006E" w:rsidRPr="0045006E" w:rsidRDefault="0045006E" w:rsidP="0056777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17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 xml:space="preserve">Дата </w:t>
            </w:r>
            <w:r w:rsidR="002A5FFF">
              <w:rPr>
                <w:rFonts w:ascii="Times New Roman" w:hAnsi="Times New Roman" w:cs="Times New Roman"/>
              </w:rPr>
              <w:t xml:space="preserve">  </w:t>
            </w:r>
            <w:r w:rsidRPr="0045006E">
              <w:rPr>
                <w:rFonts w:ascii="Times New Roman" w:hAnsi="Times New Roman" w:cs="Times New Roman"/>
              </w:rPr>
              <w:t>закінчення договору</w:t>
            </w:r>
          </w:p>
        </w:tc>
        <w:tc>
          <w:tcPr>
            <w:tcW w:w="1276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Термін продов</w:t>
            </w:r>
            <w:r w:rsidR="00567770">
              <w:rPr>
                <w:rFonts w:ascii="Times New Roman" w:hAnsi="Times New Roman" w:cs="Times New Roman"/>
              </w:rPr>
              <w:t>-</w:t>
            </w:r>
            <w:r w:rsidRPr="0045006E">
              <w:rPr>
                <w:rFonts w:ascii="Times New Roman" w:hAnsi="Times New Roman" w:cs="Times New Roman"/>
              </w:rPr>
              <w:t xml:space="preserve">ження оренди </w:t>
            </w:r>
          </w:p>
        </w:tc>
        <w:tc>
          <w:tcPr>
            <w:tcW w:w="1701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45006E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8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vAlign w:val="center"/>
          </w:tcPr>
          <w:p w:rsidR="0045006E" w:rsidRPr="0045006E" w:rsidRDefault="0045006E" w:rsidP="009820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5006E">
              <w:rPr>
                <w:rFonts w:ascii="Times New Roman" w:hAnsi="Times New Roman" w:cs="Times New Roman"/>
              </w:rPr>
              <w:t>10</w:t>
            </w:r>
          </w:p>
        </w:tc>
      </w:tr>
      <w:tr w:rsidR="0066361A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66361A" w:rsidRPr="0045006E" w:rsidRDefault="0066361A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8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Товариство з обмеженою відповідальністю "Люнер"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39902394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2610100000:08:001:0006</w:t>
            </w:r>
          </w:p>
        </w:tc>
        <w:tc>
          <w:tcPr>
            <w:tcW w:w="1843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вул. В. Івасюка, 6</w:t>
            </w:r>
          </w:p>
        </w:tc>
        <w:tc>
          <w:tcPr>
            <w:tcW w:w="2552" w:type="dxa"/>
            <w:vAlign w:val="center"/>
          </w:tcPr>
          <w:p w:rsidR="0066361A" w:rsidRPr="0066361A" w:rsidRDefault="0066361A" w:rsidP="0066361A">
            <w:pPr>
              <w:spacing w:after="0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11.02</w:t>
            </w:r>
            <w:r w:rsidRPr="0066361A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8" w:type="dxa"/>
            <w:vAlign w:val="center"/>
          </w:tcPr>
          <w:p w:rsidR="0066361A" w:rsidRPr="0066361A" w:rsidRDefault="0066361A" w:rsidP="0066361A">
            <w:pPr>
              <w:spacing w:after="0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для обслуговування автозаправочної станції</w:t>
            </w:r>
          </w:p>
        </w:tc>
        <w:tc>
          <w:tcPr>
            <w:tcW w:w="992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0,2733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02.05.2023</w:t>
            </w:r>
          </w:p>
        </w:tc>
        <w:tc>
          <w:tcPr>
            <w:tcW w:w="1276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довідка з МБК № 36246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(території підприємств транспорту)</w:t>
            </w:r>
          </w:p>
        </w:tc>
      </w:tr>
      <w:tr w:rsidR="0066361A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66361A" w:rsidRPr="0045006E" w:rsidRDefault="0066361A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68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 xml:space="preserve">Фізична особа-підприємець Шевага Наталія Ігорівна 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2610100000:06:003:0049</w:t>
            </w:r>
          </w:p>
        </w:tc>
        <w:tc>
          <w:tcPr>
            <w:tcW w:w="1843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вул. А. Мельника,  1-Б</w:t>
            </w:r>
          </w:p>
        </w:tc>
        <w:tc>
          <w:tcPr>
            <w:tcW w:w="2552" w:type="dxa"/>
            <w:vAlign w:val="center"/>
          </w:tcPr>
          <w:p w:rsidR="0066361A" w:rsidRPr="0066361A" w:rsidRDefault="0066361A" w:rsidP="0066361A">
            <w:pPr>
              <w:spacing w:after="0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8" w:type="dxa"/>
            <w:vAlign w:val="center"/>
          </w:tcPr>
          <w:p w:rsidR="0066361A" w:rsidRPr="0066361A" w:rsidRDefault="0066361A" w:rsidP="0066361A">
            <w:pPr>
              <w:spacing w:after="0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для обслуговування приміщення магазину</w:t>
            </w:r>
          </w:p>
        </w:tc>
        <w:tc>
          <w:tcPr>
            <w:tcW w:w="992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0,0036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20.06.2022</w:t>
            </w:r>
          </w:p>
        </w:tc>
        <w:tc>
          <w:tcPr>
            <w:tcW w:w="1276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довідка з МБК № 36452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66361A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66361A" w:rsidRPr="0045006E" w:rsidRDefault="0066361A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68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 xml:space="preserve"> Павліківський Олег Васильович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2610100000:03:006:0113</w:t>
            </w:r>
          </w:p>
        </w:tc>
        <w:tc>
          <w:tcPr>
            <w:tcW w:w="1843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вул. Кармелюка, 7</w:t>
            </w:r>
          </w:p>
        </w:tc>
        <w:tc>
          <w:tcPr>
            <w:tcW w:w="2552" w:type="dxa"/>
            <w:vAlign w:val="center"/>
          </w:tcPr>
          <w:p w:rsidR="0066361A" w:rsidRPr="0066361A" w:rsidRDefault="0066361A" w:rsidP="0066361A">
            <w:pPr>
              <w:spacing w:after="0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8" w:type="dxa"/>
            <w:vAlign w:val="center"/>
          </w:tcPr>
          <w:p w:rsidR="0066361A" w:rsidRPr="0066361A" w:rsidRDefault="0066361A" w:rsidP="0066361A">
            <w:pPr>
              <w:spacing w:after="0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для обслуговування торгового закладу із зупинкою громадського транспорту</w:t>
            </w:r>
          </w:p>
        </w:tc>
        <w:tc>
          <w:tcPr>
            <w:tcW w:w="992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0,0182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20.01.2022</w:t>
            </w:r>
          </w:p>
        </w:tc>
        <w:tc>
          <w:tcPr>
            <w:tcW w:w="1276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довідка з МБК № 36596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66361A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66361A" w:rsidRPr="0045006E" w:rsidRDefault="0066361A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68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Фізична особа-підприємець Драган Володимир Михайлович</w:t>
            </w:r>
          </w:p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2610100000:08:005:0253</w:t>
            </w:r>
          </w:p>
        </w:tc>
        <w:tc>
          <w:tcPr>
            <w:tcW w:w="1843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вул. Вовчинецька, 176</w:t>
            </w:r>
          </w:p>
        </w:tc>
        <w:tc>
          <w:tcPr>
            <w:tcW w:w="2552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03.07</w:t>
            </w:r>
            <w:r w:rsidRPr="0066361A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8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для обслуговування торгового закладу-магазину</w:t>
            </w:r>
          </w:p>
        </w:tc>
        <w:tc>
          <w:tcPr>
            <w:tcW w:w="992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0,0078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18.03.2019</w:t>
            </w:r>
          </w:p>
        </w:tc>
        <w:tc>
          <w:tcPr>
            <w:tcW w:w="1276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довідка з МБК № 36553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66361A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66361A" w:rsidRPr="0045006E" w:rsidRDefault="0066361A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68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Товариство з обмеженою відповідальністю "Галбуд-Сервіс"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34079010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2610100000:01:004:0105</w:t>
            </w:r>
          </w:p>
        </w:tc>
        <w:tc>
          <w:tcPr>
            <w:tcW w:w="1843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вул. Проектна, 3-Гімназійна, ділянка № 7 по генплану</w:t>
            </w:r>
          </w:p>
        </w:tc>
        <w:tc>
          <w:tcPr>
            <w:tcW w:w="2552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268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для будівництва і обслуговування житлового будинку, господарських будівель і споруд</w:t>
            </w:r>
          </w:p>
        </w:tc>
        <w:tc>
          <w:tcPr>
            <w:tcW w:w="992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0,1696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01.05.2023</w:t>
            </w:r>
          </w:p>
        </w:tc>
        <w:tc>
          <w:tcPr>
            <w:tcW w:w="1276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довідка з МБК № 32748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(територія садибної забудови)</w:t>
            </w:r>
          </w:p>
        </w:tc>
      </w:tr>
      <w:tr w:rsidR="0066361A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66361A" w:rsidRPr="0045006E" w:rsidRDefault="0066361A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68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Фізична особа-підприємець Балагура Олександр Васильович</w:t>
            </w:r>
          </w:p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2610100000:01:011:0040</w:t>
            </w:r>
          </w:p>
        </w:tc>
        <w:tc>
          <w:tcPr>
            <w:tcW w:w="1843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 xml:space="preserve">вул. Івана </w:t>
            </w:r>
            <w:r w:rsidR="00BD3281">
              <w:rPr>
                <w:rFonts w:ascii="Times New Roman" w:hAnsi="Times New Roman" w:cs="Times New Roman"/>
              </w:rPr>
              <w:t>Федика (Ціолковського</w:t>
            </w:r>
            <w:r>
              <w:rPr>
                <w:rFonts w:ascii="Times New Roman" w:hAnsi="Times New Roman" w:cs="Times New Roman"/>
              </w:rPr>
              <w:t>)</w:t>
            </w:r>
            <w:r w:rsidRPr="0066361A">
              <w:rPr>
                <w:rFonts w:ascii="Times New Roman" w:hAnsi="Times New Roman" w:cs="Times New Roman"/>
              </w:rPr>
              <w:t xml:space="preserve">  39-а</w:t>
            </w:r>
          </w:p>
        </w:tc>
        <w:tc>
          <w:tcPr>
            <w:tcW w:w="2552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8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для обслуговування відпочинкового комплексу</w:t>
            </w:r>
          </w:p>
        </w:tc>
        <w:tc>
          <w:tcPr>
            <w:tcW w:w="992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0,3150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24.03.2020</w:t>
            </w:r>
          </w:p>
        </w:tc>
        <w:tc>
          <w:tcPr>
            <w:tcW w:w="1276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vAlign w:val="center"/>
          </w:tcPr>
          <w:p w:rsidR="0066361A" w:rsidRP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довідка з МБК № 36642</w:t>
            </w:r>
          </w:p>
          <w:p w:rsidR="0066361A" w:rsidRDefault="0066361A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(територія садибної забудови)</w:t>
            </w:r>
            <w:r w:rsidR="00BD3281">
              <w:rPr>
                <w:rFonts w:ascii="Times New Roman" w:hAnsi="Times New Roman" w:cs="Times New Roman"/>
              </w:rPr>
              <w:t>;</w:t>
            </w:r>
          </w:p>
          <w:p w:rsid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</w:t>
            </w:r>
            <w:r w:rsidRPr="00BD3281">
              <w:rPr>
                <w:rFonts w:ascii="Times New Roman" w:hAnsi="Times New Roman" w:cs="Times New Roman"/>
                <w:i/>
              </w:rPr>
              <w:t xml:space="preserve">бстежено управлінням контролю та правового </w:t>
            </w:r>
            <w:r>
              <w:rPr>
                <w:rFonts w:ascii="Times New Roman" w:hAnsi="Times New Roman" w:cs="Times New Roman"/>
                <w:i/>
              </w:rPr>
              <w:t>забезпе-</w:t>
            </w:r>
          </w:p>
          <w:p w:rsidR="00BD3281" w:rsidRPr="00BD3281" w:rsidRDefault="00BD3281" w:rsidP="00BD3281">
            <w:pPr>
              <w:tabs>
                <w:tab w:val="left" w:pos="1418"/>
              </w:tabs>
              <w:spacing w:after="0"/>
              <w:ind w:left="142" w:right="14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ченн</w:t>
            </w:r>
            <w:r w:rsidRPr="00BD3281">
              <w:rPr>
                <w:rFonts w:ascii="Times New Roman" w:hAnsi="Times New Roman" w:cs="Times New Roman"/>
                <w:i/>
              </w:rPr>
              <w:t>я ДКР та СГ міської ради</w:t>
            </w:r>
          </w:p>
          <w:p w:rsidR="00BD3281" w:rsidRPr="0066361A" w:rsidRDefault="00BD3281" w:rsidP="006636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361A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66361A" w:rsidRPr="0045006E" w:rsidRDefault="0066361A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68" w:type="dxa"/>
            <w:vAlign w:val="center"/>
          </w:tcPr>
          <w:p w:rsidR="0066361A" w:rsidRPr="0066361A" w:rsidRDefault="0066361A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Товариство з обмеженою відповідальністю "Галичинабудін- вест"</w:t>
            </w:r>
          </w:p>
          <w:p w:rsidR="0066361A" w:rsidRPr="0066361A" w:rsidRDefault="0066361A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32360800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2610100000:03:001:0121</w:t>
            </w:r>
          </w:p>
        </w:tc>
        <w:tc>
          <w:tcPr>
            <w:tcW w:w="1843" w:type="dxa"/>
            <w:vAlign w:val="center"/>
          </w:tcPr>
          <w:p w:rsidR="0066361A" w:rsidRPr="0066361A" w:rsidRDefault="0066361A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66361A" w:rsidRPr="0066361A" w:rsidRDefault="0066361A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 xml:space="preserve">вул. Надрічна-Церковна, </w:t>
            </w:r>
          </w:p>
        </w:tc>
        <w:tc>
          <w:tcPr>
            <w:tcW w:w="2552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02.07</w:t>
            </w:r>
            <w:r w:rsidRPr="0066361A">
              <w:rPr>
                <w:rFonts w:ascii="Times New Roman" w:hAnsi="Times New Roman" w:cs="Times New Roman"/>
              </w:rPr>
              <w:tab/>
              <w:t>Для іншої житлової забудови</w:t>
            </w:r>
          </w:p>
        </w:tc>
        <w:tc>
          <w:tcPr>
            <w:tcW w:w="2268" w:type="dxa"/>
            <w:vAlign w:val="center"/>
          </w:tcPr>
          <w:p w:rsidR="0066361A" w:rsidRPr="0066361A" w:rsidRDefault="0066361A" w:rsidP="0066361A">
            <w:pPr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для будівництва відпочинково-тренувального комплексу з тенісним кортом</w:t>
            </w:r>
          </w:p>
        </w:tc>
        <w:tc>
          <w:tcPr>
            <w:tcW w:w="992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0,2229</w:t>
            </w:r>
          </w:p>
        </w:tc>
        <w:tc>
          <w:tcPr>
            <w:tcW w:w="1417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07.12.2019</w:t>
            </w:r>
          </w:p>
        </w:tc>
        <w:tc>
          <w:tcPr>
            <w:tcW w:w="1276" w:type="dxa"/>
            <w:vAlign w:val="center"/>
          </w:tcPr>
          <w:p w:rsidR="0066361A" w:rsidRPr="0066361A" w:rsidRDefault="0066361A" w:rsidP="0066361A">
            <w:pPr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66361A" w:rsidRPr="0066361A" w:rsidRDefault="0066361A" w:rsidP="006636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довідка з МБК № 36867</w:t>
            </w:r>
          </w:p>
          <w:p w:rsidR="0066361A" w:rsidRPr="0066361A" w:rsidRDefault="0066361A" w:rsidP="006636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(території громадської забудови). На земельній ділянці знаходиться незавершене будівництво відпочинково-тренувального комплексу з тенісним кортом, готовністю 4%.</w:t>
            </w:r>
          </w:p>
        </w:tc>
      </w:tr>
      <w:tr w:rsidR="00D70B88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70B88" w:rsidRPr="0045006E" w:rsidRDefault="00D70B88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68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Підприємець Дичек Зіновій Іванович</w:t>
            </w:r>
          </w:p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2610100000:08:009:0088</w:t>
            </w:r>
          </w:p>
        </w:tc>
        <w:tc>
          <w:tcPr>
            <w:tcW w:w="1843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 xml:space="preserve">на розі вул.            Гната Хоткевича-Молодіжна, </w:t>
            </w:r>
          </w:p>
        </w:tc>
        <w:tc>
          <w:tcPr>
            <w:tcW w:w="2552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8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для будівництва приватної стоматологічної поліклініки з офісними приміщеннями</w:t>
            </w:r>
          </w:p>
        </w:tc>
        <w:tc>
          <w:tcPr>
            <w:tcW w:w="992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0,0529</w:t>
            </w: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16.08.2022</w:t>
            </w:r>
          </w:p>
        </w:tc>
        <w:tc>
          <w:tcPr>
            <w:tcW w:w="1276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701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довідка з МБК № 36748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D70B88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70B88" w:rsidRPr="0045006E" w:rsidRDefault="00D70B88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68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Публічне акціонерне товариство  "Укрнафта"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00136515</w:t>
            </w: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2610100000:21:003:0158</w:t>
            </w:r>
          </w:p>
        </w:tc>
        <w:tc>
          <w:tcPr>
            <w:tcW w:w="1843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361A">
              <w:rPr>
                <w:rFonts w:ascii="Times New Roman" w:hAnsi="Times New Roman" w:cs="Times New Roman"/>
              </w:rPr>
              <w:t>м. Івано-Франківськ,</w:t>
            </w:r>
          </w:p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вул. Отця І. Блавацького, 22</w:t>
            </w:r>
          </w:p>
        </w:tc>
        <w:tc>
          <w:tcPr>
            <w:tcW w:w="2552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11.01 Для розміщення та експлуатації основних, підсобних і допоміжних будівель та споруд підприємствами, що пов’язані з користуванням надрами</w:t>
            </w:r>
          </w:p>
        </w:tc>
        <w:tc>
          <w:tcPr>
            <w:tcW w:w="2268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для обслуговування виробничих будівель і споруд</w:t>
            </w:r>
          </w:p>
        </w:tc>
        <w:tc>
          <w:tcPr>
            <w:tcW w:w="992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0,3433</w:t>
            </w: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21.06.2023</w:t>
            </w:r>
          </w:p>
        </w:tc>
        <w:tc>
          <w:tcPr>
            <w:tcW w:w="1276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довідка з МБК № 36897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(території баз та складів)</w:t>
            </w:r>
          </w:p>
        </w:tc>
      </w:tr>
      <w:tr w:rsidR="00D70B88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70B88" w:rsidRDefault="00D70B88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068" w:type="dxa"/>
            <w:vAlign w:val="center"/>
          </w:tcPr>
          <w:p w:rsidR="00841596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 xml:space="preserve">Приватне підприємство   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 xml:space="preserve"> "М ТЕК"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22164038</w:t>
            </w: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2610100000:20:004:0141</w:t>
            </w:r>
          </w:p>
        </w:tc>
        <w:tc>
          <w:tcPr>
            <w:tcW w:w="1843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м. Івано-Франківськ,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вул. Євгена Коновальця, 146-ж</w:t>
            </w:r>
          </w:p>
        </w:tc>
        <w:tc>
          <w:tcPr>
            <w:tcW w:w="2552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03.07</w:t>
            </w:r>
            <w:r w:rsidRPr="00D70B88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8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для обслуговування торгово-виробничого комплексу</w:t>
            </w:r>
          </w:p>
        </w:tc>
        <w:tc>
          <w:tcPr>
            <w:tcW w:w="992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0,0661</w:t>
            </w: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22.09.2019</w:t>
            </w:r>
          </w:p>
        </w:tc>
        <w:tc>
          <w:tcPr>
            <w:tcW w:w="1276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довідка з МБК № 36056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</w:tc>
      </w:tr>
      <w:tr w:rsidR="00D70B88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70B88" w:rsidRDefault="00D70B88" w:rsidP="0066361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68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Товариство з додатковою відповідальністю "Івано-Франківське обласне підприємство автобусних станцій"</w:t>
            </w:r>
          </w:p>
          <w:p w:rsidR="00D70B88" w:rsidRPr="00D70B88" w:rsidRDefault="007108BD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03116967</w:t>
            </w: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2610100000:24:002:0036</w:t>
            </w:r>
          </w:p>
        </w:tc>
        <w:tc>
          <w:tcPr>
            <w:tcW w:w="1843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м. Івано-Франківськ,</w:t>
            </w:r>
          </w:p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вул. Гетьмана Мазепи, 162-А</w:t>
            </w:r>
          </w:p>
        </w:tc>
        <w:tc>
          <w:tcPr>
            <w:tcW w:w="2552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12.04</w:t>
            </w:r>
            <w:r w:rsidRPr="00D70B88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268" w:type="dxa"/>
            <w:vAlign w:val="center"/>
          </w:tcPr>
          <w:p w:rsidR="00D70B88" w:rsidRPr="00D70B88" w:rsidRDefault="00D70B88" w:rsidP="009804C9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для обслуговування автобусної станції   № 3</w:t>
            </w:r>
          </w:p>
        </w:tc>
        <w:tc>
          <w:tcPr>
            <w:tcW w:w="992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0,1571</w:t>
            </w:r>
          </w:p>
        </w:tc>
        <w:tc>
          <w:tcPr>
            <w:tcW w:w="1417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29.04.2023</w:t>
            </w:r>
          </w:p>
        </w:tc>
        <w:tc>
          <w:tcPr>
            <w:tcW w:w="1276" w:type="dxa"/>
            <w:vAlign w:val="center"/>
          </w:tcPr>
          <w:p w:rsidR="00D70B88" w:rsidRPr="00D70B88" w:rsidRDefault="00D70B88" w:rsidP="009804C9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vAlign w:val="center"/>
          </w:tcPr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довідка з МБК № 36997</w:t>
            </w:r>
          </w:p>
          <w:p w:rsidR="00D70B88" w:rsidRPr="00D70B88" w:rsidRDefault="00D70B88" w:rsidP="00D70B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(території підприємств транспорту)</w:t>
            </w:r>
          </w:p>
        </w:tc>
      </w:tr>
      <w:tr w:rsidR="00351A1F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351A1F" w:rsidRDefault="00351A1F" w:rsidP="007A0E3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68" w:type="dxa"/>
            <w:vAlign w:val="center"/>
          </w:tcPr>
          <w:p w:rsidR="00351A1F" w:rsidRPr="00D70B88" w:rsidRDefault="00351A1F" w:rsidP="007A0E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 xml:space="preserve">Товариство з </w:t>
            </w:r>
            <w:r w:rsidR="00217CDB">
              <w:rPr>
                <w:rFonts w:ascii="Times New Roman" w:hAnsi="Times New Roman" w:cs="Times New Roman"/>
              </w:rPr>
              <w:t>обмеженою відповідальністю</w:t>
            </w:r>
            <w:r w:rsidRPr="00D70B88">
              <w:rPr>
                <w:rFonts w:ascii="Times New Roman" w:hAnsi="Times New Roman" w:cs="Times New Roman"/>
              </w:rPr>
              <w:t xml:space="preserve"> </w:t>
            </w:r>
            <w:r w:rsidR="00217CDB">
              <w:rPr>
                <w:rFonts w:ascii="Times New Roman" w:hAnsi="Times New Roman" w:cs="Times New Roman"/>
              </w:rPr>
              <w:t>«Продовольчий ринок «Фермерський»</w:t>
            </w:r>
          </w:p>
          <w:p w:rsidR="00351A1F" w:rsidRPr="00D70B88" w:rsidRDefault="00217CDB" w:rsidP="007A0E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32077713</w:t>
            </w:r>
          </w:p>
        </w:tc>
        <w:tc>
          <w:tcPr>
            <w:tcW w:w="1417" w:type="dxa"/>
            <w:vAlign w:val="center"/>
          </w:tcPr>
          <w:p w:rsidR="00351A1F" w:rsidRPr="00D70B88" w:rsidRDefault="00351A1F" w:rsidP="00217CDB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26101</w:t>
            </w:r>
            <w:r w:rsidR="00217CDB">
              <w:rPr>
                <w:rFonts w:ascii="Times New Roman" w:hAnsi="Times New Roman" w:cs="Times New Roman"/>
              </w:rPr>
              <w:t>90501:09</w:t>
            </w:r>
            <w:r w:rsidRPr="00D70B88">
              <w:rPr>
                <w:rFonts w:ascii="Times New Roman" w:hAnsi="Times New Roman" w:cs="Times New Roman"/>
              </w:rPr>
              <w:t>:00</w:t>
            </w:r>
            <w:r w:rsidR="00217CDB">
              <w:rPr>
                <w:rFonts w:ascii="Times New Roman" w:hAnsi="Times New Roman" w:cs="Times New Roman"/>
              </w:rPr>
              <w:t>6</w:t>
            </w:r>
            <w:r w:rsidRPr="00D70B88">
              <w:rPr>
                <w:rFonts w:ascii="Times New Roman" w:hAnsi="Times New Roman" w:cs="Times New Roman"/>
              </w:rPr>
              <w:t>:003</w:t>
            </w:r>
            <w:r w:rsidR="00217C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351A1F" w:rsidRPr="00D70B88" w:rsidRDefault="00351A1F" w:rsidP="007A0E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м. Івано-Франківськ,</w:t>
            </w:r>
          </w:p>
          <w:p w:rsidR="00351A1F" w:rsidRPr="00D70B88" w:rsidRDefault="00217CDB" w:rsidP="007A0E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Стуса, навпроти будинку № 23</w:t>
            </w:r>
          </w:p>
        </w:tc>
        <w:tc>
          <w:tcPr>
            <w:tcW w:w="2552" w:type="dxa"/>
            <w:vAlign w:val="center"/>
          </w:tcPr>
          <w:p w:rsidR="00351A1F" w:rsidRPr="00D70B88" w:rsidRDefault="00217CDB" w:rsidP="007A0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8" w:type="dxa"/>
            <w:vAlign w:val="center"/>
          </w:tcPr>
          <w:p w:rsidR="00351A1F" w:rsidRPr="00D70B88" w:rsidRDefault="00351A1F" w:rsidP="00217CDB">
            <w:pPr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 xml:space="preserve">для </w:t>
            </w:r>
            <w:r w:rsidR="00217CDB">
              <w:rPr>
                <w:rFonts w:ascii="Times New Roman" w:hAnsi="Times New Roman" w:cs="Times New Roman"/>
              </w:rPr>
              <w:t>влаштування гуртового ринку для торгівлі товарами сільськогосподарсь-кого виробництва</w:t>
            </w:r>
          </w:p>
        </w:tc>
        <w:tc>
          <w:tcPr>
            <w:tcW w:w="992" w:type="dxa"/>
            <w:vAlign w:val="center"/>
          </w:tcPr>
          <w:p w:rsidR="00351A1F" w:rsidRPr="00D70B88" w:rsidRDefault="00351A1F" w:rsidP="00217CDB">
            <w:pPr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0,</w:t>
            </w:r>
            <w:r w:rsidR="00217CDB">
              <w:rPr>
                <w:rFonts w:ascii="Times New Roman" w:hAnsi="Times New Roman" w:cs="Times New Roman"/>
              </w:rPr>
              <w:t>9850</w:t>
            </w:r>
          </w:p>
        </w:tc>
        <w:tc>
          <w:tcPr>
            <w:tcW w:w="1417" w:type="dxa"/>
            <w:vAlign w:val="center"/>
          </w:tcPr>
          <w:p w:rsidR="00351A1F" w:rsidRPr="00D70B88" w:rsidRDefault="00217CDB" w:rsidP="00217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1A1F" w:rsidRPr="00D70B88">
              <w:rPr>
                <w:rFonts w:ascii="Times New Roman" w:hAnsi="Times New Roman" w:cs="Times New Roman"/>
              </w:rPr>
              <w:t>9.0</w:t>
            </w:r>
            <w:r>
              <w:rPr>
                <w:rFonts w:ascii="Times New Roman" w:hAnsi="Times New Roman" w:cs="Times New Roman"/>
              </w:rPr>
              <w:t>6</w:t>
            </w:r>
            <w:r w:rsidR="00351A1F" w:rsidRPr="00D70B88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276" w:type="dxa"/>
            <w:vAlign w:val="center"/>
          </w:tcPr>
          <w:p w:rsidR="00351A1F" w:rsidRPr="00D70B88" w:rsidRDefault="00217CDB" w:rsidP="007A0E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701" w:type="dxa"/>
            <w:vAlign w:val="center"/>
          </w:tcPr>
          <w:p w:rsidR="00351A1F" w:rsidRPr="00D70B88" w:rsidRDefault="00351A1F" w:rsidP="00DE71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довідка з МБК № 3</w:t>
            </w:r>
            <w:r w:rsidR="00217CDB">
              <w:rPr>
                <w:rFonts w:ascii="Times New Roman" w:hAnsi="Times New Roman" w:cs="Times New Roman"/>
              </w:rPr>
              <w:t>7073</w:t>
            </w:r>
          </w:p>
          <w:p w:rsidR="00351A1F" w:rsidRPr="00D70B88" w:rsidRDefault="00351A1F" w:rsidP="00DE71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 xml:space="preserve">(території </w:t>
            </w:r>
            <w:r w:rsidR="00217CDB">
              <w:rPr>
                <w:rFonts w:ascii="Times New Roman" w:hAnsi="Times New Roman" w:cs="Times New Roman"/>
              </w:rPr>
              <w:t xml:space="preserve">громадської та багатоквартир-ної забудови; частина ділянки в межах червоних ліній магістральної вулиці міського значення) </w:t>
            </w:r>
          </w:p>
        </w:tc>
      </w:tr>
      <w:tr w:rsidR="00DE7155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E7155" w:rsidRDefault="00DE7155" w:rsidP="007A0E3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68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Товариство з обмеженою відповідальністю "Фонд досліджень та розвитку"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36728490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2610100000:14:002:0267</w:t>
            </w:r>
          </w:p>
        </w:tc>
        <w:tc>
          <w:tcPr>
            <w:tcW w:w="1843" w:type="dxa"/>
            <w:vAlign w:val="center"/>
          </w:tcPr>
          <w:p w:rsidR="00DE7155" w:rsidRPr="00D70B88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0B88">
              <w:rPr>
                <w:rFonts w:ascii="Times New Roman" w:hAnsi="Times New Roman" w:cs="Times New Roman"/>
              </w:rPr>
              <w:t>м. Івано-Франківськ,</w:t>
            </w:r>
          </w:p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Хриплинська, 41-а</w:t>
            </w:r>
          </w:p>
        </w:tc>
        <w:tc>
          <w:tcPr>
            <w:tcW w:w="2552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8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для обслуговування адміністративно-виробничих приміщень</w:t>
            </w:r>
          </w:p>
        </w:tc>
        <w:tc>
          <w:tcPr>
            <w:tcW w:w="992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0,7000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30.08.2023</w:t>
            </w:r>
          </w:p>
        </w:tc>
        <w:tc>
          <w:tcPr>
            <w:tcW w:w="1276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довідка з МБК № 36796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(території інших підприємств)</w:t>
            </w:r>
          </w:p>
        </w:tc>
      </w:tr>
      <w:tr w:rsidR="00DE7155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E7155" w:rsidRDefault="00DE7155" w:rsidP="007A0E3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68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Фізична особа-підприємець Торган Руслана Богданівна</w:t>
            </w:r>
          </w:p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2610196601:13:001:0021</w:t>
            </w:r>
          </w:p>
        </w:tc>
        <w:tc>
          <w:tcPr>
            <w:tcW w:w="1843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 xml:space="preserve">с. Угорники, вул. Повстанців-Львівська, </w:t>
            </w:r>
          </w:p>
        </w:tc>
        <w:tc>
          <w:tcPr>
            <w:tcW w:w="2552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8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для обслуговування торгового павільйону</w:t>
            </w:r>
          </w:p>
        </w:tc>
        <w:tc>
          <w:tcPr>
            <w:tcW w:w="992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06.03.2023</w:t>
            </w:r>
          </w:p>
        </w:tc>
        <w:tc>
          <w:tcPr>
            <w:tcW w:w="1276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довідка з МБК № 36923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(території громадських закладів), акт обстеження земельної ділянки від 28.04.2023 року № 49</w:t>
            </w:r>
          </w:p>
        </w:tc>
      </w:tr>
      <w:tr w:rsidR="00DE7155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E7155" w:rsidRDefault="00DE7155" w:rsidP="007A0E3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068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Колективне підприємство "Харчопромсервіс"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13644199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2610196601:13:004:0011</w:t>
            </w:r>
          </w:p>
        </w:tc>
        <w:tc>
          <w:tcPr>
            <w:tcW w:w="1843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с. Угорники, вул. Повстанців, 70</w:t>
            </w:r>
          </w:p>
        </w:tc>
        <w:tc>
          <w:tcPr>
            <w:tcW w:w="2552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8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для обслуговування торгового закладу</w:t>
            </w:r>
          </w:p>
        </w:tc>
        <w:tc>
          <w:tcPr>
            <w:tcW w:w="992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0,0219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25.06.2023</w:t>
            </w:r>
          </w:p>
        </w:tc>
        <w:tc>
          <w:tcPr>
            <w:tcW w:w="1276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довідка з МБК № 36753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(території громадських закладів)</w:t>
            </w:r>
          </w:p>
        </w:tc>
      </w:tr>
      <w:tr w:rsidR="00DE7155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E7155" w:rsidRDefault="00DE7155" w:rsidP="007A0E3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068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Товариство з обмеженою відповідальністю "М.С. "ЯК БЛАГО"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38378959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2610190501:09:003:0225</w:t>
            </w:r>
          </w:p>
        </w:tc>
        <w:tc>
          <w:tcPr>
            <w:tcW w:w="1843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с. Вовчинець, вул. Вовчинецька, 225</w:t>
            </w:r>
          </w:p>
        </w:tc>
        <w:tc>
          <w:tcPr>
            <w:tcW w:w="2552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8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0,1316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23.03.2023</w:t>
            </w:r>
          </w:p>
        </w:tc>
        <w:tc>
          <w:tcPr>
            <w:tcW w:w="1276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довідка з МБК № 36720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(території громадських закладів)</w:t>
            </w:r>
          </w:p>
        </w:tc>
      </w:tr>
      <w:tr w:rsidR="00DE7155" w:rsidRPr="0045006E" w:rsidTr="00BD3281">
        <w:trPr>
          <w:cantSplit/>
          <w:trHeight w:val="405"/>
        </w:trPr>
        <w:tc>
          <w:tcPr>
            <w:tcW w:w="597" w:type="dxa"/>
            <w:vAlign w:val="center"/>
          </w:tcPr>
          <w:p w:rsidR="00DE7155" w:rsidRDefault="00DE7155" w:rsidP="007A0E3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068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Громадянин Козарюк Василь Васильович</w:t>
            </w:r>
          </w:p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2610190501:11:001:0328</w:t>
            </w:r>
          </w:p>
        </w:tc>
        <w:tc>
          <w:tcPr>
            <w:tcW w:w="1843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 xml:space="preserve">с. Вовчинець, в районі вул. Приозерної, </w:t>
            </w:r>
          </w:p>
        </w:tc>
        <w:tc>
          <w:tcPr>
            <w:tcW w:w="2552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01.08 Для сінокосіння і випасання худоби</w:t>
            </w:r>
          </w:p>
        </w:tc>
        <w:tc>
          <w:tcPr>
            <w:tcW w:w="2268" w:type="dxa"/>
            <w:vAlign w:val="center"/>
          </w:tcPr>
          <w:p w:rsidR="00DE7155" w:rsidRPr="00DE7155" w:rsidRDefault="00DE7155" w:rsidP="007A0E33">
            <w:pPr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для сінокосіння і випасання худоби</w:t>
            </w:r>
          </w:p>
        </w:tc>
        <w:tc>
          <w:tcPr>
            <w:tcW w:w="992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0,2331</w:t>
            </w:r>
          </w:p>
        </w:tc>
        <w:tc>
          <w:tcPr>
            <w:tcW w:w="1417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12.07.2021</w:t>
            </w:r>
          </w:p>
        </w:tc>
        <w:tc>
          <w:tcPr>
            <w:tcW w:w="1276" w:type="dxa"/>
            <w:vAlign w:val="center"/>
          </w:tcPr>
          <w:p w:rsidR="00DE7155" w:rsidRPr="00DE7155" w:rsidRDefault="00DE7155" w:rsidP="007A0E33">
            <w:pPr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довідка з МБК № 36898</w:t>
            </w:r>
          </w:p>
          <w:p w:rsidR="00DE7155" w:rsidRPr="00DE7155" w:rsidRDefault="00DE7155" w:rsidP="00DE71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7155">
              <w:rPr>
                <w:rFonts w:ascii="Times New Roman" w:hAnsi="Times New Roman" w:cs="Times New Roman"/>
              </w:rPr>
              <w:t>(території зелених насаджень загального користування)</w:t>
            </w:r>
          </w:p>
        </w:tc>
      </w:tr>
    </w:tbl>
    <w:p w:rsidR="0045006E" w:rsidRDefault="0045006E" w:rsidP="0045006E">
      <w:pPr>
        <w:tabs>
          <w:tab w:val="left" w:pos="1418"/>
          <w:tab w:val="left" w:pos="2127"/>
        </w:tabs>
        <w:jc w:val="both"/>
      </w:pPr>
    </w:p>
    <w:p w:rsidR="00857CE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857CE6" w:rsidRDefault="00186E9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DC070B">
        <w:rPr>
          <w:rFonts w:ascii="Times New Roman" w:hAnsi="Times New Roman" w:cs="Times New Roman"/>
          <w:sz w:val="28"/>
        </w:rPr>
        <w:t xml:space="preserve">           </w:t>
      </w:r>
      <w:r w:rsidR="004F7132" w:rsidRPr="00055BB5">
        <w:rPr>
          <w:rFonts w:ascii="Times New Roman" w:hAnsi="Times New Roman" w:cs="Times New Roman"/>
          <w:sz w:val="28"/>
        </w:rPr>
        <w:t>Секретар міської ради</w:t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4F7132" w:rsidRPr="00055BB5">
        <w:rPr>
          <w:rFonts w:ascii="Times New Roman" w:hAnsi="Times New Roman" w:cs="Times New Roman"/>
          <w:sz w:val="28"/>
        </w:rPr>
        <w:tab/>
      </w:r>
      <w:r w:rsidR="00253C2F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 </w:t>
      </w:r>
      <w:r w:rsidR="004F7132" w:rsidRPr="00055BB5">
        <w:rPr>
          <w:rFonts w:ascii="Times New Roman" w:hAnsi="Times New Roman" w:cs="Times New Roman"/>
          <w:sz w:val="28"/>
        </w:rPr>
        <w:t>Віктор С</w:t>
      </w:r>
      <w:r w:rsidR="004F7132">
        <w:rPr>
          <w:rFonts w:ascii="Times New Roman" w:hAnsi="Times New Roman" w:cs="Times New Roman"/>
          <w:sz w:val="28"/>
        </w:rPr>
        <w:t>ИНИШИН</w:t>
      </w:r>
    </w:p>
    <w:p w:rsidR="00852954" w:rsidRDefault="00852954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sectPr w:rsidR="00852954" w:rsidSect="00100D2A">
      <w:pgSz w:w="16838" w:h="11906" w:orient="landscape"/>
      <w:pgMar w:top="851" w:right="395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14B" w:rsidRDefault="00F2514B" w:rsidP="000A59AC">
      <w:pPr>
        <w:spacing w:after="0" w:line="240" w:lineRule="auto"/>
      </w:pPr>
      <w:r>
        <w:separator/>
      </w:r>
    </w:p>
  </w:endnote>
  <w:endnote w:type="continuationSeparator" w:id="0">
    <w:p w:rsidR="00F2514B" w:rsidRDefault="00F2514B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Pr="00525E26" w:rsidRDefault="008F1843" w:rsidP="00310F26">
    <w:pPr>
      <w:pStyle w:val="a8"/>
    </w:pPr>
  </w:p>
  <w:p w:rsidR="008F1843" w:rsidRPr="00737898" w:rsidRDefault="008F184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14B" w:rsidRDefault="00F2514B" w:rsidP="000A59AC">
      <w:pPr>
        <w:spacing w:after="0" w:line="240" w:lineRule="auto"/>
      </w:pPr>
      <w:r>
        <w:separator/>
      </w:r>
    </w:p>
  </w:footnote>
  <w:footnote w:type="continuationSeparator" w:id="0">
    <w:p w:rsidR="00F2514B" w:rsidRDefault="00F2514B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F1843" w:rsidRPr="00983E3B" w:rsidRDefault="007D547B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="008F1843"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5507C2">
          <w:rPr>
            <w:noProof/>
            <w:sz w:val="28"/>
            <w:szCs w:val="28"/>
          </w:rPr>
          <w:t>2</w:t>
        </w:r>
        <w:r w:rsidRPr="00983E3B">
          <w:rPr>
            <w:sz w:val="28"/>
            <w:szCs w:val="28"/>
          </w:rPr>
          <w:fldChar w:fldCharType="end"/>
        </w:r>
      </w:p>
    </w:sdtContent>
  </w:sdt>
  <w:p w:rsidR="008F1843" w:rsidRDefault="008F18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2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3"/>
  </w:num>
  <w:num w:numId="6">
    <w:abstractNumId w:val="35"/>
  </w:num>
  <w:num w:numId="7">
    <w:abstractNumId w:val="30"/>
  </w:num>
  <w:num w:numId="8">
    <w:abstractNumId w:val="6"/>
  </w:num>
  <w:num w:numId="9">
    <w:abstractNumId w:val="8"/>
  </w:num>
  <w:num w:numId="10">
    <w:abstractNumId w:val="41"/>
  </w:num>
  <w:num w:numId="11">
    <w:abstractNumId w:val="15"/>
  </w:num>
  <w:num w:numId="12">
    <w:abstractNumId w:val="22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5"/>
  </w:num>
  <w:num w:numId="16">
    <w:abstractNumId w:val="32"/>
  </w:num>
  <w:num w:numId="17">
    <w:abstractNumId w:val="21"/>
  </w:num>
  <w:num w:numId="18">
    <w:abstractNumId w:val="37"/>
  </w:num>
  <w:num w:numId="19">
    <w:abstractNumId w:val="42"/>
  </w:num>
  <w:num w:numId="20">
    <w:abstractNumId w:val="14"/>
  </w:num>
  <w:num w:numId="21">
    <w:abstractNumId w:val="31"/>
  </w:num>
  <w:num w:numId="22">
    <w:abstractNumId w:val="0"/>
  </w:num>
  <w:num w:numId="23">
    <w:abstractNumId w:val="39"/>
  </w:num>
  <w:num w:numId="24">
    <w:abstractNumId w:val="34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2"/>
  </w:num>
  <w:num w:numId="28">
    <w:abstractNumId w:val="27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0"/>
  </w:num>
  <w:num w:numId="34">
    <w:abstractNumId w:val="18"/>
  </w:num>
  <w:num w:numId="35">
    <w:abstractNumId w:val="20"/>
  </w:num>
  <w:num w:numId="36">
    <w:abstractNumId w:val="9"/>
  </w:num>
  <w:num w:numId="37">
    <w:abstractNumId w:val="28"/>
  </w:num>
  <w:num w:numId="38">
    <w:abstractNumId w:val="23"/>
  </w:num>
  <w:num w:numId="39">
    <w:abstractNumId w:val="13"/>
  </w:num>
  <w:num w:numId="40">
    <w:abstractNumId w:val="17"/>
  </w:num>
  <w:num w:numId="41">
    <w:abstractNumId w:val="26"/>
  </w:num>
  <w:num w:numId="42">
    <w:abstractNumId w:val="1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1182"/>
    <w:rsid w:val="00001994"/>
    <w:rsid w:val="00001A8E"/>
    <w:rsid w:val="00001B63"/>
    <w:rsid w:val="0000378E"/>
    <w:rsid w:val="00004BA7"/>
    <w:rsid w:val="00004DA4"/>
    <w:rsid w:val="0000522B"/>
    <w:rsid w:val="00006DAC"/>
    <w:rsid w:val="000125EE"/>
    <w:rsid w:val="0001265B"/>
    <w:rsid w:val="00012F68"/>
    <w:rsid w:val="00013613"/>
    <w:rsid w:val="000139DE"/>
    <w:rsid w:val="00014234"/>
    <w:rsid w:val="00014778"/>
    <w:rsid w:val="000156C6"/>
    <w:rsid w:val="000157F6"/>
    <w:rsid w:val="00015EE6"/>
    <w:rsid w:val="000162F1"/>
    <w:rsid w:val="00016C4E"/>
    <w:rsid w:val="00017189"/>
    <w:rsid w:val="0001736A"/>
    <w:rsid w:val="00017B52"/>
    <w:rsid w:val="00020488"/>
    <w:rsid w:val="00020B41"/>
    <w:rsid w:val="0002161E"/>
    <w:rsid w:val="000217B4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1B08"/>
    <w:rsid w:val="00031EC1"/>
    <w:rsid w:val="000320B7"/>
    <w:rsid w:val="000330AB"/>
    <w:rsid w:val="00034141"/>
    <w:rsid w:val="0003479F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59BA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70CF5"/>
    <w:rsid w:val="00070EF2"/>
    <w:rsid w:val="000721BF"/>
    <w:rsid w:val="00072775"/>
    <w:rsid w:val="0007383F"/>
    <w:rsid w:val="00073C49"/>
    <w:rsid w:val="00073DBE"/>
    <w:rsid w:val="00074C10"/>
    <w:rsid w:val="000759A4"/>
    <w:rsid w:val="000761BC"/>
    <w:rsid w:val="00076A27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A07AA"/>
    <w:rsid w:val="000A0AED"/>
    <w:rsid w:val="000A19D4"/>
    <w:rsid w:val="000A1D5D"/>
    <w:rsid w:val="000A21F8"/>
    <w:rsid w:val="000A2688"/>
    <w:rsid w:val="000A2E82"/>
    <w:rsid w:val="000A2FAF"/>
    <w:rsid w:val="000A3400"/>
    <w:rsid w:val="000A352E"/>
    <w:rsid w:val="000A3B74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A1F"/>
    <w:rsid w:val="000B1C65"/>
    <w:rsid w:val="000B1F14"/>
    <w:rsid w:val="000B2026"/>
    <w:rsid w:val="000B2170"/>
    <w:rsid w:val="000B2A5D"/>
    <w:rsid w:val="000B2AB7"/>
    <w:rsid w:val="000B2E1C"/>
    <w:rsid w:val="000B34B4"/>
    <w:rsid w:val="000B3783"/>
    <w:rsid w:val="000B39A2"/>
    <w:rsid w:val="000B3EDB"/>
    <w:rsid w:val="000B4E14"/>
    <w:rsid w:val="000B4ED8"/>
    <w:rsid w:val="000B6BA0"/>
    <w:rsid w:val="000B7493"/>
    <w:rsid w:val="000B7AD9"/>
    <w:rsid w:val="000B7B7E"/>
    <w:rsid w:val="000C0B5D"/>
    <w:rsid w:val="000C2C3B"/>
    <w:rsid w:val="000C2CCB"/>
    <w:rsid w:val="000C3403"/>
    <w:rsid w:val="000C4E77"/>
    <w:rsid w:val="000C5CF8"/>
    <w:rsid w:val="000C6189"/>
    <w:rsid w:val="000C6224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52B"/>
    <w:rsid w:val="000D2A68"/>
    <w:rsid w:val="000D2D4F"/>
    <w:rsid w:val="000D316E"/>
    <w:rsid w:val="000D5661"/>
    <w:rsid w:val="000D578C"/>
    <w:rsid w:val="000D6496"/>
    <w:rsid w:val="000D6741"/>
    <w:rsid w:val="000D684A"/>
    <w:rsid w:val="000D7241"/>
    <w:rsid w:val="000D7336"/>
    <w:rsid w:val="000E220B"/>
    <w:rsid w:val="000E2693"/>
    <w:rsid w:val="000E4302"/>
    <w:rsid w:val="000E4550"/>
    <w:rsid w:val="000E4758"/>
    <w:rsid w:val="000E5090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2A97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0D5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2CD"/>
    <w:rsid w:val="0011440D"/>
    <w:rsid w:val="001146E1"/>
    <w:rsid w:val="00115159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F27"/>
    <w:rsid w:val="001455AB"/>
    <w:rsid w:val="00145EF7"/>
    <w:rsid w:val="00146071"/>
    <w:rsid w:val="00146BC4"/>
    <w:rsid w:val="00146DDC"/>
    <w:rsid w:val="00147748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C9C"/>
    <w:rsid w:val="001565FF"/>
    <w:rsid w:val="001567F5"/>
    <w:rsid w:val="001573E5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6AE0"/>
    <w:rsid w:val="0016730E"/>
    <w:rsid w:val="001677DE"/>
    <w:rsid w:val="00170F8A"/>
    <w:rsid w:val="001713C3"/>
    <w:rsid w:val="0017281E"/>
    <w:rsid w:val="00172B66"/>
    <w:rsid w:val="001754E2"/>
    <w:rsid w:val="0017566E"/>
    <w:rsid w:val="00176BAA"/>
    <w:rsid w:val="00180334"/>
    <w:rsid w:val="00181311"/>
    <w:rsid w:val="00181FF8"/>
    <w:rsid w:val="00182626"/>
    <w:rsid w:val="0018276F"/>
    <w:rsid w:val="00182AED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DF7"/>
    <w:rsid w:val="001952BE"/>
    <w:rsid w:val="00195D74"/>
    <w:rsid w:val="0019686C"/>
    <w:rsid w:val="00196E20"/>
    <w:rsid w:val="001974DE"/>
    <w:rsid w:val="00197928"/>
    <w:rsid w:val="00197A88"/>
    <w:rsid w:val="00197C84"/>
    <w:rsid w:val="001A0354"/>
    <w:rsid w:val="001A088E"/>
    <w:rsid w:val="001A0A78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657E"/>
    <w:rsid w:val="001B6814"/>
    <w:rsid w:val="001B68B2"/>
    <w:rsid w:val="001B6AEA"/>
    <w:rsid w:val="001B77C5"/>
    <w:rsid w:val="001C0275"/>
    <w:rsid w:val="001C0924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E72"/>
    <w:rsid w:val="001D0F9F"/>
    <w:rsid w:val="001D15C1"/>
    <w:rsid w:val="001D15DB"/>
    <w:rsid w:val="001D1A78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27E"/>
    <w:rsid w:val="001E0FC8"/>
    <w:rsid w:val="001E1E68"/>
    <w:rsid w:val="001E2EF7"/>
    <w:rsid w:val="001E2F89"/>
    <w:rsid w:val="001E3676"/>
    <w:rsid w:val="001E47B4"/>
    <w:rsid w:val="001E499A"/>
    <w:rsid w:val="001E4E3F"/>
    <w:rsid w:val="001E5ABF"/>
    <w:rsid w:val="001E5CCA"/>
    <w:rsid w:val="001E75E7"/>
    <w:rsid w:val="001E769E"/>
    <w:rsid w:val="001E798B"/>
    <w:rsid w:val="001F01FC"/>
    <w:rsid w:val="001F09B8"/>
    <w:rsid w:val="001F1222"/>
    <w:rsid w:val="001F1BC6"/>
    <w:rsid w:val="001F22AE"/>
    <w:rsid w:val="001F34E8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1B5C"/>
    <w:rsid w:val="0020223D"/>
    <w:rsid w:val="00204286"/>
    <w:rsid w:val="0020428A"/>
    <w:rsid w:val="00205280"/>
    <w:rsid w:val="002053B1"/>
    <w:rsid w:val="00206581"/>
    <w:rsid w:val="00206949"/>
    <w:rsid w:val="0020728D"/>
    <w:rsid w:val="00207602"/>
    <w:rsid w:val="002109C0"/>
    <w:rsid w:val="00211C53"/>
    <w:rsid w:val="00212295"/>
    <w:rsid w:val="002124DA"/>
    <w:rsid w:val="00213408"/>
    <w:rsid w:val="00214D7B"/>
    <w:rsid w:val="00214EE6"/>
    <w:rsid w:val="00215819"/>
    <w:rsid w:val="00215CC9"/>
    <w:rsid w:val="00217CDB"/>
    <w:rsid w:val="0022060A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C9"/>
    <w:rsid w:val="002320D7"/>
    <w:rsid w:val="00232659"/>
    <w:rsid w:val="00233313"/>
    <w:rsid w:val="0023394C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1D81"/>
    <w:rsid w:val="00242659"/>
    <w:rsid w:val="00243A9D"/>
    <w:rsid w:val="00243D87"/>
    <w:rsid w:val="00245F8E"/>
    <w:rsid w:val="0024731C"/>
    <w:rsid w:val="00247F16"/>
    <w:rsid w:val="00250320"/>
    <w:rsid w:val="00250A4F"/>
    <w:rsid w:val="00250BAF"/>
    <w:rsid w:val="00251590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BB5"/>
    <w:rsid w:val="00273CD9"/>
    <w:rsid w:val="002743B0"/>
    <w:rsid w:val="0027444A"/>
    <w:rsid w:val="002746CE"/>
    <w:rsid w:val="00274853"/>
    <w:rsid w:val="0027485F"/>
    <w:rsid w:val="00275278"/>
    <w:rsid w:val="00275430"/>
    <w:rsid w:val="0027543C"/>
    <w:rsid w:val="00275714"/>
    <w:rsid w:val="00275ED9"/>
    <w:rsid w:val="00276168"/>
    <w:rsid w:val="002768CD"/>
    <w:rsid w:val="00277CF7"/>
    <w:rsid w:val="0028052E"/>
    <w:rsid w:val="00281BF5"/>
    <w:rsid w:val="00281D26"/>
    <w:rsid w:val="0028257B"/>
    <w:rsid w:val="00283297"/>
    <w:rsid w:val="00283837"/>
    <w:rsid w:val="00283AC1"/>
    <w:rsid w:val="00285AC3"/>
    <w:rsid w:val="00285C3E"/>
    <w:rsid w:val="00285CAB"/>
    <w:rsid w:val="00285D59"/>
    <w:rsid w:val="00285FC5"/>
    <w:rsid w:val="00286887"/>
    <w:rsid w:val="00286C51"/>
    <w:rsid w:val="0029050C"/>
    <w:rsid w:val="00290831"/>
    <w:rsid w:val="00293191"/>
    <w:rsid w:val="002936ED"/>
    <w:rsid w:val="002950C2"/>
    <w:rsid w:val="002959E5"/>
    <w:rsid w:val="002A0123"/>
    <w:rsid w:val="002A17B9"/>
    <w:rsid w:val="002A1BAC"/>
    <w:rsid w:val="002A218B"/>
    <w:rsid w:val="002A257B"/>
    <w:rsid w:val="002A2AF3"/>
    <w:rsid w:val="002A2FD0"/>
    <w:rsid w:val="002A3604"/>
    <w:rsid w:val="002A3EEC"/>
    <w:rsid w:val="002A410C"/>
    <w:rsid w:val="002A43D9"/>
    <w:rsid w:val="002A5140"/>
    <w:rsid w:val="002A51B8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54F"/>
    <w:rsid w:val="002B2FEA"/>
    <w:rsid w:val="002B3475"/>
    <w:rsid w:val="002B3F61"/>
    <w:rsid w:val="002B3F6F"/>
    <w:rsid w:val="002B449B"/>
    <w:rsid w:val="002B463D"/>
    <w:rsid w:val="002B4E8C"/>
    <w:rsid w:val="002B5A89"/>
    <w:rsid w:val="002B5EF5"/>
    <w:rsid w:val="002B617F"/>
    <w:rsid w:val="002B6475"/>
    <w:rsid w:val="002B6EFC"/>
    <w:rsid w:val="002B77C6"/>
    <w:rsid w:val="002B7BDE"/>
    <w:rsid w:val="002B7F94"/>
    <w:rsid w:val="002C1511"/>
    <w:rsid w:val="002C2166"/>
    <w:rsid w:val="002C2BCE"/>
    <w:rsid w:val="002C31CB"/>
    <w:rsid w:val="002C3655"/>
    <w:rsid w:val="002C4412"/>
    <w:rsid w:val="002C44D2"/>
    <w:rsid w:val="002C4576"/>
    <w:rsid w:val="002C458E"/>
    <w:rsid w:val="002C46C5"/>
    <w:rsid w:val="002C4EC6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57B2"/>
    <w:rsid w:val="0030065E"/>
    <w:rsid w:val="00300AA6"/>
    <w:rsid w:val="00300AE6"/>
    <w:rsid w:val="00300CC6"/>
    <w:rsid w:val="00301736"/>
    <w:rsid w:val="00302213"/>
    <w:rsid w:val="00302EF2"/>
    <w:rsid w:val="00304124"/>
    <w:rsid w:val="00305981"/>
    <w:rsid w:val="00305B16"/>
    <w:rsid w:val="00305D6D"/>
    <w:rsid w:val="003062A5"/>
    <w:rsid w:val="00310541"/>
    <w:rsid w:val="00310ACE"/>
    <w:rsid w:val="00310D1A"/>
    <w:rsid w:val="00310F26"/>
    <w:rsid w:val="00312149"/>
    <w:rsid w:val="00312A46"/>
    <w:rsid w:val="00312FEF"/>
    <w:rsid w:val="00313915"/>
    <w:rsid w:val="003139EA"/>
    <w:rsid w:val="00313DC6"/>
    <w:rsid w:val="00313FE8"/>
    <w:rsid w:val="003144DD"/>
    <w:rsid w:val="0031496A"/>
    <w:rsid w:val="00314A59"/>
    <w:rsid w:val="0031569C"/>
    <w:rsid w:val="003157F6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37A6"/>
    <w:rsid w:val="00323A43"/>
    <w:rsid w:val="00323C91"/>
    <w:rsid w:val="0032416F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FD1"/>
    <w:rsid w:val="003376F9"/>
    <w:rsid w:val="003410A0"/>
    <w:rsid w:val="00341B94"/>
    <w:rsid w:val="00343229"/>
    <w:rsid w:val="003432FE"/>
    <w:rsid w:val="00343BE8"/>
    <w:rsid w:val="0034428E"/>
    <w:rsid w:val="003449CE"/>
    <w:rsid w:val="00345878"/>
    <w:rsid w:val="00345BF4"/>
    <w:rsid w:val="003477A8"/>
    <w:rsid w:val="00347CD5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501D"/>
    <w:rsid w:val="00355B1C"/>
    <w:rsid w:val="00355F10"/>
    <w:rsid w:val="00357269"/>
    <w:rsid w:val="00357572"/>
    <w:rsid w:val="00357D66"/>
    <w:rsid w:val="00360B8F"/>
    <w:rsid w:val="003612E9"/>
    <w:rsid w:val="00361DBF"/>
    <w:rsid w:val="00361E21"/>
    <w:rsid w:val="00361ED8"/>
    <w:rsid w:val="003620CA"/>
    <w:rsid w:val="00362DC0"/>
    <w:rsid w:val="00362F04"/>
    <w:rsid w:val="00363554"/>
    <w:rsid w:val="0036485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7B1"/>
    <w:rsid w:val="00372DDC"/>
    <w:rsid w:val="0037376A"/>
    <w:rsid w:val="00373B1C"/>
    <w:rsid w:val="0037471B"/>
    <w:rsid w:val="00374A87"/>
    <w:rsid w:val="00374E26"/>
    <w:rsid w:val="003754E6"/>
    <w:rsid w:val="0037559A"/>
    <w:rsid w:val="00375EBA"/>
    <w:rsid w:val="0037667E"/>
    <w:rsid w:val="0037681C"/>
    <w:rsid w:val="00376853"/>
    <w:rsid w:val="0037775A"/>
    <w:rsid w:val="00380009"/>
    <w:rsid w:val="003811DB"/>
    <w:rsid w:val="0038210C"/>
    <w:rsid w:val="003821BB"/>
    <w:rsid w:val="003822F9"/>
    <w:rsid w:val="00383C6E"/>
    <w:rsid w:val="00383FFA"/>
    <w:rsid w:val="00384363"/>
    <w:rsid w:val="0038589B"/>
    <w:rsid w:val="003858CE"/>
    <w:rsid w:val="00385E01"/>
    <w:rsid w:val="0038648B"/>
    <w:rsid w:val="003864F2"/>
    <w:rsid w:val="00386A48"/>
    <w:rsid w:val="0038762B"/>
    <w:rsid w:val="003900A0"/>
    <w:rsid w:val="00390380"/>
    <w:rsid w:val="0039042A"/>
    <w:rsid w:val="00390909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77C1"/>
    <w:rsid w:val="003A7C89"/>
    <w:rsid w:val="003A7EFE"/>
    <w:rsid w:val="003B0CCE"/>
    <w:rsid w:val="003B2DBE"/>
    <w:rsid w:val="003B33E9"/>
    <w:rsid w:val="003B3F75"/>
    <w:rsid w:val="003B4171"/>
    <w:rsid w:val="003B4C66"/>
    <w:rsid w:val="003B4F0E"/>
    <w:rsid w:val="003B5077"/>
    <w:rsid w:val="003B5156"/>
    <w:rsid w:val="003B5236"/>
    <w:rsid w:val="003B67FC"/>
    <w:rsid w:val="003B7CC1"/>
    <w:rsid w:val="003C0885"/>
    <w:rsid w:val="003C0DA0"/>
    <w:rsid w:val="003C0F5E"/>
    <w:rsid w:val="003C13A0"/>
    <w:rsid w:val="003C3D21"/>
    <w:rsid w:val="003C49EF"/>
    <w:rsid w:val="003C4C9E"/>
    <w:rsid w:val="003C5726"/>
    <w:rsid w:val="003C5D98"/>
    <w:rsid w:val="003C6402"/>
    <w:rsid w:val="003D144B"/>
    <w:rsid w:val="003D1DDF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435"/>
    <w:rsid w:val="003E1B41"/>
    <w:rsid w:val="003E307A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14F7"/>
    <w:rsid w:val="003F1C1A"/>
    <w:rsid w:val="003F1E5E"/>
    <w:rsid w:val="003F2778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741"/>
    <w:rsid w:val="00413330"/>
    <w:rsid w:val="0041412D"/>
    <w:rsid w:val="00414C46"/>
    <w:rsid w:val="00415728"/>
    <w:rsid w:val="00416366"/>
    <w:rsid w:val="004163F1"/>
    <w:rsid w:val="004167DD"/>
    <w:rsid w:val="00420266"/>
    <w:rsid w:val="0042047C"/>
    <w:rsid w:val="004205AE"/>
    <w:rsid w:val="00420F73"/>
    <w:rsid w:val="00423E50"/>
    <w:rsid w:val="00424887"/>
    <w:rsid w:val="00426207"/>
    <w:rsid w:val="00426647"/>
    <w:rsid w:val="00426BF7"/>
    <w:rsid w:val="00427129"/>
    <w:rsid w:val="00431318"/>
    <w:rsid w:val="00431BCC"/>
    <w:rsid w:val="00431C07"/>
    <w:rsid w:val="00431FA8"/>
    <w:rsid w:val="004325A0"/>
    <w:rsid w:val="0043272D"/>
    <w:rsid w:val="00432E56"/>
    <w:rsid w:val="004336C1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956"/>
    <w:rsid w:val="0044245A"/>
    <w:rsid w:val="00442D2B"/>
    <w:rsid w:val="00443155"/>
    <w:rsid w:val="00445596"/>
    <w:rsid w:val="004458DD"/>
    <w:rsid w:val="00446DA2"/>
    <w:rsid w:val="00446DC4"/>
    <w:rsid w:val="00447288"/>
    <w:rsid w:val="00447BE8"/>
    <w:rsid w:val="00447EBD"/>
    <w:rsid w:val="0045006E"/>
    <w:rsid w:val="00450399"/>
    <w:rsid w:val="00451FB7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D89"/>
    <w:rsid w:val="00457157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67881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856"/>
    <w:rsid w:val="00477A43"/>
    <w:rsid w:val="00480CD8"/>
    <w:rsid w:val="00481A0C"/>
    <w:rsid w:val="00481E99"/>
    <w:rsid w:val="004825D4"/>
    <w:rsid w:val="00485F1C"/>
    <w:rsid w:val="00486612"/>
    <w:rsid w:val="00486D02"/>
    <w:rsid w:val="00486FA4"/>
    <w:rsid w:val="00487144"/>
    <w:rsid w:val="004876BE"/>
    <w:rsid w:val="00487A16"/>
    <w:rsid w:val="00490F2D"/>
    <w:rsid w:val="0049125B"/>
    <w:rsid w:val="004912B3"/>
    <w:rsid w:val="00491832"/>
    <w:rsid w:val="004949E4"/>
    <w:rsid w:val="00495B5E"/>
    <w:rsid w:val="00496822"/>
    <w:rsid w:val="00496CB9"/>
    <w:rsid w:val="00496DE0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BDB"/>
    <w:rsid w:val="004C1FDB"/>
    <w:rsid w:val="004C246C"/>
    <w:rsid w:val="004C2E78"/>
    <w:rsid w:val="004C2F00"/>
    <w:rsid w:val="004C392D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D128A"/>
    <w:rsid w:val="004D1D18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2CE3"/>
    <w:rsid w:val="004F2E3E"/>
    <w:rsid w:val="004F32BF"/>
    <w:rsid w:val="004F33D9"/>
    <w:rsid w:val="004F3A00"/>
    <w:rsid w:val="004F3DFB"/>
    <w:rsid w:val="004F3F3F"/>
    <w:rsid w:val="004F437E"/>
    <w:rsid w:val="004F46D8"/>
    <w:rsid w:val="004F49BC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FE0"/>
    <w:rsid w:val="00501138"/>
    <w:rsid w:val="0050182B"/>
    <w:rsid w:val="00502A0B"/>
    <w:rsid w:val="00502C01"/>
    <w:rsid w:val="00503205"/>
    <w:rsid w:val="00503473"/>
    <w:rsid w:val="00503649"/>
    <w:rsid w:val="0050399D"/>
    <w:rsid w:val="00505305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D33"/>
    <w:rsid w:val="00517158"/>
    <w:rsid w:val="00517271"/>
    <w:rsid w:val="00517345"/>
    <w:rsid w:val="00517957"/>
    <w:rsid w:val="00517A81"/>
    <w:rsid w:val="00517BE6"/>
    <w:rsid w:val="005200FD"/>
    <w:rsid w:val="00520204"/>
    <w:rsid w:val="00520695"/>
    <w:rsid w:val="00522CC2"/>
    <w:rsid w:val="00523A36"/>
    <w:rsid w:val="00524930"/>
    <w:rsid w:val="0052493A"/>
    <w:rsid w:val="00524ACE"/>
    <w:rsid w:val="005255B9"/>
    <w:rsid w:val="00525AD6"/>
    <w:rsid w:val="00525AED"/>
    <w:rsid w:val="00525DE2"/>
    <w:rsid w:val="00525E26"/>
    <w:rsid w:val="00525EC5"/>
    <w:rsid w:val="005262BE"/>
    <w:rsid w:val="0052721E"/>
    <w:rsid w:val="005278F1"/>
    <w:rsid w:val="00527DFC"/>
    <w:rsid w:val="00530092"/>
    <w:rsid w:val="00530600"/>
    <w:rsid w:val="005308C2"/>
    <w:rsid w:val="00531DAD"/>
    <w:rsid w:val="00532B9B"/>
    <w:rsid w:val="005332B0"/>
    <w:rsid w:val="00534E88"/>
    <w:rsid w:val="00535603"/>
    <w:rsid w:val="00536E2C"/>
    <w:rsid w:val="00537EDA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07C2"/>
    <w:rsid w:val="00551A2E"/>
    <w:rsid w:val="00552CBC"/>
    <w:rsid w:val="00552D2D"/>
    <w:rsid w:val="00553ADD"/>
    <w:rsid w:val="00555877"/>
    <w:rsid w:val="00555D91"/>
    <w:rsid w:val="00555E44"/>
    <w:rsid w:val="00556CCB"/>
    <w:rsid w:val="0055701A"/>
    <w:rsid w:val="005579C8"/>
    <w:rsid w:val="0056047B"/>
    <w:rsid w:val="005605AC"/>
    <w:rsid w:val="005608FE"/>
    <w:rsid w:val="00560B31"/>
    <w:rsid w:val="00560DDC"/>
    <w:rsid w:val="00561125"/>
    <w:rsid w:val="005612F3"/>
    <w:rsid w:val="005617BB"/>
    <w:rsid w:val="00561977"/>
    <w:rsid w:val="0056411F"/>
    <w:rsid w:val="00564746"/>
    <w:rsid w:val="005647BA"/>
    <w:rsid w:val="00564925"/>
    <w:rsid w:val="00564ECF"/>
    <w:rsid w:val="00564F0F"/>
    <w:rsid w:val="00564F1D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B3B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99D"/>
    <w:rsid w:val="00576D9F"/>
    <w:rsid w:val="00576DF3"/>
    <w:rsid w:val="00576EF3"/>
    <w:rsid w:val="0057734C"/>
    <w:rsid w:val="005775CC"/>
    <w:rsid w:val="005777D5"/>
    <w:rsid w:val="00581F38"/>
    <w:rsid w:val="005838F1"/>
    <w:rsid w:val="00583A9C"/>
    <w:rsid w:val="005841D1"/>
    <w:rsid w:val="00586760"/>
    <w:rsid w:val="005871D2"/>
    <w:rsid w:val="00590A72"/>
    <w:rsid w:val="00590F52"/>
    <w:rsid w:val="00592DC9"/>
    <w:rsid w:val="00592E2A"/>
    <w:rsid w:val="00593548"/>
    <w:rsid w:val="00593C53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0E"/>
    <w:rsid w:val="005A1973"/>
    <w:rsid w:val="005A241E"/>
    <w:rsid w:val="005A256B"/>
    <w:rsid w:val="005A3726"/>
    <w:rsid w:val="005A378E"/>
    <w:rsid w:val="005A3AEC"/>
    <w:rsid w:val="005A3DCB"/>
    <w:rsid w:val="005A5ACF"/>
    <w:rsid w:val="005A5F8C"/>
    <w:rsid w:val="005A6DAE"/>
    <w:rsid w:val="005A7289"/>
    <w:rsid w:val="005A7734"/>
    <w:rsid w:val="005A7CF0"/>
    <w:rsid w:val="005B0AD1"/>
    <w:rsid w:val="005B107B"/>
    <w:rsid w:val="005B1180"/>
    <w:rsid w:val="005B14C1"/>
    <w:rsid w:val="005B2098"/>
    <w:rsid w:val="005B4B94"/>
    <w:rsid w:val="005B5174"/>
    <w:rsid w:val="005B53BA"/>
    <w:rsid w:val="005B7E82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7EF"/>
    <w:rsid w:val="005C6830"/>
    <w:rsid w:val="005C69C2"/>
    <w:rsid w:val="005C6D60"/>
    <w:rsid w:val="005C70FC"/>
    <w:rsid w:val="005D194B"/>
    <w:rsid w:val="005D1C85"/>
    <w:rsid w:val="005D1F0E"/>
    <w:rsid w:val="005D21D6"/>
    <w:rsid w:val="005D21E3"/>
    <w:rsid w:val="005D22DF"/>
    <w:rsid w:val="005D23D3"/>
    <w:rsid w:val="005D23F9"/>
    <w:rsid w:val="005D2925"/>
    <w:rsid w:val="005D5EE7"/>
    <w:rsid w:val="005D7038"/>
    <w:rsid w:val="005D70EF"/>
    <w:rsid w:val="005D71E7"/>
    <w:rsid w:val="005D7530"/>
    <w:rsid w:val="005D793D"/>
    <w:rsid w:val="005D7DFD"/>
    <w:rsid w:val="005E072E"/>
    <w:rsid w:val="005E07C0"/>
    <w:rsid w:val="005E0FC5"/>
    <w:rsid w:val="005E1072"/>
    <w:rsid w:val="005E111C"/>
    <w:rsid w:val="005E1553"/>
    <w:rsid w:val="005E232E"/>
    <w:rsid w:val="005E28FE"/>
    <w:rsid w:val="005E3548"/>
    <w:rsid w:val="005E3553"/>
    <w:rsid w:val="005E361E"/>
    <w:rsid w:val="005E4977"/>
    <w:rsid w:val="005E5C5A"/>
    <w:rsid w:val="005E5E0C"/>
    <w:rsid w:val="005E658B"/>
    <w:rsid w:val="005E6EB2"/>
    <w:rsid w:val="005E7020"/>
    <w:rsid w:val="005E7F98"/>
    <w:rsid w:val="005F000E"/>
    <w:rsid w:val="005F05F4"/>
    <w:rsid w:val="005F0FF9"/>
    <w:rsid w:val="005F1E69"/>
    <w:rsid w:val="005F232C"/>
    <w:rsid w:val="005F282A"/>
    <w:rsid w:val="005F28EA"/>
    <w:rsid w:val="005F321A"/>
    <w:rsid w:val="005F345B"/>
    <w:rsid w:val="005F35A9"/>
    <w:rsid w:val="005F5EF8"/>
    <w:rsid w:val="005F71CF"/>
    <w:rsid w:val="00601B12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E77"/>
    <w:rsid w:val="00620EF1"/>
    <w:rsid w:val="00621224"/>
    <w:rsid w:val="006219D5"/>
    <w:rsid w:val="00621CCA"/>
    <w:rsid w:val="006229AB"/>
    <w:rsid w:val="00622BB8"/>
    <w:rsid w:val="00624325"/>
    <w:rsid w:val="0062486B"/>
    <w:rsid w:val="006252AE"/>
    <w:rsid w:val="006263E8"/>
    <w:rsid w:val="006305F3"/>
    <w:rsid w:val="006305F6"/>
    <w:rsid w:val="00630763"/>
    <w:rsid w:val="006310FA"/>
    <w:rsid w:val="006325EC"/>
    <w:rsid w:val="00633D5A"/>
    <w:rsid w:val="006346D9"/>
    <w:rsid w:val="00634F1E"/>
    <w:rsid w:val="00635DCC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6F7A"/>
    <w:rsid w:val="006504A7"/>
    <w:rsid w:val="00650C16"/>
    <w:rsid w:val="006522D0"/>
    <w:rsid w:val="006524B4"/>
    <w:rsid w:val="00653EE9"/>
    <w:rsid w:val="0065483F"/>
    <w:rsid w:val="0065498E"/>
    <w:rsid w:val="00655696"/>
    <w:rsid w:val="006558B1"/>
    <w:rsid w:val="00655E64"/>
    <w:rsid w:val="006572D7"/>
    <w:rsid w:val="0065748A"/>
    <w:rsid w:val="006604D4"/>
    <w:rsid w:val="00661785"/>
    <w:rsid w:val="0066361A"/>
    <w:rsid w:val="0066669E"/>
    <w:rsid w:val="00667982"/>
    <w:rsid w:val="00667B3F"/>
    <w:rsid w:val="00671149"/>
    <w:rsid w:val="006717AA"/>
    <w:rsid w:val="00671A5D"/>
    <w:rsid w:val="006721FF"/>
    <w:rsid w:val="0067241D"/>
    <w:rsid w:val="0067258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86F5E"/>
    <w:rsid w:val="00687DEA"/>
    <w:rsid w:val="0069194C"/>
    <w:rsid w:val="00691BC9"/>
    <w:rsid w:val="00692935"/>
    <w:rsid w:val="00693988"/>
    <w:rsid w:val="00694225"/>
    <w:rsid w:val="00694493"/>
    <w:rsid w:val="0069461F"/>
    <w:rsid w:val="00695093"/>
    <w:rsid w:val="00696528"/>
    <w:rsid w:val="006966E4"/>
    <w:rsid w:val="0069719C"/>
    <w:rsid w:val="00697241"/>
    <w:rsid w:val="006976AB"/>
    <w:rsid w:val="00697834"/>
    <w:rsid w:val="00697D8F"/>
    <w:rsid w:val="006A06AF"/>
    <w:rsid w:val="006A09EC"/>
    <w:rsid w:val="006A0D28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B0A83"/>
    <w:rsid w:val="006B1051"/>
    <w:rsid w:val="006B10F6"/>
    <w:rsid w:val="006B295F"/>
    <w:rsid w:val="006B2F06"/>
    <w:rsid w:val="006B2FE7"/>
    <w:rsid w:val="006B3F2C"/>
    <w:rsid w:val="006B4B45"/>
    <w:rsid w:val="006B522F"/>
    <w:rsid w:val="006B52D3"/>
    <w:rsid w:val="006B59DD"/>
    <w:rsid w:val="006B6095"/>
    <w:rsid w:val="006B70B8"/>
    <w:rsid w:val="006B710C"/>
    <w:rsid w:val="006B7844"/>
    <w:rsid w:val="006C0298"/>
    <w:rsid w:val="006C1391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DB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F5D"/>
    <w:rsid w:val="006D6C37"/>
    <w:rsid w:val="006D6E45"/>
    <w:rsid w:val="006D72BD"/>
    <w:rsid w:val="006D7B3E"/>
    <w:rsid w:val="006D7D78"/>
    <w:rsid w:val="006D7DAF"/>
    <w:rsid w:val="006E082C"/>
    <w:rsid w:val="006E12B0"/>
    <w:rsid w:val="006E244C"/>
    <w:rsid w:val="006E2580"/>
    <w:rsid w:val="006E2A90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C"/>
    <w:rsid w:val="006F2522"/>
    <w:rsid w:val="006F291E"/>
    <w:rsid w:val="006F46A6"/>
    <w:rsid w:val="006F4BF4"/>
    <w:rsid w:val="006F51BF"/>
    <w:rsid w:val="006F52D4"/>
    <w:rsid w:val="006F580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F6A"/>
    <w:rsid w:val="00707356"/>
    <w:rsid w:val="007079FF"/>
    <w:rsid w:val="007108BD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6B7C"/>
    <w:rsid w:val="007177BB"/>
    <w:rsid w:val="00717E3C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56E0"/>
    <w:rsid w:val="00725D38"/>
    <w:rsid w:val="00726C84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16E5"/>
    <w:rsid w:val="00752408"/>
    <w:rsid w:val="00752768"/>
    <w:rsid w:val="00752C5D"/>
    <w:rsid w:val="0075319D"/>
    <w:rsid w:val="007556E5"/>
    <w:rsid w:val="00755BD4"/>
    <w:rsid w:val="00755C7C"/>
    <w:rsid w:val="00755D1B"/>
    <w:rsid w:val="00755FC4"/>
    <w:rsid w:val="00756976"/>
    <w:rsid w:val="00757C4D"/>
    <w:rsid w:val="00757E61"/>
    <w:rsid w:val="007603D9"/>
    <w:rsid w:val="00760696"/>
    <w:rsid w:val="0076159E"/>
    <w:rsid w:val="0076304C"/>
    <w:rsid w:val="00763A13"/>
    <w:rsid w:val="00764AF8"/>
    <w:rsid w:val="00765071"/>
    <w:rsid w:val="00766A73"/>
    <w:rsid w:val="00766FD4"/>
    <w:rsid w:val="0076771B"/>
    <w:rsid w:val="00767802"/>
    <w:rsid w:val="00770736"/>
    <w:rsid w:val="00770FF8"/>
    <w:rsid w:val="00771729"/>
    <w:rsid w:val="007717A3"/>
    <w:rsid w:val="00771EC8"/>
    <w:rsid w:val="007721AF"/>
    <w:rsid w:val="00772C74"/>
    <w:rsid w:val="00772DC9"/>
    <w:rsid w:val="007743E5"/>
    <w:rsid w:val="007748DB"/>
    <w:rsid w:val="00775085"/>
    <w:rsid w:val="0077551A"/>
    <w:rsid w:val="0077687D"/>
    <w:rsid w:val="00776F61"/>
    <w:rsid w:val="007771FF"/>
    <w:rsid w:val="00777E27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78B8"/>
    <w:rsid w:val="00787A1B"/>
    <w:rsid w:val="007905E5"/>
    <w:rsid w:val="00790CDD"/>
    <w:rsid w:val="0079112A"/>
    <w:rsid w:val="00791EDE"/>
    <w:rsid w:val="00791F08"/>
    <w:rsid w:val="0079377F"/>
    <w:rsid w:val="0079461A"/>
    <w:rsid w:val="00794907"/>
    <w:rsid w:val="00796354"/>
    <w:rsid w:val="00797314"/>
    <w:rsid w:val="00797907"/>
    <w:rsid w:val="00797AEB"/>
    <w:rsid w:val="00797E9A"/>
    <w:rsid w:val="00797EF8"/>
    <w:rsid w:val="00797FE9"/>
    <w:rsid w:val="007A028F"/>
    <w:rsid w:val="007A09D8"/>
    <w:rsid w:val="007A0E33"/>
    <w:rsid w:val="007A1A89"/>
    <w:rsid w:val="007A2302"/>
    <w:rsid w:val="007A26D9"/>
    <w:rsid w:val="007A2AD4"/>
    <w:rsid w:val="007A36F5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4191"/>
    <w:rsid w:val="007B4456"/>
    <w:rsid w:val="007B4BBB"/>
    <w:rsid w:val="007B4DC9"/>
    <w:rsid w:val="007B62D6"/>
    <w:rsid w:val="007B6FDB"/>
    <w:rsid w:val="007B7462"/>
    <w:rsid w:val="007B7589"/>
    <w:rsid w:val="007B798E"/>
    <w:rsid w:val="007C0D87"/>
    <w:rsid w:val="007C0DD6"/>
    <w:rsid w:val="007C197B"/>
    <w:rsid w:val="007C3832"/>
    <w:rsid w:val="007C5CC9"/>
    <w:rsid w:val="007D00A1"/>
    <w:rsid w:val="007D1DB9"/>
    <w:rsid w:val="007D2779"/>
    <w:rsid w:val="007D27DB"/>
    <w:rsid w:val="007D29AD"/>
    <w:rsid w:val="007D2BB3"/>
    <w:rsid w:val="007D3574"/>
    <w:rsid w:val="007D536D"/>
    <w:rsid w:val="007D547B"/>
    <w:rsid w:val="007D72E3"/>
    <w:rsid w:val="007D7546"/>
    <w:rsid w:val="007D7FD1"/>
    <w:rsid w:val="007E0E22"/>
    <w:rsid w:val="007E1370"/>
    <w:rsid w:val="007E193F"/>
    <w:rsid w:val="007E1966"/>
    <w:rsid w:val="007E19B6"/>
    <w:rsid w:val="007E2A10"/>
    <w:rsid w:val="007E2DC9"/>
    <w:rsid w:val="007E3A66"/>
    <w:rsid w:val="007E3D73"/>
    <w:rsid w:val="007E434E"/>
    <w:rsid w:val="007E4412"/>
    <w:rsid w:val="007E491C"/>
    <w:rsid w:val="007E5A0A"/>
    <w:rsid w:val="007E66B5"/>
    <w:rsid w:val="007E7E72"/>
    <w:rsid w:val="007F168E"/>
    <w:rsid w:val="007F1F8D"/>
    <w:rsid w:val="007F2028"/>
    <w:rsid w:val="007F2CAB"/>
    <w:rsid w:val="007F2D81"/>
    <w:rsid w:val="007F3684"/>
    <w:rsid w:val="007F3EF3"/>
    <w:rsid w:val="007F4B06"/>
    <w:rsid w:val="007F5498"/>
    <w:rsid w:val="007F5698"/>
    <w:rsid w:val="007F5A47"/>
    <w:rsid w:val="007F5E07"/>
    <w:rsid w:val="007F62BA"/>
    <w:rsid w:val="007F6D51"/>
    <w:rsid w:val="0080089E"/>
    <w:rsid w:val="00800B9C"/>
    <w:rsid w:val="0080220C"/>
    <w:rsid w:val="00803A3B"/>
    <w:rsid w:val="00803D06"/>
    <w:rsid w:val="00804CD9"/>
    <w:rsid w:val="00805263"/>
    <w:rsid w:val="00805A76"/>
    <w:rsid w:val="008067A7"/>
    <w:rsid w:val="00806D2F"/>
    <w:rsid w:val="0081060B"/>
    <w:rsid w:val="00810C05"/>
    <w:rsid w:val="0081192D"/>
    <w:rsid w:val="00812215"/>
    <w:rsid w:val="0081280C"/>
    <w:rsid w:val="008138F5"/>
    <w:rsid w:val="0081450C"/>
    <w:rsid w:val="00816AF0"/>
    <w:rsid w:val="00816D66"/>
    <w:rsid w:val="00817177"/>
    <w:rsid w:val="008207BF"/>
    <w:rsid w:val="00820E9D"/>
    <w:rsid w:val="00820ECB"/>
    <w:rsid w:val="00821437"/>
    <w:rsid w:val="00821662"/>
    <w:rsid w:val="00821B02"/>
    <w:rsid w:val="00822345"/>
    <w:rsid w:val="00822CC4"/>
    <w:rsid w:val="008238AB"/>
    <w:rsid w:val="0082489D"/>
    <w:rsid w:val="008254FA"/>
    <w:rsid w:val="00827D20"/>
    <w:rsid w:val="0083086D"/>
    <w:rsid w:val="00831977"/>
    <w:rsid w:val="00831F66"/>
    <w:rsid w:val="008325D3"/>
    <w:rsid w:val="00832EFC"/>
    <w:rsid w:val="008333C0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2163"/>
    <w:rsid w:val="00842195"/>
    <w:rsid w:val="008422CB"/>
    <w:rsid w:val="0084236B"/>
    <w:rsid w:val="00842901"/>
    <w:rsid w:val="008431BA"/>
    <w:rsid w:val="008432AC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805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CBD"/>
    <w:rsid w:val="00857307"/>
    <w:rsid w:val="008573A5"/>
    <w:rsid w:val="0085780E"/>
    <w:rsid w:val="00857CE6"/>
    <w:rsid w:val="008605E5"/>
    <w:rsid w:val="008619B9"/>
    <w:rsid w:val="00862000"/>
    <w:rsid w:val="008620F0"/>
    <w:rsid w:val="00862551"/>
    <w:rsid w:val="00862DA5"/>
    <w:rsid w:val="008630E0"/>
    <w:rsid w:val="00863160"/>
    <w:rsid w:val="008635D9"/>
    <w:rsid w:val="0086374B"/>
    <w:rsid w:val="00863D94"/>
    <w:rsid w:val="008642F4"/>
    <w:rsid w:val="00864828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50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8D6"/>
    <w:rsid w:val="00895A0F"/>
    <w:rsid w:val="0089635C"/>
    <w:rsid w:val="008968E5"/>
    <w:rsid w:val="00896BAE"/>
    <w:rsid w:val="00896E10"/>
    <w:rsid w:val="008A0643"/>
    <w:rsid w:val="008A1018"/>
    <w:rsid w:val="008A170F"/>
    <w:rsid w:val="008A1D47"/>
    <w:rsid w:val="008A2A64"/>
    <w:rsid w:val="008A2B18"/>
    <w:rsid w:val="008A309D"/>
    <w:rsid w:val="008A3804"/>
    <w:rsid w:val="008A3CCB"/>
    <w:rsid w:val="008A3D87"/>
    <w:rsid w:val="008A50DE"/>
    <w:rsid w:val="008A5D9C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A6"/>
    <w:rsid w:val="008C2099"/>
    <w:rsid w:val="008C2DF9"/>
    <w:rsid w:val="008C3F9B"/>
    <w:rsid w:val="008C49DE"/>
    <w:rsid w:val="008C4D90"/>
    <w:rsid w:val="008C5419"/>
    <w:rsid w:val="008C580F"/>
    <w:rsid w:val="008C5A9C"/>
    <w:rsid w:val="008C5ACD"/>
    <w:rsid w:val="008C6A05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6614"/>
    <w:rsid w:val="008D6D82"/>
    <w:rsid w:val="008D7685"/>
    <w:rsid w:val="008D7AC0"/>
    <w:rsid w:val="008E122A"/>
    <w:rsid w:val="008E1977"/>
    <w:rsid w:val="008E2395"/>
    <w:rsid w:val="008E28EA"/>
    <w:rsid w:val="008E2ECD"/>
    <w:rsid w:val="008E3047"/>
    <w:rsid w:val="008E3575"/>
    <w:rsid w:val="008E38C7"/>
    <w:rsid w:val="008E4E6E"/>
    <w:rsid w:val="008E6487"/>
    <w:rsid w:val="008E6928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615"/>
    <w:rsid w:val="008F26BE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66"/>
    <w:rsid w:val="00903058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B6F"/>
    <w:rsid w:val="00911F2D"/>
    <w:rsid w:val="009127AF"/>
    <w:rsid w:val="0091362A"/>
    <w:rsid w:val="009140DF"/>
    <w:rsid w:val="0091588F"/>
    <w:rsid w:val="00916492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B2A"/>
    <w:rsid w:val="0093213A"/>
    <w:rsid w:val="009329DA"/>
    <w:rsid w:val="00932B0A"/>
    <w:rsid w:val="00932C40"/>
    <w:rsid w:val="00934119"/>
    <w:rsid w:val="0093439C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50387"/>
    <w:rsid w:val="009505C8"/>
    <w:rsid w:val="00951A69"/>
    <w:rsid w:val="009538BF"/>
    <w:rsid w:val="0095494F"/>
    <w:rsid w:val="0095496E"/>
    <w:rsid w:val="00954C0C"/>
    <w:rsid w:val="00955183"/>
    <w:rsid w:val="0095519F"/>
    <w:rsid w:val="009552A6"/>
    <w:rsid w:val="0095582D"/>
    <w:rsid w:val="009560D7"/>
    <w:rsid w:val="00956747"/>
    <w:rsid w:val="00956F2B"/>
    <w:rsid w:val="00957AC3"/>
    <w:rsid w:val="00957BAB"/>
    <w:rsid w:val="00961889"/>
    <w:rsid w:val="00961DE2"/>
    <w:rsid w:val="00963806"/>
    <w:rsid w:val="009648C6"/>
    <w:rsid w:val="00967599"/>
    <w:rsid w:val="00967D0F"/>
    <w:rsid w:val="0097031E"/>
    <w:rsid w:val="00970727"/>
    <w:rsid w:val="00971846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12F"/>
    <w:rsid w:val="00976242"/>
    <w:rsid w:val="00976A3A"/>
    <w:rsid w:val="00980261"/>
    <w:rsid w:val="00980295"/>
    <w:rsid w:val="009804C9"/>
    <w:rsid w:val="00980B34"/>
    <w:rsid w:val="00980E09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52DE"/>
    <w:rsid w:val="00985590"/>
    <w:rsid w:val="00985BAD"/>
    <w:rsid w:val="00986889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D18"/>
    <w:rsid w:val="009A0FAD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3970"/>
    <w:rsid w:val="009B41EA"/>
    <w:rsid w:val="009B5168"/>
    <w:rsid w:val="009B61A4"/>
    <w:rsid w:val="009B67B5"/>
    <w:rsid w:val="009B68DD"/>
    <w:rsid w:val="009B74B2"/>
    <w:rsid w:val="009C020E"/>
    <w:rsid w:val="009C0722"/>
    <w:rsid w:val="009C0BBF"/>
    <w:rsid w:val="009C2AF2"/>
    <w:rsid w:val="009C2B73"/>
    <w:rsid w:val="009C3799"/>
    <w:rsid w:val="009C3ED0"/>
    <w:rsid w:val="009C442C"/>
    <w:rsid w:val="009C4689"/>
    <w:rsid w:val="009C5223"/>
    <w:rsid w:val="009C5D12"/>
    <w:rsid w:val="009C6CE7"/>
    <w:rsid w:val="009C70AB"/>
    <w:rsid w:val="009C7331"/>
    <w:rsid w:val="009D0930"/>
    <w:rsid w:val="009D0C61"/>
    <w:rsid w:val="009D0DC5"/>
    <w:rsid w:val="009D1281"/>
    <w:rsid w:val="009D13A1"/>
    <w:rsid w:val="009D2141"/>
    <w:rsid w:val="009D247A"/>
    <w:rsid w:val="009D2919"/>
    <w:rsid w:val="009D3A3D"/>
    <w:rsid w:val="009D459B"/>
    <w:rsid w:val="009D48D7"/>
    <w:rsid w:val="009D4B81"/>
    <w:rsid w:val="009D4E94"/>
    <w:rsid w:val="009D642A"/>
    <w:rsid w:val="009D6DE9"/>
    <w:rsid w:val="009D7637"/>
    <w:rsid w:val="009D76F9"/>
    <w:rsid w:val="009E071E"/>
    <w:rsid w:val="009E281C"/>
    <w:rsid w:val="009E4749"/>
    <w:rsid w:val="009E4BC9"/>
    <w:rsid w:val="009E67C4"/>
    <w:rsid w:val="009E6C59"/>
    <w:rsid w:val="009F0180"/>
    <w:rsid w:val="009F1238"/>
    <w:rsid w:val="009F25C2"/>
    <w:rsid w:val="009F2C48"/>
    <w:rsid w:val="009F2EB7"/>
    <w:rsid w:val="009F3C0F"/>
    <w:rsid w:val="009F3EDC"/>
    <w:rsid w:val="009F430A"/>
    <w:rsid w:val="009F481A"/>
    <w:rsid w:val="009F514B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B32"/>
    <w:rsid w:val="00A16BA3"/>
    <w:rsid w:val="00A17342"/>
    <w:rsid w:val="00A17A2C"/>
    <w:rsid w:val="00A20460"/>
    <w:rsid w:val="00A20F8F"/>
    <w:rsid w:val="00A211FF"/>
    <w:rsid w:val="00A21C87"/>
    <w:rsid w:val="00A22170"/>
    <w:rsid w:val="00A2275E"/>
    <w:rsid w:val="00A22F29"/>
    <w:rsid w:val="00A241B4"/>
    <w:rsid w:val="00A2485F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50A1"/>
    <w:rsid w:val="00A3587B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50C5"/>
    <w:rsid w:val="00A651B1"/>
    <w:rsid w:val="00A65874"/>
    <w:rsid w:val="00A660B5"/>
    <w:rsid w:val="00A67DC8"/>
    <w:rsid w:val="00A70A06"/>
    <w:rsid w:val="00A70AE8"/>
    <w:rsid w:val="00A70C01"/>
    <w:rsid w:val="00A72C78"/>
    <w:rsid w:val="00A7341E"/>
    <w:rsid w:val="00A7417F"/>
    <w:rsid w:val="00A742F1"/>
    <w:rsid w:val="00A75438"/>
    <w:rsid w:val="00A75A10"/>
    <w:rsid w:val="00A763FB"/>
    <w:rsid w:val="00A76C61"/>
    <w:rsid w:val="00A80115"/>
    <w:rsid w:val="00A811E1"/>
    <w:rsid w:val="00A81343"/>
    <w:rsid w:val="00A85032"/>
    <w:rsid w:val="00A8613B"/>
    <w:rsid w:val="00A86366"/>
    <w:rsid w:val="00A86C99"/>
    <w:rsid w:val="00A87185"/>
    <w:rsid w:val="00A87643"/>
    <w:rsid w:val="00A878C3"/>
    <w:rsid w:val="00A87AE1"/>
    <w:rsid w:val="00A90F39"/>
    <w:rsid w:val="00A9120D"/>
    <w:rsid w:val="00A915E8"/>
    <w:rsid w:val="00A922B5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11B7"/>
    <w:rsid w:val="00AA328A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3BFC"/>
    <w:rsid w:val="00AB402D"/>
    <w:rsid w:val="00AB567F"/>
    <w:rsid w:val="00AB5A37"/>
    <w:rsid w:val="00AB6341"/>
    <w:rsid w:val="00AB66E4"/>
    <w:rsid w:val="00AB6BC7"/>
    <w:rsid w:val="00AB73A0"/>
    <w:rsid w:val="00AC037D"/>
    <w:rsid w:val="00AC1093"/>
    <w:rsid w:val="00AC13BB"/>
    <w:rsid w:val="00AC1A77"/>
    <w:rsid w:val="00AC29A9"/>
    <w:rsid w:val="00AC2AFF"/>
    <w:rsid w:val="00AC31F1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FD5"/>
    <w:rsid w:val="00AD45F6"/>
    <w:rsid w:val="00AD46AC"/>
    <w:rsid w:val="00AD5815"/>
    <w:rsid w:val="00AD6D23"/>
    <w:rsid w:val="00AD6E62"/>
    <w:rsid w:val="00AD6EF3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AEF"/>
    <w:rsid w:val="00AE714E"/>
    <w:rsid w:val="00AE7E68"/>
    <w:rsid w:val="00AF067B"/>
    <w:rsid w:val="00AF0CAA"/>
    <w:rsid w:val="00AF1A5F"/>
    <w:rsid w:val="00AF1D5A"/>
    <w:rsid w:val="00AF24E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F3B"/>
    <w:rsid w:val="00B002C5"/>
    <w:rsid w:val="00B005B8"/>
    <w:rsid w:val="00B007E0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105D2"/>
    <w:rsid w:val="00B12D8B"/>
    <w:rsid w:val="00B13464"/>
    <w:rsid w:val="00B1347F"/>
    <w:rsid w:val="00B142CE"/>
    <w:rsid w:val="00B147D7"/>
    <w:rsid w:val="00B15DB3"/>
    <w:rsid w:val="00B15DE3"/>
    <w:rsid w:val="00B15F1B"/>
    <w:rsid w:val="00B163DB"/>
    <w:rsid w:val="00B168CB"/>
    <w:rsid w:val="00B17FF8"/>
    <w:rsid w:val="00B20184"/>
    <w:rsid w:val="00B206E3"/>
    <w:rsid w:val="00B20FFF"/>
    <w:rsid w:val="00B2374A"/>
    <w:rsid w:val="00B24EDD"/>
    <w:rsid w:val="00B25701"/>
    <w:rsid w:val="00B26692"/>
    <w:rsid w:val="00B26BDA"/>
    <w:rsid w:val="00B27EF0"/>
    <w:rsid w:val="00B31E18"/>
    <w:rsid w:val="00B32402"/>
    <w:rsid w:val="00B32C98"/>
    <w:rsid w:val="00B32CCC"/>
    <w:rsid w:val="00B339D2"/>
    <w:rsid w:val="00B34171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17FE"/>
    <w:rsid w:val="00B41ED5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A9"/>
    <w:rsid w:val="00B62221"/>
    <w:rsid w:val="00B63AEB"/>
    <w:rsid w:val="00B64C32"/>
    <w:rsid w:val="00B65993"/>
    <w:rsid w:val="00B661D8"/>
    <w:rsid w:val="00B6750B"/>
    <w:rsid w:val="00B67692"/>
    <w:rsid w:val="00B676B4"/>
    <w:rsid w:val="00B67A52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11D8"/>
    <w:rsid w:val="00B9284E"/>
    <w:rsid w:val="00B93DC8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BBE"/>
    <w:rsid w:val="00BA3FFC"/>
    <w:rsid w:val="00BA46C9"/>
    <w:rsid w:val="00BA4AD5"/>
    <w:rsid w:val="00BA4B39"/>
    <w:rsid w:val="00BA594A"/>
    <w:rsid w:val="00BA5B39"/>
    <w:rsid w:val="00BA7F66"/>
    <w:rsid w:val="00BB007E"/>
    <w:rsid w:val="00BB0103"/>
    <w:rsid w:val="00BB0211"/>
    <w:rsid w:val="00BB15BF"/>
    <w:rsid w:val="00BB1ABD"/>
    <w:rsid w:val="00BB2878"/>
    <w:rsid w:val="00BB2F90"/>
    <w:rsid w:val="00BB34C8"/>
    <w:rsid w:val="00BB3684"/>
    <w:rsid w:val="00BB39FF"/>
    <w:rsid w:val="00BB3EAF"/>
    <w:rsid w:val="00BB497E"/>
    <w:rsid w:val="00BB4B4D"/>
    <w:rsid w:val="00BB4F7E"/>
    <w:rsid w:val="00BB573E"/>
    <w:rsid w:val="00BB59D4"/>
    <w:rsid w:val="00BB6B61"/>
    <w:rsid w:val="00BB7DD8"/>
    <w:rsid w:val="00BC0984"/>
    <w:rsid w:val="00BC1188"/>
    <w:rsid w:val="00BC29B4"/>
    <w:rsid w:val="00BC2C7C"/>
    <w:rsid w:val="00BC2DA2"/>
    <w:rsid w:val="00BC36DA"/>
    <w:rsid w:val="00BC3A10"/>
    <w:rsid w:val="00BC3EEC"/>
    <w:rsid w:val="00BC3FE0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FB9"/>
    <w:rsid w:val="00BD3281"/>
    <w:rsid w:val="00BD35B2"/>
    <w:rsid w:val="00BD38F2"/>
    <w:rsid w:val="00BD39DC"/>
    <w:rsid w:val="00BD45FF"/>
    <w:rsid w:val="00BD4CF0"/>
    <w:rsid w:val="00BD6375"/>
    <w:rsid w:val="00BD6C0B"/>
    <w:rsid w:val="00BD6E1D"/>
    <w:rsid w:val="00BD791F"/>
    <w:rsid w:val="00BD7DE8"/>
    <w:rsid w:val="00BE1022"/>
    <w:rsid w:val="00BE1DAC"/>
    <w:rsid w:val="00BE1FF9"/>
    <w:rsid w:val="00BE229D"/>
    <w:rsid w:val="00BE290E"/>
    <w:rsid w:val="00BE2B49"/>
    <w:rsid w:val="00BE3996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F03BC"/>
    <w:rsid w:val="00BF06CA"/>
    <w:rsid w:val="00BF126B"/>
    <w:rsid w:val="00BF1426"/>
    <w:rsid w:val="00BF4224"/>
    <w:rsid w:val="00BF44D8"/>
    <w:rsid w:val="00BF4A90"/>
    <w:rsid w:val="00BF4C52"/>
    <w:rsid w:val="00BF5114"/>
    <w:rsid w:val="00BF6CA8"/>
    <w:rsid w:val="00BF751B"/>
    <w:rsid w:val="00BF7B7E"/>
    <w:rsid w:val="00C002B0"/>
    <w:rsid w:val="00C048B0"/>
    <w:rsid w:val="00C05333"/>
    <w:rsid w:val="00C060A0"/>
    <w:rsid w:val="00C06C5C"/>
    <w:rsid w:val="00C06D9F"/>
    <w:rsid w:val="00C071F7"/>
    <w:rsid w:val="00C072C3"/>
    <w:rsid w:val="00C0750D"/>
    <w:rsid w:val="00C101A0"/>
    <w:rsid w:val="00C1066C"/>
    <w:rsid w:val="00C10A99"/>
    <w:rsid w:val="00C11D92"/>
    <w:rsid w:val="00C12719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20696"/>
    <w:rsid w:val="00C20C23"/>
    <w:rsid w:val="00C21128"/>
    <w:rsid w:val="00C21D26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3712A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40EA"/>
    <w:rsid w:val="00C44A69"/>
    <w:rsid w:val="00C44BBB"/>
    <w:rsid w:val="00C44F94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CCE"/>
    <w:rsid w:val="00C53230"/>
    <w:rsid w:val="00C533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E05"/>
    <w:rsid w:val="00C62340"/>
    <w:rsid w:val="00C629D6"/>
    <w:rsid w:val="00C62BD2"/>
    <w:rsid w:val="00C6315E"/>
    <w:rsid w:val="00C639D3"/>
    <w:rsid w:val="00C63C9A"/>
    <w:rsid w:val="00C64DB1"/>
    <w:rsid w:val="00C64FAE"/>
    <w:rsid w:val="00C6526B"/>
    <w:rsid w:val="00C65294"/>
    <w:rsid w:val="00C6548F"/>
    <w:rsid w:val="00C65967"/>
    <w:rsid w:val="00C65B40"/>
    <w:rsid w:val="00C65C0D"/>
    <w:rsid w:val="00C66E25"/>
    <w:rsid w:val="00C67FD4"/>
    <w:rsid w:val="00C70DC1"/>
    <w:rsid w:val="00C7143F"/>
    <w:rsid w:val="00C7176F"/>
    <w:rsid w:val="00C71A0A"/>
    <w:rsid w:val="00C71C05"/>
    <w:rsid w:val="00C72ABC"/>
    <w:rsid w:val="00C72B50"/>
    <w:rsid w:val="00C72F0A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9CF"/>
    <w:rsid w:val="00C84B40"/>
    <w:rsid w:val="00C8518C"/>
    <w:rsid w:val="00C85627"/>
    <w:rsid w:val="00C85B08"/>
    <w:rsid w:val="00C85DB7"/>
    <w:rsid w:val="00C869C7"/>
    <w:rsid w:val="00C878AC"/>
    <w:rsid w:val="00C90324"/>
    <w:rsid w:val="00C90F1A"/>
    <w:rsid w:val="00C91477"/>
    <w:rsid w:val="00C919CE"/>
    <w:rsid w:val="00C91E7C"/>
    <w:rsid w:val="00C925A6"/>
    <w:rsid w:val="00C92FEA"/>
    <w:rsid w:val="00C93FE1"/>
    <w:rsid w:val="00C963A9"/>
    <w:rsid w:val="00C966A6"/>
    <w:rsid w:val="00C96CE0"/>
    <w:rsid w:val="00C96D78"/>
    <w:rsid w:val="00CA0082"/>
    <w:rsid w:val="00CA14C3"/>
    <w:rsid w:val="00CA1644"/>
    <w:rsid w:val="00CA1C93"/>
    <w:rsid w:val="00CA1D7D"/>
    <w:rsid w:val="00CA34DA"/>
    <w:rsid w:val="00CA3AB7"/>
    <w:rsid w:val="00CA482D"/>
    <w:rsid w:val="00CA4F54"/>
    <w:rsid w:val="00CA5D24"/>
    <w:rsid w:val="00CA63C9"/>
    <w:rsid w:val="00CA65DC"/>
    <w:rsid w:val="00CB08A3"/>
    <w:rsid w:val="00CB3397"/>
    <w:rsid w:val="00CB3AF2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9BD"/>
    <w:rsid w:val="00CC23E6"/>
    <w:rsid w:val="00CC26FA"/>
    <w:rsid w:val="00CC3C7B"/>
    <w:rsid w:val="00CC47AB"/>
    <w:rsid w:val="00CC57D3"/>
    <w:rsid w:val="00CC5BE1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6EE"/>
    <w:rsid w:val="00CE5E14"/>
    <w:rsid w:val="00CE5FA4"/>
    <w:rsid w:val="00CE6413"/>
    <w:rsid w:val="00CE6793"/>
    <w:rsid w:val="00CE6B67"/>
    <w:rsid w:val="00CE6F8F"/>
    <w:rsid w:val="00CE7627"/>
    <w:rsid w:val="00CE77E3"/>
    <w:rsid w:val="00CE780C"/>
    <w:rsid w:val="00CF0930"/>
    <w:rsid w:val="00CF0C1F"/>
    <w:rsid w:val="00CF171E"/>
    <w:rsid w:val="00CF1F54"/>
    <w:rsid w:val="00CF2ECC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7D4"/>
    <w:rsid w:val="00D11E5C"/>
    <w:rsid w:val="00D12A47"/>
    <w:rsid w:val="00D12A48"/>
    <w:rsid w:val="00D1320D"/>
    <w:rsid w:val="00D13338"/>
    <w:rsid w:val="00D14D3F"/>
    <w:rsid w:val="00D16BF6"/>
    <w:rsid w:val="00D172DD"/>
    <w:rsid w:val="00D17368"/>
    <w:rsid w:val="00D2076F"/>
    <w:rsid w:val="00D21B0C"/>
    <w:rsid w:val="00D21B9B"/>
    <w:rsid w:val="00D21F3E"/>
    <w:rsid w:val="00D22288"/>
    <w:rsid w:val="00D223E6"/>
    <w:rsid w:val="00D22647"/>
    <w:rsid w:val="00D240E5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CD4"/>
    <w:rsid w:val="00D31E37"/>
    <w:rsid w:val="00D32022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F7F"/>
    <w:rsid w:val="00D40FAE"/>
    <w:rsid w:val="00D412DE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F62"/>
    <w:rsid w:val="00D47122"/>
    <w:rsid w:val="00D47AE1"/>
    <w:rsid w:val="00D5091B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654A"/>
    <w:rsid w:val="00D57AA3"/>
    <w:rsid w:val="00D613D5"/>
    <w:rsid w:val="00D61627"/>
    <w:rsid w:val="00D6163D"/>
    <w:rsid w:val="00D61D94"/>
    <w:rsid w:val="00D61F27"/>
    <w:rsid w:val="00D62814"/>
    <w:rsid w:val="00D62EF9"/>
    <w:rsid w:val="00D630DF"/>
    <w:rsid w:val="00D63335"/>
    <w:rsid w:val="00D633D6"/>
    <w:rsid w:val="00D6426B"/>
    <w:rsid w:val="00D647F9"/>
    <w:rsid w:val="00D651E3"/>
    <w:rsid w:val="00D656E6"/>
    <w:rsid w:val="00D65732"/>
    <w:rsid w:val="00D658F1"/>
    <w:rsid w:val="00D6689C"/>
    <w:rsid w:val="00D66A66"/>
    <w:rsid w:val="00D67901"/>
    <w:rsid w:val="00D70B88"/>
    <w:rsid w:val="00D72B63"/>
    <w:rsid w:val="00D73DE4"/>
    <w:rsid w:val="00D745BC"/>
    <w:rsid w:val="00D74FFB"/>
    <w:rsid w:val="00D7587A"/>
    <w:rsid w:val="00D763F5"/>
    <w:rsid w:val="00D76E0F"/>
    <w:rsid w:val="00D77077"/>
    <w:rsid w:val="00D8028B"/>
    <w:rsid w:val="00D809A7"/>
    <w:rsid w:val="00D81CAD"/>
    <w:rsid w:val="00D8266A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77F"/>
    <w:rsid w:val="00D9612B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60ED"/>
    <w:rsid w:val="00DA7A6D"/>
    <w:rsid w:val="00DB0EE5"/>
    <w:rsid w:val="00DB1760"/>
    <w:rsid w:val="00DB3385"/>
    <w:rsid w:val="00DB3B16"/>
    <w:rsid w:val="00DB3BE9"/>
    <w:rsid w:val="00DB4109"/>
    <w:rsid w:val="00DB66FF"/>
    <w:rsid w:val="00DB6E36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B57"/>
    <w:rsid w:val="00DC1C06"/>
    <w:rsid w:val="00DC1E51"/>
    <w:rsid w:val="00DC2C63"/>
    <w:rsid w:val="00DC4874"/>
    <w:rsid w:val="00DC4B32"/>
    <w:rsid w:val="00DC4DB8"/>
    <w:rsid w:val="00DC5018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61B"/>
    <w:rsid w:val="00DD2CC9"/>
    <w:rsid w:val="00DD2CCE"/>
    <w:rsid w:val="00DD4FFC"/>
    <w:rsid w:val="00DD59EC"/>
    <w:rsid w:val="00DD6C58"/>
    <w:rsid w:val="00DD7736"/>
    <w:rsid w:val="00DE0891"/>
    <w:rsid w:val="00DE2BD4"/>
    <w:rsid w:val="00DE3383"/>
    <w:rsid w:val="00DE39C1"/>
    <w:rsid w:val="00DE47D9"/>
    <w:rsid w:val="00DE55C7"/>
    <w:rsid w:val="00DE574E"/>
    <w:rsid w:val="00DE5BC1"/>
    <w:rsid w:val="00DE64F1"/>
    <w:rsid w:val="00DE6881"/>
    <w:rsid w:val="00DE6AF1"/>
    <w:rsid w:val="00DE7155"/>
    <w:rsid w:val="00DE71B1"/>
    <w:rsid w:val="00DE72F6"/>
    <w:rsid w:val="00DE79C6"/>
    <w:rsid w:val="00DE7C47"/>
    <w:rsid w:val="00DE7F10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CAB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4FF7"/>
    <w:rsid w:val="00E059B9"/>
    <w:rsid w:val="00E072A6"/>
    <w:rsid w:val="00E074DB"/>
    <w:rsid w:val="00E07613"/>
    <w:rsid w:val="00E07ED4"/>
    <w:rsid w:val="00E10FF7"/>
    <w:rsid w:val="00E116AA"/>
    <w:rsid w:val="00E11ECB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47"/>
    <w:rsid w:val="00E14406"/>
    <w:rsid w:val="00E14409"/>
    <w:rsid w:val="00E15574"/>
    <w:rsid w:val="00E15C20"/>
    <w:rsid w:val="00E161BD"/>
    <w:rsid w:val="00E166A9"/>
    <w:rsid w:val="00E168A7"/>
    <w:rsid w:val="00E17AA5"/>
    <w:rsid w:val="00E17FD8"/>
    <w:rsid w:val="00E202FB"/>
    <w:rsid w:val="00E20EDC"/>
    <w:rsid w:val="00E214F0"/>
    <w:rsid w:val="00E21605"/>
    <w:rsid w:val="00E2319D"/>
    <w:rsid w:val="00E23B9B"/>
    <w:rsid w:val="00E248B7"/>
    <w:rsid w:val="00E24B71"/>
    <w:rsid w:val="00E2536E"/>
    <w:rsid w:val="00E25D05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2723"/>
    <w:rsid w:val="00E33CCB"/>
    <w:rsid w:val="00E34033"/>
    <w:rsid w:val="00E34B82"/>
    <w:rsid w:val="00E35149"/>
    <w:rsid w:val="00E35249"/>
    <w:rsid w:val="00E35B13"/>
    <w:rsid w:val="00E35E4A"/>
    <w:rsid w:val="00E35EF5"/>
    <w:rsid w:val="00E36AB3"/>
    <w:rsid w:val="00E36F7C"/>
    <w:rsid w:val="00E37921"/>
    <w:rsid w:val="00E37B96"/>
    <w:rsid w:val="00E40980"/>
    <w:rsid w:val="00E40B04"/>
    <w:rsid w:val="00E4221B"/>
    <w:rsid w:val="00E4226C"/>
    <w:rsid w:val="00E424C6"/>
    <w:rsid w:val="00E42A5F"/>
    <w:rsid w:val="00E439BF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D5D"/>
    <w:rsid w:val="00E50346"/>
    <w:rsid w:val="00E50A43"/>
    <w:rsid w:val="00E5280A"/>
    <w:rsid w:val="00E52BB9"/>
    <w:rsid w:val="00E52CD2"/>
    <w:rsid w:val="00E52D9C"/>
    <w:rsid w:val="00E53853"/>
    <w:rsid w:val="00E5412B"/>
    <w:rsid w:val="00E54144"/>
    <w:rsid w:val="00E54691"/>
    <w:rsid w:val="00E54EA4"/>
    <w:rsid w:val="00E554E6"/>
    <w:rsid w:val="00E55F36"/>
    <w:rsid w:val="00E563B1"/>
    <w:rsid w:val="00E56E99"/>
    <w:rsid w:val="00E57D34"/>
    <w:rsid w:val="00E6048A"/>
    <w:rsid w:val="00E60990"/>
    <w:rsid w:val="00E6100B"/>
    <w:rsid w:val="00E638CA"/>
    <w:rsid w:val="00E64524"/>
    <w:rsid w:val="00E64534"/>
    <w:rsid w:val="00E65789"/>
    <w:rsid w:val="00E65A38"/>
    <w:rsid w:val="00E661C4"/>
    <w:rsid w:val="00E66801"/>
    <w:rsid w:val="00E66AD8"/>
    <w:rsid w:val="00E66C03"/>
    <w:rsid w:val="00E67B82"/>
    <w:rsid w:val="00E67BC7"/>
    <w:rsid w:val="00E70486"/>
    <w:rsid w:val="00E70719"/>
    <w:rsid w:val="00E713CF"/>
    <w:rsid w:val="00E719B0"/>
    <w:rsid w:val="00E721B3"/>
    <w:rsid w:val="00E72328"/>
    <w:rsid w:val="00E72B5E"/>
    <w:rsid w:val="00E7391C"/>
    <w:rsid w:val="00E74F11"/>
    <w:rsid w:val="00E755BC"/>
    <w:rsid w:val="00E75F5F"/>
    <w:rsid w:val="00E75FE8"/>
    <w:rsid w:val="00E7657F"/>
    <w:rsid w:val="00E80054"/>
    <w:rsid w:val="00E808DF"/>
    <w:rsid w:val="00E80CC2"/>
    <w:rsid w:val="00E80FEF"/>
    <w:rsid w:val="00E8214B"/>
    <w:rsid w:val="00E82EB8"/>
    <w:rsid w:val="00E82EDF"/>
    <w:rsid w:val="00E84457"/>
    <w:rsid w:val="00E844E6"/>
    <w:rsid w:val="00E90BAD"/>
    <w:rsid w:val="00E91C34"/>
    <w:rsid w:val="00E92060"/>
    <w:rsid w:val="00E920AA"/>
    <w:rsid w:val="00E923CC"/>
    <w:rsid w:val="00E92DF6"/>
    <w:rsid w:val="00E93295"/>
    <w:rsid w:val="00E96685"/>
    <w:rsid w:val="00E96B7F"/>
    <w:rsid w:val="00E9710A"/>
    <w:rsid w:val="00E97AB8"/>
    <w:rsid w:val="00E97D60"/>
    <w:rsid w:val="00E97FB6"/>
    <w:rsid w:val="00EA0518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5114"/>
    <w:rsid w:val="00EA712F"/>
    <w:rsid w:val="00EA7294"/>
    <w:rsid w:val="00EA7D70"/>
    <w:rsid w:val="00EB0B02"/>
    <w:rsid w:val="00EB0B11"/>
    <w:rsid w:val="00EB0DC3"/>
    <w:rsid w:val="00EB0DE6"/>
    <w:rsid w:val="00EB19CD"/>
    <w:rsid w:val="00EB1A1A"/>
    <w:rsid w:val="00EB1D2B"/>
    <w:rsid w:val="00EB25DE"/>
    <w:rsid w:val="00EB2C6E"/>
    <w:rsid w:val="00EB344F"/>
    <w:rsid w:val="00EB356B"/>
    <w:rsid w:val="00EB3837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A83"/>
    <w:rsid w:val="00EC2180"/>
    <w:rsid w:val="00EC2521"/>
    <w:rsid w:val="00EC2F3C"/>
    <w:rsid w:val="00EC3050"/>
    <w:rsid w:val="00EC4A79"/>
    <w:rsid w:val="00EC539C"/>
    <w:rsid w:val="00EC5E87"/>
    <w:rsid w:val="00EC621F"/>
    <w:rsid w:val="00EC7220"/>
    <w:rsid w:val="00EC7241"/>
    <w:rsid w:val="00EC77D9"/>
    <w:rsid w:val="00EC7CD3"/>
    <w:rsid w:val="00ED0436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6E4A"/>
    <w:rsid w:val="00ED6F73"/>
    <w:rsid w:val="00ED745C"/>
    <w:rsid w:val="00ED769B"/>
    <w:rsid w:val="00EE256F"/>
    <w:rsid w:val="00EE27D5"/>
    <w:rsid w:val="00EE2C19"/>
    <w:rsid w:val="00EE3057"/>
    <w:rsid w:val="00EE34AB"/>
    <w:rsid w:val="00EE358F"/>
    <w:rsid w:val="00EE3866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105C3"/>
    <w:rsid w:val="00F118B2"/>
    <w:rsid w:val="00F11975"/>
    <w:rsid w:val="00F11B4D"/>
    <w:rsid w:val="00F12269"/>
    <w:rsid w:val="00F13184"/>
    <w:rsid w:val="00F13282"/>
    <w:rsid w:val="00F135CC"/>
    <w:rsid w:val="00F138FF"/>
    <w:rsid w:val="00F1425E"/>
    <w:rsid w:val="00F149A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EB"/>
    <w:rsid w:val="00F23583"/>
    <w:rsid w:val="00F23ACE"/>
    <w:rsid w:val="00F23B50"/>
    <w:rsid w:val="00F24688"/>
    <w:rsid w:val="00F24D43"/>
    <w:rsid w:val="00F24FD7"/>
    <w:rsid w:val="00F2514B"/>
    <w:rsid w:val="00F272DB"/>
    <w:rsid w:val="00F27F1C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9DA"/>
    <w:rsid w:val="00F34D49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30B5"/>
    <w:rsid w:val="00F534A2"/>
    <w:rsid w:val="00F53A40"/>
    <w:rsid w:val="00F542F4"/>
    <w:rsid w:val="00F54301"/>
    <w:rsid w:val="00F54A1A"/>
    <w:rsid w:val="00F5501C"/>
    <w:rsid w:val="00F5536E"/>
    <w:rsid w:val="00F5550E"/>
    <w:rsid w:val="00F55B5A"/>
    <w:rsid w:val="00F5755C"/>
    <w:rsid w:val="00F6018B"/>
    <w:rsid w:val="00F61CA8"/>
    <w:rsid w:val="00F61F9B"/>
    <w:rsid w:val="00F620EA"/>
    <w:rsid w:val="00F62518"/>
    <w:rsid w:val="00F6289F"/>
    <w:rsid w:val="00F63E25"/>
    <w:rsid w:val="00F659C8"/>
    <w:rsid w:val="00F65B04"/>
    <w:rsid w:val="00F65CDB"/>
    <w:rsid w:val="00F66174"/>
    <w:rsid w:val="00F663CB"/>
    <w:rsid w:val="00F66598"/>
    <w:rsid w:val="00F6685D"/>
    <w:rsid w:val="00F66A4E"/>
    <w:rsid w:val="00F676C0"/>
    <w:rsid w:val="00F71010"/>
    <w:rsid w:val="00F71ABF"/>
    <w:rsid w:val="00F71B86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C56"/>
    <w:rsid w:val="00F76F75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152"/>
    <w:rsid w:val="00F9789A"/>
    <w:rsid w:val="00FA0890"/>
    <w:rsid w:val="00FA30C6"/>
    <w:rsid w:val="00FA348A"/>
    <w:rsid w:val="00FA39EF"/>
    <w:rsid w:val="00FA4850"/>
    <w:rsid w:val="00FA4E81"/>
    <w:rsid w:val="00FA5B42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7EDD"/>
    <w:rsid w:val="00FC0228"/>
    <w:rsid w:val="00FC08D8"/>
    <w:rsid w:val="00FC1A99"/>
    <w:rsid w:val="00FC228B"/>
    <w:rsid w:val="00FC26BD"/>
    <w:rsid w:val="00FC3778"/>
    <w:rsid w:val="00FC38AA"/>
    <w:rsid w:val="00FC4A7F"/>
    <w:rsid w:val="00FC5094"/>
    <w:rsid w:val="00FC567E"/>
    <w:rsid w:val="00FC6B9D"/>
    <w:rsid w:val="00FC6CE1"/>
    <w:rsid w:val="00FC6FDC"/>
    <w:rsid w:val="00FC7388"/>
    <w:rsid w:val="00FC78F9"/>
    <w:rsid w:val="00FD06F5"/>
    <w:rsid w:val="00FD1148"/>
    <w:rsid w:val="00FD2005"/>
    <w:rsid w:val="00FD2F6B"/>
    <w:rsid w:val="00FD40E1"/>
    <w:rsid w:val="00FD496A"/>
    <w:rsid w:val="00FD5032"/>
    <w:rsid w:val="00FD5B05"/>
    <w:rsid w:val="00FD5FC0"/>
    <w:rsid w:val="00FD7DE1"/>
    <w:rsid w:val="00FD7E6F"/>
    <w:rsid w:val="00FE059A"/>
    <w:rsid w:val="00FE0C28"/>
    <w:rsid w:val="00FE3568"/>
    <w:rsid w:val="00FE3771"/>
    <w:rsid w:val="00FE3C26"/>
    <w:rsid w:val="00FE3D92"/>
    <w:rsid w:val="00FE42A6"/>
    <w:rsid w:val="00FE49C0"/>
    <w:rsid w:val="00FE4DE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84B"/>
    <w:rsid w:val="00FF3AF6"/>
    <w:rsid w:val="00FF482B"/>
    <w:rsid w:val="00FF4F15"/>
    <w:rsid w:val="00FF5046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28CE6E-0E7B-4483-B460-D40D5963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503CD-EC9A-4DCF-B9A0-E9545E64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93342</Words>
  <Characters>53205</Characters>
  <Application>Microsoft Office Word</Application>
  <DocSecurity>0</DocSecurity>
  <Lines>443</Lines>
  <Paragraphs>292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2023-05-25T11:57:00Z</cp:lastPrinted>
  <dcterms:created xsi:type="dcterms:W3CDTF">2023-05-30T07:23:00Z</dcterms:created>
  <dcterms:modified xsi:type="dcterms:W3CDTF">2023-05-30T07:23:00Z</dcterms:modified>
</cp:coreProperties>
</file>