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FE29C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4E986316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A9819CA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5062BB1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E51E928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B07FACF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A2820C8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9667893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325DD5B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CD896C1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29BA27F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FC2F0F8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4E97F89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DE116E1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4CD8CEF" w14:textId="77777777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D04704D" w14:textId="4F37A54E" w:rsidR="00102C3D" w:rsidRDefault="00102C3D" w:rsidP="00102C3D">
      <w:pPr>
        <w:pStyle w:val="rvps9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анотаційної дошки</w:t>
      </w:r>
    </w:p>
    <w:p w14:paraId="1E54F6D1" w14:textId="77777777" w:rsidR="00102C3D" w:rsidRPr="00102C3D" w:rsidRDefault="00102C3D" w:rsidP="00102C3D">
      <w:pPr>
        <w:pStyle w:val="rvps9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95A2309" w14:textId="77777777" w:rsidR="00102C3D" w:rsidRDefault="00102C3D" w:rsidP="00102C3D">
      <w:pPr>
        <w:pStyle w:val="rvps96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3C8D7649" w14:textId="4B0D53F1" w:rsidR="00102C3D" w:rsidRDefault="00102C3D" w:rsidP="00102C3D">
      <w:pPr>
        <w:pStyle w:val="rvps9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19FF9781" w14:textId="77777777" w:rsidR="00102C3D" w:rsidRPr="00102C3D" w:rsidRDefault="00102C3D" w:rsidP="00102C3D">
      <w:pPr>
        <w:pStyle w:val="rvps9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D63E030" w14:textId="77777777" w:rsidR="00102C3D" w:rsidRDefault="00102C3D" w:rsidP="00102C3D">
      <w:pPr>
        <w:pStyle w:val="rvps9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7B9C97B5" w14:textId="77777777" w:rsidR="00102C3D" w:rsidRPr="00102C3D" w:rsidRDefault="00102C3D" w:rsidP="00102C3D">
      <w:pPr>
        <w:pStyle w:val="rvps9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1400530" w14:textId="78DF26E9" w:rsidR="00102C3D" w:rsidRDefault="00102C3D" w:rsidP="00102C3D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6B338E">
        <w:rPr>
          <w:rStyle w:val="rvts8"/>
          <w:color w:val="000000"/>
          <w:sz w:val="28"/>
          <w:szCs w:val="28"/>
        </w:rPr>
        <w:t>Миколі</w:t>
      </w:r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Черевку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Ліцею № 5 Івано-Франківської міської ради за адресою: вул. Івана Франка, 19 в                        м. Івано-Франківську.</w:t>
      </w:r>
    </w:p>
    <w:p w14:paraId="512DEDC7" w14:textId="4E6229BF" w:rsidR="00102C3D" w:rsidRDefault="00102C3D" w:rsidP="00102C3D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02C3D">
        <w:rPr>
          <w:rStyle w:val="rvts9"/>
          <w:color w:val="000000"/>
          <w:sz w:val="28"/>
          <w:szCs w:val="28"/>
          <w:shd w:val="clear" w:color="auto" w:fill="FFFFFF"/>
        </w:rPr>
        <w:t>Департаменту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Pr="00102C3D">
        <w:rPr>
          <w:rStyle w:val="rvts9"/>
          <w:color w:val="000000"/>
          <w:sz w:val="28"/>
          <w:szCs w:val="28"/>
          <w:shd w:val="clear" w:color="auto" w:fill="FFFFFF"/>
        </w:rPr>
        <w:t>культури Івано-Франківської міської ради (</w:t>
      </w:r>
      <w:proofErr w:type="spellStart"/>
      <w:r w:rsidRPr="00102C3D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102C3D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102C3D">
        <w:rPr>
          <w:rStyle w:val="rvts8"/>
          <w:color w:val="000000"/>
          <w:sz w:val="28"/>
          <w:szCs w:val="28"/>
        </w:rPr>
        <w:t>.</w:t>
      </w:r>
    </w:p>
    <w:p w14:paraId="16D1B1C9" w14:textId="77777777" w:rsidR="00102C3D" w:rsidRDefault="00102C3D" w:rsidP="00102C3D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02C3D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102C3D">
        <w:rPr>
          <w:rStyle w:val="rvts8"/>
          <w:color w:val="000000"/>
          <w:sz w:val="28"/>
          <w:szCs w:val="28"/>
        </w:rPr>
        <w:t>А.Хруник</w:t>
      </w:r>
      <w:proofErr w:type="spellEnd"/>
      <w:r w:rsidRPr="00102C3D">
        <w:rPr>
          <w:rStyle w:val="rvts8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776AC05D" w14:textId="20CA9563" w:rsidR="00102C3D" w:rsidRPr="00102C3D" w:rsidRDefault="00102C3D" w:rsidP="00102C3D">
      <w:pPr>
        <w:pStyle w:val="rvps9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02C3D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102C3D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102C3D">
        <w:rPr>
          <w:rStyle w:val="rvts8"/>
          <w:color w:val="000000"/>
          <w:sz w:val="28"/>
          <w:szCs w:val="28"/>
        </w:rPr>
        <w:t>.</w:t>
      </w:r>
    </w:p>
    <w:p w14:paraId="5562B575" w14:textId="77777777" w:rsidR="00102C3D" w:rsidRDefault="00102C3D" w:rsidP="00102C3D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46D82524" w14:textId="77777777" w:rsidR="00102C3D" w:rsidRPr="00102C3D" w:rsidRDefault="00102C3D" w:rsidP="00102C3D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6D15B589" w14:textId="77777777" w:rsidR="00102C3D" w:rsidRPr="00102C3D" w:rsidRDefault="00102C3D" w:rsidP="00102C3D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4E23257" w14:textId="77777777" w:rsidR="00102C3D" w:rsidRPr="00102C3D" w:rsidRDefault="00102C3D" w:rsidP="00102C3D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24B23143" w14:textId="15BB3C84" w:rsidR="00102C3D" w:rsidRDefault="00102C3D" w:rsidP="00102C3D">
      <w:pPr>
        <w:pStyle w:val="rvps9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     Руслан МАРЦІНКІВ</w:t>
      </w:r>
    </w:p>
    <w:p w14:paraId="14731D4B" w14:textId="77777777" w:rsidR="00BF7A16" w:rsidRDefault="00BF7A16"/>
    <w:sectPr w:rsidR="00BF7A16" w:rsidSect="00102C3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764E4"/>
    <w:multiLevelType w:val="multilevel"/>
    <w:tmpl w:val="B2CA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EC6B79"/>
    <w:multiLevelType w:val="hybridMultilevel"/>
    <w:tmpl w:val="79D456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3D"/>
    <w:rsid w:val="00102C3D"/>
    <w:rsid w:val="006B338E"/>
    <w:rsid w:val="00BF7A16"/>
    <w:rsid w:val="00D1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0DE7"/>
  <w15:chartTrackingRefBased/>
  <w15:docId w15:val="{F6279822-F120-4B4E-AE67-CB813A9B4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94">
    <w:name w:val="rvps94"/>
    <w:basedOn w:val="a"/>
    <w:rsid w:val="0010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102C3D"/>
  </w:style>
  <w:style w:type="paragraph" w:customStyle="1" w:styleId="rvps96">
    <w:name w:val="rvps96"/>
    <w:basedOn w:val="a"/>
    <w:rsid w:val="0010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02C3D"/>
  </w:style>
  <w:style w:type="character" w:customStyle="1" w:styleId="rvts7">
    <w:name w:val="rvts7"/>
    <w:basedOn w:val="a0"/>
    <w:rsid w:val="00102C3D"/>
  </w:style>
  <w:style w:type="paragraph" w:customStyle="1" w:styleId="rvps97">
    <w:name w:val="rvps97"/>
    <w:basedOn w:val="a"/>
    <w:rsid w:val="0010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8">
    <w:name w:val="rvps98"/>
    <w:basedOn w:val="a"/>
    <w:rsid w:val="0010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9">
    <w:name w:val="rvps99"/>
    <w:basedOn w:val="a"/>
    <w:rsid w:val="0010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2023-05-30T07:02:00Z</cp:lastPrinted>
  <dcterms:created xsi:type="dcterms:W3CDTF">2023-05-30T11:50:00Z</dcterms:created>
  <dcterms:modified xsi:type="dcterms:W3CDTF">2023-05-30T11:50:00Z</dcterms:modified>
</cp:coreProperties>
</file>