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B46" w:rsidRPr="009F195B" w:rsidRDefault="00A56B46" w:rsidP="00A56B46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9F195B">
        <w:rPr>
          <w:rFonts w:ascii="Times New Roman" w:hAnsi="Times New Roman"/>
          <w:sz w:val="28"/>
          <w:szCs w:val="28"/>
          <w:lang w:val="uk-UA"/>
        </w:rPr>
        <w:t>Додаток</w:t>
      </w:r>
      <w:r w:rsidRPr="009F195B">
        <w:rPr>
          <w:rFonts w:ascii="Times New Roman" w:hAnsi="Times New Roman"/>
          <w:spacing w:val="-2"/>
          <w:sz w:val="28"/>
          <w:szCs w:val="28"/>
          <w:lang w:val="uk-UA"/>
        </w:rPr>
        <w:t xml:space="preserve"> 1 </w:t>
      </w:r>
    </w:p>
    <w:p w:rsidR="00A56B46" w:rsidRPr="009F195B" w:rsidRDefault="00A56B46" w:rsidP="00A56B46">
      <w:pPr>
        <w:pStyle w:val="a3"/>
        <w:tabs>
          <w:tab w:val="left" w:pos="6663"/>
        </w:tabs>
        <w:ind w:left="6096"/>
        <w:jc w:val="both"/>
        <w:rPr>
          <w:lang w:val="uk-UA"/>
        </w:rPr>
      </w:pPr>
      <w:r w:rsidRPr="009F195B">
        <w:rPr>
          <w:lang w:val="uk-UA"/>
        </w:rPr>
        <w:t>до рішення</w:t>
      </w:r>
    </w:p>
    <w:p w:rsidR="00A56B46" w:rsidRPr="009F195B" w:rsidRDefault="00A56B46" w:rsidP="00A56B46">
      <w:pPr>
        <w:pStyle w:val="a3"/>
        <w:tabs>
          <w:tab w:val="left" w:pos="6663"/>
        </w:tabs>
        <w:ind w:left="6096"/>
        <w:rPr>
          <w:lang w:val="uk-UA"/>
        </w:rPr>
      </w:pPr>
      <w:r w:rsidRPr="009F195B">
        <w:rPr>
          <w:lang w:val="uk-UA"/>
        </w:rPr>
        <w:t>виконавчого комітету міської ради від________№____</w:t>
      </w:r>
    </w:p>
    <w:p w:rsidR="00A56B46" w:rsidRPr="009F195B" w:rsidRDefault="00A56B46" w:rsidP="00A56B46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A56B46" w:rsidRPr="009F195B" w:rsidRDefault="00A56B46" w:rsidP="00A56B46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9F195B">
        <w:rPr>
          <w:rFonts w:ascii="Times New Roman" w:hAnsi="Times New Roman"/>
          <w:color w:val="000000"/>
          <w:sz w:val="28"/>
          <w:szCs w:val="28"/>
          <w:lang w:val="uk-UA" w:eastAsia="uk-UA"/>
        </w:rPr>
        <w:t>Програма</w:t>
      </w:r>
      <w:r w:rsidRPr="009F195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56B46" w:rsidRPr="009F195B" w:rsidRDefault="00A56B46" w:rsidP="00A56B46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9F195B">
        <w:rPr>
          <w:rFonts w:ascii="Times New Roman" w:hAnsi="Times New Roman"/>
          <w:sz w:val="28"/>
          <w:szCs w:val="28"/>
          <w:lang w:val="uk-UA"/>
        </w:rPr>
        <w:t>культурно-мистецьких заходів</w:t>
      </w:r>
    </w:p>
    <w:p w:rsidR="00A56B46" w:rsidRPr="009F195B" w:rsidRDefault="00A56B46" w:rsidP="00A56B46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F195B">
        <w:rPr>
          <w:rFonts w:ascii="Times New Roman" w:hAnsi="Times New Roman"/>
          <w:sz w:val="28"/>
          <w:szCs w:val="28"/>
          <w:lang w:val="uk-UA"/>
        </w:rPr>
        <w:t xml:space="preserve">з відзначення </w:t>
      </w:r>
      <w:r w:rsidRPr="009F195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Міжнародного дня захисту дітей</w:t>
      </w:r>
    </w:p>
    <w:p w:rsidR="00A56B46" w:rsidRPr="009F195B" w:rsidRDefault="00A56B46" w:rsidP="00A56B46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678"/>
        <w:gridCol w:w="2658"/>
        <w:gridCol w:w="2445"/>
        <w:gridCol w:w="1714"/>
      </w:tblGrid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A56B46" w:rsidRPr="009F195B" w:rsidRDefault="00A56B46" w:rsidP="0056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Дата і час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01.06.2023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Протягом дня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Виставка-віночок «Свято сонячного дитинства» (бібліотека у дворах)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Бібліотека-філія №13 </w:t>
            </w:r>
          </w:p>
          <w:p w:rsidR="00A56B46" w:rsidRPr="009F195B" w:rsidRDefault="00A56B46" w:rsidP="00567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(вул. Берегова, 4 В)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О. Бабій</w:t>
            </w:r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01.06.2023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Пізнавально-валеологічна</w:t>
            </w:r>
            <w:proofErr w:type="spellEnd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гра «Це тобі потрібно знати» (бібліотека у дворах)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№5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(вул. Галицька, 100)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tabs>
                <w:tab w:val="left" w:pos="9841"/>
              </w:tabs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С. Українець</w:t>
            </w:r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01.06.2023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Інтерактивні ігри «В країні правил править право» (бібліотека у дворах)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№14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(вул. Довженка, 12)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tabs>
                <w:tab w:val="left" w:pos="9841"/>
              </w:tabs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С.Араджіоні</w:t>
            </w:r>
            <w:proofErr w:type="spellEnd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01.06.2023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Арт-акція «Діти малюють майбутнє»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Абонемент ЦБ</w:t>
            </w:r>
          </w:p>
          <w:p w:rsidR="00A56B46" w:rsidRPr="009F195B" w:rsidRDefault="00A56B46" w:rsidP="00567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(вул. К. Данила,16)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Кирста</w:t>
            </w:r>
            <w:proofErr w:type="spellEnd"/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01.06.2023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«У центрі всесвіту –  дитина»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№2</w:t>
            </w:r>
          </w:p>
          <w:p w:rsidR="00A56B46" w:rsidRPr="009F195B" w:rsidRDefault="00A56B46" w:rsidP="00567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(вул. Карпатська, 14)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Цібій</w:t>
            </w:r>
            <w:proofErr w:type="spellEnd"/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01.06.2023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Літній бум «Обирай! Читай!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Пізнавай</w:t>
            </w:r>
            <w:proofErr w:type="spellEnd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!» (бібліотека у дворах)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№8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(вул. о.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Блавацького</w:t>
            </w:r>
            <w:proofErr w:type="spellEnd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, 1)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tabs>
                <w:tab w:val="left" w:pos="9841"/>
              </w:tabs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Гринишин</w:t>
            </w:r>
            <w:proofErr w:type="spellEnd"/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01.06.2023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«Паперові дива»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eastAsia="Liberation Serif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eastAsia="Liberation Serif" w:hAnsi="Times New Roman"/>
                <w:sz w:val="24"/>
                <w:szCs w:val="24"/>
                <w:lang w:val="uk-UA"/>
              </w:rPr>
              <w:t>Бібліотека-філія №9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eastAsia="Liberation Serif" w:hAnsi="Times New Roman"/>
                <w:sz w:val="24"/>
                <w:szCs w:val="24"/>
                <w:lang w:val="uk-UA"/>
              </w:rPr>
              <w:t>(Площа двір, 1)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tabs>
                <w:tab w:val="left" w:pos="9841"/>
              </w:tabs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Малик</w:t>
            </w:r>
            <w:proofErr w:type="spellEnd"/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01.06.2023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Книжковий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дрес</w:t>
            </w:r>
            <w:proofErr w:type="spellEnd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-код «Мандруємо в країну книг»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№10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(вул. Вовчинецька, 35)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tabs>
                <w:tab w:val="left" w:pos="9841"/>
              </w:tabs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У.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Мигович</w:t>
            </w:r>
            <w:proofErr w:type="spellEnd"/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01.06.2023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Нормативно-правова абетка «Великі права маленької дитини»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Читальний зал ЦБ</w:t>
            </w:r>
          </w:p>
          <w:p w:rsidR="00A56B46" w:rsidRPr="009F195B" w:rsidRDefault="00A56B46" w:rsidP="00567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(вул. П. Орлика, 5)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Н.Каретнікова</w:t>
            </w:r>
            <w:proofErr w:type="spellEnd"/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01.06.2023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Бібліотечний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вікенд</w:t>
            </w:r>
            <w:proofErr w:type="spellEnd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«Хай дитинство буде щасливим»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№1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(вул. Вовчинецька, 206)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tabs>
                <w:tab w:val="left" w:pos="9841"/>
              </w:tabs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Воробчак</w:t>
            </w:r>
            <w:proofErr w:type="spellEnd"/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01.06.2023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Година дозвілля «Щасливі діти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щаслива Україна» (бібліотека у дворах)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№16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(с.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Черніїв</w:t>
            </w:r>
            <w:proofErr w:type="spellEnd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, вул. Злуки, 1)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tabs>
                <w:tab w:val="left" w:pos="9841"/>
              </w:tabs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М. Данилюк</w:t>
            </w:r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01.06.2023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Година дозвілля «Хай щастю дитини не буде кінця» (бібліотека у дворах)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№19</w:t>
            </w:r>
          </w:p>
          <w:p w:rsidR="00A56B46" w:rsidRPr="009F195B" w:rsidRDefault="00A56B46" w:rsidP="00567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(с.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Підпечери</w:t>
            </w:r>
            <w:proofErr w:type="spellEnd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, вул. Січ. Стрільців, 2)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Мохняк</w:t>
            </w:r>
            <w:proofErr w:type="spellEnd"/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01.06.2023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Літературна гра «Хай сонцю та квітам всміхаються діти»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№22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(с.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Тисменичани</w:t>
            </w:r>
            <w:proofErr w:type="spellEnd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, вул. Грушевського, 54)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tabs>
                <w:tab w:val="left" w:pos="9841"/>
              </w:tabs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Г.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Кушнірчук</w:t>
            </w:r>
            <w:proofErr w:type="spellEnd"/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01.06.2023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Інформхвилинка</w:t>
            </w:r>
            <w:proofErr w:type="spellEnd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«Наші права – щасливе дитинство» (бібліотека у дворах)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№27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(с. Узин, вул. Молодіжна, 16А)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tabs>
                <w:tab w:val="left" w:pos="9841"/>
              </w:tabs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Т. Прошак</w:t>
            </w:r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01.06.2023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Протягом дня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Виставка-віночок «Свято сонячного дитинства» (бібліотека у дворах)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Бібліотека-філія №13 </w:t>
            </w:r>
          </w:p>
          <w:p w:rsidR="00A56B46" w:rsidRPr="009F195B" w:rsidRDefault="00A56B46" w:rsidP="00567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(вул. Берегова, 4 В)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О. Бабій</w:t>
            </w:r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01.06.2023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Пізнавально-валеологічна</w:t>
            </w:r>
            <w:proofErr w:type="spellEnd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гра «Це тобі потрібно знати» (бібліотека у дворах)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№5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(вул. Галицька, 100)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tabs>
                <w:tab w:val="left" w:pos="9841"/>
              </w:tabs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С. Українець</w:t>
            </w:r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01.06.2023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Інтерактивні ігри «В країні правил править право» (бібліотека у дворах)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№14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(вул. Довженка, 12)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tabs>
                <w:tab w:val="left" w:pos="9841"/>
              </w:tabs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С.Араджіоні</w:t>
            </w:r>
            <w:proofErr w:type="spellEnd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2C481F" w:rsidRDefault="00A56B46" w:rsidP="00567A40">
            <w:pPr>
              <w:spacing w:after="0" w:line="240" w:lineRule="auto"/>
              <w:ind w:left="-392" w:firstLine="392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2C481F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01.06.2023 р.</w:t>
            </w:r>
          </w:p>
          <w:p w:rsidR="00A56B46" w:rsidRPr="002C481F" w:rsidRDefault="00A56B46" w:rsidP="00567A40">
            <w:pPr>
              <w:spacing w:after="0" w:line="240" w:lineRule="auto"/>
              <w:ind w:left="-392" w:firstLine="392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2C481F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2C481F" w:rsidRDefault="00A56B46" w:rsidP="00567A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2C481F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Розважальна програма  «Хай сонцю і квітам всміхаються діти» (в рамках клубу «Молодих мам»)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2C481F" w:rsidRDefault="00A56B46" w:rsidP="00567A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2C481F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Літня сцена біля Народного дому</w:t>
            </w:r>
          </w:p>
          <w:p w:rsidR="00A56B46" w:rsidRPr="002C481F" w:rsidRDefault="00A56B46" w:rsidP="00567A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2C481F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C481F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Угорники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2C481F" w:rsidRDefault="00A56B46" w:rsidP="00567A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2C481F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В. </w:t>
            </w:r>
            <w:proofErr w:type="spellStart"/>
            <w:r w:rsidRPr="002C481F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Бардецький</w:t>
            </w:r>
            <w:proofErr w:type="spellEnd"/>
          </w:p>
          <w:p w:rsidR="00A56B46" w:rsidRPr="002C481F" w:rsidRDefault="00A56B46" w:rsidP="00567A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2C481F" w:rsidRDefault="00A56B46" w:rsidP="00567A40">
            <w:pPr>
              <w:pStyle w:val="TableContents"/>
              <w:rPr>
                <w:rFonts w:ascii="Times New Roman" w:hAnsi="Times New Roman"/>
              </w:rPr>
            </w:pPr>
            <w:r w:rsidRPr="002C481F">
              <w:rPr>
                <w:rFonts w:ascii="Times New Roman" w:hAnsi="Times New Roman"/>
              </w:rPr>
              <w:t>01.06.2023 р.</w:t>
            </w:r>
          </w:p>
          <w:p w:rsidR="00A56B46" w:rsidRPr="002C481F" w:rsidRDefault="00A56B46" w:rsidP="00567A40">
            <w:pPr>
              <w:pStyle w:val="TableContents"/>
              <w:rPr>
                <w:rFonts w:ascii="Times New Roman" w:hAnsi="Times New Roman"/>
              </w:rPr>
            </w:pPr>
            <w:r w:rsidRPr="002C481F">
              <w:rPr>
                <w:rFonts w:ascii="Times New Roman" w:hAnsi="Times New Roman"/>
              </w:rPr>
              <w:t>12.00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2C481F" w:rsidRDefault="00A56B46" w:rsidP="00567A40">
            <w:pPr>
              <w:pStyle w:val="TableContents"/>
              <w:rPr>
                <w:rFonts w:ascii="Times New Roman" w:hAnsi="Times New Roman"/>
              </w:rPr>
            </w:pPr>
            <w:r w:rsidRPr="002C481F">
              <w:rPr>
                <w:rFonts w:ascii="Times New Roman" w:hAnsi="Times New Roman"/>
              </w:rPr>
              <w:t>Мистецька програма</w:t>
            </w:r>
          </w:p>
          <w:p w:rsidR="00A56B46" w:rsidRPr="002C481F" w:rsidRDefault="00A56B46" w:rsidP="00567A40">
            <w:pPr>
              <w:pStyle w:val="TableContents"/>
              <w:rPr>
                <w:rFonts w:ascii="Times New Roman" w:hAnsi="Times New Roman"/>
              </w:rPr>
            </w:pPr>
            <w:r w:rsidRPr="002C481F">
              <w:rPr>
                <w:rFonts w:ascii="Times New Roman" w:hAnsi="Times New Roman"/>
              </w:rPr>
              <w:t>«Діти – квіти життя»</w:t>
            </w:r>
          </w:p>
          <w:p w:rsidR="00A56B46" w:rsidRPr="002C481F" w:rsidRDefault="00A56B46" w:rsidP="00567A40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2C481F" w:rsidRDefault="00A56B46" w:rsidP="00567A40">
            <w:pPr>
              <w:pStyle w:val="TableContents"/>
              <w:rPr>
                <w:rFonts w:ascii="Times New Roman" w:hAnsi="Times New Roman"/>
              </w:rPr>
            </w:pPr>
            <w:r w:rsidRPr="002C481F">
              <w:rPr>
                <w:rFonts w:ascii="Times New Roman" w:hAnsi="Times New Roman"/>
              </w:rPr>
              <w:t>Міський Народний дім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2C481F" w:rsidRDefault="00A56B46" w:rsidP="00567A40">
            <w:pPr>
              <w:pStyle w:val="TableContents"/>
              <w:rPr>
                <w:rFonts w:ascii="Times New Roman" w:hAnsi="Times New Roman"/>
              </w:rPr>
            </w:pPr>
            <w:r w:rsidRPr="002C481F">
              <w:rPr>
                <w:rFonts w:ascii="Times New Roman" w:hAnsi="Times New Roman"/>
              </w:rPr>
              <w:t xml:space="preserve">Р. </w:t>
            </w:r>
            <w:proofErr w:type="spellStart"/>
            <w:r w:rsidRPr="002C481F">
              <w:rPr>
                <w:rFonts w:ascii="Times New Roman" w:hAnsi="Times New Roman"/>
              </w:rPr>
              <w:t>Денега</w:t>
            </w:r>
            <w:proofErr w:type="spellEnd"/>
          </w:p>
          <w:p w:rsidR="00A56B46" w:rsidRPr="002C481F" w:rsidRDefault="00A56B46" w:rsidP="00567A40">
            <w:pPr>
              <w:pStyle w:val="TableContents"/>
              <w:rPr>
                <w:rFonts w:ascii="Times New Roman" w:hAnsi="Times New Roman"/>
              </w:rPr>
            </w:pPr>
            <w:r w:rsidRPr="002C481F">
              <w:rPr>
                <w:rFonts w:ascii="Times New Roman" w:hAnsi="Times New Roman"/>
              </w:rPr>
              <w:t>У. Карук</w:t>
            </w:r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2C481F" w:rsidRDefault="00A56B46" w:rsidP="00567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481F">
              <w:rPr>
                <w:rFonts w:ascii="Times New Roman" w:hAnsi="Times New Roman"/>
                <w:sz w:val="24"/>
                <w:szCs w:val="24"/>
                <w:lang w:val="uk-UA"/>
              </w:rPr>
              <w:t>01.06.2023 р.</w:t>
            </w:r>
          </w:p>
          <w:p w:rsidR="00A56B46" w:rsidRPr="002C481F" w:rsidRDefault="00A56B46" w:rsidP="00567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481F">
              <w:rPr>
                <w:rFonts w:ascii="Times New Roman" w:hAnsi="Times New Roman"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2C481F" w:rsidRDefault="00A56B46" w:rsidP="00567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481F">
              <w:rPr>
                <w:rFonts w:ascii="Times New Roman" w:hAnsi="Times New Roman"/>
                <w:sz w:val="24"/>
                <w:szCs w:val="24"/>
                <w:lang w:val="uk-UA"/>
              </w:rPr>
              <w:t>Година дозвілля «Щасливі діти – щаслива Україна»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2C481F" w:rsidRDefault="00A56B46" w:rsidP="00567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481F">
              <w:rPr>
                <w:rFonts w:ascii="Times New Roman" w:hAnsi="Times New Roman"/>
                <w:sz w:val="24"/>
                <w:szCs w:val="24"/>
                <w:lang w:val="uk-UA"/>
              </w:rPr>
              <w:t>Будинок культури</w:t>
            </w:r>
          </w:p>
          <w:p w:rsidR="00A56B46" w:rsidRPr="002C481F" w:rsidRDefault="00A56B46" w:rsidP="00567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481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C481F">
              <w:rPr>
                <w:rFonts w:ascii="Times New Roman" w:hAnsi="Times New Roman"/>
                <w:sz w:val="24"/>
                <w:szCs w:val="24"/>
                <w:lang w:val="uk-UA"/>
              </w:rPr>
              <w:t>Черніїв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2C481F" w:rsidRDefault="00A56B46" w:rsidP="00567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481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2C481F">
              <w:rPr>
                <w:rFonts w:ascii="Times New Roman" w:hAnsi="Times New Roman"/>
                <w:sz w:val="24"/>
                <w:szCs w:val="24"/>
                <w:lang w:val="uk-UA"/>
              </w:rPr>
              <w:t>Стефінин</w:t>
            </w:r>
            <w:proofErr w:type="spellEnd"/>
          </w:p>
          <w:p w:rsidR="00A56B46" w:rsidRPr="002C481F" w:rsidRDefault="00A56B46" w:rsidP="00567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01.06.2023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Арт-акція «Діти малюють майбутнє»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Абонемент ЦБ</w:t>
            </w:r>
          </w:p>
          <w:p w:rsidR="00A56B46" w:rsidRPr="009F195B" w:rsidRDefault="00A56B46" w:rsidP="00567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(вул. К. Данила,16)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Кирста</w:t>
            </w:r>
            <w:proofErr w:type="spellEnd"/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01.06.2023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«У центрі всесвіту – дитина»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№2</w:t>
            </w:r>
          </w:p>
          <w:p w:rsidR="00A56B46" w:rsidRPr="009F195B" w:rsidRDefault="00A56B46" w:rsidP="00567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(вул. Карпатська, 14)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Цібій</w:t>
            </w:r>
            <w:proofErr w:type="spellEnd"/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01.06.2023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Літній бум «Обирай! Читай!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Пізнавай</w:t>
            </w:r>
            <w:proofErr w:type="spellEnd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!» (бібліотека у дворах)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№8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(вул. о.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Блавацького</w:t>
            </w:r>
            <w:proofErr w:type="spellEnd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, 1)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tabs>
                <w:tab w:val="left" w:pos="9841"/>
              </w:tabs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Гринишин</w:t>
            </w:r>
            <w:proofErr w:type="spellEnd"/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01.06.2023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«Паперові дива»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eastAsia="Liberation Serif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eastAsia="Liberation Serif" w:hAnsi="Times New Roman"/>
                <w:sz w:val="24"/>
                <w:szCs w:val="24"/>
                <w:lang w:val="uk-UA"/>
              </w:rPr>
              <w:t>Бібліотека-філія №9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eastAsia="Liberation Serif" w:hAnsi="Times New Roman"/>
                <w:sz w:val="24"/>
                <w:szCs w:val="24"/>
                <w:lang w:val="uk-UA"/>
              </w:rPr>
              <w:t>(Площа двір, 1)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tabs>
                <w:tab w:val="left" w:pos="9841"/>
              </w:tabs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Малик</w:t>
            </w:r>
            <w:proofErr w:type="spellEnd"/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01.06.2023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Книжковий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дрес</w:t>
            </w:r>
            <w:proofErr w:type="spellEnd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-код «Мандруємо в країну книг»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№10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(вул. Вовчинецька, 35)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tabs>
                <w:tab w:val="left" w:pos="9841"/>
              </w:tabs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У.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Мигович</w:t>
            </w:r>
            <w:proofErr w:type="spellEnd"/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2C481F">
              <w:rPr>
                <w:sz w:val="24"/>
                <w:szCs w:val="24"/>
                <w:lang w:val="uk-UA"/>
              </w:rPr>
              <w:t>01.06.2023 р.</w:t>
            </w:r>
          </w:p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2C481F">
              <w:rPr>
                <w:sz w:val="24"/>
                <w:szCs w:val="24"/>
                <w:lang w:val="uk-UA"/>
              </w:rPr>
              <w:t>14.00 год</w:t>
            </w:r>
          </w:p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2C481F">
              <w:rPr>
                <w:sz w:val="24"/>
                <w:szCs w:val="24"/>
                <w:lang w:val="uk-UA"/>
              </w:rPr>
              <w:t>Конкурсно</w:t>
            </w:r>
            <w:proofErr w:type="spellEnd"/>
            <w:r w:rsidRPr="002C481F">
              <w:rPr>
                <w:sz w:val="24"/>
                <w:szCs w:val="24"/>
                <w:lang w:val="uk-UA"/>
              </w:rPr>
              <w:t xml:space="preserve">-патріотична програма «Ми майбутнє твоє, Україно» </w:t>
            </w:r>
          </w:p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2C481F">
              <w:rPr>
                <w:sz w:val="24"/>
                <w:szCs w:val="24"/>
                <w:lang w:val="uk-UA"/>
              </w:rPr>
              <w:t xml:space="preserve">Міський парк культури і відпочинку </w:t>
            </w:r>
          </w:p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2C481F">
              <w:rPr>
                <w:sz w:val="24"/>
                <w:szCs w:val="24"/>
                <w:lang w:val="uk-UA"/>
              </w:rPr>
              <w:t xml:space="preserve">ім. </w:t>
            </w:r>
            <w:proofErr w:type="spellStart"/>
            <w:r w:rsidRPr="002C481F">
              <w:rPr>
                <w:sz w:val="24"/>
                <w:szCs w:val="24"/>
                <w:lang w:val="uk-UA"/>
              </w:rPr>
              <w:t>Т.Шевченка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2C481F">
              <w:rPr>
                <w:sz w:val="24"/>
                <w:szCs w:val="24"/>
                <w:lang w:val="uk-UA"/>
              </w:rPr>
              <w:t xml:space="preserve">В. </w:t>
            </w:r>
            <w:proofErr w:type="spellStart"/>
            <w:r w:rsidRPr="002C481F">
              <w:rPr>
                <w:sz w:val="24"/>
                <w:szCs w:val="24"/>
                <w:lang w:val="uk-UA"/>
              </w:rPr>
              <w:t>Козечко</w:t>
            </w:r>
            <w:proofErr w:type="spellEnd"/>
          </w:p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</w:p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2C481F">
              <w:rPr>
                <w:sz w:val="24"/>
                <w:szCs w:val="24"/>
                <w:lang w:val="uk-UA"/>
              </w:rPr>
              <w:t>01.06.2023 р.</w:t>
            </w:r>
          </w:p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2C481F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2C481F">
              <w:rPr>
                <w:sz w:val="24"/>
                <w:szCs w:val="24"/>
                <w:lang w:val="uk-UA"/>
              </w:rPr>
              <w:t>Малюнок на асфальті</w:t>
            </w:r>
          </w:p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2C481F">
              <w:rPr>
                <w:sz w:val="24"/>
                <w:szCs w:val="24"/>
                <w:lang w:val="uk-UA"/>
              </w:rPr>
              <w:t>«Моє щасливе дитинство»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2C481F">
              <w:rPr>
                <w:sz w:val="24"/>
                <w:szCs w:val="24"/>
                <w:lang w:val="uk-UA"/>
              </w:rPr>
              <w:t>Дитячий</w:t>
            </w:r>
          </w:p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2C481F">
              <w:rPr>
                <w:sz w:val="24"/>
                <w:szCs w:val="24"/>
                <w:lang w:val="uk-UA"/>
              </w:rPr>
              <w:t>майданчик</w:t>
            </w:r>
          </w:p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2C481F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C481F">
              <w:rPr>
                <w:sz w:val="24"/>
                <w:szCs w:val="24"/>
                <w:lang w:val="uk-UA"/>
              </w:rPr>
              <w:t>Колодіївка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2C481F">
              <w:rPr>
                <w:sz w:val="24"/>
                <w:szCs w:val="24"/>
                <w:lang w:val="uk-UA"/>
              </w:rPr>
              <w:t>Г. Гриш</w:t>
            </w:r>
          </w:p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2C481F">
              <w:rPr>
                <w:sz w:val="24"/>
                <w:szCs w:val="24"/>
                <w:lang w:val="uk-UA"/>
              </w:rPr>
              <w:t>01.06.2023 р.</w:t>
            </w:r>
          </w:p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2C481F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2C481F">
              <w:rPr>
                <w:sz w:val="24"/>
                <w:szCs w:val="24"/>
                <w:lang w:val="uk-UA"/>
              </w:rPr>
              <w:t xml:space="preserve">Ігровий </w:t>
            </w:r>
            <w:proofErr w:type="spellStart"/>
            <w:r w:rsidRPr="002C481F">
              <w:rPr>
                <w:sz w:val="24"/>
                <w:szCs w:val="24"/>
                <w:lang w:val="uk-UA"/>
              </w:rPr>
              <w:t>мікс</w:t>
            </w:r>
            <w:proofErr w:type="spellEnd"/>
            <w:r w:rsidRPr="002C481F">
              <w:rPr>
                <w:sz w:val="24"/>
                <w:szCs w:val="24"/>
                <w:lang w:val="uk-UA"/>
              </w:rPr>
              <w:t xml:space="preserve"> «В країні дитячих мрій» </w:t>
            </w:r>
          </w:p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2C481F">
              <w:rPr>
                <w:sz w:val="24"/>
                <w:szCs w:val="24"/>
                <w:lang w:val="uk-UA"/>
              </w:rPr>
              <w:t xml:space="preserve">Біля БК </w:t>
            </w:r>
          </w:p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2C481F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C481F">
              <w:rPr>
                <w:sz w:val="24"/>
                <w:szCs w:val="24"/>
                <w:lang w:val="uk-UA"/>
              </w:rPr>
              <w:t>Драгомирчани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2C481F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C481F">
              <w:rPr>
                <w:sz w:val="24"/>
                <w:szCs w:val="24"/>
                <w:lang w:val="uk-UA"/>
              </w:rPr>
              <w:t>Кукудяк</w:t>
            </w:r>
            <w:proofErr w:type="spellEnd"/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2C481F">
              <w:rPr>
                <w:sz w:val="24"/>
                <w:szCs w:val="24"/>
                <w:lang w:val="uk-UA"/>
              </w:rPr>
              <w:t>01.06.2023 р.</w:t>
            </w:r>
          </w:p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2C481F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Default="00A56B46" w:rsidP="00567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481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Розважальний калейдоскоп «Світ очима дітей» </w:t>
            </w:r>
          </w:p>
          <w:p w:rsidR="00A56B46" w:rsidRPr="002C481F" w:rsidRDefault="00A56B46" w:rsidP="00567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2C481F" w:rsidRDefault="00A56B46" w:rsidP="00567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481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Будинок культури с. </w:t>
            </w:r>
            <w:proofErr w:type="spellStart"/>
            <w:r w:rsidRPr="002C481F">
              <w:rPr>
                <w:rFonts w:ascii="Times New Roman" w:hAnsi="Times New Roman"/>
                <w:sz w:val="24"/>
                <w:szCs w:val="24"/>
                <w:lang w:val="uk-UA"/>
              </w:rPr>
              <w:t>Чукалівка</w:t>
            </w:r>
            <w:proofErr w:type="spellEnd"/>
            <w:r w:rsidRPr="002C481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2C481F" w:rsidRDefault="00A56B46" w:rsidP="00567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481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2C481F">
              <w:rPr>
                <w:rFonts w:ascii="Times New Roman" w:hAnsi="Times New Roman"/>
                <w:sz w:val="24"/>
                <w:szCs w:val="24"/>
                <w:lang w:val="uk-UA"/>
              </w:rPr>
              <w:t>Сидорак</w:t>
            </w:r>
            <w:proofErr w:type="spellEnd"/>
          </w:p>
          <w:p w:rsidR="00A56B46" w:rsidRPr="002C481F" w:rsidRDefault="00A56B46" w:rsidP="0056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2C481F">
              <w:rPr>
                <w:sz w:val="24"/>
                <w:szCs w:val="24"/>
                <w:lang w:val="uk-UA"/>
              </w:rPr>
              <w:t>01.06.2023 р.</w:t>
            </w:r>
          </w:p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2C481F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2C481F">
              <w:rPr>
                <w:sz w:val="24"/>
                <w:szCs w:val="24"/>
                <w:lang w:val="uk-UA"/>
              </w:rPr>
              <w:t>Конкурсно</w:t>
            </w:r>
            <w:proofErr w:type="spellEnd"/>
            <w:r w:rsidRPr="002C481F">
              <w:rPr>
                <w:sz w:val="24"/>
                <w:szCs w:val="24"/>
                <w:lang w:val="uk-UA"/>
              </w:rPr>
              <w:t xml:space="preserve">-розважальна програма «З нами весело!» </w:t>
            </w:r>
          </w:p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2C481F">
              <w:rPr>
                <w:sz w:val="24"/>
                <w:szCs w:val="24"/>
                <w:lang w:val="uk-UA"/>
              </w:rPr>
              <w:t xml:space="preserve">Будинок культури      с. </w:t>
            </w:r>
            <w:proofErr w:type="spellStart"/>
            <w:r w:rsidRPr="002C481F">
              <w:rPr>
                <w:sz w:val="24"/>
                <w:szCs w:val="24"/>
                <w:lang w:val="uk-UA"/>
              </w:rPr>
              <w:t>Підпечери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2C481F">
              <w:rPr>
                <w:sz w:val="24"/>
                <w:szCs w:val="24"/>
                <w:lang w:val="uk-UA"/>
              </w:rPr>
              <w:t xml:space="preserve">В. Юрків </w:t>
            </w:r>
          </w:p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01.06.2023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Оаза творчості «Квітнуть мальви у дитячих руках» (бібліотека у дворах)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Бібліотека-філія №17 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с. Березівка (вул. Шевченка, 30)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tabs>
                <w:tab w:val="left" w:pos="9841"/>
              </w:tabs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Н.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Курпель</w:t>
            </w:r>
            <w:proofErr w:type="spellEnd"/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01.06.2023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Перехрестя веселих забав «Літня мандрівка книголюбів» (бібліотека у дворах)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Бібліотека-філія №18 (с.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Колодіївка</w:t>
            </w:r>
            <w:proofErr w:type="spellEnd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вул.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Чорновола</w:t>
            </w:r>
            <w:proofErr w:type="spellEnd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, 1)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Гульман</w:t>
            </w:r>
            <w:proofErr w:type="spellEnd"/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01.06.2023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Малюнок на асфальті «Мрії про Україну» (Бібліотека у дворах)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№21</w:t>
            </w:r>
          </w:p>
          <w:p w:rsidR="00A56B46" w:rsidRPr="009F195B" w:rsidRDefault="00A56B46" w:rsidP="00567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(с.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Чукалівка</w:t>
            </w:r>
            <w:proofErr w:type="spellEnd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, вул. Клубна, 1)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Шібель</w:t>
            </w:r>
            <w:proofErr w:type="spellEnd"/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01.06.2023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«Ой зав'ю вінки» (бібліотека у дворах)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№23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(с.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Братківці</w:t>
            </w:r>
            <w:proofErr w:type="spellEnd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, вул. Шевченка, 66)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tabs>
                <w:tab w:val="left" w:pos="9841"/>
              </w:tabs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Лучак</w:t>
            </w:r>
            <w:proofErr w:type="spellEnd"/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01.06.2023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Ігровий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мікс</w:t>
            </w:r>
            <w:proofErr w:type="spellEnd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«В країні дитячих мрій» (бібліотека у дворах)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Бібліотека-філія №24 (с.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Драгомирчани</w:t>
            </w:r>
            <w:proofErr w:type="spellEnd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, вул. Незалежності, 77)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tabs>
                <w:tab w:val="left" w:pos="9841"/>
              </w:tabs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Мотрук</w:t>
            </w:r>
            <w:proofErr w:type="spellEnd"/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01.06.2023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Літературний дворик «Книжок країна чарівна у гості нас чекає» (бібліотека у дворах)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№25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(с.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Радча</w:t>
            </w:r>
            <w:proofErr w:type="spellEnd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, вул. Шевченка, 39)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tabs>
                <w:tab w:val="left" w:pos="9841"/>
              </w:tabs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Г. </w:t>
            </w: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Остап'як</w:t>
            </w:r>
            <w:proofErr w:type="spellEnd"/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46" w:rsidRPr="002C481F" w:rsidRDefault="00A56B46" w:rsidP="00567A40">
            <w:pPr>
              <w:pStyle w:val="a3"/>
              <w:rPr>
                <w:rFonts w:eastAsia="Times"/>
                <w:sz w:val="24"/>
                <w:szCs w:val="24"/>
                <w:lang w:val="uk-UA"/>
              </w:rPr>
            </w:pPr>
            <w:r w:rsidRPr="002C481F">
              <w:rPr>
                <w:rFonts w:eastAsia="Times"/>
                <w:sz w:val="24"/>
                <w:szCs w:val="24"/>
                <w:lang w:val="uk-UA"/>
              </w:rPr>
              <w:t>01.06.2023 р.</w:t>
            </w:r>
          </w:p>
          <w:p w:rsidR="00A56B46" w:rsidRPr="002C481F" w:rsidRDefault="00A56B46" w:rsidP="00567A40">
            <w:pPr>
              <w:pStyle w:val="a3"/>
              <w:rPr>
                <w:rFonts w:eastAsia="Times"/>
                <w:sz w:val="24"/>
                <w:szCs w:val="24"/>
                <w:lang w:val="uk-UA"/>
              </w:rPr>
            </w:pPr>
            <w:r w:rsidRPr="002C481F">
              <w:rPr>
                <w:rFonts w:eastAsia="Times"/>
                <w:sz w:val="24"/>
                <w:szCs w:val="24"/>
                <w:lang w:val="uk-UA"/>
              </w:rPr>
              <w:t>15.00 год</w:t>
            </w:r>
          </w:p>
          <w:p w:rsidR="00A56B46" w:rsidRPr="002C481F" w:rsidRDefault="00A56B46" w:rsidP="00567A40">
            <w:pPr>
              <w:pStyle w:val="a3"/>
              <w:rPr>
                <w:rFonts w:eastAsia="Times"/>
                <w:sz w:val="24"/>
                <w:szCs w:val="24"/>
                <w:lang w:val="uk-UA"/>
              </w:rPr>
            </w:pPr>
          </w:p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2C481F">
              <w:rPr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2C481F">
              <w:rPr>
                <w:sz w:val="24"/>
                <w:szCs w:val="24"/>
                <w:lang w:val="uk-UA"/>
              </w:rPr>
              <w:t>Музична програма «Нехай буде дитинство щасливим!»</w:t>
            </w:r>
          </w:p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46" w:rsidRPr="002C481F" w:rsidRDefault="00A56B46" w:rsidP="00567A40">
            <w:pPr>
              <w:pStyle w:val="a3"/>
              <w:rPr>
                <w:rFonts w:eastAsia="Times"/>
                <w:sz w:val="24"/>
                <w:szCs w:val="24"/>
                <w:lang w:val="uk-UA"/>
              </w:rPr>
            </w:pPr>
            <w:r w:rsidRPr="002C481F">
              <w:rPr>
                <w:rFonts w:eastAsia="Times"/>
                <w:sz w:val="24"/>
                <w:szCs w:val="24"/>
                <w:lang w:val="uk-UA"/>
              </w:rPr>
              <w:t xml:space="preserve">Будинок культури с. </w:t>
            </w:r>
            <w:proofErr w:type="spellStart"/>
            <w:r w:rsidRPr="002C481F">
              <w:rPr>
                <w:rFonts w:eastAsia="Times"/>
                <w:sz w:val="24"/>
                <w:szCs w:val="24"/>
                <w:lang w:val="uk-UA"/>
              </w:rPr>
              <w:t>Тисменичани</w:t>
            </w:r>
            <w:proofErr w:type="spellEnd"/>
          </w:p>
          <w:p w:rsidR="00A56B46" w:rsidRPr="002C481F" w:rsidRDefault="00A56B46" w:rsidP="00567A40">
            <w:pPr>
              <w:pStyle w:val="a3"/>
              <w:rPr>
                <w:rFonts w:eastAsia="Times"/>
                <w:sz w:val="24"/>
                <w:szCs w:val="24"/>
                <w:lang w:val="uk-UA"/>
              </w:rPr>
            </w:pPr>
          </w:p>
          <w:p w:rsidR="00A56B46" w:rsidRPr="002C481F" w:rsidRDefault="00A56B46" w:rsidP="00567A40">
            <w:pPr>
              <w:pStyle w:val="a3"/>
              <w:rPr>
                <w:rFonts w:eastAsia="Times"/>
                <w:sz w:val="24"/>
                <w:szCs w:val="24"/>
                <w:lang w:val="uk-UA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46" w:rsidRPr="002C481F" w:rsidRDefault="00A56B46" w:rsidP="00567A40">
            <w:pPr>
              <w:pStyle w:val="a3"/>
              <w:rPr>
                <w:rFonts w:eastAsia="Times"/>
                <w:sz w:val="24"/>
                <w:szCs w:val="24"/>
                <w:lang w:val="uk-UA"/>
              </w:rPr>
            </w:pPr>
            <w:r w:rsidRPr="002C481F">
              <w:rPr>
                <w:rFonts w:eastAsia="Times"/>
                <w:sz w:val="24"/>
                <w:szCs w:val="24"/>
                <w:lang w:val="uk-UA"/>
              </w:rPr>
              <w:t xml:space="preserve">Т. </w:t>
            </w:r>
            <w:proofErr w:type="spellStart"/>
            <w:r w:rsidRPr="002C481F">
              <w:rPr>
                <w:rFonts w:eastAsia="Times"/>
                <w:sz w:val="24"/>
                <w:szCs w:val="24"/>
                <w:lang w:val="uk-UA"/>
              </w:rPr>
              <w:t>Белей</w:t>
            </w:r>
            <w:proofErr w:type="spellEnd"/>
          </w:p>
          <w:p w:rsidR="00A56B46" w:rsidRPr="002C481F" w:rsidRDefault="00A56B46" w:rsidP="00567A40">
            <w:pPr>
              <w:pStyle w:val="a3"/>
              <w:rPr>
                <w:rFonts w:eastAsia="Times"/>
                <w:sz w:val="24"/>
                <w:szCs w:val="24"/>
                <w:lang w:val="uk-UA"/>
              </w:rPr>
            </w:pPr>
          </w:p>
          <w:p w:rsidR="00A56B46" w:rsidRPr="002C481F" w:rsidRDefault="00A56B46" w:rsidP="00567A40">
            <w:pPr>
              <w:pStyle w:val="a3"/>
              <w:rPr>
                <w:rFonts w:eastAsia="Times"/>
                <w:sz w:val="24"/>
                <w:szCs w:val="24"/>
                <w:lang w:val="uk-UA"/>
              </w:rPr>
            </w:pPr>
          </w:p>
          <w:p w:rsidR="00A56B46" w:rsidRPr="002C481F" w:rsidRDefault="00A56B46" w:rsidP="00567A40">
            <w:pPr>
              <w:pStyle w:val="a3"/>
              <w:rPr>
                <w:rFonts w:eastAsia="Times"/>
                <w:sz w:val="24"/>
                <w:szCs w:val="24"/>
                <w:lang w:val="uk-UA"/>
              </w:rPr>
            </w:pPr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2C481F">
              <w:rPr>
                <w:sz w:val="24"/>
                <w:szCs w:val="24"/>
                <w:lang w:val="uk-UA"/>
              </w:rPr>
              <w:t>01.06.2023 р.</w:t>
            </w:r>
          </w:p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2C481F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2C481F">
              <w:rPr>
                <w:sz w:val="24"/>
                <w:szCs w:val="24"/>
                <w:lang w:val="uk-UA"/>
              </w:rPr>
              <w:t>Флешмоб</w:t>
            </w:r>
            <w:proofErr w:type="spellEnd"/>
            <w:r w:rsidRPr="002C481F">
              <w:rPr>
                <w:sz w:val="24"/>
                <w:szCs w:val="24"/>
                <w:lang w:val="uk-UA"/>
              </w:rPr>
              <w:t xml:space="preserve"> «Щасливе дитинство»</w:t>
            </w:r>
          </w:p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2C481F">
              <w:rPr>
                <w:sz w:val="24"/>
                <w:szCs w:val="24"/>
                <w:lang w:val="uk-UA"/>
              </w:rPr>
              <w:t>БК с. Камінне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2C481F">
              <w:rPr>
                <w:sz w:val="24"/>
                <w:szCs w:val="24"/>
                <w:lang w:val="uk-UA"/>
              </w:rPr>
              <w:t>М. Кузів</w:t>
            </w:r>
          </w:p>
          <w:p w:rsidR="00A56B46" w:rsidRPr="002C481F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01.06.2023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eastAsia="Liberation Serif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Літературний дворик «У царстві книг» (бібліотека у дворах)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eastAsia="Liberation Serif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eastAsia="Liberation Serif" w:hAnsi="Times New Roman"/>
                <w:sz w:val="24"/>
                <w:szCs w:val="24"/>
                <w:lang w:val="uk-UA"/>
              </w:rPr>
              <w:t xml:space="preserve">Бібліотека-філія №3 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eastAsia="Liberation Serif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eastAsia="Liberation Serif" w:hAnsi="Times New Roman"/>
                <w:sz w:val="24"/>
                <w:szCs w:val="24"/>
                <w:lang w:val="uk-UA"/>
              </w:rPr>
              <w:t xml:space="preserve">(вул. </w:t>
            </w:r>
            <w:proofErr w:type="spellStart"/>
            <w:r w:rsidRPr="009F195B">
              <w:rPr>
                <w:rFonts w:ascii="Times New Roman" w:eastAsia="Liberation Serif" w:hAnsi="Times New Roman"/>
                <w:sz w:val="24"/>
                <w:szCs w:val="24"/>
                <w:lang w:val="uk-UA"/>
              </w:rPr>
              <w:t>Хоткевича</w:t>
            </w:r>
            <w:proofErr w:type="spellEnd"/>
            <w:r w:rsidRPr="009F195B">
              <w:rPr>
                <w:rFonts w:ascii="Times New Roman" w:eastAsia="Liberation Serif" w:hAnsi="Times New Roman"/>
                <w:sz w:val="24"/>
                <w:szCs w:val="24"/>
                <w:lang w:val="uk-UA"/>
              </w:rPr>
              <w:t>, 52А)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tabs>
                <w:tab w:val="left" w:pos="9841"/>
              </w:tabs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F195B">
              <w:rPr>
                <w:rFonts w:ascii="Times New Roman" w:eastAsia="Liberation Serif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9F195B">
              <w:rPr>
                <w:rFonts w:ascii="Times New Roman" w:eastAsia="Liberation Serif" w:hAnsi="Times New Roman"/>
                <w:sz w:val="24"/>
                <w:szCs w:val="24"/>
                <w:lang w:val="uk-UA"/>
              </w:rPr>
              <w:t>Озарко</w:t>
            </w:r>
            <w:proofErr w:type="spellEnd"/>
          </w:p>
        </w:tc>
      </w:tr>
      <w:tr w:rsidR="00A56B46" w:rsidRPr="009F195B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01.06.2023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Бібліопікнік</w:t>
            </w:r>
            <w:proofErr w:type="spellEnd"/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«Дитинство під крилами добра» (Бібліотека у дворах)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eastAsia="Liberation Serif" w:hAnsi="Times New Roman"/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eastAsia="Liberation Serif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eastAsia="Liberation Serif" w:hAnsi="Times New Roman"/>
                <w:sz w:val="24"/>
                <w:szCs w:val="24"/>
                <w:lang w:val="uk-UA"/>
              </w:rPr>
              <w:t>Бібліотека-філія №4</w:t>
            </w:r>
          </w:p>
          <w:p w:rsidR="00A56B46" w:rsidRPr="009F195B" w:rsidRDefault="00A56B46" w:rsidP="00567A40">
            <w:pPr>
              <w:snapToGrid w:val="0"/>
              <w:spacing w:after="0" w:line="240" w:lineRule="auto"/>
              <w:rPr>
                <w:rFonts w:ascii="Times New Roman" w:eastAsia="Liberation Serif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eastAsia="Liberation Serif" w:hAnsi="Times New Roman"/>
                <w:sz w:val="24"/>
                <w:szCs w:val="24"/>
                <w:lang w:val="uk-UA"/>
              </w:rPr>
              <w:t>(вул. Коновальця, 132А)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567A40">
            <w:pPr>
              <w:tabs>
                <w:tab w:val="left" w:pos="9841"/>
              </w:tabs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F195B">
              <w:rPr>
                <w:rFonts w:ascii="Times New Roman" w:eastAsia="Liberation Serif" w:hAnsi="Times New Roman"/>
                <w:sz w:val="24"/>
                <w:szCs w:val="24"/>
                <w:lang w:val="uk-UA"/>
              </w:rPr>
              <w:t xml:space="preserve">Н. </w:t>
            </w:r>
            <w:proofErr w:type="spellStart"/>
            <w:r w:rsidRPr="009F195B">
              <w:rPr>
                <w:rFonts w:ascii="Times New Roman" w:eastAsia="Liberation Serif" w:hAnsi="Times New Roman"/>
                <w:sz w:val="24"/>
                <w:szCs w:val="24"/>
                <w:lang w:val="uk-UA"/>
              </w:rPr>
              <w:t>Ліктей</w:t>
            </w:r>
            <w:proofErr w:type="spellEnd"/>
          </w:p>
        </w:tc>
      </w:tr>
      <w:tr w:rsidR="00A56B46" w:rsidRPr="00E9440E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E9440E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440E">
              <w:rPr>
                <w:rFonts w:ascii="Times New Roman" w:hAnsi="Times New Roman"/>
                <w:sz w:val="24"/>
                <w:szCs w:val="24"/>
                <w:lang w:val="uk-UA"/>
              </w:rPr>
              <w:t>01.06.2023 р.</w:t>
            </w:r>
          </w:p>
          <w:p w:rsidR="00A56B46" w:rsidRPr="00E9440E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440E">
              <w:rPr>
                <w:rFonts w:ascii="Times New Roman" w:hAnsi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E9440E" w:rsidRDefault="00A56B46" w:rsidP="00567A40">
            <w:pPr>
              <w:snapToGrid w:val="0"/>
              <w:spacing w:after="0" w:line="240" w:lineRule="auto"/>
              <w:rPr>
                <w:rFonts w:ascii="Times New Roman" w:eastAsia="Liberation Serif" w:hAnsi="Times New Roman"/>
                <w:sz w:val="24"/>
                <w:szCs w:val="24"/>
                <w:lang w:val="uk-UA"/>
              </w:rPr>
            </w:pPr>
            <w:r w:rsidRPr="00E9440E">
              <w:rPr>
                <w:rFonts w:ascii="Times New Roman" w:hAnsi="Times New Roman"/>
                <w:sz w:val="24"/>
                <w:szCs w:val="24"/>
                <w:lang w:val="uk-UA"/>
              </w:rPr>
              <w:t>Правова п'ятихвилинка «Права дітей: знати, розуміти, захищати»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E9440E" w:rsidRDefault="00A56B46" w:rsidP="00567A40">
            <w:pPr>
              <w:snapToGrid w:val="0"/>
              <w:spacing w:after="0" w:line="240" w:lineRule="auto"/>
              <w:rPr>
                <w:rFonts w:ascii="Times New Roman" w:eastAsia="Liberation Serif" w:hAnsi="Times New Roman"/>
                <w:sz w:val="24"/>
                <w:szCs w:val="24"/>
                <w:lang w:val="uk-UA"/>
              </w:rPr>
            </w:pPr>
            <w:r w:rsidRPr="00E9440E">
              <w:rPr>
                <w:rFonts w:ascii="Times New Roman" w:eastAsia="Liberation Serif" w:hAnsi="Times New Roman"/>
                <w:sz w:val="24"/>
                <w:szCs w:val="24"/>
                <w:lang w:val="uk-UA"/>
              </w:rPr>
              <w:t>Бібліотека-філія №6</w:t>
            </w:r>
          </w:p>
          <w:p w:rsidR="00A56B46" w:rsidRPr="00E9440E" w:rsidRDefault="00A56B46" w:rsidP="00567A40">
            <w:pPr>
              <w:snapToGrid w:val="0"/>
              <w:spacing w:after="0" w:line="240" w:lineRule="auto"/>
              <w:rPr>
                <w:rFonts w:ascii="Times New Roman" w:eastAsia="Liberation Serif" w:hAnsi="Times New Roman"/>
                <w:sz w:val="24"/>
                <w:szCs w:val="24"/>
                <w:lang w:val="uk-UA"/>
              </w:rPr>
            </w:pPr>
            <w:r w:rsidRPr="00E9440E">
              <w:rPr>
                <w:rFonts w:ascii="Times New Roman" w:eastAsia="Liberation Serif" w:hAnsi="Times New Roman"/>
                <w:sz w:val="24"/>
                <w:szCs w:val="24"/>
                <w:lang w:val="uk-UA"/>
              </w:rPr>
              <w:t>(вул. Вовчинецька, 188)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E9440E" w:rsidRDefault="00A56B46" w:rsidP="00567A40">
            <w:pPr>
              <w:tabs>
                <w:tab w:val="left" w:pos="9841"/>
              </w:tabs>
              <w:snapToGrid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E9440E">
              <w:rPr>
                <w:rFonts w:ascii="Times New Roman" w:eastAsia="Liberation Serif" w:hAnsi="Times New Roman"/>
                <w:sz w:val="24"/>
                <w:szCs w:val="24"/>
                <w:lang w:val="uk-UA"/>
              </w:rPr>
              <w:t xml:space="preserve">Г. </w:t>
            </w:r>
            <w:proofErr w:type="spellStart"/>
            <w:r w:rsidRPr="00E9440E">
              <w:rPr>
                <w:rFonts w:ascii="Times New Roman" w:eastAsia="Liberation Serif" w:hAnsi="Times New Roman"/>
                <w:sz w:val="24"/>
                <w:szCs w:val="24"/>
                <w:lang w:val="uk-UA"/>
              </w:rPr>
              <w:t>Подолецька</w:t>
            </w:r>
            <w:proofErr w:type="spellEnd"/>
          </w:p>
        </w:tc>
      </w:tr>
      <w:tr w:rsidR="00A56B46" w:rsidRPr="00E9440E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9F195B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E9440E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440E">
              <w:rPr>
                <w:rFonts w:ascii="Times New Roman" w:hAnsi="Times New Roman"/>
                <w:sz w:val="24"/>
                <w:szCs w:val="24"/>
                <w:lang w:val="uk-UA"/>
              </w:rPr>
              <w:t>01.06.2023 р.</w:t>
            </w:r>
          </w:p>
          <w:p w:rsidR="00A56B46" w:rsidRPr="00E9440E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440E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E9440E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9440E">
              <w:rPr>
                <w:rFonts w:ascii="Times New Roman" w:hAnsi="Times New Roman"/>
                <w:sz w:val="24"/>
                <w:szCs w:val="24"/>
                <w:lang w:val="uk-UA"/>
              </w:rPr>
              <w:t>Бібліопростір</w:t>
            </w:r>
            <w:proofErr w:type="spellEnd"/>
            <w:r w:rsidRPr="00E9440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«Дитячий  БУМ»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E9440E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440E">
              <w:rPr>
                <w:rFonts w:ascii="Times New Roman" w:hAnsi="Times New Roman"/>
                <w:sz w:val="24"/>
                <w:szCs w:val="24"/>
                <w:lang w:val="uk-UA"/>
              </w:rPr>
              <w:t>Центральна дитяча бібліотека, ДФ№1</w:t>
            </w:r>
          </w:p>
          <w:p w:rsidR="00A56B46" w:rsidRPr="00E9440E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440E">
              <w:rPr>
                <w:rFonts w:ascii="Times New Roman" w:hAnsi="Times New Roman"/>
                <w:sz w:val="24"/>
                <w:szCs w:val="24"/>
                <w:lang w:val="uk-UA"/>
              </w:rPr>
              <w:t>(Вічевий майдан)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E9440E" w:rsidRDefault="00A56B46" w:rsidP="00567A40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440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E9440E">
              <w:rPr>
                <w:rFonts w:ascii="Times New Roman" w:hAnsi="Times New Roman"/>
                <w:sz w:val="24"/>
                <w:szCs w:val="24"/>
                <w:lang w:val="uk-UA"/>
              </w:rPr>
              <w:t>Железняк</w:t>
            </w:r>
            <w:proofErr w:type="spellEnd"/>
          </w:p>
          <w:p w:rsidR="00A56B46" w:rsidRPr="00E9440E" w:rsidRDefault="00A56B46" w:rsidP="00567A40">
            <w:pPr>
              <w:tabs>
                <w:tab w:val="left" w:pos="9841"/>
              </w:tabs>
              <w:snapToGrid w:val="0"/>
              <w:spacing w:after="0" w:line="240" w:lineRule="auto"/>
              <w:ind w:right="-95"/>
              <w:rPr>
                <w:sz w:val="24"/>
                <w:szCs w:val="24"/>
                <w:lang w:val="uk-UA"/>
              </w:rPr>
            </w:pPr>
            <w:r w:rsidRPr="00E9440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E9440E">
              <w:rPr>
                <w:rFonts w:ascii="Times New Roman" w:hAnsi="Times New Roman"/>
                <w:sz w:val="24"/>
                <w:szCs w:val="24"/>
                <w:lang w:val="uk-UA"/>
              </w:rPr>
              <w:t>Марковська</w:t>
            </w:r>
            <w:proofErr w:type="spellEnd"/>
          </w:p>
        </w:tc>
      </w:tr>
      <w:tr w:rsidR="00A56B46" w:rsidRPr="00E9440E" w:rsidTr="00567A4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E9440E" w:rsidRDefault="00A56B46" w:rsidP="00A56B4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E9440E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440E">
              <w:rPr>
                <w:rFonts w:ascii="Times New Roman" w:hAnsi="Times New Roman"/>
                <w:sz w:val="24"/>
                <w:szCs w:val="24"/>
                <w:lang w:val="uk-UA"/>
              </w:rPr>
              <w:t>01.06.2023 р.</w:t>
            </w:r>
          </w:p>
          <w:p w:rsidR="00A56B46" w:rsidRPr="00E9440E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440E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E9440E" w:rsidRDefault="00A56B46" w:rsidP="00567A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440E">
              <w:rPr>
                <w:rFonts w:ascii="Times New Roman" w:eastAsia="Times" w:hAnsi="Times New Roman"/>
                <w:bCs/>
                <w:color w:val="000000"/>
                <w:sz w:val="24"/>
                <w:szCs w:val="24"/>
                <w:lang w:val="uk-UA"/>
              </w:rPr>
              <w:t xml:space="preserve">Офіційний загальноміський протокольний захід з відзначення </w:t>
            </w:r>
            <w:r w:rsidRPr="00E9440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Міжнародного дня захисту дітей </w:t>
            </w:r>
            <w:r w:rsidRPr="00E9440E">
              <w:rPr>
                <w:rFonts w:ascii="Times New Roman" w:eastAsia="Times" w:hAnsi="Times New Roman"/>
                <w:color w:val="000000"/>
                <w:sz w:val="24"/>
                <w:szCs w:val="24"/>
                <w:lang w:val="uk-UA"/>
              </w:rPr>
              <w:t>за участю вихованців мистецьких шкіл громади та майстер-класи для дітей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E9440E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E9440E">
              <w:rPr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B46" w:rsidRPr="00E9440E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</w:t>
            </w:r>
            <w:r w:rsidRPr="00E9440E">
              <w:rPr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E9440E">
              <w:rPr>
                <w:sz w:val="24"/>
                <w:szCs w:val="24"/>
                <w:lang w:val="uk-UA"/>
              </w:rPr>
              <w:t>Кецало</w:t>
            </w:r>
            <w:proofErr w:type="spellEnd"/>
            <w:r w:rsidRPr="00E9440E">
              <w:rPr>
                <w:sz w:val="24"/>
                <w:szCs w:val="24"/>
                <w:lang w:val="uk-UA"/>
              </w:rPr>
              <w:t>,</w:t>
            </w:r>
          </w:p>
          <w:p w:rsidR="00A56B46" w:rsidRPr="00E9440E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E9440E">
              <w:rPr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E9440E">
              <w:rPr>
                <w:sz w:val="24"/>
                <w:szCs w:val="24"/>
                <w:lang w:val="uk-UA"/>
              </w:rPr>
              <w:t>Жибак</w:t>
            </w:r>
            <w:proofErr w:type="spellEnd"/>
            <w:r w:rsidRPr="00E9440E">
              <w:rPr>
                <w:sz w:val="24"/>
                <w:szCs w:val="24"/>
                <w:lang w:val="uk-UA"/>
              </w:rPr>
              <w:t>,</w:t>
            </w:r>
          </w:p>
          <w:p w:rsidR="00A56B46" w:rsidRPr="00E9440E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E9440E">
              <w:rPr>
                <w:sz w:val="24"/>
                <w:szCs w:val="24"/>
                <w:lang w:val="uk-UA"/>
              </w:rPr>
              <w:t xml:space="preserve">Г. </w:t>
            </w:r>
            <w:proofErr w:type="spellStart"/>
            <w:r w:rsidRPr="00E9440E">
              <w:rPr>
                <w:sz w:val="24"/>
                <w:szCs w:val="24"/>
                <w:lang w:val="uk-UA"/>
              </w:rPr>
              <w:t>Викалюк</w:t>
            </w:r>
            <w:proofErr w:type="spellEnd"/>
            <w:r w:rsidRPr="00E9440E">
              <w:rPr>
                <w:sz w:val="24"/>
                <w:szCs w:val="24"/>
                <w:lang w:val="uk-UA"/>
              </w:rPr>
              <w:t>,</w:t>
            </w:r>
          </w:p>
          <w:p w:rsidR="00A56B46" w:rsidRPr="00E9440E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E9440E">
              <w:rPr>
                <w:sz w:val="24"/>
                <w:szCs w:val="24"/>
                <w:lang w:val="uk-UA"/>
              </w:rPr>
              <w:t>В. Юрків,</w:t>
            </w:r>
          </w:p>
          <w:p w:rsidR="00A56B46" w:rsidRPr="00E9440E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E9440E">
              <w:rPr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E9440E">
              <w:rPr>
                <w:sz w:val="24"/>
                <w:szCs w:val="24"/>
                <w:lang w:val="uk-UA"/>
              </w:rPr>
              <w:t>Лукач</w:t>
            </w:r>
            <w:proofErr w:type="spellEnd"/>
            <w:r w:rsidRPr="00E9440E">
              <w:rPr>
                <w:sz w:val="24"/>
                <w:szCs w:val="24"/>
                <w:lang w:val="uk-UA"/>
              </w:rPr>
              <w:t>,</w:t>
            </w:r>
          </w:p>
          <w:p w:rsidR="00A56B46" w:rsidRPr="00E9440E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E9440E">
              <w:rPr>
                <w:sz w:val="24"/>
                <w:szCs w:val="24"/>
                <w:lang w:val="uk-UA"/>
              </w:rPr>
              <w:t xml:space="preserve">В. </w:t>
            </w:r>
            <w:proofErr w:type="spellStart"/>
            <w:r w:rsidRPr="00E9440E">
              <w:rPr>
                <w:sz w:val="24"/>
                <w:szCs w:val="24"/>
                <w:lang w:val="uk-UA"/>
              </w:rPr>
              <w:t>Васірук</w:t>
            </w:r>
            <w:proofErr w:type="spellEnd"/>
            <w:r w:rsidRPr="00E9440E">
              <w:rPr>
                <w:sz w:val="24"/>
                <w:szCs w:val="24"/>
                <w:lang w:val="uk-UA"/>
              </w:rPr>
              <w:t>,</w:t>
            </w:r>
          </w:p>
          <w:p w:rsidR="00A56B46" w:rsidRPr="00E9440E" w:rsidRDefault="00A56B46" w:rsidP="00567A40">
            <w:pPr>
              <w:pStyle w:val="a3"/>
              <w:rPr>
                <w:sz w:val="24"/>
                <w:szCs w:val="24"/>
                <w:lang w:val="uk-UA"/>
              </w:rPr>
            </w:pPr>
            <w:r w:rsidRPr="00E9440E"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E9440E">
              <w:rPr>
                <w:sz w:val="24"/>
                <w:szCs w:val="24"/>
                <w:lang w:val="uk-UA"/>
              </w:rPr>
              <w:t>Шутка</w:t>
            </w:r>
            <w:proofErr w:type="spellEnd"/>
          </w:p>
        </w:tc>
      </w:tr>
    </w:tbl>
    <w:p w:rsidR="00A56B46" w:rsidRPr="00E9440E" w:rsidRDefault="00A56B46" w:rsidP="00A56B46">
      <w:pPr>
        <w:rPr>
          <w:rFonts w:ascii="Times New Roman" w:hAnsi="Times New Roman"/>
          <w:lang w:val="uk-UA"/>
        </w:rPr>
      </w:pPr>
    </w:p>
    <w:p w:rsidR="00A56B46" w:rsidRPr="009F195B" w:rsidRDefault="00A56B46" w:rsidP="00A56B46">
      <w:pPr>
        <w:pStyle w:val="a3"/>
        <w:rPr>
          <w:color w:val="000000"/>
          <w:spacing w:val="-1"/>
          <w:lang w:val="uk-UA"/>
        </w:rPr>
      </w:pPr>
      <w:r w:rsidRPr="009F195B">
        <w:rPr>
          <w:color w:val="000000"/>
          <w:spacing w:val="-1"/>
          <w:lang w:val="uk-UA"/>
        </w:rPr>
        <w:t xml:space="preserve">Керуючий справами </w:t>
      </w:r>
    </w:p>
    <w:p w:rsidR="00A56B46" w:rsidRPr="009F195B" w:rsidRDefault="00A56B46" w:rsidP="00A56B46">
      <w:pPr>
        <w:spacing w:after="0" w:line="240" w:lineRule="auto"/>
        <w:rPr>
          <w:lang w:val="uk-UA"/>
        </w:rPr>
      </w:pPr>
      <w:r w:rsidRPr="009F19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9F19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9F19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9F19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9F19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9F19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A56B46" w:rsidRPr="009F195B" w:rsidRDefault="00A56B46" w:rsidP="00A56B46">
      <w:pPr>
        <w:spacing w:after="0" w:line="240" w:lineRule="auto"/>
        <w:jc w:val="both"/>
        <w:rPr>
          <w:lang w:val="uk-UA"/>
        </w:rPr>
      </w:pPr>
      <w:r w:rsidRPr="009F195B">
        <w:rPr>
          <w:lang w:val="uk-UA"/>
        </w:rPr>
        <w:br w:type="page"/>
      </w:r>
    </w:p>
    <w:p w:rsidR="00A56B46" w:rsidRPr="009F195B" w:rsidRDefault="00A56B46" w:rsidP="00A56B46">
      <w:pPr>
        <w:pStyle w:val="a3"/>
        <w:ind w:left="5529" w:firstLine="708"/>
        <w:rPr>
          <w:color w:val="000000"/>
          <w:spacing w:val="-1"/>
          <w:lang w:val="uk-UA"/>
        </w:rPr>
      </w:pPr>
      <w:r w:rsidRPr="009F195B">
        <w:rPr>
          <w:lang w:val="uk-UA"/>
        </w:rPr>
        <w:t>Додаток</w:t>
      </w:r>
      <w:r w:rsidRPr="009F195B">
        <w:rPr>
          <w:spacing w:val="-2"/>
          <w:lang w:val="uk-UA"/>
        </w:rPr>
        <w:t xml:space="preserve"> 2 </w:t>
      </w:r>
    </w:p>
    <w:p w:rsidR="00A56B46" w:rsidRPr="009F195B" w:rsidRDefault="00A56B46" w:rsidP="00A56B46">
      <w:pPr>
        <w:pStyle w:val="a3"/>
        <w:tabs>
          <w:tab w:val="left" w:pos="6663"/>
        </w:tabs>
        <w:ind w:left="6237"/>
        <w:rPr>
          <w:lang w:val="uk-UA"/>
        </w:rPr>
      </w:pPr>
      <w:r w:rsidRPr="009F195B">
        <w:rPr>
          <w:lang w:val="uk-UA"/>
        </w:rPr>
        <w:t>до рішення</w:t>
      </w:r>
    </w:p>
    <w:p w:rsidR="00A56B46" w:rsidRPr="009F195B" w:rsidRDefault="00A56B46" w:rsidP="00A56B46">
      <w:pPr>
        <w:pStyle w:val="a3"/>
        <w:tabs>
          <w:tab w:val="left" w:pos="6663"/>
        </w:tabs>
        <w:ind w:left="6237"/>
        <w:rPr>
          <w:lang w:val="uk-UA"/>
        </w:rPr>
      </w:pPr>
      <w:r w:rsidRPr="009F195B">
        <w:rPr>
          <w:lang w:val="uk-UA"/>
        </w:rPr>
        <w:t>виконавчого комітету міської ради від________№____</w:t>
      </w:r>
    </w:p>
    <w:p w:rsidR="00A56B46" w:rsidRPr="009F195B" w:rsidRDefault="00A56B46" w:rsidP="00A56B4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56B46" w:rsidRPr="009F195B" w:rsidRDefault="00A56B46" w:rsidP="00A56B4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56B46" w:rsidRPr="009F195B" w:rsidRDefault="00A56B46" w:rsidP="00A56B4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F195B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A56B46" w:rsidRPr="009F195B" w:rsidRDefault="00A56B46" w:rsidP="00A56B4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F195B">
        <w:rPr>
          <w:rFonts w:ascii="Times New Roman" w:hAnsi="Times New Roman"/>
          <w:color w:val="000000"/>
          <w:sz w:val="28"/>
          <w:szCs w:val="28"/>
          <w:lang w:val="uk-UA"/>
        </w:rPr>
        <w:t>витрат на організацію та проведення культурно-мистецьких</w:t>
      </w:r>
    </w:p>
    <w:p w:rsidR="00A56B46" w:rsidRPr="009F195B" w:rsidRDefault="00A56B46" w:rsidP="00A56B4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F195B">
        <w:rPr>
          <w:rFonts w:ascii="Times New Roman" w:hAnsi="Times New Roman"/>
          <w:color w:val="000000"/>
          <w:sz w:val="28"/>
          <w:szCs w:val="28"/>
          <w:lang w:val="uk-UA"/>
        </w:rPr>
        <w:t xml:space="preserve">заходів з відзначення </w:t>
      </w:r>
      <w:r w:rsidRPr="009F195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Міжнародного дня захисту дітей</w:t>
      </w:r>
    </w:p>
    <w:p w:rsidR="00A56B46" w:rsidRPr="009F195B" w:rsidRDefault="00A56B46" w:rsidP="00A56B4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840"/>
        <w:gridCol w:w="1895"/>
        <w:gridCol w:w="1934"/>
        <w:gridCol w:w="1823"/>
      </w:tblGrid>
      <w:tr w:rsidR="00A56B46" w:rsidRPr="009F195B" w:rsidTr="00567A4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B46" w:rsidRPr="009F195B" w:rsidRDefault="00A56B46" w:rsidP="00567A4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9F195B">
              <w:rPr>
                <w:sz w:val="24"/>
                <w:szCs w:val="24"/>
                <w:lang w:val="uk-UA"/>
              </w:rPr>
              <w:t>№</w:t>
            </w:r>
          </w:p>
          <w:p w:rsidR="00A56B46" w:rsidRPr="009F195B" w:rsidRDefault="00A56B46" w:rsidP="00567A4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9F195B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B46" w:rsidRPr="009F195B" w:rsidRDefault="00A56B46" w:rsidP="00567A4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9F195B">
              <w:rPr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B46" w:rsidRPr="009F195B" w:rsidRDefault="00A56B46" w:rsidP="00567A4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9F195B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A56B46" w:rsidRPr="009F195B" w:rsidRDefault="00A56B46" w:rsidP="00567A4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9F195B">
              <w:rPr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B46" w:rsidRPr="009F195B" w:rsidRDefault="00A56B46" w:rsidP="00567A4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9F195B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B46" w:rsidRPr="009F195B" w:rsidRDefault="00A56B46" w:rsidP="00567A4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9F195B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A56B46" w:rsidRPr="009F195B" w:rsidTr="00567A4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B46" w:rsidRPr="009F195B" w:rsidRDefault="00A56B46" w:rsidP="00567A40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9F195B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B46" w:rsidRPr="009F195B" w:rsidRDefault="00A56B46" w:rsidP="00567A40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9F195B">
              <w:rPr>
                <w:rFonts w:asciiTheme="majorBidi" w:eastAsia="Times" w:hAnsiTheme="majorBidi" w:cstheme="majorBidi"/>
                <w:bCs/>
                <w:color w:val="000000"/>
                <w:sz w:val="24"/>
                <w:szCs w:val="24"/>
                <w:lang w:val="uk-UA"/>
              </w:rPr>
              <w:t xml:space="preserve">Офіційний загальноміський протокольний захід з відзначення </w:t>
            </w:r>
            <w:r w:rsidRPr="009F195B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Міжнародного дня захисту дітей </w:t>
            </w:r>
            <w:r w:rsidRPr="009F195B">
              <w:rPr>
                <w:rFonts w:asciiTheme="majorBidi" w:eastAsia="Times" w:hAnsiTheme="majorBidi" w:cstheme="majorBidi"/>
                <w:color w:val="000000"/>
                <w:sz w:val="24"/>
                <w:szCs w:val="24"/>
                <w:lang w:val="uk-UA"/>
              </w:rPr>
              <w:t>за участю вихованців мистецьких шкіл громади</w:t>
            </w:r>
            <w:r>
              <w:rPr>
                <w:rFonts w:asciiTheme="majorBidi" w:eastAsia="Times" w:hAnsiTheme="majorBidi" w:cstheme="majorBidi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eastAsia="Times"/>
                <w:color w:val="000000"/>
                <w:sz w:val="24"/>
                <w:szCs w:val="24"/>
                <w:lang w:val="uk-UA"/>
              </w:rPr>
              <w:t>та майстер-класи для дітей</w:t>
            </w:r>
            <w:r w:rsidRPr="009F195B">
              <w:rPr>
                <w:rFonts w:asciiTheme="majorBidi" w:eastAsia="Times" w:hAnsiTheme="majorBidi" w:cstheme="majorBidi"/>
                <w:color w:val="000000"/>
                <w:sz w:val="24"/>
                <w:szCs w:val="24"/>
                <w:lang w:val="uk-UA"/>
              </w:rPr>
              <w:t>:</w:t>
            </w:r>
          </w:p>
          <w:p w:rsidR="00A56B46" w:rsidRPr="00BB37FB" w:rsidRDefault="00A56B46" w:rsidP="00567A40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BB37FB">
              <w:rPr>
                <w:sz w:val="24"/>
                <w:szCs w:val="24"/>
                <w:lang w:val="uk-UA"/>
              </w:rPr>
              <w:t>- матеріали для майстер-класів;</w:t>
            </w:r>
          </w:p>
          <w:p w:rsidR="00A56B46" w:rsidRPr="00BB37FB" w:rsidRDefault="00A56B46" w:rsidP="00567A40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BB37FB">
              <w:rPr>
                <w:sz w:val="24"/>
                <w:szCs w:val="24"/>
                <w:lang w:val="uk-UA"/>
              </w:rPr>
              <w:t>- звукотехнічне забезпечення;</w:t>
            </w:r>
          </w:p>
          <w:p w:rsidR="00A56B46" w:rsidRDefault="00A56B46" w:rsidP="00567A40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BB37FB">
              <w:rPr>
                <w:sz w:val="24"/>
                <w:szCs w:val="24"/>
                <w:lang w:val="uk-UA"/>
              </w:rPr>
              <w:t>- квіти</w:t>
            </w:r>
          </w:p>
          <w:p w:rsidR="00A56B46" w:rsidRPr="000154C5" w:rsidRDefault="00A56B46" w:rsidP="00567A40">
            <w:pPr>
              <w:pStyle w:val="a3"/>
              <w:tabs>
                <w:tab w:val="left" w:pos="5910"/>
              </w:tabs>
              <w:rPr>
                <w:sz w:val="24"/>
                <w:szCs w:val="24"/>
                <w:highlight w:val="yellow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сувенірна продукція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B46" w:rsidRPr="009F195B" w:rsidRDefault="00A56B46" w:rsidP="0056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56B46" w:rsidRDefault="00A56B46" w:rsidP="0056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56B46" w:rsidRPr="009F195B" w:rsidRDefault="00A56B46" w:rsidP="0056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56B46" w:rsidRPr="009F195B" w:rsidRDefault="00A56B46" w:rsidP="0056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56B46" w:rsidRPr="009F195B" w:rsidRDefault="00A56B46" w:rsidP="0056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56B46" w:rsidRPr="009F195B" w:rsidRDefault="00A56B46" w:rsidP="0056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56B46" w:rsidRPr="009F195B" w:rsidRDefault="00A56B46" w:rsidP="0056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56B46" w:rsidRPr="009F195B" w:rsidRDefault="00A56B46" w:rsidP="0056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56B46" w:rsidRPr="009F195B" w:rsidRDefault="00A56B46" w:rsidP="0056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56B46" w:rsidRPr="009F195B" w:rsidRDefault="00A56B46" w:rsidP="0056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2 500</w:t>
            </w:r>
          </w:p>
          <w:p w:rsidR="00A56B46" w:rsidRPr="009F195B" w:rsidRDefault="00A56B46" w:rsidP="0056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56B46" w:rsidRDefault="00A56B46" w:rsidP="0056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18 000</w:t>
            </w:r>
          </w:p>
          <w:p w:rsidR="00A56B46" w:rsidRDefault="00A56B46" w:rsidP="0056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56B46" w:rsidRDefault="00A56B46" w:rsidP="0056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3 150</w:t>
            </w:r>
          </w:p>
          <w:p w:rsidR="00A56B46" w:rsidRPr="009F195B" w:rsidRDefault="00A56B46" w:rsidP="0056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3 200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B46" w:rsidRPr="009F195B" w:rsidRDefault="00A56B46" w:rsidP="0056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A56B46" w:rsidRPr="009F195B" w:rsidRDefault="00A56B46" w:rsidP="0056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Інші заходи в галузі культури і мистецтва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B46" w:rsidRPr="009F195B" w:rsidRDefault="00A56B46" w:rsidP="0056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A56B46" w:rsidRPr="009F195B" w:rsidTr="00567A40"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B46" w:rsidRPr="009F195B" w:rsidRDefault="00A56B46" w:rsidP="00567A40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5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B46" w:rsidRPr="009F195B" w:rsidRDefault="00A56B46" w:rsidP="00567A40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19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26 850</w:t>
            </w:r>
          </w:p>
        </w:tc>
      </w:tr>
    </w:tbl>
    <w:p w:rsidR="00A56B46" w:rsidRPr="009F195B" w:rsidRDefault="00A56B46" w:rsidP="00A56B46">
      <w:pPr>
        <w:pStyle w:val="a3"/>
        <w:rPr>
          <w:color w:val="000000"/>
          <w:spacing w:val="-1"/>
          <w:lang w:val="uk-UA"/>
        </w:rPr>
      </w:pPr>
    </w:p>
    <w:p w:rsidR="00A56B46" w:rsidRPr="009F195B" w:rsidRDefault="00A56B46" w:rsidP="00A56B46">
      <w:pPr>
        <w:pStyle w:val="a3"/>
        <w:rPr>
          <w:color w:val="000000"/>
          <w:spacing w:val="-1"/>
          <w:lang w:val="uk-UA"/>
        </w:rPr>
      </w:pPr>
    </w:p>
    <w:p w:rsidR="00A56B46" w:rsidRPr="009F195B" w:rsidRDefault="00A56B46" w:rsidP="00A56B46">
      <w:pPr>
        <w:pStyle w:val="a3"/>
        <w:rPr>
          <w:color w:val="000000"/>
          <w:spacing w:val="-1"/>
          <w:lang w:val="uk-UA"/>
        </w:rPr>
      </w:pPr>
      <w:r w:rsidRPr="009F195B">
        <w:rPr>
          <w:color w:val="000000"/>
          <w:spacing w:val="-1"/>
          <w:lang w:val="uk-UA"/>
        </w:rPr>
        <w:t xml:space="preserve">Керуючий справами </w:t>
      </w:r>
    </w:p>
    <w:p w:rsidR="00A56B46" w:rsidRPr="009F195B" w:rsidRDefault="00A56B46" w:rsidP="00A56B4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F19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9F19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9F19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9F19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9F19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9F19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Opus Metronome Std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B46"/>
    <w:rsid w:val="00490F6A"/>
    <w:rsid w:val="00A56B46"/>
    <w:rsid w:val="00AB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0F54CE-406F-49E1-97EF-9E29C48C2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B46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6B46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TableContents">
    <w:name w:val="Table Contents"/>
    <w:basedOn w:val="a"/>
    <w:rsid w:val="00A56B46"/>
    <w:pPr>
      <w:widowControl w:val="0"/>
      <w:suppressLineNumbers/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4635</Words>
  <Characters>2642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Користувач Windows</cp:lastModifiedBy>
  <cp:revision>2</cp:revision>
  <dcterms:created xsi:type="dcterms:W3CDTF">2023-05-25T07:40:00Z</dcterms:created>
  <dcterms:modified xsi:type="dcterms:W3CDTF">2023-05-25T07:40:00Z</dcterms:modified>
</cp:coreProperties>
</file>