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191CEF95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3063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0489E9B4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251982" w:rsidRPr="00251982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AB100C" w:rsidRPr="00251982">
        <w:rPr>
          <w:rFonts w:ascii="Times New Roman" w:hAnsi="Times New Roman" w:cs="Times New Roman"/>
          <w:sz w:val="27"/>
          <w:szCs w:val="27"/>
          <w:u w:val="single"/>
        </w:rPr>
        <w:t>.05</w:t>
      </w:r>
      <w:r w:rsidR="00020389" w:rsidRPr="00251982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7A7CDB02" w14:textId="77777777" w:rsidR="00A204AF" w:rsidRDefault="00A204AF" w:rsidP="00AB100C">
      <w:pPr>
        <w:pStyle w:val="a3"/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</w:p>
    <w:p w14:paraId="15DECFB5" w14:textId="54812BDF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2729895B" w14:textId="77D7D64E" w:rsidR="00145CBE" w:rsidRPr="00251982" w:rsidRDefault="00AB100C" w:rsidP="00A204A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 с. 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78575A4E" w14:textId="38CE1488" w:rsidR="00145CBE" w:rsidRPr="00251982" w:rsidRDefault="00A204A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району </w:t>
      </w:r>
    </w:p>
    <w:p w14:paraId="0265E0D7" w14:textId="10767A4F" w:rsidR="00145CBE" w:rsidRPr="00251982" w:rsidRDefault="00A204A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області</w:t>
      </w:r>
    </w:p>
    <w:p w14:paraId="144AD89D" w14:textId="77777777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2E9A2EDA" w14:textId="4D1733C4" w:rsidR="00AB100C" w:rsidRPr="00251982" w:rsidRDefault="00145CBE" w:rsidP="00A204A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="00A204A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 с. 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9D9A693" w14:textId="72EA2C78" w:rsidR="00145CBE" w:rsidRPr="00251982" w:rsidRDefault="00A204AF" w:rsidP="00145CBE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району </w:t>
      </w:r>
    </w:p>
    <w:p w14:paraId="2C8D44BD" w14:textId="7E99E3C4" w:rsidR="00145CBE" w:rsidRPr="00251982" w:rsidRDefault="00A204AF" w:rsidP="00145CBE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45CBE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області</w:t>
      </w:r>
    </w:p>
    <w:p w14:paraId="6C042B99" w14:textId="2577F4C6" w:rsidR="00AB100C" w:rsidRPr="00251982" w:rsidRDefault="00AB100C" w:rsidP="00A204A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тел.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77097494" w14:textId="35A1DA6C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5FA13427" w14:textId="505521E1" w:rsidR="001A1BE5" w:rsidRPr="00251982" w:rsidRDefault="00AB100C" w:rsidP="00274A63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A1BE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A1BE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  <w:r w:rsidR="00A204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1A1BE5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року</w:t>
      </w: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55288852" w:rsidR="00146667" w:rsidRPr="00251982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року народження, яка зареєстрована за адресою: провулок 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 кв. 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 с. 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району </w:t>
      </w:r>
      <w:r w:rsidR="00417D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області (паспорт серії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      </w:t>
      </w:r>
      <w:r w:rsidR="00C2083F">
        <w:rPr>
          <w:rFonts w:ascii="Times New Roman" w:hAnsi="Times New Roman" w:cs="Times New Roman"/>
          <w:sz w:val="27"/>
          <w:szCs w:val="27"/>
        </w:rPr>
        <w:t>№ 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в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області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року) вчителя української мови ліцею № 5 Івано-Франківської міської ради, та/або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>року народження, яка зареєстрована за адресою: вул. 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</w:t>
      </w:r>
      <w:r w:rsidR="00C2083F">
        <w:rPr>
          <w:rFonts w:ascii="Times New Roman" w:hAnsi="Times New Roman" w:cs="Times New Roman"/>
          <w:sz w:val="27"/>
          <w:szCs w:val="27"/>
        </w:rPr>
        <w:t xml:space="preserve"> кв. 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 м. 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(паспорт серії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                 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№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в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області </w:t>
      </w:r>
      <w:r w:rsidR="00C20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року) вчителя української мови ліцею № 5 Івано-Франківської міської ради, та/або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>року народження, яка зареєстрована за адресою: вул.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 кв.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, м.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>(</w:t>
      </w:r>
      <w:r w:rsidR="0076651A" w:rsidRPr="00251982">
        <w:rPr>
          <w:rFonts w:ascii="Times New Roman" w:hAnsi="Times New Roman" w:cs="Times New Roman"/>
          <w:sz w:val="27"/>
          <w:szCs w:val="27"/>
          <w:lang w:val="en-US"/>
        </w:rPr>
        <w:t>ID</w:t>
      </w:r>
      <w:r w:rsidR="0076651A" w:rsidRPr="00251982">
        <w:rPr>
          <w:rFonts w:ascii="Times New Roman" w:hAnsi="Times New Roman" w:cs="Times New Roman"/>
          <w:sz w:val="27"/>
          <w:szCs w:val="27"/>
        </w:rPr>
        <w:t>-картка – паспорт громадянина України №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року органом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>) вчителя української мови ліцею № 5 Івано-Франківської міської ради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мою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неповнолітню дочку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35336" w:rsidRPr="00251982">
        <w:rPr>
          <w:rFonts w:ascii="Times New Roman" w:hAnsi="Times New Roman" w:cs="Times New Roman"/>
          <w:sz w:val="27"/>
          <w:szCs w:val="27"/>
        </w:rPr>
        <w:t>року народження, як</w:t>
      </w:r>
      <w:r w:rsidR="0076651A" w:rsidRPr="00251982">
        <w:rPr>
          <w:rFonts w:ascii="Times New Roman" w:hAnsi="Times New Roman" w:cs="Times New Roman"/>
          <w:sz w:val="27"/>
          <w:szCs w:val="27"/>
        </w:rPr>
        <w:t>а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проживає за адресою: вул.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,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7314FF" w:rsidRPr="00251982">
        <w:rPr>
          <w:rFonts w:ascii="Times New Roman" w:hAnsi="Times New Roman" w:cs="Times New Roman"/>
          <w:sz w:val="27"/>
          <w:szCs w:val="27"/>
        </w:rPr>
        <w:t>,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с. 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району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6651A" w:rsidRPr="00251982">
        <w:rPr>
          <w:rFonts w:ascii="Times New Roman" w:hAnsi="Times New Roman" w:cs="Times New Roman"/>
          <w:sz w:val="27"/>
          <w:szCs w:val="27"/>
        </w:rPr>
        <w:t>області,</w:t>
      </w:r>
      <w:r w:rsidR="007314FF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76651A" w:rsidRPr="00251982">
        <w:rPr>
          <w:rFonts w:ascii="Times New Roman" w:hAnsi="Times New Roman" w:cs="Times New Roman"/>
          <w:sz w:val="27"/>
          <w:szCs w:val="27"/>
        </w:rPr>
        <w:t>для участі в екскурсійній поїздці до міст Прага, Чехія (чеськ. Praha, Česko), Париж, Франція (фр. Paris, France), Дрезден, Німеччина (нім. Dresden, Deutschland) в період з 30.05.2023 року до 10.06.2023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D00B8AF" w14:textId="4F51827F" w:rsidR="00146667" w:rsidRPr="00251982" w:rsidRDefault="00146667" w:rsidP="0014666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251982" w:rsidRPr="00251982"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єї дочки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251982" w:rsidRPr="00251982">
        <w:rPr>
          <w:rFonts w:ascii="Times New Roman" w:hAnsi="Times New Roman" w:cs="Times New Roman"/>
          <w:sz w:val="27"/>
          <w:szCs w:val="27"/>
        </w:rPr>
        <w:t>неповнолітньої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6E9AFF89" w14:textId="73F7C003" w:rsidR="007B0CD4" w:rsidRPr="00251982" w:rsidRDefault="00251982" w:rsidP="002E6CAF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23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.05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</w:t>
      </w:r>
      <w:r w:rsidR="002D486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2E6C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24E41B24" w14:textId="784BACC0" w:rsidR="007B0CD4" w:rsidRPr="005A23C5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5A23C5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14:paraId="40020A11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Компетентним органам</w:t>
      </w:r>
    </w:p>
    <w:p w14:paraId="2948F4C3" w14:textId="77777777" w:rsidR="00B52812" w:rsidRDefault="00B52812" w:rsidP="00B52812">
      <w:pPr>
        <w:pStyle w:val="a3"/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</w:p>
    <w:p w14:paraId="6EE2945C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за адресою: </w:t>
      </w:r>
    </w:p>
    <w:p w14:paraId="05627E1E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 с.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2E8CFF92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району </w:t>
      </w:r>
    </w:p>
    <w:p w14:paraId="72354021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області</w:t>
      </w:r>
    </w:p>
    <w:p w14:paraId="7FEA25C0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</w:p>
    <w:p w14:paraId="54B72904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вул.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 с.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11AD5872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району </w:t>
      </w:r>
    </w:p>
    <w:p w14:paraId="4226C6A9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області</w:t>
      </w:r>
    </w:p>
    <w:p w14:paraId="64A0128A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тел.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6BF42D78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11813FAB" w14:textId="77777777" w:rsidR="00B52812" w:rsidRPr="00251982" w:rsidRDefault="00B52812" w:rsidP="00B5281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року</w:t>
      </w:r>
    </w:p>
    <w:p w14:paraId="26744C54" w14:textId="77777777" w:rsidR="00B52812" w:rsidRPr="00251982" w:rsidRDefault="00B52812" w:rsidP="00B5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56A0F7C0" w14:textId="77777777" w:rsidR="00B52812" w:rsidRPr="00251982" w:rsidRDefault="00B52812" w:rsidP="00B528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року народження, яка зареєстрована за адресою: провулок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с.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району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області (паспорт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      </w:t>
      </w:r>
      <w:r>
        <w:rPr>
          <w:rFonts w:ascii="Times New Roman" w:hAnsi="Times New Roman" w:cs="Times New Roman"/>
          <w:sz w:val="27"/>
          <w:szCs w:val="27"/>
        </w:rPr>
        <w:t>№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року) вчителя української мови ліцею № 5 Івано-Франківської міської ради, та/або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року народження, яка зареєстрована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(паспорт серії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                  </w:t>
      </w:r>
      <w:r w:rsidRPr="00251982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області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року) вчителя української мови ліцею № 5 Івано-Франківської міської ради, та/або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року народження, яка зареєстрована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кв.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м.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(</w:t>
      </w:r>
      <w:r w:rsidRPr="00251982">
        <w:rPr>
          <w:rFonts w:ascii="Times New Roman" w:hAnsi="Times New Roman" w:cs="Times New Roman"/>
          <w:sz w:val="27"/>
          <w:szCs w:val="27"/>
          <w:lang w:val="en-US"/>
        </w:rPr>
        <w:t>ID</w:t>
      </w:r>
      <w:r w:rsidRPr="00251982">
        <w:rPr>
          <w:rFonts w:ascii="Times New Roman" w:hAnsi="Times New Roman" w:cs="Times New Roman"/>
          <w:sz w:val="27"/>
          <w:szCs w:val="27"/>
        </w:rPr>
        <w:t>-картка – паспорт громадянина України №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виданий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року органом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) вчителя української мови ліцею № 5 Івано-Франківської міської ради, супроводжувати за межі України мою неповнолітню дочку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року народження, яка проживає за адресою: вул.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251982">
        <w:rPr>
          <w:rFonts w:ascii="Times New Roman" w:hAnsi="Times New Roman" w:cs="Times New Roman"/>
          <w:sz w:val="27"/>
          <w:szCs w:val="27"/>
        </w:rPr>
        <w:t>, с.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Pr="00251982">
        <w:rPr>
          <w:rFonts w:ascii="Times New Roman" w:hAnsi="Times New Roman" w:cs="Times New Roman"/>
          <w:sz w:val="27"/>
          <w:szCs w:val="27"/>
        </w:rPr>
        <w:t xml:space="preserve">району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251982">
        <w:rPr>
          <w:rFonts w:ascii="Times New Roman" w:hAnsi="Times New Roman" w:cs="Times New Roman"/>
          <w:sz w:val="27"/>
          <w:szCs w:val="27"/>
        </w:rPr>
        <w:t>області, для участі в екскурсійній поїздці до міст Прага, Чехія (чеськ. Praha, Česko), Париж, Франція (фр. Paris, France), Дрезден, Німеччина (нім. Dresden, Deutschland) в період з 30.05.2023 року до 10.06.2023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784D544B" w14:textId="77777777" w:rsidR="00B52812" w:rsidRPr="00251982" w:rsidRDefault="00B52812" w:rsidP="00B5281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моєї дочки за кордоном та забезпечити своєчасне повернення неповнолітньої в Україну.</w:t>
      </w:r>
    </w:p>
    <w:p w14:paraId="49A7AF64" w14:textId="77777777" w:rsidR="00B52812" w:rsidRPr="00251982" w:rsidRDefault="00B52812" w:rsidP="00B52812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23.05.2023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</w:p>
    <w:p w14:paraId="0351440E" w14:textId="77777777" w:rsidR="00966361" w:rsidRPr="00966361" w:rsidRDefault="00966361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474C7CE" w14:textId="2D4D2355" w:rsidR="007B0CD4" w:rsidRPr="00966361" w:rsidRDefault="007B0CD4" w:rsidP="00F166D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Завірено на підставі</w:t>
      </w:r>
    </w:p>
    <w:p w14:paraId="4F2211D7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рішення виконавчого комітету </w:t>
      </w:r>
    </w:p>
    <w:p w14:paraId="69133414" w14:textId="77777777" w:rsidR="007B0CD4" w:rsidRPr="00966361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 xml:space="preserve">Івано-Франківської міської ради </w:t>
      </w:r>
    </w:p>
    <w:p w14:paraId="280A59FA" w14:textId="524B59B0" w:rsidR="00C441EC" w:rsidRPr="00966361" w:rsidRDefault="00AE4C57" w:rsidP="007B0C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в</w:t>
      </w:r>
      <w:r w:rsidR="007B0CD4" w:rsidRPr="00966361">
        <w:rPr>
          <w:rFonts w:ascii="Times New Roman" w:hAnsi="Times New Roman" w:cs="Times New Roman"/>
          <w:sz w:val="27"/>
          <w:szCs w:val="27"/>
        </w:rPr>
        <w:t>ід</w:t>
      </w:r>
      <w:r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966361">
        <w:rPr>
          <w:rFonts w:ascii="Times New Roman" w:hAnsi="Times New Roman" w:cs="Times New Roman"/>
          <w:sz w:val="27"/>
          <w:szCs w:val="27"/>
          <w:u w:val="single"/>
        </w:rPr>
        <w:t>26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.0</w:t>
      </w:r>
      <w:r w:rsidR="00CF72B8" w:rsidRPr="00966361">
        <w:rPr>
          <w:rFonts w:ascii="Times New Roman" w:hAnsi="Times New Roman" w:cs="Times New Roman"/>
          <w:sz w:val="27"/>
          <w:szCs w:val="27"/>
          <w:u w:val="single"/>
        </w:rPr>
        <w:t>5</w:t>
      </w:r>
      <w:r w:rsidR="00020389" w:rsidRPr="00966361">
        <w:rPr>
          <w:rFonts w:ascii="Times New Roman" w:hAnsi="Times New Roman" w:cs="Times New Roman"/>
          <w:sz w:val="27"/>
          <w:szCs w:val="27"/>
          <w:u w:val="single"/>
        </w:rPr>
        <w:t>.2023</w:t>
      </w:r>
      <w:r w:rsidR="007B0CD4" w:rsidRPr="00966361">
        <w:rPr>
          <w:rFonts w:ascii="Times New Roman" w:hAnsi="Times New Roman" w:cs="Times New Roman"/>
          <w:sz w:val="27"/>
          <w:szCs w:val="27"/>
        </w:rPr>
        <w:t xml:space="preserve"> року №______</w:t>
      </w:r>
    </w:p>
    <w:p w14:paraId="67443E73" w14:textId="5FAC8E32" w:rsidR="008E4BF4" w:rsidRDefault="008E4BF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9D80E72" w14:textId="77777777" w:rsidR="00966361" w:rsidRPr="00966361" w:rsidRDefault="00966361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D8413C3" w14:textId="67D45638" w:rsidR="007B0CD4" w:rsidRPr="00966361" w:rsidRDefault="007B0CD4" w:rsidP="005B34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6361">
        <w:rPr>
          <w:rFonts w:ascii="Times New Roman" w:hAnsi="Times New Roman" w:cs="Times New Roman"/>
          <w:sz w:val="27"/>
          <w:szCs w:val="27"/>
        </w:rPr>
        <w:t>Заступник міського голови</w:t>
      </w:r>
      <w:r w:rsidR="00A409F0" w:rsidRPr="00966361">
        <w:rPr>
          <w:rFonts w:ascii="Times New Roman" w:hAnsi="Times New Roman" w:cs="Times New Roman"/>
          <w:sz w:val="27"/>
          <w:szCs w:val="27"/>
        </w:rPr>
        <w:t xml:space="preserve"> </w:t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5B3424" w:rsidRPr="00966361">
        <w:rPr>
          <w:rFonts w:ascii="Times New Roman" w:hAnsi="Times New Roman" w:cs="Times New Roman"/>
          <w:sz w:val="27"/>
          <w:szCs w:val="27"/>
        </w:rPr>
        <w:tab/>
      </w:r>
      <w:r w:rsidR="008E4BF4" w:rsidRPr="00966361">
        <w:rPr>
          <w:rFonts w:ascii="Times New Roman" w:hAnsi="Times New Roman" w:cs="Times New Roman"/>
          <w:sz w:val="27"/>
          <w:szCs w:val="27"/>
        </w:rPr>
        <w:t xml:space="preserve">     </w:t>
      </w:r>
      <w:r w:rsidR="0040384C" w:rsidRPr="00966361">
        <w:rPr>
          <w:rFonts w:ascii="Times New Roman" w:hAnsi="Times New Roman" w:cs="Times New Roman"/>
          <w:sz w:val="27"/>
          <w:szCs w:val="27"/>
        </w:rPr>
        <w:t xml:space="preserve">   </w:t>
      </w:r>
      <w:r w:rsidR="005B3424" w:rsidRPr="00966361">
        <w:rPr>
          <w:rFonts w:ascii="Times New Roman" w:hAnsi="Times New Roman" w:cs="Times New Roman"/>
          <w:sz w:val="27"/>
          <w:szCs w:val="27"/>
        </w:rPr>
        <w:t xml:space="preserve"> Олександр ЛЕВИЦЬКИЙ</w:t>
      </w:r>
    </w:p>
    <w:sectPr w:rsidR="007B0CD4" w:rsidRPr="00966361" w:rsidSect="00251982">
      <w:pgSz w:w="11906" w:h="16838" w:code="9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74672"/>
    <w:rsid w:val="00076FB9"/>
    <w:rsid w:val="000D1B6C"/>
    <w:rsid w:val="000D4FCC"/>
    <w:rsid w:val="0012478A"/>
    <w:rsid w:val="00144083"/>
    <w:rsid w:val="00145CBE"/>
    <w:rsid w:val="00146667"/>
    <w:rsid w:val="00153630"/>
    <w:rsid w:val="00166200"/>
    <w:rsid w:val="00167E0B"/>
    <w:rsid w:val="001A1BE5"/>
    <w:rsid w:val="001F07CB"/>
    <w:rsid w:val="00206D97"/>
    <w:rsid w:val="002250E6"/>
    <w:rsid w:val="002332EF"/>
    <w:rsid w:val="00251982"/>
    <w:rsid w:val="00274A63"/>
    <w:rsid w:val="002829F1"/>
    <w:rsid w:val="002B4769"/>
    <w:rsid w:val="002C3C52"/>
    <w:rsid w:val="002D486C"/>
    <w:rsid w:val="002D59C7"/>
    <w:rsid w:val="002E5F6B"/>
    <w:rsid w:val="002E6CAF"/>
    <w:rsid w:val="002F7130"/>
    <w:rsid w:val="00306317"/>
    <w:rsid w:val="00345F78"/>
    <w:rsid w:val="00353518"/>
    <w:rsid w:val="00355FC1"/>
    <w:rsid w:val="00360A08"/>
    <w:rsid w:val="003B3BC0"/>
    <w:rsid w:val="003C33D3"/>
    <w:rsid w:val="0040384C"/>
    <w:rsid w:val="00417960"/>
    <w:rsid w:val="00417D0E"/>
    <w:rsid w:val="004236E3"/>
    <w:rsid w:val="0043332F"/>
    <w:rsid w:val="00454F7B"/>
    <w:rsid w:val="00461430"/>
    <w:rsid w:val="004A32A4"/>
    <w:rsid w:val="004B545E"/>
    <w:rsid w:val="004C1339"/>
    <w:rsid w:val="004D37EC"/>
    <w:rsid w:val="00516183"/>
    <w:rsid w:val="0052308E"/>
    <w:rsid w:val="00523FB4"/>
    <w:rsid w:val="00536A55"/>
    <w:rsid w:val="005455ED"/>
    <w:rsid w:val="005549E3"/>
    <w:rsid w:val="005814D8"/>
    <w:rsid w:val="00594D6A"/>
    <w:rsid w:val="005B3424"/>
    <w:rsid w:val="00602E53"/>
    <w:rsid w:val="00635336"/>
    <w:rsid w:val="00647765"/>
    <w:rsid w:val="00660539"/>
    <w:rsid w:val="006A126C"/>
    <w:rsid w:val="006B6179"/>
    <w:rsid w:val="006C0B77"/>
    <w:rsid w:val="006C135D"/>
    <w:rsid w:val="00721904"/>
    <w:rsid w:val="007266AD"/>
    <w:rsid w:val="007314FF"/>
    <w:rsid w:val="00760681"/>
    <w:rsid w:val="0076651A"/>
    <w:rsid w:val="007815C2"/>
    <w:rsid w:val="007B0CD4"/>
    <w:rsid w:val="007C7C0F"/>
    <w:rsid w:val="007D3431"/>
    <w:rsid w:val="008224ED"/>
    <w:rsid w:val="008242FF"/>
    <w:rsid w:val="008542E8"/>
    <w:rsid w:val="00870751"/>
    <w:rsid w:val="00870BEE"/>
    <w:rsid w:val="00875236"/>
    <w:rsid w:val="008B534A"/>
    <w:rsid w:val="008C0C5C"/>
    <w:rsid w:val="008C34ED"/>
    <w:rsid w:val="008E4BF4"/>
    <w:rsid w:val="008E6C07"/>
    <w:rsid w:val="00922C48"/>
    <w:rsid w:val="00963709"/>
    <w:rsid w:val="00966361"/>
    <w:rsid w:val="00A204AF"/>
    <w:rsid w:val="00A252A9"/>
    <w:rsid w:val="00A37B14"/>
    <w:rsid w:val="00A409F0"/>
    <w:rsid w:val="00A6256F"/>
    <w:rsid w:val="00A82AE5"/>
    <w:rsid w:val="00A85372"/>
    <w:rsid w:val="00AB100C"/>
    <w:rsid w:val="00AD7A5C"/>
    <w:rsid w:val="00AE4C57"/>
    <w:rsid w:val="00B0667D"/>
    <w:rsid w:val="00B26BAE"/>
    <w:rsid w:val="00B33BA0"/>
    <w:rsid w:val="00B52812"/>
    <w:rsid w:val="00B915B7"/>
    <w:rsid w:val="00BA0C15"/>
    <w:rsid w:val="00BA1DF8"/>
    <w:rsid w:val="00BD0C44"/>
    <w:rsid w:val="00BE63B6"/>
    <w:rsid w:val="00C16857"/>
    <w:rsid w:val="00C2083F"/>
    <w:rsid w:val="00C31342"/>
    <w:rsid w:val="00C441EC"/>
    <w:rsid w:val="00C66551"/>
    <w:rsid w:val="00C96374"/>
    <w:rsid w:val="00CB1D47"/>
    <w:rsid w:val="00CB6A1C"/>
    <w:rsid w:val="00CC0D20"/>
    <w:rsid w:val="00CF72B8"/>
    <w:rsid w:val="00D20684"/>
    <w:rsid w:val="00D4370A"/>
    <w:rsid w:val="00D526B4"/>
    <w:rsid w:val="00D7743D"/>
    <w:rsid w:val="00DE40C4"/>
    <w:rsid w:val="00E40417"/>
    <w:rsid w:val="00E540C4"/>
    <w:rsid w:val="00E5637B"/>
    <w:rsid w:val="00E6515C"/>
    <w:rsid w:val="00E75BE4"/>
    <w:rsid w:val="00EA59DF"/>
    <w:rsid w:val="00EE4070"/>
    <w:rsid w:val="00F07C70"/>
    <w:rsid w:val="00F12C76"/>
    <w:rsid w:val="00F1379B"/>
    <w:rsid w:val="00F166D3"/>
    <w:rsid w:val="00F362DC"/>
    <w:rsid w:val="00F366AA"/>
    <w:rsid w:val="00F63588"/>
    <w:rsid w:val="00FA387C"/>
    <w:rsid w:val="00FB54BE"/>
    <w:rsid w:val="00FC6CF9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CD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1AFED-B366-4B6B-9D53-1190A18E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2303</Words>
  <Characters>1313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2023-05-24T13:46:00Z</cp:lastPrinted>
  <dcterms:created xsi:type="dcterms:W3CDTF">2023-05-25T11:49:00Z</dcterms:created>
  <dcterms:modified xsi:type="dcterms:W3CDTF">2023-05-25T11:49:00Z</dcterms:modified>
</cp:coreProperties>
</file>