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567" w:rsidRPr="004557D1" w:rsidRDefault="005E3567" w:rsidP="00E41FFE">
      <w:pPr>
        <w:ind w:firstLine="0"/>
        <w:rPr>
          <w:szCs w:val="28"/>
        </w:rPr>
      </w:pPr>
      <w:bookmarkStart w:id="0" w:name="_GoBack"/>
      <w:bookmarkEnd w:id="0"/>
    </w:p>
    <w:p w:rsidR="00E41FFE" w:rsidRPr="004557D1" w:rsidRDefault="00E41FFE" w:rsidP="00E41FFE">
      <w:pPr>
        <w:ind w:firstLine="0"/>
        <w:rPr>
          <w:szCs w:val="28"/>
        </w:rPr>
      </w:pPr>
    </w:p>
    <w:p w:rsidR="00E41FFE" w:rsidRPr="004557D1" w:rsidRDefault="00E41FFE" w:rsidP="00E41FFE">
      <w:pPr>
        <w:ind w:firstLine="0"/>
        <w:rPr>
          <w:szCs w:val="28"/>
        </w:rPr>
      </w:pPr>
    </w:p>
    <w:p w:rsidR="00E41FFE" w:rsidRPr="004557D1" w:rsidRDefault="00E41FFE" w:rsidP="00E41FFE">
      <w:pPr>
        <w:ind w:firstLine="0"/>
        <w:rPr>
          <w:szCs w:val="28"/>
        </w:rPr>
      </w:pPr>
    </w:p>
    <w:p w:rsidR="00C634A2" w:rsidRPr="004557D1" w:rsidRDefault="00C634A2" w:rsidP="00E41FFE">
      <w:pPr>
        <w:ind w:firstLine="0"/>
        <w:rPr>
          <w:szCs w:val="28"/>
        </w:rPr>
      </w:pPr>
    </w:p>
    <w:p w:rsidR="00E41FFE" w:rsidRPr="004557D1" w:rsidRDefault="00E41FFE" w:rsidP="00E41FFE">
      <w:pPr>
        <w:ind w:firstLine="0"/>
        <w:rPr>
          <w:szCs w:val="28"/>
        </w:rPr>
      </w:pPr>
    </w:p>
    <w:p w:rsidR="005343B6" w:rsidRPr="004557D1" w:rsidRDefault="005343B6" w:rsidP="00E41FFE">
      <w:pPr>
        <w:ind w:firstLine="0"/>
        <w:rPr>
          <w:szCs w:val="28"/>
        </w:rPr>
      </w:pPr>
    </w:p>
    <w:p w:rsidR="00D35636" w:rsidRPr="004557D1" w:rsidRDefault="00D35636" w:rsidP="00D35636">
      <w:pPr>
        <w:spacing w:before="100" w:beforeAutospacing="1" w:after="100" w:afterAutospacing="1"/>
        <w:ind w:firstLine="0"/>
        <w:jc w:val="left"/>
        <w:rPr>
          <w:rFonts w:eastAsia="Times New Roman" w:cs="Times New Roman"/>
          <w:sz w:val="24"/>
          <w:szCs w:val="24"/>
          <w:lang w:eastAsia="uk-UA"/>
        </w:rPr>
      </w:pPr>
    </w:p>
    <w:p w:rsidR="00F6544B" w:rsidRDefault="00F6544B" w:rsidP="00E41FFE">
      <w:pPr>
        <w:ind w:firstLine="0"/>
        <w:rPr>
          <w:szCs w:val="28"/>
        </w:rPr>
      </w:pPr>
    </w:p>
    <w:p w:rsidR="00911109" w:rsidRDefault="00911109" w:rsidP="00E41FFE">
      <w:pPr>
        <w:ind w:firstLine="0"/>
        <w:rPr>
          <w:szCs w:val="28"/>
        </w:rPr>
      </w:pPr>
    </w:p>
    <w:p w:rsidR="00911109" w:rsidRPr="004557D1" w:rsidRDefault="00911109" w:rsidP="00E41FFE">
      <w:pPr>
        <w:ind w:firstLine="0"/>
        <w:rPr>
          <w:szCs w:val="28"/>
        </w:rPr>
      </w:pPr>
    </w:p>
    <w:p w:rsidR="00F6544B" w:rsidRPr="004557D1" w:rsidRDefault="00F6544B" w:rsidP="00E41FFE">
      <w:pPr>
        <w:ind w:firstLine="0"/>
        <w:rPr>
          <w:szCs w:val="28"/>
        </w:rPr>
      </w:pPr>
    </w:p>
    <w:p w:rsidR="00024E24" w:rsidRDefault="00024E24" w:rsidP="001D512E">
      <w:pPr>
        <w:pStyle w:val="rvps102"/>
        <w:spacing w:before="0" w:beforeAutospacing="0" w:after="0" w:afterAutospacing="0"/>
        <w:rPr>
          <w:rStyle w:val="rvts8"/>
          <w:spacing w:val="-10"/>
          <w:sz w:val="28"/>
          <w:szCs w:val="28"/>
          <w:lang w:val="uk-UA"/>
        </w:rPr>
      </w:pPr>
    </w:p>
    <w:p w:rsidR="00EC3A93" w:rsidRPr="00B979AA" w:rsidRDefault="00E41FFE" w:rsidP="00CB7867">
      <w:pPr>
        <w:pStyle w:val="rvps102"/>
        <w:widowControl w:val="0"/>
        <w:spacing w:before="0" w:beforeAutospacing="0" w:after="0" w:afterAutospacing="0"/>
        <w:rPr>
          <w:rStyle w:val="rvts8"/>
          <w:spacing w:val="-10"/>
          <w:sz w:val="28"/>
          <w:szCs w:val="28"/>
          <w:lang w:val="uk-UA"/>
        </w:rPr>
      </w:pPr>
      <w:r w:rsidRPr="00B979AA">
        <w:rPr>
          <w:rStyle w:val="rvts8"/>
          <w:spacing w:val="-10"/>
          <w:sz w:val="28"/>
          <w:szCs w:val="28"/>
          <w:lang w:val="uk-UA"/>
        </w:rPr>
        <w:t>Про внесення на розгляд міської</w:t>
      </w:r>
      <w:r w:rsidR="003B2624" w:rsidRPr="00B979AA">
        <w:rPr>
          <w:rStyle w:val="rvts8"/>
          <w:spacing w:val="-10"/>
          <w:sz w:val="28"/>
          <w:szCs w:val="28"/>
          <w:lang w:val="uk-UA"/>
        </w:rPr>
        <w:t xml:space="preserve"> </w:t>
      </w:r>
      <w:r w:rsidRPr="00B979AA">
        <w:rPr>
          <w:rStyle w:val="rvts8"/>
          <w:spacing w:val="-10"/>
          <w:sz w:val="28"/>
          <w:szCs w:val="28"/>
          <w:lang w:val="uk-UA"/>
        </w:rPr>
        <w:t>ради</w:t>
      </w:r>
      <w:r w:rsidR="001E5C89" w:rsidRPr="00B979AA">
        <w:rPr>
          <w:rStyle w:val="rvts8"/>
          <w:spacing w:val="-10"/>
          <w:sz w:val="28"/>
          <w:szCs w:val="28"/>
          <w:lang w:val="uk-UA"/>
        </w:rPr>
        <w:t xml:space="preserve"> </w:t>
      </w:r>
    </w:p>
    <w:p w:rsidR="00CB7867" w:rsidRDefault="00E41FFE" w:rsidP="00CB7867">
      <w:pPr>
        <w:pStyle w:val="rvps102"/>
        <w:widowControl w:val="0"/>
        <w:spacing w:before="0" w:beforeAutospacing="0" w:after="0" w:afterAutospacing="0"/>
        <w:rPr>
          <w:sz w:val="28"/>
          <w:szCs w:val="28"/>
          <w:lang w:val="uk-UA"/>
        </w:rPr>
      </w:pPr>
      <w:r w:rsidRPr="00CB7867">
        <w:rPr>
          <w:rStyle w:val="rvts8"/>
          <w:sz w:val="28"/>
          <w:szCs w:val="28"/>
        </w:rPr>
        <w:t>про</w:t>
      </w:r>
      <w:r w:rsidR="00A56F2F" w:rsidRPr="00CB7867">
        <w:rPr>
          <w:rStyle w:val="rvts8"/>
          <w:sz w:val="28"/>
          <w:szCs w:val="28"/>
        </w:rPr>
        <w:t>є</w:t>
      </w:r>
      <w:r w:rsidRPr="00CB7867">
        <w:rPr>
          <w:rStyle w:val="rvts8"/>
          <w:sz w:val="28"/>
          <w:szCs w:val="28"/>
        </w:rPr>
        <w:t>кту</w:t>
      </w:r>
      <w:r w:rsidR="00EC3A93" w:rsidRPr="00CB7867">
        <w:rPr>
          <w:rStyle w:val="rvts8"/>
          <w:sz w:val="28"/>
          <w:szCs w:val="28"/>
        </w:rPr>
        <w:t xml:space="preserve"> </w:t>
      </w:r>
      <w:r w:rsidRPr="00CB7867">
        <w:rPr>
          <w:rStyle w:val="rvts8"/>
          <w:sz w:val="28"/>
          <w:szCs w:val="28"/>
        </w:rPr>
        <w:t>рішення</w:t>
      </w:r>
      <w:r w:rsidR="003B2624" w:rsidRPr="00CB7867">
        <w:rPr>
          <w:rStyle w:val="rvts8"/>
          <w:sz w:val="28"/>
          <w:szCs w:val="28"/>
        </w:rPr>
        <w:t xml:space="preserve"> </w:t>
      </w:r>
      <w:r w:rsidR="003B0BBB" w:rsidRPr="00CB7867">
        <w:rPr>
          <w:rStyle w:val="rvts8"/>
          <w:sz w:val="28"/>
          <w:szCs w:val="28"/>
        </w:rPr>
        <w:t>"</w:t>
      </w:r>
      <w:r w:rsidR="00CB7867" w:rsidRPr="00CB7867">
        <w:rPr>
          <w:color w:val="000000"/>
          <w:sz w:val="28"/>
          <w:szCs w:val="28"/>
          <w:lang w:val="uk-UA"/>
        </w:rPr>
        <w:t>Про</w:t>
      </w:r>
      <w:r w:rsidR="00CB7867" w:rsidRPr="00CB7867">
        <w:rPr>
          <w:sz w:val="28"/>
          <w:szCs w:val="28"/>
          <w:lang w:val="uk-UA"/>
        </w:rPr>
        <w:t xml:space="preserve"> Положення </w:t>
      </w:r>
    </w:p>
    <w:p w:rsidR="00CB7867" w:rsidRDefault="00CB7867" w:rsidP="00CB7867">
      <w:pPr>
        <w:pStyle w:val="rvps102"/>
        <w:widowControl w:val="0"/>
        <w:spacing w:before="0" w:beforeAutospacing="0" w:after="0" w:afterAutospacing="0"/>
        <w:rPr>
          <w:sz w:val="28"/>
          <w:szCs w:val="28"/>
          <w:lang w:val="uk-UA"/>
        </w:rPr>
      </w:pPr>
      <w:r w:rsidRPr="00CB7867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Pr="00CB7867">
        <w:rPr>
          <w:sz w:val="28"/>
          <w:szCs w:val="28"/>
          <w:lang w:val="uk-UA"/>
        </w:rPr>
        <w:t>Фонд охорони</w:t>
      </w:r>
      <w:r>
        <w:rPr>
          <w:sz w:val="28"/>
          <w:szCs w:val="28"/>
          <w:lang w:val="uk-UA"/>
        </w:rPr>
        <w:t xml:space="preserve"> </w:t>
      </w:r>
      <w:r w:rsidRPr="00573E66">
        <w:rPr>
          <w:sz w:val="28"/>
          <w:szCs w:val="28"/>
          <w:lang w:val="uk-UA"/>
        </w:rPr>
        <w:t xml:space="preserve">навколишнього </w:t>
      </w:r>
    </w:p>
    <w:p w:rsidR="00684477" w:rsidRDefault="00CB7867" w:rsidP="00CB7867">
      <w:pPr>
        <w:pStyle w:val="rvps102"/>
        <w:widowControl w:val="0"/>
        <w:spacing w:before="0" w:beforeAutospacing="0" w:after="0" w:afterAutospacing="0"/>
        <w:rPr>
          <w:sz w:val="28"/>
          <w:szCs w:val="28"/>
          <w:lang w:val="uk-UA"/>
        </w:rPr>
      </w:pPr>
      <w:r w:rsidRPr="00573E66">
        <w:rPr>
          <w:sz w:val="28"/>
          <w:szCs w:val="28"/>
          <w:lang w:val="uk-UA"/>
        </w:rPr>
        <w:t xml:space="preserve">природного </w:t>
      </w:r>
      <w:r>
        <w:rPr>
          <w:sz w:val="28"/>
          <w:szCs w:val="28"/>
          <w:lang w:val="uk-UA"/>
        </w:rPr>
        <w:t>с</w:t>
      </w:r>
      <w:r w:rsidRPr="00573E66">
        <w:rPr>
          <w:sz w:val="28"/>
          <w:szCs w:val="28"/>
          <w:lang w:val="uk-UA"/>
        </w:rPr>
        <w:t>ередовища</w:t>
      </w:r>
    </w:p>
    <w:p w:rsidR="00684477" w:rsidRDefault="00CB7867" w:rsidP="00CB7867">
      <w:pPr>
        <w:pStyle w:val="rvps102"/>
        <w:widowControl w:val="0"/>
        <w:spacing w:before="0" w:beforeAutospacing="0" w:after="0" w:afterAutospacing="0"/>
        <w:rPr>
          <w:sz w:val="28"/>
          <w:szCs w:val="28"/>
          <w:lang w:val="uk-UA"/>
        </w:rPr>
      </w:pPr>
      <w:r w:rsidRPr="00573E66">
        <w:rPr>
          <w:sz w:val="28"/>
          <w:szCs w:val="28"/>
          <w:lang w:val="uk-UA"/>
        </w:rPr>
        <w:t>Івано-Франківської міської</w:t>
      </w:r>
    </w:p>
    <w:p w:rsidR="000A4D0E" w:rsidRPr="00CB7867" w:rsidRDefault="00CB7867" w:rsidP="00CB7867">
      <w:pPr>
        <w:pStyle w:val="rvps102"/>
        <w:widowControl w:val="0"/>
        <w:spacing w:before="0" w:beforeAutospacing="0" w:after="0" w:afterAutospacing="0"/>
        <w:rPr>
          <w:rStyle w:val="rvts8"/>
          <w:szCs w:val="28"/>
          <w:lang w:val="uk-UA"/>
        </w:rPr>
      </w:pPr>
      <w:r w:rsidRPr="00573E66">
        <w:rPr>
          <w:sz w:val="28"/>
          <w:szCs w:val="28"/>
          <w:lang w:val="uk-UA"/>
        </w:rPr>
        <w:t>територіальної громади</w:t>
      </w:r>
      <w:r w:rsidR="002A38C9" w:rsidRPr="00CB7867">
        <w:rPr>
          <w:color w:val="000000"/>
          <w:szCs w:val="28"/>
          <w:lang w:val="uk-UA"/>
        </w:rPr>
        <w:t>"</w:t>
      </w:r>
    </w:p>
    <w:p w:rsidR="000A4D0E" w:rsidRDefault="000A4D0E" w:rsidP="004B7BAD">
      <w:pPr>
        <w:ind w:firstLine="0"/>
        <w:rPr>
          <w:rStyle w:val="rvts7"/>
          <w:spacing w:val="-12"/>
          <w:szCs w:val="28"/>
        </w:rPr>
      </w:pPr>
    </w:p>
    <w:p w:rsidR="005343B6" w:rsidRPr="004557D1" w:rsidRDefault="005343B6" w:rsidP="003B2624">
      <w:pPr>
        <w:pStyle w:val="rvps102"/>
        <w:spacing w:before="0" w:beforeAutospacing="0" w:after="0" w:afterAutospacing="0"/>
        <w:rPr>
          <w:sz w:val="28"/>
          <w:szCs w:val="28"/>
          <w:lang w:val="uk-UA"/>
        </w:rPr>
      </w:pPr>
    </w:p>
    <w:p w:rsidR="00CE61FC" w:rsidRDefault="00554D5A" w:rsidP="00455921">
      <w:pPr>
        <w:widowControl w:val="0"/>
        <w:ind w:right="140"/>
        <w:rPr>
          <w:szCs w:val="28"/>
        </w:rPr>
      </w:pPr>
      <w:r w:rsidRPr="004557D1">
        <w:rPr>
          <w:szCs w:val="28"/>
        </w:rPr>
        <w:t xml:space="preserve">Керуючись </w:t>
      </w:r>
      <w:r w:rsidR="00EC3BA0" w:rsidRPr="00EC3BA0">
        <w:rPr>
          <w:szCs w:val="28"/>
        </w:rPr>
        <w:t>підпунктом 1 пункту "а"</w:t>
      </w:r>
      <w:r w:rsidR="00EC3BA0">
        <w:rPr>
          <w:szCs w:val="28"/>
        </w:rPr>
        <w:t xml:space="preserve"> </w:t>
      </w:r>
      <w:r w:rsidR="00322CF3" w:rsidRPr="004557D1">
        <w:rPr>
          <w:szCs w:val="28"/>
        </w:rPr>
        <w:t>ст.2</w:t>
      </w:r>
      <w:r w:rsidR="00AB5467">
        <w:rPr>
          <w:szCs w:val="28"/>
        </w:rPr>
        <w:t>7</w:t>
      </w:r>
      <w:r w:rsidR="00322CF3" w:rsidRPr="004557D1">
        <w:rPr>
          <w:szCs w:val="28"/>
        </w:rPr>
        <w:t xml:space="preserve"> </w:t>
      </w:r>
      <w:r w:rsidRPr="004557D1">
        <w:rPr>
          <w:szCs w:val="28"/>
        </w:rPr>
        <w:t>Закон</w:t>
      </w:r>
      <w:r w:rsidR="0099736F">
        <w:rPr>
          <w:szCs w:val="28"/>
        </w:rPr>
        <w:t>у</w:t>
      </w:r>
      <w:r w:rsidRPr="004557D1">
        <w:rPr>
          <w:szCs w:val="28"/>
        </w:rPr>
        <w:t xml:space="preserve"> України </w:t>
      </w:r>
      <w:r w:rsidR="003B0BBB">
        <w:rPr>
          <w:szCs w:val="28"/>
        </w:rPr>
        <w:t>"</w:t>
      </w:r>
      <w:r w:rsidRPr="004557D1">
        <w:rPr>
          <w:szCs w:val="28"/>
        </w:rPr>
        <w:t>Про місцеве самоврядування в Україні</w:t>
      </w:r>
      <w:r w:rsidR="003B0BBB">
        <w:rPr>
          <w:szCs w:val="28"/>
        </w:rPr>
        <w:t>"</w:t>
      </w:r>
      <w:r w:rsidRPr="004557D1">
        <w:rPr>
          <w:szCs w:val="28"/>
        </w:rPr>
        <w:t xml:space="preserve">, </w:t>
      </w:r>
      <w:r w:rsidR="0020511A">
        <w:rPr>
          <w:color w:val="000000"/>
          <w:szCs w:val="28"/>
        </w:rPr>
        <w:t>з метою</w:t>
      </w:r>
      <w:r w:rsidR="00CB7867" w:rsidRPr="00CB7867">
        <w:rPr>
          <w:szCs w:val="28"/>
        </w:rPr>
        <w:t xml:space="preserve"> </w:t>
      </w:r>
      <w:r w:rsidR="00CB7867">
        <w:rPr>
          <w:szCs w:val="28"/>
        </w:rPr>
        <w:t xml:space="preserve">приведення у відповідність до вимог чинного законодавства </w:t>
      </w:r>
      <w:r w:rsidR="00D34489">
        <w:rPr>
          <w:szCs w:val="28"/>
        </w:rPr>
        <w:t xml:space="preserve">розподілу та </w:t>
      </w:r>
      <w:r w:rsidR="00CB7867">
        <w:rPr>
          <w:szCs w:val="28"/>
        </w:rPr>
        <w:t xml:space="preserve">використання </w:t>
      </w:r>
      <w:r w:rsidR="00D34489">
        <w:rPr>
          <w:szCs w:val="28"/>
        </w:rPr>
        <w:t xml:space="preserve">коштів </w:t>
      </w:r>
      <w:r w:rsidR="00CB7867" w:rsidRPr="00B326A1">
        <w:rPr>
          <w:szCs w:val="28"/>
        </w:rPr>
        <w:t>Фонд</w:t>
      </w:r>
      <w:r w:rsidR="00CB7867">
        <w:rPr>
          <w:szCs w:val="28"/>
        </w:rPr>
        <w:t>у</w:t>
      </w:r>
      <w:r w:rsidR="00CB7867" w:rsidRPr="00B326A1">
        <w:rPr>
          <w:szCs w:val="28"/>
        </w:rPr>
        <w:t xml:space="preserve"> охорони навколишнього природного середовища </w:t>
      </w:r>
      <w:r w:rsidR="00CB7867">
        <w:rPr>
          <w:szCs w:val="28"/>
        </w:rPr>
        <w:t>Івано-Франківської міської територіальної громади</w:t>
      </w:r>
      <w:r w:rsidR="008224AB">
        <w:rPr>
          <w:szCs w:val="28"/>
        </w:rPr>
        <w:t>,</w:t>
      </w:r>
      <w:r w:rsidR="00077548">
        <w:rPr>
          <w:szCs w:val="28"/>
        </w:rPr>
        <w:t xml:space="preserve"> </w:t>
      </w:r>
      <w:r w:rsidRPr="004557D1">
        <w:rPr>
          <w:szCs w:val="28"/>
        </w:rPr>
        <w:t>виконавчий комітет</w:t>
      </w:r>
      <w:r w:rsidR="007E5D89">
        <w:rPr>
          <w:szCs w:val="28"/>
        </w:rPr>
        <w:t xml:space="preserve"> </w:t>
      </w:r>
      <w:r w:rsidRPr="004557D1">
        <w:rPr>
          <w:szCs w:val="28"/>
        </w:rPr>
        <w:t>міської ради</w:t>
      </w:r>
      <w:r w:rsidR="006D0DE5">
        <w:rPr>
          <w:szCs w:val="28"/>
        </w:rPr>
        <w:t xml:space="preserve"> </w:t>
      </w:r>
    </w:p>
    <w:p w:rsidR="00CE61FC" w:rsidRDefault="00CE61FC" w:rsidP="00CE61F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E41FFE" w:rsidRPr="004557D1" w:rsidRDefault="00E41FFE" w:rsidP="00CE61FC">
      <w:pPr>
        <w:pStyle w:val="a3"/>
        <w:spacing w:before="0" w:beforeAutospacing="0" w:after="0" w:afterAutospacing="0"/>
        <w:jc w:val="center"/>
        <w:rPr>
          <w:rStyle w:val="rvts8"/>
          <w:sz w:val="28"/>
          <w:szCs w:val="28"/>
          <w:lang w:val="uk-UA"/>
        </w:rPr>
      </w:pPr>
      <w:r w:rsidRPr="004557D1">
        <w:rPr>
          <w:rStyle w:val="rvts8"/>
          <w:sz w:val="28"/>
          <w:szCs w:val="28"/>
          <w:lang w:val="uk-UA"/>
        </w:rPr>
        <w:t>вирішив:</w:t>
      </w:r>
    </w:p>
    <w:p w:rsidR="008D10A6" w:rsidRPr="004557D1" w:rsidRDefault="008D10A6" w:rsidP="00C57C34">
      <w:pPr>
        <w:pStyle w:val="rvps104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E41FFE" w:rsidRPr="00CB7867" w:rsidRDefault="00E41FFE" w:rsidP="00CB7867">
      <w:pPr>
        <w:pStyle w:val="rvps102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B7867">
        <w:rPr>
          <w:rStyle w:val="rvts8"/>
          <w:sz w:val="28"/>
          <w:szCs w:val="28"/>
          <w:lang w:val="uk-UA"/>
        </w:rPr>
        <w:t>1. Внести на розгляд міської ради про</w:t>
      </w:r>
      <w:r w:rsidR="00A56F2F" w:rsidRPr="00CB7867">
        <w:rPr>
          <w:rStyle w:val="rvts8"/>
          <w:sz w:val="28"/>
          <w:szCs w:val="28"/>
          <w:lang w:val="uk-UA"/>
        </w:rPr>
        <w:t>є</w:t>
      </w:r>
      <w:r w:rsidRPr="00CB7867">
        <w:rPr>
          <w:rStyle w:val="rvts8"/>
          <w:sz w:val="28"/>
          <w:szCs w:val="28"/>
          <w:lang w:val="uk-UA"/>
        </w:rPr>
        <w:t xml:space="preserve">кт рішення </w:t>
      </w:r>
      <w:r w:rsidR="003B0BBB" w:rsidRPr="00CB7867">
        <w:rPr>
          <w:rStyle w:val="rvts8"/>
          <w:spacing w:val="-8"/>
          <w:sz w:val="28"/>
          <w:szCs w:val="28"/>
          <w:lang w:val="uk-UA"/>
        </w:rPr>
        <w:t>"</w:t>
      </w:r>
      <w:r w:rsidR="00CB7867" w:rsidRPr="00CB7867">
        <w:rPr>
          <w:color w:val="000000"/>
          <w:sz w:val="28"/>
          <w:szCs w:val="28"/>
          <w:lang w:val="uk-UA"/>
        </w:rPr>
        <w:t>Про</w:t>
      </w:r>
      <w:r w:rsidR="00CB7867" w:rsidRPr="00CB7867">
        <w:rPr>
          <w:sz w:val="28"/>
          <w:szCs w:val="28"/>
          <w:lang w:val="uk-UA"/>
        </w:rPr>
        <w:t xml:space="preserve"> Положення про Фонд охорони навколишнього природного середовища з планування природоохоронних заходів Івано-Франківської міської територіальної громади</w:t>
      </w:r>
      <w:r w:rsidR="003B0BBB" w:rsidRPr="00CB7867">
        <w:rPr>
          <w:rStyle w:val="rvts7"/>
          <w:sz w:val="28"/>
          <w:szCs w:val="28"/>
        </w:rPr>
        <w:t>"</w:t>
      </w:r>
      <w:r w:rsidR="006875F0" w:rsidRPr="00CB7867">
        <w:rPr>
          <w:rStyle w:val="rvts7"/>
          <w:sz w:val="28"/>
          <w:szCs w:val="28"/>
        </w:rPr>
        <w:t xml:space="preserve"> </w:t>
      </w:r>
      <w:r w:rsidR="003B0BBB" w:rsidRPr="00CB7867">
        <w:rPr>
          <w:sz w:val="28"/>
          <w:szCs w:val="28"/>
        </w:rPr>
        <w:t>(дода</w:t>
      </w:r>
      <w:r w:rsidR="00815FAA" w:rsidRPr="00CB7867">
        <w:rPr>
          <w:sz w:val="28"/>
          <w:szCs w:val="28"/>
        </w:rPr>
        <w:t>є</w:t>
      </w:r>
      <w:r w:rsidRPr="00CB7867">
        <w:rPr>
          <w:sz w:val="28"/>
          <w:szCs w:val="28"/>
        </w:rPr>
        <w:t>ться).</w:t>
      </w:r>
    </w:p>
    <w:p w:rsidR="00C634A2" w:rsidRPr="004557D1" w:rsidRDefault="003B0BBB" w:rsidP="00CB7867">
      <w:pPr>
        <w:pStyle w:val="rvps106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CB7867">
        <w:rPr>
          <w:sz w:val="28"/>
          <w:szCs w:val="28"/>
          <w:lang w:val="uk-UA"/>
        </w:rPr>
        <w:t>2</w:t>
      </w:r>
      <w:r w:rsidR="00E41FFE" w:rsidRPr="00CB7867">
        <w:rPr>
          <w:sz w:val="28"/>
          <w:szCs w:val="28"/>
          <w:lang w:val="uk-UA"/>
        </w:rPr>
        <w:t>. Контроль за виконанням цього рішення покласти на заступника</w:t>
      </w:r>
      <w:r w:rsidR="00E41FFE" w:rsidRPr="004557D1">
        <w:rPr>
          <w:sz w:val="28"/>
          <w:szCs w:val="28"/>
          <w:lang w:val="uk-UA"/>
        </w:rPr>
        <w:t xml:space="preserve"> міського голови </w:t>
      </w:r>
      <w:r w:rsidR="00874ADB">
        <w:rPr>
          <w:sz w:val="28"/>
          <w:szCs w:val="28"/>
          <w:lang w:val="uk-UA"/>
        </w:rPr>
        <w:t>-</w:t>
      </w:r>
      <w:r w:rsidR="00874ADB" w:rsidRPr="00874ADB">
        <w:rPr>
          <w:sz w:val="28"/>
          <w:szCs w:val="28"/>
          <w:lang w:val="uk-UA"/>
        </w:rPr>
        <w:t xml:space="preserve"> директора Департаменту по взаємодії зі Збройними Силами України, Національною гвардією України, правоохоронними органами та надзвичайними ситуаціями</w:t>
      </w:r>
      <w:r w:rsidR="00874ADB">
        <w:rPr>
          <w:sz w:val="28"/>
          <w:szCs w:val="28"/>
          <w:lang w:val="uk-UA"/>
        </w:rPr>
        <w:t xml:space="preserve"> </w:t>
      </w:r>
      <w:r w:rsidR="006E082F">
        <w:rPr>
          <w:sz w:val="28"/>
          <w:szCs w:val="28"/>
          <w:lang w:val="uk-UA"/>
        </w:rPr>
        <w:t>Руслана Гайду</w:t>
      </w:r>
      <w:r w:rsidR="00C634A2" w:rsidRPr="004557D1">
        <w:rPr>
          <w:sz w:val="28"/>
          <w:szCs w:val="28"/>
          <w:lang w:val="uk-UA"/>
        </w:rPr>
        <w:t>.</w:t>
      </w:r>
    </w:p>
    <w:p w:rsidR="00E41FFE" w:rsidRPr="00874ADB" w:rsidRDefault="00E41FFE" w:rsidP="00C634A2">
      <w:pPr>
        <w:ind w:left="709" w:firstLine="0"/>
        <w:rPr>
          <w:rFonts w:eastAsia="Times New Roman" w:cs="Times New Roman"/>
          <w:szCs w:val="28"/>
          <w:lang w:eastAsia="ru-RU"/>
        </w:rPr>
      </w:pPr>
    </w:p>
    <w:p w:rsidR="000A5AF7" w:rsidRPr="004557D1" w:rsidRDefault="000A5AF7" w:rsidP="00C634A2">
      <w:pPr>
        <w:ind w:left="709" w:firstLine="0"/>
      </w:pPr>
    </w:p>
    <w:p w:rsidR="00116D79" w:rsidRPr="004557D1" w:rsidRDefault="00CB7867" w:rsidP="000D2E84">
      <w:pPr>
        <w:pStyle w:val="rvps1"/>
        <w:spacing w:before="0" w:beforeAutospacing="0" w:after="0" w:afterAutospacing="0"/>
        <w:rPr>
          <w:rStyle w:val="rvts8"/>
          <w:sz w:val="28"/>
          <w:szCs w:val="28"/>
          <w:lang w:val="uk-UA"/>
        </w:rPr>
      </w:pPr>
      <w:r>
        <w:rPr>
          <w:rStyle w:val="rvts8"/>
          <w:sz w:val="28"/>
          <w:szCs w:val="28"/>
          <w:lang w:val="uk-UA"/>
        </w:rPr>
        <w:t>Міський голова</w:t>
      </w:r>
      <w:r>
        <w:rPr>
          <w:rStyle w:val="rvts8"/>
          <w:sz w:val="28"/>
          <w:szCs w:val="28"/>
          <w:lang w:val="uk-UA"/>
        </w:rPr>
        <w:tab/>
      </w:r>
      <w:r>
        <w:rPr>
          <w:rStyle w:val="rvts8"/>
          <w:sz w:val="28"/>
          <w:szCs w:val="28"/>
          <w:lang w:val="uk-UA"/>
        </w:rPr>
        <w:tab/>
      </w:r>
      <w:r>
        <w:rPr>
          <w:rStyle w:val="rvts8"/>
          <w:sz w:val="28"/>
          <w:szCs w:val="28"/>
          <w:lang w:val="uk-UA"/>
        </w:rPr>
        <w:tab/>
      </w:r>
      <w:r>
        <w:rPr>
          <w:rStyle w:val="rvts8"/>
          <w:sz w:val="28"/>
          <w:szCs w:val="28"/>
          <w:lang w:val="uk-UA"/>
        </w:rPr>
        <w:tab/>
      </w:r>
      <w:r>
        <w:rPr>
          <w:rStyle w:val="rvts8"/>
          <w:sz w:val="28"/>
          <w:szCs w:val="28"/>
          <w:lang w:val="uk-UA"/>
        </w:rPr>
        <w:tab/>
      </w:r>
      <w:r>
        <w:rPr>
          <w:rStyle w:val="rvts8"/>
          <w:sz w:val="28"/>
          <w:szCs w:val="28"/>
          <w:lang w:val="uk-UA"/>
        </w:rPr>
        <w:tab/>
      </w:r>
      <w:r>
        <w:rPr>
          <w:rStyle w:val="rvts8"/>
          <w:sz w:val="28"/>
          <w:szCs w:val="28"/>
          <w:lang w:val="uk-UA"/>
        </w:rPr>
        <w:tab/>
        <w:t>Руслан МАРЦІНКІВ</w:t>
      </w:r>
    </w:p>
    <w:p w:rsidR="00D81552" w:rsidRDefault="00D81552" w:rsidP="00D85B26">
      <w:pPr>
        <w:pStyle w:val="rvps1"/>
        <w:spacing w:before="0" w:beforeAutospacing="0" w:after="0" w:afterAutospacing="0"/>
        <w:ind w:left="426"/>
        <w:rPr>
          <w:rStyle w:val="rvts8"/>
          <w:sz w:val="28"/>
          <w:szCs w:val="28"/>
          <w:lang w:val="uk-UA"/>
        </w:rPr>
      </w:pPr>
    </w:p>
    <w:sectPr w:rsidR="00D81552" w:rsidSect="00352C45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FFE"/>
    <w:rsid w:val="00002380"/>
    <w:rsid w:val="000030EC"/>
    <w:rsid w:val="00007619"/>
    <w:rsid w:val="000144F2"/>
    <w:rsid w:val="00014F56"/>
    <w:rsid w:val="00020033"/>
    <w:rsid w:val="000243E0"/>
    <w:rsid w:val="00024E24"/>
    <w:rsid w:val="00037E0C"/>
    <w:rsid w:val="000424CA"/>
    <w:rsid w:val="0004756D"/>
    <w:rsid w:val="00047D74"/>
    <w:rsid w:val="00050460"/>
    <w:rsid w:val="00053AF0"/>
    <w:rsid w:val="00057AC3"/>
    <w:rsid w:val="000606FE"/>
    <w:rsid w:val="00072474"/>
    <w:rsid w:val="00075CEB"/>
    <w:rsid w:val="00076B7C"/>
    <w:rsid w:val="00077548"/>
    <w:rsid w:val="000832A7"/>
    <w:rsid w:val="00084AC4"/>
    <w:rsid w:val="0008587B"/>
    <w:rsid w:val="000A27B6"/>
    <w:rsid w:val="000A4D0E"/>
    <w:rsid w:val="000A5AF7"/>
    <w:rsid w:val="000A679E"/>
    <w:rsid w:val="000B2876"/>
    <w:rsid w:val="000B3863"/>
    <w:rsid w:val="000B53AE"/>
    <w:rsid w:val="000B6AFE"/>
    <w:rsid w:val="000C1772"/>
    <w:rsid w:val="000D2E84"/>
    <w:rsid w:val="000D30BD"/>
    <w:rsid w:val="000E3685"/>
    <w:rsid w:val="000F12BC"/>
    <w:rsid w:val="000F2538"/>
    <w:rsid w:val="00103C9E"/>
    <w:rsid w:val="0010460E"/>
    <w:rsid w:val="00104830"/>
    <w:rsid w:val="00110419"/>
    <w:rsid w:val="001135EA"/>
    <w:rsid w:val="001137D8"/>
    <w:rsid w:val="00116D79"/>
    <w:rsid w:val="001302F6"/>
    <w:rsid w:val="00134B25"/>
    <w:rsid w:val="00135044"/>
    <w:rsid w:val="00136A6F"/>
    <w:rsid w:val="00150663"/>
    <w:rsid w:val="0015467D"/>
    <w:rsid w:val="00180C81"/>
    <w:rsid w:val="00193AC8"/>
    <w:rsid w:val="00195615"/>
    <w:rsid w:val="00196341"/>
    <w:rsid w:val="001965BC"/>
    <w:rsid w:val="0019774A"/>
    <w:rsid w:val="001B368D"/>
    <w:rsid w:val="001C2A15"/>
    <w:rsid w:val="001C479F"/>
    <w:rsid w:val="001D4A7D"/>
    <w:rsid w:val="001D512E"/>
    <w:rsid w:val="001E0049"/>
    <w:rsid w:val="001E5C89"/>
    <w:rsid w:val="001E6226"/>
    <w:rsid w:val="001E65D3"/>
    <w:rsid w:val="001F310E"/>
    <w:rsid w:val="001F67A1"/>
    <w:rsid w:val="00200FC7"/>
    <w:rsid w:val="0020511A"/>
    <w:rsid w:val="00210173"/>
    <w:rsid w:val="0021142F"/>
    <w:rsid w:val="00221EE0"/>
    <w:rsid w:val="00237ADD"/>
    <w:rsid w:val="00241D03"/>
    <w:rsid w:val="00245511"/>
    <w:rsid w:val="002644C5"/>
    <w:rsid w:val="00267044"/>
    <w:rsid w:val="0026714E"/>
    <w:rsid w:val="00271B34"/>
    <w:rsid w:val="00275ECF"/>
    <w:rsid w:val="00290D4D"/>
    <w:rsid w:val="002A0BC7"/>
    <w:rsid w:val="002A38C9"/>
    <w:rsid w:val="002A3DFA"/>
    <w:rsid w:val="002B210D"/>
    <w:rsid w:val="002B53D3"/>
    <w:rsid w:val="002C50E1"/>
    <w:rsid w:val="002E080C"/>
    <w:rsid w:val="002E4BDC"/>
    <w:rsid w:val="002F1A82"/>
    <w:rsid w:val="002F24EB"/>
    <w:rsid w:val="002F753C"/>
    <w:rsid w:val="00322CF3"/>
    <w:rsid w:val="00325C2E"/>
    <w:rsid w:val="00330E8C"/>
    <w:rsid w:val="00332AEC"/>
    <w:rsid w:val="00344245"/>
    <w:rsid w:val="00345CA0"/>
    <w:rsid w:val="003470C3"/>
    <w:rsid w:val="00352C45"/>
    <w:rsid w:val="0036261F"/>
    <w:rsid w:val="00365C1E"/>
    <w:rsid w:val="00372F7A"/>
    <w:rsid w:val="00374BDD"/>
    <w:rsid w:val="00381F96"/>
    <w:rsid w:val="00386FF5"/>
    <w:rsid w:val="00393BBE"/>
    <w:rsid w:val="003A20C5"/>
    <w:rsid w:val="003A37D5"/>
    <w:rsid w:val="003A5A9F"/>
    <w:rsid w:val="003B0BBB"/>
    <w:rsid w:val="003B2624"/>
    <w:rsid w:val="003C06AF"/>
    <w:rsid w:val="003C1F5B"/>
    <w:rsid w:val="003C3269"/>
    <w:rsid w:val="003C7D60"/>
    <w:rsid w:val="003D3ACB"/>
    <w:rsid w:val="003F7BD7"/>
    <w:rsid w:val="00413050"/>
    <w:rsid w:val="0041404B"/>
    <w:rsid w:val="00415FC1"/>
    <w:rsid w:val="00430EFF"/>
    <w:rsid w:val="00435D70"/>
    <w:rsid w:val="0044386A"/>
    <w:rsid w:val="00453508"/>
    <w:rsid w:val="004557D1"/>
    <w:rsid w:val="00455921"/>
    <w:rsid w:val="00460BA5"/>
    <w:rsid w:val="00477395"/>
    <w:rsid w:val="00480400"/>
    <w:rsid w:val="004A125C"/>
    <w:rsid w:val="004A1EE8"/>
    <w:rsid w:val="004A6126"/>
    <w:rsid w:val="004B2248"/>
    <w:rsid w:val="004B30D1"/>
    <w:rsid w:val="004B7BAD"/>
    <w:rsid w:val="004C0D1C"/>
    <w:rsid w:val="004C50FC"/>
    <w:rsid w:val="004C7B22"/>
    <w:rsid w:val="004E25C8"/>
    <w:rsid w:val="004F4F99"/>
    <w:rsid w:val="005003D3"/>
    <w:rsid w:val="00500624"/>
    <w:rsid w:val="005100D5"/>
    <w:rsid w:val="00523B22"/>
    <w:rsid w:val="005343B6"/>
    <w:rsid w:val="00553048"/>
    <w:rsid w:val="00554D5A"/>
    <w:rsid w:val="005566F1"/>
    <w:rsid w:val="005606F3"/>
    <w:rsid w:val="00563430"/>
    <w:rsid w:val="0057093A"/>
    <w:rsid w:val="00575665"/>
    <w:rsid w:val="00575854"/>
    <w:rsid w:val="00585CBA"/>
    <w:rsid w:val="005917CF"/>
    <w:rsid w:val="00595780"/>
    <w:rsid w:val="005B0F13"/>
    <w:rsid w:val="005C67C8"/>
    <w:rsid w:val="005D19AC"/>
    <w:rsid w:val="005D2963"/>
    <w:rsid w:val="005D4342"/>
    <w:rsid w:val="005D6000"/>
    <w:rsid w:val="005E1CD7"/>
    <w:rsid w:val="005E1ECD"/>
    <w:rsid w:val="005E205E"/>
    <w:rsid w:val="005E3567"/>
    <w:rsid w:val="005F133D"/>
    <w:rsid w:val="005F3E4C"/>
    <w:rsid w:val="005F57C9"/>
    <w:rsid w:val="00603474"/>
    <w:rsid w:val="0062120D"/>
    <w:rsid w:val="0062332A"/>
    <w:rsid w:val="00627C4D"/>
    <w:rsid w:val="00632B73"/>
    <w:rsid w:val="00633AA1"/>
    <w:rsid w:val="00636C8A"/>
    <w:rsid w:val="006718F1"/>
    <w:rsid w:val="00674984"/>
    <w:rsid w:val="006827C3"/>
    <w:rsid w:val="00684477"/>
    <w:rsid w:val="00685097"/>
    <w:rsid w:val="00685B29"/>
    <w:rsid w:val="006875F0"/>
    <w:rsid w:val="00692644"/>
    <w:rsid w:val="00696824"/>
    <w:rsid w:val="006B0CDD"/>
    <w:rsid w:val="006B1D0F"/>
    <w:rsid w:val="006B23EB"/>
    <w:rsid w:val="006B5A0C"/>
    <w:rsid w:val="006C6B02"/>
    <w:rsid w:val="006D0DE5"/>
    <w:rsid w:val="006E082F"/>
    <w:rsid w:val="006E112B"/>
    <w:rsid w:val="006E4822"/>
    <w:rsid w:val="006F0474"/>
    <w:rsid w:val="006F240B"/>
    <w:rsid w:val="00715835"/>
    <w:rsid w:val="00731025"/>
    <w:rsid w:val="007342DF"/>
    <w:rsid w:val="00734E13"/>
    <w:rsid w:val="00765777"/>
    <w:rsid w:val="007811DB"/>
    <w:rsid w:val="00786BE2"/>
    <w:rsid w:val="00797F8E"/>
    <w:rsid w:val="007C0260"/>
    <w:rsid w:val="007D07B5"/>
    <w:rsid w:val="007D70DB"/>
    <w:rsid w:val="007E5D89"/>
    <w:rsid w:val="007F2910"/>
    <w:rsid w:val="00802579"/>
    <w:rsid w:val="008076DE"/>
    <w:rsid w:val="00815535"/>
    <w:rsid w:val="00815FAA"/>
    <w:rsid w:val="00821302"/>
    <w:rsid w:val="008224AB"/>
    <w:rsid w:val="00836222"/>
    <w:rsid w:val="008439A7"/>
    <w:rsid w:val="00856D1C"/>
    <w:rsid w:val="00861E16"/>
    <w:rsid w:val="008621DF"/>
    <w:rsid w:val="00874ADB"/>
    <w:rsid w:val="0088490C"/>
    <w:rsid w:val="00894F7D"/>
    <w:rsid w:val="008A27F3"/>
    <w:rsid w:val="008A509D"/>
    <w:rsid w:val="008A5468"/>
    <w:rsid w:val="008B2A06"/>
    <w:rsid w:val="008B39A3"/>
    <w:rsid w:val="008B44E2"/>
    <w:rsid w:val="008B6CCE"/>
    <w:rsid w:val="008C3CEE"/>
    <w:rsid w:val="008C4535"/>
    <w:rsid w:val="008D10A6"/>
    <w:rsid w:val="008D6FBA"/>
    <w:rsid w:val="008D77B4"/>
    <w:rsid w:val="008E3F3E"/>
    <w:rsid w:val="008E501C"/>
    <w:rsid w:val="008E6DE0"/>
    <w:rsid w:val="008F0F72"/>
    <w:rsid w:val="00905ACA"/>
    <w:rsid w:val="00911109"/>
    <w:rsid w:val="00915F65"/>
    <w:rsid w:val="009223B9"/>
    <w:rsid w:val="00923807"/>
    <w:rsid w:val="00931930"/>
    <w:rsid w:val="00934F8F"/>
    <w:rsid w:val="00935B61"/>
    <w:rsid w:val="009508EA"/>
    <w:rsid w:val="00957BCF"/>
    <w:rsid w:val="0096429A"/>
    <w:rsid w:val="00970C75"/>
    <w:rsid w:val="0098071C"/>
    <w:rsid w:val="00992AB0"/>
    <w:rsid w:val="009954C0"/>
    <w:rsid w:val="0099736F"/>
    <w:rsid w:val="009A5271"/>
    <w:rsid w:val="009B1175"/>
    <w:rsid w:val="009B1186"/>
    <w:rsid w:val="009B172A"/>
    <w:rsid w:val="009C60F9"/>
    <w:rsid w:val="009C7B37"/>
    <w:rsid w:val="009D3116"/>
    <w:rsid w:val="009D38D7"/>
    <w:rsid w:val="009D6B7E"/>
    <w:rsid w:val="009E327E"/>
    <w:rsid w:val="00A002FD"/>
    <w:rsid w:val="00A134DC"/>
    <w:rsid w:val="00A21781"/>
    <w:rsid w:val="00A217EE"/>
    <w:rsid w:val="00A219CB"/>
    <w:rsid w:val="00A3553F"/>
    <w:rsid w:val="00A37B73"/>
    <w:rsid w:val="00A405B6"/>
    <w:rsid w:val="00A456C8"/>
    <w:rsid w:val="00A5343F"/>
    <w:rsid w:val="00A55DFC"/>
    <w:rsid w:val="00A56F2F"/>
    <w:rsid w:val="00A57EC7"/>
    <w:rsid w:val="00A66118"/>
    <w:rsid w:val="00A6718D"/>
    <w:rsid w:val="00A67B53"/>
    <w:rsid w:val="00A72880"/>
    <w:rsid w:val="00A859DD"/>
    <w:rsid w:val="00A879B4"/>
    <w:rsid w:val="00A90A6A"/>
    <w:rsid w:val="00A96620"/>
    <w:rsid w:val="00AA3B35"/>
    <w:rsid w:val="00AB2367"/>
    <w:rsid w:val="00AB4400"/>
    <w:rsid w:val="00AB5467"/>
    <w:rsid w:val="00AB69EE"/>
    <w:rsid w:val="00AC416A"/>
    <w:rsid w:val="00AC6D78"/>
    <w:rsid w:val="00AD02AF"/>
    <w:rsid w:val="00AD3F38"/>
    <w:rsid w:val="00AD7F96"/>
    <w:rsid w:val="00AE1D28"/>
    <w:rsid w:val="00B009F9"/>
    <w:rsid w:val="00B01BC7"/>
    <w:rsid w:val="00B0270E"/>
    <w:rsid w:val="00B07864"/>
    <w:rsid w:val="00B112F9"/>
    <w:rsid w:val="00B21841"/>
    <w:rsid w:val="00B267F2"/>
    <w:rsid w:val="00B34032"/>
    <w:rsid w:val="00B3693D"/>
    <w:rsid w:val="00B45E06"/>
    <w:rsid w:val="00B52CCF"/>
    <w:rsid w:val="00B537D7"/>
    <w:rsid w:val="00B53A13"/>
    <w:rsid w:val="00B71AC3"/>
    <w:rsid w:val="00B739F4"/>
    <w:rsid w:val="00B83AFD"/>
    <w:rsid w:val="00B859F0"/>
    <w:rsid w:val="00B868AB"/>
    <w:rsid w:val="00B979AA"/>
    <w:rsid w:val="00BB5C0A"/>
    <w:rsid w:val="00BC0A6D"/>
    <w:rsid w:val="00BC2DCD"/>
    <w:rsid w:val="00BC39EB"/>
    <w:rsid w:val="00BE05F2"/>
    <w:rsid w:val="00BF0907"/>
    <w:rsid w:val="00BF4CAD"/>
    <w:rsid w:val="00C0090C"/>
    <w:rsid w:val="00C11A34"/>
    <w:rsid w:val="00C15FF8"/>
    <w:rsid w:val="00C225E2"/>
    <w:rsid w:val="00C314F8"/>
    <w:rsid w:val="00C378AE"/>
    <w:rsid w:val="00C53153"/>
    <w:rsid w:val="00C53489"/>
    <w:rsid w:val="00C57C34"/>
    <w:rsid w:val="00C634A2"/>
    <w:rsid w:val="00C66EB7"/>
    <w:rsid w:val="00C77B78"/>
    <w:rsid w:val="00C842FB"/>
    <w:rsid w:val="00C9154E"/>
    <w:rsid w:val="00C92483"/>
    <w:rsid w:val="00C9604B"/>
    <w:rsid w:val="00C97824"/>
    <w:rsid w:val="00CA58EC"/>
    <w:rsid w:val="00CB1C01"/>
    <w:rsid w:val="00CB7867"/>
    <w:rsid w:val="00CD3041"/>
    <w:rsid w:val="00CD7D69"/>
    <w:rsid w:val="00CE30B8"/>
    <w:rsid w:val="00CE61FC"/>
    <w:rsid w:val="00CF4786"/>
    <w:rsid w:val="00CF4C10"/>
    <w:rsid w:val="00D03A9E"/>
    <w:rsid w:val="00D101F7"/>
    <w:rsid w:val="00D105BF"/>
    <w:rsid w:val="00D12E1B"/>
    <w:rsid w:val="00D34489"/>
    <w:rsid w:val="00D35636"/>
    <w:rsid w:val="00D4715A"/>
    <w:rsid w:val="00D66378"/>
    <w:rsid w:val="00D736FC"/>
    <w:rsid w:val="00D81552"/>
    <w:rsid w:val="00D84E72"/>
    <w:rsid w:val="00D85B26"/>
    <w:rsid w:val="00D86AD1"/>
    <w:rsid w:val="00D911A1"/>
    <w:rsid w:val="00D950FD"/>
    <w:rsid w:val="00D954B3"/>
    <w:rsid w:val="00D96064"/>
    <w:rsid w:val="00DA081B"/>
    <w:rsid w:val="00DA0BA3"/>
    <w:rsid w:val="00DA6380"/>
    <w:rsid w:val="00DB3952"/>
    <w:rsid w:val="00DB4884"/>
    <w:rsid w:val="00DB50FE"/>
    <w:rsid w:val="00DB62A9"/>
    <w:rsid w:val="00DB78FD"/>
    <w:rsid w:val="00DC13A1"/>
    <w:rsid w:val="00DC534A"/>
    <w:rsid w:val="00DC7917"/>
    <w:rsid w:val="00DE15AA"/>
    <w:rsid w:val="00DE5CCD"/>
    <w:rsid w:val="00DF6057"/>
    <w:rsid w:val="00E05C89"/>
    <w:rsid w:val="00E06E82"/>
    <w:rsid w:val="00E1691F"/>
    <w:rsid w:val="00E35BE3"/>
    <w:rsid w:val="00E41FFE"/>
    <w:rsid w:val="00E508AB"/>
    <w:rsid w:val="00E81EBE"/>
    <w:rsid w:val="00E82635"/>
    <w:rsid w:val="00EB4C7A"/>
    <w:rsid w:val="00EB72CC"/>
    <w:rsid w:val="00EC273B"/>
    <w:rsid w:val="00EC3A93"/>
    <w:rsid w:val="00EC3BA0"/>
    <w:rsid w:val="00EC46BD"/>
    <w:rsid w:val="00ED657E"/>
    <w:rsid w:val="00EE663F"/>
    <w:rsid w:val="00EE6918"/>
    <w:rsid w:val="00EE79BC"/>
    <w:rsid w:val="00EF289D"/>
    <w:rsid w:val="00EF449B"/>
    <w:rsid w:val="00F06EC2"/>
    <w:rsid w:val="00F1167E"/>
    <w:rsid w:val="00F16BFD"/>
    <w:rsid w:val="00F17BB9"/>
    <w:rsid w:val="00F21FF0"/>
    <w:rsid w:val="00F23535"/>
    <w:rsid w:val="00F334FB"/>
    <w:rsid w:val="00F552FC"/>
    <w:rsid w:val="00F6544B"/>
    <w:rsid w:val="00F65F72"/>
    <w:rsid w:val="00F66391"/>
    <w:rsid w:val="00F842E5"/>
    <w:rsid w:val="00F85A89"/>
    <w:rsid w:val="00F87332"/>
    <w:rsid w:val="00F96C17"/>
    <w:rsid w:val="00FA1B3A"/>
    <w:rsid w:val="00FB40A0"/>
    <w:rsid w:val="00FB6339"/>
    <w:rsid w:val="00FE1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27DF4A-F921-4173-99C1-E89505AE6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34A2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02">
    <w:name w:val="rvps102"/>
    <w:basedOn w:val="a"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character" w:customStyle="1" w:styleId="rvts8">
    <w:name w:val="rvts8"/>
    <w:basedOn w:val="a0"/>
    <w:rsid w:val="00E41FFE"/>
  </w:style>
  <w:style w:type="paragraph" w:styleId="a3">
    <w:name w:val="Normal (Web)"/>
    <w:basedOn w:val="a"/>
    <w:uiPriority w:val="99"/>
    <w:unhideWhenUsed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rvps103">
    <w:name w:val="rvps103"/>
    <w:basedOn w:val="a"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rvps104">
    <w:name w:val="rvps104"/>
    <w:basedOn w:val="a"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rvps105">
    <w:name w:val="rvps105"/>
    <w:basedOn w:val="a"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rvps106">
    <w:name w:val="rvps106"/>
    <w:basedOn w:val="a"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rvps107">
    <w:name w:val="rvps107"/>
    <w:basedOn w:val="a"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rvps1">
    <w:name w:val="rvps1"/>
    <w:basedOn w:val="a"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0B53A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B53AE"/>
    <w:rPr>
      <w:rFonts w:ascii="Segoe UI" w:hAnsi="Segoe UI" w:cs="Segoe UI"/>
      <w:sz w:val="18"/>
      <w:szCs w:val="18"/>
      <w:lang w:val="uk-UA"/>
    </w:rPr>
  </w:style>
  <w:style w:type="paragraph" w:styleId="HTML">
    <w:name w:val="HTML Preformatted"/>
    <w:basedOn w:val="a"/>
    <w:link w:val="HTML0"/>
    <w:uiPriority w:val="99"/>
    <w:semiHidden/>
    <w:unhideWhenUsed/>
    <w:rsid w:val="006968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9682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annotation reference"/>
    <w:basedOn w:val="a0"/>
    <w:uiPriority w:val="99"/>
    <w:semiHidden/>
    <w:unhideWhenUsed/>
    <w:rsid w:val="00715835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715835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715835"/>
    <w:rPr>
      <w:sz w:val="20"/>
      <w:szCs w:val="20"/>
      <w:lang w:val="uk-UA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715835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715835"/>
    <w:rPr>
      <w:b/>
      <w:bCs/>
      <w:sz w:val="20"/>
      <w:szCs w:val="20"/>
      <w:lang w:val="uk-UA"/>
    </w:rPr>
  </w:style>
  <w:style w:type="character" w:customStyle="1" w:styleId="rvts7">
    <w:name w:val="rvts7"/>
    <w:rsid w:val="001E5C89"/>
  </w:style>
  <w:style w:type="paragraph" w:customStyle="1" w:styleId="1">
    <w:name w:val="Без интервала1"/>
    <w:rsid w:val="002644C5"/>
    <w:pPr>
      <w:ind w:firstLine="0"/>
      <w:jc w:val="left"/>
    </w:pPr>
    <w:rPr>
      <w:rFonts w:eastAsia="Times New Roman" w:cs="Times New Roman"/>
      <w:szCs w:val="24"/>
      <w:lang w:val="uk-UA" w:eastAsia="uk-UA"/>
    </w:rPr>
  </w:style>
  <w:style w:type="paragraph" w:customStyle="1" w:styleId="a20">
    <w:name w:val="a2"/>
    <w:basedOn w:val="a"/>
    <w:uiPriority w:val="99"/>
    <w:rsid w:val="00455921"/>
    <w:pPr>
      <w:spacing w:before="100" w:beforeAutospacing="1" w:after="100" w:afterAutospacing="1"/>
      <w:ind w:firstLine="0"/>
      <w:jc w:val="left"/>
    </w:pPr>
    <w:rPr>
      <w:rFonts w:eastAsia="Calibri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9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4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0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47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4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73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5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563DE2-486E-470D-A6B0-2FA15AF26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658</Words>
  <Characters>376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Користувач Windows</cp:lastModifiedBy>
  <cp:revision>2</cp:revision>
  <cp:lastPrinted>2023-05-11T13:57:00Z</cp:lastPrinted>
  <dcterms:created xsi:type="dcterms:W3CDTF">2023-05-18T07:59:00Z</dcterms:created>
  <dcterms:modified xsi:type="dcterms:W3CDTF">2023-05-18T07:59:00Z</dcterms:modified>
</cp:coreProperties>
</file>