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2E65F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14:paraId="3F9C776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09D2FF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945DB24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7F4C7C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4A0CCA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7D7CE5B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4D142890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964FC4C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19A2E98" w14:textId="77777777" w:rsidR="00E3376F" w:rsidRDefault="00E3376F" w:rsidP="00B118A7">
      <w:pPr>
        <w:pStyle w:val="rvps31"/>
        <w:shd w:val="clear" w:color="auto" w:fill="FFFFFF"/>
        <w:spacing w:before="0" w:beforeAutospacing="0" w:after="0" w:afterAutospacing="0"/>
        <w:ind w:right="30"/>
        <w:rPr>
          <w:rStyle w:val="rvts33"/>
          <w:color w:val="000000"/>
          <w:sz w:val="28"/>
          <w:szCs w:val="28"/>
        </w:rPr>
      </w:pPr>
    </w:p>
    <w:p w14:paraId="529DED9D" w14:textId="77777777" w:rsidR="00B118A7" w:rsidRDefault="00B118A7" w:rsidP="00B118A7">
      <w:pPr>
        <w:pStyle w:val="rvps31"/>
        <w:shd w:val="clear" w:color="auto" w:fill="FFFFFF"/>
        <w:spacing w:before="0" w:beforeAutospacing="0" w:after="0" w:afterAutospacing="0"/>
        <w:ind w:right="30"/>
        <w:rPr>
          <w:rStyle w:val="rvts33"/>
          <w:color w:val="000000"/>
          <w:sz w:val="28"/>
          <w:szCs w:val="28"/>
        </w:rPr>
      </w:pPr>
    </w:p>
    <w:p w14:paraId="62FA3530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3D76694" w14:textId="5F3EB3B1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</w:t>
      </w:r>
    </w:p>
    <w:p w14:paraId="69870412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7BB40B3D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45202828" w14:textId="4133CB91" w:rsidR="00BC2585" w:rsidRDefault="008E6E38" w:rsidP="00701C74">
      <w:pPr>
        <w:pStyle w:val="rvps34"/>
        <w:shd w:val="clear" w:color="auto" w:fill="FFFFFF"/>
        <w:spacing w:before="0" w:beforeAutospacing="0" w:after="0" w:afterAutospacing="0"/>
        <w:ind w:right="139"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r w:rsidR="00FD4788">
        <w:rPr>
          <w:rStyle w:val="rvts33"/>
          <w:color w:val="000000"/>
          <w:sz w:val="28"/>
          <w:szCs w:val="28"/>
        </w:rPr>
        <w:t>п</w:t>
      </w:r>
      <w:r w:rsidR="00FD4788" w:rsidRPr="00FD4788">
        <w:rPr>
          <w:rStyle w:val="rvts33"/>
          <w:color w:val="000000"/>
          <w:sz w:val="28"/>
          <w:szCs w:val="28"/>
        </w:rPr>
        <w:t>роєкт</w:t>
      </w:r>
      <w:r w:rsidR="00FD4788">
        <w:rPr>
          <w:rStyle w:val="rvts33"/>
          <w:color w:val="000000"/>
          <w:sz w:val="28"/>
          <w:szCs w:val="28"/>
        </w:rPr>
        <w:t>у</w:t>
      </w:r>
      <w:r w:rsidR="00FD4788" w:rsidRPr="00FD4788">
        <w:rPr>
          <w:rStyle w:val="rvts33"/>
          <w:color w:val="000000"/>
          <w:sz w:val="28"/>
          <w:szCs w:val="28"/>
        </w:rPr>
        <w:t xml:space="preserve">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</w:t>
      </w:r>
      <w:r w:rsidR="00566E04" w:rsidRPr="00566E04">
        <w:rPr>
          <w:rStyle w:val="rvts33"/>
          <w:color w:val="000000"/>
          <w:sz w:val="28"/>
          <w:szCs w:val="28"/>
        </w:rPr>
        <w:t>(</w:t>
      </w:r>
      <w:r w:rsidR="00165790" w:rsidRPr="00165790">
        <w:rPr>
          <w:rStyle w:val="rvts33"/>
          <w:color w:val="000000"/>
          <w:sz w:val="28"/>
          <w:szCs w:val="28"/>
        </w:rPr>
        <w:t xml:space="preserve">Грантовий </w:t>
      </w:r>
      <w:r w:rsidR="00165790" w:rsidRPr="00A214AE">
        <w:rPr>
          <w:rStyle w:val="rvts33"/>
          <w:sz w:val="28"/>
          <w:szCs w:val="28"/>
        </w:rPr>
        <w:t xml:space="preserve">контракт </w:t>
      </w:r>
      <w:r w:rsidR="00A214AE">
        <w:rPr>
          <w:rStyle w:val="rvts33"/>
          <w:sz w:val="28"/>
          <w:szCs w:val="28"/>
          <w:lang w:val="en-US"/>
        </w:rPr>
        <w:t>HUSKROUA</w:t>
      </w:r>
      <w:r w:rsidR="00165790" w:rsidRPr="00A214AE">
        <w:rPr>
          <w:rStyle w:val="rvts33"/>
          <w:sz w:val="28"/>
          <w:szCs w:val="28"/>
        </w:rPr>
        <w:t>/1</w:t>
      </w:r>
      <w:r w:rsidR="00A214AE" w:rsidRPr="00A97C48">
        <w:rPr>
          <w:rStyle w:val="rvts33"/>
          <w:sz w:val="28"/>
          <w:szCs w:val="28"/>
        </w:rPr>
        <w:t>901</w:t>
      </w:r>
      <w:r w:rsidR="00A214AE" w:rsidRPr="00A214AE">
        <w:rPr>
          <w:rStyle w:val="rvts33"/>
          <w:sz w:val="28"/>
          <w:szCs w:val="28"/>
        </w:rPr>
        <w:t>/3</w:t>
      </w:r>
      <w:r w:rsidR="00165790" w:rsidRPr="00A214AE">
        <w:rPr>
          <w:rStyle w:val="rvts33"/>
          <w:sz w:val="28"/>
          <w:szCs w:val="28"/>
        </w:rPr>
        <w:t>.</w:t>
      </w:r>
      <w:r w:rsidR="00A214AE" w:rsidRPr="00A97C48">
        <w:rPr>
          <w:rStyle w:val="rvts33"/>
          <w:sz w:val="28"/>
          <w:szCs w:val="28"/>
        </w:rPr>
        <w:t>1</w:t>
      </w:r>
      <w:r w:rsidR="00165790" w:rsidRPr="00A214AE">
        <w:rPr>
          <w:rStyle w:val="rvts33"/>
          <w:sz w:val="28"/>
          <w:szCs w:val="28"/>
        </w:rPr>
        <w:t>/</w:t>
      </w:r>
      <w:r w:rsidR="00A214AE" w:rsidRPr="00A97C48">
        <w:rPr>
          <w:rStyle w:val="rvts33"/>
          <w:sz w:val="28"/>
          <w:szCs w:val="28"/>
        </w:rPr>
        <w:t>0031</w:t>
      </w:r>
      <w:r w:rsidR="002A2F47">
        <w:rPr>
          <w:rStyle w:val="rvts33"/>
          <w:color w:val="000000"/>
          <w:sz w:val="28"/>
          <w:szCs w:val="28"/>
        </w:rPr>
        <w:t>)</w:t>
      </w:r>
      <w:r w:rsidR="0030113E">
        <w:rPr>
          <w:rStyle w:val="rvts33"/>
          <w:color w:val="000000"/>
          <w:sz w:val="28"/>
          <w:szCs w:val="28"/>
        </w:rPr>
        <w:t>,</w:t>
      </w:r>
      <w:r w:rsidR="00F62FFE">
        <w:rPr>
          <w:rStyle w:val="rvts33"/>
          <w:color w:val="000000"/>
          <w:sz w:val="28"/>
          <w:szCs w:val="28"/>
        </w:rPr>
        <w:t xml:space="preserve"> міська рада</w:t>
      </w:r>
    </w:p>
    <w:p w14:paraId="7DB17040" w14:textId="77777777" w:rsidR="00BC2585" w:rsidRDefault="00BC2585" w:rsidP="00701C74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18"/>
          <w:szCs w:val="18"/>
        </w:rPr>
      </w:pPr>
    </w:p>
    <w:p w14:paraId="1B2C52C5" w14:textId="0F0FB61D" w:rsidR="00BC2585" w:rsidRDefault="00F62FFE" w:rsidP="00701C74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</w:t>
      </w:r>
      <w:r w:rsidR="00BC2585">
        <w:rPr>
          <w:rStyle w:val="rvts49"/>
          <w:color w:val="000000"/>
          <w:spacing w:val="75"/>
          <w:sz w:val="28"/>
          <w:szCs w:val="28"/>
        </w:rPr>
        <w:t>иріши</w:t>
      </w:r>
      <w:r>
        <w:rPr>
          <w:rStyle w:val="rvts49"/>
          <w:color w:val="000000"/>
          <w:spacing w:val="75"/>
          <w:sz w:val="28"/>
          <w:szCs w:val="28"/>
        </w:rPr>
        <w:t>ла</w:t>
      </w:r>
      <w:r w:rsidR="00BC2585">
        <w:rPr>
          <w:rStyle w:val="rvts49"/>
          <w:color w:val="000000"/>
          <w:spacing w:val="75"/>
          <w:sz w:val="28"/>
          <w:szCs w:val="28"/>
        </w:rPr>
        <w:t>:</w:t>
      </w:r>
    </w:p>
    <w:p w14:paraId="0E700B70" w14:textId="77777777" w:rsidR="00BC2585" w:rsidRPr="00BC2585" w:rsidRDefault="00BC2585" w:rsidP="00701C74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29ACB5D" w14:textId="4C2CDD74" w:rsidR="00A315C3" w:rsidRPr="00B71652" w:rsidRDefault="002055EA" w:rsidP="00B71652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інвестиційної політики, проєктів, міжнародних зв’язків,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туризму та промоцій міста Івано-Франківської міської ради 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1A4A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3F1D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безоплатно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ередати </w:t>
      </w:r>
      <w:r w:rsidR="00CF1B60" w:rsidRPr="00CF1B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власність </w:t>
      </w:r>
      <w:r w:rsidR="000F14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Івано-Франківській єврейській</w:t>
      </w:r>
      <w:r w:rsid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релігійній громаді іудейського </w:t>
      </w:r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ортодоксального віросповідання, код ЄДРПОУ: 13648978</w:t>
      </w:r>
      <w:r w:rsidR="00A21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F02D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рабин Моше Лейб Колесник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5D5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систему водовідведення, </w:t>
      </w:r>
      <w:r w:rsidR="002840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змонтовану </w:t>
      </w:r>
      <w:r w:rsidR="005D5F31" w:rsidRPr="005D5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покрівлі та фасаді будівлі Синагоги, яка знаходиться за адресою вул.Страчених Націоналістів, 7</w:t>
      </w:r>
      <w:r w:rsidR="00A315C3" w:rsidRPr="00A97C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</w:t>
      </w:r>
      <w:r w:rsidR="005D5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279</w:t>
      </w:r>
      <w:r w:rsidR="009825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D5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771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,00 грн </w:t>
      </w:r>
      <w:r w:rsidR="005D5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(двісті сімдесят дев’ять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 </w:t>
      </w:r>
      <w:r w:rsidR="005D5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сімсот сімдесят одна гривня</w:t>
      </w:r>
      <w:r w:rsidR="00A315C3" w:rsidRPr="00A31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00 копійок)</w:t>
      </w:r>
      <w:r w:rsidR="00317B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04150E0" w14:textId="77777777" w:rsidR="008000FF" w:rsidRPr="00A97C48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14:paraId="74C88999" w14:textId="59E4D645" w:rsidR="00BC2585" w:rsidRPr="0003127C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BE2659" w:rsidRPr="00BE2659">
        <w:t xml:space="preserve"> </w:t>
      </w:r>
      <w:r w:rsidR="00F62FFE">
        <w:t xml:space="preserve"> </w:t>
      </w:r>
      <w:r w:rsidR="00F62F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П.Шкутяка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DE892AA" w14:textId="77777777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52AD2BF2" w14:textId="38E34B9A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02D8224C" w14:textId="77777777" w:rsidR="008421BE" w:rsidRDefault="008421BE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400D5137" w14:textId="4E4F48EB" w:rsidR="008000FF" w:rsidRDefault="008000FF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</w:t>
      </w:r>
      <w:r>
        <w:rPr>
          <w:rStyle w:val="rvts7"/>
          <w:color w:val="000000"/>
          <w:sz w:val="28"/>
          <w:szCs w:val="28"/>
        </w:rPr>
        <w:t xml:space="preserve"> Руслан </w:t>
      </w:r>
      <w:r w:rsidR="00ED4715">
        <w:rPr>
          <w:rStyle w:val="rvts7"/>
          <w:color w:val="000000"/>
          <w:sz w:val="28"/>
          <w:szCs w:val="28"/>
        </w:rPr>
        <w:t>МАРЦІНКІВ</w:t>
      </w:r>
    </w:p>
    <w:sectPr w:rsidR="008000FF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041C"/>
    <w:rsid w:val="00004171"/>
    <w:rsid w:val="0001248E"/>
    <w:rsid w:val="000254DA"/>
    <w:rsid w:val="0003127C"/>
    <w:rsid w:val="000447E2"/>
    <w:rsid w:val="00053A12"/>
    <w:rsid w:val="000A4453"/>
    <w:rsid w:val="000C000B"/>
    <w:rsid w:val="000F14F0"/>
    <w:rsid w:val="00165790"/>
    <w:rsid w:val="00173CCD"/>
    <w:rsid w:val="00177258"/>
    <w:rsid w:val="00187C08"/>
    <w:rsid w:val="001A0879"/>
    <w:rsid w:val="001A4ABC"/>
    <w:rsid w:val="001B2529"/>
    <w:rsid w:val="001E6041"/>
    <w:rsid w:val="002055EA"/>
    <w:rsid w:val="002342B1"/>
    <w:rsid w:val="00273802"/>
    <w:rsid w:val="0028132B"/>
    <w:rsid w:val="0028404E"/>
    <w:rsid w:val="002A2F47"/>
    <w:rsid w:val="002B5DAF"/>
    <w:rsid w:val="0030113E"/>
    <w:rsid w:val="00317B72"/>
    <w:rsid w:val="0037620C"/>
    <w:rsid w:val="0038073D"/>
    <w:rsid w:val="00386FD6"/>
    <w:rsid w:val="00395DF2"/>
    <w:rsid w:val="003A6FF2"/>
    <w:rsid w:val="003F1D02"/>
    <w:rsid w:val="00471095"/>
    <w:rsid w:val="004739CB"/>
    <w:rsid w:val="004C4FF4"/>
    <w:rsid w:val="004D4D63"/>
    <w:rsid w:val="004F319D"/>
    <w:rsid w:val="005307DE"/>
    <w:rsid w:val="00562EC5"/>
    <w:rsid w:val="00566E04"/>
    <w:rsid w:val="00594EBC"/>
    <w:rsid w:val="005D5F31"/>
    <w:rsid w:val="005F7E59"/>
    <w:rsid w:val="006934E7"/>
    <w:rsid w:val="00693993"/>
    <w:rsid w:val="00701C74"/>
    <w:rsid w:val="00746AC2"/>
    <w:rsid w:val="007F04AF"/>
    <w:rsid w:val="007F3EFC"/>
    <w:rsid w:val="008000FF"/>
    <w:rsid w:val="008421BE"/>
    <w:rsid w:val="00861269"/>
    <w:rsid w:val="008D41C5"/>
    <w:rsid w:val="008E6E38"/>
    <w:rsid w:val="009644DC"/>
    <w:rsid w:val="0098255F"/>
    <w:rsid w:val="009E1EF4"/>
    <w:rsid w:val="009F6B91"/>
    <w:rsid w:val="00A214AE"/>
    <w:rsid w:val="00A315C3"/>
    <w:rsid w:val="00A44E07"/>
    <w:rsid w:val="00A72610"/>
    <w:rsid w:val="00A97C48"/>
    <w:rsid w:val="00AE1C5A"/>
    <w:rsid w:val="00AE6EB2"/>
    <w:rsid w:val="00AF2BF9"/>
    <w:rsid w:val="00B04E4E"/>
    <w:rsid w:val="00B118A7"/>
    <w:rsid w:val="00B712EA"/>
    <w:rsid w:val="00B71652"/>
    <w:rsid w:val="00BC2585"/>
    <w:rsid w:val="00BD0DFB"/>
    <w:rsid w:val="00BE2659"/>
    <w:rsid w:val="00C00266"/>
    <w:rsid w:val="00C90303"/>
    <w:rsid w:val="00CE0739"/>
    <w:rsid w:val="00CF1B60"/>
    <w:rsid w:val="00DA44BB"/>
    <w:rsid w:val="00DC3514"/>
    <w:rsid w:val="00E3376F"/>
    <w:rsid w:val="00E66858"/>
    <w:rsid w:val="00ED4715"/>
    <w:rsid w:val="00EE0E7D"/>
    <w:rsid w:val="00F02D03"/>
    <w:rsid w:val="00F46F87"/>
    <w:rsid w:val="00F62FFE"/>
    <w:rsid w:val="00F67850"/>
    <w:rsid w:val="00FB1B38"/>
    <w:rsid w:val="00FD18CA"/>
    <w:rsid w:val="00FD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395D"/>
  <w15:docId w15:val="{D0E5B87E-BF9E-402E-A6CA-38C8B33B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AD70-0386-432A-987E-BA3C93C8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2023-05-02T07:52:00Z</cp:lastPrinted>
  <dcterms:created xsi:type="dcterms:W3CDTF">2023-05-18T07:58:00Z</dcterms:created>
  <dcterms:modified xsi:type="dcterms:W3CDTF">2023-05-18T07:58:00Z</dcterms:modified>
</cp:coreProperties>
</file>