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4092" w:rsidRDefault="00454092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4092" w:rsidRDefault="00454092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4092" w:rsidRDefault="00454092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4092" w:rsidRDefault="00454092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4092" w:rsidRDefault="00454092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0E557E" w:rsidRDefault="000E557E" w:rsidP="000E557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Дня захисту дітей </w:t>
      </w:r>
    </w:p>
    <w:p w:rsidR="000E557E" w:rsidRDefault="000E557E" w:rsidP="000E5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виконавчий комітет Івано-Франківської міської ради</w:t>
      </w:r>
    </w:p>
    <w:p w:rsidR="000E557E" w:rsidRDefault="000E557E" w:rsidP="000E55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0E557E" w:rsidRDefault="000E557E" w:rsidP="000E55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Службі у справах дітей виконавчого комітету міської ради (І. Рохман) організувати проведення в місті впродовж</w:t>
      </w:r>
      <w:r w:rsidR="00A33F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31.05.2023</w:t>
      </w:r>
      <w:r w:rsidR="004D05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42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="00A33F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16.06.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2023 року заходів до </w:t>
      </w:r>
      <w:r w:rsidR="00B5765A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</w:t>
      </w:r>
      <w:r w:rsidR="00725F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захисту дітей </w:t>
      </w:r>
      <w:r w:rsidR="009B52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вразливих категорій: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 у складних життєвих обставинах (додаток 1)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0E557E" w:rsidRDefault="000E557E" w:rsidP="000E55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2. Фінансовому управлінню міської ради (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Г.Яцків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 виділити кошти в сумі </w:t>
      </w:r>
      <w:r w:rsidR="0029346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7</w:t>
      </w:r>
      <w:r w:rsidR="00AF198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000,00 грн (</w:t>
      </w:r>
      <w:r w:rsidR="00EB47F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сімдесят п</w:t>
      </w:r>
      <w:r w:rsidR="00EB47F7" w:rsidRPr="00EB47F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’</w:t>
      </w:r>
      <w:r w:rsidR="00EB47F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ять</w:t>
      </w:r>
      <w:r w:rsidR="00AF198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тисяч гривень 00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коп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 зі спеціального фонду бюджету міської територіальної громади (ТПКВКМБ 0917691) згідно додатку 2.</w:t>
      </w:r>
    </w:p>
    <w:p w:rsidR="000E557E" w:rsidRDefault="000E557E" w:rsidP="000E55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0E557E" w:rsidRDefault="000E557E" w:rsidP="000E5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57E" w:rsidRDefault="000E557E" w:rsidP="000E557E">
      <w:pPr>
        <w:pStyle w:val="2"/>
        <w:rPr>
          <w:rFonts w:eastAsia="Times New Roman"/>
          <w:lang w:eastAsia="uk-UA"/>
        </w:rPr>
      </w:pPr>
    </w:p>
    <w:p w:rsidR="000E557E" w:rsidRDefault="000E557E" w:rsidP="00EB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B47F7" w:rsidRDefault="00EB47F7" w:rsidP="00EB47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0E557E" w:rsidRDefault="000E557E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57E" w:rsidRDefault="000E557E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58" w:rsidRDefault="00982658" w:rsidP="00EB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65F" w:rsidRDefault="0054265F" w:rsidP="00542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                                                                       Додаток 1</w:t>
      </w:r>
    </w:p>
    <w:p w:rsidR="0054265F" w:rsidRDefault="0054265F" w:rsidP="0054265F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</w:t>
      </w:r>
    </w:p>
    <w:p w:rsidR="000E557E" w:rsidRDefault="0054265F" w:rsidP="0054265F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0E557E" w:rsidRDefault="000E557E" w:rsidP="00767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B0" w:rsidRPr="00954E5D" w:rsidRDefault="007676B0" w:rsidP="007676B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</w:t>
      </w:r>
    </w:p>
    <w:p w:rsidR="00746E18" w:rsidRDefault="007676B0" w:rsidP="00767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F7505A">
        <w:rPr>
          <w:rFonts w:ascii="Times New Roman" w:eastAsia="Times New Roman" w:hAnsi="Times New Roman" w:cs="Times New Roman"/>
          <w:sz w:val="28"/>
          <w:szCs w:val="28"/>
          <w:lang w:eastAsia="uk-UA"/>
        </w:rPr>
        <w:t>Дня захисту дітей</w:t>
      </w:r>
    </w:p>
    <w:tbl>
      <w:tblPr>
        <w:tblStyle w:val="a3"/>
        <w:tblW w:w="9218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58"/>
        <w:gridCol w:w="4408"/>
        <w:gridCol w:w="2835"/>
        <w:gridCol w:w="1417"/>
      </w:tblGrid>
      <w:tr w:rsidR="00982658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Pr="00611FF3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1FF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676B0" w:rsidRPr="007676B0" w:rsidRDefault="007676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11FF3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  <w:p w:rsidR="0054265F" w:rsidRDefault="005426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5F" w:rsidRDefault="005426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час, місце проведення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9A1ED4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D4" w:rsidRPr="009A1ED4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E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D4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перформанс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«Молимось за Вас – наші янголята!»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D4" w:rsidRDefault="009A1ED4" w:rsidP="009A1ED4">
            <w:pPr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31.05.2023 року</w:t>
            </w:r>
          </w:p>
          <w:p w:rsidR="009A1ED4" w:rsidRDefault="009A1ED4" w:rsidP="009A1ED4">
            <w:pPr>
              <w:spacing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11.00 год</w:t>
            </w:r>
          </w:p>
          <w:p w:rsidR="009A1ED4" w:rsidRDefault="009A1ED4" w:rsidP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Площа біля Архікатедрального Собору Святого Воскресіння Христового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D4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982658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26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містечко «Територія дитинства».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01.06.2023 року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12.00- 15.00</w:t>
            </w:r>
            <w:r w:rsidR="00DB03E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Галерея  «Бастіон»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Фортечний провулок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:rsidR="009A1ED4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658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A1ED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6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 w:rsidP="00F116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265F">
              <w:rPr>
                <w:rFonts w:ascii="Times New Roman" w:hAnsi="Times New Roman" w:cs="Times New Roman"/>
                <w:sz w:val="28"/>
                <w:szCs w:val="28"/>
              </w:rPr>
              <w:t>Голос дитячого серця</w:t>
            </w:r>
            <w:r w:rsidR="00F1165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01.06.2023 року 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 год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Університет Короля Данила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658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F12F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26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Круглий стіл з батьками- вихователями прийомних сімей та дитячих будинків сімейного типу «Родинне коло»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8" w:rsidRDefault="00982658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13.06.2023 року</w:t>
            </w:r>
          </w:p>
          <w:p w:rsidR="00982658" w:rsidRDefault="00982658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14.00 год</w:t>
            </w:r>
          </w:p>
          <w:p w:rsidR="00982658" w:rsidRDefault="00982658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Ліцей №3</w:t>
            </w:r>
          </w:p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982658" w:rsidTr="007676B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F12F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26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Дні Служби у справах дітей.</w:t>
            </w:r>
          </w:p>
          <w:p w:rsidR="00982658" w:rsidRDefault="009826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Тренінг з сільськими головами.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16.06.2023 року </w:t>
            </w:r>
          </w:p>
          <w:p w:rsidR="00982658" w:rsidRDefault="00982658" w:rsidP="00D6792B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</w:t>
            </w:r>
            <w:r w:rsidR="00D6792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.00 год </w:t>
            </w:r>
            <w:proofErr w:type="spellStart"/>
            <w:r w:rsidR="00D6792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Микитинецька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     </w:t>
            </w:r>
            <w:r w:rsidR="00C033D4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сільська рада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58" w:rsidRDefault="009826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54265F" w:rsidTr="007676B0">
        <w:trPr>
          <w:trHeight w:val="173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5F" w:rsidRDefault="009F12F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2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D4" w:rsidRDefault="0082021D" w:rsidP="001751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Легкоатлетичні</w:t>
            </w:r>
            <w:r w:rsidR="007676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спортивні </w:t>
            </w:r>
            <w:r w:rsidR="008F7E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змагання</w:t>
            </w:r>
            <w:r w:rsidR="00BB42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для дітей-сиріт, дітей позбавлених батьківського піклування та дітей, які опинились у складних життєвих обставинах.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5F" w:rsidRDefault="0082021D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03.06.2023 року </w:t>
            </w:r>
          </w:p>
          <w:p w:rsidR="0082021D" w:rsidRDefault="0082021D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10.00 год</w:t>
            </w:r>
          </w:p>
          <w:p w:rsidR="0082021D" w:rsidRDefault="0082021D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Спорткомплекс</w:t>
            </w:r>
          </w:p>
          <w:p w:rsidR="0082021D" w:rsidRDefault="0082021D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ІФНТУНГ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5F" w:rsidRDefault="008202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І.Рохман</w:t>
            </w:r>
            <w:proofErr w:type="spellEnd"/>
          </w:p>
          <w:p w:rsidR="0082021D" w:rsidRDefault="008202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4F9" w:rsidTr="007676B0">
        <w:trPr>
          <w:trHeight w:val="169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F9" w:rsidRDefault="00A934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F9" w:rsidRPr="00A934F9" w:rsidRDefault="00A934F9" w:rsidP="00A934F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4F9">
              <w:rPr>
                <w:rFonts w:ascii="Times New Roman" w:hAnsi="Times New Roman" w:cs="Times New Roman"/>
                <w:sz w:val="28"/>
                <w:szCs w:val="28"/>
              </w:rPr>
              <w:t>Парк історії Землі  «</w:t>
            </w:r>
            <w:r w:rsidRPr="00A934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UNDERHILL</w:t>
            </w:r>
            <w:r w:rsidRPr="00A934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934F9" w:rsidRDefault="00A934F9" w:rsidP="001751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934F9">
              <w:rPr>
                <w:rFonts w:ascii="Times New Roman" w:hAnsi="Times New Roman" w:cs="Times New Roman"/>
                <w:sz w:val="28"/>
                <w:szCs w:val="28"/>
              </w:rPr>
              <w:t>Екскурсія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для дітей-сиріт, дітей позбавлених батьківського піклування, та дітей, які опинились у складних життєвих обставинах.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F9" w:rsidRDefault="00A934F9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08.06.2023 року</w:t>
            </w:r>
          </w:p>
          <w:p w:rsidR="00A934F9" w:rsidRDefault="00A934F9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10.00 год </w:t>
            </w:r>
          </w:p>
          <w:p w:rsidR="00A934F9" w:rsidRDefault="00A934F9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F9" w:rsidRDefault="00A934F9" w:rsidP="00A934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:rsidR="00A934F9" w:rsidRDefault="00A934F9" w:rsidP="00A934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3AF" w:rsidRDefault="006D53AF" w:rsidP="00767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F9" w:rsidRDefault="007676B0" w:rsidP="007167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716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7167F9" w:rsidRDefault="007167F9" w:rsidP="007167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334663" w:rsidRPr="00334663" w:rsidRDefault="00334663" w:rsidP="00334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2</w:t>
      </w: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334663" w:rsidRPr="00334663" w:rsidRDefault="00334663" w:rsidP="00334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Службою у справах дітей у місті </w:t>
      </w:r>
    </w:p>
    <w:p w:rsidR="00334663" w:rsidRPr="00334663" w:rsidRDefault="00334663" w:rsidP="00334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 до Дня захисту дітей</w:t>
      </w:r>
    </w:p>
    <w:p w:rsidR="00334663" w:rsidRPr="00334663" w:rsidRDefault="00334663" w:rsidP="00334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>(ТПКВКМБ 0917691)</w:t>
      </w:r>
    </w:p>
    <w:p w:rsidR="00334663" w:rsidRPr="00334663" w:rsidRDefault="00334663" w:rsidP="00334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:rsidR="00334663" w:rsidRPr="00334663" w:rsidRDefault="00334663" w:rsidP="00334663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необхідних матеріалів, товарів </w:t>
      </w:r>
      <w:r w:rsidRPr="003346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proofErr w:type="spellStart"/>
      <w:r w:rsidRPr="003346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подарунків</w:t>
      </w:r>
      <w:proofErr w:type="spellEnd"/>
      <w:r w:rsidRPr="003346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/</w:t>
      </w:r>
      <w:proofErr w:type="spellStart"/>
      <w:r w:rsidRPr="003346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нагород</w:t>
      </w:r>
      <w:proofErr w:type="spellEnd"/>
      <w:r w:rsidRPr="003346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проведення Службою у справах дітей у місті заходів 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Дня захисту дітей</w:t>
      </w: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витрати на організацію проведення заходів, тощо – 75000,00 грн (сімдесят 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</w:t>
      </w: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 гривень 00 </w:t>
      </w:r>
      <w:proofErr w:type="spellStart"/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коп</w:t>
      </w:r>
      <w:proofErr w:type="spellEnd"/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334663" w:rsidRPr="00334663" w:rsidRDefault="00334663" w:rsidP="003346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Всього: 75000,00 грн (сімдес</w:t>
      </w: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>ят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тисяч гривень 00 коп.)</w:t>
      </w: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6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 w:rsidRPr="00334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4663" w:rsidRPr="00334663" w:rsidRDefault="00334663" w:rsidP="00334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2658" w:rsidRDefault="00982658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58" w:rsidRDefault="00982658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58" w:rsidRDefault="00982658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58" w:rsidRDefault="00982658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58" w:rsidRDefault="00982658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57E" w:rsidRDefault="000E557E" w:rsidP="000E55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E55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B7D31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70"/>
    <w:rsid w:val="000C69AC"/>
    <w:rsid w:val="000E557E"/>
    <w:rsid w:val="001751F8"/>
    <w:rsid w:val="001D3911"/>
    <w:rsid w:val="002919F0"/>
    <w:rsid w:val="00293461"/>
    <w:rsid w:val="002B3ECE"/>
    <w:rsid w:val="00334663"/>
    <w:rsid w:val="0038292A"/>
    <w:rsid w:val="00392549"/>
    <w:rsid w:val="00454092"/>
    <w:rsid w:val="004D0514"/>
    <w:rsid w:val="0054265F"/>
    <w:rsid w:val="00582AF9"/>
    <w:rsid w:val="005C20BA"/>
    <w:rsid w:val="00611FF3"/>
    <w:rsid w:val="006D53AF"/>
    <w:rsid w:val="00707225"/>
    <w:rsid w:val="007167F9"/>
    <w:rsid w:val="00725F33"/>
    <w:rsid w:val="00746E18"/>
    <w:rsid w:val="007676B0"/>
    <w:rsid w:val="0082021D"/>
    <w:rsid w:val="00821772"/>
    <w:rsid w:val="008D6BC8"/>
    <w:rsid w:val="008F7EA7"/>
    <w:rsid w:val="00982658"/>
    <w:rsid w:val="009A1ED4"/>
    <w:rsid w:val="009B5201"/>
    <w:rsid w:val="009D10ED"/>
    <w:rsid w:val="009F12F8"/>
    <w:rsid w:val="00A33FE3"/>
    <w:rsid w:val="00A3766C"/>
    <w:rsid w:val="00A934F9"/>
    <w:rsid w:val="00AF1984"/>
    <w:rsid w:val="00B5765A"/>
    <w:rsid w:val="00BB42C2"/>
    <w:rsid w:val="00C033D4"/>
    <w:rsid w:val="00C15B70"/>
    <w:rsid w:val="00D6792B"/>
    <w:rsid w:val="00DB03E1"/>
    <w:rsid w:val="00EB47F7"/>
    <w:rsid w:val="00F11653"/>
    <w:rsid w:val="00F7505A"/>
    <w:rsid w:val="00F75F2D"/>
    <w:rsid w:val="00F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D0489-7DCE-4FA5-AD35-20A3C166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7E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55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E55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9826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2235</Words>
  <Characters>1275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2023-05-18T12:15:00Z</cp:lastPrinted>
  <dcterms:created xsi:type="dcterms:W3CDTF">2023-05-18T13:31:00Z</dcterms:created>
  <dcterms:modified xsi:type="dcterms:W3CDTF">2023-05-18T13:31:00Z</dcterms:modified>
</cp:coreProperties>
</file>