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24BE" w:rsidRPr="007A461E" w:rsidRDefault="001024BE" w:rsidP="00CD3CAB">
      <w:pPr>
        <w:widowControl w:val="0"/>
        <w:tabs>
          <w:tab w:val="right" w:pos="9356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0F5D60" w:rsidRPr="007A461E" w:rsidRDefault="000F5D60" w:rsidP="00CD3CAB">
      <w:pPr>
        <w:widowControl w:val="0"/>
        <w:tabs>
          <w:tab w:val="right" w:pos="9356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0F5D60" w:rsidRPr="007A461E" w:rsidRDefault="000F5D60" w:rsidP="00CD3CAB">
      <w:pPr>
        <w:widowControl w:val="0"/>
        <w:tabs>
          <w:tab w:val="right" w:pos="9356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0F5D60" w:rsidRPr="007A461E" w:rsidRDefault="000F5D60" w:rsidP="00CD3CAB">
      <w:pPr>
        <w:widowControl w:val="0"/>
        <w:tabs>
          <w:tab w:val="right" w:pos="9356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0F5D60" w:rsidRPr="007A461E" w:rsidRDefault="000F5D60" w:rsidP="00CD3CAB">
      <w:pPr>
        <w:widowControl w:val="0"/>
        <w:tabs>
          <w:tab w:val="right" w:pos="9356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0F5D60" w:rsidRPr="007A461E" w:rsidRDefault="000F5D60" w:rsidP="00CD3CAB">
      <w:pPr>
        <w:widowControl w:val="0"/>
        <w:tabs>
          <w:tab w:val="right" w:pos="9356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0F5D60" w:rsidRDefault="000F5D60" w:rsidP="00CD3CAB">
      <w:pPr>
        <w:widowControl w:val="0"/>
        <w:tabs>
          <w:tab w:val="right" w:pos="9356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val="en-US" w:eastAsia="ru-RU"/>
        </w:rPr>
      </w:pPr>
    </w:p>
    <w:p w:rsidR="00A11B23" w:rsidRDefault="00A11B23" w:rsidP="00CD3CAB">
      <w:pPr>
        <w:widowControl w:val="0"/>
        <w:tabs>
          <w:tab w:val="right" w:pos="9356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val="en-US" w:eastAsia="ru-RU"/>
        </w:rPr>
      </w:pPr>
    </w:p>
    <w:p w:rsidR="00A11B23" w:rsidRDefault="00A11B23" w:rsidP="00CD3CAB">
      <w:pPr>
        <w:widowControl w:val="0"/>
        <w:tabs>
          <w:tab w:val="right" w:pos="9356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val="en-US" w:eastAsia="ru-RU"/>
        </w:rPr>
      </w:pPr>
    </w:p>
    <w:p w:rsidR="00A11B23" w:rsidRDefault="00A11B23" w:rsidP="00CD3CAB">
      <w:pPr>
        <w:widowControl w:val="0"/>
        <w:tabs>
          <w:tab w:val="right" w:pos="9356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val="en-US" w:eastAsia="ru-RU"/>
        </w:rPr>
      </w:pPr>
    </w:p>
    <w:p w:rsidR="00A11B23" w:rsidRDefault="00A11B23" w:rsidP="00CD3CAB">
      <w:pPr>
        <w:widowControl w:val="0"/>
        <w:tabs>
          <w:tab w:val="right" w:pos="9356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val="en-US" w:eastAsia="ru-RU"/>
        </w:rPr>
      </w:pPr>
    </w:p>
    <w:p w:rsidR="00A11B23" w:rsidRDefault="00A11B23" w:rsidP="00CD3CAB">
      <w:pPr>
        <w:widowControl w:val="0"/>
        <w:tabs>
          <w:tab w:val="right" w:pos="9356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val="en-US" w:eastAsia="ru-RU"/>
        </w:rPr>
      </w:pPr>
    </w:p>
    <w:p w:rsidR="00A11B23" w:rsidRDefault="00A11B23" w:rsidP="00CD3CAB">
      <w:pPr>
        <w:widowControl w:val="0"/>
        <w:tabs>
          <w:tab w:val="right" w:pos="9356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val="en-US" w:eastAsia="ru-RU"/>
        </w:rPr>
      </w:pPr>
    </w:p>
    <w:p w:rsidR="00A11B23" w:rsidRDefault="00A11B23" w:rsidP="00CD3CAB">
      <w:pPr>
        <w:widowControl w:val="0"/>
        <w:tabs>
          <w:tab w:val="right" w:pos="9356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val="en-US" w:eastAsia="ru-RU"/>
        </w:rPr>
      </w:pPr>
    </w:p>
    <w:p w:rsidR="00A11B23" w:rsidRPr="00A11B23" w:rsidRDefault="00A11B23" w:rsidP="00CD3CAB">
      <w:pPr>
        <w:widowControl w:val="0"/>
        <w:tabs>
          <w:tab w:val="right" w:pos="9356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val="en-US" w:eastAsia="ru-RU"/>
        </w:rPr>
      </w:pPr>
    </w:p>
    <w:p w:rsidR="000F5D60" w:rsidRPr="00C22CA0" w:rsidRDefault="000F5D60" w:rsidP="00CD3CAB">
      <w:pPr>
        <w:widowControl w:val="0"/>
        <w:tabs>
          <w:tab w:val="right" w:pos="9356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F535CC" w:rsidRPr="00C22CA0" w:rsidRDefault="00554BAA" w:rsidP="00A11B23">
      <w:pPr>
        <w:shd w:val="clear" w:color="auto" w:fill="FFFFFF"/>
        <w:tabs>
          <w:tab w:val="left" w:pos="5245"/>
        </w:tabs>
        <w:spacing w:after="0" w:line="240" w:lineRule="auto"/>
        <w:ind w:right="3542"/>
        <w:rPr>
          <w:rFonts w:ascii="Times New Roman" w:hAnsi="Times New Roman"/>
          <w:color w:val="000000" w:themeColor="text1"/>
          <w:sz w:val="28"/>
          <w:lang w:eastAsia="ru-RU"/>
        </w:rPr>
      </w:pPr>
      <w:r w:rsidRPr="00C22CA0">
        <w:rPr>
          <w:rFonts w:ascii="Times New Roman" w:hAnsi="Times New Roman"/>
          <w:color w:val="000000" w:themeColor="text1"/>
          <w:sz w:val="28"/>
          <w:lang w:eastAsia="ru-RU"/>
        </w:rPr>
        <w:t xml:space="preserve">Про </w:t>
      </w:r>
      <w:r w:rsidR="00693BEB" w:rsidRPr="00C22CA0">
        <w:rPr>
          <w:rFonts w:ascii="Times New Roman" w:hAnsi="Times New Roman"/>
          <w:color w:val="000000" w:themeColor="text1"/>
          <w:sz w:val="28"/>
          <w:lang w:eastAsia="ru-RU"/>
        </w:rPr>
        <w:t>Ф</w:t>
      </w:r>
      <w:r w:rsidRPr="00C22CA0">
        <w:rPr>
          <w:rFonts w:ascii="Times New Roman" w:hAnsi="Times New Roman"/>
          <w:color w:val="000000" w:themeColor="text1"/>
          <w:sz w:val="28"/>
          <w:lang w:eastAsia="ru-RU"/>
        </w:rPr>
        <w:t>інансовий план</w:t>
      </w:r>
      <w:r w:rsidR="00A11B23" w:rsidRPr="00C22CA0">
        <w:rPr>
          <w:rFonts w:ascii="Times New Roman" w:hAnsi="Times New Roman"/>
          <w:color w:val="000000" w:themeColor="text1"/>
          <w:sz w:val="28"/>
          <w:lang w:eastAsia="ru-RU"/>
        </w:rPr>
        <w:t xml:space="preserve"> комунального підприє</w:t>
      </w:r>
      <w:r w:rsidR="0066798C" w:rsidRPr="00C22CA0">
        <w:rPr>
          <w:rFonts w:ascii="Times New Roman" w:hAnsi="Times New Roman"/>
          <w:color w:val="000000" w:themeColor="text1"/>
          <w:sz w:val="28"/>
          <w:lang w:eastAsia="ru-RU"/>
        </w:rPr>
        <w:t>мства «</w:t>
      </w:r>
      <w:proofErr w:type="spellStart"/>
      <w:r w:rsidR="0066798C" w:rsidRPr="00C22CA0">
        <w:rPr>
          <w:rFonts w:ascii="Times New Roman" w:hAnsi="Times New Roman"/>
          <w:color w:val="000000" w:themeColor="text1"/>
          <w:sz w:val="28"/>
          <w:lang w:eastAsia="ru-RU"/>
        </w:rPr>
        <w:t>Електроавтотранс</w:t>
      </w:r>
      <w:proofErr w:type="spellEnd"/>
      <w:r w:rsidR="0066798C" w:rsidRPr="00C22CA0">
        <w:rPr>
          <w:rFonts w:ascii="Times New Roman" w:hAnsi="Times New Roman"/>
          <w:color w:val="000000" w:themeColor="text1"/>
          <w:sz w:val="28"/>
          <w:lang w:eastAsia="ru-RU"/>
        </w:rPr>
        <w:t xml:space="preserve">» </w:t>
      </w:r>
      <w:r w:rsidR="002A6493" w:rsidRPr="00C22CA0">
        <w:rPr>
          <w:rFonts w:ascii="Times New Roman" w:hAnsi="Times New Roman"/>
          <w:color w:val="000000" w:themeColor="text1"/>
          <w:sz w:val="28"/>
          <w:lang w:eastAsia="ru-RU"/>
        </w:rPr>
        <w:t>на</w:t>
      </w:r>
    </w:p>
    <w:p w:rsidR="00A11B23" w:rsidRPr="00C22CA0" w:rsidRDefault="00F535CC" w:rsidP="00A11B23">
      <w:pPr>
        <w:shd w:val="clear" w:color="auto" w:fill="FFFFFF"/>
        <w:tabs>
          <w:tab w:val="left" w:pos="5245"/>
        </w:tabs>
        <w:spacing w:after="0" w:line="240" w:lineRule="auto"/>
        <w:ind w:right="3542"/>
        <w:rPr>
          <w:rFonts w:ascii="Times New Roman" w:hAnsi="Times New Roman"/>
          <w:color w:val="000000" w:themeColor="text1"/>
          <w:sz w:val="18"/>
          <w:szCs w:val="18"/>
          <w:lang w:eastAsia="ru-RU"/>
        </w:rPr>
      </w:pPr>
      <w:r w:rsidRPr="00C22CA0">
        <w:rPr>
          <w:rFonts w:ascii="Times New Roman" w:hAnsi="Times New Roman"/>
          <w:color w:val="000000" w:themeColor="text1"/>
          <w:sz w:val="28"/>
          <w:lang w:eastAsia="ru-RU"/>
        </w:rPr>
        <w:t>бюджетний</w:t>
      </w:r>
      <w:r w:rsidR="0066798C" w:rsidRPr="00C22CA0">
        <w:rPr>
          <w:rFonts w:ascii="Times New Roman" w:hAnsi="Times New Roman"/>
          <w:color w:val="000000" w:themeColor="text1"/>
          <w:sz w:val="28"/>
          <w:lang w:eastAsia="ru-RU"/>
        </w:rPr>
        <w:t xml:space="preserve"> 2023</w:t>
      </w:r>
      <w:r w:rsidR="002A6493" w:rsidRPr="00C22CA0">
        <w:rPr>
          <w:rFonts w:ascii="Times New Roman" w:hAnsi="Times New Roman"/>
          <w:color w:val="000000" w:themeColor="text1"/>
          <w:sz w:val="28"/>
          <w:lang w:eastAsia="ru-RU"/>
        </w:rPr>
        <w:t xml:space="preserve"> рік</w:t>
      </w:r>
    </w:p>
    <w:p w:rsidR="00A11B23" w:rsidRPr="00C22CA0" w:rsidRDefault="00A11B23" w:rsidP="00A11B23">
      <w:pPr>
        <w:shd w:val="clear" w:color="auto" w:fill="FFFFFF"/>
        <w:spacing w:after="0" w:line="240" w:lineRule="auto"/>
        <w:ind w:firstLine="570"/>
        <w:jc w:val="both"/>
        <w:rPr>
          <w:rFonts w:ascii="Times New Roman" w:hAnsi="Times New Roman"/>
          <w:color w:val="000000" w:themeColor="text1"/>
          <w:sz w:val="18"/>
          <w:szCs w:val="18"/>
          <w:lang w:eastAsia="ru-RU"/>
        </w:rPr>
      </w:pPr>
    </w:p>
    <w:p w:rsidR="00A11B23" w:rsidRPr="00C22CA0" w:rsidRDefault="00A11B23" w:rsidP="00A11B23">
      <w:pPr>
        <w:shd w:val="clear" w:color="auto" w:fill="FFFFFF"/>
        <w:spacing w:after="0" w:line="240" w:lineRule="auto"/>
        <w:ind w:firstLine="570"/>
        <w:jc w:val="both"/>
        <w:rPr>
          <w:rFonts w:ascii="Times New Roman" w:hAnsi="Times New Roman"/>
          <w:color w:val="000000" w:themeColor="text1"/>
          <w:sz w:val="18"/>
          <w:szCs w:val="18"/>
          <w:lang w:eastAsia="ru-RU"/>
        </w:rPr>
      </w:pPr>
    </w:p>
    <w:p w:rsidR="00A11B23" w:rsidRPr="00C22CA0" w:rsidRDefault="00A11B23" w:rsidP="00A11B23">
      <w:pPr>
        <w:shd w:val="clear" w:color="auto" w:fill="FFFFFF"/>
        <w:spacing w:after="0" w:line="240" w:lineRule="auto"/>
        <w:ind w:firstLine="570"/>
        <w:jc w:val="both"/>
        <w:rPr>
          <w:rFonts w:ascii="Times New Roman" w:hAnsi="Times New Roman"/>
          <w:color w:val="000000" w:themeColor="text1"/>
          <w:sz w:val="18"/>
          <w:szCs w:val="18"/>
          <w:lang w:eastAsia="ru-RU"/>
        </w:rPr>
      </w:pPr>
    </w:p>
    <w:p w:rsidR="00A11B23" w:rsidRPr="00C22CA0" w:rsidRDefault="00A11B23" w:rsidP="00A11B23">
      <w:pPr>
        <w:shd w:val="clear" w:color="auto" w:fill="FFFFFF"/>
        <w:spacing w:after="0" w:line="240" w:lineRule="auto"/>
        <w:ind w:firstLine="570"/>
        <w:jc w:val="both"/>
        <w:rPr>
          <w:rFonts w:ascii="Times New Roman" w:hAnsi="Times New Roman"/>
          <w:color w:val="000000" w:themeColor="text1"/>
          <w:sz w:val="18"/>
          <w:szCs w:val="18"/>
          <w:lang w:eastAsia="ru-RU"/>
        </w:rPr>
      </w:pPr>
      <w:r w:rsidRPr="00C22CA0">
        <w:rPr>
          <w:rFonts w:ascii="Times New Roman" w:hAnsi="Times New Roman"/>
          <w:color w:val="000000" w:themeColor="text1"/>
          <w:sz w:val="28"/>
          <w:lang w:eastAsia="ru-RU"/>
        </w:rPr>
        <w:t>   </w:t>
      </w:r>
      <w:r w:rsidRPr="00C22CA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Керуючись статтями 52, 59 Закону України</w:t>
      </w:r>
      <w:r w:rsidRPr="00C22CA0">
        <w:rPr>
          <w:color w:val="000000" w:themeColor="text1"/>
          <w:sz w:val="28"/>
          <w:szCs w:val="28"/>
          <w:shd w:val="clear" w:color="auto" w:fill="FFFFFF"/>
        </w:rPr>
        <w:t> </w:t>
      </w:r>
      <w:r w:rsidRPr="00C22CA0">
        <w:rPr>
          <w:rFonts w:ascii="Times New Roman" w:hAnsi="Times New Roman"/>
          <w:color w:val="000000" w:themeColor="text1"/>
          <w:sz w:val="28"/>
          <w:lang w:eastAsia="ru-RU"/>
        </w:rPr>
        <w:t xml:space="preserve"> «Про місцеве самоврядування в Україні», заслухавши </w:t>
      </w:r>
      <w:r w:rsidR="00554BAA" w:rsidRPr="00C22CA0">
        <w:rPr>
          <w:rFonts w:ascii="Times New Roman" w:hAnsi="Times New Roman"/>
          <w:color w:val="000000" w:themeColor="text1"/>
          <w:sz w:val="28"/>
          <w:lang w:eastAsia="ru-RU"/>
        </w:rPr>
        <w:t>фінансовий план</w:t>
      </w:r>
      <w:r w:rsidRPr="00C22CA0">
        <w:rPr>
          <w:rFonts w:ascii="Times New Roman" w:hAnsi="Times New Roman"/>
          <w:color w:val="000000" w:themeColor="text1"/>
          <w:sz w:val="28"/>
          <w:lang w:eastAsia="ru-RU"/>
        </w:rPr>
        <w:t xml:space="preserve"> комунального п</w:t>
      </w:r>
      <w:r w:rsidR="00554BAA" w:rsidRPr="00C22CA0">
        <w:rPr>
          <w:rFonts w:ascii="Times New Roman" w:hAnsi="Times New Roman"/>
          <w:color w:val="000000" w:themeColor="text1"/>
          <w:sz w:val="28"/>
          <w:lang w:eastAsia="ru-RU"/>
        </w:rPr>
        <w:t>ідприємства «</w:t>
      </w:r>
      <w:proofErr w:type="spellStart"/>
      <w:r w:rsidR="00554BAA" w:rsidRPr="00C22CA0">
        <w:rPr>
          <w:rFonts w:ascii="Times New Roman" w:hAnsi="Times New Roman"/>
          <w:color w:val="000000" w:themeColor="text1"/>
          <w:sz w:val="28"/>
          <w:lang w:eastAsia="ru-RU"/>
        </w:rPr>
        <w:t>Електроавтотранс</w:t>
      </w:r>
      <w:proofErr w:type="spellEnd"/>
      <w:r w:rsidR="00554BAA" w:rsidRPr="00C22CA0">
        <w:rPr>
          <w:rFonts w:ascii="Times New Roman" w:hAnsi="Times New Roman"/>
          <w:color w:val="000000" w:themeColor="text1"/>
          <w:sz w:val="28"/>
          <w:lang w:eastAsia="ru-RU"/>
        </w:rPr>
        <w:t>» н</w:t>
      </w:r>
      <w:r w:rsidRPr="00C22CA0">
        <w:rPr>
          <w:rFonts w:ascii="Times New Roman" w:hAnsi="Times New Roman"/>
          <w:color w:val="000000" w:themeColor="text1"/>
          <w:sz w:val="28"/>
          <w:lang w:eastAsia="ru-RU"/>
        </w:rPr>
        <w:t>а 202</w:t>
      </w:r>
      <w:r w:rsidR="00554BAA" w:rsidRPr="00C22CA0">
        <w:rPr>
          <w:rFonts w:ascii="Times New Roman" w:hAnsi="Times New Roman"/>
          <w:color w:val="000000" w:themeColor="text1"/>
          <w:sz w:val="28"/>
          <w:lang w:eastAsia="ru-RU"/>
        </w:rPr>
        <w:t>3</w:t>
      </w:r>
      <w:r w:rsidRPr="00C22CA0">
        <w:rPr>
          <w:rFonts w:ascii="Times New Roman" w:hAnsi="Times New Roman"/>
          <w:color w:val="000000" w:themeColor="text1"/>
          <w:sz w:val="28"/>
          <w:lang w:eastAsia="ru-RU"/>
        </w:rPr>
        <w:t xml:space="preserve"> рік, виконавчий комітет міської ради</w:t>
      </w:r>
    </w:p>
    <w:p w:rsidR="00A11B23" w:rsidRPr="00C22CA0" w:rsidRDefault="00A11B23" w:rsidP="00A11B23">
      <w:pPr>
        <w:shd w:val="clear" w:color="auto" w:fill="FFFFFF"/>
        <w:spacing w:after="0" w:line="240" w:lineRule="auto"/>
        <w:ind w:firstLine="600"/>
        <w:jc w:val="both"/>
        <w:rPr>
          <w:rFonts w:ascii="Times New Roman" w:hAnsi="Times New Roman"/>
          <w:color w:val="000000" w:themeColor="text1"/>
          <w:sz w:val="18"/>
          <w:szCs w:val="18"/>
          <w:lang w:eastAsia="ru-RU"/>
        </w:rPr>
      </w:pPr>
    </w:p>
    <w:p w:rsidR="00A11B23" w:rsidRPr="00C22CA0" w:rsidRDefault="00A11B23" w:rsidP="00A11B23">
      <w:pPr>
        <w:shd w:val="clear" w:color="auto" w:fill="FFFFFF"/>
        <w:spacing w:before="105" w:after="105" w:line="240" w:lineRule="auto"/>
        <w:jc w:val="center"/>
        <w:rPr>
          <w:rFonts w:ascii="Times New Roman" w:hAnsi="Times New Roman"/>
          <w:color w:val="000000" w:themeColor="text1"/>
          <w:spacing w:val="75"/>
          <w:sz w:val="28"/>
          <w:lang w:eastAsia="ru-RU"/>
        </w:rPr>
      </w:pPr>
    </w:p>
    <w:p w:rsidR="00A11B23" w:rsidRPr="00C22CA0" w:rsidRDefault="00A11B23" w:rsidP="00F535CC">
      <w:pPr>
        <w:pStyle w:val="a4"/>
        <w:ind w:left="0" w:firstLine="720"/>
        <w:jc w:val="center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C22CA0">
        <w:rPr>
          <w:rFonts w:ascii="Times New Roman" w:hAnsi="Times New Roman"/>
          <w:color w:val="000000" w:themeColor="text1"/>
          <w:sz w:val="28"/>
          <w:szCs w:val="28"/>
        </w:rPr>
        <w:t>В И Р І Ш И В:</w:t>
      </w:r>
    </w:p>
    <w:p w:rsidR="00A11B23" w:rsidRPr="00C22CA0" w:rsidRDefault="00554BAA" w:rsidP="00F535CC">
      <w:pPr>
        <w:numPr>
          <w:ilvl w:val="0"/>
          <w:numId w:val="23"/>
        </w:numPr>
        <w:shd w:val="clear" w:color="auto" w:fill="FFFFFF"/>
        <w:tabs>
          <w:tab w:val="clear" w:pos="720"/>
          <w:tab w:val="num" w:pos="1134"/>
        </w:tabs>
        <w:spacing w:after="0" w:line="240" w:lineRule="auto"/>
        <w:ind w:left="0" w:firstLine="720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C22CA0">
        <w:rPr>
          <w:rFonts w:ascii="Times New Roman" w:hAnsi="Times New Roman"/>
          <w:color w:val="000000" w:themeColor="text1"/>
          <w:sz w:val="28"/>
          <w:szCs w:val="28"/>
        </w:rPr>
        <w:t>Затвердити Фінансовий план комунального підприємства на бюджетний 2023 рік (додається).</w:t>
      </w:r>
    </w:p>
    <w:p w:rsidR="00A11B23" w:rsidRPr="00C22CA0" w:rsidRDefault="00A11B23" w:rsidP="00F535CC">
      <w:pPr>
        <w:numPr>
          <w:ilvl w:val="0"/>
          <w:numId w:val="23"/>
        </w:numPr>
        <w:shd w:val="clear" w:color="auto" w:fill="FFFFFF"/>
        <w:tabs>
          <w:tab w:val="clear" w:pos="720"/>
          <w:tab w:val="num" w:pos="1134"/>
        </w:tabs>
        <w:spacing w:after="0" w:line="240" w:lineRule="auto"/>
        <w:ind w:left="0" w:firstLine="720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C22CA0">
        <w:rPr>
          <w:rFonts w:ascii="Times New Roman" w:hAnsi="Times New Roman"/>
          <w:color w:val="000000" w:themeColor="text1"/>
          <w:sz w:val="28"/>
          <w:szCs w:val="28"/>
        </w:rPr>
        <w:t xml:space="preserve">Контроль за виконанням рішення покласти на заступника міського голови – директора департаменту інфраструктури, житлової та комунальної політики </w:t>
      </w:r>
      <w:proofErr w:type="spellStart"/>
      <w:r w:rsidRPr="00C22CA0">
        <w:rPr>
          <w:rFonts w:ascii="Times New Roman" w:hAnsi="Times New Roman"/>
          <w:color w:val="000000" w:themeColor="text1"/>
          <w:sz w:val="28"/>
          <w:szCs w:val="28"/>
        </w:rPr>
        <w:t>М.Смушака</w:t>
      </w:r>
      <w:proofErr w:type="spellEnd"/>
      <w:r w:rsidRPr="00C22CA0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A11B23" w:rsidRPr="00C22CA0" w:rsidRDefault="00A11B23" w:rsidP="00A11B23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18"/>
          <w:szCs w:val="18"/>
          <w:lang w:eastAsia="ru-RU"/>
        </w:rPr>
      </w:pPr>
    </w:p>
    <w:p w:rsidR="00A11B23" w:rsidRPr="00C22CA0" w:rsidRDefault="00A11B23" w:rsidP="00A11B23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18"/>
          <w:szCs w:val="18"/>
          <w:lang w:eastAsia="ru-RU"/>
        </w:rPr>
      </w:pPr>
    </w:p>
    <w:p w:rsidR="00A11B23" w:rsidRPr="00C22CA0" w:rsidRDefault="00A11B23" w:rsidP="00A11B23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18"/>
          <w:szCs w:val="18"/>
          <w:lang w:eastAsia="ru-RU"/>
        </w:rPr>
      </w:pPr>
    </w:p>
    <w:p w:rsidR="00A11B23" w:rsidRPr="00C22CA0" w:rsidRDefault="00A11B23" w:rsidP="00A11B23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18"/>
          <w:szCs w:val="18"/>
          <w:lang w:eastAsia="ru-RU"/>
        </w:rPr>
      </w:pPr>
    </w:p>
    <w:p w:rsidR="00A11B23" w:rsidRPr="00C22CA0" w:rsidRDefault="00A11B23" w:rsidP="00A11B23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18"/>
          <w:szCs w:val="18"/>
          <w:lang w:eastAsia="ru-RU"/>
        </w:rPr>
      </w:pPr>
    </w:p>
    <w:p w:rsidR="00A11B23" w:rsidRPr="00C22CA0" w:rsidRDefault="00A11B23" w:rsidP="00A11B23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18"/>
          <w:szCs w:val="18"/>
          <w:lang w:eastAsia="ru-RU"/>
        </w:rPr>
      </w:pPr>
    </w:p>
    <w:p w:rsidR="00A11B23" w:rsidRPr="00C22CA0" w:rsidRDefault="00A11B23" w:rsidP="00A11B23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/>
          <w:color w:val="000000" w:themeColor="text1"/>
          <w:sz w:val="28"/>
          <w:lang w:eastAsia="ru-RU"/>
        </w:rPr>
      </w:pPr>
      <w:r w:rsidRPr="00C22CA0">
        <w:rPr>
          <w:rFonts w:ascii="Times New Roman" w:hAnsi="Times New Roman"/>
          <w:color w:val="000000" w:themeColor="text1"/>
          <w:sz w:val="28"/>
          <w:lang w:eastAsia="ru-RU"/>
        </w:rPr>
        <w:t>Міський голова                                         Руслан МАРЦІНКІВ</w:t>
      </w:r>
    </w:p>
    <w:p w:rsidR="006620FD" w:rsidRPr="00C22CA0" w:rsidRDefault="006620FD" w:rsidP="00A11B23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/>
          <w:color w:val="000000" w:themeColor="text1"/>
          <w:sz w:val="18"/>
          <w:szCs w:val="18"/>
          <w:lang w:eastAsia="ru-RU"/>
        </w:rPr>
      </w:pPr>
    </w:p>
    <w:p w:rsidR="00A11B23" w:rsidRPr="00C22CA0" w:rsidRDefault="00A11B23" w:rsidP="00A11B23">
      <w:pPr>
        <w:widowControl w:val="0"/>
        <w:tabs>
          <w:tab w:val="right" w:pos="9356"/>
        </w:tabs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554BAA" w:rsidRPr="00C22CA0" w:rsidRDefault="00554BAA" w:rsidP="006620FD">
      <w:pPr>
        <w:tabs>
          <w:tab w:val="left" w:pos="2680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554BAA" w:rsidRPr="00C22CA0" w:rsidRDefault="00554BAA" w:rsidP="006620FD">
      <w:pPr>
        <w:tabs>
          <w:tab w:val="left" w:pos="2680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554BAA" w:rsidRPr="00C22CA0" w:rsidRDefault="00554BAA" w:rsidP="006620FD">
      <w:pPr>
        <w:tabs>
          <w:tab w:val="left" w:pos="2680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554BAA" w:rsidRPr="00C22CA0" w:rsidRDefault="00554BAA" w:rsidP="006620FD">
      <w:pPr>
        <w:tabs>
          <w:tab w:val="left" w:pos="2680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bookmarkStart w:id="0" w:name="_GoBack"/>
      <w:bookmarkEnd w:id="0"/>
    </w:p>
    <w:sectPr w:rsidR="00554BAA" w:rsidRPr="00C22CA0" w:rsidSect="000F5D60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8457D"/>
    <w:multiLevelType w:val="multilevel"/>
    <w:tmpl w:val="2CA065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A53B44"/>
    <w:multiLevelType w:val="hybridMultilevel"/>
    <w:tmpl w:val="600C338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5C555C"/>
    <w:multiLevelType w:val="hybridMultilevel"/>
    <w:tmpl w:val="63CACF18"/>
    <w:lvl w:ilvl="0" w:tplc="33303540">
      <w:start w:val="8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" w15:restartNumberingAfterBreak="0">
    <w:nsid w:val="099C43A4"/>
    <w:multiLevelType w:val="hybridMultilevel"/>
    <w:tmpl w:val="1E782FDE"/>
    <w:lvl w:ilvl="0" w:tplc="B516C2BC">
      <w:start w:val="9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0CBE7891"/>
    <w:multiLevelType w:val="multilevel"/>
    <w:tmpl w:val="2160E61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5" w15:restartNumberingAfterBreak="0">
    <w:nsid w:val="10F12E5B"/>
    <w:multiLevelType w:val="multilevel"/>
    <w:tmpl w:val="6AA0DBF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6" w15:restartNumberingAfterBreak="0">
    <w:nsid w:val="1493766A"/>
    <w:multiLevelType w:val="hybridMultilevel"/>
    <w:tmpl w:val="46C0AAFA"/>
    <w:lvl w:ilvl="0" w:tplc="2658751C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7" w15:restartNumberingAfterBreak="0">
    <w:nsid w:val="1BB70243"/>
    <w:multiLevelType w:val="hybridMultilevel"/>
    <w:tmpl w:val="A5821684"/>
    <w:lvl w:ilvl="0" w:tplc="64F6949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1D806E1D"/>
    <w:multiLevelType w:val="multilevel"/>
    <w:tmpl w:val="9F68E160"/>
    <w:lvl w:ilvl="0">
      <w:start w:val="2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03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52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9" w15:restartNumberingAfterBreak="0">
    <w:nsid w:val="208015B4"/>
    <w:multiLevelType w:val="hybridMultilevel"/>
    <w:tmpl w:val="C382F7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54347E"/>
    <w:multiLevelType w:val="multilevel"/>
    <w:tmpl w:val="205E38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2F0515C8"/>
    <w:multiLevelType w:val="hybridMultilevel"/>
    <w:tmpl w:val="2162F794"/>
    <w:lvl w:ilvl="0" w:tplc="937EAEEC">
      <w:start w:val="2"/>
      <w:numFmt w:val="bullet"/>
      <w:lvlText w:val="-"/>
      <w:lvlJc w:val="left"/>
      <w:pPr>
        <w:ind w:left="171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2" w15:restartNumberingAfterBreak="0">
    <w:nsid w:val="39B635A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F0F613E"/>
    <w:multiLevelType w:val="hybridMultilevel"/>
    <w:tmpl w:val="81D41E94"/>
    <w:lvl w:ilvl="0" w:tplc="3F82D09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 w15:restartNumberingAfterBreak="0">
    <w:nsid w:val="41F93CD0"/>
    <w:multiLevelType w:val="hybridMultilevel"/>
    <w:tmpl w:val="A6BAC456"/>
    <w:lvl w:ilvl="0" w:tplc="3654C3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9F32E80"/>
    <w:multiLevelType w:val="hybridMultilevel"/>
    <w:tmpl w:val="B3602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1B271F"/>
    <w:multiLevelType w:val="multilevel"/>
    <w:tmpl w:val="F372EC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7" w15:restartNumberingAfterBreak="0">
    <w:nsid w:val="4DAB60BE"/>
    <w:multiLevelType w:val="multilevel"/>
    <w:tmpl w:val="6AA0DBF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8" w15:restartNumberingAfterBreak="0">
    <w:nsid w:val="4DE46A9F"/>
    <w:multiLevelType w:val="hybridMultilevel"/>
    <w:tmpl w:val="600C338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DFF6E16"/>
    <w:multiLevelType w:val="multilevel"/>
    <w:tmpl w:val="4A0E78E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20" w15:restartNumberingAfterBreak="0">
    <w:nsid w:val="4E7A550E"/>
    <w:multiLevelType w:val="hybridMultilevel"/>
    <w:tmpl w:val="441092B8"/>
    <w:lvl w:ilvl="0" w:tplc="0BC28310">
      <w:start w:val="106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0EE735A"/>
    <w:multiLevelType w:val="hybridMultilevel"/>
    <w:tmpl w:val="9C7CC682"/>
    <w:lvl w:ilvl="0" w:tplc="85C2016A">
      <w:start w:val="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13053AD"/>
    <w:multiLevelType w:val="hybridMultilevel"/>
    <w:tmpl w:val="BA468078"/>
    <w:lvl w:ilvl="0" w:tplc="CAB62688">
      <w:start w:val="1"/>
      <w:numFmt w:val="decimal"/>
      <w:lvlText w:val="%1."/>
      <w:lvlJc w:val="left"/>
      <w:pPr>
        <w:ind w:left="1080" w:hanging="360"/>
      </w:pPr>
      <w:rPr>
        <w:rFonts w:eastAsia="Times New Roman"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 w15:restartNumberingAfterBreak="0">
    <w:nsid w:val="55F4499B"/>
    <w:multiLevelType w:val="hybridMultilevel"/>
    <w:tmpl w:val="09488B6A"/>
    <w:lvl w:ilvl="0" w:tplc="0BC28310">
      <w:start w:val="106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64D15F0"/>
    <w:multiLevelType w:val="multilevel"/>
    <w:tmpl w:val="785CF4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665161D"/>
    <w:multiLevelType w:val="hybridMultilevel"/>
    <w:tmpl w:val="D242EDAA"/>
    <w:lvl w:ilvl="0" w:tplc="5A1A2152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567A3CCA"/>
    <w:multiLevelType w:val="hybridMultilevel"/>
    <w:tmpl w:val="BA107BDC"/>
    <w:lvl w:ilvl="0" w:tplc="BDE0E6E0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1E746C"/>
    <w:multiLevelType w:val="multilevel"/>
    <w:tmpl w:val="6318EFF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28" w15:restartNumberingAfterBreak="0">
    <w:nsid w:val="5D107CDC"/>
    <w:multiLevelType w:val="multilevel"/>
    <w:tmpl w:val="B3F40E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b/>
      </w:rPr>
    </w:lvl>
  </w:abstractNum>
  <w:abstractNum w:abstractNumId="29" w15:restartNumberingAfterBreak="0">
    <w:nsid w:val="639810F5"/>
    <w:multiLevelType w:val="hybridMultilevel"/>
    <w:tmpl w:val="35B0FC9A"/>
    <w:lvl w:ilvl="0" w:tplc="0C686042">
      <w:start w:val="9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0" w15:restartNumberingAfterBreak="0">
    <w:nsid w:val="63C36FC5"/>
    <w:multiLevelType w:val="multilevel"/>
    <w:tmpl w:val="4BCEB2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640325FD"/>
    <w:multiLevelType w:val="hybridMultilevel"/>
    <w:tmpl w:val="2DE62C0C"/>
    <w:lvl w:ilvl="0" w:tplc="4B4AC720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2" w15:restartNumberingAfterBreak="0">
    <w:nsid w:val="64B00234"/>
    <w:multiLevelType w:val="multilevel"/>
    <w:tmpl w:val="83364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68B23D1"/>
    <w:multiLevelType w:val="hybridMultilevel"/>
    <w:tmpl w:val="E06E6C78"/>
    <w:lvl w:ilvl="0" w:tplc="C43249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E84343"/>
    <w:multiLevelType w:val="hybridMultilevel"/>
    <w:tmpl w:val="ADFC4720"/>
    <w:lvl w:ilvl="0" w:tplc="D52C9A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A0F1266"/>
    <w:multiLevelType w:val="multilevel"/>
    <w:tmpl w:val="F7762D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D3E3BEF"/>
    <w:multiLevelType w:val="hybridMultilevel"/>
    <w:tmpl w:val="F81863A2"/>
    <w:lvl w:ilvl="0" w:tplc="6A28E8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3E61C52"/>
    <w:multiLevelType w:val="hybridMultilevel"/>
    <w:tmpl w:val="4E8806D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326F46"/>
    <w:multiLevelType w:val="hybridMultilevel"/>
    <w:tmpl w:val="3E14EAFA"/>
    <w:lvl w:ilvl="0" w:tplc="40883556">
      <w:start w:val="1"/>
      <w:numFmt w:val="bullet"/>
      <w:lvlText w:val="–"/>
      <w:lvlJc w:val="left"/>
      <w:pPr>
        <w:ind w:left="144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 w15:restartNumberingAfterBreak="0">
    <w:nsid w:val="7F2E5069"/>
    <w:multiLevelType w:val="hybridMultilevel"/>
    <w:tmpl w:val="3AAC4D98"/>
    <w:lvl w:ilvl="0" w:tplc="0BC28310">
      <w:start w:val="106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EC648A"/>
    <w:multiLevelType w:val="hybridMultilevel"/>
    <w:tmpl w:val="468281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6"/>
  </w:num>
  <w:num w:numId="2">
    <w:abstractNumId w:val="4"/>
  </w:num>
  <w:num w:numId="3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7"/>
  </w:num>
  <w:num w:numId="6">
    <w:abstractNumId w:val="17"/>
  </w:num>
  <w:num w:numId="7">
    <w:abstractNumId w:val="22"/>
  </w:num>
  <w:num w:numId="8">
    <w:abstractNumId w:val="5"/>
  </w:num>
  <w:num w:numId="9">
    <w:abstractNumId w:val="14"/>
  </w:num>
  <w:num w:numId="10">
    <w:abstractNumId w:val="13"/>
  </w:num>
  <w:num w:numId="11">
    <w:abstractNumId w:val="6"/>
  </w:num>
  <w:num w:numId="12">
    <w:abstractNumId w:val="31"/>
  </w:num>
  <w:num w:numId="13">
    <w:abstractNumId w:val="25"/>
  </w:num>
  <w:num w:numId="14">
    <w:abstractNumId w:val="12"/>
  </w:num>
  <w:num w:numId="15">
    <w:abstractNumId w:val="23"/>
  </w:num>
  <w:num w:numId="16">
    <w:abstractNumId w:val="18"/>
  </w:num>
  <w:num w:numId="17">
    <w:abstractNumId w:val="39"/>
  </w:num>
  <w:num w:numId="18">
    <w:abstractNumId w:val="9"/>
  </w:num>
  <w:num w:numId="19">
    <w:abstractNumId w:val="20"/>
  </w:num>
  <w:num w:numId="20">
    <w:abstractNumId w:val="37"/>
  </w:num>
  <w:num w:numId="21">
    <w:abstractNumId w:val="11"/>
  </w:num>
  <w:num w:numId="22">
    <w:abstractNumId w:val="7"/>
  </w:num>
  <w:num w:numId="23">
    <w:abstractNumId w:val="10"/>
    <w:lvlOverride w:ilvl="0">
      <w:startOverride w:val="1"/>
    </w:lvlOverride>
  </w:num>
  <w:num w:numId="24">
    <w:abstractNumId w:val="10"/>
    <w:lvlOverride w:ilvl="0">
      <w:startOverride w:val="2"/>
    </w:lvlOverride>
  </w:num>
  <w:num w:numId="25">
    <w:abstractNumId w:val="30"/>
    <w:lvlOverride w:ilvl="0">
      <w:startOverride w:val="2"/>
    </w:lvlOverride>
  </w:num>
  <w:num w:numId="26">
    <w:abstractNumId w:val="26"/>
  </w:num>
  <w:num w:numId="27">
    <w:abstractNumId w:val="33"/>
  </w:num>
  <w:num w:numId="28">
    <w:abstractNumId w:val="3"/>
  </w:num>
  <w:num w:numId="29">
    <w:abstractNumId w:val="29"/>
  </w:num>
  <w:num w:numId="30">
    <w:abstractNumId w:val="19"/>
  </w:num>
  <w:num w:numId="31">
    <w:abstractNumId w:val="21"/>
  </w:num>
  <w:num w:numId="32">
    <w:abstractNumId w:val="2"/>
  </w:num>
  <w:num w:numId="33">
    <w:abstractNumId w:val="1"/>
  </w:num>
  <w:num w:numId="34">
    <w:abstractNumId w:val="16"/>
  </w:num>
  <w:num w:numId="35">
    <w:abstractNumId w:val="8"/>
  </w:num>
  <w:num w:numId="36">
    <w:abstractNumId w:val="28"/>
  </w:num>
  <w:num w:numId="37">
    <w:abstractNumId w:val="15"/>
  </w:num>
  <w:num w:numId="38">
    <w:abstractNumId w:val="32"/>
  </w:num>
  <w:num w:numId="39">
    <w:abstractNumId w:val="0"/>
  </w:num>
  <w:num w:numId="40">
    <w:abstractNumId w:val="35"/>
    <w:lvlOverride w:ilvl="0">
      <w:startOverride w:val="1"/>
    </w:lvlOverride>
  </w:num>
  <w:num w:numId="41">
    <w:abstractNumId w:val="35"/>
    <w:lvlOverride w:ilvl="0">
      <w:startOverride w:val="2"/>
    </w:lvlOverride>
  </w:num>
  <w:num w:numId="42">
    <w:abstractNumId w:val="24"/>
    <w:lvlOverride w:ilvl="0">
      <w:startOverride w:val="3"/>
    </w:lvlOverride>
  </w:num>
  <w:num w:numId="43">
    <w:abstractNumId w:val="24"/>
    <w:lvlOverride w:ilvl="0">
      <w:startOverride w:val="4"/>
    </w:lvlOverride>
  </w:num>
  <w:num w:numId="4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3CF"/>
    <w:rsid w:val="00001E39"/>
    <w:rsid w:val="00006D4A"/>
    <w:rsid w:val="00030B9C"/>
    <w:rsid w:val="000361D9"/>
    <w:rsid w:val="000401DC"/>
    <w:rsid w:val="0004138A"/>
    <w:rsid w:val="000516C0"/>
    <w:rsid w:val="00052385"/>
    <w:rsid w:val="000525DF"/>
    <w:rsid w:val="00073435"/>
    <w:rsid w:val="00075A57"/>
    <w:rsid w:val="00081A67"/>
    <w:rsid w:val="00085933"/>
    <w:rsid w:val="00087B43"/>
    <w:rsid w:val="00094E17"/>
    <w:rsid w:val="00096FD5"/>
    <w:rsid w:val="000B3D2D"/>
    <w:rsid w:val="000C0C1B"/>
    <w:rsid w:val="000E78DE"/>
    <w:rsid w:val="000F1BC5"/>
    <w:rsid w:val="000F5D60"/>
    <w:rsid w:val="001024BE"/>
    <w:rsid w:val="00116EC8"/>
    <w:rsid w:val="0013010C"/>
    <w:rsid w:val="00155C78"/>
    <w:rsid w:val="00162997"/>
    <w:rsid w:val="00167934"/>
    <w:rsid w:val="00181A94"/>
    <w:rsid w:val="001863F3"/>
    <w:rsid w:val="00187CBE"/>
    <w:rsid w:val="0019241C"/>
    <w:rsid w:val="00193030"/>
    <w:rsid w:val="001A7173"/>
    <w:rsid w:val="001C4F57"/>
    <w:rsid w:val="001C774D"/>
    <w:rsid w:val="001D460C"/>
    <w:rsid w:val="001E374D"/>
    <w:rsid w:val="00202595"/>
    <w:rsid w:val="00230F01"/>
    <w:rsid w:val="0024387F"/>
    <w:rsid w:val="00244E86"/>
    <w:rsid w:val="00251968"/>
    <w:rsid w:val="00251A1F"/>
    <w:rsid w:val="00255A5F"/>
    <w:rsid w:val="002574B8"/>
    <w:rsid w:val="00261A4D"/>
    <w:rsid w:val="00263359"/>
    <w:rsid w:val="00267962"/>
    <w:rsid w:val="0028092B"/>
    <w:rsid w:val="00284371"/>
    <w:rsid w:val="00285D35"/>
    <w:rsid w:val="00285DB0"/>
    <w:rsid w:val="00292908"/>
    <w:rsid w:val="00293D97"/>
    <w:rsid w:val="00295B6B"/>
    <w:rsid w:val="002A0D73"/>
    <w:rsid w:val="002A6493"/>
    <w:rsid w:val="002B2436"/>
    <w:rsid w:val="002B506F"/>
    <w:rsid w:val="002C2A71"/>
    <w:rsid w:val="002C48D6"/>
    <w:rsid w:val="002C4B2A"/>
    <w:rsid w:val="002C6DE5"/>
    <w:rsid w:val="002D15A5"/>
    <w:rsid w:val="002D25DF"/>
    <w:rsid w:val="002F0B70"/>
    <w:rsid w:val="002F0E61"/>
    <w:rsid w:val="002F6E28"/>
    <w:rsid w:val="00301E2C"/>
    <w:rsid w:val="00301F19"/>
    <w:rsid w:val="003077E6"/>
    <w:rsid w:val="00317308"/>
    <w:rsid w:val="00320BEB"/>
    <w:rsid w:val="0032415E"/>
    <w:rsid w:val="00337F9C"/>
    <w:rsid w:val="00347126"/>
    <w:rsid w:val="00366548"/>
    <w:rsid w:val="00393433"/>
    <w:rsid w:val="003B6451"/>
    <w:rsid w:val="003C39CB"/>
    <w:rsid w:val="003C3B0B"/>
    <w:rsid w:val="003C4C61"/>
    <w:rsid w:val="003D1E7D"/>
    <w:rsid w:val="003D22D7"/>
    <w:rsid w:val="003E4A9A"/>
    <w:rsid w:val="003F6217"/>
    <w:rsid w:val="003F6CE7"/>
    <w:rsid w:val="00401736"/>
    <w:rsid w:val="00402A0A"/>
    <w:rsid w:val="004078AF"/>
    <w:rsid w:val="0041037F"/>
    <w:rsid w:val="00412262"/>
    <w:rsid w:val="00427AF0"/>
    <w:rsid w:val="00433698"/>
    <w:rsid w:val="0045057B"/>
    <w:rsid w:val="00457A7B"/>
    <w:rsid w:val="004628ED"/>
    <w:rsid w:val="00474830"/>
    <w:rsid w:val="0049065C"/>
    <w:rsid w:val="004938BA"/>
    <w:rsid w:val="00496D3F"/>
    <w:rsid w:val="004A28A4"/>
    <w:rsid w:val="004A4403"/>
    <w:rsid w:val="004B0D58"/>
    <w:rsid w:val="004C2E4E"/>
    <w:rsid w:val="004C44D7"/>
    <w:rsid w:val="004E60E3"/>
    <w:rsid w:val="00502441"/>
    <w:rsid w:val="00507B21"/>
    <w:rsid w:val="00513825"/>
    <w:rsid w:val="0051511E"/>
    <w:rsid w:val="005157B9"/>
    <w:rsid w:val="00517DE6"/>
    <w:rsid w:val="005212F5"/>
    <w:rsid w:val="00525E96"/>
    <w:rsid w:val="00541318"/>
    <w:rsid w:val="005429B9"/>
    <w:rsid w:val="005441C9"/>
    <w:rsid w:val="0054504D"/>
    <w:rsid w:val="00550CB4"/>
    <w:rsid w:val="00554BAA"/>
    <w:rsid w:val="00555A7B"/>
    <w:rsid w:val="00566EF9"/>
    <w:rsid w:val="00572753"/>
    <w:rsid w:val="005755BE"/>
    <w:rsid w:val="00582D0B"/>
    <w:rsid w:val="00583830"/>
    <w:rsid w:val="00584F38"/>
    <w:rsid w:val="00587EA8"/>
    <w:rsid w:val="005922CE"/>
    <w:rsid w:val="005945C9"/>
    <w:rsid w:val="0059541D"/>
    <w:rsid w:val="005961AD"/>
    <w:rsid w:val="005A048F"/>
    <w:rsid w:val="005B3894"/>
    <w:rsid w:val="005B4D80"/>
    <w:rsid w:val="005C116D"/>
    <w:rsid w:val="005D438E"/>
    <w:rsid w:val="005E472C"/>
    <w:rsid w:val="005F3D61"/>
    <w:rsid w:val="00606319"/>
    <w:rsid w:val="00613AE7"/>
    <w:rsid w:val="00634322"/>
    <w:rsid w:val="00634C97"/>
    <w:rsid w:val="0063791D"/>
    <w:rsid w:val="00644EB9"/>
    <w:rsid w:val="0065165B"/>
    <w:rsid w:val="006516BC"/>
    <w:rsid w:val="006620FD"/>
    <w:rsid w:val="0066798C"/>
    <w:rsid w:val="00667E48"/>
    <w:rsid w:val="00671B88"/>
    <w:rsid w:val="006730BF"/>
    <w:rsid w:val="0068268A"/>
    <w:rsid w:val="00686C23"/>
    <w:rsid w:val="0069143F"/>
    <w:rsid w:val="00693BEB"/>
    <w:rsid w:val="006945F9"/>
    <w:rsid w:val="0069552D"/>
    <w:rsid w:val="006A00B1"/>
    <w:rsid w:val="006A0F90"/>
    <w:rsid w:val="006A284A"/>
    <w:rsid w:val="006A5CF6"/>
    <w:rsid w:val="006B0940"/>
    <w:rsid w:val="006B2699"/>
    <w:rsid w:val="006B7108"/>
    <w:rsid w:val="006C6539"/>
    <w:rsid w:val="006D1822"/>
    <w:rsid w:val="006D4623"/>
    <w:rsid w:val="006D54C2"/>
    <w:rsid w:val="006D6404"/>
    <w:rsid w:val="006D655A"/>
    <w:rsid w:val="006E06C8"/>
    <w:rsid w:val="006E637D"/>
    <w:rsid w:val="006F10E4"/>
    <w:rsid w:val="0070176F"/>
    <w:rsid w:val="00703342"/>
    <w:rsid w:val="00704B91"/>
    <w:rsid w:val="00712E88"/>
    <w:rsid w:val="0072062B"/>
    <w:rsid w:val="00720A1A"/>
    <w:rsid w:val="00721598"/>
    <w:rsid w:val="00721F3F"/>
    <w:rsid w:val="00722C97"/>
    <w:rsid w:val="0074450E"/>
    <w:rsid w:val="007472F5"/>
    <w:rsid w:val="00752EEA"/>
    <w:rsid w:val="00757C0C"/>
    <w:rsid w:val="00762E63"/>
    <w:rsid w:val="007714E8"/>
    <w:rsid w:val="007741B6"/>
    <w:rsid w:val="00776116"/>
    <w:rsid w:val="0077718B"/>
    <w:rsid w:val="007A0721"/>
    <w:rsid w:val="007A461E"/>
    <w:rsid w:val="007A4674"/>
    <w:rsid w:val="007A4DF6"/>
    <w:rsid w:val="007B4BC3"/>
    <w:rsid w:val="007D3E69"/>
    <w:rsid w:val="007D474B"/>
    <w:rsid w:val="007E292F"/>
    <w:rsid w:val="007F27F9"/>
    <w:rsid w:val="007F605C"/>
    <w:rsid w:val="008226B1"/>
    <w:rsid w:val="00825FCC"/>
    <w:rsid w:val="008338F0"/>
    <w:rsid w:val="00834C8A"/>
    <w:rsid w:val="00844C10"/>
    <w:rsid w:val="00854DEA"/>
    <w:rsid w:val="0085637B"/>
    <w:rsid w:val="00861FFA"/>
    <w:rsid w:val="00871F01"/>
    <w:rsid w:val="0087482A"/>
    <w:rsid w:val="008845A0"/>
    <w:rsid w:val="008A765F"/>
    <w:rsid w:val="008D7F40"/>
    <w:rsid w:val="008E2C14"/>
    <w:rsid w:val="008F4935"/>
    <w:rsid w:val="008F6DE7"/>
    <w:rsid w:val="00904214"/>
    <w:rsid w:val="00905513"/>
    <w:rsid w:val="00906854"/>
    <w:rsid w:val="00910EB0"/>
    <w:rsid w:val="009130FF"/>
    <w:rsid w:val="00925B6B"/>
    <w:rsid w:val="009278C8"/>
    <w:rsid w:val="00932F43"/>
    <w:rsid w:val="009340E6"/>
    <w:rsid w:val="00946EEA"/>
    <w:rsid w:val="00954FD7"/>
    <w:rsid w:val="00955FBB"/>
    <w:rsid w:val="00957EA4"/>
    <w:rsid w:val="00961C00"/>
    <w:rsid w:val="00963C1D"/>
    <w:rsid w:val="00967EA0"/>
    <w:rsid w:val="00973854"/>
    <w:rsid w:val="00974D19"/>
    <w:rsid w:val="0097580B"/>
    <w:rsid w:val="00981093"/>
    <w:rsid w:val="00985B19"/>
    <w:rsid w:val="009961A7"/>
    <w:rsid w:val="009A12C4"/>
    <w:rsid w:val="009A4EB5"/>
    <w:rsid w:val="009B5412"/>
    <w:rsid w:val="009C0734"/>
    <w:rsid w:val="009C1B3F"/>
    <w:rsid w:val="009C30AD"/>
    <w:rsid w:val="009D2285"/>
    <w:rsid w:val="009D4424"/>
    <w:rsid w:val="009E07CB"/>
    <w:rsid w:val="009F032F"/>
    <w:rsid w:val="009F1B16"/>
    <w:rsid w:val="009F5A44"/>
    <w:rsid w:val="00A11B23"/>
    <w:rsid w:val="00A2380C"/>
    <w:rsid w:val="00A315CD"/>
    <w:rsid w:val="00A33DFD"/>
    <w:rsid w:val="00A34BBA"/>
    <w:rsid w:val="00A43547"/>
    <w:rsid w:val="00A53666"/>
    <w:rsid w:val="00A606A8"/>
    <w:rsid w:val="00A61771"/>
    <w:rsid w:val="00A70B02"/>
    <w:rsid w:val="00A73F5A"/>
    <w:rsid w:val="00A84F24"/>
    <w:rsid w:val="00A91770"/>
    <w:rsid w:val="00A9304A"/>
    <w:rsid w:val="00A96566"/>
    <w:rsid w:val="00AA1884"/>
    <w:rsid w:val="00AA42BB"/>
    <w:rsid w:val="00AA44D5"/>
    <w:rsid w:val="00AA638F"/>
    <w:rsid w:val="00AB4465"/>
    <w:rsid w:val="00AB69D2"/>
    <w:rsid w:val="00AB6E48"/>
    <w:rsid w:val="00AC3D5C"/>
    <w:rsid w:val="00AD6719"/>
    <w:rsid w:val="00AE75B8"/>
    <w:rsid w:val="00AF23CF"/>
    <w:rsid w:val="00AF51CD"/>
    <w:rsid w:val="00B0485C"/>
    <w:rsid w:val="00B17AD8"/>
    <w:rsid w:val="00B31614"/>
    <w:rsid w:val="00B429AD"/>
    <w:rsid w:val="00B4397E"/>
    <w:rsid w:val="00B43AE0"/>
    <w:rsid w:val="00B446EA"/>
    <w:rsid w:val="00B46145"/>
    <w:rsid w:val="00B5789D"/>
    <w:rsid w:val="00B63A7A"/>
    <w:rsid w:val="00B65C24"/>
    <w:rsid w:val="00B72ACF"/>
    <w:rsid w:val="00B72B44"/>
    <w:rsid w:val="00B76599"/>
    <w:rsid w:val="00B9121D"/>
    <w:rsid w:val="00B96CB7"/>
    <w:rsid w:val="00BA2D9A"/>
    <w:rsid w:val="00BA364F"/>
    <w:rsid w:val="00BA495D"/>
    <w:rsid w:val="00BA4A76"/>
    <w:rsid w:val="00BB611A"/>
    <w:rsid w:val="00BC018C"/>
    <w:rsid w:val="00BC24CE"/>
    <w:rsid w:val="00BC4BB1"/>
    <w:rsid w:val="00BC690A"/>
    <w:rsid w:val="00BD2E45"/>
    <w:rsid w:val="00BE1EB9"/>
    <w:rsid w:val="00BE5ACB"/>
    <w:rsid w:val="00BF00C9"/>
    <w:rsid w:val="00BF086B"/>
    <w:rsid w:val="00BF18E6"/>
    <w:rsid w:val="00C02E5A"/>
    <w:rsid w:val="00C03A76"/>
    <w:rsid w:val="00C04E04"/>
    <w:rsid w:val="00C2101D"/>
    <w:rsid w:val="00C2229A"/>
    <w:rsid w:val="00C22CA0"/>
    <w:rsid w:val="00C2701D"/>
    <w:rsid w:val="00C30FC5"/>
    <w:rsid w:val="00C316EE"/>
    <w:rsid w:val="00C46612"/>
    <w:rsid w:val="00C57929"/>
    <w:rsid w:val="00C66427"/>
    <w:rsid w:val="00C802FE"/>
    <w:rsid w:val="00CA2D61"/>
    <w:rsid w:val="00CA4C83"/>
    <w:rsid w:val="00CB2E16"/>
    <w:rsid w:val="00CB4C2A"/>
    <w:rsid w:val="00CB6440"/>
    <w:rsid w:val="00CD1AAC"/>
    <w:rsid w:val="00CD216E"/>
    <w:rsid w:val="00CD3CAB"/>
    <w:rsid w:val="00CE2FE7"/>
    <w:rsid w:val="00CF04B8"/>
    <w:rsid w:val="00D00B6C"/>
    <w:rsid w:val="00D03A53"/>
    <w:rsid w:val="00D0485E"/>
    <w:rsid w:val="00D12553"/>
    <w:rsid w:val="00D21C09"/>
    <w:rsid w:val="00D330CF"/>
    <w:rsid w:val="00D417B5"/>
    <w:rsid w:val="00D52563"/>
    <w:rsid w:val="00D639AC"/>
    <w:rsid w:val="00D651F9"/>
    <w:rsid w:val="00D6582D"/>
    <w:rsid w:val="00D67C24"/>
    <w:rsid w:val="00D713FB"/>
    <w:rsid w:val="00D73021"/>
    <w:rsid w:val="00D772CE"/>
    <w:rsid w:val="00D84540"/>
    <w:rsid w:val="00D90C49"/>
    <w:rsid w:val="00D91AA2"/>
    <w:rsid w:val="00D9629D"/>
    <w:rsid w:val="00DA10DD"/>
    <w:rsid w:val="00DA55DC"/>
    <w:rsid w:val="00DC011E"/>
    <w:rsid w:val="00DC0240"/>
    <w:rsid w:val="00DC2F78"/>
    <w:rsid w:val="00DC76B7"/>
    <w:rsid w:val="00DD03BF"/>
    <w:rsid w:val="00DD3070"/>
    <w:rsid w:val="00DE0DAA"/>
    <w:rsid w:val="00DF0F80"/>
    <w:rsid w:val="00DF4AA4"/>
    <w:rsid w:val="00DF5CD0"/>
    <w:rsid w:val="00DF65AB"/>
    <w:rsid w:val="00E036A9"/>
    <w:rsid w:val="00E1404E"/>
    <w:rsid w:val="00E15601"/>
    <w:rsid w:val="00E20617"/>
    <w:rsid w:val="00E315BE"/>
    <w:rsid w:val="00E31FB6"/>
    <w:rsid w:val="00E41CEB"/>
    <w:rsid w:val="00E4313C"/>
    <w:rsid w:val="00E472A8"/>
    <w:rsid w:val="00E7624F"/>
    <w:rsid w:val="00E832C0"/>
    <w:rsid w:val="00E84C9B"/>
    <w:rsid w:val="00E87CDC"/>
    <w:rsid w:val="00E94858"/>
    <w:rsid w:val="00EA5665"/>
    <w:rsid w:val="00EB3A15"/>
    <w:rsid w:val="00EB3A98"/>
    <w:rsid w:val="00EB60F8"/>
    <w:rsid w:val="00EB75D3"/>
    <w:rsid w:val="00EC3BCE"/>
    <w:rsid w:val="00EC3D0B"/>
    <w:rsid w:val="00ED6362"/>
    <w:rsid w:val="00EF1800"/>
    <w:rsid w:val="00EF7AFA"/>
    <w:rsid w:val="00F0707E"/>
    <w:rsid w:val="00F17844"/>
    <w:rsid w:val="00F211CD"/>
    <w:rsid w:val="00F24A17"/>
    <w:rsid w:val="00F25EBE"/>
    <w:rsid w:val="00F30AB1"/>
    <w:rsid w:val="00F30F86"/>
    <w:rsid w:val="00F47EE2"/>
    <w:rsid w:val="00F535CC"/>
    <w:rsid w:val="00FA00ED"/>
    <w:rsid w:val="00FA4B03"/>
    <w:rsid w:val="00FB0DD6"/>
    <w:rsid w:val="00FB50BB"/>
    <w:rsid w:val="00FB5196"/>
    <w:rsid w:val="00FD1355"/>
    <w:rsid w:val="00FD3C81"/>
    <w:rsid w:val="00FE4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0D45DA3-2FD4-41CE-88B4-A0E0FE0DE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4935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99"/>
    <w:qFormat/>
    <w:rsid w:val="008E2C14"/>
    <w:rPr>
      <w:rFonts w:cs="Times New Roman"/>
      <w:i/>
      <w:color w:val="808080"/>
    </w:rPr>
  </w:style>
  <w:style w:type="paragraph" w:styleId="a4">
    <w:name w:val="List Paragraph"/>
    <w:basedOn w:val="a"/>
    <w:uiPriority w:val="34"/>
    <w:qFormat/>
    <w:rsid w:val="008E2C14"/>
    <w:pPr>
      <w:ind w:left="720"/>
      <w:contextualSpacing/>
    </w:pPr>
  </w:style>
  <w:style w:type="character" w:styleId="a5">
    <w:name w:val="Emphasis"/>
    <w:basedOn w:val="a0"/>
    <w:uiPriority w:val="99"/>
    <w:qFormat/>
    <w:rsid w:val="0065165B"/>
    <w:rPr>
      <w:rFonts w:cs="Times New Roman"/>
      <w:i/>
      <w:iCs/>
    </w:rPr>
  </w:style>
  <w:style w:type="paragraph" w:customStyle="1" w:styleId="1">
    <w:name w:val="Без интервала1"/>
    <w:uiPriority w:val="99"/>
    <w:rsid w:val="00EB3A98"/>
    <w:rPr>
      <w:lang w:eastAsia="en-US"/>
    </w:rPr>
  </w:style>
  <w:style w:type="paragraph" w:customStyle="1" w:styleId="a6">
    <w:name w:val="_Основной текст"/>
    <w:basedOn w:val="a"/>
    <w:uiPriority w:val="99"/>
    <w:rsid w:val="00EB3A98"/>
    <w:pPr>
      <w:spacing w:before="120" w:after="120" w:line="240" w:lineRule="auto"/>
      <w:ind w:firstLine="720"/>
      <w:jc w:val="both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msonormalcxspmiddle">
    <w:name w:val="msonormalcxspmiddle"/>
    <w:basedOn w:val="a"/>
    <w:uiPriority w:val="99"/>
    <w:rsid w:val="00EB3A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msonormalcxspmiddlecxsplast">
    <w:name w:val="msonormalcxspmiddlecxsplast"/>
    <w:basedOn w:val="a"/>
    <w:uiPriority w:val="99"/>
    <w:rsid w:val="00EB3A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10">
    <w:name w:val="Абзац списка1"/>
    <w:basedOn w:val="a"/>
    <w:uiPriority w:val="99"/>
    <w:rsid w:val="00EB3A98"/>
    <w:pPr>
      <w:spacing w:after="160" w:line="259" w:lineRule="auto"/>
      <w:ind w:left="720"/>
    </w:pPr>
    <w:rPr>
      <w:lang w:val="en-US"/>
    </w:rPr>
  </w:style>
  <w:style w:type="paragraph" w:styleId="a7">
    <w:name w:val="No Spacing"/>
    <w:uiPriority w:val="99"/>
    <w:qFormat/>
    <w:rsid w:val="00EB3A9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ru-RU"/>
    </w:rPr>
  </w:style>
  <w:style w:type="table" w:styleId="a8">
    <w:name w:val="Table Grid"/>
    <w:basedOn w:val="a1"/>
    <w:uiPriority w:val="99"/>
    <w:rsid w:val="00721598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1">
    <w:name w:val="Основной текст 21"/>
    <w:basedOn w:val="a"/>
    <w:uiPriority w:val="99"/>
    <w:rsid w:val="006E637D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9">
    <w:name w:val="Body Text Indent"/>
    <w:basedOn w:val="a"/>
    <w:link w:val="aa"/>
    <w:uiPriority w:val="99"/>
    <w:rsid w:val="006E637D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locked/>
    <w:rsid w:val="006E637D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semiHidden/>
    <w:rsid w:val="00BF08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rvps3">
    <w:name w:val="rvps3"/>
    <w:basedOn w:val="a"/>
    <w:uiPriority w:val="99"/>
    <w:rsid w:val="00CD3CA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7">
    <w:name w:val="rvts7"/>
    <w:basedOn w:val="a0"/>
    <w:uiPriority w:val="99"/>
    <w:rsid w:val="00CD3CAB"/>
    <w:rPr>
      <w:rFonts w:cs="Times New Roman"/>
    </w:rPr>
  </w:style>
  <w:style w:type="paragraph" w:customStyle="1" w:styleId="rvps5">
    <w:name w:val="rvps5"/>
    <w:basedOn w:val="a"/>
    <w:uiPriority w:val="99"/>
    <w:rsid w:val="00CD3CA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rvps6">
    <w:name w:val="rvps6"/>
    <w:basedOn w:val="a"/>
    <w:uiPriority w:val="99"/>
    <w:rsid w:val="00CD3CA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rvps7">
    <w:name w:val="rvps7"/>
    <w:basedOn w:val="a"/>
    <w:uiPriority w:val="99"/>
    <w:rsid w:val="00CD3CA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8">
    <w:name w:val="rvts8"/>
    <w:basedOn w:val="a0"/>
    <w:uiPriority w:val="99"/>
    <w:rsid w:val="00CD3CAB"/>
    <w:rPr>
      <w:rFonts w:cs="Times New Roman"/>
    </w:rPr>
  </w:style>
  <w:style w:type="paragraph" w:customStyle="1" w:styleId="rvps10">
    <w:name w:val="rvps10"/>
    <w:basedOn w:val="a"/>
    <w:uiPriority w:val="99"/>
    <w:rsid w:val="00CD3CA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rvps12">
    <w:name w:val="rvps12"/>
    <w:basedOn w:val="a"/>
    <w:uiPriority w:val="99"/>
    <w:rsid w:val="00CD3CA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fmc2">
    <w:name w:val="xfmc2"/>
    <w:basedOn w:val="a"/>
    <w:uiPriority w:val="99"/>
    <w:rsid w:val="00D00B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c">
    <w:name w:val="header"/>
    <w:basedOn w:val="a"/>
    <w:link w:val="ad"/>
    <w:uiPriority w:val="99"/>
    <w:rsid w:val="00BA495D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  <w:lang w:val="ru-RU" w:eastAsia="ru-RU"/>
    </w:rPr>
  </w:style>
  <w:style w:type="character" w:customStyle="1" w:styleId="ad">
    <w:name w:val="Верхний колонтитул Знак"/>
    <w:basedOn w:val="a0"/>
    <w:link w:val="ac"/>
    <w:uiPriority w:val="99"/>
    <w:locked/>
    <w:rsid w:val="00BA495D"/>
    <w:rPr>
      <w:rFonts w:ascii="Times New Roman" w:hAnsi="Times New Roman" w:cs="Times New Roman"/>
      <w:sz w:val="20"/>
      <w:szCs w:val="20"/>
      <w:lang w:val="ru-RU" w:eastAsia="ru-RU"/>
    </w:rPr>
  </w:style>
  <w:style w:type="character" w:styleId="ae">
    <w:name w:val="Strong"/>
    <w:basedOn w:val="a0"/>
    <w:uiPriority w:val="22"/>
    <w:qFormat/>
    <w:locked/>
    <w:rsid w:val="0028092B"/>
    <w:rPr>
      <w:rFonts w:cs="Times New Roman"/>
      <w:b/>
      <w:bCs/>
    </w:rPr>
  </w:style>
  <w:style w:type="paragraph" w:customStyle="1" w:styleId="2">
    <w:name w:val="Абзац списка2"/>
    <w:basedOn w:val="a"/>
    <w:rsid w:val="002A0D73"/>
    <w:pPr>
      <w:ind w:left="720"/>
      <w:contextualSpacing/>
    </w:pPr>
    <w:rPr>
      <w:rFonts w:eastAsia="Times New Roman"/>
    </w:rPr>
  </w:style>
  <w:style w:type="paragraph" w:styleId="HTML">
    <w:name w:val="HTML Preformatted"/>
    <w:basedOn w:val="a"/>
    <w:link w:val="HTML0"/>
    <w:uiPriority w:val="99"/>
    <w:unhideWhenUsed/>
    <w:rsid w:val="004748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7483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f">
    <w:name w:val="Balloon Text"/>
    <w:basedOn w:val="a"/>
    <w:link w:val="af0"/>
    <w:uiPriority w:val="99"/>
    <w:semiHidden/>
    <w:unhideWhenUsed/>
    <w:rsid w:val="00A965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96566"/>
    <w:rPr>
      <w:rFonts w:ascii="Tahoma" w:hAnsi="Tahoma" w:cs="Tahoma"/>
      <w:sz w:val="16"/>
      <w:szCs w:val="16"/>
      <w:lang w:eastAsia="en-US"/>
    </w:rPr>
  </w:style>
  <w:style w:type="character" w:customStyle="1" w:styleId="rvts76">
    <w:name w:val="rvts76"/>
    <w:basedOn w:val="a0"/>
    <w:rsid w:val="005B4D80"/>
  </w:style>
  <w:style w:type="character" w:customStyle="1" w:styleId="rvts75">
    <w:name w:val="rvts75"/>
    <w:basedOn w:val="a0"/>
    <w:rsid w:val="005B4D80"/>
  </w:style>
  <w:style w:type="paragraph" w:customStyle="1" w:styleId="rvps248">
    <w:name w:val="rvps248"/>
    <w:basedOn w:val="a"/>
    <w:rsid w:val="005B4D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rvps249">
    <w:name w:val="rvps249"/>
    <w:basedOn w:val="a"/>
    <w:rsid w:val="005B4D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rvps250">
    <w:name w:val="rvps250"/>
    <w:basedOn w:val="a"/>
    <w:rsid w:val="005B4D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17">
    <w:name w:val="rvts17"/>
    <w:basedOn w:val="a0"/>
    <w:rsid w:val="005B4D80"/>
  </w:style>
  <w:style w:type="character" w:customStyle="1" w:styleId="docdata">
    <w:name w:val="docdata"/>
    <w:aliases w:val="docy,v5,3225,baiaagaaboqcaaadzwoaaaxdcgaaaaaaaaaaaaaaaaaaaaaaaaaaaaaaaaaaaaaaaaaaaaaaaaaaaaaaaaaaaaaaaaaaaaaaaaaaaaaaaaaaaaaaaaaaaaaaaaaaaaaaaaaaaaaaaaaaaaaaaaaaaaaaaaaaaaaaaaaaaaaaaaaaaaaaaaaaaaaaaaaaaaaaaaaaaaaaaaaaaaaaaaaaaaaaaaaaaaaaaaaaaaaa"/>
    <w:basedOn w:val="a0"/>
    <w:rsid w:val="009C07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9137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7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7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7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B32FAA-68E3-4D9F-A6E7-5FDBB5CBC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415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роботу комунального підприємства «Електроавтотранс» за 2020 рік</vt:lpstr>
    </vt:vector>
  </TitlesOfParts>
  <Company>Microsoft Office 2007 Enterprise</Company>
  <LinksUpToDate>false</LinksUpToDate>
  <CharactersWithSpaces>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роботу комунального підприємства «Електроавтотранс» за 2020 рік</dc:title>
  <dc:creator>Asus</dc:creator>
  <cp:lastModifiedBy>Користувач Windows</cp:lastModifiedBy>
  <cp:revision>2</cp:revision>
  <cp:lastPrinted>2023-05-02T12:58:00Z</cp:lastPrinted>
  <dcterms:created xsi:type="dcterms:W3CDTF">2023-05-11T07:30:00Z</dcterms:created>
  <dcterms:modified xsi:type="dcterms:W3CDTF">2023-05-11T07:30:00Z</dcterms:modified>
</cp:coreProperties>
</file>