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77777777" w:rsidR="00A4516A" w:rsidRPr="0090659C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55297B0D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Про розгляд заяв</w:t>
      </w:r>
      <w:r w:rsidR="00EB55A0">
        <w:rPr>
          <w:rFonts w:ascii="Times New Roman" w:hAnsi="Times New Roman" w:cs="Times New Roman"/>
          <w:sz w:val="28"/>
          <w:szCs w:val="28"/>
        </w:rPr>
        <w:t>и</w:t>
      </w:r>
      <w:r w:rsidRPr="0090659C">
        <w:rPr>
          <w:rFonts w:ascii="Times New Roman" w:hAnsi="Times New Roman" w:cs="Times New Roman"/>
          <w:sz w:val="28"/>
          <w:szCs w:val="28"/>
        </w:rPr>
        <w:t xml:space="preserve">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EE3CC42" w14:textId="77777777" w:rsidR="002A127B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30F35073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BB0876" w:rsidRPr="0090659C">
        <w:rPr>
          <w:rFonts w:ascii="Times New Roman" w:hAnsi="Times New Roman" w:cs="Times New Roman"/>
          <w:sz w:val="28"/>
          <w:szCs w:val="28"/>
        </w:rPr>
        <w:t>мейним Кодексом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Указом Президента України «Про продовження воєнного стану в Україні» від 06.02.2023 року № 58/2023,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B55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ня</w:t>
      </w:r>
      <w:r w:rsidR="001035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08.05.2023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6A43157" w14:textId="6A62F3CD" w:rsidR="00636A9E" w:rsidRPr="0090659C" w:rsidRDefault="00506120" w:rsidP="00B53C62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про виїзд за межі України </w:t>
      </w:r>
      <w:r w:rsidR="00F76518">
        <w:rPr>
          <w:rFonts w:ascii="Times New Roman" w:hAnsi="Times New Roman" w:cs="Times New Roman"/>
          <w:sz w:val="28"/>
          <w:szCs w:val="28"/>
        </w:rPr>
        <w:t>її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</w:t>
      </w:r>
      <w:r w:rsidR="004C047B">
        <w:rPr>
          <w:rFonts w:ascii="Times New Roman" w:hAnsi="Times New Roman" w:cs="Times New Roman"/>
          <w:sz w:val="28"/>
          <w:szCs w:val="28"/>
        </w:rPr>
        <w:t>малолітнього</w:t>
      </w:r>
      <w:r w:rsidR="00B52B4B">
        <w:rPr>
          <w:rFonts w:ascii="Times New Roman" w:hAnsi="Times New Roman" w:cs="Times New Roman"/>
          <w:sz w:val="28"/>
          <w:szCs w:val="28"/>
        </w:rPr>
        <w:t xml:space="preserve"> </w:t>
      </w:r>
      <w:r w:rsidR="004C047B">
        <w:rPr>
          <w:rFonts w:ascii="Times New Roman" w:hAnsi="Times New Roman" w:cs="Times New Roman"/>
          <w:sz w:val="28"/>
          <w:szCs w:val="28"/>
        </w:rPr>
        <w:t xml:space="preserve">сина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4C047B">
        <w:rPr>
          <w:rFonts w:ascii="Times New Roman" w:hAnsi="Times New Roman" w:cs="Times New Roman"/>
          <w:sz w:val="28"/>
          <w:szCs w:val="28"/>
        </w:rPr>
        <w:t xml:space="preserve">,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63096" w:rsidRPr="0090659C">
        <w:rPr>
          <w:rFonts w:ascii="Times New Roman" w:hAnsi="Times New Roman" w:cs="Times New Roman"/>
          <w:sz w:val="28"/>
          <w:szCs w:val="28"/>
        </w:rPr>
        <w:t>року народження,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у супроводі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B46EB6">
        <w:rPr>
          <w:rFonts w:ascii="Times New Roman" w:hAnsi="Times New Roman" w:cs="Times New Roman"/>
          <w:sz w:val="28"/>
          <w:szCs w:val="28"/>
        </w:rPr>
        <w:t xml:space="preserve">,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8163A" w:rsidRPr="00990E06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</w:t>
      </w:r>
      <w:r w:rsidR="00C8163A">
        <w:rPr>
          <w:rFonts w:ascii="Times New Roman" w:hAnsi="Times New Roman" w:cs="Times New Roman"/>
          <w:sz w:val="28"/>
          <w:szCs w:val="28"/>
        </w:rPr>
        <w:t> 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300A92">
        <w:rPr>
          <w:rFonts w:ascii="Times New Roman" w:hAnsi="Times New Roman" w:cs="Times New Roman"/>
          <w:sz w:val="28"/>
          <w:szCs w:val="28"/>
        </w:rPr>
        <w:t xml:space="preserve">,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300A92">
        <w:rPr>
          <w:rFonts w:ascii="Times New Roman" w:hAnsi="Times New Roman" w:cs="Times New Roman"/>
          <w:sz w:val="28"/>
          <w:szCs w:val="28"/>
        </w:rPr>
        <w:t xml:space="preserve">, кв.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B46EB6">
        <w:rPr>
          <w:rFonts w:ascii="Times New Roman" w:hAnsi="Times New Roman" w:cs="Times New Roman"/>
          <w:sz w:val="28"/>
          <w:szCs w:val="28"/>
        </w:rPr>
        <w:t>, м. 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8163A" w:rsidRPr="00990E06">
        <w:rPr>
          <w:rFonts w:ascii="Times New Roman" w:hAnsi="Times New Roman" w:cs="Times New Roman"/>
          <w:sz w:val="28"/>
          <w:szCs w:val="28"/>
        </w:rPr>
        <w:t>(паспорт</w:t>
      </w:r>
      <w:r w:rsidR="00B46EB6">
        <w:rPr>
          <w:rFonts w:ascii="Times New Roman" w:hAnsi="Times New Roman" w:cs="Times New Roman"/>
          <w:sz w:val="28"/>
          <w:szCs w:val="28"/>
        </w:rPr>
        <w:t xml:space="preserve"> </w:t>
      </w:r>
      <w:r w:rsidR="00300A92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300A92">
        <w:rPr>
          <w:rFonts w:ascii="Times New Roman" w:hAnsi="Times New Roman" w:cs="Times New Roman"/>
          <w:sz w:val="28"/>
          <w:szCs w:val="28"/>
        </w:rPr>
        <w:t xml:space="preserve">№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300A9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300A92">
        <w:rPr>
          <w:rFonts w:ascii="Times New Roman" w:hAnsi="Times New Roman" w:cs="Times New Roman"/>
          <w:sz w:val="28"/>
          <w:szCs w:val="28"/>
        </w:rPr>
        <w:t xml:space="preserve">в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300A92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0A77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300A92">
        <w:rPr>
          <w:rFonts w:ascii="Times New Roman" w:hAnsi="Times New Roman" w:cs="Times New Roman"/>
          <w:sz w:val="28"/>
          <w:szCs w:val="28"/>
        </w:rPr>
        <w:t>року</w:t>
      </w:r>
      <w:r w:rsidR="00C8163A" w:rsidRPr="00990E06">
        <w:rPr>
          <w:rFonts w:ascii="Times New Roman" w:hAnsi="Times New Roman" w:cs="Times New Roman"/>
          <w:sz w:val="28"/>
          <w:szCs w:val="28"/>
        </w:rPr>
        <w:t>)</w:t>
      </w:r>
      <w:r w:rsidR="00300A92">
        <w:rPr>
          <w:rFonts w:ascii="Times New Roman" w:hAnsi="Times New Roman" w:cs="Times New Roman"/>
          <w:sz w:val="28"/>
          <w:szCs w:val="28"/>
        </w:rPr>
        <w:t xml:space="preserve"> </w:t>
      </w:r>
      <w:r w:rsidR="00805F79">
        <w:rPr>
          <w:rFonts w:ascii="Times New Roman" w:hAnsi="Times New Roman" w:cs="Times New Roman"/>
          <w:sz w:val="28"/>
          <w:szCs w:val="28"/>
        </w:rPr>
        <w:t>тренера Івано-Франківської д</w:t>
      </w:r>
      <w:r w:rsidR="00805F79" w:rsidRPr="00805F79">
        <w:rPr>
          <w:rFonts w:ascii="Times New Roman" w:hAnsi="Times New Roman" w:cs="Times New Roman"/>
          <w:sz w:val="28"/>
          <w:szCs w:val="28"/>
        </w:rPr>
        <w:t>итячо-юнацьк</w:t>
      </w:r>
      <w:r w:rsidR="00805F79">
        <w:rPr>
          <w:rFonts w:ascii="Times New Roman" w:hAnsi="Times New Roman" w:cs="Times New Roman"/>
          <w:sz w:val="28"/>
          <w:szCs w:val="28"/>
        </w:rPr>
        <w:t xml:space="preserve">ої спортивної школи </w:t>
      </w:r>
      <w:r w:rsidR="00740C4C">
        <w:rPr>
          <w:rFonts w:ascii="Times New Roman" w:hAnsi="Times New Roman" w:cs="Times New Roman"/>
          <w:sz w:val="28"/>
          <w:szCs w:val="28"/>
        </w:rPr>
        <w:t>№ 2</w:t>
      </w:r>
      <w:r w:rsidR="00CD6824">
        <w:rPr>
          <w:rFonts w:ascii="Times New Roman" w:hAnsi="Times New Roman" w:cs="Times New Roman"/>
          <w:sz w:val="28"/>
          <w:szCs w:val="28"/>
        </w:rPr>
        <w:t>,</w:t>
      </w:r>
      <w:r w:rsidR="00F23EBC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90659C">
        <w:rPr>
          <w:rFonts w:ascii="Times New Roman" w:hAnsi="Times New Roman" w:cs="Times New Roman"/>
          <w:sz w:val="28"/>
          <w:szCs w:val="28"/>
        </w:rPr>
        <w:t>для участі в</w:t>
      </w:r>
      <w:r w:rsidR="00805F79">
        <w:rPr>
          <w:rFonts w:ascii="Times New Roman" w:hAnsi="Times New Roman" w:cs="Times New Roman"/>
          <w:sz w:val="28"/>
          <w:szCs w:val="28"/>
        </w:rPr>
        <w:t xml:space="preserve"> міжнародних</w:t>
      </w:r>
      <w:r w:rsidR="00C63096" w:rsidRPr="0090659C">
        <w:rPr>
          <w:rFonts w:ascii="Times New Roman" w:hAnsi="Times New Roman" w:cs="Times New Roman"/>
          <w:sz w:val="28"/>
          <w:szCs w:val="28"/>
        </w:rPr>
        <w:t xml:space="preserve"> </w:t>
      </w:r>
      <w:r w:rsidR="00740C4C">
        <w:rPr>
          <w:rFonts w:ascii="Times New Roman" w:hAnsi="Times New Roman" w:cs="Times New Roman"/>
          <w:sz w:val="28"/>
          <w:szCs w:val="28"/>
        </w:rPr>
        <w:t>змаганнях з регбі</w:t>
      </w:r>
      <w:r w:rsidR="00F676A1">
        <w:rPr>
          <w:rFonts w:ascii="Times New Roman" w:hAnsi="Times New Roman" w:cs="Times New Roman"/>
          <w:sz w:val="28"/>
          <w:szCs w:val="28"/>
        </w:rPr>
        <w:t xml:space="preserve"> «</w:t>
      </w:r>
      <w:r w:rsidR="00F676A1">
        <w:rPr>
          <w:rFonts w:ascii="Times New Roman" w:hAnsi="Times New Roman" w:cs="Times New Roman"/>
          <w:sz w:val="28"/>
          <w:szCs w:val="28"/>
          <w:lang w:val="en-US"/>
        </w:rPr>
        <w:t>Pierre</w:t>
      </w:r>
      <w:r w:rsidR="00F676A1" w:rsidRPr="00F676A1">
        <w:rPr>
          <w:rFonts w:ascii="Times New Roman" w:hAnsi="Times New Roman" w:cs="Times New Roman"/>
          <w:sz w:val="28"/>
          <w:szCs w:val="28"/>
        </w:rPr>
        <w:t xml:space="preserve"> </w:t>
      </w:r>
      <w:r w:rsidR="00F676A1">
        <w:rPr>
          <w:rFonts w:ascii="Times New Roman" w:hAnsi="Times New Roman" w:cs="Times New Roman"/>
          <w:sz w:val="28"/>
          <w:szCs w:val="28"/>
          <w:lang w:val="en-US"/>
        </w:rPr>
        <w:t>Delorme</w:t>
      </w:r>
      <w:r w:rsidR="00F676A1">
        <w:rPr>
          <w:rFonts w:ascii="Times New Roman" w:hAnsi="Times New Roman" w:cs="Times New Roman"/>
          <w:sz w:val="28"/>
          <w:szCs w:val="28"/>
        </w:rPr>
        <w:t>»</w:t>
      </w:r>
      <w:r w:rsidR="00732D42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90659C">
        <w:rPr>
          <w:rFonts w:ascii="Times New Roman" w:hAnsi="Times New Roman" w:cs="Times New Roman"/>
          <w:sz w:val="28"/>
          <w:szCs w:val="28"/>
        </w:rPr>
        <w:t xml:space="preserve">до </w:t>
      </w:r>
      <w:r w:rsidR="00B060CE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805F79">
        <w:rPr>
          <w:rFonts w:ascii="Times New Roman" w:hAnsi="Times New Roman" w:cs="Times New Roman"/>
          <w:sz w:val="28"/>
          <w:szCs w:val="28"/>
        </w:rPr>
        <w:t>Лілль</w:t>
      </w:r>
      <w:r w:rsidR="00B060CE">
        <w:rPr>
          <w:rFonts w:ascii="Times New Roman" w:hAnsi="Times New Roman" w:cs="Times New Roman"/>
          <w:sz w:val="28"/>
          <w:szCs w:val="28"/>
        </w:rPr>
        <w:t xml:space="preserve">, </w:t>
      </w:r>
      <w:r w:rsidR="00805F79">
        <w:rPr>
          <w:rFonts w:ascii="Times New Roman" w:hAnsi="Times New Roman" w:cs="Times New Roman"/>
          <w:sz w:val="28"/>
          <w:szCs w:val="28"/>
        </w:rPr>
        <w:lastRenderedPageBreak/>
        <w:t>Франція</w:t>
      </w:r>
      <w:r w:rsidR="00B060CE">
        <w:rPr>
          <w:rFonts w:ascii="Times New Roman" w:hAnsi="Times New Roman" w:cs="Times New Roman"/>
          <w:sz w:val="28"/>
          <w:szCs w:val="28"/>
        </w:rPr>
        <w:t xml:space="preserve"> </w:t>
      </w:r>
      <w:r w:rsidR="00805F79">
        <w:rPr>
          <w:rFonts w:ascii="Times New Roman" w:hAnsi="Times New Roman" w:cs="Times New Roman"/>
          <w:sz w:val="28"/>
          <w:szCs w:val="28"/>
        </w:rPr>
        <w:t>(фр. Lille</w:t>
      </w:r>
      <w:r w:rsidR="00B060CE">
        <w:rPr>
          <w:rFonts w:ascii="Times New Roman" w:hAnsi="Times New Roman" w:cs="Times New Roman"/>
          <w:sz w:val="28"/>
          <w:szCs w:val="28"/>
        </w:rPr>
        <w:t>,</w:t>
      </w:r>
      <w:r w:rsidR="00D475F4">
        <w:rPr>
          <w:rFonts w:ascii="Times New Roman" w:hAnsi="Times New Roman" w:cs="Times New Roman"/>
          <w:sz w:val="28"/>
          <w:szCs w:val="28"/>
        </w:rPr>
        <w:t xml:space="preserve"> </w:t>
      </w:r>
      <w:r w:rsidR="00805F79" w:rsidRPr="00805F79">
        <w:rPr>
          <w:rFonts w:ascii="Times New Roman" w:hAnsi="Times New Roman" w:cs="Times New Roman"/>
          <w:sz w:val="28"/>
          <w:szCs w:val="28"/>
        </w:rPr>
        <w:t>France</w:t>
      </w:r>
      <w:r w:rsidR="00B060CE" w:rsidRPr="00B060CE">
        <w:rPr>
          <w:rFonts w:ascii="Times New Roman" w:hAnsi="Times New Roman" w:cs="Times New Roman"/>
          <w:sz w:val="28"/>
          <w:szCs w:val="28"/>
        </w:rPr>
        <w:t>)</w:t>
      </w:r>
      <w:r w:rsidR="00B060CE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період з </w:t>
      </w:r>
      <w:r w:rsidR="00805F79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="00D475F4">
        <w:rPr>
          <w:rFonts w:ascii="Times New Roman" w:eastAsia="Times New Roman" w:hAnsi="Times New Roman" w:cs="Times New Roman"/>
          <w:sz w:val="28"/>
          <w:szCs w:val="28"/>
          <w:lang w:eastAsia="uk-UA"/>
        </w:rPr>
        <w:t>.05</w:t>
      </w:r>
      <w:r w:rsidR="00C63096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</w:t>
      </w:r>
      <w:r w:rsidR="00C63096" w:rsidRPr="00FD4FB5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C63096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F676A1" w:rsidRPr="000A772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05F79">
        <w:rPr>
          <w:rFonts w:ascii="Times New Roman" w:eastAsia="Times New Roman" w:hAnsi="Times New Roman" w:cs="Times New Roman"/>
          <w:sz w:val="28"/>
          <w:szCs w:val="28"/>
          <w:lang w:eastAsia="uk-UA"/>
        </w:rPr>
        <w:t>.06</w:t>
      </w:r>
      <w:r w:rsidR="00C63096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>.2023 року (</w:t>
      </w:r>
      <w:r w:rsidR="00103589">
        <w:rPr>
          <w:rFonts w:ascii="Times New Roman" w:hAnsi="Times New Roman" w:cs="Times New Roman"/>
          <w:sz w:val="28"/>
          <w:szCs w:val="28"/>
        </w:rPr>
        <w:t>додаток</w:t>
      </w:r>
      <w:r w:rsidR="00C63096" w:rsidRPr="00FD4FB5">
        <w:rPr>
          <w:rFonts w:ascii="Times New Roman" w:hAnsi="Times New Roman" w:cs="Times New Roman"/>
          <w:sz w:val="28"/>
          <w:szCs w:val="28"/>
        </w:rPr>
        <w:t>).</w:t>
      </w:r>
    </w:p>
    <w:p w14:paraId="5C1779B8" w14:textId="4D8BD995" w:rsidR="00B05877" w:rsidRPr="0090659C" w:rsidRDefault="00EB55A0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5D03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92710C2" w:rsidR="00911A75" w:rsidRPr="0090659C" w:rsidRDefault="00022FDA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81F0F5" w14:textId="42062094" w:rsidR="009934A5" w:rsidRPr="0090659C" w:rsidRDefault="00D475F4" w:rsidP="000A772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sectPr w:rsidR="009934A5" w:rsidRPr="0090659C" w:rsidSect="005A7308">
      <w:pgSz w:w="11906" w:h="16838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51FA5"/>
    <w:rsid w:val="00063DBC"/>
    <w:rsid w:val="00065C25"/>
    <w:rsid w:val="000670F3"/>
    <w:rsid w:val="00067EA4"/>
    <w:rsid w:val="000860FC"/>
    <w:rsid w:val="00094734"/>
    <w:rsid w:val="000A7725"/>
    <w:rsid w:val="000B193D"/>
    <w:rsid w:val="000C2953"/>
    <w:rsid w:val="00102EFC"/>
    <w:rsid w:val="00103589"/>
    <w:rsid w:val="001041F4"/>
    <w:rsid w:val="001053F3"/>
    <w:rsid w:val="0010787B"/>
    <w:rsid w:val="00110A81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D22A8"/>
    <w:rsid w:val="001D65EF"/>
    <w:rsid w:val="001E285A"/>
    <w:rsid w:val="001F73D0"/>
    <w:rsid w:val="002125F2"/>
    <w:rsid w:val="00215FE6"/>
    <w:rsid w:val="002264B4"/>
    <w:rsid w:val="002473B8"/>
    <w:rsid w:val="00247494"/>
    <w:rsid w:val="00251144"/>
    <w:rsid w:val="002534AF"/>
    <w:rsid w:val="00270098"/>
    <w:rsid w:val="00273DD6"/>
    <w:rsid w:val="002879E7"/>
    <w:rsid w:val="002953C2"/>
    <w:rsid w:val="00297911"/>
    <w:rsid w:val="002A127B"/>
    <w:rsid w:val="002A7AA5"/>
    <w:rsid w:val="002B6D57"/>
    <w:rsid w:val="002C1A65"/>
    <w:rsid w:val="002C2DBE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403877"/>
    <w:rsid w:val="00403ADB"/>
    <w:rsid w:val="00405736"/>
    <w:rsid w:val="00405DB3"/>
    <w:rsid w:val="00412D5B"/>
    <w:rsid w:val="00414A93"/>
    <w:rsid w:val="00416BC7"/>
    <w:rsid w:val="00424496"/>
    <w:rsid w:val="004254D8"/>
    <w:rsid w:val="004330DE"/>
    <w:rsid w:val="0043361E"/>
    <w:rsid w:val="00436487"/>
    <w:rsid w:val="00443F2C"/>
    <w:rsid w:val="0045086F"/>
    <w:rsid w:val="00451428"/>
    <w:rsid w:val="00470930"/>
    <w:rsid w:val="0047180F"/>
    <w:rsid w:val="00472A29"/>
    <w:rsid w:val="004825FE"/>
    <w:rsid w:val="00482DC7"/>
    <w:rsid w:val="00492866"/>
    <w:rsid w:val="004B1689"/>
    <w:rsid w:val="004B3A53"/>
    <w:rsid w:val="004C047B"/>
    <w:rsid w:val="004C24C3"/>
    <w:rsid w:val="004C7A60"/>
    <w:rsid w:val="00506120"/>
    <w:rsid w:val="0051619E"/>
    <w:rsid w:val="0051628C"/>
    <w:rsid w:val="00560D22"/>
    <w:rsid w:val="00583BE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63B9"/>
    <w:rsid w:val="00633546"/>
    <w:rsid w:val="006344B4"/>
    <w:rsid w:val="00636A9E"/>
    <w:rsid w:val="00637BE8"/>
    <w:rsid w:val="00657383"/>
    <w:rsid w:val="00683658"/>
    <w:rsid w:val="00687E57"/>
    <w:rsid w:val="0069677D"/>
    <w:rsid w:val="006A4BF1"/>
    <w:rsid w:val="006A62AE"/>
    <w:rsid w:val="006B100C"/>
    <w:rsid w:val="006B5417"/>
    <w:rsid w:val="006B65CC"/>
    <w:rsid w:val="006D1219"/>
    <w:rsid w:val="006F3525"/>
    <w:rsid w:val="006F3D9F"/>
    <w:rsid w:val="00702EDD"/>
    <w:rsid w:val="00706038"/>
    <w:rsid w:val="00710725"/>
    <w:rsid w:val="00711B5E"/>
    <w:rsid w:val="0071489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97E63"/>
    <w:rsid w:val="008A2039"/>
    <w:rsid w:val="008A3F01"/>
    <w:rsid w:val="008A7F1E"/>
    <w:rsid w:val="008B0317"/>
    <w:rsid w:val="008B3C69"/>
    <w:rsid w:val="008C052A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F288F"/>
    <w:rsid w:val="00A03425"/>
    <w:rsid w:val="00A14702"/>
    <w:rsid w:val="00A30549"/>
    <w:rsid w:val="00A407CC"/>
    <w:rsid w:val="00A42538"/>
    <w:rsid w:val="00A4516A"/>
    <w:rsid w:val="00A46C05"/>
    <w:rsid w:val="00A742BB"/>
    <w:rsid w:val="00A777DB"/>
    <w:rsid w:val="00A9330F"/>
    <w:rsid w:val="00AB2512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D6824"/>
    <w:rsid w:val="00CD7F99"/>
    <w:rsid w:val="00CE20B4"/>
    <w:rsid w:val="00CF6BD8"/>
    <w:rsid w:val="00D00DA6"/>
    <w:rsid w:val="00D06DF9"/>
    <w:rsid w:val="00D077D6"/>
    <w:rsid w:val="00D21D12"/>
    <w:rsid w:val="00D25A4D"/>
    <w:rsid w:val="00D308EA"/>
    <w:rsid w:val="00D30D1E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A4798"/>
    <w:rsid w:val="00DB3E35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84EB6"/>
    <w:rsid w:val="00E8658B"/>
    <w:rsid w:val="00E97E48"/>
    <w:rsid w:val="00EA1E6F"/>
    <w:rsid w:val="00EB0C36"/>
    <w:rsid w:val="00EB3D6F"/>
    <w:rsid w:val="00EB55A0"/>
    <w:rsid w:val="00ED1779"/>
    <w:rsid w:val="00ED2ED0"/>
    <w:rsid w:val="00ED7F18"/>
    <w:rsid w:val="00EF1112"/>
    <w:rsid w:val="00EF3909"/>
    <w:rsid w:val="00EF41B4"/>
    <w:rsid w:val="00F03333"/>
    <w:rsid w:val="00F23EBC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E2464-EDB5-4972-9CA8-A8775360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2023-04-20T14:53:00Z</cp:lastPrinted>
  <dcterms:created xsi:type="dcterms:W3CDTF">2023-05-11T08:24:00Z</dcterms:created>
  <dcterms:modified xsi:type="dcterms:W3CDTF">2023-05-11T08:24:00Z</dcterms:modified>
</cp:coreProperties>
</file>