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bookmarkStart w:id="0" w:name="_GoBack"/>
      <w:bookmarkEnd w:id="0"/>
      <w:r w:rsidRPr="005B4D3D">
        <w:rPr>
          <w:sz w:val="28"/>
          <w:szCs w:val="28"/>
          <w:lang w:val="uk-UA"/>
        </w:rPr>
        <w:t xml:space="preserve">Додаток 1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до рішення виконавчого комітету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A12EBC" w:rsidRPr="005B4D3D" w:rsidRDefault="00A12EBC" w:rsidP="008358C4">
      <w:pPr>
        <w:pStyle w:val="a3"/>
        <w:jc w:val="center"/>
      </w:pPr>
    </w:p>
    <w:p w:rsidR="008358C4" w:rsidRPr="005B4D3D" w:rsidRDefault="008358C4" w:rsidP="008358C4">
      <w:pPr>
        <w:pStyle w:val="a3"/>
        <w:jc w:val="center"/>
      </w:pPr>
      <w:r w:rsidRPr="005B4D3D">
        <w:t xml:space="preserve">Координаційна рада </w:t>
      </w:r>
    </w:p>
    <w:p w:rsidR="008358C4" w:rsidRPr="005B4D3D" w:rsidRDefault="008358C4" w:rsidP="008358C4">
      <w:pPr>
        <w:pStyle w:val="a3"/>
        <w:jc w:val="center"/>
      </w:pPr>
      <w:r w:rsidRPr="005B4D3D">
        <w:t xml:space="preserve">виконавчого комітету Івано-Франківської міської ради з питань </w:t>
      </w:r>
    </w:p>
    <w:p w:rsidR="00B376C0" w:rsidRDefault="008358C4" w:rsidP="008358C4">
      <w:pPr>
        <w:pStyle w:val="a3"/>
        <w:jc w:val="center"/>
      </w:pPr>
      <w:r w:rsidRPr="005B4D3D">
        <w:t>організації озд</w:t>
      </w:r>
      <w:r w:rsidR="000E1014">
        <w:t xml:space="preserve">оровлення та відпочинку дітей </w:t>
      </w:r>
      <w:r w:rsidRPr="005B4D3D">
        <w:t xml:space="preserve"> Івано-Франківськ</w:t>
      </w:r>
      <w:r w:rsidR="000E1014">
        <w:t>ої</w:t>
      </w:r>
    </w:p>
    <w:p w:rsidR="008358C4" w:rsidRPr="005B4D3D" w:rsidRDefault="000E1014" w:rsidP="008358C4">
      <w:pPr>
        <w:pStyle w:val="a3"/>
        <w:jc w:val="center"/>
      </w:pPr>
      <w:r>
        <w:t xml:space="preserve"> </w:t>
      </w:r>
      <w:r w:rsidR="00B376C0">
        <w:t>міської територіальної громади</w:t>
      </w:r>
    </w:p>
    <w:p w:rsidR="008358C4" w:rsidRPr="005B4D3D" w:rsidRDefault="008358C4" w:rsidP="008358C4">
      <w:pPr>
        <w:pStyle w:val="a3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42"/>
        <w:gridCol w:w="6029"/>
      </w:tblGrid>
      <w:tr w:rsidR="00BC0FA7" w:rsidRPr="005B4D3D" w:rsidTr="006A3819">
        <w:tc>
          <w:tcPr>
            <w:tcW w:w="3085" w:type="dxa"/>
            <w:shd w:val="clear" w:color="auto" w:fill="auto"/>
          </w:tcPr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 xml:space="preserve">Левицький 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8358C4" w:rsidRDefault="008358C4" w:rsidP="005D7037">
            <w:pPr>
              <w:rPr>
                <w:sz w:val="28"/>
                <w:szCs w:val="28"/>
                <w:lang w:val="uk-UA"/>
              </w:rPr>
            </w:pPr>
          </w:p>
          <w:p w:rsidR="00BC0FA7" w:rsidRPr="00710547" w:rsidRDefault="00BC0FA7" w:rsidP="00BC0FA7">
            <w:pPr>
              <w:pStyle w:val="a3"/>
              <w:jc w:val="left"/>
            </w:pPr>
            <w:r w:rsidRPr="00710547">
              <w:t xml:space="preserve">Дротянко </w:t>
            </w:r>
          </w:p>
          <w:p w:rsidR="00BC0FA7" w:rsidRPr="005B4D3D" w:rsidRDefault="00BC0FA7" w:rsidP="00BC0FA7">
            <w:pPr>
              <w:pStyle w:val="a3"/>
              <w:jc w:val="left"/>
            </w:pPr>
            <w:r w:rsidRPr="00710547">
              <w:t xml:space="preserve">Вікторія </w:t>
            </w:r>
            <w:r>
              <w:t>Володимирівна</w:t>
            </w:r>
          </w:p>
          <w:p w:rsidR="00BC0FA7" w:rsidRPr="005B4D3D" w:rsidRDefault="00BC0FA7" w:rsidP="005D7037">
            <w:pPr>
              <w:rPr>
                <w:sz w:val="28"/>
                <w:szCs w:val="28"/>
                <w:lang w:val="uk-UA"/>
              </w:rPr>
            </w:pPr>
          </w:p>
          <w:p w:rsidR="00834367" w:rsidRDefault="00834367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Матешко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Віталій Васильович</w:t>
            </w:r>
          </w:p>
          <w:p w:rsidR="00FA46A5" w:rsidRPr="005B4D3D" w:rsidRDefault="00FA46A5" w:rsidP="005D7037">
            <w:pPr>
              <w:pStyle w:val="a3"/>
              <w:jc w:val="left"/>
            </w:pPr>
          </w:p>
          <w:p w:rsidR="009833B1" w:rsidRDefault="009833B1" w:rsidP="005D7037">
            <w:pPr>
              <w:pStyle w:val="a3"/>
              <w:jc w:val="left"/>
            </w:pPr>
          </w:p>
          <w:p w:rsidR="00834367" w:rsidRDefault="00834367" w:rsidP="00834367">
            <w:pPr>
              <w:pStyle w:val="a3"/>
              <w:jc w:val="left"/>
            </w:pPr>
            <w:r>
              <w:t xml:space="preserve">Чуприна </w:t>
            </w:r>
          </w:p>
          <w:p w:rsidR="00834367" w:rsidRPr="005B4D3D" w:rsidRDefault="00834367" w:rsidP="00834367">
            <w:pPr>
              <w:pStyle w:val="a3"/>
              <w:jc w:val="left"/>
            </w:pPr>
            <w:r>
              <w:t>Лілія Василівна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A57B95" w:rsidRDefault="00A57B9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644053" w:rsidRDefault="00644053" w:rsidP="005D7037">
            <w:pPr>
              <w:pStyle w:val="a3"/>
              <w:jc w:val="left"/>
            </w:pPr>
            <w:r>
              <w:t xml:space="preserve">Вацеба </w:t>
            </w:r>
          </w:p>
          <w:p w:rsidR="008358C4" w:rsidRDefault="00644053" w:rsidP="005D7037">
            <w:pPr>
              <w:pStyle w:val="a3"/>
              <w:jc w:val="left"/>
            </w:pPr>
            <w:r>
              <w:t xml:space="preserve">Алла Григорівна </w:t>
            </w:r>
          </w:p>
          <w:p w:rsidR="00D956ED" w:rsidRDefault="00D956ED" w:rsidP="005D7037">
            <w:pPr>
              <w:pStyle w:val="a3"/>
              <w:jc w:val="left"/>
            </w:pPr>
          </w:p>
          <w:p w:rsidR="00BC0FA7" w:rsidRDefault="00BC0FA7" w:rsidP="005D7037">
            <w:pPr>
              <w:pStyle w:val="a3"/>
              <w:jc w:val="left"/>
            </w:pPr>
            <w:r>
              <w:t>Гіглюк</w:t>
            </w:r>
          </w:p>
          <w:p w:rsidR="00AA72B2" w:rsidRPr="005B4D3D" w:rsidRDefault="00BC0FA7" w:rsidP="005D7037">
            <w:pPr>
              <w:pStyle w:val="a3"/>
              <w:jc w:val="left"/>
            </w:pPr>
            <w:r>
              <w:t xml:space="preserve">Андрій Васильович 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Дикун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Леся Дмитрівна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A57B95" w:rsidRDefault="00A57B95" w:rsidP="001B7725">
            <w:pPr>
              <w:pStyle w:val="a3"/>
              <w:jc w:val="left"/>
            </w:pPr>
          </w:p>
          <w:p w:rsidR="001B7725" w:rsidRDefault="001B7725" w:rsidP="001B7725">
            <w:pPr>
              <w:pStyle w:val="a3"/>
              <w:jc w:val="left"/>
            </w:pPr>
            <w:r>
              <w:t xml:space="preserve">Досюк </w:t>
            </w:r>
          </w:p>
          <w:p w:rsidR="001B7725" w:rsidRDefault="001B7725" w:rsidP="001B7725">
            <w:pPr>
              <w:pStyle w:val="a3"/>
              <w:jc w:val="left"/>
            </w:pPr>
            <w:r>
              <w:t>Уляна Василівна</w:t>
            </w:r>
            <w:r w:rsidRPr="0085508B">
              <w:t xml:space="preserve"> </w:t>
            </w:r>
          </w:p>
          <w:p w:rsidR="001B7725" w:rsidRDefault="001B7725" w:rsidP="001B7725">
            <w:pPr>
              <w:pStyle w:val="a3"/>
              <w:jc w:val="left"/>
            </w:pPr>
          </w:p>
          <w:p w:rsidR="00932C0B" w:rsidRDefault="00932C0B" w:rsidP="001B7725">
            <w:pPr>
              <w:pStyle w:val="a3"/>
              <w:jc w:val="left"/>
            </w:pPr>
          </w:p>
          <w:p w:rsidR="008358C4" w:rsidRPr="0085508B" w:rsidRDefault="008358C4" w:rsidP="001B7725">
            <w:pPr>
              <w:pStyle w:val="a3"/>
              <w:jc w:val="left"/>
            </w:pPr>
            <w:r w:rsidRPr="0085508B">
              <w:t xml:space="preserve">Загурська </w:t>
            </w:r>
          </w:p>
          <w:p w:rsidR="008358C4" w:rsidRDefault="008358C4" w:rsidP="005D7037">
            <w:pPr>
              <w:pStyle w:val="a3"/>
              <w:jc w:val="left"/>
            </w:pPr>
            <w:r w:rsidRPr="0085508B">
              <w:t>Надія Лаврівна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Зуб</w:t>
            </w:r>
            <w:r w:rsidRPr="005B4D3D">
              <w:rPr>
                <w:lang w:val="ru-RU"/>
              </w:rPr>
              <w:t>’</w:t>
            </w:r>
            <w:r w:rsidRPr="005B4D3D">
              <w:t xml:space="preserve">як </w:t>
            </w:r>
          </w:p>
          <w:p w:rsidR="00087789" w:rsidRDefault="008358C4" w:rsidP="006A3819">
            <w:pPr>
              <w:pStyle w:val="a3"/>
              <w:jc w:val="left"/>
            </w:pPr>
            <w:r w:rsidRPr="005B4D3D">
              <w:t>Ярослав Васильович</w:t>
            </w:r>
          </w:p>
          <w:p w:rsidR="008358C4" w:rsidRDefault="008358C4" w:rsidP="005D7037">
            <w:pPr>
              <w:pStyle w:val="a3"/>
              <w:jc w:val="left"/>
            </w:pPr>
          </w:p>
          <w:p w:rsidR="00F341F9" w:rsidRDefault="00F341F9" w:rsidP="00F341F9">
            <w:pPr>
              <w:pStyle w:val="a3"/>
              <w:jc w:val="left"/>
            </w:pPr>
            <w:r>
              <w:lastRenderedPageBreak/>
              <w:t xml:space="preserve">Попадюк </w:t>
            </w:r>
          </w:p>
          <w:p w:rsidR="00F341F9" w:rsidRDefault="00F341F9" w:rsidP="00F341F9">
            <w:pPr>
              <w:pStyle w:val="a3"/>
              <w:jc w:val="left"/>
            </w:pPr>
            <w:r>
              <w:t xml:space="preserve">Ігор Ярославович </w:t>
            </w:r>
          </w:p>
          <w:p w:rsidR="008358C4" w:rsidRDefault="008358C4" w:rsidP="005D7037">
            <w:pPr>
              <w:pStyle w:val="a3"/>
              <w:jc w:val="left"/>
            </w:pPr>
          </w:p>
          <w:p w:rsidR="00F341F9" w:rsidRDefault="00F341F9" w:rsidP="005D7037">
            <w:pPr>
              <w:pStyle w:val="a3"/>
              <w:jc w:val="left"/>
            </w:pPr>
          </w:p>
          <w:p w:rsidR="008358C4" w:rsidRPr="00E8615E" w:rsidRDefault="008358C4" w:rsidP="005D7037">
            <w:pPr>
              <w:pStyle w:val="a3"/>
              <w:jc w:val="left"/>
              <w:rPr>
                <w:lang w:val="ru-RU"/>
              </w:rPr>
            </w:pPr>
            <w:r w:rsidRPr="005B4D3D">
              <w:t xml:space="preserve">Рохман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Ірина Василівна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F1D81" w:rsidRDefault="008358C4" w:rsidP="005D7037">
            <w:pPr>
              <w:pStyle w:val="a3"/>
              <w:jc w:val="left"/>
            </w:pPr>
            <w:r w:rsidRPr="005F1D81">
              <w:t xml:space="preserve">Синоверська </w:t>
            </w:r>
          </w:p>
          <w:p w:rsidR="008358C4" w:rsidRDefault="008358C4" w:rsidP="005D7037">
            <w:pPr>
              <w:pStyle w:val="a3"/>
              <w:jc w:val="left"/>
            </w:pPr>
            <w:r w:rsidRPr="005F1D81">
              <w:t>Людмила Яремівна</w:t>
            </w:r>
          </w:p>
          <w:p w:rsidR="00FA46A5" w:rsidRPr="005F1D81" w:rsidRDefault="00FA46A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932C0B" w:rsidRPr="00932C0B" w:rsidRDefault="00932C0B" w:rsidP="005D7037">
            <w:pPr>
              <w:pStyle w:val="a3"/>
              <w:jc w:val="left"/>
              <w:rPr>
                <w:sz w:val="18"/>
                <w:szCs w:val="18"/>
              </w:rPr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Семанюк Василь Миколайович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932C0B" w:rsidRDefault="00932C0B" w:rsidP="00834367">
            <w:pPr>
              <w:pStyle w:val="a3"/>
              <w:jc w:val="left"/>
            </w:pPr>
          </w:p>
          <w:p w:rsidR="00834367" w:rsidRPr="005B4D3D" w:rsidRDefault="00834367" w:rsidP="00834367">
            <w:pPr>
              <w:pStyle w:val="a3"/>
              <w:jc w:val="left"/>
            </w:pPr>
            <w:r>
              <w:t xml:space="preserve">Стельмах </w:t>
            </w:r>
            <w:r w:rsidRPr="005B4D3D">
              <w:t xml:space="preserve"> </w:t>
            </w:r>
          </w:p>
          <w:p w:rsidR="00834367" w:rsidRPr="005B4D3D" w:rsidRDefault="00834367" w:rsidP="00834367">
            <w:pPr>
              <w:pStyle w:val="a3"/>
              <w:jc w:val="left"/>
            </w:pPr>
            <w:r>
              <w:t>Галина Любомирівна</w:t>
            </w:r>
          </w:p>
          <w:p w:rsidR="00F341F9" w:rsidRPr="005B4D3D" w:rsidRDefault="00F341F9" w:rsidP="00F341F9">
            <w:pPr>
              <w:pStyle w:val="a3"/>
              <w:jc w:val="left"/>
            </w:pPr>
          </w:p>
          <w:p w:rsidR="00F341F9" w:rsidRDefault="00F341F9" w:rsidP="00BC0FA7">
            <w:pPr>
              <w:pStyle w:val="a3"/>
              <w:jc w:val="left"/>
            </w:pPr>
          </w:p>
          <w:p w:rsidR="00F341F9" w:rsidRPr="00932C0B" w:rsidRDefault="00F341F9" w:rsidP="00BC0FA7">
            <w:pPr>
              <w:pStyle w:val="a3"/>
              <w:jc w:val="left"/>
              <w:rPr>
                <w:sz w:val="18"/>
                <w:szCs w:val="18"/>
              </w:rPr>
            </w:pPr>
          </w:p>
          <w:p w:rsidR="00BC0FA7" w:rsidRPr="005B4D3D" w:rsidRDefault="00BC0FA7" w:rsidP="00BC0FA7">
            <w:pPr>
              <w:pStyle w:val="a3"/>
              <w:jc w:val="left"/>
            </w:pPr>
            <w:r w:rsidRPr="00710547">
              <w:t>Шендрик Ольга Олегівна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</w:tc>
        <w:tc>
          <w:tcPr>
            <w:tcW w:w="6201" w:type="dxa"/>
            <w:shd w:val="clear" w:color="auto" w:fill="auto"/>
          </w:tcPr>
          <w:p w:rsidR="008358C4" w:rsidRDefault="008358C4" w:rsidP="005D7037">
            <w:pPr>
              <w:pStyle w:val="a3"/>
            </w:pPr>
            <w:r w:rsidRPr="005B4D3D">
              <w:lastRenderedPageBreak/>
              <w:t>-</w:t>
            </w:r>
            <w:r w:rsidR="00886D98">
              <w:t> </w:t>
            </w:r>
            <w:r w:rsidRPr="005B4D3D">
              <w:t>заступник міського голови, голова координаційної ради;</w:t>
            </w:r>
          </w:p>
          <w:p w:rsidR="00FA46A5" w:rsidRPr="005B4D3D" w:rsidRDefault="00FA46A5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</w:pPr>
          </w:p>
          <w:p w:rsidR="00BC0FA7" w:rsidRDefault="00BC0FA7" w:rsidP="009522F4">
            <w:pPr>
              <w:jc w:val="both"/>
            </w:pPr>
            <w:r w:rsidRPr="005B4D3D">
              <w:rPr>
                <w:sz w:val="28"/>
                <w:szCs w:val="28"/>
              </w:rPr>
              <w:t>-</w:t>
            </w:r>
            <w:r w:rsidR="00886D98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заступник міського голови - </w:t>
            </w:r>
            <w:r w:rsidRPr="005B4D3D">
              <w:rPr>
                <w:sz w:val="28"/>
                <w:szCs w:val="28"/>
                <w:lang w:val="uk-UA"/>
              </w:rPr>
              <w:t>директор Департаменту освіти та науки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r w:rsidR="00A57B95">
              <w:rPr>
                <w:sz w:val="28"/>
                <w:szCs w:val="28"/>
              </w:rPr>
              <w:t>Івано-Франківської міської ради</w:t>
            </w:r>
            <w:r w:rsidRPr="005B4D3D">
              <w:rPr>
                <w:sz w:val="28"/>
                <w:szCs w:val="28"/>
              </w:rPr>
              <w:t>, заступник голови координаційної ради;</w:t>
            </w:r>
          </w:p>
          <w:p w:rsidR="00BC0FA7" w:rsidRDefault="00BC0FA7" w:rsidP="005D7037">
            <w:pPr>
              <w:pStyle w:val="a3"/>
            </w:pP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  <w:r w:rsidRPr="005B4D3D">
              <w:t>-</w:t>
            </w:r>
            <w:r w:rsidR="00886D98">
              <w:t> </w:t>
            </w:r>
            <w:r w:rsidRPr="005B4D3D">
              <w:t>директор Департаменту молодіжної політики та спорту</w:t>
            </w:r>
            <w:r w:rsidR="00A57B95">
              <w:t xml:space="preserve"> Івано-Франківської міської ради</w:t>
            </w:r>
            <w:r w:rsidRPr="005B4D3D">
              <w:t xml:space="preserve">, </w:t>
            </w:r>
            <w:r w:rsidRPr="005B4D3D">
              <w:rPr>
                <w:lang w:val="ru-RU"/>
              </w:rPr>
              <w:t>заступник голови координаційної ради;</w:t>
            </w:r>
          </w:p>
          <w:p w:rsidR="00710547" w:rsidRDefault="00710547" w:rsidP="005D7037">
            <w:pPr>
              <w:pStyle w:val="a3"/>
              <w:rPr>
                <w:lang w:val="ru-RU"/>
              </w:rPr>
            </w:pPr>
          </w:p>
          <w:p w:rsidR="00834367" w:rsidRPr="00834367" w:rsidRDefault="00932C0B" w:rsidP="0083436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t>-</w:t>
            </w:r>
            <w:r>
              <w:rPr>
                <w:lang w:val="uk-UA"/>
              </w:rPr>
              <w:t xml:space="preserve">  </w:t>
            </w:r>
            <w:r w:rsidR="00834367" w:rsidRPr="00834367">
              <w:rPr>
                <w:sz w:val="28"/>
                <w:szCs w:val="28"/>
              </w:rPr>
              <w:t>головний спеціаліст відділу сім’ї та гендерної політики Департаменту молодіжної політики та спорту Івано-Франківської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="00834367" w:rsidRPr="00834367">
              <w:rPr>
                <w:sz w:val="28"/>
                <w:szCs w:val="28"/>
                <w:lang w:val="uk-UA"/>
              </w:rPr>
              <w:t xml:space="preserve"> секретар координаційної ради;</w:t>
            </w:r>
          </w:p>
          <w:p w:rsidR="00834367" w:rsidRPr="00A57B95" w:rsidRDefault="00834367" w:rsidP="00834367">
            <w:pPr>
              <w:pStyle w:val="a3"/>
            </w:pPr>
            <w:r>
              <w:t xml:space="preserve"> </w:t>
            </w: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886D98">
              <w:rPr>
                <w:lang w:val="ru-RU"/>
              </w:rPr>
              <w:t> </w:t>
            </w:r>
            <w:r>
              <w:rPr>
                <w:lang w:val="ru-RU"/>
              </w:rPr>
              <w:t>начальник У</w:t>
            </w:r>
            <w:r w:rsidR="008358C4" w:rsidRPr="005B4D3D">
              <w:rPr>
                <w:lang w:val="ru-RU"/>
              </w:rPr>
              <w:t>правління охорони здоров’</w:t>
            </w:r>
            <w:r w:rsidR="008358C4" w:rsidRPr="005B4D3D">
              <w:t>я              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BC0FA7" w:rsidRDefault="00AA72B2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BC0FA7">
              <w:rPr>
                <w:lang w:val="ru-RU"/>
              </w:rPr>
              <w:t>начальник управління транспорту і зв'язку</w:t>
            </w:r>
            <w:r w:rsidR="00A57B95">
              <w:t xml:space="preserve"> Івано-Франківської міської ради</w:t>
            </w:r>
            <w:r w:rsidR="00BC0FA7">
              <w:rPr>
                <w:lang w:val="ru-RU"/>
              </w:rPr>
              <w:t xml:space="preserve">; </w:t>
            </w:r>
          </w:p>
          <w:p w:rsidR="00BC0FA7" w:rsidRDefault="00BC0FA7" w:rsidP="005D7037">
            <w:pPr>
              <w:pStyle w:val="a3"/>
              <w:rPr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r w:rsidR="00A57B95">
              <w:rPr>
                <w:lang w:val="ru-RU"/>
              </w:rPr>
              <w:t xml:space="preserve">Івано-Франківського </w:t>
            </w:r>
            <w:r w:rsidRPr="005B4D3D">
              <w:rPr>
                <w:lang w:val="ru-RU"/>
              </w:rPr>
              <w:t>міського Центру соціальних служб для сім'ї, дітей та молоді;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постійної депутатської комісії з питань гуманітарної політики </w:t>
            </w:r>
            <w:r w:rsidR="00A57B95">
              <w:rPr>
                <w:sz w:val="28"/>
                <w:szCs w:val="28"/>
              </w:rPr>
              <w:t>Івано-Франківської міської ради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BC0FA7" w:rsidRDefault="00A12EBC" w:rsidP="00087789">
            <w:pPr>
              <w:pStyle w:val="a3"/>
            </w:pPr>
            <w:r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>
              <w:rPr>
                <w:lang w:val="ru-RU"/>
              </w:rPr>
              <w:t>директор Д</w:t>
            </w:r>
            <w:r w:rsidR="008358C4" w:rsidRPr="005B4D3D">
              <w:rPr>
                <w:lang w:val="ru-RU"/>
              </w:rPr>
              <w:t>епартаменту культури Івано-Франківської міської ради</w:t>
            </w:r>
            <w:r>
              <w:rPr>
                <w:lang w:val="ru-RU"/>
              </w:rPr>
              <w:t>;</w:t>
            </w:r>
          </w:p>
          <w:p w:rsidR="006A3819" w:rsidRDefault="006A3819" w:rsidP="005D703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9833B1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</w:rPr>
              <w:t>- член виконавчого комітету Івано-Франківської міської ради</w:t>
            </w:r>
            <w:r w:rsidRPr="005B4D3D">
              <w:rPr>
                <w:sz w:val="28"/>
                <w:szCs w:val="28"/>
                <w:lang w:val="uk-UA"/>
              </w:rPr>
              <w:t xml:space="preserve"> (за згодою)</w:t>
            </w:r>
            <w:r w:rsidR="009833B1">
              <w:rPr>
                <w:sz w:val="28"/>
                <w:szCs w:val="28"/>
                <w:lang w:val="uk-UA"/>
              </w:rPr>
              <w:t>;</w:t>
            </w:r>
          </w:p>
          <w:p w:rsidR="008358C4" w:rsidRPr="005B4D3D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341F9" w:rsidRPr="00F341F9" w:rsidRDefault="00F341F9" w:rsidP="005D7037">
            <w:pPr>
              <w:pStyle w:val="a3"/>
            </w:pPr>
            <w:r w:rsidRPr="00F341F9">
              <w:lastRenderedPageBreak/>
              <w:t xml:space="preserve">- директор департаменту </w:t>
            </w:r>
            <w:r>
              <w:t>інвестиційної політики, проєктів, міжнародних зв’язків, туризму та промоцій</w:t>
            </w:r>
            <w:r w:rsidR="00A57B95">
              <w:t xml:space="preserve"> </w:t>
            </w:r>
            <w:r w:rsidR="00E31D50">
              <w:t xml:space="preserve">міста </w:t>
            </w:r>
            <w:r w:rsidR="00A57B95">
              <w:t>Івано-Франківської міської ради</w:t>
            </w:r>
            <w:r>
              <w:t>;</w:t>
            </w:r>
          </w:p>
          <w:p w:rsidR="00F341F9" w:rsidRPr="00F341F9" w:rsidRDefault="00F341F9" w:rsidP="005D7037">
            <w:pPr>
              <w:pStyle w:val="a3"/>
            </w:pP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 начальник С</w:t>
            </w:r>
            <w:r w:rsidR="008358C4" w:rsidRPr="005B4D3D">
              <w:rPr>
                <w:lang w:val="ru-RU"/>
              </w:rPr>
              <w:t xml:space="preserve">лужби у справах дітей виконавчого комітету </w:t>
            </w:r>
            <w:r w:rsidR="00A57B95">
              <w:t>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Default="008358C4" w:rsidP="005D7037">
            <w:pPr>
              <w:pStyle w:val="a3"/>
              <w:rPr>
                <w:lang w:val="ru-RU"/>
              </w:rPr>
            </w:pPr>
          </w:p>
          <w:p w:rsidR="008358C4" w:rsidRPr="005F1D81" w:rsidRDefault="005F1D81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5F1D81">
              <w:rPr>
                <w:lang w:val="ru-RU"/>
              </w:rPr>
              <w:t>з</w:t>
            </w:r>
            <w:r w:rsidR="008358C4" w:rsidRPr="005F1D81">
              <w:rPr>
                <w:lang w:val="ru-RU"/>
              </w:rPr>
              <w:t>аступник начальника</w:t>
            </w:r>
            <w:r>
              <w:rPr>
                <w:lang w:val="ru-RU"/>
              </w:rPr>
              <w:t xml:space="preserve"> </w:t>
            </w:r>
            <w:r w:rsidR="00A57B95">
              <w:rPr>
                <w:lang w:val="ru-RU"/>
              </w:rPr>
              <w:t xml:space="preserve">Фінансового управління Івано-Франківської </w:t>
            </w:r>
            <w:r w:rsidR="00A57B95" w:rsidRPr="005F1D81">
              <w:rPr>
                <w:lang w:val="ru-RU"/>
              </w:rPr>
              <w:t xml:space="preserve"> міської ради</w:t>
            </w:r>
            <w:r w:rsidR="00FA46A5">
              <w:rPr>
                <w:lang w:val="ru-RU"/>
              </w:rPr>
              <w:t xml:space="preserve"> – началь</w:t>
            </w:r>
            <w:r w:rsidR="00A12EBC">
              <w:rPr>
                <w:lang w:val="ru-RU"/>
              </w:rPr>
              <w:t>ник відділу бюджетної політики</w:t>
            </w:r>
            <w:r w:rsidR="008358C4" w:rsidRPr="005F1D81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color w:val="FF0000"/>
                <w:lang w:val="ru-RU"/>
              </w:rPr>
            </w:pPr>
          </w:p>
          <w:p w:rsidR="00834367" w:rsidRPr="00932C0B" w:rsidRDefault="00834367" w:rsidP="005D7037">
            <w:pPr>
              <w:pStyle w:val="a3"/>
              <w:rPr>
                <w:sz w:val="18"/>
                <w:szCs w:val="18"/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</w:t>
            </w:r>
            <w:r w:rsidR="00A57B95">
              <w:rPr>
                <w:lang w:val="ru-RU"/>
              </w:rPr>
              <w:t> </w:t>
            </w:r>
            <w:r w:rsidRPr="005B4D3D">
              <w:rPr>
                <w:lang w:val="ru-RU"/>
              </w:rPr>
              <w:t>директор д</w:t>
            </w:r>
            <w:r w:rsidRPr="005B4D3D">
              <w:t xml:space="preserve">епартаменту соціальної політики виконавчого комітету </w:t>
            </w:r>
            <w:r w:rsidR="00BC0FA7">
              <w:t>Івано-Франківської міської ради;</w:t>
            </w:r>
          </w:p>
          <w:p w:rsidR="00BC0FA7" w:rsidRDefault="00BC0FA7" w:rsidP="00BC0FA7">
            <w:pPr>
              <w:pStyle w:val="a3"/>
            </w:pPr>
          </w:p>
          <w:p w:rsidR="00834367" w:rsidRPr="00834367" w:rsidRDefault="00834367" w:rsidP="00834367">
            <w:pPr>
              <w:widowControl w:val="0"/>
              <w:jc w:val="both"/>
              <w:rPr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- начальник відділу сім</w:t>
            </w:r>
            <w:r w:rsidRPr="00834367">
              <w:rPr>
                <w:sz w:val="28"/>
                <w:szCs w:val="28"/>
                <w:lang w:val="uk-UA"/>
              </w:rPr>
              <w:t>’</w:t>
            </w:r>
            <w:r w:rsidRPr="005B4D3D">
              <w:rPr>
                <w:sz w:val="28"/>
                <w:szCs w:val="28"/>
                <w:lang w:val="uk-UA"/>
              </w:rPr>
              <w:t>ї та гендерної політики</w:t>
            </w:r>
            <w:r w:rsidRPr="00834367">
              <w:rPr>
                <w:lang w:val="uk-UA"/>
              </w:rPr>
              <w:t xml:space="preserve"> </w:t>
            </w:r>
            <w:r w:rsidRPr="00834367">
              <w:rPr>
                <w:sz w:val="28"/>
                <w:szCs w:val="28"/>
                <w:lang w:val="uk-UA"/>
              </w:rPr>
              <w:t>Департаменту молодіжної політики та спорту Івано-Франківської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F341F9" w:rsidRDefault="00F341F9" w:rsidP="00BC0FA7">
            <w:pPr>
              <w:pStyle w:val="a3"/>
            </w:pPr>
          </w:p>
          <w:p w:rsidR="00932C0B" w:rsidRPr="00932C0B" w:rsidRDefault="00932C0B" w:rsidP="00BC0FA7">
            <w:pPr>
              <w:pStyle w:val="a3"/>
              <w:rPr>
                <w:sz w:val="18"/>
                <w:szCs w:val="18"/>
              </w:rPr>
            </w:pPr>
          </w:p>
          <w:p w:rsidR="00BC0FA7" w:rsidRDefault="00BC0FA7" w:rsidP="00BC0FA7">
            <w:pPr>
              <w:pStyle w:val="a3"/>
              <w:rPr>
                <w:lang w:val="ru-RU"/>
              </w:rPr>
            </w:pPr>
            <w:r>
              <w:t xml:space="preserve">- </w:t>
            </w:r>
            <w:r>
              <w:rPr>
                <w:lang w:val="ru-RU"/>
              </w:rPr>
              <w:t>заступник директора Департаменту освіти та науки з виховної роботи</w:t>
            </w:r>
            <w:r w:rsidR="00A57B95">
              <w:rPr>
                <w:lang w:val="ru-RU"/>
              </w:rPr>
              <w:t xml:space="preserve"> Івано-Франківської </w:t>
            </w:r>
            <w:r w:rsidR="00A57B95" w:rsidRPr="005F1D81">
              <w:rPr>
                <w:lang w:val="ru-RU"/>
              </w:rPr>
              <w:t xml:space="preserve"> міської ради</w:t>
            </w:r>
          </w:p>
          <w:p w:rsidR="008358C4" w:rsidRPr="00BC0FA7" w:rsidRDefault="008358C4" w:rsidP="005D7037">
            <w:pPr>
              <w:jc w:val="both"/>
              <w:rPr>
                <w:sz w:val="28"/>
                <w:szCs w:val="28"/>
              </w:rPr>
            </w:pPr>
          </w:p>
          <w:p w:rsidR="008358C4" w:rsidRPr="005B4D3D" w:rsidRDefault="008358C4" w:rsidP="005D7037">
            <w:pPr>
              <w:jc w:val="both"/>
            </w:pPr>
          </w:p>
        </w:tc>
      </w:tr>
    </w:tbl>
    <w:p w:rsidR="00BC0FA7" w:rsidRDefault="00BC0FA7" w:rsidP="008358C4">
      <w:pPr>
        <w:rPr>
          <w:sz w:val="28"/>
          <w:szCs w:val="28"/>
          <w:lang w:val="uk-UA"/>
        </w:rPr>
      </w:pP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Керуючий справами </w:t>
      </w: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виконавчого комітету </w:t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  <w:t xml:space="preserve">            І</w:t>
      </w:r>
      <w:r>
        <w:rPr>
          <w:sz w:val="28"/>
          <w:szCs w:val="28"/>
          <w:lang w:val="uk-UA"/>
        </w:rPr>
        <w:t>гор</w:t>
      </w:r>
      <w:r w:rsidR="0085508B">
        <w:rPr>
          <w:sz w:val="28"/>
          <w:szCs w:val="28"/>
          <w:lang w:val="uk-UA"/>
        </w:rPr>
        <w:t xml:space="preserve"> ШЕВЧУК</w:t>
      </w:r>
    </w:p>
    <w:p w:rsidR="002354E3" w:rsidRPr="008358C4" w:rsidRDefault="002354E3">
      <w:pPr>
        <w:rPr>
          <w:lang w:val="uk-UA"/>
        </w:rPr>
      </w:pPr>
    </w:p>
    <w:sectPr w:rsidR="002354E3" w:rsidRPr="008358C4" w:rsidSect="008358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4"/>
    <w:rsid w:val="00087789"/>
    <w:rsid w:val="000E1014"/>
    <w:rsid w:val="001B7725"/>
    <w:rsid w:val="002354E3"/>
    <w:rsid w:val="00452174"/>
    <w:rsid w:val="005F1D81"/>
    <w:rsid w:val="00644053"/>
    <w:rsid w:val="006478A7"/>
    <w:rsid w:val="006A3819"/>
    <w:rsid w:val="00710547"/>
    <w:rsid w:val="0074503E"/>
    <w:rsid w:val="007C1DAA"/>
    <w:rsid w:val="00834367"/>
    <w:rsid w:val="008358C4"/>
    <w:rsid w:val="0085508B"/>
    <w:rsid w:val="00877FE3"/>
    <w:rsid w:val="00886D98"/>
    <w:rsid w:val="008E7C3C"/>
    <w:rsid w:val="00932C0B"/>
    <w:rsid w:val="009522F4"/>
    <w:rsid w:val="009833B1"/>
    <w:rsid w:val="009A3D04"/>
    <w:rsid w:val="00A12EBC"/>
    <w:rsid w:val="00A57B95"/>
    <w:rsid w:val="00A77960"/>
    <w:rsid w:val="00AA72B2"/>
    <w:rsid w:val="00B376C0"/>
    <w:rsid w:val="00BC0FA7"/>
    <w:rsid w:val="00CB1E2F"/>
    <w:rsid w:val="00D956ED"/>
    <w:rsid w:val="00E31D50"/>
    <w:rsid w:val="00E37CAB"/>
    <w:rsid w:val="00EC1568"/>
    <w:rsid w:val="00F341F9"/>
    <w:rsid w:val="00FA46A5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938C-ECDD-4F14-8072-8A51C94D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8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358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5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56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932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2023-03-29T14:06:00Z</cp:lastPrinted>
  <dcterms:created xsi:type="dcterms:W3CDTF">2023-04-19T07:32:00Z</dcterms:created>
  <dcterms:modified xsi:type="dcterms:W3CDTF">2023-04-19T07:32:00Z</dcterms:modified>
</cp:coreProperties>
</file>