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53A" w:rsidRPr="002E1E96" w:rsidRDefault="00D8353A" w:rsidP="00D8353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2E1E96">
        <w:rPr>
          <w:rFonts w:ascii="Times New Roman" w:hAnsi="Times New Roman"/>
          <w:sz w:val="28"/>
          <w:szCs w:val="28"/>
          <w:lang w:val="uk-UA"/>
        </w:rPr>
        <w:t>Додаток</w:t>
      </w:r>
      <w:r w:rsidRPr="002E1E96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D8353A" w:rsidRPr="002E1E96" w:rsidRDefault="00D8353A" w:rsidP="00D8353A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2E1E96">
        <w:rPr>
          <w:lang w:val="uk-UA"/>
        </w:rPr>
        <w:t>до рішення</w:t>
      </w:r>
    </w:p>
    <w:p w:rsidR="00D8353A" w:rsidRPr="002E1E96" w:rsidRDefault="00D8353A" w:rsidP="00D8353A">
      <w:pPr>
        <w:pStyle w:val="a3"/>
        <w:tabs>
          <w:tab w:val="left" w:pos="6663"/>
        </w:tabs>
        <w:ind w:left="6096"/>
        <w:rPr>
          <w:lang w:val="uk-UA"/>
        </w:rPr>
      </w:pPr>
      <w:r w:rsidRPr="002E1E96">
        <w:rPr>
          <w:lang w:val="uk-UA"/>
        </w:rPr>
        <w:t>виконавчого комітету міської ради від________№____</w:t>
      </w:r>
    </w:p>
    <w:p w:rsidR="00D8353A" w:rsidRPr="002E1E96" w:rsidRDefault="00D8353A" w:rsidP="00D8353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8353A" w:rsidRPr="002E1E96" w:rsidRDefault="00D8353A" w:rsidP="00D8353A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8353A" w:rsidRPr="002E1E96" w:rsidRDefault="00D8353A" w:rsidP="00D8353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2E1E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8353A" w:rsidRPr="002E1E96" w:rsidRDefault="00D8353A" w:rsidP="00D8353A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E1E96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</w:p>
    <w:p w:rsidR="00D8353A" w:rsidRPr="002E1E96" w:rsidRDefault="00D8353A" w:rsidP="00D8353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83"/>
        <w:gridCol w:w="2658"/>
        <w:gridCol w:w="2127"/>
        <w:gridCol w:w="1714"/>
      </w:tblGrid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28.03.2023р.</w:t>
            </w:r>
          </w:p>
          <w:p w:rsidR="00D8353A" w:rsidRPr="002E1E96" w:rsidRDefault="00D8353A" w:rsidP="00981F8D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 xml:space="preserve">Майстер-клас з вивчення </w:t>
            </w:r>
            <w:r>
              <w:rPr>
                <w:sz w:val="24"/>
                <w:szCs w:val="24"/>
                <w:lang w:val="uk-UA"/>
              </w:rPr>
              <w:t>в</w:t>
            </w:r>
            <w:r w:rsidRPr="002E1E96">
              <w:rPr>
                <w:sz w:val="24"/>
                <w:szCs w:val="24"/>
                <w:lang w:val="uk-UA"/>
              </w:rPr>
              <w:t>еликодн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2E1E96">
              <w:rPr>
                <w:sz w:val="24"/>
                <w:szCs w:val="24"/>
                <w:lang w:val="uk-UA"/>
              </w:rPr>
              <w:t>х гаївок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Центр підт</w:t>
            </w:r>
            <w:r>
              <w:rPr>
                <w:sz w:val="24"/>
                <w:szCs w:val="24"/>
                <w:lang w:val="uk-UA"/>
              </w:rPr>
              <w:t>римки переселенців «</w:t>
            </w:r>
            <w:proofErr w:type="spellStart"/>
            <w:r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2E1E96">
              <w:rPr>
                <w:sz w:val="24"/>
                <w:szCs w:val="24"/>
                <w:lang w:val="uk-UA"/>
              </w:rPr>
              <w:t>організатор –</w:t>
            </w:r>
          </w:p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НД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2E1E96">
              <w:rPr>
                <w:bCs/>
                <w:sz w:val="24"/>
                <w:szCs w:val="24"/>
                <w:lang w:val="uk-UA"/>
              </w:rPr>
              <w:t>Л. Терлецька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30.03.2023р.</w:t>
            </w:r>
          </w:p>
          <w:p w:rsidR="00D8353A" w:rsidRPr="002E1E96" w:rsidRDefault="00D8353A" w:rsidP="00981F8D">
            <w:pPr>
              <w:pStyle w:val="11"/>
              <w:spacing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 xml:space="preserve">Майстер-клас з </w:t>
            </w:r>
            <w:r>
              <w:rPr>
                <w:sz w:val="24"/>
                <w:szCs w:val="24"/>
                <w:lang w:val="uk-UA"/>
              </w:rPr>
              <w:t>вивчення в</w:t>
            </w:r>
            <w:r w:rsidRPr="002E1E96">
              <w:rPr>
                <w:sz w:val="24"/>
                <w:szCs w:val="24"/>
                <w:lang w:val="uk-UA"/>
              </w:rPr>
              <w:t>еликодн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2E1E96">
              <w:rPr>
                <w:sz w:val="24"/>
                <w:szCs w:val="24"/>
                <w:lang w:val="uk-UA"/>
              </w:rPr>
              <w:t>х гаївок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Центр підт</w:t>
            </w:r>
            <w:r>
              <w:rPr>
                <w:sz w:val="24"/>
                <w:szCs w:val="24"/>
                <w:lang w:val="uk-UA"/>
              </w:rPr>
              <w:t>римки переселенців «</w:t>
            </w:r>
            <w:proofErr w:type="spellStart"/>
            <w:r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2E1E96">
              <w:rPr>
                <w:sz w:val="24"/>
                <w:szCs w:val="24"/>
                <w:lang w:val="uk-UA"/>
              </w:rPr>
              <w:t>організатор –</w:t>
            </w:r>
          </w:p>
          <w:p w:rsidR="00D8353A" w:rsidRPr="002E1E96" w:rsidRDefault="00D8353A" w:rsidP="00981F8D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НД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2E1E96">
              <w:rPr>
                <w:bCs/>
                <w:sz w:val="24"/>
                <w:szCs w:val="24"/>
                <w:lang w:val="uk-UA"/>
              </w:rPr>
              <w:t>Л. Терлецька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01-24.04.23р.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ab/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Пасхальна виставка-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фотозона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творчих робіт юних учасників клубу «Кольорові фарби»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Фойє Народного дому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Громоляк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Х. Кравчук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sz w:val="24"/>
                <w:szCs w:val="24"/>
                <w:lang w:val="uk-UA"/>
              </w:rPr>
              <w:t>01.04.2023 р. 11.30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Майстер-клас з виготовлення великоднього курчатка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(л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юбительське об’єднання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«Відродження»)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Х. Савчук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sz w:val="24"/>
                <w:szCs w:val="24"/>
                <w:lang w:val="uk-UA"/>
              </w:rPr>
              <w:t>01.04.2023 р. 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sz w:val="24"/>
                <w:szCs w:val="24"/>
                <w:lang w:val="uk-UA"/>
              </w:rPr>
              <w:t>Година духовності «Великдень  душі» з сестрою Надією</w:t>
            </w:r>
            <w:r>
              <w:rPr>
                <w:rFonts w:asciiTheme="majorBidi" w:hAnsiTheme="majorBidi" w:cstheme="majorBidi"/>
                <w:sz w:val="24"/>
                <w:szCs w:val="24"/>
                <w:lang w:val="uk-UA"/>
              </w:rPr>
              <w:t xml:space="preserve"> -</w:t>
            </w:r>
            <w:r w:rsidRPr="002E1E96">
              <w:rPr>
                <w:rFonts w:asciiTheme="majorBidi" w:hAnsiTheme="majorBidi" w:cstheme="majorBidi"/>
                <w:sz w:val="24"/>
                <w:szCs w:val="24"/>
                <w:lang w:val="uk-UA"/>
              </w:rPr>
              <w:t xml:space="preserve"> монахинею Згромадження  Сестер Пресвятої Євхаристії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Церква</w:t>
            </w:r>
          </w:p>
          <w:p w:rsidR="00D8353A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св.Микити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Микитинці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організатор – НД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Микитинці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02.04.2023р.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Лекція «Великий піст – благодать Божа для душі»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(к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луб духовного розвитку)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Будинок культури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Братківці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А. Бідочко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Микитюк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  <w:t>03.04.2023р.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Лекція</w:t>
            </w:r>
            <w:r w:rsidRPr="002E1E96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«Писанкове диво» (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у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ніверситет «Народознавство»)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pStyle w:val="1"/>
              <w:numPr>
                <w:ilvl w:val="0"/>
                <w:numId w:val="2"/>
              </w:numPr>
              <w:suppressAutoHyphens/>
              <w:rPr>
                <w:rFonts w:asciiTheme="majorBidi" w:hAnsiTheme="majorBidi" w:cstheme="majorBidi"/>
                <w:b w:val="0"/>
                <w:color w:val="000000"/>
                <w:sz w:val="24"/>
              </w:rPr>
            </w:pPr>
            <w:r w:rsidRPr="002E1E96">
              <w:rPr>
                <w:rFonts w:asciiTheme="majorBidi" w:hAnsiTheme="majorBidi" w:cstheme="majorBidi"/>
                <w:b w:val="0"/>
                <w:color w:val="000000"/>
                <w:sz w:val="24"/>
              </w:rPr>
              <w:t xml:space="preserve">НД с. </w:t>
            </w:r>
            <w:proofErr w:type="spellStart"/>
            <w:r w:rsidRPr="002E1E96">
              <w:rPr>
                <w:rFonts w:asciiTheme="majorBidi" w:hAnsiTheme="majorBidi" w:cstheme="majorBidi"/>
                <w:b w:val="0"/>
                <w:color w:val="000000"/>
                <w:sz w:val="24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  <w:t>А. Кузнєцова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sz w:val="24"/>
                <w:szCs w:val="24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03.04.2023р</w:t>
            </w:r>
          </w:p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color w:val="000000"/>
                <w:sz w:val="24"/>
                <w:szCs w:val="24"/>
                <w:highlight w:val="yellow"/>
                <w:lang w:val="uk-UA"/>
              </w:rPr>
            </w:pPr>
            <w:r w:rsidRPr="002E1E96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Народознавчий екскурс «Великдень у моїй родині» (в рамках літературного клубу «Магія пера»)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Н. Левчук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04.04.2023р.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Майстер-клас з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розпис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у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крашанок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і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дряпанок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Народний дім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малий  зал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Громоляк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Х. Кравчук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04.04.2023р.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Артмайстерня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«Патріотична писанка»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(к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луб «Золоті руки»)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К. Петрів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04.04.2023р.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Майстер-клас з виготовлення в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еликодніх прикра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с «Весна, Великдень, Україна» (клуб  «Молодих м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ам»)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Народний дім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К. Медвідь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1560"/>
              </w:tabs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05.04.2023р.</w:t>
            </w:r>
          </w:p>
          <w:p w:rsidR="00D8353A" w:rsidRPr="002E1E96" w:rsidRDefault="00D8353A" w:rsidP="00981F8D">
            <w:pPr>
              <w:tabs>
                <w:tab w:val="left" w:pos="1560"/>
              </w:tabs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Майстер-клас  з виготовлення </w:t>
            </w:r>
          </w:p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еликодніх писанок </w:t>
            </w:r>
          </w:p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i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«Писанка – символ життя»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Центр культури і мистецтв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1560"/>
              </w:tabs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Мандроцин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05.04.2023р.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Майстер-клас з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виготовлення свічок у формі великодніх яєць, пасочок, зайців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Народний дім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малий  зал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Громоляк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06.04.2023р.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Майстер-класи: розпис крашанок,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дряпанок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Народний дім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малий  зал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Громоляк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Х. Кравчук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06.04.2023р.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ас з виготовлення сувенірів на в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еликодню тематику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(к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луб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декоративно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-ужиткового мистецтва «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Мотанка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с.Камінне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Богатчук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06.04.2023р.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16.00 год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hd w:val="clear" w:color="auto" w:fill="FFFFFF"/>
              <w:spacing w:after="0" w:line="240" w:lineRule="auto"/>
              <w:outlineLvl w:val="0"/>
              <w:rPr>
                <w:rFonts w:asciiTheme="majorBidi" w:hAnsiTheme="majorBidi" w:cstheme="majorBidi"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4"/>
                <w:szCs w:val="24"/>
                <w:lang w:val="uk-UA"/>
              </w:rPr>
              <w:t>Майстер-клас з вивчення в</w:t>
            </w:r>
            <w:r w:rsidRPr="002E1E96">
              <w:rPr>
                <w:rFonts w:asciiTheme="majorBidi" w:hAnsiTheme="majorBidi" w:cstheme="majorBidi"/>
                <w:iCs/>
                <w:color w:val="000000"/>
                <w:sz w:val="24"/>
                <w:szCs w:val="24"/>
                <w:lang w:val="uk-UA"/>
              </w:rPr>
              <w:t>еликодніх гаївок-хороводів  за участю «зразкового» ансамблю</w:t>
            </w:r>
            <w:r>
              <w:rPr>
                <w:rFonts w:asciiTheme="majorBidi" w:hAnsiTheme="majorBidi" w:cstheme="majorBidi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2E1E96">
              <w:rPr>
                <w:rFonts w:asciiTheme="majorBidi" w:hAnsiTheme="majorBidi" w:cstheme="majorBidi"/>
                <w:iCs/>
                <w:color w:val="000000"/>
                <w:sz w:val="24"/>
                <w:szCs w:val="24"/>
                <w:lang w:val="uk-UA"/>
              </w:rPr>
              <w:t>народного танцю  «Калинонька»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autoSpaceDE w:val="0"/>
              <w:autoSpaceDN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Вацеба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autoSpaceDE w:val="0"/>
              <w:autoSpaceDN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Х. Савчук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autoSpaceDE w:val="0"/>
              <w:autoSpaceDN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Пранничук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07.04.2023р.</w:t>
            </w:r>
          </w:p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Майстер-клас 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«Сяйво Великодньої писанки»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ind w:left="-105" w:right="-111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07.04.2023р.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12"/>
              <w:spacing w:after="0"/>
              <w:ind w:left="0"/>
              <w:rPr>
                <w:rFonts w:asciiTheme="majorBidi" w:hAnsiTheme="majorBidi" w:cstheme="majorBidi"/>
                <w:i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 xml:space="preserve">Майстер-клас «Великодній кошик» </w:t>
            </w:r>
            <w:r>
              <w:rPr>
                <w:rFonts w:asciiTheme="majorBidi" w:hAnsiTheme="majorBidi" w:cstheme="majorBidi"/>
                <w:iCs/>
                <w:color w:val="000000"/>
              </w:rPr>
              <w:t>(у</w:t>
            </w:r>
            <w:r w:rsidRPr="002E1E96">
              <w:rPr>
                <w:rFonts w:asciiTheme="majorBidi" w:hAnsiTheme="majorBidi" w:cstheme="majorBidi"/>
                <w:iCs/>
                <w:color w:val="000000"/>
              </w:rPr>
              <w:t>ніверсит</w:t>
            </w:r>
            <w:r>
              <w:rPr>
                <w:rFonts w:asciiTheme="majorBidi" w:hAnsiTheme="majorBidi" w:cstheme="majorBidi"/>
                <w:iCs/>
                <w:color w:val="000000"/>
              </w:rPr>
              <w:t>ет етики та естетики спільно з Ц</w:t>
            </w:r>
            <w:r w:rsidRPr="002E1E96">
              <w:rPr>
                <w:rFonts w:asciiTheme="majorBidi" w:hAnsiTheme="majorBidi" w:cstheme="majorBidi"/>
                <w:iCs/>
                <w:color w:val="000000"/>
              </w:rPr>
              <w:t>ентром підтримки переселенців «</w:t>
            </w:r>
            <w:proofErr w:type="spellStart"/>
            <w:r w:rsidRPr="002E1E96">
              <w:rPr>
                <w:rFonts w:asciiTheme="majorBidi" w:hAnsiTheme="majorBidi" w:cstheme="majorBidi"/>
                <w:iCs/>
                <w:color w:val="000000"/>
              </w:rPr>
              <w:t>ЯМаріуполь</w:t>
            </w:r>
            <w:proofErr w:type="spellEnd"/>
            <w:r w:rsidRPr="002E1E96">
              <w:rPr>
                <w:rFonts w:asciiTheme="majorBidi" w:hAnsiTheme="majorBidi" w:cstheme="majorBidi"/>
                <w:iCs/>
                <w:color w:val="000000"/>
              </w:rPr>
              <w:t>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ind w:left="-108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Центр підтримки</w:t>
            </w:r>
          </w:p>
          <w:p w:rsidR="00D8353A" w:rsidRPr="002E1E96" w:rsidRDefault="00D8353A" w:rsidP="00981F8D">
            <w:pPr>
              <w:spacing w:after="0" w:line="240" w:lineRule="auto"/>
              <w:ind w:left="-108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переселенців</w:t>
            </w:r>
          </w:p>
          <w:p w:rsidR="00D8353A" w:rsidRPr="002E1E96" w:rsidRDefault="00D8353A" w:rsidP="00981F8D">
            <w:pPr>
              <w:spacing w:after="0" w:line="240" w:lineRule="auto"/>
              <w:ind w:left="-108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ЯМаріуполь</w:t>
            </w:r>
            <w:proofErr w:type="spellEnd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»</w:t>
            </w:r>
          </w:p>
          <w:p w:rsidR="00D8353A" w:rsidRPr="002E1E96" w:rsidRDefault="00D8353A" w:rsidP="00981F8D">
            <w:pPr>
              <w:spacing w:after="0" w:line="240" w:lineRule="auto"/>
              <w:ind w:left="-108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організатор –</w:t>
            </w:r>
          </w:p>
          <w:p w:rsidR="00D8353A" w:rsidRPr="002E1E96" w:rsidRDefault="00D8353A" w:rsidP="00981F8D">
            <w:pPr>
              <w:spacing w:after="0" w:line="240" w:lineRule="auto"/>
              <w:ind w:left="-108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НД «Княгинин»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Л. Терлецька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Ольхова</w:t>
            </w:r>
            <w:proofErr w:type="spellEnd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Масляк</w:t>
            </w:r>
            <w:proofErr w:type="spellEnd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07.04.2023р.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Майстер-клас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з виготовлення свічок у формі великодніх яєць, пасочок, зайців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Народний дім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малий зал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Громоляк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08.03.2023р.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11.00 год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 клас з виготовлення великоднього курчатка</w:t>
            </w:r>
            <w:r w:rsidRPr="002E1E96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(л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юбительське об’єднання «Відродження»)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autoSpaceDE w:val="0"/>
              <w:autoSpaceDN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Вацеба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autoSpaceDE w:val="0"/>
              <w:autoSpaceDN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Х. Савчук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Пранничук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09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.</w:t>
            </w: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04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.2023</w:t>
            </w: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р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Народознавча година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«Вербна неділя-обряди та вірування» </w:t>
            </w:r>
            <w:r w:rsidRPr="002E1E96">
              <w:rPr>
                <w:rFonts w:asciiTheme="majorBidi" w:hAnsiTheme="majorBidi" w:cstheme="majorBidi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uk-UA"/>
              </w:rPr>
              <w:t>клуб за інтересами шанувальників сучасної та народної пісні «Горлиця»)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9841"/>
              </w:tabs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Белей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10.04.2023р.  14.00 год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Майстер-клас  «Писанковий оберіг»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(з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асідання клубу</w:t>
            </w:r>
            <w:r w:rsidRPr="002E1E96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val="uk-UA"/>
              </w:rPr>
              <w:t xml:space="preserve"> «</w:t>
            </w:r>
            <w:r w:rsidRPr="002E1E96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lang w:val="uk-UA"/>
              </w:rPr>
              <w:t>HAND MADE</w:t>
            </w:r>
            <w:r w:rsidRPr="002E1E96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val="uk-UA"/>
              </w:rPr>
              <w:t>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9841"/>
              </w:tabs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Н. Шевчук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11.04.2023р.</w:t>
            </w:r>
          </w:p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="Times New Roman" w:hAnsi="Times New Roman" w:cs="Times New Roman"/>
              </w:rPr>
              <w:t xml:space="preserve">Майстер-клас з </w:t>
            </w:r>
            <w:r>
              <w:rPr>
                <w:rFonts w:ascii="Times New Roman" w:hAnsi="Times New Roman" w:cs="Times New Roman"/>
              </w:rPr>
              <w:t>розмальовування в</w:t>
            </w:r>
            <w:r w:rsidRPr="002E1E96">
              <w:rPr>
                <w:rFonts w:ascii="Times New Roman" w:hAnsi="Times New Roman" w:cs="Times New Roman"/>
              </w:rPr>
              <w:t xml:space="preserve">еликодніх писанок «Весняне сонечко з небес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2E1E96">
              <w:rPr>
                <w:rFonts w:ascii="Times New Roman" w:hAnsi="Times New Roman" w:cs="Times New Roman"/>
              </w:rPr>
              <w:t>Христос Воскрес» (для учнів ліцею)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jc w:val="center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 xml:space="preserve">БК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</w:rPr>
              <w:t>Підпечери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В. Юрків,</w:t>
            </w:r>
          </w:p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В. Гошовська-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</w:rPr>
              <w:t>Лаврук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11.04.2023р.</w:t>
            </w:r>
          </w:p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Майстер-клас</w:t>
            </w:r>
            <w:r>
              <w:rPr>
                <w:rFonts w:asciiTheme="majorBidi" w:hAnsiTheme="majorBidi" w:cstheme="majorBidi"/>
                <w:color w:val="000000"/>
              </w:rPr>
              <w:t xml:space="preserve"> з виготовлення в</w:t>
            </w:r>
            <w:r w:rsidRPr="002E1E96">
              <w:rPr>
                <w:rFonts w:asciiTheme="majorBidi" w:hAnsiTheme="majorBidi" w:cstheme="majorBidi"/>
                <w:color w:val="000000"/>
              </w:rPr>
              <w:t>еликодньої писанки</w:t>
            </w:r>
          </w:p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 xml:space="preserve">«Писанка своїми руками»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jc w:val="center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TableContents"/>
              <w:rPr>
                <w:rFonts w:asciiTheme="majorBidi" w:hAnsiTheme="majorBidi" w:cstheme="majorBidi"/>
                <w:color w:val="000000"/>
              </w:rPr>
            </w:pPr>
            <w:r w:rsidRPr="002E1E96">
              <w:rPr>
                <w:rFonts w:asciiTheme="majorBidi" w:hAnsiTheme="majorBidi" w:cstheme="majorBidi"/>
                <w:color w:val="000000"/>
              </w:rPr>
              <w:t xml:space="preserve">Р.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</w:rPr>
              <w:t>Денега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12.04.2023 р.</w:t>
            </w:r>
          </w:p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  <w:p w:rsidR="00D8353A" w:rsidRPr="002E1E96" w:rsidRDefault="00D8353A" w:rsidP="00981F8D">
            <w:pPr>
              <w:spacing w:after="0" w:line="240" w:lineRule="auto"/>
              <w:ind w:firstLine="708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Майстер-клас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з 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виготовлення вітальних листівок та інших прикрас «Великодн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і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й дарунок»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i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к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луб «Чарівний олівець»)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НД 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Бутюк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А. Кузнєцова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13-20.04.2023р.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09.00-17.00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Експозиція виставки «О писанко! Ти – символ України» (в рамках клубу «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Угорницька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світлиця»)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Народний музей історії і побуту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Шліхутка</w:t>
            </w:r>
            <w:proofErr w:type="spellEnd"/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13.04.2023р.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Великодня виставка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(к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луб «Веретено»)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БК c.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Богатчук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17.04.2023р.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Виставка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еликодніх рушників (Любительське об`єднання «Вишиванка»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Будинок культури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Сидорак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>17.04.2023р.  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>Мистецька програма</w:t>
            </w:r>
          </w:p>
          <w:p w:rsidR="00D8353A" w:rsidRPr="002E1E96" w:rsidRDefault="00D8353A" w:rsidP="00981F8D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>«Гаївки надії»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jc w:val="center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 xml:space="preserve">Палац Потоцьких </w:t>
            </w:r>
            <w:r>
              <w:rPr>
                <w:rFonts w:eastAsia="Times"/>
                <w:sz w:val="24"/>
                <w:szCs w:val="24"/>
                <w:lang w:val="uk-UA"/>
              </w:rPr>
              <w:t>(</w:t>
            </w:r>
            <w:r w:rsidRPr="002E1E96">
              <w:rPr>
                <w:rFonts w:eastAsia="Times"/>
                <w:sz w:val="24"/>
                <w:szCs w:val="24"/>
                <w:lang w:val="uk-UA"/>
              </w:rPr>
              <w:t>організатори:</w:t>
            </w:r>
          </w:p>
          <w:p w:rsidR="00D8353A" w:rsidRPr="002E1E96" w:rsidRDefault="00D8353A" w:rsidP="00981F8D">
            <w:pPr>
              <w:pStyle w:val="a3"/>
              <w:jc w:val="center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>НД «Княгинин»,</w:t>
            </w:r>
          </w:p>
          <w:p w:rsidR="00D8353A" w:rsidRPr="002E1E96" w:rsidRDefault="00D8353A" w:rsidP="00981F8D">
            <w:pPr>
              <w:pStyle w:val="a3"/>
              <w:jc w:val="center"/>
              <w:rPr>
                <w:rFonts w:eastAsia="Times"/>
                <w:sz w:val="24"/>
                <w:szCs w:val="24"/>
                <w:lang w:val="uk-UA"/>
              </w:rPr>
            </w:pPr>
            <w:r w:rsidRPr="002E1E96">
              <w:rPr>
                <w:rFonts w:eastAsia="Times"/>
                <w:sz w:val="24"/>
                <w:szCs w:val="24"/>
                <w:lang w:val="uk-UA"/>
              </w:rPr>
              <w:t>ДМШ №3</w:t>
            </w:r>
            <w:r>
              <w:rPr>
                <w:rFonts w:eastAsia="Times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eastAsia="Times"/>
                <w:sz w:val="24"/>
                <w:szCs w:val="24"/>
                <w:lang w:val="uk-UA"/>
              </w:rPr>
              <w:t>Л.Терлецька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18.04.2023р.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contextualSpacing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Виконання стародавніх гаївок та веснянок </w:t>
            </w:r>
          </w:p>
          <w:p w:rsidR="00D8353A" w:rsidRPr="002E1E96" w:rsidRDefault="00D8353A" w:rsidP="00981F8D">
            <w:pPr>
              <w:spacing w:after="0" w:line="240" w:lineRule="auto"/>
              <w:contextualSpacing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Оленою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Остап’як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с.Чукалівка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М.Дорошенко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18.04.2023р.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Сценічна картинка в одній дії для наймолодших учнів «На Великдень сонце грає». Гаївки, веснянки, хороводи у виконанні вокальних колективів школи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Тисменичанська</w:t>
            </w:r>
            <w:proofErr w:type="spellEnd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 ДМШ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Н.Копачук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18.04.2023р.</w:t>
            </w:r>
          </w:p>
          <w:p w:rsidR="00D8353A" w:rsidRPr="00BD4E08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Офіційний загальноміський протокольний захід до відзначення </w:t>
            </w:r>
            <w:r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>Великодня</w:t>
            </w:r>
            <w:r w:rsidRPr="00BD4E08"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BD4E08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за участю мистецьких колективів міста і сіл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spacing w:after="0" w:line="240" w:lineRule="auto"/>
              <w:jc w:val="center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tabs>
                <w:tab w:val="left" w:pos="9841"/>
              </w:tabs>
              <w:spacing w:after="0" w:line="240" w:lineRule="auto"/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Департамент культури, методичний кабінет ЦКМ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18.04.2023р.</w:t>
            </w:r>
          </w:p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18.00 год</w:t>
            </w:r>
          </w:p>
          <w:p w:rsidR="00D8353A" w:rsidRPr="002E1E96" w:rsidRDefault="00D8353A" w:rsidP="00981F8D">
            <w:pPr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Великодня вітальня «Хрис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тос Воскрес! Воскресне Україна!»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napToGri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А. Кузнєцова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Бутюк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Гнатишин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19-23.04.2023р.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hd w:val="clear" w:color="auto" w:fill="FFFFFF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Майстер-клас з проведення в</w:t>
            </w:r>
            <w:r w:rsidRPr="002E1E96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 xml:space="preserve">еликодніх гаївок та народного танцю для ВПО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Палац Потоцьких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(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організатор –</w:t>
            </w:r>
          </w:p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НД «Княгинин»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Л. Терлецька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М. Пилипчук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</w:p>
          <w:p w:rsidR="00D8353A" w:rsidRPr="002E1E96" w:rsidRDefault="00D8353A" w:rsidP="00981F8D">
            <w:pPr>
              <w:spacing w:after="0" w:line="240" w:lineRule="auto"/>
              <w:ind w:right="-95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Мандроцин</w:t>
            </w:r>
            <w:proofErr w:type="spellEnd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,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Ольхова</w:t>
            </w:r>
            <w:proofErr w:type="spellEnd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20.04.2023р.</w:t>
            </w:r>
          </w:p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color w:val="000000"/>
                <w:sz w:val="24"/>
                <w:szCs w:val="24"/>
                <w:lang w:val="uk-UA"/>
              </w:rPr>
              <w:t xml:space="preserve">Духовно-патріотична програма за участю народного аматорського вокально-інструментального гурту «5-й Океан» Народного дому </w:t>
            </w:r>
            <w:proofErr w:type="spellStart"/>
            <w:r w:rsidRPr="002E1E96">
              <w:rPr>
                <w:color w:val="000000"/>
                <w:sz w:val="24"/>
                <w:szCs w:val="24"/>
                <w:lang w:val="uk-UA"/>
              </w:rPr>
              <w:t>с.Угорники</w:t>
            </w:r>
            <w:proofErr w:type="spellEnd"/>
            <w:r w:rsidRPr="002E1E96">
              <w:rPr>
                <w:color w:val="000000"/>
                <w:sz w:val="24"/>
                <w:szCs w:val="24"/>
                <w:lang w:val="uk-UA"/>
              </w:rPr>
              <w:t xml:space="preserve"> в рамках клубу «</w:t>
            </w:r>
            <w:proofErr w:type="spellStart"/>
            <w:r w:rsidRPr="002E1E96">
              <w:rPr>
                <w:color w:val="000000"/>
                <w:sz w:val="24"/>
                <w:szCs w:val="24"/>
                <w:lang w:val="uk-UA"/>
              </w:rPr>
              <w:t>Угорницька</w:t>
            </w:r>
            <w:proofErr w:type="spellEnd"/>
            <w:r w:rsidRPr="002E1E96">
              <w:rPr>
                <w:color w:val="000000"/>
                <w:sz w:val="24"/>
                <w:szCs w:val="24"/>
                <w:lang w:val="uk-UA"/>
              </w:rPr>
              <w:t xml:space="preserve"> світлиця»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В</w:t>
            </w:r>
            <w:r w:rsidRPr="002E1E96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.Бардецький</w:t>
            </w:r>
            <w:proofErr w:type="spellEnd"/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17-21.04.2023р.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BD4E08" w:rsidRDefault="00D8353A" w:rsidP="00981F8D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</w:pPr>
            <w:r w:rsidRPr="00BD4E08">
              <w:rPr>
                <w:rFonts w:asciiTheme="majorBidi" w:hAnsiTheme="majorBidi" w:cstheme="majorBidi"/>
                <w:color w:val="000000"/>
                <w:sz w:val="24"/>
                <w:szCs w:val="24"/>
                <w:lang w:val="uk-UA"/>
              </w:rPr>
              <w:t>Великодні веснянки  та гаївки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Default="00D8353A" w:rsidP="00981F8D">
            <w:pPr>
              <w:spacing w:after="0" w:line="240" w:lineRule="auto"/>
              <w:ind w:left="-105" w:right="-111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 xml:space="preserve">Біля храмів </w:t>
            </w:r>
          </w:p>
          <w:p w:rsidR="00D8353A" w:rsidRPr="002E1E96" w:rsidRDefault="00D8353A" w:rsidP="00981F8D">
            <w:pPr>
              <w:spacing w:after="0" w:line="240" w:lineRule="auto"/>
              <w:ind w:left="-105" w:right="-111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м.Івано</w:t>
            </w:r>
            <w:proofErr w:type="spellEnd"/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-Франківська та сіл громади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Директори закладів культури</w:t>
            </w:r>
          </w:p>
        </w:tc>
      </w:tr>
      <w:tr w:rsidR="00D8353A" w:rsidRPr="002E1E96" w:rsidTr="00981F8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D8353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2E1E96" w:rsidRDefault="00D8353A" w:rsidP="00981F8D">
            <w:pPr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en-US"/>
              </w:rPr>
              <w:t>23</w:t>
            </w:r>
            <w:r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uk-UA"/>
              </w:rPr>
              <w:t>.04.2023р.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Pr="00510E97" w:rsidRDefault="00D8353A" w:rsidP="00981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Серія бібліотечних заходів до відзначення Великодніх свят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Бібліотеки Івано-Франківської міської територіальної громади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3A" w:rsidRDefault="00D8353A" w:rsidP="00981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D8353A" w:rsidRDefault="00D8353A" w:rsidP="00981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завідувачки бібліотек-філій</w:t>
            </w:r>
          </w:p>
        </w:tc>
      </w:tr>
    </w:tbl>
    <w:p w:rsidR="00D8353A" w:rsidRPr="002E1E96" w:rsidRDefault="00D8353A" w:rsidP="00D8353A">
      <w:pPr>
        <w:rPr>
          <w:lang w:val="uk-UA"/>
        </w:rPr>
      </w:pPr>
    </w:p>
    <w:p w:rsidR="00D8353A" w:rsidRPr="002E1E96" w:rsidRDefault="00D8353A" w:rsidP="00D8353A">
      <w:pPr>
        <w:pStyle w:val="a3"/>
        <w:rPr>
          <w:color w:val="000000"/>
          <w:spacing w:val="-1"/>
          <w:lang w:val="uk-UA"/>
        </w:rPr>
      </w:pPr>
      <w:r w:rsidRPr="002E1E96">
        <w:rPr>
          <w:color w:val="000000"/>
          <w:spacing w:val="-1"/>
          <w:lang w:val="uk-UA"/>
        </w:rPr>
        <w:t xml:space="preserve">Керуючий справами </w:t>
      </w:r>
    </w:p>
    <w:p w:rsidR="00D8353A" w:rsidRPr="002E1E96" w:rsidRDefault="00D8353A" w:rsidP="00D8353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D8353A" w:rsidRPr="002E1E96" w:rsidRDefault="00D8353A" w:rsidP="00D83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8353A" w:rsidRPr="002E1E96" w:rsidRDefault="00D8353A" w:rsidP="00D8353A">
      <w:pPr>
        <w:rPr>
          <w:lang w:val="uk-UA"/>
        </w:rPr>
      </w:pPr>
    </w:p>
    <w:p w:rsidR="00D8353A" w:rsidRPr="002E1E96" w:rsidRDefault="00D8353A" w:rsidP="00D8353A">
      <w:pPr>
        <w:rPr>
          <w:lang w:val="uk-UA"/>
        </w:rPr>
      </w:pPr>
    </w:p>
    <w:p w:rsidR="00D8353A" w:rsidRPr="002E1E96" w:rsidRDefault="00D8353A" w:rsidP="00D8353A">
      <w:pPr>
        <w:spacing w:after="0" w:line="240" w:lineRule="auto"/>
        <w:jc w:val="both"/>
        <w:rPr>
          <w:lang w:val="uk-UA"/>
        </w:rPr>
      </w:pPr>
      <w:r w:rsidRPr="002E1E96">
        <w:rPr>
          <w:lang w:val="uk-UA"/>
        </w:rPr>
        <w:br w:type="page"/>
      </w:r>
    </w:p>
    <w:p w:rsidR="00D8353A" w:rsidRPr="002E1E96" w:rsidRDefault="00D8353A" w:rsidP="00D8353A">
      <w:pPr>
        <w:pStyle w:val="a3"/>
        <w:ind w:left="5529" w:firstLine="708"/>
        <w:rPr>
          <w:color w:val="000000"/>
          <w:spacing w:val="-1"/>
          <w:lang w:val="uk-UA"/>
        </w:rPr>
      </w:pPr>
      <w:r w:rsidRPr="002E1E96">
        <w:rPr>
          <w:lang w:val="uk-UA"/>
        </w:rPr>
        <w:t>Додаток</w:t>
      </w:r>
      <w:r w:rsidRPr="002E1E96">
        <w:rPr>
          <w:spacing w:val="-2"/>
          <w:lang w:val="uk-UA"/>
        </w:rPr>
        <w:t xml:space="preserve"> 2 </w:t>
      </w:r>
    </w:p>
    <w:p w:rsidR="00D8353A" w:rsidRPr="002E1E96" w:rsidRDefault="00D8353A" w:rsidP="00D8353A">
      <w:pPr>
        <w:pStyle w:val="a3"/>
        <w:tabs>
          <w:tab w:val="left" w:pos="6663"/>
        </w:tabs>
        <w:ind w:left="6237"/>
        <w:rPr>
          <w:lang w:val="uk-UA"/>
        </w:rPr>
      </w:pPr>
      <w:r w:rsidRPr="002E1E96">
        <w:rPr>
          <w:lang w:val="uk-UA"/>
        </w:rPr>
        <w:t>до рішення</w:t>
      </w:r>
    </w:p>
    <w:p w:rsidR="00D8353A" w:rsidRPr="002E1E96" w:rsidRDefault="00D8353A" w:rsidP="00D8353A">
      <w:pPr>
        <w:pStyle w:val="a3"/>
        <w:tabs>
          <w:tab w:val="left" w:pos="6663"/>
        </w:tabs>
        <w:ind w:left="6237"/>
        <w:rPr>
          <w:lang w:val="uk-UA"/>
        </w:rPr>
      </w:pPr>
      <w:r w:rsidRPr="002E1E96">
        <w:rPr>
          <w:lang w:val="uk-UA"/>
        </w:rPr>
        <w:t>виконавчого комітету міської ради від________№____</w:t>
      </w:r>
    </w:p>
    <w:p w:rsidR="00D8353A" w:rsidRPr="002E1E96" w:rsidRDefault="00D8353A" w:rsidP="00D835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353A" w:rsidRPr="002E1E96" w:rsidRDefault="00D8353A" w:rsidP="00D8353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8353A" w:rsidRPr="002E1E96" w:rsidRDefault="00D8353A" w:rsidP="00D8353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D8353A" w:rsidRPr="002E1E96" w:rsidRDefault="00D8353A" w:rsidP="00D8353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D8353A" w:rsidRPr="002E1E96" w:rsidRDefault="00D8353A" w:rsidP="00D8353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z w:val="28"/>
          <w:szCs w:val="28"/>
          <w:lang w:val="uk-UA"/>
        </w:rPr>
        <w:t>заходів з відзначення Великодніх свят</w:t>
      </w:r>
    </w:p>
    <w:p w:rsidR="00D8353A" w:rsidRPr="002E1E96" w:rsidRDefault="00D8353A" w:rsidP="00D835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D8353A" w:rsidRPr="00AF555F" w:rsidTr="00981F8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№</w:t>
            </w:r>
          </w:p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Назва заходу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Необхідне фінансування,</w:t>
            </w:r>
          </w:p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F555F">
              <w:rPr>
                <w:lang w:val="uk-UA"/>
              </w:rPr>
              <w:t>Головний розпорядник коштів</w:t>
            </w:r>
          </w:p>
        </w:tc>
      </w:tr>
      <w:tr w:rsidR="00D8353A" w:rsidRPr="00AF555F" w:rsidTr="00981F8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AF555F">
              <w:rPr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AF555F">
              <w:rPr>
                <w:rFonts w:asciiTheme="majorBidi" w:eastAsia="Times" w:hAnsiTheme="majorBidi" w:cstheme="majorBidi"/>
                <w:bCs/>
                <w:color w:val="000000"/>
                <w:lang w:val="uk-UA"/>
              </w:rPr>
              <w:t>Офіційний загальноміський протокольний захід до відзначення Великодня</w:t>
            </w:r>
            <w:r w:rsidRPr="00AF555F">
              <w:rPr>
                <w:rFonts w:asciiTheme="majorBidi" w:eastAsia="Times" w:hAnsiTheme="majorBidi" w:cstheme="majorBidi"/>
                <w:color w:val="000000"/>
                <w:lang w:val="uk-UA"/>
              </w:rPr>
              <w:t xml:space="preserve"> за участю мистецьких колективів міста і сіл громади:</w:t>
            </w:r>
          </w:p>
          <w:p w:rsidR="00D8353A" w:rsidRPr="00AF555F" w:rsidRDefault="00D8353A" w:rsidP="00D8353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ind w:left="313"/>
              <w:rPr>
                <w:lang w:val="uk-UA"/>
              </w:rPr>
            </w:pPr>
            <w:r w:rsidRPr="00AF555F">
              <w:rPr>
                <w:lang w:val="uk-UA"/>
              </w:rPr>
              <w:t>друкована продукція</w:t>
            </w:r>
          </w:p>
          <w:p w:rsidR="00D8353A" w:rsidRPr="00AF555F" w:rsidRDefault="00D8353A" w:rsidP="00D8353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ind w:left="313"/>
              <w:rPr>
                <w:lang w:val="uk-UA"/>
              </w:rPr>
            </w:pPr>
            <w:r w:rsidRPr="00AF555F">
              <w:rPr>
                <w:lang w:val="uk-UA"/>
              </w:rPr>
              <w:t xml:space="preserve">квіти </w:t>
            </w:r>
          </w:p>
          <w:p w:rsidR="00D8353A" w:rsidRPr="00AF555F" w:rsidRDefault="00D8353A" w:rsidP="00D8353A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ind w:left="313"/>
              <w:rPr>
                <w:lang w:val="uk-UA"/>
              </w:rPr>
            </w:pPr>
            <w:r w:rsidRPr="00AF555F">
              <w:rPr>
                <w:lang w:val="uk-UA"/>
              </w:rPr>
              <w:t xml:space="preserve">звукотехнічне забезпечення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D8353A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en-US"/>
              </w:rPr>
              <w:t>6 500</w:t>
            </w: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4 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18 000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D8353A" w:rsidRPr="00AF555F" w:rsidTr="00981F8D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spacing w:after="0" w:line="280" w:lineRule="exact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3A" w:rsidRPr="00AF555F" w:rsidRDefault="00D8353A" w:rsidP="00981F8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F55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29 3</w:t>
            </w:r>
            <w:r w:rsidRPr="00AF555F">
              <w:rPr>
                <w:rFonts w:ascii="Times New Roman" w:hAnsi="Times New Roman"/>
                <w:sz w:val="28"/>
                <w:szCs w:val="28"/>
                <w:lang w:val="uk-UA"/>
              </w:rPr>
              <w:t>00</w:t>
            </w:r>
          </w:p>
        </w:tc>
      </w:tr>
    </w:tbl>
    <w:p w:rsidR="00D8353A" w:rsidRPr="002E1E96" w:rsidRDefault="00D8353A" w:rsidP="00D8353A">
      <w:pPr>
        <w:pStyle w:val="a3"/>
        <w:rPr>
          <w:color w:val="000000"/>
          <w:spacing w:val="-1"/>
          <w:lang w:val="uk-UA"/>
        </w:rPr>
      </w:pPr>
    </w:p>
    <w:p w:rsidR="00D8353A" w:rsidRDefault="00D8353A" w:rsidP="00D8353A">
      <w:pPr>
        <w:pStyle w:val="a3"/>
        <w:rPr>
          <w:color w:val="000000"/>
          <w:spacing w:val="-1"/>
          <w:lang w:val="uk-UA"/>
        </w:rPr>
      </w:pPr>
    </w:p>
    <w:p w:rsidR="00D8353A" w:rsidRPr="002E1E96" w:rsidRDefault="00D8353A" w:rsidP="00D8353A">
      <w:pPr>
        <w:pStyle w:val="a3"/>
        <w:rPr>
          <w:color w:val="000000"/>
          <w:spacing w:val="-1"/>
          <w:lang w:val="uk-UA"/>
        </w:rPr>
      </w:pPr>
      <w:r w:rsidRPr="002E1E96">
        <w:rPr>
          <w:color w:val="000000"/>
          <w:spacing w:val="-1"/>
          <w:lang w:val="uk-UA"/>
        </w:rPr>
        <w:t xml:space="preserve">Керуючий справами </w:t>
      </w:r>
    </w:p>
    <w:p w:rsidR="00D8353A" w:rsidRPr="002E1E96" w:rsidRDefault="00D8353A" w:rsidP="00D8353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E1E9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3A"/>
    <w:rsid w:val="00490F6A"/>
    <w:rsid w:val="00D0048F"/>
    <w:rsid w:val="00D8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3F08C-9D76-4DA0-9A3F-E1C67178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3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8353A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8353A"/>
    <w:rPr>
      <w:rFonts w:eastAsia="Times New Roman" w:cs="Times New Roman"/>
      <w:b/>
      <w:bCs/>
      <w:szCs w:val="24"/>
      <w:lang w:eastAsia="ru-RU"/>
    </w:rPr>
  </w:style>
  <w:style w:type="paragraph" w:styleId="a3">
    <w:name w:val="No Spacing"/>
    <w:uiPriority w:val="1"/>
    <w:qFormat/>
    <w:rsid w:val="00D8353A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1">
    <w:name w:val="Без інтервалів1"/>
    <w:rsid w:val="00D8353A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12">
    <w:name w:val="Абзац списка1"/>
    <w:basedOn w:val="a"/>
    <w:rsid w:val="00D8353A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D8353A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4238</Words>
  <Characters>2417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2023-04-12T07:37:00Z</dcterms:created>
  <dcterms:modified xsi:type="dcterms:W3CDTF">2023-04-12T07:37:00Z</dcterms:modified>
</cp:coreProperties>
</file>