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B804F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3104D4BD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A930DB9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F576DCF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7A4E9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E40AB0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64510E5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947FDC7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323CE1C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16CF0ED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263633B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9ACFA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A45A6A0" w14:textId="77777777" w:rsidR="001B73CB" w:rsidRDefault="001B73CB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0634159" w14:textId="77777777" w:rsidR="00BE1509" w:rsidRDefault="00BE1509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A64186C" w14:textId="77777777" w:rsidR="005636D4" w:rsidRDefault="005636D4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BC28F49" w14:textId="52469F8F" w:rsidR="00193194" w:rsidRDefault="00193194" w:rsidP="009671D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51FFC021" w14:textId="5B5BB7D4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7C8457" w14:textId="77777777" w:rsidR="00BE1509" w:rsidRDefault="00BE1509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9E9448A" w14:textId="77777777" w:rsidR="005636D4" w:rsidRDefault="005636D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15EF0BF" w14:textId="77777777" w:rsidR="005636D4" w:rsidRDefault="005636D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9DCE2" w14:textId="77777777" w:rsidR="002F3E3F" w:rsidRDefault="002F3E3F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72730BF1" w14:textId="77777777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65550C6" w14:textId="159CCAD7" w:rsidR="00BE1509" w:rsidRDefault="00193194" w:rsidP="009671D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C5F098A" w14:textId="77777777" w:rsidR="005636D4" w:rsidRDefault="005636D4" w:rsidP="009671D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460FB1E1" w14:textId="77777777" w:rsidR="00193194" w:rsidRDefault="00193194" w:rsidP="00967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14:paraId="6327D80F" w14:textId="77777777" w:rsidR="00193194" w:rsidRDefault="00193194" w:rsidP="009671D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0A9890B1" w14:textId="77777777" w:rsidR="00193194" w:rsidRDefault="00193194" w:rsidP="009671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Погодити розміщення </w:t>
      </w:r>
      <w:r>
        <w:rPr>
          <w:rFonts w:ascii="Times New Roman" w:eastAsia="Times New Roman" w:hAnsi="Times New Roman"/>
          <w:sz w:val="28"/>
          <w:szCs w:val="28"/>
        </w:rPr>
        <w:t>та облаштування</w:t>
      </w:r>
      <w:r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архітектури:</w:t>
      </w:r>
    </w:p>
    <w:p w14:paraId="71FACB78" w14:textId="0C4BCA45" w:rsidR="00193194" w:rsidRDefault="00193194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D9416F" w14:textId="00A54BEA" w:rsidR="007D6423" w:rsidRPr="00A036EB" w:rsidRDefault="00193194" w:rsidP="009671DB">
      <w:pPr>
        <w:spacing w:after="0" w:line="240" w:lineRule="auto"/>
        <w:jc w:val="both"/>
        <w:rPr>
          <w:rFonts w:ascii="Times New Roman" w:eastAsia="Times New Roman" w:hAnsi="Times New Roman"/>
          <w:color w:val="212529"/>
          <w:sz w:val="28"/>
          <w:szCs w:val="28"/>
          <w:lang w:eastAsia="uk-UA"/>
        </w:rPr>
      </w:pPr>
      <w:r w:rsidRPr="00A036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036EB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</w:t>
      </w:r>
      <w:r w:rsidRPr="00A036EB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88667B" w:rsidRPr="00A036EB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A036E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036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102A4" w:rsidRPr="00A036E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036EB" w:rsidRPr="00A036EB"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>ПП "ПАЛЯНИЦЯ. КУХНЯ ГАЛИЧИНИ"</w:t>
      </w:r>
      <w:r w:rsidR="005A7344" w:rsidRPr="00A036E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036EB" w:rsidRPr="00692C2C">
        <w:rPr>
          <w:rFonts w:ascii="Times New Roman" w:hAnsi="Times New Roman"/>
          <w:sz w:val="28"/>
          <w:szCs w:val="28"/>
        </w:rPr>
        <w:t>літній</w:t>
      </w:r>
      <w:r w:rsidR="00A036EB" w:rsidRPr="00692C2C">
        <w:rPr>
          <w:rFonts w:ascii="Times New Roman" w:hAnsi="Times New Roman"/>
          <w:sz w:val="24"/>
          <w:szCs w:val="24"/>
        </w:rPr>
        <w:t xml:space="preserve"> </w:t>
      </w:r>
      <w:r w:rsidR="00A036EB">
        <w:rPr>
          <w:rFonts w:ascii="Times New Roman" w:hAnsi="Times New Roman"/>
          <w:sz w:val="28"/>
          <w:szCs w:val="28"/>
        </w:rPr>
        <w:t xml:space="preserve">торговий майданчик площею 54,9 </w:t>
      </w:r>
      <w:r w:rsidR="00A036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036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036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036EB">
        <w:rPr>
          <w:rFonts w:ascii="Times New Roman" w:hAnsi="Times New Roman"/>
          <w:sz w:val="28"/>
          <w:szCs w:val="28"/>
        </w:rPr>
        <w:t xml:space="preserve">на вул. Січових Стрільців, поруч будинку № 13 А </w:t>
      </w:r>
      <w:r w:rsidR="00D102A4" w:rsidRPr="00A036EB">
        <w:rPr>
          <w:rFonts w:ascii="Times New Roman" w:eastAsiaTheme="minorHAnsi" w:hAnsi="Times New Roman"/>
          <w:color w:val="000000"/>
          <w:spacing w:val="15"/>
          <w:sz w:val="28"/>
          <w:szCs w:val="28"/>
        </w:rPr>
        <w:t xml:space="preserve">з </w:t>
      </w:r>
      <w:r w:rsidR="00D102A4" w:rsidRP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17.04.2023 року до </w:t>
      </w:r>
      <w:r w:rsid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D102A4" w:rsidRP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="00D102A4" w:rsidRP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D102A4" w:rsidRPr="00A03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року.</w:t>
      </w:r>
    </w:p>
    <w:p w14:paraId="27ABD364" w14:textId="77777777" w:rsidR="00DB5896" w:rsidRDefault="00DB5896" w:rsidP="00967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DD4076" w14:textId="7D20AF41" w:rsidR="00DB5896" w:rsidRDefault="007D6423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162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88667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09162E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ТОВ "</w:t>
      </w:r>
      <w:r w:rsidR="00B2632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РЕСТОРАН ГРУП КОМПАНІ</w:t>
      </w:r>
      <w:r w:rsidR="0009162E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"</w:t>
      </w:r>
      <w:r w:rsidR="005A7344" w:rsidRPr="00BB3EE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09162E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99,2</w:t>
      </w:r>
      <w:r w:rsidR="00B263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A7344" w:rsidRPr="00BB3EE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A7344" w:rsidRPr="00BB3EE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A7344" w:rsidRPr="00BB3EEF">
        <w:rPr>
          <w:rFonts w:ascii="Times New Roman" w:hAnsi="Times New Roman"/>
          <w:sz w:val="28"/>
          <w:szCs w:val="28"/>
        </w:rPr>
        <w:t xml:space="preserve"> на </w:t>
      </w:r>
      <w:r w:rsidR="0009162E" w:rsidRPr="007823A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Вічев</w:t>
      </w:r>
      <w:r w:rsidR="0009162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ому</w:t>
      </w:r>
      <w:r w:rsidR="0009162E" w:rsidRPr="007823A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 xml:space="preserve"> майдан</w:t>
      </w:r>
      <w:r w:rsidR="0009162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і</w:t>
      </w:r>
      <w:r w:rsidR="0009162E" w:rsidRPr="007823A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 xml:space="preserve"> (поруч будинку №13 на вул</w:t>
      </w:r>
      <w:r w:rsidR="0009162E" w:rsidRPr="007823AE">
        <w:rPr>
          <w:rFonts w:ascii="Times New Roman" w:eastAsia="Times New Roman" w:hAnsi="Times New Roman"/>
          <w:spacing w:val="15"/>
          <w:sz w:val="28"/>
          <w:szCs w:val="28"/>
          <w:lang w:eastAsia="ru-RU"/>
        </w:rPr>
        <w:t xml:space="preserve">иці </w:t>
      </w:r>
      <w:r w:rsidR="0009162E" w:rsidRPr="007823AE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Січових Стрільців)</w:t>
      </w:r>
      <w:r w:rsidR="000916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A7344" w:rsidRPr="00BB3EEF">
        <w:rPr>
          <w:rFonts w:ascii="Times New Roman" w:hAnsi="Times New Roman"/>
          <w:sz w:val="28"/>
          <w:szCs w:val="28"/>
        </w:rPr>
        <w:t xml:space="preserve">з </w:t>
      </w:r>
      <w:r w:rsidR="0009162E">
        <w:rPr>
          <w:rFonts w:ascii="Times New Roman" w:hAnsi="Times New Roman"/>
          <w:sz w:val="28"/>
          <w:szCs w:val="28"/>
        </w:rPr>
        <w:t>20</w:t>
      </w:r>
      <w:r w:rsidR="005A7344" w:rsidRPr="00BB3EEF">
        <w:rPr>
          <w:rFonts w:ascii="Times New Roman" w:hAnsi="Times New Roman"/>
          <w:sz w:val="28"/>
          <w:szCs w:val="28"/>
        </w:rPr>
        <w:t>.</w:t>
      </w:r>
      <w:r w:rsidR="005A7344">
        <w:rPr>
          <w:rFonts w:ascii="Times New Roman" w:hAnsi="Times New Roman"/>
          <w:sz w:val="28"/>
          <w:szCs w:val="28"/>
        </w:rPr>
        <w:t>04</w:t>
      </w:r>
      <w:r w:rsidR="005A7344" w:rsidRPr="00BB3EEF">
        <w:rPr>
          <w:rFonts w:ascii="Times New Roman" w:hAnsi="Times New Roman"/>
          <w:sz w:val="28"/>
          <w:szCs w:val="28"/>
        </w:rPr>
        <w:t>.20</w:t>
      </w:r>
      <w:r w:rsidR="005A7344">
        <w:rPr>
          <w:rFonts w:ascii="Times New Roman" w:hAnsi="Times New Roman"/>
          <w:sz w:val="28"/>
          <w:szCs w:val="28"/>
        </w:rPr>
        <w:t>23</w:t>
      </w:r>
      <w:r w:rsidR="005A7344" w:rsidRPr="00BB3EEF">
        <w:rPr>
          <w:rFonts w:ascii="Times New Roman" w:hAnsi="Times New Roman"/>
          <w:sz w:val="28"/>
          <w:szCs w:val="28"/>
        </w:rPr>
        <w:t xml:space="preserve"> року до </w:t>
      </w:r>
      <w:r w:rsidR="0009162E">
        <w:rPr>
          <w:rFonts w:ascii="Times New Roman" w:hAnsi="Times New Roman"/>
          <w:sz w:val="28"/>
          <w:szCs w:val="28"/>
        </w:rPr>
        <w:t>21</w:t>
      </w:r>
      <w:r w:rsidR="005A7344" w:rsidRPr="00BB3EEF">
        <w:rPr>
          <w:rFonts w:ascii="Times New Roman" w:hAnsi="Times New Roman"/>
          <w:sz w:val="28"/>
          <w:szCs w:val="28"/>
        </w:rPr>
        <w:t>.</w:t>
      </w:r>
      <w:r w:rsidR="0009162E">
        <w:rPr>
          <w:rFonts w:ascii="Times New Roman" w:hAnsi="Times New Roman"/>
          <w:sz w:val="28"/>
          <w:szCs w:val="28"/>
        </w:rPr>
        <w:t>09</w:t>
      </w:r>
      <w:r w:rsidR="005A7344" w:rsidRPr="00BB3EEF">
        <w:rPr>
          <w:rFonts w:ascii="Times New Roman" w:hAnsi="Times New Roman"/>
          <w:sz w:val="28"/>
          <w:szCs w:val="28"/>
        </w:rPr>
        <w:t>.202</w:t>
      </w:r>
      <w:r w:rsidR="005A7344">
        <w:rPr>
          <w:rFonts w:ascii="Times New Roman" w:hAnsi="Times New Roman"/>
          <w:sz w:val="28"/>
          <w:szCs w:val="28"/>
        </w:rPr>
        <w:t>3</w:t>
      </w:r>
      <w:r w:rsidR="005A7344" w:rsidRPr="00BB3EEF">
        <w:rPr>
          <w:rFonts w:ascii="Times New Roman" w:hAnsi="Times New Roman"/>
          <w:sz w:val="28"/>
          <w:szCs w:val="28"/>
        </w:rPr>
        <w:t xml:space="preserve"> року.</w:t>
      </w:r>
    </w:p>
    <w:p w14:paraId="42288162" w14:textId="77777777" w:rsidR="00B2632B" w:rsidRPr="00B2632B" w:rsidRDefault="00B2632B" w:rsidP="009671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3D0E32" w14:textId="5951DCCA" w:rsidR="00FB741D" w:rsidRDefault="00BE1509" w:rsidP="00967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B2632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Хмельковськ</w:t>
      </w:r>
      <w:r w:rsidR="00B263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ій</w:t>
      </w:r>
      <w:r w:rsidR="00B2632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523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О.Б.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 w:rsidR="00A72BC8"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B2632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,0</w:t>
      </w:r>
      <w:r w:rsidR="00B2632B">
        <w:rPr>
          <w:rFonts w:ascii="Times New Roman" w:hAnsi="Times New Roman"/>
          <w:sz w:val="28"/>
          <w:szCs w:val="28"/>
        </w:rPr>
        <w:t>8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72BC8" w:rsidRPr="0024564C">
        <w:rPr>
          <w:rFonts w:ascii="Times New Roman" w:hAnsi="Times New Roman"/>
          <w:sz w:val="28"/>
          <w:szCs w:val="28"/>
        </w:rPr>
        <w:t xml:space="preserve">вул. </w:t>
      </w:r>
      <w:r w:rsidR="00B2632B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Франка, поруч будинку № 11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B2632B">
        <w:rPr>
          <w:rFonts w:ascii="Times New Roman" w:hAnsi="Times New Roman"/>
          <w:sz w:val="28"/>
          <w:szCs w:val="28"/>
        </w:rPr>
        <w:t>17</w:t>
      </w:r>
      <w:r w:rsidRPr="00D854FA">
        <w:rPr>
          <w:rFonts w:ascii="Times New Roman" w:hAnsi="Times New Roman"/>
          <w:sz w:val="28"/>
          <w:szCs w:val="28"/>
        </w:rPr>
        <w:t>.</w:t>
      </w:r>
      <w:r w:rsidR="00A72BC8">
        <w:rPr>
          <w:rFonts w:ascii="Times New Roman" w:hAnsi="Times New Roman"/>
          <w:sz w:val="28"/>
          <w:szCs w:val="28"/>
        </w:rPr>
        <w:t>0</w:t>
      </w:r>
      <w:r w:rsidR="00B2632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.2023 </w:t>
      </w:r>
      <w:r w:rsidRPr="00D854FA">
        <w:rPr>
          <w:rFonts w:ascii="Times New Roman" w:hAnsi="Times New Roman"/>
          <w:sz w:val="28"/>
          <w:szCs w:val="28"/>
        </w:rPr>
        <w:t>року до 01.</w:t>
      </w:r>
      <w:r w:rsidR="00A72BC8"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 w:rsidR="00A72BC8">
        <w:rPr>
          <w:rFonts w:ascii="Times New Roman" w:hAnsi="Times New Roman"/>
          <w:sz w:val="28"/>
          <w:szCs w:val="28"/>
        </w:rPr>
        <w:t xml:space="preserve">3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FB6DF62" w14:textId="5A46D2C7" w:rsidR="00FB741D" w:rsidRDefault="00FB741D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37346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1.4. </w:t>
      </w:r>
      <w:r w:rsidR="0037346E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>ТОВ «КАЛЄ»</w:t>
      </w:r>
      <w:r w:rsidRPr="00BB3EE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37346E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>31,62</w:t>
      </w:r>
      <w:r w:rsidR="0037346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BB3EE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BB3EE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B3EE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вул. </w:t>
      </w:r>
      <w:r w:rsidR="0037346E" w:rsidRPr="0023215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Низовій, поруч будинку № 3 </w:t>
      </w:r>
      <w:r w:rsidRPr="00BB3EEF">
        <w:rPr>
          <w:rFonts w:ascii="Times New Roman" w:hAnsi="Times New Roman"/>
          <w:sz w:val="28"/>
          <w:szCs w:val="28"/>
        </w:rPr>
        <w:t xml:space="preserve">з </w:t>
      </w:r>
      <w:r w:rsidR="0037346E">
        <w:rPr>
          <w:rFonts w:ascii="Times New Roman" w:hAnsi="Times New Roman"/>
          <w:sz w:val="28"/>
          <w:szCs w:val="28"/>
        </w:rPr>
        <w:t>01</w:t>
      </w:r>
      <w:r w:rsidRPr="00BB3EEF">
        <w:rPr>
          <w:rFonts w:ascii="Times New Roman" w:hAnsi="Times New Roman"/>
          <w:sz w:val="28"/>
          <w:szCs w:val="28"/>
        </w:rPr>
        <w:t>.</w:t>
      </w:r>
      <w:r w:rsidR="0037346E">
        <w:rPr>
          <w:rFonts w:ascii="Times New Roman" w:hAnsi="Times New Roman"/>
          <w:sz w:val="28"/>
          <w:szCs w:val="28"/>
        </w:rPr>
        <w:t>05</w:t>
      </w:r>
      <w:r w:rsidRPr="00BB3EE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BB3EEF">
        <w:rPr>
          <w:rFonts w:ascii="Times New Roman" w:hAnsi="Times New Roman"/>
          <w:sz w:val="28"/>
          <w:szCs w:val="28"/>
        </w:rPr>
        <w:t xml:space="preserve"> року до 01.</w:t>
      </w:r>
      <w:r w:rsidR="0037346E">
        <w:rPr>
          <w:rFonts w:ascii="Times New Roman" w:hAnsi="Times New Roman"/>
          <w:sz w:val="28"/>
          <w:szCs w:val="28"/>
        </w:rPr>
        <w:t>11</w:t>
      </w:r>
      <w:r w:rsidRPr="00BB3EE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 року.</w:t>
      </w:r>
    </w:p>
    <w:p w14:paraId="2A2C44E1" w14:textId="77777777" w:rsidR="005636D4" w:rsidRDefault="005636D4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F2D7E" w14:textId="7BCA5C7F" w:rsidR="00232153" w:rsidRDefault="00232153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1.5.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24564C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Крохмальн</w:t>
      </w:r>
      <w:r w:rsidR="0068275B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ому</w:t>
      </w:r>
      <w:r w:rsidRPr="0024564C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5233D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В.В.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 xml:space="preserve">48,0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 Леся Курбаса, навпроти будинку № 2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05.2023 </w:t>
      </w:r>
      <w:r w:rsidRPr="00D854FA">
        <w:rPr>
          <w:rFonts w:ascii="Times New Roman" w:hAnsi="Times New Roman"/>
          <w:sz w:val="28"/>
          <w:szCs w:val="28"/>
        </w:rPr>
        <w:t>року до 01.</w:t>
      </w:r>
      <w:r>
        <w:rPr>
          <w:rFonts w:ascii="Times New Roman" w:hAnsi="Times New Roman"/>
          <w:sz w:val="28"/>
          <w:szCs w:val="28"/>
        </w:rPr>
        <w:t>10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3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186AEBC" w14:textId="60CCCF72" w:rsidR="00232153" w:rsidRPr="00232153" w:rsidRDefault="00232153" w:rsidP="00967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F3D8FE4" w14:textId="169EA13A" w:rsidR="00232153" w:rsidRDefault="00232153" w:rsidP="009671D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Камінськ</w:t>
      </w:r>
      <w:r w:rsidR="00120E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ій</w:t>
      </w:r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523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О.С.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 w:rsidR="00120E6A"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20,4</w:t>
      </w:r>
      <w:r w:rsidR="00120E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bookmarkStart w:id="1" w:name="RANGE!C15"/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площ</w:t>
      </w:r>
      <w:r w:rsidR="00120E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Міцкевича,</w:t>
      </w:r>
      <w:r w:rsidR="00120E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20E6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поруч будинку №  6 </w:t>
      </w:r>
      <w:bookmarkEnd w:id="1"/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120E6A">
        <w:rPr>
          <w:rFonts w:ascii="Times New Roman" w:hAnsi="Times New Roman"/>
          <w:sz w:val="28"/>
          <w:szCs w:val="28"/>
        </w:rPr>
        <w:t>14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04.2023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 w:rsidR="00120E6A"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 w:rsidR="00120E6A"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 w:rsidR="00120E6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383B3EED" w14:textId="77777777" w:rsidR="005636D4" w:rsidRDefault="005636D4" w:rsidP="009671D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47817885" w14:textId="733F37A9" w:rsidR="009671DB" w:rsidRDefault="009671DB" w:rsidP="009671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1.7.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Марчак </w:t>
      </w:r>
      <w:r w:rsidR="00A523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С.В.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всесезонний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>
        <w:rPr>
          <w:rFonts w:ascii="Times New Roman" w:hAnsi="Times New Roman"/>
          <w:sz w:val="28"/>
          <w:szCs w:val="28"/>
        </w:rPr>
        <w:t>4,0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 xml:space="preserve">вул.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Труша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20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04.2023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21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29F7BE3C" w14:textId="77777777" w:rsidR="009671DB" w:rsidRPr="005636D4" w:rsidRDefault="009671DB" w:rsidP="009671D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086A4575" w14:textId="386ADEF2" w:rsidR="00193194" w:rsidRDefault="00193194" w:rsidP="009671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Заборонити реалізацію та вживання алкогольних, слабоалкогольних напоїв та пива на торгових майданчиках. </w:t>
      </w:r>
    </w:p>
    <w:p w14:paraId="76F7C087" w14:textId="77777777" w:rsidR="00193194" w:rsidRDefault="00193194" w:rsidP="009671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F73BE5" w14:textId="77777777" w:rsidR="00193194" w:rsidRDefault="00193194" w:rsidP="009671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7AC1A857" w14:textId="77777777" w:rsidR="00193194" w:rsidRDefault="00193194" w:rsidP="009671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63FE06" w14:textId="77777777" w:rsidR="00193194" w:rsidRDefault="00193194" w:rsidP="00967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01152618" w14:textId="77777777" w:rsidR="00193194" w:rsidRDefault="00193194" w:rsidP="00967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3630837" w14:textId="0FE7EDED" w:rsidR="00193194" w:rsidRDefault="00193194" w:rsidP="009671DB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4.1.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4F9F4C27" w14:textId="77777777" w:rsidR="008822F5" w:rsidRDefault="008822F5" w:rsidP="009671DB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93EE0E1" w14:textId="536F61DC" w:rsidR="00193194" w:rsidRPr="008822F5" w:rsidRDefault="008822F5" w:rsidP="009671D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4.2. </w:t>
      </w:r>
      <w:r w:rsidRPr="008822F5">
        <w:rPr>
          <w:rFonts w:ascii="Times New Roman" w:eastAsia="Times New Roman" w:hAnsi="Times New Roman"/>
          <w:sz w:val="28"/>
          <w:szCs w:val="28"/>
        </w:rPr>
        <w:t xml:space="preserve">Дотримуватись вимог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Правил благоустрою території Івано-Франківської міської територіальної громади, затверджених рішенням </w:t>
      </w:r>
      <w:r w:rsidRPr="008822F5">
        <w:rPr>
          <w:rFonts w:ascii="Times New Roman" w:eastAsia="Times New Roman" w:hAnsi="Times New Roman"/>
          <w:sz w:val="28"/>
          <w:szCs w:val="28"/>
        </w:rPr>
        <w:t xml:space="preserve">міської ради від </w:t>
      </w:r>
      <w:r w:rsidRPr="008822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03.02.2023р.  № 17-33. </w:t>
      </w:r>
    </w:p>
    <w:p w14:paraId="0AD9EFBF" w14:textId="77777777" w:rsidR="008822F5" w:rsidRDefault="008822F5" w:rsidP="009671DB">
      <w:pPr>
        <w:pStyle w:val="a3"/>
        <w:ind w:firstLine="709"/>
        <w:jc w:val="both"/>
        <w:rPr>
          <w:rFonts w:ascii="Times New Roman" w:hAnsi="Times New Roman"/>
          <w:shd w:val="clear" w:color="auto" w:fill="FFFFFF"/>
        </w:rPr>
      </w:pPr>
    </w:p>
    <w:p w14:paraId="6C45CDDF" w14:textId="2C3999FF" w:rsidR="00193194" w:rsidRDefault="00193194" w:rsidP="009671D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</w:t>
      </w:r>
      <w:r w:rsidR="008822F5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місця розміщення, зовнішнього вигляду, </w:t>
      </w:r>
      <w:r>
        <w:rPr>
          <w:rFonts w:ascii="Times New Roman" w:eastAsia="Times New Roman" w:hAnsi="Times New Roman"/>
          <w:sz w:val="28"/>
          <w:szCs w:val="28"/>
        </w:rPr>
        <w:t xml:space="preserve">відповідно до рішення виконавчого комітету міської ради та погоджених паспортів. </w:t>
      </w:r>
    </w:p>
    <w:p w14:paraId="4CF7DA10" w14:textId="77777777" w:rsidR="00193194" w:rsidRDefault="00193194" w:rsidP="009671DB">
      <w:pPr>
        <w:pStyle w:val="a3"/>
        <w:ind w:firstLine="709"/>
        <w:jc w:val="both"/>
        <w:rPr>
          <w:rFonts w:ascii="Times New Roman" w:eastAsia="Times New Roman" w:hAnsi="Times New Roman"/>
        </w:rPr>
      </w:pPr>
    </w:p>
    <w:p w14:paraId="5B756536" w14:textId="7645B5FB" w:rsidR="00193194" w:rsidRDefault="00193194" w:rsidP="009671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</w:t>
      </w:r>
      <w:r w:rsidR="008822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1B8BACF" w14:textId="77777777" w:rsidR="00193194" w:rsidRDefault="00193194" w:rsidP="009671DB">
      <w:pPr>
        <w:pStyle w:val="a3"/>
        <w:ind w:firstLine="709"/>
        <w:jc w:val="both"/>
        <w:rPr>
          <w:rFonts w:ascii="Times New Roman" w:hAnsi="Times New Roman"/>
        </w:rPr>
      </w:pPr>
    </w:p>
    <w:p w14:paraId="3D6BEA34" w14:textId="202208FF" w:rsidR="00193194" w:rsidRPr="009671DB" w:rsidRDefault="00193194" w:rsidP="009671D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4.</w:t>
      </w:r>
      <w:r w:rsidR="008822F5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004A1C8" w14:textId="49A667C6" w:rsidR="00193194" w:rsidRDefault="00193194" w:rsidP="009671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4.</w:t>
      </w:r>
      <w:r w:rsidR="008822F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CBF6E23" w14:textId="77777777" w:rsidR="00193194" w:rsidRPr="005636D4" w:rsidRDefault="00193194" w:rsidP="009671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F137EA" w14:textId="77777777" w:rsidR="00193194" w:rsidRDefault="00193194" w:rsidP="009671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5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7EFAE7F1" w14:textId="77777777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AA103E1" w14:textId="77777777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E1ECE58" w14:textId="77777777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DEC655" w14:textId="77777777" w:rsidR="00193194" w:rsidRDefault="00193194" w:rsidP="00967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75C3F9A" w14:textId="2E7C2A60" w:rsidR="00992F02" w:rsidRDefault="00992F02" w:rsidP="00992F02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 Перший заступник </w:t>
      </w:r>
    </w:p>
    <w:p w14:paraId="2900EE3C" w14:textId="77777777" w:rsidR="00992F02" w:rsidRDefault="00992F02" w:rsidP="00992F02">
      <w:pPr>
        <w:pStyle w:val="rvps1"/>
        <w:shd w:val="clear" w:color="auto" w:fill="FFFFFF"/>
        <w:spacing w:before="0" w:beforeAutospacing="0" w:after="0" w:afterAutospacing="0"/>
        <w:ind w:firstLine="708"/>
      </w:pPr>
      <w:r>
        <w:rPr>
          <w:rStyle w:val="rvts11"/>
          <w:color w:val="000000"/>
          <w:sz w:val="28"/>
          <w:szCs w:val="28"/>
        </w:rPr>
        <w:t xml:space="preserve"> міського голови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 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      Вікторія СУСАНІНА </w:t>
      </w:r>
    </w:p>
    <w:p w14:paraId="5EFA7693" w14:textId="77777777" w:rsidR="00193194" w:rsidRDefault="00193194" w:rsidP="009671DB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6B1ED0E9" w14:textId="77777777" w:rsidR="00A44928" w:rsidRDefault="00A44928" w:rsidP="009671DB">
      <w:pPr>
        <w:spacing w:after="0" w:line="240" w:lineRule="auto"/>
      </w:pPr>
    </w:p>
    <w:sectPr w:rsidR="00A44928" w:rsidSect="001931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F5"/>
    <w:rsid w:val="0009162E"/>
    <w:rsid w:val="0010049C"/>
    <w:rsid w:val="00120E6A"/>
    <w:rsid w:val="00193194"/>
    <w:rsid w:val="001A6F71"/>
    <w:rsid w:val="001B73CB"/>
    <w:rsid w:val="00230E38"/>
    <w:rsid w:val="00232153"/>
    <w:rsid w:val="002F3E3F"/>
    <w:rsid w:val="00345B7D"/>
    <w:rsid w:val="0037346E"/>
    <w:rsid w:val="004122F5"/>
    <w:rsid w:val="005636D4"/>
    <w:rsid w:val="005A7344"/>
    <w:rsid w:val="0068275B"/>
    <w:rsid w:val="0070467B"/>
    <w:rsid w:val="007D6423"/>
    <w:rsid w:val="008822F5"/>
    <w:rsid w:val="0088667B"/>
    <w:rsid w:val="00944305"/>
    <w:rsid w:val="009671DB"/>
    <w:rsid w:val="00992F02"/>
    <w:rsid w:val="00A036EB"/>
    <w:rsid w:val="00A44928"/>
    <w:rsid w:val="00A5233D"/>
    <w:rsid w:val="00A72BC8"/>
    <w:rsid w:val="00B2632B"/>
    <w:rsid w:val="00BE1509"/>
    <w:rsid w:val="00D102A4"/>
    <w:rsid w:val="00DB5896"/>
    <w:rsid w:val="00E5249F"/>
    <w:rsid w:val="00EB0855"/>
    <w:rsid w:val="00EE21D0"/>
    <w:rsid w:val="00FB5A90"/>
    <w:rsid w:val="00FB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CF5F"/>
  <w15:chartTrackingRefBased/>
  <w15:docId w15:val="{18A5293D-937C-4638-A752-7B8BA6CD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9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19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uk-UA"/>
      <w14:ligatures w14:val="none"/>
    </w:rPr>
  </w:style>
  <w:style w:type="paragraph" w:customStyle="1" w:styleId="rvps1">
    <w:name w:val="rvps1"/>
    <w:basedOn w:val="a"/>
    <w:rsid w:val="001931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193194"/>
  </w:style>
  <w:style w:type="character" w:customStyle="1" w:styleId="rvts111">
    <w:name w:val="rvts111"/>
    <w:basedOn w:val="a0"/>
    <w:rsid w:val="00193194"/>
  </w:style>
  <w:style w:type="character" w:customStyle="1" w:styleId="rvts10">
    <w:name w:val="rvts10"/>
    <w:rsid w:val="00193194"/>
  </w:style>
  <w:style w:type="character" w:customStyle="1" w:styleId="apple-converted-space">
    <w:name w:val="apple-converted-space"/>
    <w:basedOn w:val="a0"/>
    <w:rsid w:val="00193194"/>
  </w:style>
  <w:style w:type="character" w:customStyle="1" w:styleId="rvts14">
    <w:name w:val="rvts14"/>
    <w:basedOn w:val="a0"/>
    <w:rsid w:val="00193194"/>
  </w:style>
  <w:style w:type="character" w:customStyle="1" w:styleId="rvts15">
    <w:name w:val="rvts15"/>
    <w:basedOn w:val="a0"/>
    <w:rsid w:val="00193194"/>
  </w:style>
  <w:style w:type="character" w:customStyle="1" w:styleId="rvts16">
    <w:name w:val="rvts16"/>
    <w:basedOn w:val="a0"/>
    <w:rsid w:val="00193194"/>
  </w:style>
  <w:style w:type="paragraph" w:styleId="a4">
    <w:name w:val="List Paragraph"/>
    <w:basedOn w:val="a"/>
    <w:uiPriority w:val="34"/>
    <w:qFormat/>
    <w:rsid w:val="00193194"/>
    <w:pPr>
      <w:ind w:left="720"/>
      <w:contextualSpacing/>
    </w:pPr>
  </w:style>
  <w:style w:type="character" w:customStyle="1" w:styleId="rvts8">
    <w:name w:val="rvts8"/>
    <w:basedOn w:val="a0"/>
    <w:rsid w:val="00193194"/>
  </w:style>
  <w:style w:type="character" w:customStyle="1" w:styleId="rvts110">
    <w:name w:val="rvts110"/>
    <w:basedOn w:val="a0"/>
    <w:rsid w:val="00EB0855"/>
  </w:style>
  <w:style w:type="table" w:styleId="a5">
    <w:name w:val="Table Grid"/>
    <w:basedOn w:val="a1"/>
    <w:uiPriority w:val="59"/>
    <w:rsid w:val="0009162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11">
    <w:name w:val="rvts11"/>
    <w:basedOn w:val="a0"/>
    <w:rsid w:val="0099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4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2370</Words>
  <Characters>1352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Користувач Windows</cp:lastModifiedBy>
  <cp:revision>2</cp:revision>
  <cp:lastPrinted>2023-04-12T07:38:00Z</cp:lastPrinted>
  <dcterms:created xsi:type="dcterms:W3CDTF">2023-04-12T11:18:00Z</dcterms:created>
  <dcterms:modified xsi:type="dcterms:W3CDTF">2023-04-12T11:18:00Z</dcterms:modified>
</cp:coreProperties>
</file>