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6B" w:rsidRDefault="0013722E" w:rsidP="00A1216B">
      <w:pPr>
        <w:spacing w:after="0" w:line="240" w:lineRule="auto"/>
        <w:ind w:left="6521"/>
      </w:pPr>
      <w:bookmarkStart w:id="0" w:name="_GoBack"/>
      <w:bookmarkEnd w:id="0"/>
      <w:r w:rsidRPr="0013722E">
        <w:rPr>
          <w:rFonts w:ascii="Times New Roman" w:hAnsi="Times New Roman" w:cs="Times New Roman"/>
          <w:b/>
          <w:sz w:val="28"/>
          <w:szCs w:val="28"/>
          <w:lang w:val="uk-UA"/>
        </w:rPr>
        <w:t>Додаток 3</w:t>
      </w:r>
      <w:r w:rsidR="00A1216B" w:rsidRPr="00A1216B">
        <w:t xml:space="preserve"> </w:t>
      </w:r>
    </w:p>
    <w:p w:rsidR="00A1216B" w:rsidRPr="00A1216B" w:rsidRDefault="00A1216B" w:rsidP="00A121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 w:rsidRPr="00A1216B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13722E" w:rsidRDefault="00A1216B" w:rsidP="00A121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 w:rsidRPr="00A1216B"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A1216B" w:rsidRPr="00A1216B" w:rsidRDefault="00A1216B" w:rsidP="00A121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</w:p>
    <w:p w:rsidR="00546033" w:rsidRPr="0013722E" w:rsidRDefault="0013722E" w:rsidP="0054603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22E">
        <w:rPr>
          <w:rFonts w:ascii="Times New Roman" w:hAnsi="Times New Roman" w:cs="Times New Roman"/>
          <w:b/>
          <w:sz w:val="28"/>
          <w:szCs w:val="28"/>
          <w:lang w:val="uk-UA"/>
        </w:rPr>
        <w:t>Площі та  об’єкти</w:t>
      </w:r>
      <w:r w:rsidR="00546033" w:rsidRPr="001372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1372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Вовчинець</w:t>
      </w:r>
    </w:p>
    <w:p w:rsidR="00544336" w:rsidRPr="0013722E" w:rsidRDefault="00544336" w:rsidP="001F6F8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332" w:type="dxa"/>
        <w:tblInd w:w="421" w:type="dxa"/>
        <w:tblLook w:val="04A0" w:firstRow="1" w:lastRow="0" w:firstColumn="1" w:lastColumn="0" w:noHBand="0" w:noVBand="1"/>
      </w:tblPr>
      <w:tblGrid>
        <w:gridCol w:w="555"/>
        <w:gridCol w:w="3130"/>
        <w:gridCol w:w="996"/>
        <w:gridCol w:w="1006"/>
        <w:gridCol w:w="1179"/>
        <w:gridCol w:w="796"/>
        <w:gridCol w:w="1661"/>
        <w:gridCol w:w="9"/>
      </w:tblGrid>
      <w:tr w:rsidR="005E76A9" w:rsidRPr="0013722E" w:rsidTr="00A1216B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13722E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13722E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130" w:type="dxa"/>
            <w:vMerge w:val="restart"/>
            <w:vAlign w:val="center"/>
          </w:tcPr>
          <w:p w:rsidR="005E76A9" w:rsidRPr="0013722E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13722E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647" w:type="dxa"/>
            <w:gridSpan w:val="6"/>
            <w:vAlign w:val="center"/>
          </w:tcPr>
          <w:p w:rsidR="005E76A9" w:rsidRPr="0013722E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13722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13722E" w:rsidTr="00A1216B">
        <w:trPr>
          <w:gridAfter w:val="1"/>
          <w:wAfter w:w="9" w:type="dxa"/>
          <w:trHeight w:val="571"/>
        </w:trPr>
        <w:tc>
          <w:tcPr>
            <w:tcW w:w="555" w:type="dxa"/>
            <w:vMerge/>
            <w:vAlign w:val="center"/>
          </w:tcPr>
          <w:p w:rsidR="00AE6834" w:rsidRPr="0013722E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30" w:type="dxa"/>
            <w:vMerge/>
            <w:vAlign w:val="center"/>
          </w:tcPr>
          <w:p w:rsidR="00AE6834" w:rsidRPr="0013722E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13722E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006" w:type="dxa"/>
            <w:vAlign w:val="center"/>
          </w:tcPr>
          <w:p w:rsidR="00AE6834" w:rsidRPr="0013722E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13722E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796" w:type="dxa"/>
            <w:vAlign w:val="center"/>
          </w:tcPr>
          <w:p w:rsidR="00AE6834" w:rsidRPr="0013722E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61" w:type="dxa"/>
            <w:vAlign w:val="center"/>
          </w:tcPr>
          <w:p w:rsidR="00AE6834" w:rsidRPr="0013722E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490094" w:rsidRPr="0013722E" w:rsidTr="00A1216B">
        <w:trPr>
          <w:gridAfter w:val="1"/>
          <w:wAfter w:w="9" w:type="dxa"/>
          <w:trHeight w:val="278"/>
        </w:trPr>
        <w:tc>
          <w:tcPr>
            <w:tcW w:w="555" w:type="dxa"/>
            <w:vAlign w:val="center"/>
          </w:tcPr>
          <w:p w:rsidR="00490094" w:rsidRPr="0013722E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30" w:type="dxa"/>
            <w:vAlign w:val="center"/>
          </w:tcPr>
          <w:p w:rsidR="00490094" w:rsidRPr="0013722E" w:rsidRDefault="00A1216B" w:rsidP="0049009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Дитячий майданчик на </w:t>
            </w:r>
            <w:r w:rsidR="00E263AB"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вул. Героїв УПА</w:t>
            </w:r>
          </w:p>
        </w:tc>
        <w:tc>
          <w:tcPr>
            <w:tcW w:w="996" w:type="dxa"/>
            <w:vAlign w:val="center"/>
          </w:tcPr>
          <w:p w:rsidR="00490094" w:rsidRPr="0013722E" w:rsidRDefault="0080658D" w:rsidP="004900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125</w:t>
            </w:r>
          </w:p>
        </w:tc>
        <w:tc>
          <w:tcPr>
            <w:tcW w:w="1006" w:type="dxa"/>
            <w:vAlign w:val="center"/>
          </w:tcPr>
          <w:p w:rsidR="00490094" w:rsidRPr="0013722E" w:rsidRDefault="0080658D" w:rsidP="004900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125</w:t>
            </w:r>
          </w:p>
        </w:tc>
        <w:tc>
          <w:tcPr>
            <w:tcW w:w="1179" w:type="dxa"/>
            <w:vAlign w:val="center"/>
          </w:tcPr>
          <w:p w:rsidR="00490094" w:rsidRPr="0013722E" w:rsidRDefault="00E263AB" w:rsidP="004900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490094" w:rsidRPr="0013722E" w:rsidRDefault="00E263AB" w:rsidP="004900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490094" w:rsidRPr="0013722E" w:rsidRDefault="00E263AB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1EF1" w:rsidRPr="0013722E" w:rsidTr="00A1216B">
        <w:trPr>
          <w:gridAfter w:val="1"/>
          <w:wAfter w:w="9" w:type="dxa"/>
          <w:trHeight w:val="241"/>
        </w:trPr>
        <w:tc>
          <w:tcPr>
            <w:tcW w:w="555" w:type="dxa"/>
            <w:vAlign w:val="center"/>
          </w:tcPr>
          <w:p w:rsidR="00D41EF1" w:rsidRPr="0013722E" w:rsidRDefault="000F2FDA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30" w:type="dxa"/>
            <w:vAlign w:val="center"/>
          </w:tcPr>
          <w:p w:rsidR="00D41EF1" w:rsidRPr="0013722E" w:rsidRDefault="00D41EF1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Прилегла територія до адмінбудинку </w:t>
            </w:r>
          </w:p>
        </w:tc>
        <w:tc>
          <w:tcPr>
            <w:tcW w:w="996" w:type="dxa"/>
            <w:vAlign w:val="center"/>
          </w:tcPr>
          <w:p w:rsidR="00D41EF1" w:rsidRPr="0013722E" w:rsidRDefault="00D41EF1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3000</w:t>
            </w:r>
          </w:p>
        </w:tc>
        <w:tc>
          <w:tcPr>
            <w:tcW w:w="1006" w:type="dxa"/>
            <w:vAlign w:val="center"/>
          </w:tcPr>
          <w:p w:rsidR="00D41EF1" w:rsidRPr="0013722E" w:rsidRDefault="00D41EF1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1500</w:t>
            </w:r>
          </w:p>
        </w:tc>
        <w:tc>
          <w:tcPr>
            <w:tcW w:w="1179" w:type="dxa"/>
            <w:vAlign w:val="center"/>
          </w:tcPr>
          <w:p w:rsidR="00D41EF1" w:rsidRPr="0013722E" w:rsidRDefault="00D41EF1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796" w:type="dxa"/>
            <w:vAlign w:val="center"/>
          </w:tcPr>
          <w:p w:rsidR="00D41EF1" w:rsidRPr="0013722E" w:rsidRDefault="0070341A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D41EF1" w:rsidRPr="0013722E" w:rsidRDefault="00D41EF1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</w:t>
            </w:r>
          </w:p>
        </w:tc>
      </w:tr>
      <w:tr w:rsidR="00CA51C0" w:rsidRPr="0013722E" w:rsidTr="00A1216B">
        <w:trPr>
          <w:gridAfter w:val="1"/>
          <w:wAfter w:w="9" w:type="dxa"/>
          <w:trHeight w:val="241"/>
        </w:trPr>
        <w:tc>
          <w:tcPr>
            <w:tcW w:w="555" w:type="dxa"/>
            <w:vAlign w:val="center"/>
          </w:tcPr>
          <w:p w:rsidR="00CA51C0" w:rsidRPr="0013722E" w:rsidRDefault="000F2FDA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30" w:type="dxa"/>
            <w:vAlign w:val="center"/>
          </w:tcPr>
          <w:p w:rsidR="00CA51C0" w:rsidRPr="0013722E" w:rsidRDefault="00CA51C0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Прилегла територія до символічної могили</w:t>
            </w:r>
          </w:p>
        </w:tc>
        <w:tc>
          <w:tcPr>
            <w:tcW w:w="996" w:type="dxa"/>
            <w:vAlign w:val="center"/>
          </w:tcPr>
          <w:p w:rsidR="00CA51C0" w:rsidRPr="0013722E" w:rsidRDefault="0080658D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6915</w:t>
            </w:r>
          </w:p>
        </w:tc>
        <w:tc>
          <w:tcPr>
            <w:tcW w:w="1006" w:type="dxa"/>
            <w:vAlign w:val="center"/>
          </w:tcPr>
          <w:p w:rsidR="00CA51C0" w:rsidRPr="0013722E" w:rsidRDefault="0080658D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6915</w:t>
            </w:r>
          </w:p>
        </w:tc>
        <w:tc>
          <w:tcPr>
            <w:tcW w:w="1179" w:type="dxa"/>
            <w:vAlign w:val="center"/>
          </w:tcPr>
          <w:p w:rsidR="00CA51C0" w:rsidRPr="0013722E" w:rsidRDefault="00CA51C0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CA51C0" w:rsidRPr="0013722E" w:rsidRDefault="00CA51C0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CA51C0" w:rsidRPr="0013722E" w:rsidRDefault="00CA51C0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2D34D3" w:rsidRPr="0013722E" w:rsidTr="00A1216B">
        <w:trPr>
          <w:gridAfter w:val="1"/>
          <w:wAfter w:w="9" w:type="dxa"/>
          <w:trHeight w:val="241"/>
        </w:trPr>
        <w:tc>
          <w:tcPr>
            <w:tcW w:w="555" w:type="dxa"/>
            <w:vAlign w:val="center"/>
          </w:tcPr>
          <w:p w:rsidR="002D34D3" w:rsidRPr="0013722E" w:rsidRDefault="000F2FDA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30" w:type="dxa"/>
            <w:vAlign w:val="center"/>
          </w:tcPr>
          <w:p w:rsidR="002D34D3" w:rsidRPr="0013722E" w:rsidRDefault="002D34D3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06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796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2D34D3" w:rsidRPr="0013722E" w:rsidTr="00A1216B">
        <w:trPr>
          <w:gridAfter w:val="1"/>
          <w:wAfter w:w="9" w:type="dxa"/>
          <w:trHeight w:val="241"/>
        </w:trPr>
        <w:tc>
          <w:tcPr>
            <w:tcW w:w="555" w:type="dxa"/>
            <w:vAlign w:val="center"/>
          </w:tcPr>
          <w:p w:rsidR="002D34D3" w:rsidRPr="0013722E" w:rsidRDefault="000F2FDA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30" w:type="dxa"/>
            <w:vAlign w:val="center"/>
          </w:tcPr>
          <w:p w:rsidR="002D34D3" w:rsidRPr="0013722E" w:rsidRDefault="002D34D3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006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796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2D34D3" w:rsidRPr="0013722E" w:rsidRDefault="002D34D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B5BA8" w:rsidRPr="0013722E" w:rsidTr="00A1216B">
        <w:trPr>
          <w:gridAfter w:val="1"/>
          <w:wAfter w:w="9" w:type="dxa"/>
          <w:trHeight w:val="403"/>
        </w:trPr>
        <w:tc>
          <w:tcPr>
            <w:tcW w:w="3685" w:type="dxa"/>
            <w:gridSpan w:val="2"/>
            <w:vAlign w:val="center"/>
          </w:tcPr>
          <w:p w:rsidR="009B5BA8" w:rsidRPr="0013722E" w:rsidRDefault="009B5BA8" w:rsidP="009B5B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372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9B5BA8" w:rsidRPr="0013722E" w:rsidRDefault="000F2FDA" w:rsidP="00CA51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10040</w:t>
            </w:r>
          </w:p>
        </w:tc>
        <w:tc>
          <w:tcPr>
            <w:tcW w:w="1006" w:type="dxa"/>
            <w:vAlign w:val="center"/>
          </w:tcPr>
          <w:p w:rsidR="009B5BA8" w:rsidRPr="0013722E" w:rsidRDefault="000F2FDA" w:rsidP="00D41EF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8540</w:t>
            </w:r>
          </w:p>
        </w:tc>
        <w:tc>
          <w:tcPr>
            <w:tcW w:w="1179" w:type="dxa"/>
            <w:vAlign w:val="center"/>
          </w:tcPr>
          <w:p w:rsidR="009B5BA8" w:rsidRPr="0013722E" w:rsidRDefault="002D34D3" w:rsidP="009B5B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796" w:type="dxa"/>
            <w:vAlign w:val="center"/>
          </w:tcPr>
          <w:p w:rsidR="009B5BA8" w:rsidRPr="0013722E" w:rsidRDefault="0070341A" w:rsidP="009B5B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661" w:type="dxa"/>
            <w:vAlign w:val="center"/>
          </w:tcPr>
          <w:p w:rsidR="009B5BA8" w:rsidRPr="0013722E" w:rsidRDefault="00D41EF1" w:rsidP="009B5B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val="uk-UA" w:eastAsia="uk-UA"/>
              </w:rPr>
            </w:pPr>
            <w:r w:rsidRPr="001372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1500</w:t>
            </w:r>
          </w:p>
        </w:tc>
      </w:tr>
    </w:tbl>
    <w:p w:rsidR="00662A1F" w:rsidRPr="0013722E" w:rsidRDefault="00AE6834" w:rsidP="00B30D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216B" w:rsidRDefault="00A1216B" w:rsidP="00A121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216B" w:rsidRDefault="00A1216B" w:rsidP="00A121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216B" w:rsidRDefault="00A1216B" w:rsidP="00A121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216B" w:rsidRDefault="00A1216B" w:rsidP="00A121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216B" w:rsidRDefault="00A1216B" w:rsidP="00A121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216B" w:rsidRPr="00A1216B" w:rsidRDefault="00A1216B" w:rsidP="00A121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216B" w:rsidRPr="00A1216B" w:rsidRDefault="00A1216B" w:rsidP="00A1216B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16B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A1216B" w:rsidRPr="00A1216B" w:rsidRDefault="00A1216B" w:rsidP="00A1216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16B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A1216B" w:rsidRPr="00A1216B" w:rsidRDefault="00A1216B" w:rsidP="00A1216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16B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A1216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</w:t>
      </w:r>
      <w:r w:rsidRPr="00A1216B">
        <w:rPr>
          <w:rFonts w:ascii="Times New Roman" w:hAnsi="Times New Roman" w:cs="Times New Roman"/>
          <w:sz w:val="28"/>
          <w:szCs w:val="28"/>
          <w:lang w:val="uk-UA"/>
        </w:rPr>
        <w:t xml:space="preserve">       Ігор ШЕВЧУК</w:t>
      </w:r>
    </w:p>
    <w:p w:rsidR="00246047" w:rsidRPr="0013722E" w:rsidRDefault="00246047" w:rsidP="00A121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46047" w:rsidRPr="0013722E" w:rsidSect="009706C3">
      <w:pgSz w:w="11906" w:h="16838"/>
      <w:pgMar w:top="567" w:right="707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F6C" w:rsidRDefault="00020F6C" w:rsidP="00390FBE">
      <w:pPr>
        <w:spacing w:after="0" w:line="240" w:lineRule="auto"/>
      </w:pPr>
      <w:r>
        <w:separator/>
      </w:r>
    </w:p>
  </w:endnote>
  <w:endnote w:type="continuationSeparator" w:id="0">
    <w:p w:rsidR="00020F6C" w:rsidRDefault="00020F6C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F6C" w:rsidRDefault="00020F6C" w:rsidP="00390FBE">
      <w:pPr>
        <w:spacing w:after="0" w:line="240" w:lineRule="auto"/>
      </w:pPr>
      <w:r>
        <w:separator/>
      </w:r>
    </w:p>
  </w:footnote>
  <w:footnote w:type="continuationSeparator" w:id="0">
    <w:p w:rsidR="00020F6C" w:rsidRDefault="00020F6C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1AC8"/>
    <w:rsid w:val="00017FA3"/>
    <w:rsid w:val="00020F6C"/>
    <w:rsid w:val="000233BB"/>
    <w:rsid w:val="0006017C"/>
    <w:rsid w:val="0008394F"/>
    <w:rsid w:val="000B7A21"/>
    <w:rsid w:val="000F2FDA"/>
    <w:rsid w:val="00115128"/>
    <w:rsid w:val="00120E7E"/>
    <w:rsid w:val="0013722E"/>
    <w:rsid w:val="00167951"/>
    <w:rsid w:val="00176D30"/>
    <w:rsid w:val="00182826"/>
    <w:rsid w:val="00190874"/>
    <w:rsid w:val="001B44C8"/>
    <w:rsid w:val="001F6F88"/>
    <w:rsid w:val="001F765D"/>
    <w:rsid w:val="00211E07"/>
    <w:rsid w:val="002366A3"/>
    <w:rsid w:val="0023707F"/>
    <w:rsid w:val="00246047"/>
    <w:rsid w:val="002460BA"/>
    <w:rsid w:val="002D34D3"/>
    <w:rsid w:val="002E1FED"/>
    <w:rsid w:val="002E5940"/>
    <w:rsid w:val="002F077D"/>
    <w:rsid w:val="0033058C"/>
    <w:rsid w:val="003459BB"/>
    <w:rsid w:val="00353F96"/>
    <w:rsid w:val="0038018B"/>
    <w:rsid w:val="00386074"/>
    <w:rsid w:val="00390FBE"/>
    <w:rsid w:val="003B5ACD"/>
    <w:rsid w:val="003C34A8"/>
    <w:rsid w:val="003D7D97"/>
    <w:rsid w:val="003E4BF7"/>
    <w:rsid w:val="00403453"/>
    <w:rsid w:val="00426993"/>
    <w:rsid w:val="00490094"/>
    <w:rsid w:val="00494A28"/>
    <w:rsid w:val="004B123A"/>
    <w:rsid w:val="004C1153"/>
    <w:rsid w:val="004C5400"/>
    <w:rsid w:val="004E1D85"/>
    <w:rsid w:val="004F2DF8"/>
    <w:rsid w:val="0052314C"/>
    <w:rsid w:val="00544336"/>
    <w:rsid w:val="00546033"/>
    <w:rsid w:val="005A2198"/>
    <w:rsid w:val="005C3DFF"/>
    <w:rsid w:val="005E033D"/>
    <w:rsid w:val="005E76A9"/>
    <w:rsid w:val="005F6551"/>
    <w:rsid w:val="00616452"/>
    <w:rsid w:val="00616D8C"/>
    <w:rsid w:val="00620295"/>
    <w:rsid w:val="0062410A"/>
    <w:rsid w:val="00627451"/>
    <w:rsid w:val="006401E9"/>
    <w:rsid w:val="00653C33"/>
    <w:rsid w:val="00662A1F"/>
    <w:rsid w:val="00691686"/>
    <w:rsid w:val="00696040"/>
    <w:rsid w:val="00697876"/>
    <w:rsid w:val="006A5250"/>
    <w:rsid w:val="006A7D5B"/>
    <w:rsid w:val="006E7507"/>
    <w:rsid w:val="0070341A"/>
    <w:rsid w:val="007260E3"/>
    <w:rsid w:val="007636BF"/>
    <w:rsid w:val="007820BB"/>
    <w:rsid w:val="00791E80"/>
    <w:rsid w:val="007A4A63"/>
    <w:rsid w:val="007F4A79"/>
    <w:rsid w:val="008045A8"/>
    <w:rsid w:val="0080658D"/>
    <w:rsid w:val="008101FE"/>
    <w:rsid w:val="0081780A"/>
    <w:rsid w:val="00821268"/>
    <w:rsid w:val="008306EB"/>
    <w:rsid w:val="00836E5E"/>
    <w:rsid w:val="008718FA"/>
    <w:rsid w:val="008726B2"/>
    <w:rsid w:val="008B3895"/>
    <w:rsid w:val="008D4C26"/>
    <w:rsid w:val="008E5AB5"/>
    <w:rsid w:val="008F1670"/>
    <w:rsid w:val="008F4BFC"/>
    <w:rsid w:val="00900EF9"/>
    <w:rsid w:val="00915389"/>
    <w:rsid w:val="009270DD"/>
    <w:rsid w:val="009365DC"/>
    <w:rsid w:val="009706C3"/>
    <w:rsid w:val="009914B6"/>
    <w:rsid w:val="009A2B5E"/>
    <w:rsid w:val="009B5BA8"/>
    <w:rsid w:val="009D59FB"/>
    <w:rsid w:val="00A1216B"/>
    <w:rsid w:val="00A17E10"/>
    <w:rsid w:val="00A32B59"/>
    <w:rsid w:val="00A76123"/>
    <w:rsid w:val="00A770DF"/>
    <w:rsid w:val="00A8486B"/>
    <w:rsid w:val="00AA6C17"/>
    <w:rsid w:val="00AC5A1C"/>
    <w:rsid w:val="00AD0C81"/>
    <w:rsid w:val="00AD36C8"/>
    <w:rsid w:val="00AE6834"/>
    <w:rsid w:val="00AF313B"/>
    <w:rsid w:val="00B067F9"/>
    <w:rsid w:val="00B1239D"/>
    <w:rsid w:val="00B16492"/>
    <w:rsid w:val="00B30D3A"/>
    <w:rsid w:val="00B37B1A"/>
    <w:rsid w:val="00B44126"/>
    <w:rsid w:val="00B52BC5"/>
    <w:rsid w:val="00B65ECD"/>
    <w:rsid w:val="00B65F24"/>
    <w:rsid w:val="00BA5CE6"/>
    <w:rsid w:val="00BB1073"/>
    <w:rsid w:val="00BC1880"/>
    <w:rsid w:val="00BC5198"/>
    <w:rsid w:val="00BE3405"/>
    <w:rsid w:val="00C55606"/>
    <w:rsid w:val="00C653C0"/>
    <w:rsid w:val="00CA2628"/>
    <w:rsid w:val="00CA2C3A"/>
    <w:rsid w:val="00CA51C0"/>
    <w:rsid w:val="00CE590E"/>
    <w:rsid w:val="00D01E11"/>
    <w:rsid w:val="00D0280E"/>
    <w:rsid w:val="00D14868"/>
    <w:rsid w:val="00D41EF1"/>
    <w:rsid w:val="00D5098C"/>
    <w:rsid w:val="00D539E8"/>
    <w:rsid w:val="00D76270"/>
    <w:rsid w:val="00D82F72"/>
    <w:rsid w:val="00DB7189"/>
    <w:rsid w:val="00DC1633"/>
    <w:rsid w:val="00DC2D6B"/>
    <w:rsid w:val="00DE6D38"/>
    <w:rsid w:val="00E026B9"/>
    <w:rsid w:val="00E263AB"/>
    <w:rsid w:val="00E778A9"/>
    <w:rsid w:val="00E85FBF"/>
    <w:rsid w:val="00EA1A41"/>
    <w:rsid w:val="00ED0B24"/>
    <w:rsid w:val="00F06E12"/>
    <w:rsid w:val="00F22DD3"/>
    <w:rsid w:val="00F27A68"/>
    <w:rsid w:val="00F426A3"/>
    <w:rsid w:val="00F514B9"/>
    <w:rsid w:val="00F60C0B"/>
    <w:rsid w:val="00F65CB5"/>
    <w:rsid w:val="00F842B7"/>
    <w:rsid w:val="00F910EC"/>
    <w:rsid w:val="00FA42F4"/>
    <w:rsid w:val="00FC4A5B"/>
    <w:rsid w:val="00FD39A2"/>
    <w:rsid w:val="00FE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2022-07-27T10:55:00Z</cp:lastPrinted>
  <dcterms:created xsi:type="dcterms:W3CDTF">2023-04-05T07:58:00Z</dcterms:created>
  <dcterms:modified xsi:type="dcterms:W3CDTF">2023-04-05T07:58:00Z</dcterms:modified>
</cp:coreProperties>
</file>