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C5A" w:rsidRDefault="00DD7D2D" w:rsidP="00D35C5A">
      <w:pPr>
        <w:spacing w:after="0"/>
        <w:ind w:left="5954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  <w:r w:rsidRPr="00EF278F">
        <w:rPr>
          <w:rFonts w:ascii="Times New Roman" w:hAnsi="Times New Roman" w:cs="Times New Roman"/>
          <w:b/>
          <w:sz w:val="28"/>
          <w:szCs w:val="28"/>
          <w:lang w:val="uk-UA"/>
        </w:rPr>
        <w:t>Додаток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D35C5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1</w:t>
      </w:r>
    </w:p>
    <w:p w:rsidR="00D35C5A" w:rsidRDefault="00D35C5A" w:rsidP="00D35C5A">
      <w:pPr>
        <w:spacing w:after="0"/>
        <w:ind w:left="5954"/>
        <w:rPr>
          <w:rFonts w:ascii="Times New Roman" w:hAnsi="Times New Roman" w:cs="Times New Roman"/>
          <w:sz w:val="26"/>
          <w:szCs w:val="26"/>
          <w:lang w:val="uk-UA"/>
        </w:rPr>
      </w:pPr>
      <w:r w:rsidRPr="00D35C5A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виконавчого комітету  міської ради </w:t>
      </w:r>
    </w:p>
    <w:p w:rsidR="00D35C5A" w:rsidRPr="00D35C5A" w:rsidRDefault="00D35C5A" w:rsidP="00D35C5A">
      <w:pPr>
        <w:spacing w:after="0"/>
        <w:ind w:left="5954"/>
        <w:rPr>
          <w:rFonts w:ascii="Times New Roman" w:hAnsi="Times New Roman" w:cs="Times New Roman"/>
          <w:sz w:val="26"/>
          <w:szCs w:val="26"/>
          <w:lang w:val="uk-UA"/>
        </w:rPr>
      </w:pPr>
      <w:r w:rsidRPr="00D35C5A">
        <w:rPr>
          <w:rFonts w:ascii="Times New Roman" w:hAnsi="Times New Roman" w:cs="Times New Roman"/>
          <w:sz w:val="26"/>
          <w:szCs w:val="26"/>
          <w:lang w:val="uk-UA"/>
        </w:rPr>
        <w:t>від_____ №____</w:t>
      </w:r>
    </w:p>
    <w:p w:rsidR="00DD7D2D" w:rsidRDefault="00DD7D2D" w:rsidP="00D76ACC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76ACC" w:rsidRPr="00EF278F" w:rsidRDefault="00DD7D2D" w:rsidP="00D35C5A">
      <w:pPr>
        <w:ind w:right="-11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7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Площі та </w:t>
      </w:r>
      <w:r w:rsidR="00D76ACC" w:rsidRPr="00EF278F">
        <w:rPr>
          <w:rFonts w:ascii="Times New Roman" w:hAnsi="Times New Roman" w:cs="Times New Roman"/>
          <w:b/>
          <w:sz w:val="28"/>
          <w:szCs w:val="28"/>
          <w:lang w:val="uk-UA"/>
        </w:rPr>
        <w:t>об’єкт</w:t>
      </w:r>
      <w:r w:rsidR="00D574EF" w:rsidRPr="00EF278F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D76ACC" w:rsidRPr="00EF27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благоустрою</w:t>
      </w:r>
      <w:r w:rsidRPr="00EF27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с.</w:t>
      </w:r>
      <w:r w:rsidR="00EF27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F278F">
        <w:rPr>
          <w:rFonts w:ascii="Times New Roman" w:hAnsi="Times New Roman" w:cs="Times New Roman"/>
          <w:b/>
          <w:sz w:val="28"/>
          <w:szCs w:val="28"/>
          <w:lang w:val="uk-UA"/>
        </w:rPr>
        <w:t>Березівка</w:t>
      </w:r>
    </w:p>
    <w:p w:rsidR="00B76F4B" w:rsidRPr="00DD7D2D" w:rsidRDefault="00B76F4B" w:rsidP="00B76F4B">
      <w:pPr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sz w:val="26"/>
          <w:szCs w:val="26"/>
          <w:lang w:val="uk-UA"/>
        </w:rPr>
      </w:pPr>
    </w:p>
    <w:tbl>
      <w:tblPr>
        <w:tblStyle w:val="a3"/>
        <w:tblW w:w="8936" w:type="dxa"/>
        <w:tblInd w:w="562" w:type="dxa"/>
        <w:tblLook w:val="04A0" w:firstRow="1" w:lastRow="0" w:firstColumn="1" w:lastColumn="0" w:noHBand="0" w:noVBand="1"/>
      </w:tblPr>
      <w:tblGrid>
        <w:gridCol w:w="555"/>
        <w:gridCol w:w="2564"/>
        <w:gridCol w:w="996"/>
        <w:gridCol w:w="1177"/>
        <w:gridCol w:w="1179"/>
        <w:gridCol w:w="804"/>
        <w:gridCol w:w="1661"/>
      </w:tblGrid>
      <w:tr w:rsidR="005E76A9" w:rsidRPr="00EF278F" w:rsidTr="00D35C5A">
        <w:trPr>
          <w:trHeight w:val="549"/>
        </w:trPr>
        <w:tc>
          <w:tcPr>
            <w:tcW w:w="555" w:type="dxa"/>
            <w:vMerge w:val="restart"/>
            <w:vAlign w:val="center"/>
          </w:tcPr>
          <w:p w:rsidR="005E76A9" w:rsidRPr="00EF278F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E76A9" w:rsidRPr="00EF278F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64" w:type="dxa"/>
            <w:vMerge w:val="restart"/>
            <w:vAlign w:val="center"/>
          </w:tcPr>
          <w:p w:rsidR="005E76A9" w:rsidRPr="00EF278F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76A9" w:rsidRPr="00EF278F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5817" w:type="dxa"/>
            <w:gridSpan w:val="5"/>
            <w:vAlign w:val="center"/>
          </w:tcPr>
          <w:p w:rsidR="005E76A9" w:rsidRPr="00EF278F" w:rsidRDefault="005E76A9" w:rsidP="001F6F8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прибирання, м</w:t>
            </w:r>
            <w:r w:rsidRPr="00EF278F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AE6834" w:rsidRPr="00EF278F" w:rsidTr="00D35C5A">
        <w:trPr>
          <w:trHeight w:val="571"/>
        </w:trPr>
        <w:tc>
          <w:tcPr>
            <w:tcW w:w="555" w:type="dxa"/>
            <w:vMerge/>
            <w:vAlign w:val="center"/>
          </w:tcPr>
          <w:p w:rsidR="00AE6834" w:rsidRPr="00EF278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64" w:type="dxa"/>
            <w:vMerge/>
            <w:vAlign w:val="center"/>
          </w:tcPr>
          <w:p w:rsidR="00AE6834" w:rsidRPr="00EF278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6" w:type="dxa"/>
            <w:vAlign w:val="center"/>
          </w:tcPr>
          <w:p w:rsidR="00AE6834" w:rsidRPr="00EF278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77" w:type="dxa"/>
            <w:vAlign w:val="center"/>
          </w:tcPr>
          <w:p w:rsidR="00AE6834" w:rsidRPr="00EF278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газони</w:t>
            </w:r>
          </w:p>
        </w:tc>
        <w:tc>
          <w:tcPr>
            <w:tcW w:w="1179" w:type="dxa"/>
            <w:vAlign w:val="center"/>
          </w:tcPr>
          <w:p w:rsidR="00AE6834" w:rsidRPr="00EF278F" w:rsidRDefault="00AE6834" w:rsidP="00AE68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лавочки</w:t>
            </w:r>
          </w:p>
        </w:tc>
        <w:tc>
          <w:tcPr>
            <w:tcW w:w="804" w:type="dxa"/>
            <w:vAlign w:val="center"/>
          </w:tcPr>
          <w:p w:rsidR="00AE6834" w:rsidRPr="00EF278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урни</w:t>
            </w:r>
          </w:p>
        </w:tc>
        <w:tc>
          <w:tcPr>
            <w:tcW w:w="1661" w:type="dxa"/>
            <w:vAlign w:val="center"/>
          </w:tcPr>
          <w:p w:rsidR="00AE6834" w:rsidRPr="00EF278F" w:rsidRDefault="00AE6834" w:rsidP="00AE68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Проїзди, тротуари, майданчики</w:t>
            </w:r>
          </w:p>
        </w:tc>
      </w:tr>
      <w:tr w:rsidR="000C33D2" w:rsidRPr="00EF278F" w:rsidTr="00D35C5A">
        <w:trPr>
          <w:trHeight w:val="420"/>
        </w:trPr>
        <w:tc>
          <w:tcPr>
            <w:tcW w:w="555" w:type="dxa"/>
            <w:vAlign w:val="center"/>
          </w:tcPr>
          <w:p w:rsidR="000C33D2" w:rsidRPr="00EF278F" w:rsidRDefault="000C33D2" w:rsidP="000C33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64" w:type="dxa"/>
            <w:vAlign w:val="center"/>
          </w:tcPr>
          <w:p w:rsidR="000C33D2" w:rsidRPr="00EF278F" w:rsidRDefault="000C33D2" w:rsidP="000C33D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Прил</w:t>
            </w:r>
            <w:r w:rsidR="006A1758"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егла територія до старого адмін</w:t>
            </w: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будинку</w:t>
            </w:r>
            <w:r w:rsidR="00D35C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на </w:t>
            </w: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</w:t>
            </w: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Шевченка, 30</w:t>
            </w:r>
          </w:p>
        </w:tc>
        <w:tc>
          <w:tcPr>
            <w:tcW w:w="996" w:type="dxa"/>
            <w:vAlign w:val="center"/>
          </w:tcPr>
          <w:p w:rsidR="000C33D2" w:rsidRPr="00EF278F" w:rsidRDefault="00F35FB8" w:rsidP="00D24C1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958</w:t>
            </w:r>
          </w:p>
        </w:tc>
        <w:tc>
          <w:tcPr>
            <w:tcW w:w="1177" w:type="dxa"/>
            <w:vAlign w:val="center"/>
          </w:tcPr>
          <w:p w:rsidR="000C33D2" w:rsidRPr="00EF278F" w:rsidRDefault="00F35FB8" w:rsidP="000C33D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943</w:t>
            </w:r>
          </w:p>
        </w:tc>
        <w:tc>
          <w:tcPr>
            <w:tcW w:w="1179" w:type="dxa"/>
            <w:vAlign w:val="center"/>
          </w:tcPr>
          <w:p w:rsidR="000C33D2" w:rsidRPr="00EF278F" w:rsidRDefault="00CF7AF0" w:rsidP="000C33D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804" w:type="dxa"/>
            <w:vAlign w:val="center"/>
          </w:tcPr>
          <w:p w:rsidR="000C33D2" w:rsidRPr="00CF7AF0" w:rsidRDefault="00CF7AF0" w:rsidP="000C33D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661" w:type="dxa"/>
            <w:vAlign w:val="center"/>
          </w:tcPr>
          <w:p w:rsidR="000C33D2" w:rsidRPr="00EF278F" w:rsidRDefault="00F35FB8" w:rsidP="000C33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0C33D2" w:rsidRPr="00EF278F" w:rsidTr="00D35C5A">
        <w:trPr>
          <w:trHeight w:val="330"/>
        </w:trPr>
        <w:tc>
          <w:tcPr>
            <w:tcW w:w="555" w:type="dxa"/>
            <w:vAlign w:val="center"/>
          </w:tcPr>
          <w:p w:rsidR="000C33D2" w:rsidRPr="00EF278F" w:rsidRDefault="00310E29" w:rsidP="000C33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64" w:type="dxa"/>
            <w:vAlign w:val="center"/>
          </w:tcPr>
          <w:p w:rsidR="000C33D2" w:rsidRPr="00EF278F" w:rsidRDefault="000C33D2" w:rsidP="000C3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Паркова зона</w:t>
            </w:r>
          </w:p>
        </w:tc>
        <w:tc>
          <w:tcPr>
            <w:tcW w:w="996" w:type="dxa"/>
            <w:vAlign w:val="center"/>
          </w:tcPr>
          <w:p w:rsidR="000C33D2" w:rsidRPr="00EF278F" w:rsidRDefault="00137F0F" w:rsidP="000C33D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6500</w:t>
            </w:r>
          </w:p>
        </w:tc>
        <w:tc>
          <w:tcPr>
            <w:tcW w:w="1177" w:type="dxa"/>
            <w:vAlign w:val="center"/>
          </w:tcPr>
          <w:p w:rsidR="000C33D2" w:rsidRPr="00EF278F" w:rsidRDefault="00137F0F" w:rsidP="000C33D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6500</w:t>
            </w:r>
          </w:p>
        </w:tc>
        <w:tc>
          <w:tcPr>
            <w:tcW w:w="1179" w:type="dxa"/>
            <w:vAlign w:val="center"/>
          </w:tcPr>
          <w:p w:rsidR="000C33D2" w:rsidRPr="00EF278F" w:rsidRDefault="000C33D2" w:rsidP="000C33D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4" w:type="dxa"/>
            <w:vAlign w:val="center"/>
          </w:tcPr>
          <w:p w:rsidR="000C33D2" w:rsidRPr="00EF278F" w:rsidRDefault="000C33D2" w:rsidP="000C33D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</w:tcPr>
          <w:p w:rsidR="000C33D2" w:rsidRPr="00EF278F" w:rsidRDefault="000C33D2" w:rsidP="000C3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D24C18" w:rsidRPr="00EF278F" w:rsidTr="00D35C5A">
        <w:trPr>
          <w:trHeight w:val="330"/>
        </w:trPr>
        <w:tc>
          <w:tcPr>
            <w:tcW w:w="555" w:type="dxa"/>
            <w:vAlign w:val="center"/>
          </w:tcPr>
          <w:p w:rsidR="00D24C18" w:rsidRPr="00EF278F" w:rsidRDefault="00310E29" w:rsidP="000C33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64" w:type="dxa"/>
            <w:vAlign w:val="center"/>
          </w:tcPr>
          <w:p w:rsidR="00D24C18" w:rsidRPr="00EF278F" w:rsidRDefault="00D24C18" w:rsidP="000C33D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Зупинка громадського транспорту</w:t>
            </w:r>
          </w:p>
        </w:tc>
        <w:tc>
          <w:tcPr>
            <w:tcW w:w="996" w:type="dxa"/>
            <w:vAlign w:val="center"/>
          </w:tcPr>
          <w:p w:rsidR="00D24C18" w:rsidRPr="00EF278F" w:rsidRDefault="00D24C18" w:rsidP="000C33D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7" w:type="dxa"/>
            <w:vAlign w:val="center"/>
          </w:tcPr>
          <w:p w:rsidR="00D24C18" w:rsidRPr="00EF278F" w:rsidRDefault="00D24C18" w:rsidP="000C33D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179" w:type="dxa"/>
            <w:vAlign w:val="center"/>
          </w:tcPr>
          <w:p w:rsidR="00D24C18" w:rsidRPr="00EF278F" w:rsidRDefault="00AF24A0" w:rsidP="000C33D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804" w:type="dxa"/>
            <w:vAlign w:val="center"/>
          </w:tcPr>
          <w:p w:rsidR="00D24C18" w:rsidRPr="00EF278F" w:rsidRDefault="00AF24A0" w:rsidP="000C33D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661" w:type="dxa"/>
          </w:tcPr>
          <w:p w:rsidR="00D24C18" w:rsidRPr="00EF278F" w:rsidRDefault="00D24C18" w:rsidP="000C33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37F0F" w:rsidRPr="00EF278F" w:rsidTr="00D35C5A">
        <w:trPr>
          <w:trHeight w:val="330"/>
        </w:trPr>
        <w:tc>
          <w:tcPr>
            <w:tcW w:w="555" w:type="dxa"/>
            <w:vAlign w:val="center"/>
          </w:tcPr>
          <w:p w:rsidR="00137F0F" w:rsidRPr="00EF278F" w:rsidRDefault="00310E29" w:rsidP="000C33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64" w:type="dxa"/>
            <w:vAlign w:val="center"/>
          </w:tcPr>
          <w:p w:rsidR="00137F0F" w:rsidRPr="00EF278F" w:rsidRDefault="00137F0F" w:rsidP="000C33D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Прилегла територія біля пам</w:t>
            </w:r>
            <w:r w:rsidR="00062F65"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’</w:t>
            </w: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ятника</w:t>
            </w:r>
          </w:p>
        </w:tc>
        <w:tc>
          <w:tcPr>
            <w:tcW w:w="996" w:type="dxa"/>
            <w:vAlign w:val="center"/>
          </w:tcPr>
          <w:p w:rsidR="00137F0F" w:rsidRPr="00EF278F" w:rsidRDefault="00137F0F" w:rsidP="000C33D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507</w:t>
            </w:r>
          </w:p>
        </w:tc>
        <w:tc>
          <w:tcPr>
            <w:tcW w:w="1177" w:type="dxa"/>
            <w:vAlign w:val="center"/>
          </w:tcPr>
          <w:p w:rsidR="00137F0F" w:rsidRPr="00EF278F" w:rsidRDefault="00137F0F" w:rsidP="000C33D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507</w:t>
            </w:r>
          </w:p>
        </w:tc>
        <w:tc>
          <w:tcPr>
            <w:tcW w:w="1179" w:type="dxa"/>
            <w:vAlign w:val="center"/>
          </w:tcPr>
          <w:p w:rsidR="00137F0F" w:rsidRPr="00EF278F" w:rsidRDefault="00137F0F" w:rsidP="000C33D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804" w:type="dxa"/>
            <w:vAlign w:val="center"/>
          </w:tcPr>
          <w:p w:rsidR="00137F0F" w:rsidRPr="00EF278F" w:rsidRDefault="00137F0F" w:rsidP="000C33D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661" w:type="dxa"/>
            <w:vAlign w:val="center"/>
          </w:tcPr>
          <w:p w:rsidR="00137F0F" w:rsidRPr="00EF278F" w:rsidRDefault="00137F0F" w:rsidP="000C33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F27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0C33D2" w:rsidRPr="00EF278F" w:rsidTr="00D35C5A">
        <w:trPr>
          <w:trHeight w:val="403"/>
        </w:trPr>
        <w:tc>
          <w:tcPr>
            <w:tcW w:w="3119" w:type="dxa"/>
            <w:gridSpan w:val="2"/>
            <w:vAlign w:val="center"/>
          </w:tcPr>
          <w:p w:rsidR="000C33D2" w:rsidRPr="00EF278F" w:rsidRDefault="000C33D2" w:rsidP="000C3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27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996" w:type="dxa"/>
            <w:vAlign w:val="center"/>
          </w:tcPr>
          <w:p w:rsidR="000C33D2" w:rsidRPr="00EF278F" w:rsidRDefault="00310E29" w:rsidP="000C3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7965</w:t>
            </w:r>
          </w:p>
        </w:tc>
        <w:tc>
          <w:tcPr>
            <w:tcW w:w="1177" w:type="dxa"/>
            <w:vAlign w:val="center"/>
          </w:tcPr>
          <w:p w:rsidR="000C33D2" w:rsidRPr="00EF278F" w:rsidRDefault="00310E29" w:rsidP="000C3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7950</w:t>
            </w:r>
          </w:p>
        </w:tc>
        <w:tc>
          <w:tcPr>
            <w:tcW w:w="1179" w:type="dxa"/>
            <w:vAlign w:val="center"/>
          </w:tcPr>
          <w:p w:rsidR="000C33D2" w:rsidRPr="00EF278F" w:rsidRDefault="00CF7AF0" w:rsidP="000C3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uk-UA"/>
              </w:rPr>
              <w:t>3</w:t>
            </w:r>
          </w:p>
        </w:tc>
        <w:tc>
          <w:tcPr>
            <w:tcW w:w="804" w:type="dxa"/>
            <w:vAlign w:val="center"/>
          </w:tcPr>
          <w:p w:rsidR="000C33D2" w:rsidRPr="00EF278F" w:rsidRDefault="00555E15" w:rsidP="000C3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661" w:type="dxa"/>
            <w:vAlign w:val="center"/>
          </w:tcPr>
          <w:p w:rsidR="000C33D2" w:rsidRPr="00EF278F" w:rsidRDefault="00F35FB8" w:rsidP="000C33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EF2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15</w:t>
            </w:r>
          </w:p>
        </w:tc>
      </w:tr>
    </w:tbl>
    <w:p w:rsidR="00246047" w:rsidRDefault="00246047" w:rsidP="00DD7D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5C5A" w:rsidRDefault="00D35C5A" w:rsidP="00DD7D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5C5A" w:rsidRDefault="00D35C5A" w:rsidP="00DD7D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5C5A" w:rsidRDefault="00D35C5A" w:rsidP="00DD7D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5C5A" w:rsidRDefault="00D35C5A" w:rsidP="00DD7D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5C5A" w:rsidRDefault="00D35C5A" w:rsidP="00DD7D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5C5A" w:rsidRPr="00D35C5A" w:rsidRDefault="00D35C5A" w:rsidP="00D35C5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C5A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D35C5A" w:rsidRPr="00D35C5A" w:rsidRDefault="00D35C5A" w:rsidP="00D35C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</w:t>
      </w:r>
    </w:p>
    <w:p w:rsidR="00D35C5A" w:rsidRPr="00D35C5A" w:rsidRDefault="00D35C5A" w:rsidP="00D35C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 xml:space="preserve">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</w:t>
      </w:r>
      <w:r w:rsidRPr="00D35C5A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sectPr w:rsidR="00D35C5A" w:rsidRPr="00D35C5A" w:rsidSect="00D35C5A">
      <w:pgSz w:w="11906" w:h="16838"/>
      <w:pgMar w:top="851" w:right="707" w:bottom="851" w:left="181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55C" w:rsidRDefault="0012055C" w:rsidP="00390FBE">
      <w:pPr>
        <w:spacing w:after="0" w:line="240" w:lineRule="auto"/>
      </w:pPr>
      <w:r>
        <w:separator/>
      </w:r>
    </w:p>
  </w:endnote>
  <w:endnote w:type="continuationSeparator" w:id="0">
    <w:p w:rsidR="0012055C" w:rsidRDefault="0012055C" w:rsidP="003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55C" w:rsidRDefault="0012055C" w:rsidP="00390FBE">
      <w:pPr>
        <w:spacing w:after="0" w:line="240" w:lineRule="auto"/>
      </w:pPr>
      <w:r>
        <w:separator/>
      </w:r>
    </w:p>
  </w:footnote>
  <w:footnote w:type="continuationSeparator" w:id="0">
    <w:p w:rsidR="0012055C" w:rsidRDefault="0012055C" w:rsidP="003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9"/>
    <w:rsid w:val="00017FA3"/>
    <w:rsid w:val="000233BB"/>
    <w:rsid w:val="00062F65"/>
    <w:rsid w:val="00081D57"/>
    <w:rsid w:val="0008394F"/>
    <w:rsid w:val="000A4C7B"/>
    <w:rsid w:val="000B7A21"/>
    <w:rsid w:val="000C33D2"/>
    <w:rsid w:val="0012055C"/>
    <w:rsid w:val="00136651"/>
    <w:rsid w:val="00137F0F"/>
    <w:rsid w:val="00174EFB"/>
    <w:rsid w:val="00176D30"/>
    <w:rsid w:val="00190874"/>
    <w:rsid w:val="001B44C8"/>
    <w:rsid w:val="001F6F88"/>
    <w:rsid w:val="001F765D"/>
    <w:rsid w:val="002366A3"/>
    <w:rsid w:val="00246047"/>
    <w:rsid w:val="002E1FED"/>
    <w:rsid w:val="002E5940"/>
    <w:rsid w:val="00310E29"/>
    <w:rsid w:val="0033058C"/>
    <w:rsid w:val="003459BB"/>
    <w:rsid w:val="0038018B"/>
    <w:rsid w:val="003807DD"/>
    <w:rsid w:val="00384AF7"/>
    <w:rsid w:val="00390A59"/>
    <w:rsid w:val="00390FBE"/>
    <w:rsid w:val="003978AC"/>
    <w:rsid w:val="003C34A8"/>
    <w:rsid w:val="003D7D97"/>
    <w:rsid w:val="003E4BF7"/>
    <w:rsid w:val="004133B7"/>
    <w:rsid w:val="00426993"/>
    <w:rsid w:val="004354D5"/>
    <w:rsid w:val="00467A21"/>
    <w:rsid w:val="004F2DF8"/>
    <w:rsid w:val="00544336"/>
    <w:rsid w:val="00555E15"/>
    <w:rsid w:val="005A2198"/>
    <w:rsid w:val="005D1F55"/>
    <w:rsid w:val="005E033D"/>
    <w:rsid w:val="005E76A9"/>
    <w:rsid w:val="005F6551"/>
    <w:rsid w:val="006044FC"/>
    <w:rsid w:val="0062410A"/>
    <w:rsid w:val="00627451"/>
    <w:rsid w:val="00632288"/>
    <w:rsid w:val="006401E9"/>
    <w:rsid w:val="0064049C"/>
    <w:rsid w:val="00653C33"/>
    <w:rsid w:val="00674561"/>
    <w:rsid w:val="00691686"/>
    <w:rsid w:val="006A1758"/>
    <w:rsid w:val="006A5250"/>
    <w:rsid w:val="006E7507"/>
    <w:rsid w:val="007636BF"/>
    <w:rsid w:val="007820E3"/>
    <w:rsid w:val="00791E80"/>
    <w:rsid w:val="007A4A63"/>
    <w:rsid w:val="007F4A79"/>
    <w:rsid w:val="0081780A"/>
    <w:rsid w:val="00836E5E"/>
    <w:rsid w:val="008718FA"/>
    <w:rsid w:val="008726B2"/>
    <w:rsid w:val="008A1C6D"/>
    <w:rsid w:val="008B3895"/>
    <w:rsid w:val="008D4C26"/>
    <w:rsid w:val="008E5AB5"/>
    <w:rsid w:val="008F1670"/>
    <w:rsid w:val="00900EF9"/>
    <w:rsid w:val="0090346C"/>
    <w:rsid w:val="00915389"/>
    <w:rsid w:val="009270DD"/>
    <w:rsid w:val="009436E6"/>
    <w:rsid w:val="009730D6"/>
    <w:rsid w:val="00981B46"/>
    <w:rsid w:val="009914B6"/>
    <w:rsid w:val="009A2B5E"/>
    <w:rsid w:val="009D59FB"/>
    <w:rsid w:val="009E3F36"/>
    <w:rsid w:val="009E4E6E"/>
    <w:rsid w:val="00A1208E"/>
    <w:rsid w:val="00A32B59"/>
    <w:rsid w:val="00A76123"/>
    <w:rsid w:val="00AD36C8"/>
    <w:rsid w:val="00AE6834"/>
    <w:rsid w:val="00AF24A0"/>
    <w:rsid w:val="00AF313B"/>
    <w:rsid w:val="00B067F9"/>
    <w:rsid w:val="00B110B5"/>
    <w:rsid w:val="00B1239D"/>
    <w:rsid w:val="00B37B1A"/>
    <w:rsid w:val="00B52BC5"/>
    <w:rsid w:val="00B65F24"/>
    <w:rsid w:val="00B76F4B"/>
    <w:rsid w:val="00B93407"/>
    <w:rsid w:val="00BB1073"/>
    <w:rsid w:val="00BC1880"/>
    <w:rsid w:val="00BC5198"/>
    <w:rsid w:val="00BE0801"/>
    <w:rsid w:val="00C55606"/>
    <w:rsid w:val="00C70C67"/>
    <w:rsid w:val="00CA2628"/>
    <w:rsid w:val="00CE590E"/>
    <w:rsid w:val="00CF7AF0"/>
    <w:rsid w:val="00D01E11"/>
    <w:rsid w:val="00D0280E"/>
    <w:rsid w:val="00D24C18"/>
    <w:rsid w:val="00D35C5A"/>
    <w:rsid w:val="00D44D4C"/>
    <w:rsid w:val="00D5098C"/>
    <w:rsid w:val="00D574EF"/>
    <w:rsid w:val="00D76270"/>
    <w:rsid w:val="00D76ACC"/>
    <w:rsid w:val="00DB7189"/>
    <w:rsid w:val="00DC1633"/>
    <w:rsid w:val="00DC2D6B"/>
    <w:rsid w:val="00DD7D2D"/>
    <w:rsid w:val="00DE6D38"/>
    <w:rsid w:val="00E026B9"/>
    <w:rsid w:val="00E778A9"/>
    <w:rsid w:val="00EA1A41"/>
    <w:rsid w:val="00EB6E32"/>
    <w:rsid w:val="00ED0B24"/>
    <w:rsid w:val="00EF278F"/>
    <w:rsid w:val="00EF2B14"/>
    <w:rsid w:val="00F22DD3"/>
    <w:rsid w:val="00F27A68"/>
    <w:rsid w:val="00F35FB8"/>
    <w:rsid w:val="00F52E05"/>
    <w:rsid w:val="00FC4A5B"/>
    <w:rsid w:val="00FD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E6B3-540F-41EC-9716-3F7AE1D3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FBE"/>
  </w:style>
  <w:style w:type="paragraph" w:styleId="a6">
    <w:name w:val="footer"/>
    <w:basedOn w:val="a"/>
    <w:link w:val="a7"/>
    <w:uiPriority w:val="99"/>
    <w:unhideWhenUsed/>
    <w:rsid w:val="003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FBE"/>
  </w:style>
  <w:style w:type="paragraph" w:styleId="a8">
    <w:name w:val="Balloon Text"/>
    <w:basedOn w:val="a"/>
    <w:link w:val="a9"/>
    <w:uiPriority w:val="99"/>
    <w:semiHidden/>
    <w:unhideWhenUsed/>
    <w:rsid w:val="0039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FB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E6834"/>
    <w:pPr>
      <w:suppressAutoHyphens/>
      <w:spacing w:after="0" w:line="240" w:lineRule="auto"/>
    </w:pPr>
    <w:rPr>
      <w:rFonts w:ascii="Calibri" w:eastAsia="Calibri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Користувач Windows</cp:lastModifiedBy>
  <cp:revision>2</cp:revision>
  <cp:lastPrinted>2022-07-27T08:27:00Z</cp:lastPrinted>
  <dcterms:created xsi:type="dcterms:W3CDTF">2023-04-05T07:57:00Z</dcterms:created>
  <dcterms:modified xsi:type="dcterms:W3CDTF">2023-04-05T07:57:00Z</dcterms:modified>
</cp:coreProperties>
</file>