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4608D0" w:rsidRDefault="004608D0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644CF0">
        <w:rPr>
          <w:sz w:val="28"/>
          <w:szCs w:val="28"/>
          <w:lang w:val="uk-UA"/>
        </w:rPr>
        <w:t>3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>від 2</w:t>
      </w:r>
      <w:r w:rsidR="00644CF0">
        <w:rPr>
          <w:sz w:val="28"/>
          <w:szCs w:val="28"/>
          <w:lang w:val="uk-UA"/>
        </w:rPr>
        <w:t>2</w:t>
      </w:r>
      <w:r w:rsidR="00324AA7" w:rsidRPr="000E70F6">
        <w:rPr>
          <w:sz w:val="28"/>
          <w:szCs w:val="28"/>
          <w:lang w:val="uk-UA"/>
        </w:rPr>
        <w:t>.12.202</w:t>
      </w:r>
      <w:r w:rsidR="00644CF0">
        <w:rPr>
          <w:sz w:val="28"/>
          <w:szCs w:val="28"/>
          <w:lang w:val="uk-UA"/>
        </w:rPr>
        <w:t>2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644CF0">
        <w:rPr>
          <w:sz w:val="28"/>
          <w:szCs w:val="28"/>
          <w:lang w:val="uk-UA"/>
        </w:rPr>
        <w:t>227</w:t>
      </w:r>
      <w:r w:rsidR="00353359">
        <w:rPr>
          <w:sz w:val="28"/>
          <w:szCs w:val="28"/>
          <w:lang w:val="uk-UA"/>
        </w:rPr>
        <w:t>-</w:t>
      </w:r>
      <w:r w:rsidR="00644CF0">
        <w:rPr>
          <w:sz w:val="28"/>
          <w:szCs w:val="28"/>
          <w:lang w:val="uk-UA"/>
        </w:rPr>
        <w:t>32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при виконавчому комітеті Івано-Франківської міської ради,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644CF0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Департаменту соціальної політики виконкому міської ради (В.Семанюк)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B041E5">
        <w:rPr>
          <w:sz w:val="28"/>
          <w:szCs w:val="28"/>
          <w:lang w:val="uk-UA"/>
        </w:rPr>
        <w:t>3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</w:t>
      </w:r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Республіки Крим</w:t>
      </w:r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A228E">
        <w:rPr>
          <w:sz w:val="28"/>
          <w:szCs w:val="28"/>
          <w:lang w:val="uk-UA"/>
        </w:rPr>
        <w:t>:</w:t>
      </w:r>
    </w:p>
    <w:p w:rsidR="00644CF0" w:rsidRDefault="00644CF0" w:rsidP="005C7764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>в сумі 100</w:t>
      </w:r>
      <w:r w:rsidR="00B00630">
        <w:rPr>
          <w:spacing w:val="-6"/>
        </w:rPr>
        <w:t xml:space="preserve">000,00 грн </w:t>
      </w:r>
      <w:r w:rsidR="00E13398">
        <w:t>Савчуку В</w:t>
      </w:r>
      <w:r w:rsidR="00B00630">
        <w:t>.</w:t>
      </w:r>
      <w:r w:rsidR="00E13398">
        <w:t>Я</w:t>
      </w:r>
      <w:r w:rsidR="00B00630">
        <w:t>.</w:t>
      </w:r>
      <w:r>
        <w:t>, як</w:t>
      </w:r>
      <w:r w:rsidR="00E13398">
        <w:t>ий</w:t>
      </w:r>
      <w:r>
        <w:t xml:space="preserve"> проживає </w:t>
      </w:r>
      <w:r w:rsidR="005C7764">
        <w:t xml:space="preserve">у </w:t>
      </w:r>
      <w:r w:rsidR="00792AD5">
        <w:t>с.Крихівці;</w:t>
      </w:r>
    </w:p>
    <w:p w:rsidR="00792AD5" w:rsidRPr="00792AD5" w:rsidRDefault="00792AD5" w:rsidP="00792AD5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- в сумі 50000,00 грн  </w:t>
      </w:r>
      <w:r w:rsidR="005B5363">
        <w:rPr>
          <w:spacing w:val="-6"/>
          <w:sz w:val="28"/>
          <w:lang w:val="uk-UA"/>
        </w:rPr>
        <w:t>Ковнер Т</w:t>
      </w:r>
      <w:r w:rsidR="00B00630">
        <w:rPr>
          <w:spacing w:val="-6"/>
          <w:sz w:val="28"/>
          <w:lang w:val="uk-UA"/>
        </w:rPr>
        <w:t>.</w:t>
      </w:r>
      <w:r w:rsidR="005B5363">
        <w:rPr>
          <w:spacing w:val="-6"/>
          <w:sz w:val="28"/>
          <w:lang w:val="uk-UA"/>
        </w:rPr>
        <w:t>А</w:t>
      </w:r>
      <w:r w:rsidR="00B00630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яка проживає у м. Івано-Франківську.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(Г.Яцків)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A05635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</w:p>
    <w:sectPr w:rsidR="00A05635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0D2"/>
    <w:rsid w:val="0010147E"/>
    <w:rsid w:val="00101DE9"/>
    <w:rsid w:val="00102BEA"/>
    <w:rsid w:val="001062CC"/>
    <w:rsid w:val="00114EDE"/>
    <w:rsid w:val="001221A6"/>
    <w:rsid w:val="00124453"/>
    <w:rsid w:val="00134895"/>
    <w:rsid w:val="00144698"/>
    <w:rsid w:val="00164321"/>
    <w:rsid w:val="00182B9E"/>
    <w:rsid w:val="001A3F89"/>
    <w:rsid w:val="001B0641"/>
    <w:rsid w:val="001B12A6"/>
    <w:rsid w:val="001D3811"/>
    <w:rsid w:val="001F27FB"/>
    <w:rsid w:val="00201254"/>
    <w:rsid w:val="00210213"/>
    <w:rsid w:val="00233C9B"/>
    <w:rsid w:val="00283A6E"/>
    <w:rsid w:val="00297BB4"/>
    <w:rsid w:val="002A7302"/>
    <w:rsid w:val="002F71A2"/>
    <w:rsid w:val="003042F5"/>
    <w:rsid w:val="00307840"/>
    <w:rsid w:val="00324AA7"/>
    <w:rsid w:val="00353359"/>
    <w:rsid w:val="00366E8A"/>
    <w:rsid w:val="00370704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5D31"/>
    <w:rsid w:val="00471DB5"/>
    <w:rsid w:val="0047276B"/>
    <w:rsid w:val="00491A2D"/>
    <w:rsid w:val="004B2113"/>
    <w:rsid w:val="004C5A6A"/>
    <w:rsid w:val="004D4378"/>
    <w:rsid w:val="004D7F14"/>
    <w:rsid w:val="00506656"/>
    <w:rsid w:val="00512451"/>
    <w:rsid w:val="005175E1"/>
    <w:rsid w:val="005611E6"/>
    <w:rsid w:val="00561623"/>
    <w:rsid w:val="00580C44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2780B"/>
    <w:rsid w:val="007342A6"/>
    <w:rsid w:val="00750BD0"/>
    <w:rsid w:val="007647F5"/>
    <w:rsid w:val="00792AD5"/>
    <w:rsid w:val="00796878"/>
    <w:rsid w:val="007B0C2A"/>
    <w:rsid w:val="007C2EA9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2BA1"/>
    <w:rsid w:val="0089606C"/>
    <w:rsid w:val="008A07FA"/>
    <w:rsid w:val="008A228E"/>
    <w:rsid w:val="008C31FF"/>
    <w:rsid w:val="008D3DD6"/>
    <w:rsid w:val="008E4BE2"/>
    <w:rsid w:val="008F1069"/>
    <w:rsid w:val="008F6DCD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54698"/>
    <w:rsid w:val="00A94A86"/>
    <w:rsid w:val="00A95523"/>
    <w:rsid w:val="00AA3D9F"/>
    <w:rsid w:val="00AB79EC"/>
    <w:rsid w:val="00AC3A33"/>
    <w:rsid w:val="00AE03DE"/>
    <w:rsid w:val="00AE5E43"/>
    <w:rsid w:val="00AF316D"/>
    <w:rsid w:val="00AF3C7F"/>
    <w:rsid w:val="00AF7BA5"/>
    <w:rsid w:val="00B00630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13C7C"/>
    <w:rsid w:val="00C323D8"/>
    <w:rsid w:val="00C91115"/>
    <w:rsid w:val="00CC0F89"/>
    <w:rsid w:val="00CC4EB3"/>
    <w:rsid w:val="00CD0276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E13398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902E2"/>
    <w:rsid w:val="00EA5683"/>
    <w:rsid w:val="00EA7933"/>
    <w:rsid w:val="00ED5520"/>
    <w:rsid w:val="00EE746F"/>
    <w:rsid w:val="00F2172C"/>
    <w:rsid w:val="00F30DC4"/>
    <w:rsid w:val="00F44DDB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0985F-5310-4402-A39C-3EFAB69B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2022-02-23T14:14:00Z</cp:lastPrinted>
  <dcterms:created xsi:type="dcterms:W3CDTF">2023-03-30T06:28:00Z</dcterms:created>
  <dcterms:modified xsi:type="dcterms:W3CDTF">2023-03-30T06:28:00Z</dcterms:modified>
</cp:coreProperties>
</file>