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2FB" w:rsidRDefault="00A952FB">
      <w:bookmarkStart w:id="0" w:name="_GoBack"/>
      <w:bookmarkEnd w:id="0"/>
    </w:p>
    <w:p w:rsidR="00B637AD" w:rsidRDefault="009F0F3D" w:rsidP="009F0F3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проєкту рішення </w:t>
      </w:r>
    </w:p>
    <w:p w:rsidR="009F0F3D" w:rsidRP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9F0F3D">
      <w:pPr>
        <w:pStyle w:val="rvps144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7"/>
        <w:shd w:val="clear" w:color="auto" w:fill="FFFFFF"/>
        <w:spacing w:before="0" w:beforeAutospacing="0" w:after="0" w:afterAutospacing="0"/>
        <w:ind w:left="570" w:firstLine="564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9F0F3D">
      <w:pPr>
        <w:pStyle w:val="rvps150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BB4DC3" w:rsidRDefault="009F0F3D" w:rsidP="00FE0EEF">
      <w:pPr>
        <w:pStyle w:val="rvps151"/>
        <w:shd w:val="clear" w:color="auto" w:fill="FFFFFF"/>
        <w:spacing w:before="0" w:beforeAutospacing="0" w:after="0" w:afterAutospacing="0"/>
        <w:ind w:left="570" w:right="105"/>
        <w:jc w:val="both"/>
        <w:rPr>
          <w:rStyle w:val="rvts9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1. </w:t>
      </w:r>
      <w:r w:rsidR="00FE0EEF">
        <w:rPr>
          <w:rStyle w:val="rvts7"/>
          <w:color w:val="000000"/>
          <w:sz w:val="28"/>
          <w:szCs w:val="28"/>
        </w:rPr>
        <w:t>Внести на розгляд міської ради проєкт рішення «Про передачу майна» (додається).</w:t>
      </w:r>
    </w:p>
    <w:p w:rsidR="009F0F3D" w:rsidRDefault="00FE0EEF" w:rsidP="00BB4DC3">
      <w:pPr>
        <w:pStyle w:val="rvps152"/>
        <w:shd w:val="clear" w:color="auto" w:fill="FFFFFF"/>
        <w:spacing w:before="0" w:beforeAutospacing="0" w:after="165" w:afterAutospacing="0"/>
        <w:ind w:left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</w:t>
      </w:r>
      <w:r w:rsidR="009F0F3D">
        <w:rPr>
          <w:rStyle w:val="rvts9"/>
          <w:color w:val="000000"/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9F0F3D" w:rsidRDefault="009F0F3D" w:rsidP="009F0F3D">
      <w:pPr>
        <w:pStyle w:val="rvps154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5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6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484326" w:rsidRDefault="00484326" w:rsidP="00484326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p w:rsidR="004C09F7" w:rsidRDefault="00484326" w:rsidP="004D7927">
      <w:pPr>
        <w:pStyle w:val="a3"/>
        <w:spacing w:before="0" w:beforeAutospacing="0" w:after="0" w:afterAutospacing="0"/>
        <w:ind w:firstLine="709"/>
        <w:jc w:val="both"/>
      </w:pPr>
      <w:r>
        <w:t> </w:t>
      </w:r>
    </w:p>
    <w:p w:rsidR="004C09F7" w:rsidRDefault="004C09F7"/>
    <w:sectPr w:rsidR="004C09F7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392A"/>
    <w:multiLevelType w:val="hybridMultilevel"/>
    <w:tmpl w:val="B4A6EE40"/>
    <w:lvl w:ilvl="0" w:tplc="A1CC7F5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9E54008"/>
    <w:multiLevelType w:val="hybridMultilevel"/>
    <w:tmpl w:val="D1A8C8C0"/>
    <w:lvl w:ilvl="0" w:tplc="558A2B2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4E8E766E"/>
    <w:multiLevelType w:val="hybridMultilevel"/>
    <w:tmpl w:val="97783BC0"/>
    <w:lvl w:ilvl="0" w:tplc="8084CF06">
      <w:start w:val="1"/>
      <w:numFmt w:val="decimal"/>
      <w:lvlText w:val="%1."/>
      <w:lvlJc w:val="left"/>
      <w:pPr>
        <w:ind w:left="64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D1E41"/>
    <w:rsid w:val="000F4301"/>
    <w:rsid w:val="00107798"/>
    <w:rsid w:val="00156983"/>
    <w:rsid w:val="00235AEA"/>
    <w:rsid w:val="00253998"/>
    <w:rsid w:val="003B2049"/>
    <w:rsid w:val="003B7F60"/>
    <w:rsid w:val="00401E91"/>
    <w:rsid w:val="00484326"/>
    <w:rsid w:val="004B693F"/>
    <w:rsid w:val="004C09F7"/>
    <w:rsid w:val="004D7927"/>
    <w:rsid w:val="005126EC"/>
    <w:rsid w:val="00541244"/>
    <w:rsid w:val="00552D8D"/>
    <w:rsid w:val="005A4986"/>
    <w:rsid w:val="007A66CE"/>
    <w:rsid w:val="007F4E00"/>
    <w:rsid w:val="007F706D"/>
    <w:rsid w:val="00852654"/>
    <w:rsid w:val="00854C44"/>
    <w:rsid w:val="008A2208"/>
    <w:rsid w:val="008B0785"/>
    <w:rsid w:val="008B7E53"/>
    <w:rsid w:val="008D58C1"/>
    <w:rsid w:val="008D646C"/>
    <w:rsid w:val="009D4C58"/>
    <w:rsid w:val="009F0698"/>
    <w:rsid w:val="009F0F3D"/>
    <w:rsid w:val="00A74840"/>
    <w:rsid w:val="00A952FB"/>
    <w:rsid w:val="00AA40EB"/>
    <w:rsid w:val="00AC45E8"/>
    <w:rsid w:val="00AC555C"/>
    <w:rsid w:val="00AE006A"/>
    <w:rsid w:val="00AF45C2"/>
    <w:rsid w:val="00B146E4"/>
    <w:rsid w:val="00B637AD"/>
    <w:rsid w:val="00B658D0"/>
    <w:rsid w:val="00B7107E"/>
    <w:rsid w:val="00BB4DC3"/>
    <w:rsid w:val="00BB66AD"/>
    <w:rsid w:val="00C33103"/>
    <w:rsid w:val="00CB0720"/>
    <w:rsid w:val="00DD642F"/>
    <w:rsid w:val="00E81D73"/>
    <w:rsid w:val="00F7381E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2023-03-17T11:11:00Z</cp:lastPrinted>
  <dcterms:created xsi:type="dcterms:W3CDTF">2023-03-29T08:11:00Z</dcterms:created>
  <dcterms:modified xsi:type="dcterms:W3CDTF">2023-03-29T08:11:00Z</dcterms:modified>
</cp:coreProperties>
</file>