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E4B" w:rsidRPr="002441BB" w:rsidRDefault="00221E4B" w:rsidP="00221E4B">
      <w:pPr>
        <w:rPr>
          <w:i/>
        </w:rPr>
      </w:pPr>
      <w:bookmarkStart w:id="0" w:name="_GoBack"/>
      <w:bookmarkEnd w:id="0"/>
      <w:r>
        <w:t xml:space="preserve">                                                                                                      </w:t>
      </w:r>
      <w:r>
        <w:rPr>
          <w:i/>
        </w:rPr>
        <w:t xml:space="preserve"> </w:t>
      </w:r>
    </w:p>
    <w:p w:rsidR="00221E4B" w:rsidRDefault="00221E4B" w:rsidP="00221E4B"/>
    <w:p w:rsidR="00FD1689" w:rsidRDefault="00FD1689" w:rsidP="00221E4B"/>
    <w:p w:rsidR="00FD1689" w:rsidRDefault="00FD1689" w:rsidP="00221E4B"/>
    <w:p w:rsidR="00FD1689" w:rsidRDefault="00FD1689" w:rsidP="00221E4B"/>
    <w:p w:rsidR="007341C0" w:rsidRDefault="007341C0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175C3" w:rsidRDefault="001175C3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175C3" w:rsidRDefault="001175C3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52F1B" w:rsidRDefault="00E52F1B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64D73" w:rsidRDefault="00D64D73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64D73" w:rsidRDefault="00D64D73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64D73" w:rsidRDefault="00D64D73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C163F" w:rsidRPr="008E09D3" w:rsidRDefault="00FC163F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color w:val="000000"/>
          <w:sz w:val="18"/>
          <w:szCs w:val="18"/>
          <w:lang w:val="uk-UA"/>
        </w:rPr>
      </w:pPr>
    </w:p>
    <w:p w:rsidR="007B3340" w:rsidRDefault="007B3340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color w:val="000000"/>
          <w:sz w:val="18"/>
          <w:szCs w:val="18"/>
        </w:rPr>
      </w:pPr>
    </w:p>
    <w:p w:rsidR="00243C55" w:rsidRDefault="00962CC1" w:rsidP="00FD1689">
      <w:pPr>
        <w:tabs>
          <w:tab w:val="left" w:pos="284"/>
          <w:tab w:val="left" w:pos="4820"/>
        </w:tabs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43C55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C63A1">
        <w:rPr>
          <w:rFonts w:ascii="Times New Roman" w:hAnsi="Times New Roman" w:cs="Times New Roman"/>
          <w:sz w:val="28"/>
          <w:szCs w:val="28"/>
          <w:lang w:val="uk-UA"/>
        </w:rPr>
        <w:t>припинення дії</w:t>
      </w:r>
      <w:r w:rsidR="00230D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0A4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D1689">
        <w:rPr>
          <w:rFonts w:ascii="Times New Roman" w:hAnsi="Times New Roman" w:cs="Times New Roman"/>
          <w:sz w:val="28"/>
          <w:szCs w:val="28"/>
          <w:lang w:val="uk-UA"/>
        </w:rPr>
        <w:t>годи про дружбу</w:t>
      </w:r>
      <w:r w:rsidR="00243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A9D" w:rsidRPr="00506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D1689" w:rsidRDefault="00243C55" w:rsidP="00243C55">
      <w:pPr>
        <w:tabs>
          <w:tab w:val="left" w:pos="4820"/>
        </w:tabs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D1689">
        <w:rPr>
          <w:rFonts w:ascii="Times New Roman" w:hAnsi="Times New Roman" w:cs="Times New Roman"/>
          <w:sz w:val="28"/>
          <w:szCs w:val="28"/>
          <w:lang w:val="uk-UA"/>
        </w:rPr>
        <w:t>і співпрацю між м. Івано-Франківськ (Україна)</w:t>
      </w:r>
    </w:p>
    <w:p w:rsidR="00243C55" w:rsidRPr="00506127" w:rsidRDefault="00FD1689" w:rsidP="00243C55">
      <w:pPr>
        <w:tabs>
          <w:tab w:val="left" w:pos="4820"/>
        </w:tabs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та м. Брест </w:t>
      </w:r>
      <w:r w:rsidR="001175C3">
        <w:rPr>
          <w:rFonts w:ascii="Times New Roman" w:hAnsi="Times New Roman" w:cs="Times New Roman"/>
          <w:sz w:val="28"/>
          <w:szCs w:val="28"/>
          <w:lang w:val="uk-UA"/>
        </w:rPr>
        <w:t>(Республіка Б</w:t>
      </w:r>
      <w:r>
        <w:rPr>
          <w:rFonts w:ascii="Times New Roman" w:hAnsi="Times New Roman" w:cs="Times New Roman"/>
          <w:sz w:val="28"/>
          <w:szCs w:val="28"/>
          <w:lang w:val="uk-UA"/>
        </w:rPr>
        <w:t>ілорусь)</w:t>
      </w:r>
    </w:p>
    <w:p w:rsidR="001D6D4D" w:rsidRPr="00506127" w:rsidRDefault="001D6D4D" w:rsidP="002F7B21">
      <w:pPr>
        <w:tabs>
          <w:tab w:val="left" w:pos="4820"/>
        </w:tabs>
        <w:spacing w:after="0"/>
        <w:ind w:left="284"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1D6D4D" w:rsidRPr="00506127" w:rsidRDefault="001D6D4D" w:rsidP="002F7B21">
      <w:pPr>
        <w:tabs>
          <w:tab w:val="left" w:pos="4820"/>
        </w:tabs>
        <w:spacing w:after="0"/>
        <w:ind w:left="284"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9733D" w:rsidRPr="00506127" w:rsidRDefault="0089733D" w:rsidP="00F020D8">
      <w:pPr>
        <w:spacing w:after="0"/>
        <w:ind w:left="284" w:right="28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612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</w:t>
      </w:r>
      <w:r w:rsidR="00304FE5">
        <w:rPr>
          <w:rFonts w:ascii="Times New Roman" w:hAnsi="Times New Roman" w:cs="Times New Roman"/>
          <w:sz w:val="28"/>
          <w:szCs w:val="28"/>
          <w:lang w:val="uk-UA"/>
        </w:rPr>
        <w:t>52, 59</w:t>
      </w:r>
      <w:r w:rsidRPr="0050612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</w:t>
      </w:r>
      <w:r w:rsidR="007341C0" w:rsidRPr="0050612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D1689">
        <w:rPr>
          <w:rFonts w:ascii="Times New Roman" w:hAnsi="Times New Roman" w:cs="Times New Roman"/>
          <w:sz w:val="28"/>
          <w:szCs w:val="28"/>
          <w:lang w:val="uk-UA"/>
        </w:rPr>
        <w:t>цеве самоврядування в Україні»</w:t>
      </w:r>
      <w:r w:rsidR="000713A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4283D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FD1689">
        <w:rPr>
          <w:rFonts w:ascii="Times New Roman" w:hAnsi="Times New Roman" w:cs="Times New Roman"/>
          <w:sz w:val="28"/>
          <w:szCs w:val="28"/>
          <w:lang w:val="uk-UA"/>
        </w:rPr>
        <w:t xml:space="preserve"> повномасштабне вторгнення російської</w:t>
      </w:r>
      <w:r w:rsidR="00842037">
        <w:rPr>
          <w:rFonts w:ascii="Times New Roman" w:hAnsi="Times New Roman" w:cs="Times New Roman"/>
          <w:sz w:val="28"/>
          <w:szCs w:val="28"/>
          <w:lang w:val="uk-UA"/>
        </w:rPr>
        <w:t xml:space="preserve"> федерації </w:t>
      </w:r>
      <w:r w:rsidR="00340FA9">
        <w:rPr>
          <w:rFonts w:ascii="Times New Roman" w:hAnsi="Times New Roman" w:cs="Times New Roman"/>
          <w:sz w:val="28"/>
          <w:szCs w:val="28"/>
          <w:lang w:val="uk-UA"/>
        </w:rPr>
        <w:t>в Україну та</w:t>
      </w:r>
      <w:r w:rsidR="002360AD">
        <w:rPr>
          <w:rFonts w:ascii="Times New Roman" w:hAnsi="Times New Roman" w:cs="Times New Roman"/>
          <w:sz w:val="28"/>
          <w:szCs w:val="28"/>
          <w:lang w:val="uk-UA"/>
        </w:rPr>
        <w:t xml:space="preserve"> відсутність засудження такої агресії з боку міста Брест, </w:t>
      </w:r>
      <w:r w:rsidR="00304FE5">
        <w:rPr>
          <w:rFonts w:ascii="Times New Roman" w:hAnsi="Times New Roman" w:cs="Times New Roman"/>
          <w:sz w:val="28"/>
          <w:szCs w:val="28"/>
          <w:lang w:val="uk-UA"/>
        </w:rPr>
        <w:t>виконавчий комітет Івано-Франківської міської ради</w:t>
      </w:r>
    </w:p>
    <w:p w:rsidR="0089733D" w:rsidRPr="0074029B" w:rsidRDefault="0074029B" w:rsidP="00F020D8">
      <w:pPr>
        <w:spacing w:after="0"/>
        <w:ind w:left="284" w:right="283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04FE5" w:rsidRPr="00620E94" w:rsidRDefault="00304FE5" w:rsidP="00304F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proofErr w:type="spellStart"/>
      <w:r w:rsidRPr="00620E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</w:t>
      </w:r>
      <w:proofErr w:type="spellEnd"/>
      <w:r w:rsidRPr="00620E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89733D" w:rsidRPr="007C012F" w:rsidRDefault="0089733D" w:rsidP="002F7B21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97854" w:rsidRDefault="00304FE5" w:rsidP="0054307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284" w:right="283"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Припинити дію</w:t>
      </w:r>
      <w:r w:rsidR="002360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0A4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годи</w:t>
      </w:r>
      <w:r w:rsidR="002360AD">
        <w:rPr>
          <w:rFonts w:ascii="Times New Roman" w:hAnsi="Times New Roman" w:cs="Times New Roman"/>
          <w:sz w:val="28"/>
          <w:szCs w:val="28"/>
          <w:lang w:val="uk-UA"/>
        </w:rPr>
        <w:t xml:space="preserve"> про дружбу і співпрацю між м. Івано-Фра</w:t>
      </w:r>
      <w:r w:rsidR="001175C3">
        <w:rPr>
          <w:rFonts w:ascii="Times New Roman" w:hAnsi="Times New Roman" w:cs="Times New Roman"/>
          <w:sz w:val="28"/>
          <w:szCs w:val="28"/>
          <w:lang w:val="uk-UA"/>
        </w:rPr>
        <w:t>нківськ (Україна) та м. Брест (Республіка Б</w:t>
      </w:r>
      <w:r w:rsidR="002360AD">
        <w:rPr>
          <w:rFonts w:ascii="Times New Roman" w:hAnsi="Times New Roman" w:cs="Times New Roman"/>
          <w:sz w:val="28"/>
          <w:szCs w:val="28"/>
          <w:lang w:val="uk-UA"/>
        </w:rPr>
        <w:t>ілорусь)</w:t>
      </w:r>
      <w:r w:rsidR="001B06AB">
        <w:rPr>
          <w:rFonts w:ascii="Times New Roman" w:hAnsi="Times New Roman" w:cs="Times New Roman"/>
          <w:spacing w:val="8"/>
          <w:sz w:val="28"/>
          <w:szCs w:val="28"/>
          <w:lang w:val="uk-UA"/>
        </w:rPr>
        <w:t>.</w:t>
      </w:r>
    </w:p>
    <w:p w:rsidR="00A02386" w:rsidRPr="00A02386" w:rsidRDefault="00B930F2" w:rsidP="0054307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284" w:right="283"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Уповноважити міського голову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Р.Марцінківа</w:t>
      </w:r>
      <w:proofErr w:type="spellEnd"/>
      <w:r w:rsidR="00304FE5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на підписання </w:t>
      </w:r>
      <w:r w:rsidR="00A02386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письмового </w:t>
      </w:r>
      <w:r w:rsidR="00304FE5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повідомлення про припинення </w:t>
      </w:r>
      <w:r w:rsidR="00916A67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дії </w:t>
      </w:r>
      <w:r w:rsidR="00FC163F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даної </w:t>
      </w:r>
      <w:r w:rsidR="00916A67">
        <w:rPr>
          <w:rFonts w:ascii="Times New Roman" w:hAnsi="Times New Roman" w:cs="Times New Roman"/>
          <w:spacing w:val="1"/>
          <w:sz w:val="28"/>
          <w:szCs w:val="28"/>
          <w:lang w:val="uk-UA"/>
        </w:rPr>
        <w:t>угоди</w:t>
      </w:r>
      <w:r w:rsidR="00A02386">
        <w:rPr>
          <w:rFonts w:ascii="Times New Roman" w:hAnsi="Times New Roman" w:cs="Times New Roman"/>
          <w:spacing w:val="8"/>
          <w:sz w:val="28"/>
          <w:szCs w:val="28"/>
          <w:lang w:val="uk-UA"/>
        </w:rPr>
        <w:t>.</w:t>
      </w:r>
    </w:p>
    <w:p w:rsidR="000A00F2" w:rsidRDefault="002360AD" w:rsidP="0054307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284" w:right="283"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Департаменту інвестиційної політики,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, міжнародних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зв’язків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, </w:t>
      </w:r>
      <w:r w:rsidR="005C66EF">
        <w:rPr>
          <w:rFonts w:ascii="Times New Roman" w:hAnsi="Times New Roman" w:cs="Times New Roman"/>
          <w:spacing w:val="1"/>
          <w:sz w:val="28"/>
          <w:szCs w:val="28"/>
          <w:lang w:val="uk-UA"/>
        </w:rPr>
        <w:t>туризму та промоцій міста (</w:t>
      </w:r>
      <w:proofErr w:type="spellStart"/>
      <w:r w:rsidR="005C66EF">
        <w:rPr>
          <w:rFonts w:ascii="Times New Roman" w:hAnsi="Times New Roman" w:cs="Times New Roman"/>
          <w:spacing w:val="1"/>
          <w:sz w:val="28"/>
          <w:szCs w:val="28"/>
          <w:lang w:val="uk-UA"/>
        </w:rPr>
        <w:t>О.Зрайко</w:t>
      </w:r>
      <w:proofErr w:type="spellEnd"/>
      <w:r w:rsidR="005C66EF">
        <w:rPr>
          <w:rFonts w:ascii="Times New Roman" w:hAnsi="Times New Roman" w:cs="Times New Roman"/>
          <w:spacing w:val="1"/>
          <w:sz w:val="28"/>
          <w:szCs w:val="28"/>
          <w:lang w:val="uk-UA"/>
        </w:rPr>
        <w:t>) направити відповідне письмове п</w:t>
      </w:r>
      <w:r w:rsidR="00D75F02">
        <w:rPr>
          <w:rFonts w:ascii="Times New Roman" w:hAnsi="Times New Roman" w:cs="Times New Roman"/>
          <w:spacing w:val="1"/>
          <w:sz w:val="28"/>
          <w:szCs w:val="28"/>
          <w:lang w:val="uk-UA"/>
        </w:rPr>
        <w:t>овідомлення про припинення дії у</w:t>
      </w:r>
      <w:r w:rsidR="00A02386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годи до Брестського виконавчого комітету  </w:t>
      </w:r>
      <w:r w:rsidR="001175C3">
        <w:rPr>
          <w:rFonts w:ascii="Times New Roman" w:hAnsi="Times New Roman" w:cs="Times New Roman"/>
          <w:spacing w:val="1"/>
          <w:sz w:val="28"/>
          <w:szCs w:val="28"/>
          <w:lang w:val="uk-UA"/>
        </w:rPr>
        <w:t>(Республіка Б</w:t>
      </w:r>
      <w:r w:rsidR="00A02386">
        <w:rPr>
          <w:rFonts w:ascii="Times New Roman" w:hAnsi="Times New Roman" w:cs="Times New Roman"/>
          <w:spacing w:val="1"/>
          <w:sz w:val="28"/>
          <w:szCs w:val="28"/>
          <w:lang w:val="uk-UA"/>
        </w:rPr>
        <w:t>ілорусь).</w:t>
      </w:r>
    </w:p>
    <w:p w:rsidR="0089733D" w:rsidRPr="008E09D3" w:rsidRDefault="00233F41" w:rsidP="005765F9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360" w:right="283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</w:t>
      </w:r>
      <w:r w:rsidR="005765F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65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9733D" w:rsidRPr="00F020D8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89733D" w:rsidRPr="00F020D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733D" w:rsidRPr="00F020D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733D" w:rsidRPr="00F020D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="0089733D" w:rsidRPr="00F020D8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733D" w:rsidRPr="00F020D8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66EF">
        <w:rPr>
          <w:rFonts w:ascii="Times New Roman" w:hAnsi="Times New Roman" w:cs="Times New Roman"/>
          <w:sz w:val="28"/>
          <w:szCs w:val="28"/>
          <w:lang w:val="uk-UA"/>
        </w:rPr>
        <w:t>Р.Гайду</w:t>
      </w:r>
      <w:proofErr w:type="spellEnd"/>
      <w:r w:rsidR="0089733D" w:rsidRPr="00F020D8">
        <w:rPr>
          <w:rFonts w:ascii="Times New Roman" w:hAnsi="Times New Roman" w:cs="Times New Roman"/>
          <w:sz w:val="28"/>
          <w:szCs w:val="28"/>
        </w:rPr>
        <w:t>.</w:t>
      </w:r>
    </w:p>
    <w:p w:rsidR="00221E4B" w:rsidRDefault="00221E4B" w:rsidP="00280D3A">
      <w:pPr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1175C3" w:rsidRPr="00280D3A" w:rsidRDefault="001175C3" w:rsidP="00280D3A">
      <w:pPr>
        <w:spacing w:after="0"/>
        <w:ind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D7DD9" w:rsidRPr="00FB327A" w:rsidRDefault="00FB327A" w:rsidP="00221E4B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378B5">
        <w:rPr>
          <w:rFonts w:ascii="Times New Roman" w:hAnsi="Times New Roman" w:cs="Times New Roman"/>
          <w:sz w:val="28"/>
          <w:szCs w:val="28"/>
        </w:rPr>
        <w:t>Руслан</w:t>
      </w:r>
      <w:r w:rsidR="005378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АРЦІНКІВ</w:t>
      </w:r>
    </w:p>
    <w:sectPr w:rsidR="008D7DD9" w:rsidRPr="00FB327A" w:rsidSect="00FC163F">
      <w:pgSz w:w="11906" w:h="16838"/>
      <w:pgMar w:top="709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81F06"/>
    <w:multiLevelType w:val="hybridMultilevel"/>
    <w:tmpl w:val="713214AC"/>
    <w:lvl w:ilvl="0" w:tplc="50EA9224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052B7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40"/>
    <w:rsid w:val="0000292A"/>
    <w:rsid w:val="00004296"/>
    <w:rsid w:val="000053A9"/>
    <w:rsid w:val="000347C1"/>
    <w:rsid w:val="00037F6B"/>
    <w:rsid w:val="000408D7"/>
    <w:rsid w:val="00043B54"/>
    <w:rsid w:val="00052BA7"/>
    <w:rsid w:val="00061463"/>
    <w:rsid w:val="000713A8"/>
    <w:rsid w:val="00082D5D"/>
    <w:rsid w:val="000A00F2"/>
    <w:rsid w:val="000C63A1"/>
    <w:rsid w:val="001175C3"/>
    <w:rsid w:val="00120A8B"/>
    <w:rsid w:val="00137F20"/>
    <w:rsid w:val="001734C6"/>
    <w:rsid w:val="001B06AB"/>
    <w:rsid w:val="001B3D8A"/>
    <w:rsid w:val="001D6D4D"/>
    <w:rsid w:val="0020432B"/>
    <w:rsid w:val="00210813"/>
    <w:rsid w:val="0021614E"/>
    <w:rsid w:val="00221E4B"/>
    <w:rsid w:val="00230DC8"/>
    <w:rsid w:val="00233F41"/>
    <w:rsid w:val="002360AD"/>
    <w:rsid w:val="0024091E"/>
    <w:rsid w:val="00243C55"/>
    <w:rsid w:val="00277CFA"/>
    <w:rsid w:val="00280D3A"/>
    <w:rsid w:val="002877EA"/>
    <w:rsid w:val="002C6A9D"/>
    <w:rsid w:val="002E62A1"/>
    <w:rsid w:val="002F3881"/>
    <w:rsid w:val="002F7B21"/>
    <w:rsid w:val="00304FE5"/>
    <w:rsid w:val="00322298"/>
    <w:rsid w:val="00340FA9"/>
    <w:rsid w:val="00350F01"/>
    <w:rsid w:val="0035260C"/>
    <w:rsid w:val="00370107"/>
    <w:rsid w:val="003B2427"/>
    <w:rsid w:val="003E4DC5"/>
    <w:rsid w:val="004438E4"/>
    <w:rsid w:val="00452275"/>
    <w:rsid w:val="004F1AFB"/>
    <w:rsid w:val="004F59A4"/>
    <w:rsid w:val="00506127"/>
    <w:rsid w:val="00510405"/>
    <w:rsid w:val="005328AA"/>
    <w:rsid w:val="005378B5"/>
    <w:rsid w:val="00543078"/>
    <w:rsid w:val="005609A8"/>
    <w:rsid w:val="00564A14"/>
    <w:rsid w:val="005765F9"/>
    <w:rsid w:val="005C112F"/>
    <w:rsid w:val="005C66EF"/>
    <w:rsid w:val="005C7473"/>
    <w:rsid w:val="005D1685"/>
    <w:rsid w:val="0060692C"/>
    <w:rsid w:val="00621B7D"/>
    <w:rsid w:val="00632702"/>
    <w:rsid w:val="006328FF"/>
    <w:rsid w:val="0063790F"/>
    <w:rsid w:val="006454B4"/>
    <w:rsid w:val="00692654"/>
    <w:rsid w:val="006A60E7"/>
    <w:rsid w:val="006E4B30"/>
    <w:rsid w:val="006F4977"/>
    <w:rsid w:val="00703B07"/>
    <w:rsid w:val="00704D2D"/>
    <w:rsid w:val="007341C0"/>
    <w:rsid w:val="0074029B"/>
    <w:rsid w:val="00742975"/>
    <w:rsid w:val="0078529F"/>
    <w:rsid w:val="007B295C"/>
    <w:rsid w:val="007B3340"/>
    <w:rsid w:val="007C012F"/>
    <w:rsid w:val="007E0666"/>
    <w:rsid w:val="007F7F42"/>
    <w:rsid w:val="008035D3"/>
    <w:rsid w:val="00817739"/>
    <w:rsid w:val="008263C1"/>
    <w:rsid w:val="00842037"/>
    <w:rsid w:val="0089733D"/>
    <w:rsid w:val="008B08FE"/>
    <w:rsid w:val="008C20B2"/>
    <w:rsid w:val="008D1918"/>
    <w:rsid w:val="008D78A5"/>
    <w:rsid w:val="008D7DD9"/>
    <w:rsid w:val="008E09D3"/>
    <w:rsid w:val="00900EB0"/>
    <w:rsid w:val="00916A67"/>
    <w:rsid w:val="00927C5E"/>
    <w:rsid w:val="00953B48"/>
    <w:rsid w:val="00962CC1"/>
    <w:rsid w:val="009D598E"/>
    <w:rsid w:val="009F19B1"/>
    <w:rsid w:val="00A02386"/>
    <w:rsid w:val="00A249E9"/>
    <w:rsid w:val="00A34FD9"/>
    <w:rsid w:val="00A35D2F"/>
    <w:rsid w:val="00A52B00"/>
    <w:rsid w:val="00A53438"/>
    <w:rsid w:val="00A719FC"/>
    <w:rsid w:val="00A9468B"/>
    <w:rsid w:val="00A96C41"/>
    <w:rsid w:val="00A97854"/>
    <w:rsid w:val="00AA0A44"/>
    <w:rsid w:val="00AC4430"/>
    <w:rsid w:val="00AD23BC"/>
    <w:rsid w:val="00AE701B"/>
    <w:rsid w:val="00B331B4"/>
    <w:rsid w:val="00B40CC2"/>
    <w:rsid w:val="00B4283D"/>
    <w:rsid w:val="00B47430"/>
    <w:rsid w:val="00B57CED"/>
    <w:rsid w:val="00B80F7C"/>
    <w:rsid w:val="00B930F2"/>
    <w:rsid w:val="00BA20AE"/>
    <w:rsid w:val="00BB32F4"/>
    <w:rsid w:val="00BC1965"/>
    <w:rsid w:val="00BD257C"/>
    <w:rsid w:val="00BE5465"/>
    <w:rsid w:val="00C11B2F"/>
    <w:rsid w:val="00C14A08"/>
    <w:rsid w:val="00C155E6"/>
    <w:rsid w:val="00C156A0"/>
    <w:rsid w:val="00C17072"/>
    <w:rsid w:val="00C25378"/>
    <w:rsid w:val="00C52DDF"/>
    <w:rsid w:val="00C55F59"/>
    <w:rsid w:val="00D061E8"/>
    <w:rsid w:val="00D36566"/>
    <w:rsid w:val="00D42783"/>
    <w:rsid w:val="00D64743"/>
    <w:rsid w:val="00D64D73"/>
    <w:rsid w:val="00D704C0"/>
    <w:rsid w:val="00D75F02"/>
    <w:rsid w:val="00D84C80"/>
    <w:rsid w:val="00E04553"/>
    <w:rsid w:val="00E2010A"/>
    <w:rsid w:val="00E52F1B"/>
    <w:rsid w:val="00E67385"/>
    <w:rsid w:val="00E95283"/>
    <w:rsid w:val="00E9544E"/>
    <w:rsid w:val="00E958EB"/>
    <w:rsid w:val="00EB26A0"/>
    <w:rsid w:val="00EB50F7"/>
    <w:rsid w:val="00EE33C0"/>
    <w:rsid w:val="00EE76F3"/>
    <w:rsid w:val="00F020D8"/>
    <w:rsid w:val="00F11628"/>
    <w:rsid w:val="00F55B4E"/>
    <w:rsid w:val="00FA0FED"/>
    <w:rsid w:val="00FB327A"/>
    <w:rsid w:val="00FB7F58"/>
    <w:rsid w:val="00FC163F"/>
    <w:rsid w:val="00FD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809534-413B-44AC-9B61-476D5CAE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6">
    <w:name w:val="rvps16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B3340"/>
  </w:style>
  <w:style w:type="paragraph" w:customStyle="1" w:styleId="rvps17">
    <w:name w:val="rvps17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B2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7B295C"/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paragraph" w:styleId="a3">
    <w:name w:val="List Paragraph"/>
    <w:basedOn w:val="a"/>
    <w:uiPriority w:val="34"/>
    <w:qFormat/>
    <w:rsid w:val="0089733D"/>
    <w:pPr>
      <w:spacing w:after="160" w:line="259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43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3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cp:lastPrinted>2022-04-13T07:05:00Z</cp:lastPrinted>
  <dcterms:created xsi:type="dcterms:W3CDTF">2022-04-13T08:37:00Z</dcterms:created>
  <dcterms:modified xsi:type="dcterms:W3CDTF">2022-04-13T08:37:00Z</dcterms:modified>
</cp:coreProperties>
</file>