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87198" w14:textId="77777777" w:rsidR="00E75B7E" w:rsidRDefault="00E75B7E" w:rsidP="00115B14">
      <w:pPr>
        <w:jc w:val="right"/>
        <w:rPr>
          <w:sz w:val="28"/>
          <w:szCs w:val="28"/>
          <w:lang w:val="uk-UA"/>
        </w:rPr>
      </w:pPr>
    </w:p>
    <w:p w14:paraId="24006660" w14:textId="77777777" w:rsidR="00115B14" w:rsidRDefault="00115B14" w:rsidP="00115B14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</w:p>
    <w:p w14:paraId="3E644937" w14:textId="77777777" w:rsidR="00115B14" w:rsidRDefault="00115B14" w:rsidP="00115B14">
      <w:pPr>
        <w:rPr>
          <w:sz w:val="28"/>
          <w:szCs w:val="28"/>
          <w:lang w:val="uk-UA"/>
        </w:rPr>
      </w:pPr>
    </w:p>
    <w:p w14:paraId="2859A2BE" w14:textId="77777777" w:rsidR="00B905CA" w:rsidRDefault="00B905CA" w:rsidP="00B905CA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14:paraId="11C50BBF" w14:textId="77777777" w:rsidR="00B905CA" w:rsidRDefault="00B905CA" w:rsidP="00B90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14:paraId="4F60651E" w14:textId="77777777" w:rsidR="00B905CA" w:rsidRDefault="00B905CA" w:rsidP="00B905CA">
      <w:pPr>
        <w:jc w:val="both"/>
        <w:rPr>
          <w:sz w:val="28"/>
          <w:szCs w:val="28"/>
          <w:lang w:val="uk-UA"/>
        </w:rPr>
      </w:pPr>
    </w:p>
    <w:p w14:paraId="40141BB8" w14:textId="77777777" w:rsidR="00B905CA" w:rsidRDefault="00B905CA" w:rsidP="00B905CA">
      <w:pPr>
        <w:jc w:val="both"/>
        <w:rPr>
          <w:sz w:val="28"/>
          <w:szCs w:val="28"/>
          <w:lang w:val="uk-UA"/>
        </w:rPr>
      </w:pPr>
    </w:p>
    <w:p w14:paraId="5E784A4B" w14:textId="77777777" w:rsidR="00B905CA" w:rsidRDefault="00B905CA" w:rsidP="00B905CA">
      <w:pPr>
        <w:jc w:val="both"/>
        <w:rPr>
          <w:sz w:val="28"/>
          <w:szCs w:val="28"/>
          <w:lang w:val="uk-UA"/>
        </w:rPr>
      </w:pPr>
    </w:p>
    <w:p w14:paraId="47C70107" w14:textId="4515788F"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 w:rsidR="00720F8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рік» від 2</w:t>
      </w:r>
      <w:r w:rsidR="00720F8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.12.202</w:t>
      </w:r>
      <w:r w:rsidR="00720F8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 № </w:t>
      </w:r>
      <w:r w:rsidR="00720F8E">
        <w:rPr>
          <w:sz w:val="28"/>
          <w:szCs w:val="28"/>
          <w:lang w:val="uk-UA"/>
        </w:rPr>
        <w:t>436-19</w:t>
      </w:r>
      <w:r>
        <w:rPr>
          <w:sz w:val="28"/>
          <w:szCs w:val="28"/>
          <w:lang w:val="uk-UA"/>
        </w:rPr>
        <w:t>, відповідно до звернень мешканців Івано-Франківської міської територіальної громади</w:t>
      </w:r>
      <w:r w:rsidR="00934D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стосовно надання одноразової матеріальної допомоги, виконавчий комітет міської ради</w:t>
      </w:r>
    </w:p>
    <w:p w14:paraId="387F44F5" w14:textId="77777777" w:rsidR="00B905CA" w:rsidRDefault="00B905CA" w:rsidP="00B905CA">
      <w:pPr>
        <w:ind w:firstLine="708"/>
        <w:jc w:val="center"/>
        <w:rPr>
          <w:sz w:val="28"/>
          <w:szCs w:val="28"/>
          <w:lang w:val="uk-UA"/>
        </w:rPr>
      </w:pPr>
    </w:p>
    <w:p w14:paraId="05853590" w14:textId="77777777" w:rsidR="00B905CA" w:rsidRDefault="00B905CA" w:rsidP="00B905C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2647E85" w14:textId="77777777" w:rsidR="00B905CA" w:rsidRDefault="00B905CA" w:rsidP="00B905CA">
      <w:pPr>
        <w:ind w:firstLine="708"/>
        <w:jc w:val="center"/>
        <w:rPr>
          <w:sz w:val="28"/>
          <w:szCs w:val="28"/>
          <w:lang w:val="uk-UA"/>
        </w:rPr>
      </w:pPr>
    </w:p>
    <w:p w14:paraId="4456B0C6" w14:textId="5070F4AA"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</w:t>
      </w:r>
      <w:r w:rsidR="00720F8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14:paraId="4CC86A74" w14:textId="77777777"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14:paraId="3FA8CBC4" w14:textId="77777777"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14:paraId="499E000F" w14:textId="77777777" w:rsidR="00B905CA" w:rsidRDefault="00B905CA" w:rsidP="00B905CA">
      <w:pPr>
        <w:ind w:firstLine="708"/>
        <w:jc w:val="both"/>
        <w:rPr>
          <w:sz w:val="28"/>
          <w:szCs w:val="28"/>
          <w:lang w:val="uk-UA"/>
        </w:rPr>
      </w:pPr>
    </w:p>
    <w:p w14:paraId="4D7521D4" w14:textId="77777777" w:rsidR="00B905CA" w:rsidRDefault="00B905CA" w:rsidP="00B905CA">
      <w:pPr>
        <w:jc w:val="both"/>
        <w:rPr>
          <w:sz w:val="28"/>
          <w:szCs w:val="28"/>
          <w:lang w:val="uk-UA"/>
        </w:rPr>
      </w:pPr>
    </w:p>
    <w:p w14:paraId="219FAED0" w14:textId="77777777" w:rsidR="00B905CA" w:rsidRDefault="00B905CA" w:rsidP="00B905CA">
      <w:pPr>
        <w:jc w:val="both"/>
        <w:rPr>
          <w:lang w:val="uk-UA"/>
        </w:rPr>
      </w:pPr>
    </w:p>
    <w:p w14:paraId="06023184" w14:textId="3DFD88F0" w:rsidR="00CF0A4E" w:rsidRDefault="00CF0A4E" w:rsidP="00CF0A4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Руслан  М</w:t>
      </w:r>
      <w:r w:rsidR="001503BE">
        <w:rPr>
          <w:sz w:val="28"/>
          <w:szCs w:val="28"/>
          <w:lang w:val="uk-UA"/>
        </w:rPr>
        <w:t>АРЦІНКІВ</w:t>
      </w:r>
    </w:p>
    <w:p w14:paraId="1D32412A" w14:textId="77777777" w:rsidR="00B905CA" w:rsidRDefault="00B905CA" w:rsidP="00B905CA">
      <w:pPr>
        <w:jc w:val="both"/>
        <w:rPr>
          <w:lang w:val="uk-UA"/>
        </w:rPr>
      </w:pPr>
    </w:p>
    <w:p w14:paraId="2BFAA22E" w14:textId="77777777" w:rsidR="00B905CA" w:rsidRDefault="00B905CA" w:rsidP="00B905CA">
      <w:pPr>
        <w:jc w:val="both"/>
        <w:rPr>
          <w:lang w:val="uk-UA"/>
        </w:rPr>
        <w:sectPr w:rsidR="00B905C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W w:w="21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4423"/>
        <w:gridCol w:w="5387"/>
        <w:gridCol w:w="1417"/>
        <w:gridCol w:w="992"/>
        <w:gridCol w:w="1276"/>
        <w:gridCol w:w="7339"/>
      </w:tblGrid>
      <w:tr w:rsidR="00064A47" w:rsidRPr="00064A47" w14:paraId="446CF39E" w14:textId="77777777" w:rsidTr="001D4A71">
        <w:trPr>
          <w:gridAfter w:val="1"/>
          <w:wAfter w:w="7339" w:type="dxa"/>
          <w:trHeight w:val="3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A92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2E7E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570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 xml:space="preserve">                                                           Додаток до рішення</w:t>
            </w:r>
          </w:p>
        </w:tc>
      </w:tr>
      <w:tr w:rsidR="00064A47" w:rsidRPr="00064A47" w14:paraId="1D51A791" w14:textId="77777777" w:rsidTr="001D4A71">
        <w:trPr>
          <w:gridAfter w:val="1"/>
          <w:wAfter w:w="7339" w:type="dxa"/>
          <w:trHeight w:val="3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D2F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E3A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92E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  <w:r w:rsidRPr="00064A47">
              <w:rPr>
                <w:sz w:val="20"/>
                <w:szCs w:val="20"/>
                <w:lang w:val="uk-UA" w:eastAsia="uk-UA"/>
              </w:rPr>
              <w:t xml:space="preserve">                                                                                  </w:t>
            </w:r>
            <w:r w:rsidRPr="00064A47">
              <w:rPr>
                <w:sz w:val="28"/>
                <w:szCs w:val="28"/>
                <w:lang w:val="uk-UA" w:eastAsia="uk-UA"/>
              </w:rPr>
              <w:t xml:space="preserve">виконавчого комітету </w:t>
            </w:r>
          </w:p>
        </w:tc>
      </w:tr>
      <w:tr w:rsidR="00064A47" w:rsidRPr="00064A47" w14:paraId="26937991" w14:textId="77777777" w:rsidTr="001D4A71">
        <w:trPr>
          <w:gridAfter w:val="1"/>
          <w:wAfter w:w="7339" w:type="dxa"/>
          <w:trHeight w:val="3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39BE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269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05E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 xml:space="preserve">                                                           міської ради від ______ 2022р. №___</w:t>
            </w:r>
          </w:p>
        </w:tc>
      </w:tr>
      <w:tr w:rsidR="001D4A71" w:rsidRPr="00064A47" w14:paraId="5B3EFAE3" w14:textId="77777777" w:rsidTr="001D4A71">
        <w:trPr>
          <w:gridAfter w:val="1"/>
          <w:wAfter w:w="7339" w:type="dxa"/>
          <w:trHeight w:val="3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7E0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926A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B03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3325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144B" w14:textId="77777777" w:rsidR="00064A47" w:rsidRPr="00064A47" w:rsidRDefault="00064A47" w:rsidP="00064A47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52D8" w14:textId="77777777" w:rsidR="00064A47" w:rsidRPr="00064A47" w:rsidRDefault="00064A47" w:rsidP="00064A47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  <w:tr w:rsidR="00064A47" w:rsidRPr="00064A47" w14:paraId="1DB7BCBA" w14:textId="77777777" w:rsidTr="001D4A71">
        <w:trPr>
          <w:gridAfter w:val="1"/>
          <w:wAfter w:w="7339" w:type="dxa"/>
          <w:trHeight w:val="464"/>
        </w:trPr>
        <w:tc>
          <w:tcPr>
            <w:tcW w:w="14317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2BCF2D" w14:textId="77777777" w:rsidR="00064A47" w:rsidRPr="00064A47" w:rsidRDefault="00064A47" w:rsidP="00064A4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Список мешканців Івано-Франківської міської територіальної громади, яким надається одноразова матеріальна допомога на лікування</w:t>
            </w:r>
          </w:p>
        </w:tc>
      </w:tr>
      <w:tr w:rsidR="00064A47" w:rsidRPr="00064A47" w14:paraId="3D893C67" w14:textId="77777777" w:rsidTr="001D4A71">
        <w:trPr>
          <w:trHeight w:val="660"/>
        </w:trPr>
        <w:tc>
          <w:tcPr>
            <w:tcW w:w="14317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CFFB1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B0AA" w14:textId="77777777" w:rsidR="00064A47" w:rsidRPr="00064A47" w:rsidRDefault="00064A47" w:rsidP="00064A47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1D4A71" w:rsidRPr="00064A47" w14:paraId="5A0E8342" w14:textId="77777777" w:rsidTr="001D4A71">
        <w:trPr>
          <w:trHeight w:val="122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22A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№з/п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DF8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ПРІЗВИЩЕ, ІМ’Я, ПО БАТЬКОВІ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021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АДРЕСА ЗАЯВНИКА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4A2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EB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Поштовий збір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33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Загальна сума</w:t>
            </w:r>
          </w:p>
        </w:tc>
        <w:tc>
          <w:tcPr>
            <w:tcW w:w="7339" w:type="dxa"/>
            <w:vAlign w:val="center"/>
            <w:hideMark/>
          </w:tcPr>
          <w:p w14:paraId="57F4813A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3A8B759" w14:textId="77777777" w:rsidTr="001D4A71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81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21E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Білан Віталій Михайлович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A55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О.Довженка, буд.22а, кв.19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B46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5C3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80A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0A972665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A7717B7" w14:textId="77777777" w:rsidTr="001D4A71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B62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15A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Бойчук Наталія Миколаївна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3C5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Паркова, буд.6, кв.60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014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6CD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27F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7339" w:type="dxa"/>
            <w:vAlign w:val="center"/>
            <w:hideMark/>
          </w:tcPr>
          <w:p w14:paraId="199BD640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981B8F8" w14:textId="77777777" w:rsidTr="001D4A71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7F6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730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Буличев Віктор Павлович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5FC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Гетьмана Мазепи, буд.29, кв.20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865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E67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214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3CA4634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182275EE" w14:textId="77777777" w:rsidTr="001D4A71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C69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F65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Веретко Наталія Володимирівна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CBB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Старицького, буд.40, с.Підпечери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F57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41A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98E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7339" w:type="dxa"/>
            <w:vAlign w:val="center"/>
            <w:hideMark/>
          </w:tcPr>
          <w:p w14:paraId="3F64C691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131AE4F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E95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FCE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Вислободська Галина Андріївна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463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Євгена Коновальця, буд.99, кв.153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825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3AD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3D6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2562FA8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874C690" w14:textId="77777777" w:rsidTr="001D4A71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FF6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62D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Галькевич Галина Дмитрівна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C4E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Молодіжна, буд.23, с.Узин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8FA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39B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E99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7185,50</w:t>
            </w:r>
          </w:p>
        </w:tc>
        <w:tc>
          <w:tcPr>
            <w:tcW w:w="7339" w:type="dxa"/>
            <w:vAlign w:val="center"/>
            <w:hideMark/>
          </w:tcPr>
          <w:p w14:paraId="00592F35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6E7D286" w14:textId="77777777" w:rsidTr="001D4A71">
        <w:trPr>
          <w:trHeight w:val="375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790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D27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Гладківський Ігор Михайлович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D99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О.Кисілевської, буд.31, кв.1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897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478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0EE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10130,00</w:t>
            </w:r>
          </w:p>
        </w:tc>
        <w:tc>
          <w:tcPr>
            <w:tcW w:w="7339" w:type="dxa"/>
            <w:vAlign w:val="center"/>
            <w:hideMark/>
          </w:tcPr>
          <w:p w14:paraId="6B87E1A1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921FA15" w14:textId="77777777" w:rsidTr="001D4A71">
        <w:trPr>
          <w:trHeight w:val="36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546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67E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Голуб Уляна Степанівна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FDA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Ленкавського, буд.15, кв.26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C9B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CB6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973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033526E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95B6C50" w14:textId="77777777" w:rsidTr="001D4A71">
        <w:trPr>
          <w:trHeight w:val="4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B7C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DDA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Гречанюк Олег Ярославович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33E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Євгена Коновальця, буд.262б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99D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385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ADF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70C8907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57B7162" w14:textId="77777777" w:rsidTr="001D4A71">
        <w:trPr>
          <w:trHeight w:val="4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2AB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107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Григорович Надія Антонівна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787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Ясенева, буд.3, с.Микитинці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B298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35C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F4D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050615B5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12DFCC32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920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A65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Дехтяр Іванна Дмитрівна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B12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Галицька, буд.91, кв.29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D7B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5F1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1C5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68BC178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72D7293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637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D89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Дехтяр Марія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F4D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Шевченка, буд.6, с.Узин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0AC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7E0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132,50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338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5132,50</w:t>
            </w:r>
          </w:p>
        </w:tc>
        <w:tc>
          <w:tcPr>
            <w:tcW w:w="7339" w:type="dxa"/>
            <w:vAlign w:val="center"/>
            <w:hideMark/>
          </w:tcPr>
          <w:p w14:paraId="268493F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6EF3C1C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574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266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Добровольський Богдан Олексійович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FEF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Андрія Палія, буд.3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947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20B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395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5B689A2B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7D9D346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EBD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7A7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Довжинський Володимир Едуардович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FB4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Заклинських, буд.11, кв.1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D16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CEE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65F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7339" w:type="dxa"/>
            <w:vAlign w:val="center"/>
            <w:hideMark/>
          </w:tcPr>
          <w:p w14:paraId="296D797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D39A861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06B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402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Дреботюк Галина Миколаївна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DFB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набережна ім.В.Стефаника, буд.40б, кв.19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81D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B8B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8F5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2026,00</w:t>
            </w:r>
          </w:p>
        </w:tc>
        <w:tc>
          <w:tcPr>
            <w:tcW w:w="7339" w:type="dxa"/>
            <w:vAlign w:val="center"/>
            <w:hideMark/>
          </w:tcPr>
          <w:p w14:paraId="2BFFBE70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D1B20B6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54F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B61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Зінчук Олександр Юрійович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5DE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Чорновола, буд.119А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670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021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FD5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0DAE270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98D1BDF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CDA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F42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Іванюк Світлана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96F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Вовчинецька, буд.147, кв.2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8C4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3C1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E07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3000,00</w:t>
            </w:r>
          </w:p>
        </w:tc>
        <w:tc>
          <w:tcPr>
            <w:tcW w:w="7339" w:type="dxa"/>
            <w:vAlign w:val="center"/>
            <w:hideMark/>
          </w:tcPr>
          <w:p w14:paraId="44CF8E2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3D9C06C3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329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EED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Івасюк Іван Іванович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C3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Вітрова, буд.17, с.Микитинці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61F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26F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957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2026,00</w:t>
            </w:r>
          </w:p>
        </w:tc>
        <w:tc>
          <w:tcPr>
            <w:tcW w:w="7339" w:type="dxa"/>
            <w:vAlign w:val="center"/>
            <w:hideMark/>
          </w:tcPr>
          <w:p w14:paraId="3BAED7DD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F95AEE9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39A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BF10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Івасюк Марія Миколаївна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E9C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Вітрова, буд.17, с.Микитинці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FBF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0A1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0CE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608A2AB8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2179A48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E0D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24F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Івасюта Надія Василівна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4DA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22 Січня, буд.26, с.Крихівці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DAA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F9E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478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20000,00</w:t>
            </w:r>
          </w:p>
        </w:tc>
        <w:tc>
          <w:tcPr>
            <w:tcW w:w="7339" w:type="dxa"/>
            <w:vAlign w:val="center"/>
            <w:hideMark/>
          </w:tcPr>
          <w:p w14:paraId="0E5B5D51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AE8E9DC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9C4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9E7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Ізмайлова Наталія Сергіївна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53E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Ю.Целевича, буд.34, корп.1, кв.138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B29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07E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0A3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4000,00</w:t>
            </w:r>
          </w:p>
        </w:tc>
        <w:tc>
          <w:tcPr>
            <w:tcW w:w="7339" w:type="dxa"/>
            <w:vAlign w:val="center"/>
            <w:hideMark/>
          </w:tcPr>
          <w:p w14:paraId="2520EB20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2486179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A8D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123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Карвацька Леся Олександрівна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F1C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Івана Павла ІІ, буд.9, кв.12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96B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03A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684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41DE2543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28A997B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022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3A1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Кобякова Орися Степанівна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4DC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Сніжна, буд.22, кв.45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CC1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71A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015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5A1569D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8947740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A98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491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Когутяк Марта Михайлівна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6FF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Бельведерська, буд.42, кв.31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4AC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358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1F1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63E94F4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FC3E30A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74C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5F7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Когутяк Мирослав Васильович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629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Бельведерська, буд.42, кв.31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5A6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302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495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54EE9480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5CAABE2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F01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8D0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Кондратенко Олександра Кирилівна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1EB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Івана Павла ІІ, буд.21, кв.15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0B8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363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1B8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131C753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430BE37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C73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086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Коперський Іван Петрович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600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Підгайська, буд.15, с.Черніїв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EBB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14F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0BD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7339" w:type="dxa"/>
            <w:vAlign w:val="center"/>
            <w:hideMark/>
          </w:tcPr>
          <w:p w14:paraId="326E153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24FA5B8" w14:textId="77777777" w:rsidTr="001D4A71">
        <w:trPr>
          <w:trHeight w:val="42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18A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7BE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Коржик Зеновій Степанович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764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Церковна, буд.14, с.Узин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42B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18A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C00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7185,50</w:t>
            </w:r>
          </w:p>
        </w:tc>
        <w:tc>
          <w:tcPr>
            <w:tcW w:w="7339" w:type="dxa"/>
            <w:vAlign w:val="center"/>
            <w:hideMark/>
          </w:tcPr>
          <w:p w14:paraId="226686D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C83E8D1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65D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262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Крижановська Наталія Володимирівна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645C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пров. Микитинецький, буд.6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EE20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FDC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291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2026,00</w:t>
            </w:r>
          </w:p>
        </w:tc>
        <w:tc>
          <w:tcPr>
            <w:tcW w:w="7339" w:type="dxa"/>
            <w:vAlign w:val="center"/>
            <w:hideMark/>
          </w:tcPr>
          <w:p w14:paraId="10B9371C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C6BCC4E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63E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934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Кудла Ніна Юріївна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74F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Слави Стецько, буд.3А, кв.4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338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335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132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150DC5D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BACCEF7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A83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A8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Лапко Любов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6A4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Євгена Коновальця, буд.262б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17F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CB6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E72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6ADA16E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3390664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C51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5B7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Лешків Ярина Богданівна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1EE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Ботанічна, буд.63А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1CE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833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934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5648D5A5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8D54010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EFE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9A3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Макар Тетяна Олександрівна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E32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Бельведерська, буд.56, кв.23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51C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BD0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DF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47D606F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36C0B8CD" w14:textId="77777777" w:rsidTr="001D4A71">
        <w:trPr>
          <w:trHeight w:val="327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0F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FD9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Маліковська Марія Григорівна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5E7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Полотнюків, буд.13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647B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ADA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D4B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328F190C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3151CDF8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695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F26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Маліковський Ярослав Васильович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B51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Тарнавського, буд.42, кв.1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BC8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5A3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BB4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340EA80D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3FBF4C6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755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5B8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Марків Іван Миколайович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509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Вовчинецька, буд.192в, кв.19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BFC9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7E8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BCB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10130,00</w:t>
            </w:r>
          </w:p>
        </w:tc>
        <w:tc>
          <w:tcPr>
            <w:tcW w:w="7339" w:type="dxa"/>
            <w:vAlign w:val="center"/>
            <w:hideMark/>
          </w:tcPr>
          <w:p w14:paraId="30DB9BFD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2F582E0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552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918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Мартинчик Людмила Петрівна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07F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Гната Хоткевича, буд.44, корп.4, кв.48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2DC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265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21E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1653ABE1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9A420D3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7E5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23C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Мельник Тетяна Дмитрівна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32C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Хіміків, буд.28, корп.9, кв.25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D47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B11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A87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2C3B4A7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69A8399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32F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1DC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Милянович Ірина Богданівна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D13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Хіміків, буд.17Б, кв.15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0BDA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F8D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6BA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4E7AC313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30E07B1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5A4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0E0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Мілевська Оксана Василівна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ABB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В.Івасюка, буд.52, кв.17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440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CFB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CD5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1519,50</w:t>
            </w:r>
          </w:p>
        </w:tc>
        <w:tc>
          <w:tcPr>
            <w:tcW w:w="7339" w:type="dxa"/>
            <w:vAlign w:val="center"/>
            <w:hideMark/>
          </w:tcPr>
          <w:p w14:paraId="215A5F7D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46BA35C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DD8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6D4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Мілевський Микола Степанович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780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В.Івасюка, буд.52, кв.17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EE6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A5E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845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2026,00</w:t>
            </w:r>
          </w:p>
        </w:tc>
        <w:tc>
          <w:tcPr>
            <w:tcW w:w="7339" w:type="dxa"/>
            <w:vAlign w:val="center"/>
            <w:hideMark/>
          </w:tcPr>
          <w:p w14:paraId="270BA2A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22C480A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A6D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26B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Моняк Василь Михайлович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A17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Молодіжна, буд.32, кв.85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EBE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353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38F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20000,00</w:t>
            </w:r>
          </w:p>
        </w:tc>
        <w:tc>
          <w:tcPr>
            <w:tcW w:w="7339" w:type="dxa"/>
            <w:vAlign w:val="center"/>
            <w:hideMark/>
          </w:tcPr>
          <w:p w14:paraId="5FFB9913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00CAC49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952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CE9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Олійник Руслана Дмитрівна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532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Довбуша, буд.10, с.Черніїв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B04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FF0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A68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7339" w:type="dxa"/>
            <w:vAlign w:val="center"/>
            <w:hideMark/>
          </w:tcPr>
          <w:p w14:paraId="5A2B73F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2FBE96C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596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284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Парцей Аріна Валентинівна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C75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Долішній кут, буд.5, с.Колодіївка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0EE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738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0A6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7339" w:type="dxa"/>
            <w:vAlign w:val="center"/>
            <w:hideMark/>
          </w:tcPr>
          <w:p w14:paraId="30114E7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62BE96B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A4E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305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Петрів Галина Валеріївна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CA2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Ленкавського, буд.28а, кв.44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413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6E3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2E0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7339" w:type="dxa"/>
            <w:vAlign w:val="center"/>
            <w:hideMark/>
          </w:tcPr>
          <w:p w14:paraId="3794E54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3CB4AC6C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A2E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93D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Превисоков Володимир Федорович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9F1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Сірика, буд.23, кв.1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CBC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B73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1F8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0F54A11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135774D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867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991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Просвєтова Любов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EBC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Радіщева, буд.3А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80B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FE1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631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28FB714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0620C77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9BE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484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Проців Марія Василівна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AC7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Д.Хлабатого, буд.11, с.Добровляни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9DC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D71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8A3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20000,00</w:t>
            </w:r>
          </w:p>
        </w:tc>
        <w:tc>
          <w:tcPr>
            <w:tcW w:w="7339" w:type="dxa"/>
            <w:vAlign w:val="center"/>
            <w:hideMark/>
          </w:tcPr>
          <w:p w14:paraId="26504489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152BB1A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231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49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39B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Савчук Світлана Василівна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4EFC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бульв. Південний, буд.33, кв.54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F3E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0DB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A1D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61CF85F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1D68BE0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D00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7E1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Семанюк Микола Федорович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4BD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Галицька, буд.142, кв.90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102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DB8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5E0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6F32258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3A9E476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F68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7C8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Слободян Світлана Адамівна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C30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Шевченка, буд.9, с.Узин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91D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EF5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E1F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7185,50</w:t>
            </w:r>
          </w:p>
        </w:tc>
        <w:tc>
          <w:tcPr>
            <w:tcW w:w="7339" w:type="dxa"/>
            <w:vAlign w:val="center"/>
            <w:hideMark/>
          </w:tcPr>
          <w:p w14:paraId="3F3AF3DB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3A827DD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73C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B59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Соколовська Євдокія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5E5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Злуки, буд.8, с.Черніїв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F19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EF1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33C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7339" w:type="dxa"/>
            <w:vAlign w:val="center"/>
            <w:hideMark/>
          </w:tcPr>
          <w:p w14:paraId="422D6C7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35E10BF7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406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41B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Стронціцький Михайло Ярославович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7C4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Пасічна, буд.10А, кв.431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A8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CD1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2A0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1500,00</w:t>
            </w:r>
          </w:p>
        </w:tc>
        <w:tc>
          <w:tcPr>
            <w:tcW w:w="7339" w:type="dxa"/>
            <w:vAlign w:val="center"/>
            <w:hideMark/>
          </w:tcPr>
          <w:p w14:paraId="230FF2C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A419C9C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D68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C93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Струк Роман Васильович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045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І.Франка, буд.76, с.Радча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3A0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FB0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34B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50000,00</w:t>
            </w:r>
          </w:p>
        </w:tc>
        <w:tc>
          <w:tcPr>
            <w:tcW w:w="7339" w:type="dxa"/>
            <w:vAlign w:val="center"/>
            <w:hideMark/>
          </w:tcPr>
          <w:p w14:paraId="38DC65FE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CFA8E21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F69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059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Сус Ганна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EEF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Молодіжна, буд.52, кв.30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438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B57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4FC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2FFC4BF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2A01281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748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736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Сус Євгеній Миколайович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28D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Молодіжна, буд.52, кв.30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815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1B3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646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285F7F3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71A498B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E18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3C9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Турів Леся Миронівна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E49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Тисменицька, буд.238, кв.40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4CA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7E0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901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73CE9440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0B619EB3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41B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231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Фабрика Роман Михайлович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C46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Київська, буд.6а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933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58C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D1A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50000,00</w:t>
            </w:r>
          </w:p>
        </w:tc>
        <w:tc>
          <w:tcPr>
            <w:tcW w:w="7339" w:type="dxa"/>
            <w:vAlign w:val="center"/>
            <w:hideMark/>
          </w:tcPr>
          <w:p w14:paraId="5BB0094C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6C5069AB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F6B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D0F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Хлабатий Михайло Миколайович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BC4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І.Білозіра, буд.4, кв.32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3DB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B53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3B2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107ED22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AAC96AD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C6F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100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Хом'як Лідія-Катерина Михайлівна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BB8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набережна ім.В.Стефаника, буд.40а, кв.114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3C9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9EC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2E2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332983A8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A7F0914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521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6E7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Цимбалюк Олег Омелянович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757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Шкільна, буд.16, с.Угорники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275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C96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943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10000,00</w:t>
            </w:r>
          </w:p>
        </w:tc>
        <w:tc>
          <w:tcPr>
            <w:tcW w:w="7339" w:type="dxa"/>
            <w:vAlign w:val="center"/>
            <w:hideMark/>
          </w:tcPr>
          <w:p w14:paraId="0F70191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317C2E7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24E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57B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Шкорута Михайло Дмитрович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C31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Черепкова, буд.15, с.Микитинці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6C9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4E6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505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10000,00</w:t>
            </w:r>
          </w:p>
        </w:tc>
        <w:tc>
          <w:tcPr>
            <w:tcW w:w="7339" w:type="dxa"/>
            <w:vAlign w:val="center"/>
            <w:hideMark/>
          </w:tcPr>
          <w:p w14:paraId="4EA5A0D4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BCBEC58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E24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6BE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Шкромида Михайло Миколайович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F8D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Вовчинецька, буд.186, кв.137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B5F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42D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B70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6EC58D55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15223AD7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A63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E72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Шпильовий Михайло Олександрович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218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Тарнавського, буд.4, кв.2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9B13" w14:textId="77777777" w:rsidR="00064A47" w:rsidRPr="00064A47" w:rsidRDefault="00064A47" w:rsidP="00064A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64A47">
              <w:rPr>
                <w:color w:val="000000"/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0FFB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CF2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273AC848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2A492818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04EC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C22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Штундер Галина Іванівна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312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Павлика, буд.12, с.Черніїв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4B6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BA8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C0C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5000,00</w:t>
            </w:r>
          </w:p>
        </w:tc>
        <w:tc>
          <w:tcPr>
            <w:tcW w:w="7339" w:type="dxa"/>
            <w:vAlign w:val="center"/>
            <w:hideMark/>
          </w:tcPr>
          <w:p w14:paraId="5CAE6AE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1957610B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EF51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E50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Якимів Оксана Романівна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CE8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Сєченова, буд.129А, корп.42, кв.40А, с.Угорники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A0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14F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255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1649693F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5E23583A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9D9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855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Якубовська Наталія Василівна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527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Січових Стрільців, буд.76В, кв.187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773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C29D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D302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500,00</w:t>
            </w:r>
          </w:p>
        </w:tc>
        <w:tc>
          <w:tcPr>
            <w:tcW w:w="7339" w:type="dxa"/>
            <w:vAlign w:val="center"/>
            <w:hideMark/>
          </w:tcPr>
          <w:p w14:paraId="06DCC2A1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799D2F10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9CB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C9D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Янишин Марія Омелянівна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A53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Івана Павла ІІ, буд.18, кв.73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97E8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54D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2A87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2000,00</w:t>
            </w:r>
          </w:p>
        </w:tc>
        <w:tc>
          <w:tcPr>
            <w:tcW w:w="7339" w:type="dxa"/>
            <w:vAlign w:val="center"/>
            <w:hideMark/>
          </w:tcPr>
          <w:p w14:paraId="2DC8562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83BB46D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7B6A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69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C10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Яремчук Василь Миколайович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A16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Медична, буд.18, с.Черніїв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290E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8000,00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F2F9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2216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8000,00</w:t>
            </w:r>
          </w:p>
        </w:tc>
        <w:tc>
          <w:tcPr>
            <w:tcW w:w="7339" w:type="dxa"/>
            <w:vAlign w:val="center"/>
            <w:hideMark/>
          </w:tcPr>
          <w:p w14:paraId="29AF617D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4CE2BB23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A665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40A3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A62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E01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957E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D306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7339" w:type="dxa"/>
            <w:vAlign w:val="center"/>
            <w:hideMark/>
          </w:tcPr>
          <w:p w14:paraId="6A5B5542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1D4A71" w:rsidRPr="00064A47" w14:paraId="1A39F4EA" w14:textId="77777777" w:rsidTr="001D4A71">
        <w:trPr>
          <w:trHeight w:val="3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18B7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E6A4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0A53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  <w:r w:rsidRPr="00064A47">
              <w:rPr>
                <w:sz w:val="28"/>
                <w:szCs w:val="28"/>
                <w:lang w:val="uk-UA" w:eastAsia="uk-UA"/>
              </w:rPr>
              <w:t>Ігор ШЕВЧУК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0FCF" w14:textId="77777777" w:rsidR="00064A47" w:rsidRPr="00064A47" w:rsidRDefault="00064A47" w:rsidP="00064A47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7339" w:type="dxa"/>
            <w:vAlign w:val="center"/>
            <w:hideMark/>
          </w:tcPr>
          <w:p w14:paraId="61D74333" w14:textId="77777777" w:rsidR="00064A47" w:rsidRPr="00064A47" w:rsidRDefault="00064A47" w:rsidP="00064A47">
            <w:pPr>
              <w:rPr>
                <w:sz w:val="20"/>
                <w:szCs w:val="20"/>
                <w:lang w:val="uk-UA" w:eastAsia="uk-UA"/>
              </w:rPr>
            </w:pPr>
          </w:p>
        </w:tc>
      </w:tr>
    </w:tbl>
    <w:p w14:paraId="666C5220" w14:textId="77777777" w:rsidR="00CF0A4E" w:rsidRDefault="00CF0A4E" w:rsidP="00BB503F">
      <w:pPr>
        <w:tabs>
          <w:tab w:val="left" w:pos="10065"/>
        </w:tabs>
        <w:ind w:hanging="709"/>
        <w:jc w:val="both"/>
        <w:rPr>
          <w:sz w:val="28"/>
          <w:szCs w:val="28"/>
          <w:lang w:val="uk-UA" w:eastAsia="uk-UA"/>
        </w:rPr>
      </w:pPr>
    </w:p>
    <w:sectPr w:rsidR="00CF0A4E" w:rsidSect="00064A47">
      <w:pgSz w:w="16838" w:h="11906" w:orient="landscape"/>
      <w:pgMar w:top="1134" w:right="153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AFE76" w14:textId="77777777" w:rsidR="00D70D9B" w:rsidRDefault="00D70D9B" w:rsidP="00F67811">
      <w:r>
        <w:separator/>
      </w:r>
    </w:p>
  </w:endnote>
  <w:endnote w:type="continuationSeparator" w:id="0">
    <w:p w14:paraId="0C3A99E8" w14:textId="77777777" w:rsidR="00D70D9B" w:rsidRDefault="00D70D9B" w:rsidP="00F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51FB" w14:textId="77777777" w:rsidR="00D70D9B" w:rsidRDefault="00D70D9B" w:rsidP="00F67811">
      <w:r>
        <w:separator/>
      </w:r>
    </w:p>
  </w:footnote>
  <w:footnote w:type="continuationSeparator" w:id="0">
    <w:p w14:paraId="28872110" w14:textId="77777777" w:rsidR="00D70D9B" w:rsidRDefault="00D70D9B" w:rsidP="00F67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10364"/>
    <w:rsid w:val="00051D36"/>
    <w:rsid w:val="00064A47"/>
    <w:rsid w:val="000772EF"/>
    <w:rsid w:val="0008766A"/>
    <w:rsid w:val="00090054"/>
    <w:rsid w:val="00093761"/>
    <w:rsid w:val="000B616C"/>
    <w:rsid w:val="000E0869"/>
    <w:rsid w:val="00115B14"/>
    <w:rsid w:val="001503BE"/>
    <w:rsid w:val="00156439"/>
    <w:rsid w:val="0016026E"/>
    <w:rsid w:val="001D4A71"/>
    <w:rsid w:val="002376DD"/>
    <w:rsid w:val="0024374B"/>
    <w:rsid w:val="00252135"/>
    <w:rsid w:val="00256175"/>
    <w:rsid w:val="00281957"/>
    <w:rsid w:val="002B3E18"/>
    <w:rsid w:val="002B7F66"/>
    <w:rsid w:val="00300284"/>
    <w:rsid w:val="003369EB"/>
    <w:rsid w:val="003539B7"/>
    <w:rsid w:val="00360BF6"/>
    <w:rsid w:val="00461870"/>
    <w:rsid w:val="004765D6"/>
    <w:rsid w:val="004865DE"/>
    <w:rsid w:val="00487395"/>
    <w:rsid w:val="004B0666"/>
    <w:rsid w:val="004C6364"/>
    <w:rsid w:val="00524362"/>
    <w:rsid w:val="006B3F64"/>
    <w:rsid w:val="006D4098"/>
    <w:rsid w:val="006D62A0"/>
    <w:rsid w:val="006F4F75"/>
    <w:rsid w:val="00720F8E"/>
    <w:rsid w:val="007546B4"/>
    <w:rsid w:val="00791E14"/>
    <w:rsid w:val="00793E1D"/>
    <w:rsid w:val="00794684"/>
    <w:rsid w:val="007C0D42"/>
    <w:rsid w:val="008211CA"/>
    <w:rsid w:val="008311E4"/>
    <w:rsid w:val="00844FE8"/>
    <w:rsid w:val="00856D60"/>
    <w:rsid w:val="0088069A"/>
    <w:rsid w:val="00887DA4"/>
    <w:rsid w:val="008B2D09"/>
    <w:rsid w:val="008C092E"/>
    <w:rsid w:val="00931A37"/>
    <w:rsid w:val="00934D0D"/>
    <w:rsid w:val="009468E3"/>
    <w:rsid w:val="0097262B"/>
    <w:rsid w:val="0097696E"/>
    <w:rsid w:val="00977F08"/>
    <w:rsid w:val="00993E9A"/>
    <w:rsid w:val="009C6BB4"/>
    <w:rsid w:val="009D71FA"/>
    <w:rsid w:val="009F30B5"/>
    <w:rsid w:val="00A05FFE"/>
    <w:rsid w:val="00A41E6A"/>
    <w:rsid w:val="00A54CDA"/>
    <w:rsid w:val="00A729B2"/>
    <w:rsid w:val="00A9406C"/>
    <w:rsid w:val="00AD5DD7"/>
    <w:rsid w:val="00B10E8D"/>
    <w:rsid w:val="00B31724"/>
    <w:rsid w:val="00B477D0"/>
    <w:rsid w:val="00B653A8"/>
    <w:rsid w:val="00B7021F"/>
    <w:rsid w:val="00B77430"/>
    <w:rsid w:val="00B905CA"/>
    <w:rsid w:val="00B96148"/>
    <w:rsid w:val="00BB503F"/>
    <w:rsid w:val="00C01582"/>
    <w:rsid w:val="00C408A8"/>
    <w:rsid w:val="00C70149"/>
    <w:rsid w:val="00C708A4"/>
    <w:rsid w:val="00C77C56"/>
    <w:rsid w:val="00C90758"/>
    <w:rsid w:val="00CB55FD"/>
    <w:rsid w:val="00CF0A4E"/>
    <w:rsid w:val="00D23B0B"/>
    <w:rsid w:val="00D451E1"/>
    <w:rsid w:val="00D70D9B"/>
    <w:rsid w:val="00DB669D"/>
    <w:rsid w:val="00DC2583"/>
    <w:rsid w:val="00DF4D57"/>
    <w:rsid w:val="00E75B7E"/>
    <w:rsid w:val="00E8236A"/>
    <w:rsid w:val="00E917C2"/>
    <w:rsid w:val="00F52847"/>
    <w:rsid w:val="00F67811"/>
    <w:rsid w:val="00FE789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8F37"/>
  <w15:docId w15:val="{C235C8F8-2D29-4D2A-A69D-F92CB989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7021F"/>
  </w:style>
  <w:style w:type="paragraph" w:styleId="a6">
    <w:name w:val="footer"/>
    <w:basedOn w:val="a"/>
    <w:link w:val="a7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7021F"/>
  </w:style>
  <w:style w:type="paragraph" w:styleId="a8">
    <w:name w:val="Balloon Text"/>
    <w:basedOn w:val="a"/>
    <w:link w:val="a9"/>
    <w:uiPriority w:val="99"/>
    <w:semiHidden/>
    <w:unhideWhenUsed/>
    <w:rsid w:val="00B7021F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1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5284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847"/>
    <w:rPr>
      <w:color w:val="800080"/>
      <w:u w:val="single"/>
    </w:rPr>
  </w:style>
  <w:style w:type="paragraph" w:customStyle="1" w:styleId="xl65">
    <w:name w:val="xl65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6">
    <w:name w:val="xl66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67">
    <w:name w:val="xl67"/>
    <w:basedOn w:val="a"/>
    <w:rsid w:val="00F52847"/>
    <w:pP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68">
    <w:name w:val="xl6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1">
    <w:name w:val="xl7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2">
    <w:name w:val="xl7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3">
    <w:name w:val="xl7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74">
    <w:name w:val="xl7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5">
    <w:name w:val="xl7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6">
    <w:name w:val="xl7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77">
    <w:name w:val="xl7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8">
    <w:name w:val="xl7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9">
    <w:name w:val="xl79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0">
    <w:name w:val="xl80"/>
    <w:basedOn w:val="a"/>
    <w:rsid w:val="00F52847"/>
    <w:pP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2">
    <w:name w:val="xl8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3">
    <w:name w:val="xl8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4">
    <w:name w:val="xl8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5">
    <w:name w:val="xl8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6">
    <w:name w:val="xl8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7">
    <w:name w:val="xl8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88">
    <w:name w:val="xl8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89">
    <w:name w:val="xl89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0">
    <w:name w:val="xl90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1">
    <w:name w:val="xl9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2">
    <w:name w:val="xl92"/>
    <w:basedOn w:val="a"/>
    <w:rsid w:val="00F528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3">
    <w:name w:val="xl9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4">
    <w:name w:val="xl94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5">
    <w:name w:val="xl9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6">
    <w:name w:val="xl9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97">
    <w:name w:val="xl9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8">
    <w:name w:val="xl9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9">
    <w:name w:val="xl9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0">
    <w:name w:val="xl100"/>
    <w:basedOn w:val="a"/>
    <w:rsid w:val="00F528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01">
    <w:name w:val="xl101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2">
    <w:name w:val="xl102"/>
    <w:basedOn w:val="a"/>
    <w:rsid w:val="00F5284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3">
    <w:name w:val="xl10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4">
    <w:name w:val="xl104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  <w:lang w:val="uk-UA" w:eastAsia="uk-UA"/>
    </w:rPr>
  </w:style>
  <w:style w:type="paragraph" w:customStyle="1" w:styleId="xl105">
    <w:name w:val="xl105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6">
    <w:name w:val="xl106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107">
    <w:name w:val="xl107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8">
    <w:name w:val="xl10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09">
    <w:name w:val="xl10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0">
    <w:name w:val="xl11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1">
    <w:name w:val="xl11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12">
    <w:name w:val="xl11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3">
    <w:name w:val="xl11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numbering" w:customStyle="1" w:styleId="1">
    <w:name w:val="Нет списка1"/>
    <w:next w:val="a2"/>
    <w:uiPriority w:val="99"/>
    <w:semiHidden/>
    <w:unhideWhenUsed/>
    <w:rsid w:val="000E0869"/>
  </w:style>
  <w:style w:type="paragraph" w:customStyle="1" w:styleId="xl114">
    <w:name w:val="xl114"/>
    <w:basedOn w:val="a"/>
    <w:rsid w:val="00BB50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font5">
    <w:name w:val="font5"/>
    <w:basedOn w:val="a"/>
    <w:rsid w:val="008311E4"/>
    <w:pP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5">
    <w:name w:val="xl115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16">
    <w:name w:val="xl116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17">
    <w:name w:val="xl117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8">
    <w:name w:val="xl118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9">
    <w:name w:val="xl119"/>
    <w:basedOn w:val="a"/>
    <w:rsid w:val="008311E4"/>
    <w:pP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20">
    <w:name w:val="xl120"/>
    <w:basedOn w:val="a"/>
    <w:rsid w:val="008311E4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1">
    <w:name w:val="xl121"/>
    <w:basedOn w:val="a"/>
    <w:rsid w:val="008311E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2">
    <w:name w:val="xl122"/>
    <w:basedOn w:val="a"/>
    <w:rsid w:val="008311E4"/>
    <w:pPr>
      <w:spacing w:before="100" w:beforeAutospacing="1" w:after="100" w:afterAutospacing="1"/>
      <w:textAlignment w:val="top"/>
    </w:pPr>
    <w:rPr>
      <w:lang w:val="uk-UA" w:eastAsia="uk-UA"/>
    </w:rPr>
  </w:style>
  <w:style w:type="paragraph" w:customStyle="1" w:styleId="msonormal0">
    <w:name w:val="msonormal"/>
    <w:basedOn w:val="a"/>
    <w:rsid w:val="009C6BB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348BD-B175-4C27-93ED-545CB566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4643</Words>
  <Characters>2648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2021-08-27T07:02:00Z</cp:lastPrinted>
  <dcterms:created xsi:type="dcterms:W3CDTF">2022-02-04T11:34:00Z</dcterms:created>
  <dcterms:modified xsi:type="dcterms:W3CDTF">2022-02-04T11:34:00Z</dcterms:modified>
</cp:coreProperties>
</file>