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B51" w:rsidRDefault="000B1B51" w:rsidP="000B1B51">
      <w:pPr>
        <w:jc w:val="both"/>
        <w:outlineLvl w:val="0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Про відзначення в місті </w:t>
      </w:r>
    </w:p>
    <w:p w:rsidR="000B1B51" w:rsidRDefault="000B1B51" w:rsidP="0075404D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Дня Героїв Небесної Сотні</w:t>
      </w:r>
      <w:r w:rsidR="00CB48D0">
        <w:rPr>
          <w:sz w:val="28"/>
          <w:szCs w:val="28"/>
          <w:lang w:val="uk-UA"/>
        </w:rPr>
        <w:t xml:space="preserve"> </w:t>
      </w:r>
    </w:p>
    <w:p w:rsidR="000B1B51" w:rsidRDefault="000B1B51" w:rsidP="000B1B51">
      <w:pPr>
        <w:jc w:val="both"/>
        <w:rPr>
          <w:sz w:val="28"/>
          <w:szCs w:val="28"/>
          <w:lang w:val="uk-UA"/>
        </w:rPr>
      </w:pPr>
    </w:p>
    <w:p w:rsidR="00037A73" w:rsidRPr="00037A73" w:rsidRDefault="006B1A64" w:rsidP="00037A73">
      <w:pPr>
        <w:pStyle w:val="2"/>
        <w:shd w:val="clear" w:color="auto" w:fill="FFFFFF"/>
        <w:spacing w:before="0"/>
        <w:ind w:firstLine="708"/>
        <w:jc w:val="both"/>
        <w:rPr>
          <w:rFonts w:ascii="Times New Roman" w:hAnsi="Times New Roman" w:cs="Times New Roman"/>
          <w:iCs/>
          <w:color w:val="auto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iCs/>
          <w:color w:val="auto"/>
          <w:sz w:val="28"/>
          <w:szCs w:val="28"/>
          <w:lang w:val="uk-UA"/>
        </w:rPr>
        <w:t>К</w:t>
      </w:r>
      <w:r w:rsidR="00116ADC">
        <w:rPr>
          <w:rFonts w:ascii="Times New Roman" w:hAnsi="Times New Roman" w:cs="Times New Roman"/>
          <w:iCs/>
          <w:color w:val="auto"/>
          <w:sz w:val="28"/>
          <w:szCs w:val="28"/>
          <w:lang w:val="uk-UA"/>
        </w:rPr>
        <w:t>еруючись Законом</w:t>
      </w:r>
      <w:r w:rsidRPr="00037A73">
        <w:rPr>
          <w:rFonts w:ascii="Times New Roman" w:hAnsi="Times New Roman" w:cs="Times New Roman"/>
          <w:iCs/>
          <w:color w:val="auto"/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rFonts w:ascii="Times New Roman" w:hAnsi="Times New Roman" w:cs="Times New Roman"/>
          <w:iCs/>
          <w:color w:val="auto"/>
          <w:sz w:val="28"/>
          <w:szCs w:val="28"/>
          <w:lang w:val="uk-UA"/>
        </w:rPr>
        <w:t>, н</w:t>
      </w:r>
      <w:r w:rsidR="000B1B51" w:rsidRPr="00037A73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а виконання Указу Президента України від 11 лютого 2015 року №69/2015 «Про вшанування подвигу учасників Революції гідності та увічнення пам’яті Героїв Небесної Сотні», </w:t>
      </w:r>
      <w:r w:rsidR="00734357" w:rsidRPr="0073435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рішення Івано-Франківської міської ради від 24.12.2020 року №362-3 «</w:t>
      </w:r>
      <w:r w:rsidR="00734357" w:rsidRPr="007343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затвердження Цільової програми Івано-Франківської міської територіальної громади організації та відзначення загальнодержавних, свят територіальної громади, державних пам’ятних дат, релігійних та історичних подій на 2021 – 2025 роки»</w:t>
      </w:r>
      <w:r w:rsidR="008D5314">
        <w:rPr>
          <w:rFonts w:ascii="Times New Roman" w:hAnsi="Times New Roman"/>
          <w:color w:val="auto"/>
          <w:sz w:val="28"/>
          <w:szCs w:val="28"/>
          <w:lang w:val="uk-UA"/>
        </w:rPr>
        <w:t xml:space="preserve">, </w:t>
      </w:r>
      <w:r w:rsidR="000B1B51" w:rsidRPr="00037A7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 xml:space="preserve">з метою </w:t>
      </w:r>
      <w:r w:rsidR="007227A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>відзначенн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>я</w:t>
      </w:r>
      <w:r w:rsidR="007227A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 xml:space="preserve"> річниці трагічних подій на Майдані, на знак поваги до сили духу, стійкості і відваги громадян, які віддали своє життя</w:t>
      </w:r>
      <w:r w:rsidR="00D73BC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>, захищаючи ідеали демократії, відстоюючи права і свободи людини та європейське майбутнє України</w:t>
      </w:r>
      <w:r w:rsidR="000B1B51" w:rsidRPr="00037A73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, </w:t>
      </w:r>
      <w:r w:rsidR="00037A73" w:rsidRPr="00037A73">
        <w:rPr>
          <w:rFonts w:ascii="Times New Roman" w:hAnsi="Times New Roman" w:cs="Times New Roman"/>
          <w:iCs/>
          <w:color w:val="auto"/>
          <w:sz w:val="28"/>
          <w:szCs w:val="28"/>
          <w:lang w:val="uk-UA"/>
        </w:rPr>
        <w:t>виконавчий комітет міської ради</w:t>
      </w:r>
    </w:p>
    <w:p w:rsidR="00037A73" w:rsidRPr="0054459E" w:rsidRDefault="00037A73" w:rsidP="00037A73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</w:p>
    <w:p w:rsidR="00037A73" w:rsidRPr="00CB48D0" w:rsidRDefault="00037A73" w:rsidP="00037A73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CB48D0">
        <w:rPr>
          <w:color w:val="000000"/>
          <w:sz w:val="28"/>
          <w:szCs w:val="28"/>
          <w:lang w:val="uk-UA"/>
        </w:rPr>
        <w:t>вирішив:</w:t>
      </w:r>
    </w:p>
    <w:p w:rsidR="000B1B51" w:rsidRPr="0054459E" w:rsidRDefault="000B1B51" w:rsidP="000B1B51">
      <w:pPr>
        <w:pStyle w:val="1"/>
        <w:spacing w:before="0" w:beforeAutospacing="0" w:after="0" w:afterAutospacing="0"/>
        <w:ind w:firstLine="540"/>
        <w:jc w:val="both"/>
        <w:rPr>
          <w:b w:val="0"/>
          <w:sz w:val="28"/>
          <w:szCs w:val="28"/>
          <w:lang w:val="uk-UA"/>
        </w:rPr>
      </w:pPr>
    </w:p>
    <w:p w:rsidR="00511144" w:rsidRPr="00CB48D0" w:rsidRDefault="00511144" w:rsidP="00734357">
      <w:pPr>
        <w:pStyle w:val="rvps57"/>
        <w:numPr>
          <w:ilvl w:val="0"/>
          <w:numId w:val="8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511144">
        <w:rPr>
          <w:rStyle w:val="rvts7"/>
          <w:color w:val="000000"/>
          <w:sz w:val="28"/>
          <w:szCs w:val="28"/>
        </w:rPr>
        <w:t>Затвердити перелік підготовчих та організаційних заходів з відзначення в місті</w:t>
      </w:r>
      <w:r w:rsidRPr="00B157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Дня Героїв Небесної Сотні </w:t>
      </w:r>
      <w:r w:rsidRPr="00CB48D0">
        <w:rPr>
          <w:rStyle w:val="rvts7"/>
          <w:color w:val="000000"/>
          <w:sz w:val="28"/>
          <w:szCs w:val="28"/>
        </w:rPr>
        <w:t xml:space="preserve">(додаток 1). </w:t>
      </w:r>
    </w:p>
    <w:p w:rsidR="004350B0" w:rsidRPr="00CB48D0" w:rsidRDefault="00CB48D0" w:rsidP="00734357">
      <w:pPr>
        <w:pStyle w:val="rvps57"/>
        <w:numPr>
          <w:ilvl w:val="0"/>
          <w:numId w:val="8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Затвердити програму</w:t>
      </w:r>
      <w:r w:rsidR="00511144">
        <w:rPr>
          <w:rStyle w:val="rvts7"/>
          <w:color w:val="000000"/>
          <w:sz w:val="28"/>
          <w:szCs w:val="28"/>
        </w:rPr>
        <w:t xml:space="preserve"> </w:t>
      </w:r>
      <w:r w:rsidR="00511144" w:rsidRPr="003E4F65">
        <w:rPr>
          <w:rStyle w:val="rvts7"/>
          <w:color w:val="000000"/>
          <w:sz w:val="28"/>
          <w:szCs w:val="28"/>
        </w:rPr>
        <w:t xml:space="preserve">заходів з відзначення в місті </w:t>
      </w:r>
      <w:r w:rsidR="009B7B4B">
        <w:rPr>
          <w:sz w:val="28"/>
          <w:szCs w:val="28"/>
        </w:rPr>
        <w:t xml:space="preserve">Дня Героїв Небесної Сотні </w:t>
      </w:r>
      <w:r w:rsidR="00511144" w:rsidRPr="00CB48D0">
        <w:rPr>
          <w:rStyle w:val="rvts7"/>
          <w:color w:val="000000"/>
          <w:sz w:val="28"/>
          <w:szCs w:val="28"/>
        </w:rPr>
        <w:t>(додаток 2).</w:t>
      </w:r>
    </w:p>
    <w:p w:rsidR="004350B0" w:rsidRPr="00601CF5" w:rsidRDefault="004350B0" w:rsidP="00734357">
      <w:pPr>
        <w:pStyle w:val="rvps57"/>
        <w:numPr>
          <w:ilvl w:val="0"/>
          <w:numId w:val="8"/>
        </w:numPr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4350B0">
        <w:rPr>
          <w:rStyle w:val="rvts7"/>
          <w:color w:val="000000"/>
          <w:sz w:val="28"/>
          <w:szCs w:val="28"/>
        </w:rPr>
        <w:t>Затвердити</w:t>
      </w:r>
      <w:r w:rsidRPr="004350B0">
        <w:rPr>
          <w:sz w:val="28"/>
          <w:szCs w:val="28"/>
        </w:rPr>
        <w:t xml:space="preserve"> кошторис витрат на проведення заходів з підготовки та відзначення </w:t>
      </w:r>
      <w:r w:rsidRPr="004350B0">
        <w:rPr>
          <w:rStyle w:val="rvts7"/>
          <w:color w:val="000000"/>
          <w:sz w:val="28"/>
          <w:szCs w:val="28"/>
        </w:rPr>
        <w:t xml:space="preserve">в місті </w:t>
      </w:r>
      <w:r w:rsidRPr="004350B0">
        <w:rPr>
          <w:sz w:val="28"/>
          <w:szCs w:val="28"/>
        </w:rPr>
        <w:t>Дня Героїв Небесної Сотні</w:t>
      </w:r>
      <w:r>
        <w:rPr>
          <w:rStyle w:val="rvts7"/>
          <w:color w:val="000000"/>
          <w:sz w:val="28"/>
          <w:szCs w:val="28"/>
        </w:rPr>
        <w:t xml:space="preserve"> </w:t>
      </w:r>
      <w:r w:rsidRPr="00601CF5">
        <w:rPr>
          <w:rStyle w:val="rvts7"/>
          <w:color w:val="000000"/>
          <w:sz w:val="28"/>
          <w:szCs w:val="28"/>
        </w:rPr>
        <w:t>(додаток 3).</w:t>
      </w:r>
    </w:p>
    <w:p w:rsidR="00FB2F5D" w:rsidRPr="00064A3B" w:rsidRDefault="00FB2F5D" w:rsidP="00734357">
      <w:pPr>
        <w:pStyle w:val="rvps57"/>
        <w:numPr>
          <w:ilvl w:val="0"/>
          <w:numId w:val="8"/>
        </w:numPr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3E4F65">
        <w:rPr>
          <w:rStyle w:val="rvts7"/>
          <w:color w:val="000000"/>
          <w:sz w:val="28"/>
          <w:szCs w:val="28"/>
        </w:rPr>
        <w:t>Фінансовому управлінню Івано-Франкі</w:t>
      </w:r>
      <w:r w:rsidR="00734357">
        <w:rPr>
          <w:rStyle w:val="rvts7"/>
          <w:color w:val="000000"/>
          <w:sz w:val="28"/>
          <w:szCs w:val="28"/>
        </w:rPr>
        <w:t>вської  міської ради (</w:t>
      </w:r>
      <w:proofErr w:type="spellStart"/>
      <w:r w:rsidR="00734357">
        <w:rPr>
          <w:rStyle w:val="rvts7"/>
          <w:color w:val="000000"/>
          <w:sz w:val="28"/>
          <w:szCs w:val="28"/>
        </w:rPr>
        <w:t>Г.Яцків</w:t>
      </w:r>
      <w:proofErr w:type="spellEnd"/>
      <w:r w:rsidRPr="003E4F65">
        <w:rPr>
          <w:rStyle w:val="rvts7"/>
          <w:color w:val="000000"/>
          <w:sz w:val="28"/>
          <w:szCs w:val="28"/>
        </w:rPr>
        <w:t>) профінансувати витрати на проведення заходів згідно з кошторисом (додаток 3).</w:t>
      </w:r>
      <w:r w:rsidRPr="00064A3B">
        <w:rPr>
          <w:sz w:val="28"/>
          <w:szCs w:val="28"/>
        </w:rPr>
        <w:t xml:space="preserve"> </w:t>
      </w:r>
    </w:p>
    <w:p w:rsidR="009B7B4B" w:rsidRPr="00601CF5" w:rsidRDefault="009B7B4B" w:rsidP="00734357">
      <w:pPr>
        <w:pStyle w:val="rvps57"/>
        <w:numPr>
          <w:ilvl w:val="0"/>
          <w:numId w:val="8"/>
        </w:numPr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3E4F65">
        <w:rPr>
          <w:rStyle w:val="rvts7"/>
          <w:color w:val="000000"/>
          <w:sz w:val="28"/>
          <w:szCs w:val="28"/>
        </w:rPr>
        <w:t>Викон</w:t>
      </w:r>
      <w:r>
        <w:rPr>
          <w:rStyle w:val="rvts7"/>
          <w:color w:val="000000"/>
          <w:sz w:val="28"/>
          <w:szCs w:val="28"/>
        </w:rPr>
        <w:t>авчим органам</w:t>
      </w:r>
      <w:r w:rsidR="007D7F97">
        <w:rPr>
          <w:rStyle w:val="rvts7"/>
          <w:color w:val="000000"/>
          <w:sz w:val="28"/>
          <w:szCs w:val="28"/>
        </w:rPr>
        <w:t xml:space="preserve"> міської ради забезпечити</w:t>
      </w:r>
      <w:r w:rsidRPr="003E4F65">
        <w:rPr>
          <w:rStyle w:val="rvts7"/>
          <w:color w:val="000000"/>
          <w:sz w:val="28"/>
          <w:szCs w:val="28"/>
        </w:rPr>
        <w:t xml:space="preserve"> виконання заходів з відзначення в місті</w:t>
      </w:r>
      <w:r w:rsidRPr="009B7B4B">
        <w:rPr>
          <w:sz w:val="28"/>
          <w:szCs w:val="28"/>
        </w:rPr>
        <w:t xml:space="preserve"> </w:t>
      </w:r>
      <w:r>
        <w:rPr>
          <w:sz w:val="28"/>
          <w:szCs w:val="28"/>
        </w:rPr>
        <w:t>Дня Героїв Небесної Сотні</w:t>
      </w:r>
      <w:r w:rsidR="002F2931">
        <w:rPr>
          <w:sz w:val="28"/>
          <w:szCs w:val="28"/>
        </w:rPr>
        <w:t xml:space="preserve"> </w:t>
      </w:r>
      <w:r w:rsidR="00734357">
        <w:rPr>
          <w:sz w:val="28"/>
          <w:szCs w:val="28"/>
        </w:rPr>
        <w:t xml:space="preserve">та сприяти ініціативам громадськості у проведенні відповідних тематичних заходів, </w:t>
      </w:r>
      <w:r w:rsidR="00734357" w:rsidRPr="004544AD">
        <w:rPr>
          <w:rStyle w:val="rvts7"/>
          <w:sz w:val="28"/>
          <w:szCs w:val="28"/>
        </w:rPr>
        <w:t>враховуючи карантинні обмеження</w:t>
      </w:r>
      <w:r w:rsidR="00734357">
        <w:rPr>
          <w:rStyle w:val="rvts7"/>
          <w:sz w:val="28"/>
          <w:szCs w:val="28"/>
        </w:rPr>
        <w:t xml:space="preserve"> діючі на дату проведення заходів</w:t>
      </w:r>
      <w:r w:rsidR="00734357">
        <w:rPr>
          <w:sz w:val="28"/>
          <w:szCs w:val="28"/>
        </w:rPr>
        <w:t xml:space="preserve"> </w:t>
      </w:r>
      <w:r w:rsidR="002F2931" w:rsidRPr="00601CF5">
        <w:rPr>
          <w:sz w:val="28"/>
          <w:szCs w:val="28"/>
        </w:rPr>
        <w:t>(додатки 1, 2)</w:t>
      </w:r>
      <w:r w:rsidRPr="00601CF5">
        <w:rPr>
          <w:sz w:val="28"/>
          <w:szCs w:val="28"/>
        </w:rPr>
        <w:t>.</w:t>
      </w:r>
      <w:r w:rsidRPr="00601CF5">
        <w:rPr>
          <w:color w:val="000000"/>
          <w:sz w:val="28"/>
          <w:szCs w:val="28"/>
        </w:rPr>
        <w:t xml:space="preserve"> </w:t>
      </w:r>
    </w:p>
    <w:p w:rsidR="004E611C" w:rsidRPr="004E611C" w:rsidRDefault="00064A3B" w:rsidP="0045619A">
      <w:pPr>
        <w:pStyle w:val="rvps57"/>
        <w:numPr>
          <w:ilvl w:val="0"/>
          <w:numId w:val="8"/>
        </w:numPr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064A3B">
        <w:rPr>
          <w:sz w:val="28"/>
          <w:szCs w:val="28"/>
        </w:rPr>
        <w:t>Координацію роботи та узагальнення інформації щодо виконання рішення покласти на</w:t>
      </w:r>
      <w:r w:rsidR="00734357">
        <w:rPr>
          <w:sz w:val="28"/>
          <w:szCs w:val="28"/>
        </w:rPr>
        <w:t xml:space="preserve"> </w:t>
      </w:r>
      <w:r w:rsidR="0045619A" w:rsidRPr="004206D2">
        <w:rPr>
          <w:rStyle w:val="rvts7"/>
          <w:sz w:val="28"/>
          <w:szCs w:val="28"/>
        </w:rPr>
        <w:t xml:space="preserve">Департамент </w:t>
      </w:r>
      <w:r w:rsidR="0045619A" w:rsidRPr="004206D2">
        <w:rPr>
          <w:color w:val="000000" w:themeColor="text1"/>
          <w:sz w:val="28"/>
          <w:szCs w:val="28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="0045619A" w:rsidRPr="004206D2">
        <w:rPr>
          <w:rStyle w:val="rvts7"/>
          <w:color w:val="000000" w:themeColor="text1"/>
          <w:sz w:val="28"/>
          <w:szCs w:val="28"/>
        </w:rPr>
        <w:t xml:space="preserve"> </w:t>
      </w:r>
      <w:r w:rsidR="0045619A" w:rsidRPr="004206D2">
        <w:rPr>
          <w:rStyle w:val="rvts7"/>
          <w:sz w:val="28"/>
          <w:szCs w:val="28"/>
        </w:rPr>
        <w:t>(</w:t>
      </w:r>
      <w:proofErr w:type="spellStart"/>
      <w:r w:rsidR="0045619A" w:rsidRPr="004206D2">
        <w:rPr>
          <w:rStyle w:val="rvts7"/>
          <w:sz w:val="28"/>
          <w:szCs w:val="28"/>
        </w:rPr>
        <w:t>З.Гелеван</w:t>
      </w:r>
      <w:proofErr w:type="spellEnd"/>
      <w:r w:rsidR="0045619A" w:rsidRPr="004206D2">
        <w:rPr>
          <w:rStyle w:val="rvts7"/>
          <w:sz w:val="28"/>
          <w:szCs w:val="28"/>
        </w:rPr>
        <w:t>)</w:t>
      </w:r>
      <w:r w:rsidRPr="00064A3B">
        <w:rPr>
          <w:sz w:val="28"/>
          <w:szCs w:val="28"/>
        </w:rPr>
        <w:t>.</w:t>
      </w:r>
    </w:p>
    <w:p w:rsidR="00064A3B" w:rsidRPr="004E611C" w:rsidRDefault="00064A3B" w:rsidP="0045619A">
      <w:pPr>
        <w:pStyle w:val="rvps57"/>
        <w:numPr>
          <w:ilvl w:val="0"/>
          <w:numId w:val="8"/>
        </w:numPr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4E611C">
        <w:rPr>
          <w:sz w:val="28"/>
          <w:szCs w:val="28"/>
        </w:rPr>
        <w:t xml:space="preserve">Контроль за виконанням </w:t>
      </w:r>
      <w:r w:rsidRPr="004E611C">
        <w:rPr>
          <w:rStyle w:val="rvts7"/>
          <w:sz w:val="28"/>
          <w:szCs w:val="28"/>
        </w:rPr>
        <w:t>рішення покласти на заступників міського голови відповідно до посадових обов’язків</w:t>
      </w:r>
      <w:r w:rsidRPr="004E611C">
        <w:rPr>
          <w:sz w:val="28"/>
          <w:szCs w:val="28"/>
        </w:rPr>
        <w:t>.</w:t>
      </w:r>
    </w:p>
    <w:p w:rsidR="00064A3B" w:rsidRPr="00B157C7" w:rsidRDefault="00064A3B" w:rsidP="00064A3B">
      <w:pPr>
        <w:ind w:left="284"/>
        <w:jc w:val="both"/>
        <w:rPr>
          <w:bCs/>
          <w:sz w:val="28"/>
          <w:szCs w:val="28"/>
          <w:lang w:val="uk-UA"/>
        </w:rPr>
      </w:pPr>
    </w:p>
    <w:p w:rsidR="004E611C" w:rsidRDefault="004E611C" w:rsidP="00064A3B">
      <w:pPr>
        <w:jc w:val="both"/>
        <w:rPr>
          <w:sz w:val="28"/>
          <w:szCs w:val="28"/>
          <w:lang w:val="uk-UA"/>
        </w:rPr>
      </w:pPr>
    </w:p>
    <w:p w:rsidR="000D55A1" w:rsidRDefault="000D55A1" w:rsidP="00064A3B">
      <w:pPr>
        <w:jc w:val="both"/>
        <w:rPr>
          <w:sz w:val="28"/>
          <w:szCs w:val="28"/>
          <w:lang w:val="uk-UA"/>
        </w:rPr>
      </w:pPr>
    </w:p>
    <w:p w:rsidR="009B7B4B" w:rsidRPr="005E4783" w:rsidRDefault="004E611C" w:rsidP="005E4783">
      <w:pPr>
        <w:ind w:firstLine="426"/>
        <w:jc w:val="both"/>
        <w:rPr>
          <w:rStyle w:val="rvts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F35B1">
        <w:rPr>
          <w:sz w:val="28"/>
          <w:szCs w:val="28"/>
          <w:lang w:val="uk-UA"/>
        </w:rPr>
        <w:t>Руслан МАРЦІНКІВ</w:t>
      </w:r>
    </w:p>
    <w:sectPr w:rsidR="009B7B4B" w:rsidRPr="005E4783" w:rsidSect="0054459E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60351"/>
    <w:multiLevelType w:val="hybridMultilevel"/>
    <w:tmpl w:val="B0100590"/>
    <w:lvl w:ilvl="0" w:tplc="83AE4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639FE"/>
    <w:multiLevelType w:val="hybridMultilevel"/>
    <w:tmpl w:val="3B5E07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354C4"/>
    <w:multiLevelType w:val="hybridMultilevel"/>
    <w:tmpl w:val="3DD234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DF5650"/>
    <w:multiLevelType w:val="multilevel"/>
    <w:tmpl w:val="F17CBE3E"/>
    <w:lvl w:ilvl="0">
      <w:start w:val="18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21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60958"/>
    <w:multiLevelType w:val="hybridMultilevel"/>
    <w:tmpl w:val="25429BA6"/>
    <w:lvl w:ilvl="0" w:tplc="D9369574">
      <w:start w:val="39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37503DC3"/>
    <w:multiLevelType w:val="hybridMultilevel"/>
    <w:tmpl w:val="54F47C38"/>
    <w:lvl w:ilvl="0" w:tplc="83AE48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C6C4A9F"/>
    <w:multiLevelType w:val="multilevel"/>
    <w:tmpl w:val="E6D03654"/>
    <w:lvl w:ilvl="0">
      <w:start w:val="18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22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44E34CC"/>
    <w:multiLevelType w:val="hybridMultilevel"/>
    <w:tmpl w:val="3F343C4A"/>
    <w:lvl w:ilvl="0" w:tplc="563A87D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AC43E4"/>
    <w:multiLevelType w:val="hybridMultilevel"/>
    <w:tmpl w:val="6BB803CE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091947"/>
    <w:multiLevelType w:val="multilevel"/>
    <w:tmpl w:val="F0DE00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10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A56"/>
    <w:rsid w:val="00003874"/>
    <w:rsid w:val="00007AE8"/>
    <w:rsid w:val="00007E5F"/>
    <w:rsid w:val="00022F49"/>
    <w:rsid w:val="00027D34"/>
    <w:rsid w:val="00036620"/>
    <w:rsid w:val="00037A73"/>
    <w:rsid w:val="000427E9"/>
    <w:rsid w:val="00050DDE"/>
    <w:rsid w:val="00054499"/>
    <w:rsid w:val="00064A3B"/>
    <w:rsid w:val="00076FCB"/>
    <w:rsid w:val="00081422"/>
    <w:rsid w:val="00083EFA"/>
    <w:rsid w:val="00094221"/>
    <w:rsid w:val="000B1B51"/>
    <w:rsid w:val="000B6BBB"/>
    <w:rsid w:val="000C1517"/>
    <w:rsid w:val="000C47F1"/>
    <w:rsid w:val="000C75D3"/>
    <w:rsid w:val="000D494A"/>
    <w:rsid w:val="000D55A1"/>
    <w:rsid w:val="000D74D1"/>
    <w:rsid w:val="000E53BA"/>
    <w:rsid w:val="000E5970"/>
    <w:rsid w:val="000E70EA"/>
    <w:rsid w:val="000F55BD"/>
    <w:rsid w:val="000F62B9"/>
    <w:rsid w:val="0010764D"/>
    <w:rsid w:val="0011118F"/>
    <w:rsid w:val="00111AC0"/>
    <w:rsid w:val="00112224"/>
    <w:rsid w:val="00112E17"/>
    <w:rsid w:val="0011506B"/>
    <w:rsid w:val="00116ADC"/>
    <w:rsid w:val="00137501"/>
    <w:rsid w:val="001525D4"/>
    <w:rsid w:val="001741A0"/>
    <w:rsid w:val="00175B7F"/>
    <w:rsid w:val="00183281"/>
    <w:rsid w:val="0018390B"/>
    <w:rsid w:val="001A3F2D"/>
    <w:rsid w:val="001A682E"/>
    <w:rsid w:val="001C2A7C"/>
    <w:rsid w:val="00203D95"/>
    <w:rsid w:val="00205068"/>
    <w:rsid w:val="00207136"/>
    <w:rsid w:val="0021636B"/>
    <w:rsid w:val="002175A1"/>
    <w:rsid w:val="0023581F"/>
    <w:rsid w:val="00243E7C"/>
    <w:rsid w:val="002502F7"/>
    <w:rsid w:val="002607A8"/>
    <w:rsid w:val="002634F1"/>
    <w:rsid w:val="00282E74"/>
    <w:rsid w:val="0029175B"/>
    <w:rsid w:val="00293708"/>
    <w:rsid w:val="002A1B28"/>
    <w:rsid w:val="002A2BAD"/>
    <w:rsid w:val="002A2D95"/>
    <w:rsid w:val="002B48F7"/>
    <w:rsid w:val="002C4C5F"/>
    <w:rsid w:val="002C77FB"/>
    <w:rsid w:val="002D1739"/>
    <w:rsid w:val="002D42E8"/>
    <w:rsid w:val="002E2ED0"/>
    <w:rsid w:val="002E50C0"/>
    <w:rsid w:val="002E62C5"/>
    <w:rsid w:val="002E6C44"/>
    <w:rsid w:val="002E76AB"/>
    <w:rsid w:val="002F1477"/>
    <w:rsid w:val="002F2931"/>
    <w:rsid w:val="002F6E9C"/>
    <w:rsid w:val="00300E45"/>
    <w:rsid w:val="00303CC1"/>
    <w:rsid w:val="00306B71"/>
    <w:rsid w:val="003114C3"/>
    <w:rsid w:val="00327669"/>
    <w:rsid w:val="00332E5C"/>
    <w:rsid w:val="00343FF7"/>
    <w:rsid w:val="00345E42"/>
    <w:rsid w:val="003558C0"/>
    <w:rsid w:val="0036628E"/>
    <w:rsid w:val="00366682"/>
    <w:rsid w:val="00370073"/>
    <w:rsid w:val="00393A17"/>
    <w:rsid w:val="00393DCE"/>
    <w:rsid w:val="003A2135"/>
    <w:rsid w:val="003B3FEE"/>
    <w:rsid w:val="003C1904"/>
    <w:rsid w:val="003C3A32"/>
    <w:rsid w:val="003D2671"/>
    <w:rsid w:val="003D5F5E"/>
    <w:rsid w:val="003E7670"/>
    <w:rsid w:val="00401D71"/>
    <w:rsid w:val="00407D83"/>
    <w:rsid w:val="00412C40"/>
    <w:rsid w:val="00413670"/>
    <w:rsid w:val="00432A84"/>
    <w:rsid w:val="004350B0"/>
    <w:rsid w:val="00437E35"/>
    <w:rsid w:val="00442682"/>
    <w:rsid w:val="004551D5"/>
    <w:rsid w:val="0045619A"/>
    <w:rsid w:val="00467EF5"/>
    <w:rsid w:val="00497D75"/>
    <w:rsid w:val="004A1133"/>
    <w:rsid w:val="004A2CA6"/>
    <w:rsid w:val="004A3716"/>
    <w:rsid w:val="004A47C4"/>
    <w:rsid w:val="004B079D"/>
    <w:rsid w:val="004B42ED"/>
    <w:rsid w:val="004C0B06"/>
    <w:rsid w:val="004C7610"/>
    <w:rsid w:val="004E2188"/>
    <w:rsid w:val="004E611C"/>
    <w:rsid w:val="004F17EB"/>
    <w:rsid w:val="004F4707"/>
    <w:rsid w:val="00511144"/>
    <w:rsid w:val="0051640E"/>
    <w:rsid w:val="00523374"/>
    <w:rsid w:val="00524EA8"/>
    <w:rsid w:val="00527E7B"/>
    <w:rsid w:val="00541A61"/>
    <w:rsid w:val="0054459E"/>
    <w:rsid w:val="005477FA"/>
    <w:rsid w:val="00561E05"/>
    <w:rsid w:val="005645B5"/>
    <w:rsid w:val="005649C8"/>
    <w:rsid w:val="00567712"/>
    <w:rsid w:val="00567B45"/>
    <w:rsid w:val="00573B96"/>
    <w:rsid w:val="00574145"/>
    <w:rsid w:val="00575F7F"/>
    <w:rsid w:val="005A15FB"/>
    <w:rsid w:val="005A6DDF"/>
    <w:rsid w:val="005B04DF"/>
    <w:rsid w:val="005E4783"/>
    <w:rsid w:val="005E655D"/>
    <w:rsid w:val="005F6743"/>
    <w:rsid w:val="006009E2"/>
    <w:rsid w:val="00601CF5"/>
    <w:rsid w:val="00620C3C"/>
    <w:rsid w:val="00634610"/>
    <w:rsid w:val="0063659E"/>
    <w:rsid w:val="006451A3"/>
    <w:rsid w:val="00660FFF"/>
    <w:rsid w:val="00673E72"/>
    <w:rsid w:val="00694C4C"/>
    <w:rsid w:val="00695E1A"/>
    <w:rsid w:val="006A6C74"/>
    <w:rsid w:val="006B15C9"/>
    <w:rsid w:val="006B1A64"/>
    <w:rsid w:val="006C2F6F"/>
    <w:rsid w:val="006C4D8A"/>
    <w:rsid w:val="006D2252"/>
    <w:rsid w:val="006D5AD2"/>
    <w:rsid w:val="006E05E5"/>
    <w:rsid w:val="006E419A"/>
    <w:rsid w:val="006E61F7"/>
    <w:rsid w:val="006F088D"/>
    <w:rsid w:val="006F2082"/>
    <w:rsid w:val="006F46AF"/>
    <w:rsid w:val="00703C4C"/>
    <w:rsid w:val="0070692D"/>
    <w:rsid w:val="00714E42"/>
    <w:rsid w:val="00722172"/>
    <w:rsid w:val="007227AF"/>
    <w:rsid w:val="00731024"/>
    <w:rsid w:val="00731644"/>
    <w:rsid w:val="00731A78"/>
    <w:rsid w:val="00731B3F"/>
    <w:rsid w:val="007322A4"/>
    <w:rsid w:val="00734357"/>
    <w:rsid w:val="00737697"/>
    <w:rsid w:val="007429BF"/>
    <w:rsid w:val="007435B2"/>
    <w:rsid w:val="00744FC5"/>
    <w:rsid w:val="00747EA4"/>
    <w:rsid w:val="0075404D"/>
    <w:rsid w:val="007771A8"/>
    <w:rsid w:val="007812F2"/>
    <w:rsid w:val="00783DD0"/>
    <w:rsid w:val="007849BE"/>
    <w:rsid w:val="00795EE0"/>
    <w:rsid w:val="007A1E42"/>
    <w:rsid w:val="007A68F5"/>
    <w:rsid w:val="007B633E"/>
    <w:rsid w:val="007B65FA"/>
    <w:rsid w:val="007D3568"/>
    <w:rsid w:val="007D7F97"/>
    <w:rsid w:val="007E43EE"/>
    <w:rsid w:val="0080062F"/>
    <w:rsid w:val="00800AF0"/>
    <w:rsid w:val="008028A0"/>
    <w:rsid w:val="00803448"/>
    <w:rsid w:val="00807E50"/>
    <w:rsid w:val="008311A1"/>
    <w:rsid w:val="00843070"/>
    <w:rsid w:val="00847484"/>
    <w:rsid w:val="0085392B"/>
    <w:rsid w:val="00855B3E"/>
    <w:rsid w:val="00855FAC"/>
    <w:rsid w:val="00865DC1"/>
    <w:rsid w:val="0087433B"/>
    <w:rsid w:val="00886BA9"/>
    <w:rsid w:val="008A1EBB"/>
    <w:rsid w:val="008A3429"/>
    <w:rsid w:val="008A3A8F"/>
    <w:rsid w:val="008B5F68"/>
    <w:rsid w:val="008D5314"/>
    <w:rsid w:val="008E1E37"/>
    <w:rsid w:val="008E3697"/>
    <w:rsid w:val="008E4107"/>
    <w:rsid w:val="008F500A"/>
    <w:rsid w:val="0090560B"/>
    <w:rsid w:val="00910613"/>
    <w:rsid w:val="0092795C"/>
    <w:rsid w:val="0093328C"/>
    <w:rsid w:val="00933541"/>
    <w:rsid w:val="00935E51"/>
    <w:rsid w:val="009624C1"/>
    <w:rsid w:val="0098222D"/>
    <w:rsid w:val="00986F4A"/>
    <w:rsid w:val="00996624"/>
    <w:rsid w:val="009B18C3"/>
    <w:rsid w:val="009B7A02"/>
    <w:rsid w:val="009B7B4B"/>
    <w:rsid w:val="009B7F48"/>
    <w:rsid w:val="009C33E5"/>
    <w:rsid w:val="009C7D03"/>
    <w:rsid w:val="009D0441"/>
    <w:rsid w:val="009D1C30"/>
    <w:rsid w:val="009E75F6"/>
    <w:rsid w:val="009E7F30"/>
    <w:rsid w:val="00A1374F"/>
    <w:rsid w:val="00A147A3"/>
    <w:rsid w:val="00A2019E"/>
    <w:rsid w:val="00A23BD5"/>
    <w:rsid w:val="00A24405"/>
    <w:rsid w:val="00A36933"/>
    <w:rsid w:val="00A42CBB"/>
    <w:rsid w:val="00A43CAE"/>
    <w:rsid w:val="00A46DD9"/>
    <w:rsid w:val="00A47FAD"/>
    <w:rsid w:val="00A540BB"/>
    <w:rsid w:val="00A57CA1"/>
    <w:rsid w:val="00A6113D"/>
    <w:rsid w:val="00A7528A"/>
    <w:rsid w:val="00A86651"/>
    <w:rsid w:val="00A92BD2"/>
    <w:rsid w:val="00AA08BD"/>
    <w:rsid w:val="00AA09AA"/>
    <w:rsid w:val="00AA2AAC"/>
    <w:rsid w:val="00AA3840"/>
    <w:rsid w:val="00AA6E35"/>
    <w:rsid w:val="00AB3A5A"/>
    <w:rsid w:val="00AD07BE"/>
    <w:rsid w:val="00AD5386"/>
    <w:rsid w:val="00AE76A1"/>
    <w:rsid w:val="00AE7FD6"/>
    <w:rsid w:val="00AF7CB7"/>
    <w:rsid w:val="00B157C7"/>
    <w:rsid w:val="00B2135C"/>
    <w:rsid w:val="00B34FC1"/>
    <w:rsid w:val="00B35356"/>
    <w:rsid w:val="00B366BE"/>
    <w:rsid w:val="00B5250C"/>
    <w:rsid w:val="00B64A26"/>
    <w:rsid w:val="00B657B4"/>
    <w:rsid w:val="00B67FBC"/>
    <w:rsid w:val="00B743C7"/>
    <w:rsid w:val="00B82711"/>
    <w:rsid w:val="00BA42A5"/>
    <w:rsid w:val="00BA69C0"/>
    <w:rsid w:val="00BB1976"/>
    <w:rsid w:val="00BC51EB"/>
    <w:rsid w:val="00BC5AF0"/>
    <w:rsid w:val="00BF68BA"/>
    <w:rsid w:val="00C0312A"/>
    <w:rsid w:val="00C20573"/>
    <w:rsid w:val="00C27805"/>
    <w:rsid w:val="00C34718"/>
    <w:rsid w:val="00C34A67"/>
    <w:rsid w:val="00C36F5C"/>
    <w:rsid w:val="00C457A4"/>
    <w:rsid w:val="00C678D7"/>
    <w:rsid w:val="00C732E9"/>
    <w:rsid w:val="00C86BE8"/>
    <w:rsid w:val="00C909E7"/>
    <w:rsid w:val="00C90BD2"/>
    <w:rsid w:val="00C91C98"/>
    <w:rsid w:val="00C942FD"/>
    <w:rsid w:val="00CA0ED9"/>
    <w:rsid w:val="00CA4952"/>
    <w:rsid w:val="00CA6A34"/>
    <w:rsid w:val="00CB089D"/>
    <w:rsid w:val="00CB48D0"/>
    <w:rsid w:val="00CB625D"/>
    <w:rsid w:val="00CB75F2"/>
    <w:rsid w:val="00CC1E52"/>
    <w:rsid w:val="00CD7BB4"/>
    <w:rsid w:val="00CE3A0A"/>
    <w:rsid w:val="00CF5654"/>
    <w:rsid w:val="00D0264B"/>
    <w:rsid w:val="00D03827"/>
    <w:rsid w:val="00D11919"/>
    <w:rsid w:val="00D20FDA"/>
    <w:rsid w:val="00D210FC"/>
    <w:rsid w:val="00D27050"/>
    <w:rsid w:val="00D30A56"/>
    <w:rsid w:val="00D54AD1"/>
    <w:rsid w:val="00D61D8C"/>
    <w:rsid w:val="00D62331"/>
    <w:rsid w:val="00D72A94"/>
    <w:rsid w:val="00D73BC6"/>
    <w:rsid w:val="00D84E9C"/>
    <w:rsid w:val="00D86AEA"/>
    <w:rsid w:val="00D924FC"/>
    <w:rsid w:val="00DB271D"/>
    <w:rsid w:val="00DB6F09"/>
    <w:rsid w:val="00DD4FAF"/>
    <w:rsid w:val="00DD60BD"/>
    <w:rsid w:val="00DE1C57"/>
    <w:rsid w:val="00DF33EB"/>
    <w:rsid w:val="00E04394"/>
    <w:rsid w:val="00E04982"/>
    <w:rsid w:val="00E17797"/>
    <w:rsid w:val="00E25237"/>
    <w:rsid w:val="00E3435B"/>
    <w:rsid w:val="00E37714"/>
    <w:rsid w:val="00E47428"/>
    <w:rsid w:val="00E52DF4"/>
    <w:rsid w:val="00E52EDA"/>
    <w:rsid w:val="00E5686F"/>
    <w:rsid w:val="00E60FC6"/>
    <w:rsid w:val="00E65306"/>
    <w:rsid w:val="00E85125"/>
    <w:rsid w:val="00E9183A"/>
    <w:rsid w:val="00E923AE"/>
    <w:rsid w:val="00E93987"/>
    <w:rsid w:val="00EB6B42"/>
    <w:rsid w:val="00EB758A"/>
    <w:rsid w:val="00EC0E3F"/>
    <w:rsid w:val="00EC4D13"/>
    <w:rsid w:val="00ED2970"/>
    <w:rsid w:val="00ED3D6F"/>
    <w:rsid w:val="00EE6CF4"/>
    <w:rsid w:val="00F20BF6"/>
    <w:rsid w:val="00F23C4E"/>
    <w:rsid w:val="00F402AF"/>
    <w:rsid w:val="00F412EC"/>
    <w:rsid w:val="00F821D8"/>
    <w:rsid w:val="00F870FD"/>
    <w:rsid w:val="00F874F0"/>
    <w:rsid w:val="00F920B1"/>
    <w:rsid w:val="00FA3EB5"/>
    <w:rsid w:val="00FB2849"/>
    <w:rsid w:val="00FB2F5D"/>
    <w:rsid w:val="00FB79D8"/>
    <w:rsid w:val="00FC7D50"/>
    <w:rsid w:val="00FD30C8"/>
    <w:rsid w:val="00FD4D79"/>
    <w:rsid w:val="00FD5AF7"/>
    <w:rsid w:val="00FF1AA0"/>
    <w:rsid w:val="00FF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B70BA6-1182-4BCA-9BBA-34987284A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0B1B5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1B5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1B51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0B1B51"/>
    <w:pPr>
      <w:spacing w:before="100" w:beforeAutospacing="1" w:after="100" w:afterAutospacing="1"/>
    </w:pPr>
    <w:rPr>
      <w:lang w:val="uk-UA" w:eastAsia="uk-UA"/>
    </w:rPr>
  </w:style>
  <w:style w:type="paragraph" w:styleId="a4">
    <w:name w:val="No Spacing"/>
    <w:uiPriority w:val="1"/>
    <w:qFormat/>
    <w:rsid w:val="000B1B5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a5">
    <w:name w:val="Без інтервалів"/>
    <w:qFormat/>
    <w:rsid w:val="000B1B5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57">
    <w:name w:val="rvps57"/>
    <w:basedOn w:val="a"/>
    <w:rsid w:val="000B1B51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0B1B51"/>
  </w:style>
  <w:style w:type="character" w:customStyle="1" w:styleId="rvts8">
    <w:name w:val="rvts8"/>
    <w:rsid w:val="000B1B51"/>
  </w:style>
  <w:style w:type="character" w:customStyle="1" w:styleId="apple-converted-space">
    <w:name w:val="apple-converted-space"/>
    <w:rsid w:val="000B1B51"/>
  </w:style>
  <w:style w:type="character" w:styleId="a6">
    <w:name w:val="Emphasis"/>
    <w:basedOn w:val="a0"/>
    <w:uiPriority w:val="20"/>
    <w:qFormat/>
    <w:rsid w:val="000B1B51"/>
    <w:rPr>
      <w:i/>
      <w:iCs/>
    </w:rPr>
  </w:style>
  <w:style w:type="character" w:styleId="a7">
    <w:name w:val="Strong"/>
    <w:basedOn w:val="a0"/>
    <w:uiPriority w:val="22"/>
    <w:qFormat/>
    <w:rsid w:val="000B1B51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0B1B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  <w:style w:type="character" w:customStyle="1" w:styleId="21">
    <w:name w:val="Основний текст (2)_"/>
    <w:basedOn w:val="a0"/>
    <w:rsid w:val="00327669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327669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05pt">
    <w:name w:val="Основний текст (2) + 10;5 pt;Курсив"/>
    <w:basedOn w:val="21"/>
    <w:rsid w:val="00327669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customStyle="1" w:styleId="rvps10">
    <w:name w:val="rvps10"/>
    <w:basedOn w:val="a"/>
    <w:rsid w:val="00561E05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935E5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35E51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List Paragraph"/>
    <w:basedOn w:val="a"/>
    <w:uiPriority w:val="34"/>
    <w:qFormat/>
    <w:rsid w:val="007D7F97"/>
    <w:pPr>
      <w:ind w:left="720"/>
      <w:contextualSpacing/>
    </w:pPr>
  </w:style>
  <w:style w:type="paragraph" w:customStyle="1" w:styleId="rvps9">
    <w:name w:val="rvps9"/>
    <w:basedOn w:val="a"/>
    <w:rsid w:val="000C75D3"/>
    <w:pPr>
      <w:spacing w:before="100" w:beforeAutospacing="1" w:after="100" w:afterAutospacing="1"/>
    </w:pPr>
  </w:style>
  <w:style w:type="paragraph" w:styleId="ab">
    <w:name w:val="Body Text"/>
    <w:basedOn w:val="a"/>
    <w:link w:val="ac"/>
    <w:semiHidden/>
    <w:rsid w:val="00FD5AF7"/>
    <w:pPr>
      <w:jc w:val="both"/>
    </w:pPr>
    <w:rPr>
      <w:sz w:val="28"/>
      <w:lang w:val="uk-UA"/>
    </w:rPr>
  </w:style>
  <w:style w:type="character" w:customStyle="1" w:styleId="ac">
    <w:name w:val="Основной текст Знак"/>
    <w:basedOn w:val="a0"/>
    <w:link w:val="ab"/>
    <w:semiHidden/>
    <w:rsid w:val="00FD5AF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st">
    <w:name w:val="st"/>
    <w:basedOn w:val="a0"/>
    <w:rsid w:val="000427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9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86381-CDF9-4669-8419-4C3E5D037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1266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2022-02-03T08:29:00Z</cp:lastPrinted>
  <dcterms:created xsi:type="dcterms:W3CDTF">2022-02-04T11:20:00Z</dcterms:created>
  <dcterms:modified xsi:type="dcterms:W3CDTF">2022-02-04T11:20:00Z</dcterms:modified>
</cp:coreProperties>
</file>