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F31F8F" w:rsidRDefault="00F31F8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08" w14:textId="11936393" w:rsidR="00F31F8F" w:rsidRPr="002204C2" w:rsidRDefault="004A274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2204C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Про затвердження опису </w:t>
      </w:r>
    </w:p>
    <w:p w14:paraId="2C41DA0F" w14:textId="5FBDEA15" w:rsidR="004A2743" w:rsidRPr="002204C2" w:rsidRDefault="004A274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2204C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номерної гербової печатки</w:t>
      </w:r>
    </w:p>
    <w:p w14:paraId="00000009" w14:textId="77777777" w:rsidR="00F31F8F" w:rsidRDefault="00F31F8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0A" w14:textId="4A917533" w:rsidR="00F31F8F" w:rsidRDefault="00B90092" w:rsidP="00C35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Керуючись п. 6 ст. 59 Закону України 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ст. 37 Закону України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«Про нотаріат», 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</w:rPr>
        <w:t>постанов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</w:rPr>
        <w:t>ою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</w:rPr>
        <w:t xml:space="preserve"> </w:t>
      </w:r>
      <w:r w:rsidR="003970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</w:rPr>
        <w:t>КМУ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</w:rPr>
        <w:t xml:space="preserve"> від 17 січня 2018 року №55 «Деякі питання документування управлінської діяльності»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CFCFC"/>
        </w:rPr>
        <w:t>,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постанов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ою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3970B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КМУ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від 19 жовтня 2016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наказ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ом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Міністерства юстиції України від 11.11.2011 року № 3306/5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«</w:t>
      </w:r>
      <w:r w:rsidRPr="00B9009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 затвердження Порядку вчинення нотаріальних дій посадовими особами органів місцевого самоврядування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»</w:t>
      </w:r>
      <w:r w:rsidR="002204C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виконавчий комітет міської рад</w:t>
      </w:r>
      <w:r w:rsidR="002204C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</w:p>
    <w:p w14:paraId="0000000B" w14:textId="77777777" w:rsidR="00F31F8F" w:rsidRDefault="00F31F8F" w:rsidP="00C35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0C" w14:textId="1A51251D" w:rsidR="00F31F8F" w:rsidRDefault="001E504E" w:rsidP="00C355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вирішив: </w:t>
      </w:r>
    </w:p>
    <w:p w14:paraId="0000000D" w14:textId="77777777" w:rsidR="00F31F8F" w:rsidRDefault="00F31F8F" w:rsidP="00C35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0E" w14:textId="3D069F90" w:rsidR="00F31F8F" w:rsidRDefault="001E504E" w:rsidP="00C35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1. Затвердити опис номерної гербової печатки </w:t>
      </w:r>
      <w:proofErr w:type="spellStart"/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старостинських</w:t>
      </w:r>
      <w:proofErr w:type="spellEnd"/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округів</w:t>
      </w:r>
      <w:r w:rsidR="003970B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Івано-Франківської </w:t>
      </w:r>
      <w:r w:rsidR="003970B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міської територіальної громади</w:t>
      </w:r>
      <w:r w:rsidR="00D10D6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згідно з додатком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0000000F" w14:textId="585EA490" w:rsidR="00F31F8F" w:rsidRDefault="001E504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2. Адміністративно-господарському управлінню міської ради (О.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Хімій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) виготовити </w:t>
      </w:r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номерні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гербові печатки </w:t>
      </w:r>
      <w:proofErr w:type="spellStart"/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старостинських</w:t>
      </w:r>
      <w:proofErr w:type="spellEnd"/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округів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3970B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Івано-Франківської міської територіальної громади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 затвердженим описом в кількості 1</w:t>
      </w:r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сімнадцять) примірників.</w:t>
      </w:r>
    </w:p>
    <w:p w14:paraId="623E0ED0" w14:textId="77777777" w:rsidR="00647995" w:rsidRDefault="001E504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3. Управлінню документального забезпечення міської ради (О. Ревуцька)</w:t>
      </w:r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:</w:t>
      </w:r>
    </w:p>
    <w:p w14:paraId="00000010" w14:textId="2F5E77FB" w:rsidR="00F31F8F" w:rsidRDefault="0064799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забезпечити облік та видачу номерних гербових печаток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старостам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округів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Івано-Франківської міської територіальної громади згідно списку (додаток 2)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14:paraId="562DA1EA" w14:textId="21081C2B" w:rsidR="00647995" w:rsidRDefault="0064799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забезпечити збір та знищення номерних гербових печаток сіл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Івано-Франківської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00000011" w14:textId="5CFFED39" w:rsidR="00F31F8F" w:rsidRDefault="001E504E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4. Покласти на </w:t>
      </w:r>
      <w:proofErr w:type="spellStart"/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старост</w:t>
      </w:r>
      <w:proofErr w:type="spellEnd"/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старостинських</w:t>
      </w:r>
      <w:proofErr w:type="spellEnd"/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округів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Івано-Франківської міської територіальної громади персональну відповідальність за збереження та використання </w:t>
      </w:r>
      <w:r w:rsidR="0064799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номерних гербових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печаток.</w:t>
      </w:r>
    </w:p>
    <w:p w14:paraId="613C80C4" w14:textId="2F3B52FC" w:rsidR="00647995" w:rsidRDefault="00647995" w:rsidP="0064799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5. Вважати таким</w:t>
      </w:r>
      <w:r w:rsidR="00DD7D0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що втратил</w:t>
      </w:r>
      <w:r w:rsidR="00DD7D0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чинність рішення виконавчого комітету міської ради від 12.02.2022 року № 220</w:t>
      </w:r>
      <w:r w:rsidR="00DD7D0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від 09.06.2021 року № 839</w:t>
      </w:r>
      <w:r w:rsidR="00BE7C5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00000012" w14:textId="33A6D4FF" w:rsidR="00F31F8F" w:rsidRDefault="0064799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Контроль за виконанням рішення покласти на керуючого справами виконавчого комітету міської ради </w:t>
      </w:r>
      <w:proofErr w:type="spellStart"/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І.Шевчука</w:t>
      </w:r>
      <w:proofErr w:type="spellEnd"/>
      <w:r w:rsidR="00C3557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та заступника міського голови </w:t>
      </w:r>
      <w:proofErr w:type="spellStart"/>
      <w:r w:rsidR="00C3557B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В.Федоріва</w:t>
      </w:r>
      <w:proofErr w:type="spellEnd"/>
      <w:r w:rsidR="001E504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2B214161" w14:textId="77777777" w:rsidR="00647995" w:rsidRDefault="0064799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22426037" w14:textId="77777777" w:rsidR="001C2530" w:rsidRDefault="001E504E" w:rsidP="004A274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Міський голова                                                                     Руслан </w:t>
      </w:r>
      <w:r w:rsidR="00D10D63">
        <w:rPr>
          <w:rFonts w:ascii="Times New Roman" w:eastAsia="Times New Roman" w:hAnsi="Times New Roman" w:cs="Times New Roman"/>
          <w:color w:val="000000"/>
          <w:sz w:val="28"/>
          <w:szCs w:val="28"/>
        </w:rPr>
        <w:t>МАРЦІНКІВ</w:t>
      </w:r>
    </w:p>
    <w:p w14:paraId="00000018" w14:textId="60AAF721" w:rsidR="00F31F8F" w:rsidRDefault="001D687B" w:rsidP="00A916E9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Дод</w:t>
      </w:r>
      <w:r w:rsidR="001E504E">
        <w:rPr>
          <w:rFonts w:ascii="Times New Roman" w:eastAsia="Times New Roman" w:hAnsi="Times New Roman" w:cs="Times New Roman"/>
          <w:color w:val="000000"/>
          <w:sz w:val="28"/>
          <w:szCs w:val="28"/>
        </w:rPr>
        <w:t>аток 1</w:t>
      </w:r>
    </w:p>
    <w:p w14:paraId="00000019" w14:textId="77777777" w:rsidR="00F31F8F" w:rsidRDefault="001E504E" w:rsidP="00A916E9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</w:t>
      </w:r>
    </w:p>
    <w:p w14:paraId="0000001A" w14:textId="77777777" w:rsidR="00F31F8F" w:rsidRDefault="001E504E" w:rsidP="00A916E9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14:paraId="0000001B" w14:textId="15B1D4D4" w:rsidR="00F31F8F" w:rsidRDefault="001E504E" w:rsidP="00A916E9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 202</w:t>
      </w:r>
      <w:r w:rsidR="00A916E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№ ____</w:t>
      </w:r>
    </w:p>
    <w:p w14:paraId="0000001C" w14:textId="77777777" w:rsidR="00F31F8F" w:rsidRDefault="00F31F8F">
      <w:pPr>
        <w:spacing w:after="0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D" w14:textId="77777777" w:rsidR="00F31F8F" w:rsidRDefault="00F31F8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E" w14:textId="77777777" w:rsidR="00F31F8F" w:rsidRDefault="00F31F8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F" w14:textId="77777777" w:rsidR="00F31F8F" w:rsidRDefault="001E50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Опис</w:t>
      </w:r>
    </w:p>
    <w:p w14:paraId="51E3B4B6" w14:textId="5717188D" w:rsidR="00FA011F" w:rsidRDefault="001E50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номерної гербової печатки </w:t>
      </w:r>
      <w:proofErr w:type="spellStart"/>
      <w:r w:rsidR="00A916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старостинськ</w:t>
      </w:r>
      <w:r w:rsidR="00DD7D0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ого</w:t>
      </w:r>
      <w:proofErr w:type="spellEnd"/>
      <w:r w:rsidR="00A916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округ</w:t>
      </w:r>
      <w:r w:rsidR="00DD7D0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</w:p>
    <w:p w14:paraId="00000020" w14:textId="28B564AB" w:rsidR="00F31F8F" w:rsidRDefault="001E50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Івано-Франківської міської </w:t>
      </w:r>
      <w:r w:rsidR="003970B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територіальної громади</w:t>
      </w:r>
    </w:p>
    <w:p w14:paraId="00000021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22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3" w14:textId="56AC2389" w:rsidR="00F31F8F" w:rsidRDefault="001E50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Номерна гербова печатка </w:t>
      </w:r>
      <w:proofErr w:type="spellStart"/>
      <w:r w:rsidR="00A916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старостинськ</w:t>
      </w:r>
      <w:r w:rsidR="00DD7D0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ого</w:t>
      </w:r>
      <w:proofErr w:type="spellEnd"/>
      <w:r w:rsidR="00A916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округ</w:t>
      </w:r>
      <w:r w:rsidR="00DD7D0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Івано-Франківської міської </w:t>
      </w:r>
      <w:r w:rsidR="003970BF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має форму правильного кола діаметром 45 мм, краї печатки обрамлен</w:t>
      </w:r>
      <w:r w:rsidR="00D10D63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подвійним бортиком. У центрі печатки знаходиться Державний Герб України</w:t>
      </w:r>
      <w:r w:rsidR="00D10D6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 ним напис «№ __ ( вказується номер)», над ним напис «</w:t>
      </w:r>
      <w:r w:rsidR="00DD7D0F">
        <w:rPr>
          <w:rFonts w:ascii="Times New Roman" w:eastAsia="Times New Roman" w:hAnsi="Times New Roman" w:cs="Times New Roman"/>
          <w:color w:val="000000"/>
          <w:sz w:val="28"/>
          <w:szCs w:val="28"/>
        </w:rPr>
        <w:t>33644700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По верхньому колу від зовнішнього обрамлення </w:t>
      </w:r>
      <w:r>
        <w:rPr>
          <w:rFonts w:ascii="Times New Roman" w:eastAsia="Times New Roman" w:hAnsi="Times New Roman" w:cs="Times New Roman"/>
          <w:sz w:val="28"/>
          <w:szCs w:val="28"/>
        </w:rPr>
        <w:t>посередині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внизу розміщується напис «УКРАЇНА». Зліва направо розміщується напис «</w:t>
      </w:r>
      <w:r w:rsidR="00B90092">
        <w:rPr>
          <w:rFonts w:ascii="Times New Roman" w:eastAsia="Times New Roman" w:hAnsi="Times New Roman" w:cs="Times New Roman"/>
          <w:color w:val="000000"/>
          <w:sz w:val="28"/>
          <w:szCs w:val="28"/>
        </w:rPr>
        <w:t>* __________ (</w:t>
      </w:r>
      <w:r w:rsidR="00B90092">
        <w:rPr>
          <w:rFonts w:ascii="Times New Roman" w:eastAsia="Times New Roman" w:hAnsi="Times New Roman" w:cs="Times New Roman"/>
          <w:sz w:val="28"/>
          <w:szCs w:val="28"/>
        </w:rPr>
        <w:t>вказується</w:t>
      </w:r>
      <w:r w:rsidR="00B90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90092">
        <w:rPr>
          <w:rFonts w:ascii="Times New Roman" w:eastAsia="Times New Roman" w:hAnsi="Times New Roman" w:cs="Times New Roman"/>
          <w:sz w:val="28"/>
          <w:szCs w:val="28"/>
        </w:rPr>
        <w:t>назва</w:t>
      </w:r>
      <w:r w:rsidR="00DD7D0F">
        <w:rPr>
          <w:rFonts w:ascii="Times New Roman" w:eastAsia="Times New Roman" w:hAnsi="Times New Roman" w:cs="Times New Roman"/>
          <w:sz w:val="28"/>
          <w:szCs w:val="28"/>
        </w:rPr>
        <w:t>)</w:t>
      </w:r>
      <w:r w:rsidR="00B90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D7D0F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старостинський</w:t>
      </w:r>
      <w:proofErr w:type="spellEnd"/>
      <w:r w:rsidR="00DD7D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</w:t>
      </w:r>
      <w:r w:rsidR="00B900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Івано-Франківськ</w:t>
      </w:r>
      <w:r w:rsidR="00B90092"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</w:t>
      </w:r>
      <w:r w:rsidR="00B90092">
        <w:rPr>
          <w:rFonts w:ascii="Times New Roman" w:eastAsia="Times New Roman" w:hAnsi="Times New Roman" w:cs="Times New Roman"/>
          <w:color w:val="000000"/>
          <w:sz w:val="28"/>
          <w:szCs w:val="28"/>
        </w:rPr>
        <w:t>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970BF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*». По нижньому колу від зовнішнього обрамлення розміщується напис «</w:t>
      </w:r>
      <w:r w:rsidR="00B90092"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Івано-Франківський район * Івано-Франківська область».</w:t>
      </w:r>
    </w:p>
    <w:p w14:paraId="00000024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5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6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7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8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9" w14:textId="77777777" w:rsidR="00F31F8F" w:rsidRDefault="001E50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Керуючий справами</w:t>
      </w:r>
    </w:p>
    <w:p w14:paraId="0000002A" w14:textId="26010842" w:rsidR="00F31F8F" w:rsidRDefault="001E50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виконавчого комітету міської ради                                               Ігор </w:t>
      </w:r>
      <w:r w:rsidR="00D10D63">
        <w:rPr>
          <w:rFonts w:ascii="Times New Roman" w:eastAsia="Times New Roman" w:hAnsi="Times New Roman" w:cs="Times New Roman"/>
          <w:color w:val="000000"/>
          <w:sz w:val="28"/>
          <w:szCs w:val="28"/>
        </w:rPr>
        <w:t>ШЕВЧУК</w:t>
      </w:r>
    </w:p>
    <w:p w14:paraId="0000002B" w14:textId="77777777" w:rsidR="00F31F8F" w:rsidRDefault="001E504E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0000002C" w14:textId="77777777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2</w:t>
      </w:r>
    </w:p>
    <w:p w14:paraId="0000002D" w14:textId="77777777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</w:t>
      </w:r>
    </w:p>
    <w:p w14:paraId="0000002E" w14:textId="77777777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14:paraId="0000002F" w14:textId="19C3ED6F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 202</w:t>
      </w:r>
      <w:r w:rsidR="00DD7D0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№ ____</w:t>
      </w:r>
    </w:p>
    <w:p w14:paraId="00000030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1" w14:textId="77777777" w:rsidR="00F31F8F" w:rsidRDefault="001E504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Список</w:t>
      </w:r>
    </w:p>
    <w:p w14:paraId="00000032" w14:textId="7200502C" w:rsidR="00F31F8F" w:rsidRDefault="001E504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видачі номерних гербових печаток </w:t>
      </w:r>
      <w:r w:rsidR="00BE7C5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старостам </w:t>
      </w:r>
      <w:proofErr w:type="spellStart"/>
      <w:r w:rsidR="00BE7C5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старостинських</w:t>
      </w:r>
      <w:proofErr w:type="spellEnd"/>
      <w:r w:rsidR="00BE7C5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округів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</w:p>
    <w:p w14:paraId="00000033" w14:textId="77777777" w:rsidR="00F31F8F" w:rsidRDefault="001E504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Івано-Франківської міської територіальної громади</w:t>
      </w:r>
    </w:p>
    <w:p w14:paraId="00000034" w14:textId="77777777" w:rsidR="00F31F8F" w:rsidRDefault="00F31F8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35" w14:textId="0870BCF0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Гербова печатка № 1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Римику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Василю Івановичу, </w:t>
      </w:r>
      <w:r w:rsidR="00BE7C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старості Березівського </w:t>
      </w:r>
      <w:proofErr w:type="spellStart"/>
      <w:r w:rsidR="00BE7C59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старостинського</w:t>
      </w:r>
      <w:proofErr w:type="spellEnd"/>
      <w:r w:rsidR="00BE7C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000036" w14:textId="588A3FE2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Гербова печатка № 2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Рибак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Назарі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Володимировичу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E7C59" w:rsidRPr="000C4802">
        <w:rPr>
          <w:rFonts w:ascii="Times New Roman" w:hAnsi="Times New Roman"/>
          <w:color w:val="000000"/>
          <w:sz w:val="28"/>
          <w:szCs w:val="28"/>
        </w:rPr>
        <w:t>старост</w:t>
      </w:r>
      <w:r w:rsidR="00BE7C59">
        <w:rPr>
          <w:rFonts w:ascii="Times New Roman" w:hAnsi="Times New Roman"/>
          <w:color w:val="000000"/>
          <w:sz w:val="28"/>
          <w:szCs w:val="28"/>
        </w:rPr>
        <w:t>і</w:t>
      </w:r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0C4802">
        <w:rPr>
          <w:rFonts w:ascii="Times New Roman" w:hAnsi="Times New Roman"/>
          <w:color w:val="000000"/>
          <w:sz w:val="28"/>
          <w:szCs w:val="28"/>
        </w:rPr>
        <w:t>Братковецького</w:t>
      </w:r>
      <w:proofErr w:type="spellEnd"/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37" w14:textId="40E573EF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Гербова печатка № 3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Назар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Михайл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Мирославович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E7C59" w:rsidRPr="000C4802">
        <w:rPr>
          <w:rFonts w:ascii="Times New Roman" w:hAnsi="Times New Roman"/>
          <w:color w:val="000000"/>
          <w:sz w:val="28"/>
          <w:szCs w:val="28"/>
        </w:rPr>
        <w:t>старост</w:t>
      </w:r>
      <w:r w:rsidR="00BE7C59">
        <w:rPr>
          <w:rFonts w:ascii="Times New Roman" w:hAnsi="Times New Roman"/>
          <w:color w:val="000000"/>
          <w:sz w:val="28"/>
          <w:szCs w:val="28"/>
        </w:rPr>
        <w:t>і</w:t>
      </w:r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Вовчинецького </w:t>
      </w:r>
      <w:proofErr w:type="spellStart"/>
      <w:r w:rsidR="00BE7C59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000038" w14:textId="6A8CED2D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Гербова печатка № 4 – </w:t>
      </w:r>
      <w:r w:rsidR="00BE7C59">
        <w:rPr>
          <w:rFonts w:ascii="Times New Roman" w:eastAsia="Times New Roman" w:hAnsi="Times New Roman" w:cs="Times New Roman"/>
          <w:color w:val="000000"/>
          <w:sz w:val="28"/>
          <w:szCs w:val="28"/>
        </w:rPr>
        <w:t>Хом’як</w:t>
      </w:r>
      <w:r w:rsidR="00BE7C5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E7C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Ігор</w:t>
      </w:r>
      <w:r w:rsidR="00BE7C5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BE7C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Васильович</w:t>
      </w:r>
      <w:r w:rsidR="00BE7C59">
        <w:rPr>
          <w:rFonts w:ascii="Times New Roman" w:eastAsia="Times New Roman" w:hAnsi="Times New Roman" w:cs="Times New Roman"/>
          <w:sz w:val="28"/>
          <w:szCs w:val="28"/>
        </w:rPr>
        <w:t>у,</w:t>
      </w:r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старост</w:t>
      </w:r>
      <w:r w:rsidR="00BE7C59">
        <w:rPr>
          <w:rFonts w:ascii="Times New Roman" w:hAnsi="Times New Roman"/>
          <w:color w:val="000000"/>
          <w:sz w:val="28"/>
          <w:szCs w:val="28"/>
        </w:rPr>
        <w:t>і</w:t>
      </w:r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0C4802">
        <w:rPr>
          <w:rFonts w:ascii="Times New Roman" w:hAnsi="Times New Roman"/>
          <w:color w:val="000000"/>
          <w:sz w:val="28"/>
          <w:szCs w:val="28"/>
        </w:rPr>
        <w:t>Драгомирчанського</w:t>
      </w:r>
      <w:proofErr w:type="spellEnd"/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 w:rsidR="00BE7C59">
        <w:rPr>
          <w:rFonts w:ascii="Times New Roman" w:hAnsi="Times New Roman"/>
          <w:color w:val="000000"/>
          <w:sz w:val="28"/>
          <w:szCs w:val="28"/>
        </w:rPr>
        <w:t>;</w:t>
      </w:r>
    </w:p>
    <w:p w14:paraId="0000003A" w14:textId="2170EA41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Гербова печатка № </w:t>
      </w:r>
      <w:r w:rsidR="00BE7C59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Федорович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Андрі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Михайлович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E7C59" w:rsidRPr="000C4802">
        <w:rPr>
          <w:rFonts w:ascii="Times New Roman" w:hAnsi="Times New Roman"/>
          <w:color w:val="000000"/>
          <w:sz w:val="28"/>
          <w:szCs w:val="28"/>
        </w:rPr>
        <w:t>старост</w:t>
      </w:r>
      <w:r w:rsidR="00BE7C59">
        <w:rPr>
          <w:rFonts w:ascii="Times New Roman" w:hAnsi="Times New Roman"/>
          <w:color w:val="000000"/>
          <w:sz w:val="28"/>
          <w:szCs w:val="28"/>
        </w:rPr>
        <w:t>і</w:t>
      </w:r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0C4802">
        <w:rPr>
          <w:rFonts w:ascii="Times New Roman" w:hAnsi="Times New Roman"/>
          <w:color w:val="000000"/>
          <w:sz w:val="28"/>
          <w:szCs w:val="28"/>
        </w:rPr>
        <w:t>Каміннецького</w:t>
      </w:r>
      <w:proofErr w:type="spellEnd"/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E7C59" w:rsidRPr="000C4802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 w:rsidR="00BE7C59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3B" w14:textId="7003725C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Гербова печатка № </w:t>
      </w:r>
      <w:r w:rsidR="00BE7C5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Фотуйм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Наді</w:t>
      </w:r>
      <w:r>
        <w:rPr>
          <w:rFonts w:ascii="Times New Roman" w:eastAsia="Times New Roman" w:hAnsi="Times New Roman" w:cs="Times New Roman"/>
          <w:sz w:val="28"/>
          <w:szCs w:val="28"/>
        </w:rPr>
        <w:t>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Ярославівн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E7C59" w:rsidRPr="001F72A1">
        <w:rPr>
          <w:rFonts w:ascii="Times New Roman" w:hAnsi="Times New Roman"/>
          <w:color w:val="000000"/>
          <w:sz w:val="28"/>
          <w:szCs w:val="28"/>
        </w:rPr>
        <w:t>старост</w:t>
      </w:r>
      <w:r w:rsidR="00BE7C59">
        <w:rPr>
          <w:rFonts w:ascii="Times New Roman" w:hAnsi="Times New Roman"/>
          <w:color w:val="000000"/>
          <w:sz w:val="28"/>
          <w:szCs w:val="28"/>
        </w:rPr>
        <w:t>і</w:t>
      </w:r>
      <w:r w:rsidR="00BE7C59" w:rsidRPr="001F72A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1F72A1">
        <w:rPr>
          <w:rFonts w:ascii="Times New Roman" w:hAnsi="Times New Roman"/>
          <w:color w:val="000000"/>
          <w:sz w:val="28"/>
          <w:szCs w:val="28"/>
        </w:rPr>
        <w:t>Крихівецького</w:t>
      </w:r>
      <w:proofErr w:type="spellEnd"/>
      <w:r w:rsidR="00BE7C59" w:rsidRPr="001F72A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1F72A1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E7C59" w:rsidRPr="001F72A1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3C" w14:textId="676F4F96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Гербова печатка № </w:t>
      </w:r>
      <w:r w:rsidR="00BE7C59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Бринзей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Галин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Миколаївн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E7C59" w:rsidRPr="001F72A1">
        <w:rPr>
          <w:rFonts w:ascii="Times New Roman" w:hAnsi="Times New Roman"/>
          <w:color w:val="000000"/>
          <w:sz w:val="28"/>
          <w:szCs w:val="28"/>
        </w:rPr>
        <w:t>старост</w:t>
      </w:r>
      <w:r w:rsidR="00BE7C59">
        <w:rPr>
          <w:rFonts w:ascii="Times New Roman" w:hAnsi="Times New Roman"/>
          <w:color w:val="000000"/>
          <w:sz w:val="28"/>
          <w:szCs w:val="28"/>
        </w:rPr>
        <w:t>і</w:t>
      </w:r>
      <w:r w:rsidR="00BE7C59" w:rsidRPr="001F72A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1F72A1">
        <w:rPr>
          <w:rFonts w:ascii="Times New Roman" w:hAnsi="Times New Roman"/>
          <w:color w:val="000000"/>
          <w:sz w:val="28"/>
          <w:szCs w:val="28"/>
        </w:rPr>
        <w:t>Колодіївського</w:t>
      </w:r>
      <w:proofErr w:type="spellEnd"/>
      <w:r w:rsidR="00BE7C59" w:rsidRPr="001F72A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E7C59" w:rsidRPr="001F72A1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E7C59" w:rsidRPr="001F72A1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000003D" w14:textId="6CD22D96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Гербова печатка № </w:t>
      </w:r>
      <w:r w:rsidR="00BE7C59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Паращук Ірин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Іванівн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E7C59" w:rsidRPr="001F72A1">
        <w:rPr>
          <w:rFonts w:ascii="Times New Roman" w:hAnsi="Times New Roman"/>
          <w:sz w:val="28"/>
          <w:szCs w:val="28"/>
        </w:rPr>
        <w:t>старост</w:t>
      </w:r>
      <w:r w:rsidR="00BE7C59">
        <w:rPr>
          <w:rFonts w:ascii="Times New Roman" w:hAnsi="Times New Roman"/>
          <w:sz w:val="28"/>
          <w:szCs w:val="28"/>
        </w:rPr>
        <w:t>і</w:t>
      </w:r>
      <w:r w:rsidR="00BE7C59" w:rsidRPr="001F72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7C59" w:rsidRPr="001F72A1">
        <w:rPr>
          <w:rFonts w:ascii="Times New Roman" w:hAnsi="Times New Roman"/>
          <w:sz w:val="28"/>
          <w:szCs w:val="28"/>
        </w:rPr>
        <w:t>Микитинецького</w:t>
      </w:r>
      <w:proofErr w:type="spellEnd"/>
      <w:r w:rsidR="00BE7C59" w:rsidRPr="001F72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7C59" w:rsidRPr="001F72A1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="00BE7C59" w:rsidRPr="001F72A1">
        <w:rPr>
          <w:rFonts w:ascii="Times New Roman" w:hAnsi="Times New Roman"/>
          <w:sz w:val="28"/>
          <w:szCs w:val="28"/>
        </w:rPr>
        <w:t xml:space="preserve"> округу</w:t>
      </w:r>
      <w:r w:rsidR="00BE7C59">
        <w:rPr>
          <w:rFonts w:ascii="Times New Roman" w:hAnsi="Times New Roman"/>
          <w:sz w:val="28"/>
          <w:szCs w:val="28"/>
        </w:rPr>
        <w:t>;</w:t>
      </w:r>
    </w:p>
    <w:p w14:paraId="0000003E" w14:textId="016E82B4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Гербова печатка № </w:t>
      </w:r>
      <w:r w:rsidR="00BE7C59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Стойко Ярин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Іванівн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E7C59" w:rsidRPr="001F72A1">
        <w:rPr>
          <w:rFonts w:ascii="Times New Roman" w:hAnsi="Times New Roman"/>
          <w:sz w:val="28"/>
          <w:szCs w:val="28"/>
        </w:rPr>
        <w:t>старост</w:t>
      </w:r>
      <w:r w:rsidR="00BE7C59">
        <w:rPr>
          <w:rFonts w:ascii="Times New Roman" w:hAnsi="Times New Roman"/>
          <w:sz w:val="28"/>
          <w:szCs w:val="28"/>
        </w:rPr>
        <w:t>і</w:t>
      </w:r>
      <w:r w:rsidR="00BE7C59" w:rsidRPr="001F72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7C59" w:rsidRPr="001F72A1">
        <w:rPr>
          <w:rFonts w:ascii="Times New Roman" w:hAnsi="Times New Roman"/>
          <w:sz w:val="28"/>
          <w:szCs w:val="28"/>
        </w:rPr>
        <w:t>Підлузького</w:t>
      </w:r>
      <w:proofErr w:type="spellEnd"/>
      <w:r w:rsidR="00BE7C59" w:rsidRPr="001F72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7C59" w:rsidRPr="001F72A1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="00BE7C59" w:rsidRPr="001F72A1">
        <w:rPr>
          <w:rFonts w:ascii="Times New Roman" w:hAnsi="Times New Roman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3F" w14:textId="54B97D30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Гербова печатка № 1</w:t>
      </w:r>
      <w:r w:rsidR="00BE7C5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310B5F" w:rsidRPr="00595BCD">
        <w:rPr>
          <w:rFonts w:ascii="Times New Roman" w:hAnsi="Times New Roman"/>
          <w:color w:val="000000"/>
          <w:sz w:val="28"/>
          <w:szCs w:val="28"/>
        </w:rPr>
        <w:t>Овчар</w:t>
      </w:r>
      <w:r w:rsidR="00310B5F">
        <w:rPr>
          <w:rFonts w:ascii="Times New Roman" w:hAnsi="Times New Roman"/>
          <w:color w:val="000000"/>
          <w:sz w:val="28"/>
          <w:szCs w:val="28"/>
        </w:rPr>
        <w:t>у</w:t>
      </w:r>
      <w:r w:rsidR="00310B5F" w:rsidRPr="00595BCD">
        <w:rPr>
          <w:rFonts w:ascii="Times New Roman" w:hAnsi="Times New Roman"/>
          <w:color w:val="000000"/>
          <w:sz w:val="28"/>
          <w:szCs w:val="28"/>
        </w:rPr>
        <w:t xml:space="preserve"> Ігор</w:t>
      </w:r>
      <w:r w:rsidR="00310B5F">
        <w:rPr>
          <w:rFonts w:ascii="Times New Roman" w:hAnsi="Times New Roman"/>
          <w:color w:val="000000"/>
          <w:sz w:val="28"/>
          <w:szCs w:val="28"/>
        </w:rPr>
        <w:t>ю</w:t>
      </w:r>
      <w:r w:rsidR="00310B5F" w:rsidRPr="00595BCD">
        <w:rPr>
          <w:rFonts w:ascii="Times New Roman" w:hAnsi="Times New Roman"/>
          <w:color w:val="000000"/>
          <w:sz w:val="28"/>
          <w:szCs w:val="28"/>
        </w:rPr>
        <w:t xml:space="preserve"> Іванович</w:t>
      </w:r>
      <w:r w:rsidR="00310B5F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10B5F" w:rsidRPr="00595BCD">
        <w:rPr>
          <w:rFonts w:ascii="Times New Roman" w:hAnsi="Times New Roman"/>
          <w:color w:val="000000"/>
          <w:sz w:val="28"/>
          <w:szCs w:val="28"/>
        </w:rPr>
        <w:t>старост</w:t>
      </w:r>
      <w:r w:rsidR="00310B5F">
        <w:rPr>
          <w:rFonts w:ascii="Times New Roman" w:hAnsi="Times New Roman"/>
          <w:color w:val="000000"/>
          <w:sz w:val="28"/>
          <w:szCs w:val="28"/>
        </w:rPr>
        <w:t>і</w:t>
      </w:r>
      <w:r w:rsidR="00310B5F" w:rsidRPr="00595B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10B5F" w:rsidRPr="00595BCD">
        <w:rPr>
          <w:rFonts w:ascii="Times New Roman" w:hAnsi="Times New Roman"/>
          <w:color w:val="000000"/>
          <w:sz w:val="28"/>
          <w:szCs w:val="28"/>
        </w:rPr>
        <w:t>Підпечерівського</w:t>
      </w:r>
      <w:proofErr w:type="spellEnd"/>
      <w:r w:rsidR="00310B5F" w:rsidRPr="00595B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10B5F" w:rsidRPr="00595BCD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310B5F" w:rsidRPr="00595BCD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 w:rsidR="00310B5F">
        <w:rPr>
          <w:rFonts w:ascii="Times New Roman" w:hAnsi="Times New Roman"/>
          <w:color w:val="000000"/>
          <w:sz w:val="28"/>
          <w:szCs w:val="28"/>
        </w:rPr>
        <w:t>;</w:t>
      </w:r>
    </w:p>
    <w:p w14:paraId="00000040" w14:textId="4C5F0E21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Гербова печатка № 1</w:t>
      </w:r>
      <w:r w:rsidR="00310B5F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="00310B5F">
        <w:rPr>
          <w:rFonts w:ascii="Times New Roman" w:hAnsi="Times New Roman"/>
          <w:color w:val="000000"/>
          <w:sz w:val="28"/>
          <w:szCs w:val="28"/>
        </w:rPr>
        <w:t>Борину</w:t>
      </w:r>
      <w:proofErr w:type="spellEnd"/>
      <w:r w:rsidR="00310B5F">
        <w:rPr>
          <w:rFonts w:ascii="Times New Roman" w:hAnsi="Times New Roman"/>
          <w:color w:val="000000"/>
          <w:sz w:val="28"/>
          <w:szCs w:val="28"/>
        </w:rPr>
        <w:t xml:space="preserve"> Тарасу Ігоровичу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10B5F" w:rsidRPr="00595BCD">
        <w:rPr>
          <w:rFonts w:ascii="Times New Roman" w:hAnsi="Times New Roman"/>
          <w:color w:val="000000"/>
          <w:sz w:val="28"/>
          <w:szCs w:val="28"/>
        </w:rPr>
        <w:t>старост</w:t>
      </w:r>
      <w:r w:rsidR="00310B5F">
        <w:rPr>
          <w:rFonts w:ascii="Times New Roman" w:hAnsi="Times New Roman"/>
          <w:color w:val="000000"/>
          <w:sz w:val="28"/>
          <w:szCs w:val="28"/>
        </w:rPr>
        <w:t>і</w:t>
      </w:r>
      <w:r w:rsidR="00310B5F" w:rsidRPr="00595B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10B5F" w:rsidRPr="00595BCD">
        <w:rPr>
          <w:rFonts w:ascii="Times New Roman" w:hAnsi="Times New Roman"/>
          <w:color w:val="000000"/>
          <w:sz w:val="28"/>
          <w:szCs w:val="28"/>
        </w:rPr>
        <w:t>Радчанського</w:t>
      </w:r>
      <w:proofErr w:type="spellEnd"/>
      <w:r w:rsidR="00310B5F" w:rsidRPr="00595BC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310B5F" w:rsidRPr="00595BCD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310B5F" w:rsidRPr="00595BCD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00000041" w14:textId="184A2CDC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Гербова печатка № 1</w:t>
      </w:r>
      <w:r w:rsidR="00310B5F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Атаманчук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Любові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Зеновіївн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10B5F" w:rsidRPr="000C4802">
        <w:rPr>
          <w:rFonts w:ascii="Times New Roman" w:hAnsi="Times New Roman"/>
          <w:sz w:val="28"/>
          <w:szCs w:val="28"/>
        </w:rPr>
        <w:t>старост</w:t>
      </w:r>
      <w:r w:rsidR="00310B5F">
        <w:rPr>
          <w:rFonts w:ascii="Times New Roman" w:hAnsi="Times New Roman"/>
          <w:sz w:val="28"/>
          <w:szCs w:val="28"/>
        </w:rPr>
        <w:t>і</w:t>
      </w:r>
      <w:r w:rsidR="00310B5F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0B5F" w:rsidRPr="000C4802">
        <w:rPr>
          <w:rFonts w:ascii="Times New Roman" w:hAnsi="Times New Roman"/>
          <w:sz w:val="28"/>
          <w:szCs w:val="28"/>
        </w:rPr>
        <w:t>Угор</w:t>
      </w:r>
      <w:r w:rsidR="00310B5F">
        <w:rPr>
          <w:rFonts w:ascii="Times New Roman" w:hAnsi="Times New Roman"/>
          <w:sz w:val="28"/>
          <w:szCs w:val="28"/>
        </w:rPr>
        <w:t>ницького</w:t>
      </w:r>
      <w:proofErr w:type="spellEnd"/>
      <w:r w:rsidR="00310B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0B5F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="00310B5F">
        <w:rPr>
          <w:rFonts w:ascii="Times New Roman" w:hAnsi="Times New Roman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42" w14:textId="4DE5D7C0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Гербова печатка № 1</w:t>
      </w:r>
      <w:r w:rsidR="00BA702F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Шалаут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Оксан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Олегівн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A702F" w:rsidRPr="000C4802">
        <w:rPr>
          <w:rFonts w:ascii="Times New Roman" w:hAnsi="Times New Roman"/>
          <w:color w:val="000000"/>
          <w:sz w:val="28"/>
          <w:szCs w:val="28"/>
        </w:rPr>
        <w:t>старост</w:t>
      </w:r>
      <w:r w:rsidR="00BA702F">
        <w:rPr>
          <w:rFonts w:ascii="Times New Roman" w:hAnsi="Times New Roman"/>
          <w:color w:val="000000"/>
          <w:sz w:val="28"/>
          <w:szCs w:val="28"/>
        </w:rPr>
        <w:t>і</w:t>
      </w:r>
      <w:r w:rsidR="00BA702F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A702F" w:rsidRPr="000C4802">
        <w:rPr>
          <w:rFonts w:ascii="Times New Roman" w:hAnsi="Times New Roman"/>
          <w:color w:val="000000"/>
          <w:sz w:val="28"/>
          <w:szCs w:val="28"/>
        </w:rPr>
        <w:t>Узинсько</w:t>
      </w:r>
      <w:r w:rsidR="00BA702F">
        <w:rPr>
          <w:rFonts w:ascii="Times New Roman" w:hAnsi="Times New Roman"/>
          <w:color w:val="000000"/>
          <w:sz w:val="28"/>
          <w:szCs w:val="28"/>
        </w:rPr>
        <w:t>-Добровлянського</w:t>
      </w:r>
      <w:proofErr w:type="spellEnd"/>
      <w:r w:rsidR="00BA702F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A702F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A702F" w:rsidRPr="000C4802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43" w14:textId="3E1BD275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Гербова печатка № 1</w:t>
      </w:r>
      <w:r w:rsidR="00BA702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Баланюк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Сергі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Іванович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A702F" w:rsidRPr="000C4802">
        <w:rPr>
          <w:rFonts w:ascii="Times New Roman" w:hAnsi="Times New Roman"/>
          <w:color w:val="000000"/>
          <w:sz w:val="28"/>
          <w:szCs w:val="28"/>
        </w:rPr>
        <w:t>старост</w:t>
      </w:r>
      <w:r w:rsidR="00BA702F">
        <w:rPr>
          <w:rFonts w:ascii="Times New Roman" w:hAnsi="Times New Roman"/>
          <w:color w:val="000000"/>
          <w:sz w:val="28"/>
          <w:szCs w:val="28"/>
        </w:rPr>
        <w:t>і</w:t>
      </w:r>
      <w:r w:rsidR="00BA702F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A702F" w:rsidRPr="000C4802">
        <w:rPr>
          <w:rFonts w:ascii="Times New Roman" w:hAnsi="Times New Roman"/>
          <w:color w:val="000000"/>
          <w:sz w:val="28"/>
          <w:szCs w:val="28"/>
        </w:rPr>
        <w:t>Тисменичанського</w:t>
      </w:r>
      <w:proofErr w:type="spellEnd"/>
      <w:r w:rsidR="00BA702F" w:rsidRPr="000C480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A702F" w:rsidRPr="000C4802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A702F" w:rsidRPr="000C4802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44" w14:textId="03D32EC3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Гербова печатка № 1</w:t>
      </w:r>
      <w:r w:rsidR="00BA702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Грейд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Богдан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Дмитрович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A702F" w:rsidRPr="004F62CC">
        <w:rPr>
          <w:rFonts w:ascii="Times New Roman" w:hAnsi="Times New Roman"/>
          <w:sz w:val="28"/>
          <w:szCs w:val="28"/>
        </w:rPr>
        <w:t>старост</w:t>
      </w:r>
      <w:r w:rsidR="00BA702F">
        <w:rPr>
          <w:rFonts w:ascii="Times New Roman" w:hAnsi="Times New Roman"/>
          <w:sz w:val="28"/>
          <w:szCs w:val="28"/>
        </w:rPr>
        <w:t>і</w:t>
      </w:r>
      <w:r w:rsidR="00BA702F" w:rsidRPr="004F62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702F">
        <w:rPr>
          <w:rFonts w:ascii="Times New Roman" w:hAnsi="Times New Roman"/>
          <w:sz w:val="28"/>
          <w:szCs w:val="28"/>
        </w:rPr>
        <w:t>Черніївського</w:t>
      </w:r>
      <w:proofErr w:type="spellEnd"/>
      <w:r w:rsidR="00BA70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702F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="00BA702F">
        <w:rPr>
          <w:rFonts w:ascii="Times New Roman" w:hAnsi="Times New Roman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45" w14:textId="086F049E" w:rsidR="00F31F8F" w:rsidRDefault="001E50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Гербова печатка № 1</w:t>
      </w:r>
      <w:r w:rsidR="00BA702F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Дем’янц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Ярослав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Дмитрович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A702F" w:rsidRPr="000C4802">
        <w:rPr>
          <w:rFonts w:ascii="Times New Roman" w:hAnsi="Times New Roman"/>
          <w:color w:val="000000"/>
          <w:sz w:val="28"/>
          <w:szCs w:val="28"/>
        </w:rPr>
        <w:t>старост</w:t>
      </w:r>
      <w:r w:rsidR="00BA702F">
        <w:rPr>
          <w:rFonts w:ascii="Times New Roman" w:hAnsi="Times New Roman"/>
          <w:color w:val="000000"/>
          <w:sz w:val="28"/>
          <w:szCs w:val="28"/>
        </w:rPr>
        <w:t xml:space="preserve">і </w:t>
      </w:r>
      <w:proofErr w:type="spellStart"/>
      <w:r w:rsidR="00BA702F">
        <w:rPr>
          <w:rFonts w:ascii="Times New Roman" w:hAnsi="Times New Roman"/>
          <w:color w:val="000000"/>
          <w:sz w:val="28"/>
          <w:szCs w:val="28"/>
        </w:rPr>
        <w:t>Чукалівського</w:t>
      </w:r>
      <w:proofErr w:type="spellEnd"/>
      <w:r w:rsidR="00BA702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BA702F">
        <w:rPr>
          <w:rFonts w:ascii="Times New Roman" w:hAnsi="Times New Roman"/>
          <w:color w:val="000000"/>
          <w:sz w:val="28"/>
          <w:szCs w:val="28"/>
        </w:rPr>
        <w:t>старостинського</w:t>
      </w:r>
      <w:proofErr w:type="spellEnd"/>
      <w:r w:rsidR="00BA702F">
        <w:rPr>
          <w:rFonts w:ascii="Times New Roman" w:hAnsi="Times New Roman"/>
          <w:color w:val="000000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46" w14:textId="6CDE4001" w:rsidR="00F31F8F" w:rsidRPr="001E504E" w:rsidRDefault="001E504E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Гербова печатка № 1</w:t>
      </w:r>
      <w:r w:rsidR="00BA702F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Соколику Роману Петровичу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A702F" w:rsidRPr="000C4802">
        <w:rPr>
          <w:rFonts w:ascii="Times New Roman" w:hAnsi="Times New Roman"/>
          <w:sz w:val="28"/>
          <w:szCs w:val="28"/>
        </w:rPr>
        <w:t>старост</w:t>
      </w:r>
      <w:r w:rsidR="00BA702F">
        <w:rPr>
          <w:rFonts w:ascii="Times New Roman" w:hAnsi="Times New Roman"/>
          <w:sz w:val="28"/>
          <w:szCs w:val="28"/>
        </w:rPr>
        <w:t>і</w:t>
      </w:r>
      <w:r w:rsidR="00BA702F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702F" w:rsidRPr="000C4802">
        <w:rPr>
          <w:rFonts w:ascii="Times New Roman" w:hAnsi="Times New Roman"/>
          <w:sz w:val="28"/>
          <w:szCs w:val="28"/>
        </w:rPr>
        <w:t>Хриплинського</w:t>
      </w:r>
      <w:proofErr w:type="spellEnd"/>
      <w:r w:rsidR="00BA702F" w:rsidRPr="000C48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702F" w:rsidRPr="000C4802"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 w:rsidR="00BA702F" w:rsidRPr="000C4802">
        <w:rPr>
          <w:rFonts w:ascii="Times New Roman" w:hAnsi="Times New Roman"/>
          <w:sz w:val="28"/>
          <w:szCs w:val="28"/>
        </w:rPr>
        <w:t xml:space="preserve"> округу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8E86A9" w14:textId="0DD0A943" w:rsidR="001E504E" w:rsidRDefault="001E504E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FA14BB" w14:textId="700432D6" w:rsidR="001E504E" w:rsidRDefault="001E504E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1F3ABE" w14:textId="77777777" w:rsidR="001E504E" w:rsidRDefault="001E504E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E2219F" w14:textId="77777777" w:rsidR="001E504E" w:rsidRDefault="001E504E" w:rsidP="001E504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Керуючий справами</w:t>
      </w:r>
    </w:p>
    <w:p w14:paraId="31276C87" w14:textId="7007EEC1" w:rsidR="001E504E" w:rsidRDefault="001E504E" w:rsidP="001E504E">
      <w:pPr>
        <w:spacing w:after="0" w:line="240" w:lineRule="auto"/>
        <w:ind w:left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виконавчого комітету міської ради            </w:t>
      </w:r>
      <w:r w:rsidR="00D10D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Ігор </w:t>
      </w:r>
      <w:r w:rsidR="00D10D63">
        <w:rPr>
          <w:rFonts w:ascii="Times New Roman" w:eastAsia="Times New Roman" w:hAnsi="Times New Roman" w:cs="Times New Roman"/>
          <w:color w:val="000000"/>
          <w:sz w:val="28"/>
          <w:szCs w:val="28"/>
        </w:rPr>
        <w:t>ШЕВЧУК</w:t>
      </w:r>
    </w:p>
    <w:sectPr w:rsidR="001E504E" w:rsidSect="00647995">
      <w:pgSz w:w="12240" w:h="15840"/>
      <w:pgMar w:top="1276" w:right="850" w:bottom="1418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E7417"/>
    <w:multiLevelType w:val="multilevel"/>
    <w:tmpl w:val="EB28FEAE"/>
    <w:lvl w:ilvl="0">
      <w:start w:val="18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5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8F"/>
    <w:rsid w:val="000D2496"/>
    <w:rsid w:val="001C2530"/>
    <w:rsid w:val="001D687B"/>
    <w:rsid w:val="001E504E"/>
    <w:rsid w:val="002204C2"/>
    <w:rsid w:val="00310B5F"/>
    <w:rsid w:val="00361D42"/>
    <w:rsid w:val="003970BF"/>
    <w:rsid w:val="004A2743"/>
    <w:rsid w:val="00647995"/>
    <w:rsid w:val="00710424"/>
    <w:rsid w:val="00777EE5"/>
    <w:rsid w:val="008B76C9"/>
    <w:rsid w:val="00A916E9"/>
    <w:rsid w:val="00B90092"/>
    <w:rsid w:val="00BA702F"/>
    <w:rsid w:val="00BE7C59"/>
    <w:rsid w:val="00C3557B"/>
    <w:rsid w:val="00D10D63"/>
    <w:rsid w:val="00DD7D0F"/>
    <w:rsid w:val="00F31F8F"/>
    <w:rsid w:val="00FA011F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DFCF0"/>
  <w15:docId w15:val="{937BA142-C086-46BC-9684-ED9E9722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2F635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0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04E38"/>
    <w:rPr>
      <w:b/>
      <w:bCs/>
    </w:rPr>
  </w:style>
  <w:style w:type="paragraph" w:styleId="a7">
    <w:name w:val="List Paragraph"/>
    <w:basedOn w:val="a"/>
    <w:uiPriority w:val="34"/>
    <w:qFormat/>
    <w:rsid w:val="00560EE6"/>
    <w:pPr>
      <w:spacing w:line="256" w:lineRule="auto"/>
      <w:ind w:left="720"/>
      <w:contextualSpacing/>
    </w:pPr>
    <w:rPr>
      <w:rFonts w:cs="Times New Roman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Balloon Text"/>
    <w:basedOn w:val="a"/>
    <w:link w:val="aa"/>
    <w:uiPriority w:val="99"/>
    <w:semiHidden/>
    <w:unhideWhenUsed/>
    <w:rsid w:val="001E5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5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wWSb44RxdMXUEpsVMwQsdAnUGg==">AMUW2mVvtpk3yhreLvyLAX0QuEDa2oB8ASrEhY/+JmoRfryHg55Iz9XYTufZldnnCr+J0Bxa+RotIKs2RwCqZPQAb24uYpqFUHL5+x5jyDDui6PhZ1DS3u0Okw7LQbjA+AY4tHuFT4y7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3164</Words>
  <Characters>1805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Користувач Windows</cp:lastModifiedBy>
  <cp:revision>2</cp:revision>
  <cp:lastPrinted>2022-01-14T07:04:00Z</cp:lastPrinted>
  <dcterms:created xsi:type="dcterms:W3CDTF">2022-01-21T08:08:00Z</dcterms:created>
  <dcterms:modified xsi:type="dcterms:W3CDTF">2022-01-21T08:08:00Z</dcterms:modified>
</cp:coreProperties>
</file>