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E58" w:rsidRDefault="00C46E58" w:rsidP="00A3695D">
      <w:bookmarkStart w:id="0" w:name="_GoBack"/>
      <w:bookmarkEnd w:id="0"/>
    </w:p>
    <w:p w:rsidR="00C46E58" w:rsidRDefault="00C46E58" w:rsidP="00A3695D"/>
    <w:p w:rsidR="00C46E58" w:rsidRDefault="00C46E58" w:rsidP="00A3695D"/>
    <w:p w:rsidR="00C46E58" w:rsidRDefault="00C46E58" w:rsidP="00A3695D"/>
    <w:tbl>
      <w:tblPr>
        <w:tblW w:w="9680" w:type="dxa"/>
        <w:tblInd w:w="108" w:type="dxa"/>
        <w:tblLook w:val="00A0" w:firstRow="1" w:lastRow="0" w:firstColumn="1" w:lastColumn="0" w:noHBand="0" w:noVBand="0"/>
      </w:tblPr>
      <w:tblGrid>
        <w:gridCol w:w="940"/>
        <w:gridCol w:w="5620"/>
        <w:gridCol w:w="2000"/>
        <w:gridCol w:w="620"/>
        <w:gridCol w:w="500"/>
      </w:tblGrid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             Додаток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lang w:val="uk-UA" w:eastAsia="uk-UA"/>
              </w:rPr>
            </w:pPr>
          </w:p>
        </w:tc>
      </w:tr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lang w:val="uk-UA" w:eastAsia="uk-UA"/>
              </w:rPr>
            </w:pPr>
          </w:p>
        </w:tc>
        <w:tc>
          <w:tcPr>
            <w:tcW w:w="87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             до рішення ___ міської ради</w:t>
            </w:r>
          </w:p>
        </w:tc>
      </w:tr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2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                                            </w:t>
            </w:r>
            <w:r w:rsidR="003E4CB9">
              <w:rPr>
                <w:color w:val="000000"/>
                <w:sz w:val="28"/>
                <w:szCs w:val="28"/>
                <w:lang w:val="uk-UA" w:eastAsia="uk-UA"/>
              </w:rPr>
              <w:t xml:space="preserve">             від __________ 2022</w:t>
            </w: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 р.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1005"/>
        </w:trPr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112348" w:rsidRDefault="00C46E58" w:rsidP="00D6190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Розподіл Фонду міської ради на виконання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депутатських повноважень на 2022</w:t>
            </w:r>
            <w:r w:rsidRPr="00112348">
              <w:rPr>
                <w:color w:val="000000"/>
                <w:sz w:val="28"/>
                <w:szCs w:val="28"/>
                <w:lang w:val="uk-UA" w:eastAsia="uk-UA"/>
              </w:rPr>
              <w:t xml:space="preserve"> рік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rPr>
                <w:lang w:val="uk-UA" w:eastAsia="uk-UA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46E58" w:rsidRPr="00112348" w:rsidRDefault="00C46E58" w:rsidP="00D61900">
            <w:pPr>
              <w:jc w:val="center"/>
              <w:rPr>
                <w:lang w:val="uk-UA" w:eastAsia="uk-UA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jc w:val="center"/>
              <w:rPr>
                <w:lang w:val="uk-UA"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jc w:val="center"/>
              <w:rPr>
                <w:lang w:val="uk-UA" w:eastAsia="uk-UA"/>
              </w:rPr>
            </w:pPr>
          </w:p>
        </w:tc>
      </w:tr>
      <w:tr w:rsidR="00C46E58" w:rsidRPr="00112348" w:rsidTr="00D61900">
        <w:trPr>
          <w:trHeight w:val="103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112348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№ п/п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112348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П.І.П. депутата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112348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12348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Сума коштів, тис. грн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D6190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Абрам'як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Сергій Михайлович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D61900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Андрухів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Олег Ігорович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Балагура Андрій Васильович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Бойчук Ольга Ярославівна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Бурко Віталій Миколайович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Вагилевич Мар`ян Володимирович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Вершиніна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Мар`яна Михайлівна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E16B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Грималюк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Андрій Васильович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Загурський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Олег Васильович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Загурська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Надія Лаврівна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Іванюк Оксана Ярославівна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Дубас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Ярослав Володимирович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Капустяк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Олег Іванович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Квасна Тетяна Миколаївна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Ковальчук Микола Петрович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Когутяк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Надія Михайлівна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Корсун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Ігор Валерійович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Котович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Ростислав Володимирович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Куницька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Галина Володимирівна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Лозяк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Юрій Михайлович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Магас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Стефан Дмитрович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Марцінків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Роман Богданович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Муравйова Леся Іванівна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Нагорна Вікторія Василівна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Нагірний Михайло Володимирович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732FF3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Облещук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Уляна Василівна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112348" w:rsidRDefault="00C46E58" w:rsidP="00A3695D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27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Онуфріїв Роман Михайлович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Павликівська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Уляна Василівна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Палійчук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Сергій Васильович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cantSplit/>
          <w:trHeight w:val="37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Петечел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Олексій Юрійович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Пономаренко Геннадій Олександрович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Ревчук Василь Іванович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Руднянин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Степан Михайлович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Синишин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Віктор Іванович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Смаль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Маріанна Василівна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Строїч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Андрій Петрович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Татумірак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Наталя Романівна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Терешко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Руслан Володимирович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Фецич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Володимир Іванович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Харук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Роман Романович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Яблонь</w:t>
            </w:r>
            <w:proofErr w:type="spellEnd"/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 Володимир Дмитрович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51057D">
        <w:trPr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6E58" w:rsidRPr="009F12C5" w:rsidRDefault="00C46E58" w:rsidP="00A3695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Яцків Михайло Іванович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6E58" w:rsidRPr="009F12C5" w:rsidRDefault="00C46E58" w:rsidP="00A3695D">
            <w:pPr>
              <w:jc w:val="center"/>
              <w:rPr>
                <w:color w:val="000000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135,00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A3695D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5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E58" w:rsidRPr="009F12C5" w:rsidRDefault="00C46E58" w:rsidP="00D61900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Всього: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E58" w:rsidRPr="009F12C5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5 670,00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3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</w:tr>
      <w:tr w:rsidR="00C46E58" w:rsidRPr="00112348" w:rsidTr="00D61900">
        <w:trPr>
          <w:trHeight w:val="5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</w:tr>
      <w:tr w:rsidR="00C46E58" w:rsidRPr="00112348" w:rsidTr="00D61900">
        <w:trPr>
          <w:trHeight w:val="375"/>
        </w:trPr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46E58" w:rsidRPr="009F12C5" w:rsidRDefault="00C46E58" w:rsidP="00D61900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46E58" w:rsidRPr="009F12C5" w:rsidRDefault="00C46E58" w:rsidP="00D6190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9F12C5">
              <w:rPr>
                <w:color w:val="000000"/>
                <w:sz w:val="28"/>
                <w:szCs w:val="28"/>
                <w:lang w:val="uk-UA" w:eastAsia="uk-UA"/>
              </w:rPr>
              <w:t xml:space="preserve">В. </w:t>
            </w:r>
            <w:proofErr w:type="spellStart"/>
            <w:r w:rsidRPr="009F12C5">
              <w:rPr>
                <w:color w:val="000000"/>
                <w:sz w:val="28"/>
                <w:szCs w:val="28"/>
                <w:lang w:val="uk-UA" w:eastAsia="uk-UA"/>
              </w:rPr>
              <w:t>Синишин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C46E58" w:rsidRPr="00112348" w:rsidTr="00D61900">
        <w:trPr>
          <w:trHeight w:val="40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6E58" w:rsidRPr="009F12C5" w:rsidRDefault="00C46E58" w:rsidP="00D61900">
            <w:pPr>
              <w:rPr>
                <w:color w:val="000000"/>
                <w:lang w:val="uk-UA" w:eastAsia="uk-UA"/>
              </w:rPr>
            </w:pPr>
          </w:p>
        </w:tc>
      </w:tr>
    </w:tbl>
    <w:p w:rsidR="00C46E58" w:rsidRDefault="00C46E58" w:rsidP="00A3695D"/>
    <w:p w:rsidR="00C46E58" w:rsidRDefault="00C46E58" w:rsidP="00A3695D"/>
    <w:p w:rsidR="00C46E58" w:rsidRDefault="00C46E58"/>
    <w:sectPr w:rsidR="00C46E58" w:rsidSect="009F12C5">
      <w:headerReference w:type="even" r:id="rId6"/>
      <w:headerReference w:type="default" r:id="rId7"/>
      <w:footerReference w:type="even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101" w:rsidRDefault="00B76101" w:rsidP="006B529B">
      <w:r>
        <w:separator/>
      </w:r>
    </w:p>
  </w:endnote>
  <w:endnote w:type="continuationSeparator" w:id="0">
    <w:p w:rsidR="00B76101" w:rsidRDefault="00B76101" w:rsidP="006B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58" w:rsidRDefault="00C46E58" w:rsidP="00794C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6E58" w:rsidRDefault="00C46E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101" w:rsidRDefault="00B76101" w:rsidP="006B529B">
      <w:r>
        <w:separator/>
      </w:r>
    </w:p>
  </w:footnote>
  <w:footnote w:type="continuationSeparator" w:id="0">
    <w:p w:rsidR="00B76101" w:rsidRDefault="00B76101" w:rsidP="006B5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58" w:rsidRDefault="00C46E58" w:rsidP="00794C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6E58" w:rsidRDefault="00C46E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E58" w:rsidRDefault="00C46E58" w:rsidP="00794CD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976">
      <w:rPr>
        <w:rStyle w:val="a5"/>
        <w:noProof/>
      </w:rPr>
      <w:t>2</w:t>
    </w:r>
    <w:r>
      <w:rPr>
        <w:rStyle w:val="a5"/>
      </w:rPr>
      <w:fldChar w:fldCharType="end"/>
    </w:r>
  </w:p>
  <w:p w:rsidR="00C46E58" w:rsidRDefault="00C46E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95D"/>
    <w:rsid w:val="00055BEF"/>
    <w:rsid w:val="00112348"/>
    <w:rsid w:val="001D388F"/>
    <w:rsid w:val="003E4CB9"/>
    <w:rsid w:val="00411E2A"/>
    <w:rsid w:val="0051057D"/>
    <w:rsid w:val="00544CDC"/>
    <w:rsid w:val="00597AAE"/>
    <w:rsid w:val="00676976"/>
    <w:rsid w:val="006B529B"/>
    <w:rsid w:val="006F4544"/>
    <w:rsid w:val="00732FF3"/>
    <w:rsid w:val="00794CD3"/>
    <w:rsid w:val="009F12C5"/>
    <w:rsid w:val="00A3695D"/>
    <w:rsid w:val="00A36989"/>
    <w:rsid w:val="00B76101"/>
    <w:rsid w:val="00C46E58"/>
    <w:rsid w:val="00D61900"/>
    <w:rsid w:val="00DE16B3"/>
    <w:rsid w:val="00F3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D29522-4203-4975-B8F6-03E32702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95D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369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369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A3695D"/>
    <w:rPr>
      <w:rFonts w:cs="Times New Roman"/>
    </w:rPr>
  </w:style>
  <w:style w:type="paragraph" w:styleId="a6">
    <w:name w:val="header"/>
    <w:basedOn w:val="a"/>
    <w:link w:val="a7"/>
    <w:uiPriority w:val="99"/>
    <w:rsid w:val="00A369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3695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E4CB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4CB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2022-01-13T11:41:00Z</cp:lastPrinted>
  <dcterms:created xsi:type="dcterms:W3CDTF">2022-01-21T12:26:00Z</dcterms:created>
  <dcterms:modified xsi:type="dcterms:W3CDTF">2022-01-21T12:26:00Z</dcterms:modified>
</cp:coreProperties>
</file>