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C2761D" w:rsidRPr="00E13E0F" w:rsidRDefault="00C2761D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761D" w:rsidRDefault="004159B4" w:rsidP="001A78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для нагородження</w:t>
      </w:r>
      <w:r w:rsidR="001A7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761D">
        <w:rPr>
          <w:rFonts w:ascii="Times New Roman" w:eastAsia="Calibri" w:hAnsi="Times New Roman" w:cs="Times New Roman"/>
          <w:sz w:val="28"/>
          <w:szCs w:val="28"/>
        </w:rPr>
        <w:t xml:space="preserve">кращих </w:t>
      </w:r>
      <w:r w:rsidR="001A786E">
        <w:rPr>
          <w:rFonts w:ascii="Times New Roman" w:eastAsia="Calibri" w:hAnsi="Times New Roman" w:cs="Times New Roman"/>
          <w:sz w:val="28"/>
          <w:szCs w:val="28"/>
        </w:rPr>
        <w:t>спортсменів та</w:t>
      </w:r>
      <w:r w:rsidR="00C067DC">
        <w:rPr>
          <w:rFonts w:ascii="Times New Roman" w:eastAsia="Calibri" w:hAnsi="Times New Roman" w:cs="Times New Roman"/>
          <w:sz w:val="28"/>
          <w:szCs w:val="28"/>
        </w:rPr>
        <w:t xml:space="preserve"> тренерів </w:t>
      </w:r>
      <w:r w:rsidR="00C2761D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міської територіальної громади за підсумками виступів </w:t>
      </w:r>
    </w:p>
    <w:p w:rsidR="00C067DC" w:rsidRDefault="00C2761D" w:rsidP="001A78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 202</w:t>
      </w:r>
      <w:r w:rsidR="000F57E7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році</w:t>
      </w:r>
    </w:p>
    <w:p w:rsidR="00C2761D" w:rsidRPr="00E13E0F" w:rsidRDefault="00C2761D" w:rsidP="001A78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Росана Гринишин-Крук – срібна призерка чемпіонату світу з шашок-64 серед юнаків;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Надія Качур – бронзова призерка чемпіонату світу з шашок-100 серед осіб з інвалідністю</w:t>
      </w:r>
      <w:r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Артем </w:t>
      </w:r>
      <w:r w:rsidR="00027E6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Іванов – бронзовий призер чемпіонату світу з шашок-100 серед дорослих</w:t>
      </w:r>
      <w:r w:rsidR="00027E67"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Данило Демчишин - срібний призер кубку світу з кікбоксингу 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WAKO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серед дорослих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;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27E67">
        <w:rPr>
          <w:rFonts w:ascii="Times New Roman" w:eastAsia="Calibri" w:hAnsi="Times New Roman" w:cs="Times New Roman"/>
          <w:sz w:val="28"/>
          <w:szCs w:val="28"/>
        </w:rPr>
        <w:t xml:space="preserve">Марко Бойчук – срібний призер кубку світу з кікбоксингу </w:t>
      </w:r>
      <w:r w:rsidRPr="00027E67">
        <w:rPr>
          <w:rFonts w:ascii="Times New Roman" w:eastAsia="Calibri" w:hAnsi="Times New Roman" w:cs="Times New Roman"/>
          <w:sz w:val="28"/>
          <w:szCs w:val="28"/>
          <w:lang w:val="en-US"/>
        </w:rPr>
        <w:t>WAKO</w:t>
      </w:r>
      <w:r w:rsidRPr="00027E67">
        <w:rPr>
          <w:rFonts w:ascii="Times New Roman" w:eastAsia="Calibri" w:hAnsi="Times New Roman" w:cs="Times New Roman"/>
          <w:sz w:val="28"/>
          <w:szCs w:val="28"/>
        </w:rPr>
        <w:t xml:space="preserve"> серед дорослих</w:t>
      </w:r>
      <w:r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27E67">
        <w:rPr>
          <w:rFonts w:ascii="Times New Roman" w:eastAsia="Calibri" w:hAnsi="Times New Roman" w:cs="Times New Roman"/>
          <w:sz w:val="28"/>
          <w:szCs w:val="28"/>
        </w:rPr>
        <w:t>Федір Хашалов – Заслужений майстер спорту України, чемпіон світу та срібний призер чемпіонату Європи з фітнесу</w:t>
      </w:r>
      <w:r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</w:pP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Ірина Федорів – срібна призерка чемпіонату світу з веслування на байдарках і каное серед юніорів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</w:pP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Микола Періг – особистий тренер Ірини Федорів</w:t>
      </w:r>
      <w:r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0F57E7" w:rsidRPr="00027E67" w:rsidRDefault="000F57E7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27E67">
        <w:rPr>
          <w:rFonts w:ascii="Times New Roman" w:eastAsia="Calibri" w:hAnsi="Times New Roman" w:cs="Times New Roman"/>
          <w:sz w:val="28"/>
          <w:szCs w:val="28"/>
        </w:rPr>
        <w:t>Олександр Дорошенко – срібний призер чемпіонату світу з джиу-джитсу серед молоді</w:t>
      </w:r>
      <w:r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Владилен Лейцюсь – особистий тренер Олександра Дорошенка та Валентина Гузіка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583D85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Зіновій Листюк – чемпіон світу з джиу-джитсу серед дітей</w:t>
      </w:r>
      <w:r w:rsidR="000F57E7" w:rsidRPr="00583D8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Софія Паращій – срібна призерка чемпіонату світу з джиу-джитсу серед дітей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Віталій Стасів – особистий тренер Зіновія Листюка та Софії Паращій;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Любомир Безнощук – срібний призер чемпіонату Європи регбіліг серед дорослих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 Олексюк– срібний і бронзовий призер Чемпіонату Європи з шашок -64 серед юнаків;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Костянтин Дутчак – срібний і бронзовий призер чемпіонату Європи з шашок-64 серед юнаків;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Балтажи – срібна призерка чемпіонату Європи з шашок-100;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 Курілкін– чемпіон Європи з шашок-64 серед юнаків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Дзвенислава Токарева – бронзова призерка чемпіонату Європи з таеквон-до І.Т.Ф.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 Дмитрув – особистий тренер Дзвенислави Токаревої та Валентина Слюсара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Ганна Шевчук – срібна призерка чемпіонату Європи зі спортивної ходьби на 20 км (командний результат)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учасниця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en-US"/>
        </w:rPr>
        <w:t>XXXII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 Літніх Олімпійських Ігор (м. Токіо, Японія);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Назарій Бедрій – чемпіон Європи зі змішаних єдиноборств ММА;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Станіслав Хмильківський – чемпіон Європи зі змішаних єдиноборств ММА;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Валерій Літанюк – бронзовий призер чемпіонату Європи зі спортивної ходьби на 50 км серед дорослих та молоді (командний результат); учасник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en-US"/>
        </w:rPr>
        <w:t>XXXII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 Літніх Олімпійських Ігор (м. Токіо, Японія);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Ангеліна Брикіна – бронзова призерка кубку Європи з фристайлу, чемпіонка України з фристайлу серед юніорів;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F57E7" w:rsidRPr="00027E6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Павло Волуйкевич– чемпіон Європи з легкої атлетики у приміщенні серед спортсменів з вадами фізичного та розумового розвитку з бігу на дистанції 1 500 м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; учасник 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en-US"/>
        </w:rPr>
        <w:t>XVI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 Літніх Паралімпійських Ігор (м. Токіо, Японія);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Василь Біленко – чемпіон Європи</w:t>
      </w:r>
      <w:r w:rsidR="000F57E7" w:rsidRPr="00027E67">
        <w:rPr>
          <w:rFonts w:ascii="Times New Roman" w:eastAsia="Calibri" w:hAnsi="Times New Roman" w:cs="Times New Roman"/>
          <w:bCs/>
          <w:sz w:val="28"/>
          <w:szCs w:val="28"/>
        </w:rPr>
        <w:t xml:space="preserve"> з легкої атлетики у приміщенні серед спортсменів з вадами фізичного та розумового розвитку з бігу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F57E7" w:rsidRPr="00027E67">
        <w:rPr>
          <w:rFonts w:ascii="Times New Roman" w:eastAsia="Calibri" w:hAnsi="Times New Roman" w:cs="Times New Roman"/>
          <w:bCs/>
          <w:sz w:val="28"/>
          <w:szCs w:val="28"/>
        </w:rPr>
        <w:t>дистанції 1 500 м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F57E7" w:rsidRPr="00027E6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Михайло Біленко – чемпіон Європи з легкої атлетики серед людей з інвалідністю у п’ятиборстві</w:t>
      </w:r>
      <w:r w:rsidR="000F57E7" w:rsidRPr="00027E6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;</w:t>
      </w:r>
    </w:p>
    <w:p w:rsidR="0058359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8359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Макар Семенюк – чемпіон Європи з танців серед юнаків</w:t>
      </w:r>
      <w:r w:rsidR="00583597" w:rsidRPr="0058359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;</w:t>
      </w:r>
    </w:p>
    <w:p w:rsidR="0058359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8359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Віра Ткачук – чемпіонка Європи з танців серед дівчат</w:t>
      </w:r>
      <w:r w:rsidR="00583597" w:rsidRPr="0058359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Євгеній Єрузель – Заслужений тренер України з легкої атлетики, особистий тренер Павла Волуйкевича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Володимир Антонець– Заслужений тренер України з легкої атлетики, особистий тренер Біленка Василя та Біленка Михайла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Володимир Федосеєнко – срібний та бронзовий призер чемпіонату Європи зі спортивного орієнтування серед спортсменів з порушенням слуху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Віталій Соловей – чемпіон Європи з таеквон-до серед дорослих, бронзовий призер кубку світу з кікбоксингу 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WAKO</w:t>
      </w:r>
      <w:r w:rsidR="000F57E7" w:rsidRPr="00027E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серед дорослих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Артур Кузьмін – срібний призер чемпіонату Європи з таеквон-до серед юніорів</w:t>
      </w:r>
      <w:r w:rsidR="000F57E7" w:rsidRPr="00027E67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Анна Сірокваша – бронзова призерка чемпіонату Європи з таеквон-до серед юніорів;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Катерина Соловей – Заслужений майстер спорту України з кікбоксингу WAKO, особистий тренер Данила Демчишина;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 Соловей – Заслужений тренер України з кікбоксингу WAKO, особистий тренер Віталія Солов’я та Марка Бойчука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7E7" w:rsidRPr="00027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Надія Діденко – особистий тренер Брикіної Ангеліни, Яцюк Оксани;</w:t>
      </w:r>
    </w:p>
    <w:p w:rsidR="000F57E7" w:rsidRPr="00027E67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7E7" w:rsidRPr="00027E67">
        <w:rPr>
          <w:rFonts w:ascii="Times New Roman" w:eastAsia="Calibri" w:hAnsi="Times New Roman" w:cs="Times New Roman"/>
          <w:sz w:val="28"/>
          <w:szCs w:val="28"/>
        </w:rPr>
        <w:t>Христина Юдкіна – особистий трене</w:t>
      </w:r>
      <w:r w:rsidR="00583D85">
        <w:rPr>
          <w:rFonts w:ascii="Times New Roman" w:eastAsia="Calibri" w:hAnsi="Times New Roman" w:cs="Times New Roman"/>
          <w:sz w:val="28"/>
          <w:szCs w:val="28"/>
        </w:rPr>
        <w:t>р Літанюка Валерія Луцької Юлії;</w:t>
      </w:r>
    </w:p>
    <w:p w:rsidR="00F23720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20">
        <w:rPr>
          <w:rFonts w:ascii="Times New Roman" w:eastAsia="Calibri" w:hAnsi="Times New Roman" w:cs="Times New Roman"/>
          <w:sz w:val="28"/>
          <w:szCs w:val="28"/>
        </w:rPr>
        <w:t>Анастасія Ванжик – чемпіонка України з баскетб</w:t>
      </w:r>
      <w:r w:rsidR="00A213A8">
        <w:rPr>
          <w:rFonts w:ascii="Times New Roman" w:eastAsia="Calibri" w:hAnsi="Times New Roman" w:cs="Times New Roman"/>
          <w:sz w:val="28"/>
          <w:szCs w:val="28"/>
        </w:rPr>
        <w:t>олу 3*3 серед юніорських команд;</w:t>
      </w:r>
    </w:p>
    <w:p w:rsidR="00F23720" w:rsidRDefault="00BE60A5" w:rsidP="00F2372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20">
        <w:rPr>
          <w:rFonts w:ascii="Times New Roman" w:eastAsia="Calibri" w:hAnsi="Times New Roman" w:cs="Times New Roman"/>
          <w:sz w:val="28"/>
          <w:szCs w:val="28"/>
        </w:rPr>
        <w:t>Людмила Волнянська - чемпіонка України з баскетб</w:t>
      </w:r>
      <w:r w:rsidR="00A213A8">
        <w:rPr>
          <w:rFonts w:ascii="Times New Roman" w:eastAsia="Calibri" w:hAnsi="Times New Roman" w:cs="Times New Roman"/>
          <w:sz w:val="28"/>
          <w:szCs w:val="28"/>
        </w:rPr>
        <w:t>олу 3*3 серед юніорських команд;</w:t>
      </w:r>
    </w:p>
    <w:p w:rsidR="00F23720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20">
        <w:rPr>
          <w:rFonts w:ascii="Times New Roman" w:eastAsia="Calibri" w:hAnsi="Times New Roman" w:cs="Times New Roman"/>
          <w:sz w:val="28"/>
          <w:szCs w:val="28"/>
        </w:rPr>
        <w:t xml:space="preserve">Анна Гвічіані - </w:t>
      </w:r>
      <w:r w:rsidR="00F23720" w:rsidRPr="00F23720">
        <w:rPr>
          <w:rFonts w:ascii="Times New Roman" w:eastAsia="Calibri" w:hAnsi="Times New Roman" w:cs="Times New Roman"/>
          <w:sz w:val="28"/>
          <w:szCs w:val="28"/>
        </w:rPr>
        <w:t>чемпіонка України з баскетболу 3*3</w:t>
      </w:r>
      <w:r w:rsidR="00A213A8">
        <w:rPr>
          <w:rFonts w:ascii="Times New Roman" w:eastAsia="Calibri" w:hAnsi="Times New Roman" w:cs="Times New Roman"/>
          <w:sz w:val="28"/>
          <w:szCs w:val="28"/>
        </w:rPr>
        <w:t xml:space="preserve"> серед молоді</w:t>
      </w:r>
      <w:r w:rsidR="00A213A8" w:rsidRPr="00A213A8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F23720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20">
        <w:rPr>
          <w:rFonts w:ascii="Times New Roman" w:eastAsia="Calibri" w:hAnsi="Times New Roman" w:cs="Times New Roman"/>
          <w:sz w:val="28"/>
          <w:szCs w:val="28"/>
        </w:rPr>
        <w:t xml:space="preserve">Дарина Завертайло - </w:t>
      </w:r>
      <w:r w:rsidR="00F23720" w:rsidRPr="00F23720">
        <w:rPr>
          <w:rFonts w:ascii="Times New Roman" w:eastAsia="Calibri" w:hAnsi="Times New Roman" w:cs="Times New Roman"/>
          <w:sz w:val="28"/>
          <w:szCs w:val="28"/>
        </w:rPr>
        <w:t>чемпіонка України з баскетболу 3*3</w:t>
      </w:r>
      <w:r w:rsidR="00A213A8">
        <w:rPr>
          <w:rFonts w:ascii="Times New Roman" w:eastAsia="Calibri" w:hAnsi="Times New Roman" w:cs="Times New Roman"/>
          <w:sz w:val="28"/>
          <w:szCs w:val="28"/>
        </w:rPr>
        <w:t xml:space="preserve"> серед молоді;</w:t>
      </w:r>
    </w:p>
    <w:p w:rsidR="00F23720" w:rsidRDefault="00BE60A5" w:rsidP="00027E6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720">
        <w:rPr>
          <w:rFonts w:ascii="Times New Roman" w:eastAsia="Calibri" w:hAnsi="Times New Roman" w:cs="Times New Roman"/>
          <w:sz w:val="28"/>
          <w:szCs w:val="28"/>
        </w:rPr>
        <w:t xml:space="preserve">Вероніка Космач – чемпіонка України </w:t>
      </w:r>
      <w:r w:rsidR="003C707D">
        <w:rPr>
          <w:rFonts w:ascii="Times New Roman" w:eastAsia="Calibri" w:hAnsi="Times New Roman" w:cs="Times New Roman"/>
          <w:sz w:val="28"/>
          <w:szCs w:val="28"/>
        </w:rPr>
        <w:t>з баскетболу 3*3 серед дорослих.</w:t>
      </w:r>
    </w:p>
    <w:p w:rsidR="00CF2811" w:rsidRPr="000F57E7" w:rsidRDefault="00CF2811" w:rsidP="00CF281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C2761D" w:rsidRDefault="00C2761D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E67" w:rsidRDefault="00027E67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E67" w:rsidRDefault="00027E67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Pr="00027E67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027E67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Ігор </w:t>
      </w:r>
      <w:r w:rsidR="00027E67">
        <w:rPr>
          <w:rFonts w:ascii="Times New Roman" w:eastAsia="Calibri" w:hAnsi="Times New Roman" w:cs="Times New Roman"/>
          <w:sz w:val="28"/>
          <w:szCs w:val="28"/>
        </w:rPr>
        <w:t>ШЕВЧУК</w:t>
      </w:r>
    </w:p>
    <w:sectPr w:rsidR="00BA60D4" w:rsidRPr="00027E67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C2E0B"/>
    <w:multiLevelType w:val="hybridMultilevel"/>
    <w:tmpl w:val="3AE83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1421F"/>
    <w:multiLevelType w:val="hybridMultilevel"/>
    <w:tmpl w:val="9FB4568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621F8"/>
    <w:multiLevelType w:val="hybridMultilevel"/>
    <w:tmpl w:val="1B6E8BA6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27E67"/>
    <w:rsid w:val="00034C92"/>
    <w:rsid w:val="000C3401"/>
    <w:rsid w:val="000F57E7"/>
    <w:rsid w:val="000F638E"/>
    <w:rsid w:val="001A786E"/>
    <w:rsid w:val="00217880"/>
    <w:rsid w:val="002627A3"/>
    <w:rsid w:val="002A2219"/>
    <w:rsid w:val="002E2D51"/>
    <w:rsid w:val="003823B6"/>
    <w:rsid w:val="003C707D"/>
    <w:rsid w:val="004159B4"/>
    <w:rsid w:val="004F27DE"/>
    <w:rsid w:val="00502BDC"/>
    <w:rsid w:val="005176DF"/>
    <w:rsid w:val="00544149"/>
    <w:rsid w:val="00565158"/>
    <w:rsid w:val="00583597"/>
    <w:rsid w:val="00583D85"/>
    <w:rsid w:val="00642E54"/>
    <w:rsid w:val="006D73A4"/>
    <w:rsid w:val="007A587A"/>
    <w:rsid w:val="007C1391"/>
    <w:rsid w:val="0093643D"/>
    <w:rsid w:val="00994409"/>
    <w:rsid w:val="00A213A8"/>
    <w:rsid w:val="00AE1323"/>
    <w:rsid w:val="00AF7E89"/>
    <w:rsid w:val="00B2681C"/>
    <w:rsid w:val="00BA60D4"/>
    <w:rsid w:val="00BE60A5"/>
    <w:rsid w:val="00C067DC"/>
    <w:rsid w:val="00C15223"/>
    <w:rsid w:val="00C2761D"/>
    <w:rsid w:val="00CB2DF7"/>
    <w:rsid w:val="00CF2811"/>
    <w:rsid w:val="00DC1139"/>
    <w:rsid w:val="00E210FA"/>
    <w:rsid w:val="00E97041"/>
    <w:rsid w:val="00EA1B6F"/>
    <w:rsid w:val="00F2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2794</Words>
  <Characters>1593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2022-01-19T06:39:00Z</cp:lastPrinted>
  <dcterms:created xsi:type="dcterms:W3CDTF">2022-01-21T07:58:00Z</dcterms:created>
  <dcterms:modified xsi:type="dcterms:W3CDTF">2022-01-21T07:58:00Z</dcterms:modified>
</cp:coreProperties>
</file>