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400" w:rsidRPr="00EE1F00" w:rsidRDefault="00415CA7" w:rsidP="00E2387D">
      <w:pPr>
        <w:pStyle w:val="a4"/>
        <w:ind w:left="-142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bookmarkStart w:id="0" w:name="_GoBack"/>
      <w:bookmarkEnd w:id="0"/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A15CD4" w:rsidRPr="00EE1F00" w:rsidRDefault="00A15CD4" w:rsidP="008139F6">
      <w:pPr>
        <w:pStyle w:val="a4"/>
        <w:ind w:left="142"/>
        <w:jc w:val="right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F4C7A" w:rsidRPr="00891726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89172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891726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</w:t>
      </w:r>
    </w:p>
    <w:p w:rsidR="00AF4C7A" w:rsidRPr="00891726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891726">
        <w:rPr>
          <w:rFonts w:ascii="Times New Roman" w:hAnsi="Times New Roman"/>
          <w:sz w:val="28"/>
          <w:szCs w:val="28"/>
          <w:lang w:val="uk-UA"/>
        </w:rPr>
        <w:t>міської ради від ________ № _____</w:t>
      </w:r>
    </w:p>
    <w:p w:rsid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4C32F5" w:rsidRDefault="004C32F5" w:rsidP="008139F6">
      <w:pPr>
        <w:ind w:left="142"/>
        <w:jc w:val="right"/>
        <w:rPr>
          <w:sz w:val="28"/>
          <w:szCs w:val="28"/>
          <w:lang w:val="uk-UA"/>
        </w:rPr>
      </w:pPr>
    </w:p>
    <w:p w:rsidR="00DE3576" w:rsidRDefault="00DE3576" w:rsidP="00DE3576">
      <w:pPr>
        <w:jc w:val="center"/>
        <w:rPr>
          <w:sz w:val="28"/>
          <w:szCs w:val="28"/>
          <w:lang w:val="uk-UA"/>
        </w:rPr>
      </w:pPr>
    </w:p>
    <w:p w:rsidR="00A60D80" w:rsidRDefault="004C32F5" w:rsidP="00E2387D">
      <w:pPr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>М</w:t>
      </w:r>
      <w:r w:rsidRPr="00891726">
        <w:rPr>
          <w:sz w:val="28"/>
          <w:szCs w:val="28"/>
          <w:lang w:val="uk-UA"/>
        </w:rPr>
        <w:t>айн</w:t>
      </w:r>
      <w:r>
        <w:rPr>
          <w:sz w:val="28"/>
          <w:szCs w:val="28"/>
          <w:lang w:val="uk-UA"/>
        </w:rPr>
        <w:t>о</w:t>
      </w:r>
      <w:r w:rsidRPr="00891726">
        <w:rPr>
          <w:sz w:val="28"/>
          <w:szCs w:val="28"/>
          <w:lang w:val="uk-UA"/>
        </w:rPr>
        <w:t>,</w:t>
      </w:r>
      <w:r w:rsidR="00DE3576">
        <w:rPr>
          <w:sz w:val="28"/>
          <w:szCs w:val="28"/>
          <w:lang w:val="uk-UA"/>
        </w:rPr>
        <w:t xml:space="preserve"> </w:t>
      </w:r>
      <w:r w:rsidRPr="00891726">
        <w:rPr>
          <w:sz w:val="28"/>
          <w:szCs w:val="28"/>
          <w:lang w:val="uk-UA"/>
        </w:rPr>
        <w:t xml:space="preserve">що </w:t>
      </w:r>
      <w:proofErr w:type="spellStart"/>
      <w:r w:rsidRPr="00891726">
        <w:rPr>
          <w:sz w:val="28"/>
          <w:szCs w:val="28"/>
          <w:lang w:val="uk-UA"/>
        </w:rPr>
        <w:t>бе</w:t>
      </w:r>
      <w:r>
        <w:rPr>
          <w:sz w:val="28"/>
          <w:szCs w:val="28"/>
        </w:rPr>
        <w:t>зоплатно</w:t>
      </w:r>
      <w:proofErr w:type="spellEnd"/>
      <w:r w:rsidRPr="00271643">
        <w:rPr>
          <w:sz w:val="28"/>
          <w:szCs w:val="28"/>
        </w:rPr>
        <w:t xml:space="preserve"> </w:t>
      </w:r>
      <w:proofErr w:type="spellStart"/>
      <w:r w:rsidRPr="00271643">
        <w:rPr>
          <w:sz w:val="28"/>
          <w:szCs w:val="28"/>
        </w:rPr>
        <w:t>передається</w:t>
      </w:r>
      <w:proofErr w:type="spellEnd"/>
      <w:r>
        <w:rPr>
          <w:sz w:val="28"/>
          <w:szCs w:val="28"/>
        </w:rPr>
        <w:t xml:space="preserve"> з балансу</w:t>
      </w:r>
      <w:r w:rsidRPr="00271643">
        <w:rPr>
          <w:sz w:val="28"/>
          <w:szCs w:val="28"/>
        </w:rPr>
        <w:t xml:space="preserve"> </w:t>
      </w:r>
      <w:r w:rsidR="00727B9E">
        <w:rPr>
          <w:sz w:val="28"/>
          <w:lang w:val="uk-UA"/>
        </w:rPr>
        <w:t>ДМП</w:t>
      </w:r>
    </w:p>
    <w:p w:rsidR="004C32F5" w:rsidRPr="00DE3576" w:rsidRDefault="004C32F5" w:rsidP="00E2387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="00727B9E">
        <w:rPr>
          <w:color w:val="000000"/>
          <w:sz w:val="28"/>
          <w:szCs w:val="28"/>
          <w:shd w:val="clear" w:color="auto" w:fill="FFFFFF"/>
          <w:lang w:val="uk-UA"/>
        </w:rPr>
        <w:t>Івано-</w:t>
      </w:r>
      <w:proofErr w:type="spellStart"/>
      <w:r w:rsidR="00727B9E">
        <w:rPr>
          <w:color w:val="000000"/>
          <w:sz w:val="28"/>
          <w:szCs w:val="28"/>
          <w:shd w:val="clear" w:color="auto" w:fill="FFFFFF"/>
          <w:lang w:val="uk-UA"/>
        </w:rPr>
        <w:t>Франківськтеплокомуненерго</w:t>
      </w:r>
      <w:proofErr w:type="spellEnd"/>
      <w:r>
        <w:rPr>
          <w:color w:val="000000"/>
          <w:sz w:val="28"/>
          <w:szCs w:val="28"/>
          <w:shd w:val="clear" w:color="auto" w:fill="FFFFFF"/>
        </w:rPr>
        <w:t>»</w:t>
      </w:r>
      <w:r w:rsidR="00891726">
        <w:rPr>
          <w:sz w:val="28"/>
          <w:szCs w:val="28"/>
          <w:lang w:eastAsia="uk-UA"/>
        </w:rPr>
        <w:t xml:space="preserve"> на баланс </w:t>
      </w:r>
      <w:r w:rsidRPr="00522782">
        <w:rPr>
          <w:rStyle w:val="rvts7"/>
          <w:color w:val="000000"/>
          <w:sz w:val="28"/>
          <w:szCs w:val="28"/>
        </w:rPr>
        <w:t>КП «</w:t>
      </w:r>
      <w:r w:rsidR="00727B9E">
        <w:rPr>
          <w:rStyle w:val="rvts7"/>
          <w:color w:val="000000"/>
          <w:sz w:val="28"/>
          <w:szCs w:val="28"/>
          <w:lang w:val="uk-UA"/>
        </w:rPr>
        <w:t>Управляюча компанія «Комфортний дім</w:t>
      </w:r>
      <w:r w:rsidRPr="00522782">
        <w:rPr>
          <w:rStyle w:val="rvts7"/>
          <w:color w:val="000000"/>
          <w:sz w:val="28"/>
          <w:szCs w:val="28"/>
        </w:rPr>
        <w:t>»</w:t>
      </w:r>
    </w:p>
    <w:p w:rsidR="004C32F5" w:rsidRPr="004C32F5" w:rsidRDefault="004C32F5" w:rsidP="008139F6">
      <w:pPr>
        <w:ind w:left="142"/>
        <w:jc w:val="right"/>
        <w:rPr>
          <w:sz w:val="28"/>
          <w:szCs w:val="28"/>
        </w:rPr>
      </w:pPr>
    </w:p>
    <w:p w:rsidR="00AF4C7A" w:rsidRPr="00AF4C7A" w:rsidRDefault="00DB7BF0" w:rsidP="008139F6">
      <w:pPr>
        <w:ind w:left="142"/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tbl>
      <w:tblPr>
        <w:tblStyle w:val="ab"/>
        <w:tblW w:w="887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13"/>
        <w:gridCol w:w="806"/>
        <w:gridCol w:w="1132"/>
        <w:gridCol w:w="1591"/>
        <w:gridCol w:w="1103"/>
        <w:gridCol w:w="992"/>
        <w:gridCol w:w="1417"/>
        <w:gridCol w:w="1219"/>
      </w:tblGrid>
      <w:tr w:rsidR="00D5154B" w:rsidRPr="00D5154B" w:rsidTr="00E2387D">
        <w:trPr>
          <w:trHeight w:val="1023"/>
        </w:trPr>
        <w:tc>
          <w:tcPr>
            <w:tcW w:w="613" w:type="dxa"/>
          </w:tcPr>
          <w:p w:rsidR="00D5154B" w:rsidRPr="00D5154B" w:rsidRDefault="00D5154B" w:rsidP="00E8232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06" w:type="dxa"/>
          </w:tcPr>
          <w:p w:rsidR="00D5154B" w:rsidRPr="00D5154B" w:rsidRDefault="00D5154B" w:rsidP="000F26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Марка</w:t>
            </w:r>
          </w:p>
        </w:tc>
        <w:tc>
          <w:tcPr>
            <w:tcW w:w="1132" w:type="dxa"/>
          </w:tcPr>
          <w:p w:rsidR="00D5154B" w:rsidRPr="00D5154B" w:rsidRDefault="00D5154B" w:rsidP="00E2387D">
            <w:pPr>
              <w:pStyle w:val="a4"/>
              <w:ind w:right="-180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Модель</w:t>
            </w:r>
          </w:p>
        </w:tc>
        <w:tc>
          <w:tcPr>
            <w:tcW w:w="1591" w:type="dxa"/>
          </w:tcPr>
          <w:p w:rsidR="00D5154B" w:rsidRPr="00D5154B" w:rsidRDefault="00C2165A" w:rsidP="000F261E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Державний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D5154B" w:rsidRPr="00D5154B">
              <w:rPr>
                <w:rFonts w:ascii="Times New Roman" w:hAnsi="Times New Roman"/>
                <w:sz w:val="28"/>
                <w:szCs w:val="28"/>
              </w:rPr>
              <w:t>омерний</w:t>
            </w:r>
            <w:proofErr w:type="spellEnd"/>
            <w:r w:rsidR="00D5154B" w:rsidRPr="00D5154B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</w:p>
        </w:tc>
        <w:tc>
          <w:tcPr>
            <w:tcW w:w="1103" w:type="dxa"/>
          </w:tcPr>
          <w:p w:rsidR="00D5154B" w:rsidRPr="00D5154B" w:rsidRDefault="00D5154B" w:rsidP="000F261E">
            <w:pPr>
              <w:pStyle w:val="a4"/>
              <w:ind w:lef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Одиниця виміру</w:t>
            </w:r>
          </w:p>
        </w:tc>
        <w:tc>
          <w:tcPr>
            <w:tcW w:w="992" w:type="dxa"/>
          </w:tcPr>
          <w:p w:rsidR="00D5154B" w:rsidRPr="00D5154B" w:rsidRDefault="00D5154B" w:rsidP="00E2387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К-</w:t>
            </w:r>
            <w:proofErr w:type="spellStart"/>
            <w:r w:rsidRPr="00D5154B">
              <w:rPr>
                <w:rFonts w:ascii="Times New Roman" w:hAnsi="Times New Roman"/>
                <w:sz w:val="28"/>
                <w:szCs w:val="28"/>
              </w:rPr>
              <w:t>сть</w:t>
            </w:r>
            <w:proofErr w:type="spellEnd"/>
          </w:p>
        </w:tc>
        <w:tc>
          <w:tcPr>
            <w:tcW w:w="1417" w:type="dxa"/>
          </w:tcPr>
          <w:p w:rsidR="00D5154B" w:rsidRPr="00727B9E" w:rsidRDefault="00D5154B" w:rsidP="00E2387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5154B">
              <w:rPr>
                <w:rFonts w:ascii="Times New Roman" w:hAnsi="Times New Roman"/>
                <w:sz w:val="28"/>
                <w:szCs w:val="28"/>
              </w:rPr>
              <w:t>Первісна</w:t>
            </w:r>
            <w:proofErr w:type="spellEnd"/>
            <w:r w:rsidRPr="00D515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5154B">
              <w:rPr>
                <w:rFonts w:ascii="Times New Roman" w:hAnsi="Times New Roman"/>
                <w:sz w:val="28"/>
                <w:szCs w:val="28"/>
              </w:rPr>
              <w:t>вартість</w:t>
            </w:r>
            <w:proofErr w:type="spellEnd"/>
            <w:r w:rsidR="00727B9E">
              <w:rPr>
                <w:rFonts w:ascii="Times New Roman" w:hAnsi="Times New Roman"/>
                <w:sz w:val="28"/>
                <w:szCs w:val="28"/>
                <w:lang w:val="uk-UA"/>
              </w:rPr>
              <w:t>, грн</w:t>
            </w:r>
            <w:r w:rsidR="00C2165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219" w:type="dxa"/>
          </w:tcPr>
          <w:p w:rsidR="00D5154B" w:rsidRPr="00727B9E" w:rsidRDefault="00D5154B" w:rsidP="000F261E">
            <w:pPr>
              <w:pStyle w:val="a4"/>
              <w:ind w:left="142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5154B">
              <w:rPr>
                <w:rFonts w:ascii="Times New Roman" w:hAnsi="Times New Roman"/>
                <w:sz w:val="28"/>
                <w:szCs w:val="28"/>
              </w:rPr>
              <w:t>Знос</w:t>
            </w:r>
            <w:proofErr w:type="spellEnd"/>
            <w:r w:rsidR="00727B9E">
              <w:rPr>
                <w:rFonts w:ascii="Times New Roman" w:hAnsi="Times New Roman"/>
                <w:sz w:val="28"/>
                <w:szCs w:val="28"/>
                <w:lang w:val="uk-UA"/>
              </w:rPr>
              <w:t>, грн</w:t>
            </w:r>
            <w:r w:rsidR="00C2165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5154B" w:rsidRPr="00D5154B" w:rsidTr="00E2387D">
        <w:trPr>
          <w:trHeight w:val="622"/>
        </w:trPr>
        <w:tc>
          <w:tcPr>
            <w:tcW w:w="613" w:type="dxa"/>
          </w:tcPr>
          <w:p w:rsidR="00D5154B" w:rsidRPr="00D5154B" w:rsidRDefault="00D5154B" w:rsidP="000F261E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6" w:type="dxa"/>
          </w:tcPr>
          <w:p w:rsidR="00D5154B" w:rsidRPr="00727B9E" w:rsidRDefault="00727B9E" w:rsidP="000F261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ВАЗ</w:t>
            </w:r>
          </w:p>
          <w:p w:rsidR="00D5154B" w:rsidRPr="00D5154B" w:rsidRDefault="00D5154B" w:rsidP="000F261E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5154B" w:rsidRPr="00D5154B" w:rsidRDefault="00727B9E" w:rsidP="000F261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2121</w:t>
            </w:r>
          </w:p>
        </w:tc>
        <w:tc>
          <w:tcPr>
            <w:tcW w:w="1591" w:type="dxa"/>
          </w:tcPr>
          <w:p w:rsidR="00D5154B" w:rsidRPr="00D5154B" w:rsidRDefault="00727B9E" w:rsidP="000F261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1782 ІВА</w:t>
            </w:r>
          </w:p>
        </w:tc>
        <w:tc>
          <w:tcPr>
            <w:tcW w:w="1103" w:type="dxa"/>
          </w:tcPr>
          <w:p w:rsidR="00D5154B" w:rsidRPr="00D5154B" w:rsidRDefault="00D5154B" w:rsidP="000F261E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D5154B" w:rsidRPr="00D5154B" w:rsidRDefault="0092255E" w:rsidP="0092255E">
            <w:pPr>
              <w:pStyle w:val="a4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D5154B" w:rsidRPr="00D515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5154B" w:rsidRPr="00727B9E" w:rsidRDefault="00727B9E" w:rsidP="000F261E">
            <w:pPr>
              <w:pStyle w:val="a4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48 566,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219" w:type="dxa"/>
          </w:tcPr>
          <w:p w:rsidR="00D5154B" w:rsidRPr="00727B9E" w:rsidRDefault="00E2387D" w:rsidP="00E2387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48 </w:t>
            </w:r>
            <w:r w:rsidR="00727B9E">
              <w:rPr>
                <w:rFonts w:ascii="Times New Roman" w:hAnsi="Times New Roman"/>
                <w:sz w:val="24"/>
                <w:szCs w:val="24"/>
                <w:lang w:val="uk-UA"/>
              </w:rPr>
              <w:t>566,00</w:t>
            </w:r>
          </w:p>
        </w:tc>
      </w:tr>
    </w:tbl>
    <w:p w:rsidR="00AF4C7A" w:rsidRPr="00D5154B" w:rsidRDefault="00AF4C7A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AF4C7A" w:rsidRPr="00D5154B" w:rsidRDefault="00AF4C7A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522782" w:rsidRPr="00D5154B" w:rsidRDefault="00522782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522782" w:rsidRPr="00D5154B" w:rsidRDefault="00522782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522782" w:rsidRPr="00D5154B" w:rsidRDefault="00522782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AF4C7A" w:rsidRPr="00D5154B" w:rsidRDefault="00AF4C7A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AF4C7A" w:rsidRPr="00DE3576" w:rsidRDefault="00AF4C7A" w:rsidP="00E2387D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72C01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справам</w:t>
      </w:r>
      <w:r w:rsidR="00DE3576">
        <w:rPr>
          <w:rFonts w:ascii="Times New Roman" w:hAnsi="Times New Roman"/>
          <w:sz w:val="28"/>
          <w:szCs w:val="28"/>
          <w:lang w:val="uk-UA"/>
        </w:rPr>
        <w:t>и</w:t>
      </w:r>
    </w:p>
    <w:p w:rsidR="00C2165A" w:rsidRPr="00E2387D" w:rsidRDefault="00AF4C7A" w:rsidP="00E2387D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 w:rsidRPr="00E2387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E2387D">
        <w:rPr>
          <w:rFonts w:ascii="Times New Roman" w:hAnsi="Times New Roman"/>
          <w:sz w:val="28"/>
          <w:szCs w:val="28"/>
          <w:lang w:val="uk-UA"/>
        </w:rPr>
        <w:tab/>
      </w:r>
    </w:p>
    <w:p w:rsidR="00345DD5" w:rsidRPr="00E2387D" w:rsidRDefault="00C2165A" w:rsidP="00E2387D">
      <w:pPr>
        <w:pStyle w:val="a4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Івано-Франківської міської ради   </w:t>
      </w:r>
      <w:r w:rsidR="00AF4C7A" w:rsidRPr="00E2387D">
        <w:rPr>
          <w:rFonts w:ascii="Times New Roman" w:hAnsi="Times New Roman"/>
          <w:sz w:val="28"/>
          <w:szCs w:val="28"/>
          <w:lang w:val="uk-UA"/>
        </w:rPr>
        <w:tab/>
      </w:r>
      <w:r w:rsidR="00AF4C7A" w:rsidRPr="00E2387D">
        <w:rPr>
          <w:rFonts w:ascii="Times New Roman" w:hAnsi="Times New Roman"/>
          <w:sz w:val="28"/>
          <w:szCs w:val="28"/>
          <w:lang w:val="uk-UA"/>
        </w:rPr>
        <w:tab/>
      </w:r>
      <w:r w:rsidR="00345DD5">
        <w:rPr>
          <w:rFonts w:ascii="Times New Roman" w:hAnsi="Times New Roman"/>
          <w:sz w:val="28"/>
          <w:szCs w:val="28"/>
          <w:lang w:val="uk-UA"/>
        </w:rPr>
        <w:tab/>
      </w:r>
      <w:r w:rsidR="00E2387D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823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8232B" w:rsidRPr="00E2387D">
        <w:rPr>
          <w:rFonts w:ascii="Times New Roman" w:hAnsi="Times New Roman"/>
          <w:sz w:val="28"/>
          <w:szCs w:val="28"/>
          <w:lang w:val="uk-UA"/>
        </w:rPr>
        <w:t>Ігор ШЕВЧУК</w:t>
      </w:r>
    </w:p>
    <w:sectPr w:rsidR="00345DD5" w:rsidRPr="00E2387D" w:rsidSect="004A7078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40B" w:rsidRDefault="00E2540B" w:rsidP="00AD1859">
      <w:r>
        <w:separator/>
      </w:r>
    </w:p>
  </w:endnote>
  <w:endnote w:type="continuationSeparator" w:id="0">
    <w:p w:rsidR="00E2540B" w:rsidRDefault="00E2540B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40B" w:rsidRDefault="00E2540B" w:rsidP="00AD1859">
      <w:r>
        <w:separator/>
      </w:r>
    </w:p>
  </w:footnote>
  <w:footnote w:type="continuationSeparator" w:id="0">
    <w:p w:rsidR="00E2540B" w:rsidRDefault="00E2540B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2499E"/>
    <w:rsid w:val="00041BBE"/>
    <w:rsid w:val="00045714"/>
    <w:rsid w:val="0007500A"/>
    <w:rsid w:val="00087306"/>
    <w:rsid w:val="000955F8"/>
    <w:rsid w:val="000C41EF"/>
    <w:rsid w:val="000F261E"/>
    <w:rsid w:val="000F4326"/>
    <w:rsid w:val="00112F7D"/>
    <w:rsid w:val="00122799"/>
    <w:rsid w:val="0014009E"/>
    <w:rsid w:val="00142782"/>
    <w:rsid w:val="00150157"/>
    <w:rsid w:val="00173E70"/>
    <w:rsid w:val="0018693E"/>
    <w:rsid w:val="001B5D62"/>
    <w:rsid w:val="001D09D4"/>
    <w:rsid w:val="001F241B"/>
    <w:rsid w:val="001F27FC"/>
    <w:rsid w:val="00200D46"/>
    <w:rsid w:val="00202AF7"/>
    <w:rsid w:val="0022378F"/>
    <w:rsid w:val="00230370"/>
    <w:rsid w:val="00253EB3"/>
    <w:rsid w:val="002F6800"/>
    <w:rsid w:val="00300618"/>
    <w:rsid w:val="00317400"/>
    <w:rsid w:val="003362F9"/>
    <w:rsid w:val="00336A5C"/>
    <w:rsid w:val="00345DD5"/>
    <w:rsid w:val="00351553"/>
    <w:rsid w:val="00357D60"/>
    <w:rsid w:val="0036642C"/>
    <w:rsid w:val="00377BA1"/>
    <w:rsid w:val="003A10D8"/>
    <w:rsid w:val="0041380C"/>
    <w:rsid w:val="00415CA7"/>
    <w:rsid w:val="004218F6"/>
    <w:rsid w:val="00430603"/>
    <w:rsid w:val="0048037B"/>
    <w:rsid w:val="004976BC"/>
    <w:rsid w:val="004A381E"/>
    <w:rsid w:val="004A6ADC"/>
    <w:rsid w:val="004A7078"/>
    <w:rsid w:val="004C32F5"/>
    <w:rsid w:val="004C7A05"/>
    <w:rsid w:val="004D15E6"/>
    <w:rsid w:val="004D1AC6"/>
    <w:rsid w:val="004F5190"/>
    <w:rsid w:val="00505922"/>
    <w:rsid w:val="00513720"/>
    <w:rsid w:val="00522782"/>
    <w:rsid w:val="005300B7"/>
    <w:rsid w:val="005847DF"/>
    <w:rsid w:val="005B182D"/>
    <w:rsid w:val="005E0FC8"/>
    <w:rsid w:val="0060425E"/>
    <w:rsid w:val="006530F5"/>
    <w:rsid w:val="00653F43"/>
    <w:rsid w:val="00655789"/>
    <w:rsid w:val="0066261D"/>
    <w:rsid w:val="006D4B14"/>
    <w:rsid w:val="006F102F"/>
    <w:rsid w:val="007040AC"/>
    <w:rsid w:val="00727B9E"/>
    <w:rsid w:val="007628C4"/>
    <w:rsid w:val="00774482"/>
    <w:rsid w:val="007766D7"/>
    <w:rsid w:val="00781B73"/>
    <w:rsid w:val="007A101E"/>
    <w:rsid w:val="007D4018"/>
    <w:rsid w:val="007F3127"/>
    <w:rsid w:val="007F3F44"/>
    <w:rsid w:val="008139F6"/>
    <w:rsid w:val="00833E47"/>
    <w:rsid w:val="008346B9"/>
    <w:rsid w:val="00862020"/>
    <w:rsid w:val="00862304"/>
    <w:rsid w:val="00891726"/>
    <w:rsid w:val="008A170F"/>
    <w:rsid w:val="008B5803"/>
    <w:rsid w:val="008C403C"/>
    <w:rsid w:val="0092255E"/>
    <w:rsid w:val="00944531"/>
    <w:rsid w:val="00955912"/>
    <w:rsid w:val="009802A2"/>
    <w:rsid w:val="0098631A"/>
    <w:rsid w:val="00995C14"/>
    <w:rsid w:val="009C47A7"/>
    <w:rsid w:val="009D6315"/>
    <w:rsid w:val="009F58E1"/>
    <w:rsid w:val="009F5B9C"/>
    <w:rsid w:val="00A13607"/>
    <w:rsid w:val="00A15CD4"/>
    <w:rsid w:val="00A50756"/>
    <w:rsid w:val="00A50A77"/>
    <w:rsid w:val="00A52830"/>
    <w:rsid w:val="00A60D80"/>
    <w:rsid w:val="00A9260E"/>
    <w:rsid w:val="00AB479B"/>
    <w:rsid w:val="00AD1859"/>
    <w:rsid w:val="00AF2EA8"/>
    <w:rsid w:val="00AF4C7A"/>
    <w:rsid w:val="00AF6487"/>
    <w:rsid w:val="00B139D2"/>
    <w:rsid w:val="00B55086"/>
    <w:rsid w:val="00B93E61"/>
    <w:rsid w:val="00BC1ABD"/>
    <w:rsid w:val="00BC3651"/>
    <w:rsid w:val="00BF3373"/>
    <w:rsid w:val="00C16F54"/>
    <w:rsid w:val="00C2165A"/>
    <w:rsid w:val="00C6270C"/>
    <w:rsid w:val="00C75EE0"/>
    <w:rsid w:val="00C80AC7"/>
    <w:rsid w:val="00CF1D0F"/>
    <w:rsid w:val="00D058AC"/>
    <w:rsid w:val="00D200F4"/>
    <w:rsid w:val="00D45B03"/>
    <w:rsid w:val="00D5154B"/>
    <w:rsid w:val="00D707EE"/>
    <w:rsid w:val="00D7088C"/>
    <w:rsid w:val="00DA46F1"/>
    <w:rsid w:val="00DB7BF0"/>
    <w:rsid w:val="00DB7D15"/>
    <w:rsid w:val="00DD3989"/>
    <w:rsid w:val="00DE036B"/>
    <w:rsid w:val="00DE3576"/>
    <w:rsid w:val="00DF3038"/>
    <w:rsid w:val="00DF5A2D"/>
    <w:rsid w:val="00E00DBD"/>
    <w:rsid w:val="00E2387D"/>
    <w:rsid w:val="00E2540B"/>
    <w:rsid w:val="00E748BC"/>
    <w:rsid w:val="00E8232B"/>
    <w:rsid w:val="00E93472"/>
    <w:rsid w:val="00EC46CB"/>
    <w:rsid w:val="00ED2C85"/>
    <w:rsid w:val="00ED4758"/>
    <w:rsid w:val="00EE1F00"/>
    <w:rsid w:val="00EE29BB"/>
    <w:rsid w:val="00EF297A"/>
    <w:rsid w:val="00EF3472"/>
    <w:rsid w:val="00F051CC"/>
    <w:rsid w:val="00F06ECB"/>
    <w:rsid w:val="00F2038F"/>
    <w:rsid w:val="00F21CF7"/>
    <w:rsid w:val="00F40E3F"/>
    <w:rsid w:val="00F668FB"/>
    <w:rsid w:val="00F956C4"/>
    <w:rsid w:val="00FB5DCE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83A56-7392-48E4-8769-69A3E08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styleId="ac">
    <w:name w:val="Normal (Web)"/>
    <w:basedOn w:val="a"/>
    <w:uiPriority w:val="99"/>
    <w:semiHidden/>
    <w:unhideWhenUsed/>
    <w:rsid w:val="00DD3989"/>
    <w:pPr>
      <w:spacing w:before="100" w:beforeAutospacing="1" w:after="100" w:afterAutospacing="1"/>
    </w:pPr>
  </w:style>
  <w:style w:type="character" w:customStyle="1" w:styleId="rvts41">
    <w:name w:val="rvts41"/>
    <w:rsid w:val="004C3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5FEA-0AAB-4723-8020-35CD78B8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2</cp:revision>
  <cp:lastPrinted>2021-12-16T08:19:00Z</cp:lastPrinted>
  <dcterms:created xsi:type="dcterms:W3CDTF">2021-12-24T09:42:00Z</dcterms:created>
  <dcterms:modified xsi:type="dcterms:W3CDTF">2021-12-24T09:42:00Z</dcterms:modified>
</cp:coreProperties>
</file>