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2A" w:rsidRPr="00BE5998" w:rsidRDefault="0081462A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5998" w:rsidRPr="00BE5998" w:rsidRDefault="00BE5998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197" w:rsidRPr="00BE5998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197" w:rsidRPr="00BE5998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1287" w:rsidRPr="00BE5998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998">
        <w:rPr>
          <w:rFonts w:ascii="Times New Roman" w:eastAsia="Calibri" w:hAnsi="Times New Roman" w:cs="Times New Roman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BE5998">
        <w:rPr>
          <w:rFonts w:ascii="Times New Roman" w:eastAsia="Calibri" w:hAnsi="Times New Roman" w:cs="Times New Roman"/>
          <w:sz w:val="28"/>
          <w:szCs w:val="28"/>
        </w:rPr>
        <w:t>призвані</w:t>
      </w:r>
      <w:r w:rsidRPr="00BE5998">
        <w:rPr>
          <w:rFonts w:ascii="Times New Roman" w:eastAsia="Calibri" w:hAnsi="Times New Roman" w:cs="Times New Roman"/>
          <w:sz w:val="28"/>
          <w:szCs w:val="28"/>
        </w:rPr>
        <w:t xml:space="preserve"> на військову службу за контрактом у Збройні Сили України </w:t>
      </w:r>
    </w:p>
    <w:p w:rsidR="00253210" w:rsidRPr="00BE5998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BAE" w:rsidRPr="00BE5998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641791" w:rsidRPr="00BE5998" w:rsidRDefault="00170B21" w:rsidP="00864D8F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5998">
        <w:rPr>
          <w:rStyle w:val="rvts10"/>
          <w:rFonts w:ascii="Times New Roman" w:hAnsi="Times New Roman" w:cs="Times New Roman"/>
          <w:sz w:val="28"/>
          <w:szCs w:val="28"/>
        </w:rPr>
        <w:t>Керуючись ст.59</w:t>
      </w:r>
      <w:r w:rsidR="00E83AA8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1B7205" w:rsidRPr="00BE5998">
        <w:rPr>
          <w:rStyle w:val="rvts10"/>
          <w:rFonts w:ascii="Times New Roman" w:hAnsi="Times New Roman" w:cs="Times New Roman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Положенням про порядок виплати одноразової</w:t>
      </w:r>
      <w:r w:rsidR="00FA675A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матеріальної</w:t>
      </w:r>
      <w:r w:rsidR="00C02346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у Збройні Сили України</w:t>
      </w:r>
      <w:r w:rsidR="00C02346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, </w:t>
      </w:r>
      <w:r w:rsidR="00A34C9F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затвердженим </w:t>
      </w:r>
      <w:r w:rsidR="00C02346" w:rsidRPr="00BE5998">
        <w:rPr>
          <w:rStyle w:val="rvts10"/>
          <w:rFonts w:ascii="Times New Roman" w:hAnsi="Times New Roman" w:cs="Times New Roman"/>
          <w:sz w:val="28"/>
          <w:szCs w:val="28"/>
        </w:rPr>
        <w:t>рішенням міської</w:t>
      </w:r>
      <w:r w:rsidR="006C66F7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ради від </w:t>
      </w:r>
      <w:r w:rsidR="00C72EFB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24.12.2020 року №376-3, </w:t>
      </w:r>
      <w:r w:rsidR="00802123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9B76F6" w:rsidRPr="00BE5998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F2024" w:rsidRPr="00BE5998">
        <w:rPr>
          <w:rFonts w:ascii="Times New Roman" w:hAnsi="Times New Roman" w:cs="Times New Roman"/>
          <w:sz w:val="28"/>
          <w:szCs w:val="28"/>
          <w:lang w:eastAsia="ru-RU"/>
        </w:rPr>
        <w:t>ТЦК та СП</w:t>
      </w:r>
      <w:r w:rsidR="00802123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76F6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802123" w:rsidRPr="00BE5998">
        <w:rPr>
          <w:rFonts w:ascii="Times New Roman" w:hAnsi="Times New Roman" w:cs="Times New Roman"/>
          <w:sz w:val="28"/>
          <w:szCs w:val="28"/>
          <w:lang w:eastAsia="ru-RU"/>
        </w:rPr>
        <w:t>І.</w:t>
      </w:r>
      <w:r w:rsidR="003A0643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2123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Сорокопуда від </w:t>
      </w:r>
      <w:r w:rsidR="000C1EE3" w:rsidRPr="00BE5998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2D1937" w:rsidRPr="00BE599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C1EE3" w:rsidRPr="00BE5998">
        <w:rPr>
          <w:rFonts w:ascii="Times New Roman" w:hAnsi="Times New Roman" w:cs="Times New Roman"/>
          <w:sz w:val="28"/>
          <w:szCs w:val="28"/>
          <w:lang w:eastAsia="ru-RU"/>
        </w:rPr>
        <w:t>11.</w:t>
      </w:r>
      <w:r w:rsidR="002D1937" w:rsidRPr="00BE5998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C02346" w:rsidRPr="00BE5998">
        <w:rPr>
          <w:rFonts w:ascii="Times New Roman" w:hAnsi="Times New Roman" w:cs="Times New Roman"/>
          <w:sz w:val="28"/>
          <w:szCs w:val="28"/>
          <w:lang w:eastAsia="ru-RU"/>
        </w:rPr>
        <w:t>р. №</w:t>
      </w:r>
      <w:r w:rsidR="009477CE" w:rsidRPr="00BE5998">
        <w:rPr>
          <w:rFonts w:ascii="Times New Roman" w:hAnsi="Times New Roman" w:cs="Times New Roman"/>
          <w:sz w:val="28"/>
          <w:szCs w:val="28"/>
          <w:lang w:eastAsia="ru-RU"/>
        </w:rPr>
        <w:t>5/</w:t>
      </w:r>
      <w:r w:rsidR="000C1EE3" w:rsidRPr="00BE5998">
        <w:rPr>
          <w:rFonts w:ascii="Times New Roman" w:hAnsi="Times New Roman" w:cs="Times New Roman"/>
          <w:sz w:val="28"/>
          <w:szCs w:val="28"/>
          <w:lang w:eastAsia="ru-RU"/>
        </w:rPr>
        <w:t>195</w:t>
      </w:r>
      <w:r w:rsidR="00724565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64D8F" w:rsidRPr="00BE599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E83AA8" w:rsidRPr="00BE5998">
        <w:rPr>
          <w:rStyle w:val="rvts10"/>
          <w:rFonts w:ascii="Times New Roman" w:hAnsi="Times New Roman" w:cs="Times New Roman"/>
          <w:sz w:val="28"/>
          <w:szCs w:val="28"/>
        </w:rPr>
        <w:t>а з метою заохочення до проходження військової служби в Збройних</w:t>
      </w:r>
      <w:r w:rsidR="00641791" w:rsidRPr="00BE5998">
        <w:rPr>
          <w:rStyle w:val="rvts10"/>
          <w:rFonts w:ascii="Times New Roman" w:hAnsi="Times New Roman" w:cs="Times New Roman"/>
          <w:sz w:val="28"/>
          <w:szCs w:val="28"/>
        </w:rPr>
        <w:t xml:space="preserve"> Силах України за контрактом</w:t>
      </w:r>
      <w:r w:rsidR="001B7205" w:rsidRPr="00BE5998">
        <w:rPr>
          <w:rStyle w:val="rvts10"/>
          <w:rFonts w:ascii="Times New Roman" w:hAnsi="Times New Roman" w:cs="Times New Roman"/>
          <w:sz w:val="28"/>
          <w:szCs w:val="28"/>
        </w:rPr>
        <w:t>,</w:t>
      </w:r>
      <w:r w:rsidR="00641791" w:rsidRPr="00BE5998">
        <w:rPr>
          <w:rFonts w:ascii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BE599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BE599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BE5998">
        <w:rPr>
          <w:rStyle w:val="rvts10"/>
          <w:sz w:val="28"/>
          <w:szCs w:val="28"/>
        </w:rPr>
        <w:t>вирішив:</w:t>
      </w:r>
    </w:p>
    <w:p w:rsidR="00085BAE" w:rsidRPr="00BE5998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8105A0" w:rsidRPr="00BE5998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sz w:val="28"/>
          <w:szCs w:val="28"/>
        </w:rPr>
      </w:pPr>
      <w:r w:rsidRPr="00BE5998">
        <w:rPr>
          <w:rStyle w:val="rvts7"/>
          <w:sz w:val="28"/>
          <w:szCs w:val="28"/>
        </w:rPr>
        <w:t>Військовослужбовцям, мешканцям</w:t>
      </w:r>
      <w:r w:rsidR="00F2658E" w:rsidRPr="00BE5998">
        <w:rPr>
          <w:rStyle w:val="rvts7"/>
          <w:sz w:val="28"/>
          <w:szCs w:val="28"/>
        </w:rPr>
        <w:t xml:space="preserve"> </w:t>
      </w:r>
      <w:r w:rsidR="00CF72FF" w:rsidRPr="00BE5998">
        <w:rPr>
          <w:sz w:val="28"/>
          <w:szCs w:val="28"/>
          <w:lang w:eastAsia="ru-RU"/>
        </w:rPr>
        <w:t>Івано-Франківської міської</w:t>
      </w:r>
      <w:r w:rsidR="00F2658E" w:rsidRPr="00BE5998">
        <w:rPr>
          <w:sz w:val="28"/>
          <w:szCs w:val="28"/>
          <w:lang w:eastAsia="ru-RU"/>
        </w:rPr>
        <w:t xml:space="preserve"> територіальної громади</w:t>
      </w:r>
      <w:r w:rsidR="00CE6BCC" w:rsidRPr="00BE5998">
        <w:rPr>
          <w:sz w:val="28"/>
          <w:szCs w:val="28"/>
          <w:lang w:eastAsia="ru-RU"/>
        </w:rPr>
        <w:t>,</w:t>
      </w:r>
      <w:r w:rsidRPr="00BE5998">
        <w:rPr>
          <w:rStyle w:val="rvts7"/>
          <w:sz w:val="28"/>
          <w:szCs w:val="28"/>
        </w:rPr>
        <w:t xml:space="preserve"> які проходять військову службу в Збройних Силах України згідно </w:t>
      </w:r>
      <w:r w:rsidR="00BD0C0F" w:rsidRPr="00BE5998">
        <w:rPr>
          <w:rStyle w:val="rvts7"/>
          <w:sz w:val="28"/>
          <w:szCs w:val="28"/>
        </w:rPr>
        <w:t>укладеного</w:t>
      </w:r>
      <w:r w:rsidRPr="00BE5998">
        <w:rPr>
          <w:rStyle w:val="rvts7"/>
          <w:sz w:val="28"/>
          <w:szCs w:val="28"/>
        </w:rPr>
        <w:t xml:space="preserve"> контракту виплатити </w:t>
      </w:r>
      <w:r w:rsidR="00DC38C3" w:rsidRPr="00BE5998">
        <w:rPr>
          <w:rStyle w:val="rvts7"/>
          <w:sz w:val="28"/>
          <w:szCs w:val="28"/>
        </w:rPr>
        <w:t xml:space="preserve">одноразову </w:t>
      </w:r>
      <w:r w:rsidRPr="00BE5998">
        <w:rPr>
          <w:rStyle w:val="rvts7"/>
          <w:sz w:val="28"/>
          <w:szCs w:val="28"/>
        </w:rPr>
        <w:t>матеріальну допомог</w:t>
      </w:r>
      <w:r w:rsidR="00CE6BCC" w:rsidRPr="00BE5998">
        <w:rPr>
          <w:rStyle w:val="rvts7"/>
          <w:sz w:val="28"/>
          <w:szCs w:val="28"/>
        </w:rPr>
        <w:t xml:space="preserve">у кожному в розмірі 6211,20 грн </w:t>
      </w:r>
      <w:r w:rsidR="0098153F" w:rsidRPr="00BE5998">
        <w:rPr>
          <w:rStyle w:val="rvts7"/>
          <w:sz w:val="28"/>
          <w:szCs w:val="28"/>
        </w:rPr>
        <w:t>(</w:t>
      </w:r>
      <w:r w:rsidRPr="00BE5998">
        <w:rPr>
          <w:rStyle w:val="rvts7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DC7112" w:rsidRPr="00BE5998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BE5998" w:rsidRPr="00BE5998" w:rsidTr="003D726F">
        <w:trPr>
          <w:trHeight w:val="389"/>
        </w:trPr>
        <w:tc>
          <w:tcPr>
            <w:tcW w:w="7225" w:type="dxa"/>
          </w:tcPr>
          <w:p w:rsidR="00023F83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Багдай</w:t>
            </w:r>
            <w:proofErr w:type="spellEnd"/>
            <w:r w:rsidRPr="00BE5998">
              <w:rPr>
                <w:sz w:val="28"/>
                <w:szCs w:val="28"/>
              </w:rPr>
              <w:t xml:space="preserve"> Н</w:t>
            </w:r>
            <w:r w:rsidR="003D726F">
              <w:rPr>
                <w:sz w:val="28"/>
                <w:szCs w:val="28"/>
              </w:rPr>
              <w:t>.</w:t>
            </w:r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23F83" w:rsidRPr="00BE5998" w:rsidRDefault="00023F83" w:rsidP="000C1EE3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045A60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Дубенко</w:t>
            </w:r>
            <w:proofErr w:type="spellEnd"/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BE5998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045A60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Ду</w:t>
            </w:r>
            <w:r w:rsidR="00197680" w:rsidRPr="00BE5998">
              <w:rPr>
                <w:sz w:val="28"/>
                <w:szCs w:val="28"/>
              </w:rPr>
              <w:t>д</w:t>
            </w:r>
            <w:r w:rsidRPr="00BE5998">
              <w:rPr>
                <w:sz w:val="28"/>
                <w:szCs w:val="28"/>
              </w:rPr>
              <w:t>чак</w:t>
            </w:r>
            <w:proofErr w:type="spellEnd"/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  <w:r w:rsidRPr="00BE5998">
              <w:rPr>
                <w:sz w:val="28"/>
                <w:szCs w:val="28"/>
              </w:rPr>
              <w:t xml:space="preserve"> В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Pr="00BE5998" w:rsidRDefault="00045A60" w:rsidP="0064082D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A32042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Кловата</w:t>
            </w:r>
            <w:proofErr w:type="spellEnd"/>
            <w:r w:rsidRPr="00BE5998">
              <w:rPr>
                <w:sz w:val="28"/>
                <w:szCs w:val="28"/>
              </w:rPr>
              <w:t xml:space="preserve"> Н</w:t>
            </w:r>
            <w:r w:rsidR="003D726F">
              <w:rPr>
                <w:sz w:val="28"/>
                <w:szCs w:val="28"/>
              </w:rPr>
              <w:t>.</w:t>
            </w:r>
            <w:r w:rsidRPr="00BE5998">
              <w:rPr>
                <w:sz w:val="28"/>
                <w:szCs w:val="28"/>
              </w:rPr>
              <w:t xml:space="preserve"> В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BE5998" w:rsidRDefault="00A32042" w:rsidP="0064082D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5E7BDA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E5998">
              <w:rPr>
                <w:sz w:val="28"/>
                <w:szCs w:val="28"/>
              </w:rPr>
              <w:t>Медвідь В</w:t>
            </w:r>
            <w:r w:rsidR="003D726F">
              <w:rPr>
                <w:sz w:val="28"/>
                <w:szCs w:val="28"/>
              </w:rPr>
              <w:t xml:space="preserve">. </w:t>
            </w:r>
            <w:r w:rsidRPr="00BE5998">
              <w:rPr>
                <w:sz w:val="28"/>
                <w:szCs w:val="28"/>
              </w:rPr>
              <w:t>І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BE5998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5E7BDA" w:rsidRPr="00BE5998" w:rsidRDefault="000C1EE3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E5998">
              <w:rPr>
                <w:sz w:val="28"/>
                <w:szCs w:val="28"/>
              </w:rPr>
              <w:t>Приймак Р</w:t>
            </w:r>
            <w:r w:rsidR="003D726F">
              <w:rPr>
                <w:sz w:val="28"/>
                <w:szCs w:val="28"/>
              </w:rPr>
              <w:t>.</w:t>
            </w:r>
            <w:r w:rsidRPr="00BE5998">
              <w:rPr>
                <w:sz w:val="28"/>
                <w:szCs w:val="28"/>
              </w:rPr>
              <w:t xml:space="preserve"> Б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BE5998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E5998" w:rsidRPr="00BE5998" w:rsidTr="003D726F">
        <w:trPr>
          <w:trHeight w:val="389"/>
        </w:trPr>
        <w:tc>
          <w:tcPr>
            <w:tcW w:w="7225" w:type="dxa"/>
          </w:tcPr>
          <w:p w:rsidR="005E7BDA" w:rsidRPr="00BE5998" w:rsidRDefault="009A57E1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Суботенко</w:t>
            </w:r>
            <w:proofErr w:type="spellEnd"/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  <w:r w:rsidR="000C1EE3"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5E7BDA" w:rsidRPr="00BE5998" w:rsidRDefault="005E7BDA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037FF4" w:rsidRPr="00BE5998" w:rsidTr="003D726F">
        <w:trPr>
          <w:trHeight w:val="389"/>
        </w:trPr>
        <w:tc>
          <w:tcPr>
            <w:tcW w:w="7225" w:type="dxa"/>
          </w:tcPr>
          <w:p w:rsidR="009A57E1" w:rsidRPr="00BE5998" w:rsidRDefault="009A57E1" w:rsidP="003D726F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BE5998">
              <w:rPr>
                <w:sz w:val="28"/>
                <w:szCs w:val="28"/>
              </w:rPr>
              <w:t>Чікальов</w:t>
            </w:r>
            <w:proofErr w:type="spellEnd"/>
            <w:r w:rsidRPr="00BE5998">
              <w:rPr>
                <w:sz w:val="28"/>
                <w:szCs w:val="28"/>
              </w:rPr>
              <w:t xml:space="preserve"> О</w:t>
            </w:r>
            <w:r w:rsidR="003D726F">
              <w:rPr>
                <w:sz w:val="28"/>
                <w:szCs w:val="28"/>
              </w:rPr>
              <w:t xml:space="preserve">. </w:t>
            </w:r>
            <w:r w:rsidRPr="00BE5998">
              <w:rPr>
                <w:sz w:val="28"/>
                <w:szCs w:val="28"/>
              </w:rPr>
              <w:t>Д</w:t>
            </w:r>
            <w:r w:rsidR="003D726F">
              <w:rPr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A57E1" w:rsidRPr="00BE5998" w:rsidRDefault="009A57E1" w:rsidP="0023286E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1B7205" w:rsidRPr="00BE5998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E83AA8" w:rsidRPr="00BE5998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5998">
        <w:rPr>
          <w:rStyle w:val="rvts7"/>
          <w:sz w:val="28"/>
          <w:szCs w:val="28"/>
        </w:rPr>
        <w:t>2.</w:t>
      </w:r>
      <w:r w:rsidR="00A65CC3" w:rsidRPr="00BE5998">
        <w:rPr>
          <w:rStyle w:val="rvts7"/>
          <w:sz w:val="28"/>
          <w:szCs w:val="28"/>
        </w:rPr>
        <w:t xml:space="preserve"> </w:t>
      </w:r>
      <w:r w:rsidRPr="00BE5998">
        <w:rPr>
          <w:rStyle w:val="rvts7"/>
          <w:sz w:val="28"/>
          <w:szCs w:val="28"/>
        </w:rPr>
        <w:t xml:space="preserve">Фінансовому управлінню </w:t>
      </w:r>
      <w:r w:rsidR="00654CB7" w:rsidRPr="00BE5998">
        <w:rPr>
          <w:rStyle w:val="rvts7"/>
          <w:sz w:val="28"/>
          <w:szCs w:val="28"/>
        </w:rPr>
        <w:t>міської ради (Г.</w:t>
      </w:r>
      <w:r w:rsidR="006C66F7" w:rsidRPr="00BE5998">
        <w:rPr>
          <w:rStyle w:val="rvts7"/>
          <w:sz w:val="28"/>
          <w:szCs w:val="28"/>
        </w:rPr>
        <w:t xml:space="preserve"> </w:t>
      </w:r>
      <w:r w:rsidR="00654CB7" w:rsidRPr="00BE5998">
        <w:rPr>
          <w:rStyle w:val="rvts7"/>
          <w:sz w:val="28"/>
          <w:szCs w:val="28"/>
        </w:rPr>
        <w:t>Яцків</w:t>
      </w:r>
      <w:r w:rsidRPr="00BE5998">
        <w:rPr>
          <w:rStyle w:val="rvts7"/>
          <w:sz w:val="28"/>
          <w:szCs w:val="28"/>
        </w:rPr>
        <w:t>) профінансувати виконавчий комітет міської ради в</w:t>
      </w:r>
      <w:r w:rsidR="00F12071" w:rsidRPr="00BE5998">
        <w:rPr>
          <w:rStyle w:val="rvts7"/>
          <w:sz w:val="28"/>
          <w:szCs w:val="28"/>
        </w:rPr>
        <w:t xml:space="preserve"> </w:t>
      </w:r>
      <w:r w:rsidR="00E202C9" w:rsidRPr="00BE5998">
        <w:rPr>
          <w:rStyle w:val="rvts7"/>
          <w:sz w:val="28"/>
          <w:szCs w:val="28"/>
        </w:rPr>
        <w:t xml:space="preserve">розмірі </w:t>
      </w:r>
      <w:r w:rsidR="009A57E1" w:rsidRPr="00BE5998">
        <w:rPr>
          <w:rStyle w:val="rvts7"/>
          <w:sz w:val="28"/>
          <w:szCs w:val="28"/>
        </w:rPr>
        <w:t>49689,60</w:t>
      </w:r>
      <w:r w:rsidR="0023286E" w:rsidRPr="00BE5998">
        <w:rPr>
          <w:rStyle w:val="rvts7"/>
          <w:sz w:val="28"/>
          <w:szCs w:val="28"/>
        </w:rPr>
        <w:t xml:space="preserve"> грн (</w:t>
      </w:r>
      <w:r w:rsidR="006D62B3" w:rsidRPr="00BE5998">
        <w:rPr>
          <w:rStyle w:val="rvts7"/>
          <w:sz w:val="28"/>
          <w:szCs w:val="28"/>
        </w:rPr>
        <w:t xml:space="preserve">сорок </w:t>
      </w:r>
      <w:r w:rsidR="009A57E1" w:rsidRPr="00BE5998">
        <w:rPr>
          <w:rStyle w:val="rvts7"/>
          <w:sz w:val="28"/>
          <w:szCs w:val="28"/>
        </w:rPr>
        <w:t>дев’ять</w:t>
      </w:r>
      <w:r w:rsidR="006D62B3" w:rsidRPr="00BE5998">
        <w:rPr>
          <w:rStyle w:val="rvts7"/>
          <w:sz w:val="28"/>
          <w:szCs w:val="28"/>
        </w:rPr>
        <w:t xml:space="preserve"> тисяч</w:t>
      </w:r>
      <w:r w:rsidR="00BF6913" w:rsidRPr="00BE5998">
        <w:rPr>
          <w:rStyle w:val="rvts7"/>
          <w:sz w:val="28"/>
          <w:szCs w:val="28"/>
        </w:rPr>
        <w:t xml:space="preserve"> </w:t>
      </w:r>
      <w:r w:rsidR="009A57E1" w:rsidRPr="00BE5998">
        <w:rPr>
          <w:rStyle w:val="rvts7"/>
          <w:sz w:val="28"/>
          <w:szCs w:val="28"/>
        </w:rPr>
        <w:t>шістсот вісімдесят дев’ять</w:t>
      </w:r>
      <w:r w:rsidR="00BF6913" w:rsidRPr="00BE5998">
        <w:rPr>
          <w:rStyle w:val="rvts7"/>
          <w:sz w:val="28"/>
          <w:szCs w:val="28"/>
        </w:rPr>
        <w:t xml:space="preserve"> гривень</w:t>
      </w:r>
      <w:r w:rsidR="009A57E1" w:rsidRPr="00BE5998">
        <w:rPr>
          <w:rStyle w:val="rvts7"/>
          <w:sz w:val="28"/>
          <w:szCs w:val="28"/>
        </w:rPr>
        <w:t xml:space="preserve"> шістдесят</w:t>
      </w:r>
      <w:r w:rsidR="006D62B3" w:rsidRPr="00BE5998">
        <w:rPr>
          <w:rStyle w:val="rvts7"/>
          <w:sz w:val="28"/>
          <w:szCs w:val="28"/>
        </w:rPr>
        <w:t xml:space="preserve"> копійок</w:t>
      </w:r>
      <w:r w:rsidR="0023286E" w:rsidRPr="00BE5998">
        <w:rPr>
          <w:rStyle w:val="rvts7"/>
          <w:sz w:val="28"/>
          <w:szCs w:val="28"/>
        </w:rPr>
        <w:t xml:space="preserve">) </w:t>
      </w:r>
      <w:r w:rsidRPr="00BE5998">
        <w:rPr>
          <w:rStyle w:val="rvts7"/>
          <w:sz w:val="28"/>
          <w:szCs w:val="28"/>
        </w:rPr>
        <w:t>за рах</w:t>
      </w:r>
      <w:r w:rsidR="00916EA6" w:rsidRPr="00BE5998">
        <w:rPr>
          <w:rStyle w:val="rvts7"/>
          <w:sz w:val="28"/>
          <w:szCs w:val="28"/>
        </w:rPr>
        <w:t xml:space="preserve">унок </w:t>
      </w:r>
      <w:r w:rsidR="00916EA6" w:rsidRPr="00BE5998">
        <w:rPr>
          <w:rStyle w:val="rvts7"/>
          <w:sz w:val="28"/>
          <w:szCs w:val="28"/>
        </w:rPr>
        <w:lastRenderedPageBreak/>
        <w:t>кошторисних призначень за Т</w:t>
      </w:r>
      <w:r w:rsidRPr="00BE5998">
        <w:rPr>
          <w:rStyle w:val="rvts7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BE5998">
        <w:rPr>
          <w:rStyle w:val="rvts7"/>
          <w:sz w:val="28"/>
          <w:szCs w:val="28"/>
        </w:rPr>
        <w:t>довгострокової</w:t>
      </w:r>
      <w:r w:rsidRPr="00BE5998">
        <w:rPr>
          <w:rStyle w:val="rvts7"/>
          <w:sz w:val="28"/>
          <w:szCs w:val="28"/>
        </w:rPr>
        <w:t xml:space="preserve"> </w:t>
      </w:r>
      <w:r w:rsidR="001D27A5" w:rsidRPr="00BE5998">
        <w:rPr>
          <w:rStyle w:val="rvts7"/>
          <w:sz w:val="28"/>
          <w:szCs w:val="28"/>
        </w:rPr>
        <w:t>програми</w:t>
      </w:r>
      <w:r w:rsidRPr="00BE5998">
        <w:rPr>
          <w:rStyle w:val="rvts7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BE599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sz w:val="28"/>
          <w:szCs w:val="28"/>
        </w:rPr>
      </w:pPr>
      <w:r w:rsidRPr="00BE5998">
        <w:rPr>
          <w:rStyle w:val="rvts10"/>
          <w:sz w:val="28"/>
          <w:szCs w:val="28"/>
        </w:rPr>
        <w:t>3.</w:t>
      </w:r>
      <w:r w:rsidR="00F12071" w:rsidRPr="00BE5998">
        <w:rPr>
          <w:rStyle w:val="rvts10"/>
          <w:sz w:val="28"/>
          <w:szCs w:val="28"/>
        </w:rPr>
        <w:t xml:space="preserve"> Контроль за виконанням даного рішення </w:t>
      </w:r>
      <w:r w:rsidRPr="00BE5998">
        <w:rPr>
          <w:rStyle w:val="rvts10"/>
          <w:sz w:val="28"/>
          <w:szCs w:val="28"/>
        </w:rPr>
        <w:t xml:space="preserve">покласти на </w:t>
      </w:r>
      <w:r w:rsidR="0027364C" w:rsidRPr="00BE5998">
        <w:rPr>
          <w:rStyle w:val="rvts10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BE5998">
        <w:rPr>
          <w:rStyle w:val="rvts10"/>
          <w:sz w:val="28"/>
          <w:szCs w:val="28"/>
        </w:rPr>
        <w:t>Гайду</w:t>
      </w:r>
      <w:proofErr w:type="spellEnd"/>
      <w:r w:rsidRPr="00BE5998">
        <w:rPr>
          <w:rStyle w:val="rvts10"/>
          <w:sz w:val="28"/>
          <w:szCs w:val="28"/>
        </w:rPr>
        <w:t>.</w:t>
      </w:r>
    </w:p>
    <w:p w:rsidR="00300C38" w:rsidRPr="00BE599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300C38" w:rsidRPr="00BE599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CF4289" w:rsidRPr="00BE5998" w:rsidRDefault="0079283B" w:rsidP="00BE5998">
      <w:pPr>
        <w:pStyle w:val="rvps89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BE5998">
        <w:rPr>
          <w:rStyle w:val="rvts10"/>
          <w:sz w:val="28"/>
          <w:szCs w:val="28"/>
        </w:rPr>
        <w:t xml:space="preserve">Міський голова </w:t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Pr="00BE5998">
        <w:rPr>
          <w:rStyle w:val="rvts10"/>
          <w:sz w:val="28"/>
          <w:szCs w:val="28"/>
        </w:rPr>
        <w:tab/>
      </w:r>
      <w:r w:rsidR="00E83AA8" w:rsidRPr="00BE5998">
        <w:rPr>
          <w:rStyle w:val="rvts10"/>
          <w:sz w:val="28"/>
          <w:szCs w:val="28"/>
        </w:rPr>
        <w:t xml:space="preserve">Руслан </w:t>
      </w:r>
      <w:r w:rsidRPr="00BE5998">
        <w:rPr>
          <w:rStyle w:val="rvts10"/>
          <w:sz w:val="28"/>
          <w:szCs w:val="28"/>
        </w:rPr>
        <w:t>МАРЦІНКІВ</w:t>
      </w: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Pr="00BE599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CF4289" w:rsidRPr="00BE5998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37FF4"/>
    <w:rsid w:val="00045A60"/>
    <w:rsid w:val="00050630"/>
    <w:rsid w:val="00052580"/>
    <w:rsid w:val="000622D9"/>
    <w:rsid w:val="00062A13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5D01"/>
    <w:rsid w:val="001207D3"/>
    <w:rsid w:val="00130AB0"/>
    <w:rsid w:val="00133D09"/>
    <w:rsid w:val="00143273"/>
    <w:rsid w:val="00170B21"/>
    <w:rsid w:val="00176729"/>
    <w:rsid w:val="001815DC"/>
    <w:rsid w:val="00181D6F"/>
    <w:rsid w:val="00183275"/>
    <w:rsid w:val="00186895"/>
    <w:rsid w:val="00197680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5123"/>
    <w:rsid w:val="00243197"/>
    <w:rsid w:val="00251C68"/>
    <w:rsid w:val="00253210"/>
    <w:rsid w:val="002569DA"/>
    <w:rsid w:val="00257519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D1937"/>
    <w:rsid w:val="002E5D84"/>
    <w:rsid w:val="00300C38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A4E30"/>
    <w:rsid w:val="003A5E32"/>
    <w:rsid w:val="003B46AA"/>
    <w:rsid w:val="003D184D"/>
    <w:rsid w:val="003D52A5"/>
    <w:rsid w:val="003D726F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B3F96"/>
    <w:rsid w:val="005D3814"/>
    <w:rsid w:val="005E7BDA"/>
    <w:rsid w:val="005F2024"/>
    <w:rsid w:val="005F4700"/>
    <w:rsid w:val="00602798"/>
    <w:rsid w:val="00617F83"/>
    <w:rsid w:val="00631A55"/>
    <w:rsid w:val="006353FA"/>
    <w:rsid w:val="0064082D"/>
    <w:rsid w:val="00641297"/>
    <w:rsid w:val="00641791"/>
    <w:rsid w:val="00647059"/>
    <w:rsid w:val="00654CB7"/>
    <w:rsid w:val="00654E19"/>
    <w:rsid w:val="006674FC"/>
    <w:rsid w:val="00685045"/>
    <w:rsid w:val="00686025"/>
    <w:rsid w:val="006952A5"/>
    <w:rsid w:val="006A1B8F"/>
    <w:rsid w:val="006B2EAE"/>
    <w:rsid w:val="006B6A5F"/>
    <w:rsid w:val="006C66F7"/>
    <w:rsid w:val="006D5909"/>
    <w:rsid w:val="006D62B3"/>
    <w:rsid w:val="006F685B"/>
    <w:rsid w:val="007003F3"/>
    <w:rsid w:val="00702EBA"/>
    <w:rsid w:val="007131C4"/>
    <w:rsid w:val="00721A29"/>
    <w:rsid w:val="00721B5F"/>
    <w:rsid w:val="00724565"/>
    <w:rsid w:val="00724832"/>
    <w:rsid w:val="0075228B"/>
    <w:rsid w:val="0075538B"/>
    <w:rsid w:val="00780E36"/>
    <w:rsid w:val="00783DC9"/>
    <w:rsid w:val="0079283B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798B"/>
    <w:rsid w:val="00881999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A57E1"/>
    <w:rsid w:val="009B76F6"/>
    <w:rsid w:val="009B7E14"/>
    <w:rsid w:val="009C4BBC"/>
    <w:rsid w:val="009E6498"/>
    <w:rsid w:val="009E739D"/>
    <w:rsid w:val="009F2C0B"/>
    <w:rsid w:val="009F5841"/>
    <w:rsid w:val="00A219E1"/>
    <w:rsid w:val="00A32042"/>
    <w:rsid w:val="00A34C9F"/>
    <w:rsid w:val="00A3571F"/>
    <w:rsid w:val="00A45787"/>
    <w:rsid w:val="00A50365"/>
    <w:rsid w:val="00A56C41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24734"/>
    <w:rsid w:val="00B554FA"/>
    <w:rsid w:val="00B56444"/>
    <w:rsid w:val="00B6293B"/>
    <w:rsid w:val="00B77EE7"/>
    <w:rsid w:val="00BA5A84"/>
    <w:rsid w:val="00BB1923"/>
    <w:rsid w:val="00BC19C8"/>
    <w:rsid w:val="00BC46CA"/>
    <w:rsid w:val="00BD0C0F"/>
    <w:rsid w:val="00BD23D7"/>
    <w:rsid w:val="00BE5998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E6543"/>
    <w:rsid w:val="00CE6BCC"/>
    <w:rsid w:val="00CF419A"/>
    <w:rsid w:val="00CF4289"/>
    <w:rsid w:val="00CF72FF"/>
    <w:rsid w:val="00D209A7"/>
    <w:rsid w:val="00D233E0"/>
    <w:rsid w:val="00D4597E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4578D"/>
    <w:rsid w:val="00E6651B"/>
    <w:rsid w:val="00E701CE"/>
    <w:rsid w:val="00E83AA8"/>
    <w:rsid w:val="00E8606B"/>
    <w:rsid w:val="00EA25A3"/>
    <w:rsid w:val="00EB100C"/>
    <w:rsid w:val="00EB66E0"/>
    <w:rsid w:val="00EC5439"/>
    <w:rsid w:val="00EC6364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4397A-2E71-4635-92DB-3E0F3712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2021-12-02T07:13:00Z</cp:lastPrinted>
  <dcterms:created xsi:type="dcterms:W3CDTF">2021-12-10T09:06:00Z</dcterms:created>
  <dcterms:modified xsi:type="dcterms:W3CDTF">2021-12-10T09:06:00Z</dcterms:modified>
</cp:coreProperties>
</file>