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DFF" w:rsidRPr="003B0DFF" w:rsidRDefault="003B0DFF" w:rsidP="003B0DFF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</w:t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>Додаток  2</w:t>
      </w:r>
    </w:p>
    <w:p w:rsidR="003B0DFF" w:rsidRPr="003B0DFF" w:rsidRDefault="003B0DFF" w:rsidP="003B0D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</w:t>
      </w: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міської ради</w:t>
      </w:r>
    </w:p>
    <w:p w:rsidR="003B0DFF" w:rsidRPr="003B0DFF" w:rsidRDefault="003B0DFF" w:rsidP="003B0D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0D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</w:t>
      </w:r>
      <w:r w:rsidRPr="003B0DF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B0DF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від ________2021№_______</w:t>
      </w:r>
    </w:p>
    <w:p w:rsidR="003B0DFF" w:rsidRPr="003B0DFF" w:rsidRDefault="003B0DFF" w:rsidP="003B0D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</w:p>
    <w:p w:rsidR="003B0DFF" w:rsidRPr="003B0DFF" w:rsidRDefault="003B0DFF" w:rsidP="003B0D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</w:p>
    <w:p w:rsidR="003B0DFF" w:rsidRPr="003B0DFF" w:rsidRDefault="003B0DFF" w:rsidP="003B0D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>Р</w:t>
      </w:r>
      <w:r w:rsidR="00C70F9E">
        <w:rPr>
          <w:rFonts w:ascii="Times New Roman" w:eastAsia="Times New Roman" w:hAnsi="Times New Roman" w:cs="Times New Roman"/>
          <w:sz w:val="28"/>
          <w:szCs w:val="26"/>
          <w:lang w:eastAsia="ar-SA"/>
        </w:rPr>
        <w:t>ОЗМІР</w:t>
      </w:r>
    </w:p>
    <w:p w:rsidR="003B0DFF" w:rsidRPr="003B0DFF" w:rsidRDefault="003B0DFF" w:rsidP="00C70F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>грошових винагород (премій) Івано-Франківської міської ради</w:t>
      </w:r>
    </w:p>
    <w:p w:rsidR="003B0DFF" w:rsidRPr="003B0DFF" w:rsidRDefault="003B0DFF" w:rsidP="002534B4">
      <w:pPr>
        <w:suppressAutoHyphens/>
        <w:spacing w:after="0" w:line="240" w:lineRule="auto"/>
        <w:ind w:left="1984"/>
        <w:jc w:val="center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3B0DFF">
        <w:rPr>
          <w:rFonts w:ascii="Times New Roman" w:eastAsia="Times New Roman" w:hAnsi="Times New Roman" w:cs="Times New Roman"/>
          <w:sz w:val="28"/>
          <w:szCs w:val="26"/>
          <w:lang w:eastAsia="ar-SA"/>
        </w:rPr>
        <w:t>спортсменам Івано-Франківської міської територіальної громади</w:t>
      </w:r>
    </w:p>
    <w:p w:rsidR="003B0DFF" w:rsidRPr="003B0DFF" w:rsidRDefault="003B0DFF" w:rsidP="003B0D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1843"/>
        <w:gridCol w:w="2977"/>
        <w:gridCol w:w="2410"/>
        <w:gridCol w:w="2232"/>
      </w:tblGrid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Зайняте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Вид змагань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Вікова категорія спортсменів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Розмір грошової винагороди,</w:t>
            </w:r>
          </w:p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грн.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3B0DFF" w:rsidRPr="003B0DFF" w:rsidTr="00F025A9">
        <w:trPr>
          <w:trHeight w:val="70"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 Олімпійські види спорту (олімпійський вид програми)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2 000</w:t>
            </w:r>
          </w:p>
        </w:tc>
      </w:tr>
      <w:tr w:rsidR="003B0DFF" w:rsidRPr="003B0DFF" w:rsidTr="00F025A9">
        <w:trPr>
          <w:trHeight w:val="70"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 Олімпійські види спорту (неолімпійський вид програми)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7 000</w:t>
            </w:r>
          </w:p>
        </w:tc>
      </w:tr>
      <w:tr w:rsidR="003B0DFF" w:rsidRPr="003B0DFF" w:rsidTr="00F025A9">
        <w:trPr>
          <w:trHeight w:val="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2 000</w:t>
            </w:r>
          </w:p>
        </w:tc>
      </w:tr>
      <w:tr w:rsidR="003B0DFF" w:rsidRPr="003B0DFF" w:rsidTr="00F025A9">
        <w:trPr>
          <w:trHeight w:val="70"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 Неолімпійські види спорту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2534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Чемпіонат </w:t>
            </w:r>
            <w:r w:rsidR="00253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віту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Молодь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1 500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Чемпіонат Європи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Юніори/кадети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1 000</w:t>
            </w:r>
          </w:p>
        </w:tc>
      </w:tr>
      <w:tr w:rsidR="003B0DFF" w:rsidRPr="003B0DFF" w:rsidTr="00F025A9">
        <w:trPr>
          <w:trHeight w:val="413"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 Європейські ігри/Всесвітні ігри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15 000</w:t>
            </w:r>
          </w:p>
        </w:tc>
      </w:tr>
      <w:tr w:rsidR="003B0DFF" w:rsidRPr="003B0DFF" w:rsidTr="00F025A9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 місце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Дорослі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FF" w:rsidRPr="003B0DFF" w:rsidRDefault="003B0DFF" w:rsidP="003B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0D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10 000</w:t>
            </w:r>
          </w:p>
        </w:tc>
      </w:tr>
    </w:tbl>
    <w:p w:rsidR="003B0DFF" w:rsidRPr="003B0DFF" w:rsidRDefault="003B0DFF" w:rsidP="003B0D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B0DFF" w:rsidRPr="003B0DFF" w:rsidRDefault="003B0DFF" w:rsidP="003B0D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2606" w:rsidRDefault="003B0DFF" w:rsidP="003B0DFF"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170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170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170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170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170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Віктор СИНИШИН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sectPr w:rsidR="007126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DDE" w:rsidRDefault="00782DDE" w:rsidP="002534B4">
      <w:pPr>
        <w:spacing w:after="0" w:line="240" w:lineRule="auto"/>
      </w:pPr>
      <w:r>
        <w:separator/>
      </w:r>
    </w:p>
  </w:endnote>
  <w:endnote w:type="continuationSeparator" w:id="0">
    <w:p w:rsidR="00782DDE" w:rsidRDefault="00782DDE" w:rsidP="0025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DDE" w:rsidRDefault="00782DDE" w:rsidP="002534B4">
      <w:pPr>
        <w:spacing w:after="0" w:line="240" w:lineRule="auto"/>
      </w:pPr>
      <w:r>
        <w:separator/>
      </w:r>
    </w:p>
  </w:footnote>
  <w:footnote w:type="continuationSeparator" w:id="0">
    <w:p w:rsidR="00782DDE" w:rsidRDefault="00782DDE" w:rsidP="0025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93"/>
    <w:rsid w:val="001D67DF"/>
    <w:rsid w:val="002534B4"/>
    <w:rsid w:val="002F00DF"/>
    <w:rsid w:val="003B0DFF"/>
    <w:rsid w:val="00712606"/>
    <w:rsid w:val="00782DDE"/>
    <w:rsid w:val="009C0819"/>
    <w:rsid w:val="00C70F9E"/>
    <w:rsid w:val="00D1704E"/>
    <w:rsid w:val="00E61393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73E21-D89D-47C6-AA37-9EDB01D5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4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4B4"/>
  </w:style>
  <w:style w:type="paragraph" w:styleId="a5">
    <w:name w:val="footer"/>
    <w:basedOn w:val="a"/>
    <w:link w:val="a6"/>
    <w:uiPriority w:val="99"/>
    <w:unhideWhenUsed/>
    <w:rsid w:val="002534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413C5-71D4-44AB-AC78-C40AE8CC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1849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2021-12-03T07:57:00Z</cp:lastPrinted>
  <dcterms:created xsi:type="dcterms:W3CDTF">2021-12-10T08:49:00Z</dcterms:created>
  <dcterms:modified xsi:type="dcterms:W3CDTF">2021-12-10T08:49:00Z</dcterms:modified>
</cp:coreProperties>
</file>