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CC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DC350E" w:rsidRPr="002C32F5" w:rsidRDefault="00DC350E" w:rsidP="00B706CC">
      <w:pPr>
        <w:pStyle w:val="HTML"/>
        <w:rPr>
          <w:rFonts w:ascii="Times New Roman" w:hAnsi="Times New Roman" w:cs="Times New Roman"/>
          <w:sz w:val="32"/>
          <w:szCs w:val="32"/>
          <w:u w:val="single"/>
        </w:rPr>
      </w:pPr>
    </w:p>
    <w:p w:rsidR="005E357F" w:rsidRDefault="005E357F" w:rsidP="00262A65">
      <w:pPr>
        <w:pStyle w:val="HTML"/>
        <w:rPr>
          <w:rStyle w:val="FontStyle14"/>
          <w:rFonts w:eastAsiaTheme="minorEastAsia"/>
          <w:color w:val="auto"/>
          <w:sz w:val="28"/>
          <w:szCs w:val="28"/>
        </w:rPr>
      </w:pPr>
    </w:p>
    <w:p w:rsidR="00B706CC" w:rsidRDefault="00B706CC" w:rsidP="00262A65">
      <w:pPr>
        <w:pStyle w:val="HTML"/>
        <w:rPr>
          <w:rFonts w:ascii="Times New Roman" w:hAnsi="Times New Roman" w:cs="Times New Roman"/>
          <w:sz w:val="28"/>
          <w:szCs w:val="28"/>
          <w:u w:val="single"/>
        </w:rPr>
      </w:pPr>
    </w:p>
    <w:p w:rsidR="005E357F" w:rsidRPr="00B706CC" w:rsidRDefault="005E357F" w:rsidP="00262A65">
      <w:pPr>
        <w:pStyle w:val="HTML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262A65" w:rsidRPr="00B706CC" w:rsidRDefault="00262A65" w:rsidP="00CA33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6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Програму </w:t>
      </w:r>
      <w:r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встановлення дитячих</w:t>
      </w:r>
      <w:r w:rsidR="006627D6"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ігрових</w:t>
      </w:r>
      <w:r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62A65" w:rsidRPr="00B706CC" w:rsidRDefault="00262A65" w:rsidP="00CA33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спортивних майданчиків на території </w:t>
      </w:r>
    </w:p>
    <w:p w:rsidR="00CA33DA" w:rsidRPr="00B706CC" w:rsidRDefault="00262A65" w:rsidP="00CA33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>Івано-Франківської міської</w:t>
      </w:r>
      <w:r w:rsidR="00A173B0"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06CC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 громади</w:t>
      </w:r>
      <w:r w:rsidRPr="00B706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33DA" w:rsidRPr="00B706CC" w:rsidRDefault="00CA33DA" w:rsidP="00CA3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574AD" w:rsidRDefault="00A574AD" w:rsidP="00CA3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06CC" w:rsidRDefault="00B706CC" w:rsidP="00CA3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2A65" w:rsidRDefault="000E316C" w:rsidP="00451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="00547090">
        <w:rPr>
          <w:rFonts w:ascii="Times New Roman" w:hAnsi="Times New Roman"/>
          <w:sz w:val="28"/>
          <w:szCs w:val="28"/>
        </w:rPr>
        <w:t>ст. 91 Бюджетного к</w:t>
      </w:r>
      <w:r w:rsidR="00262A65" w:rsidRPr="00697ACE">
        <w:rPr>
          <w:rFonts w:ascii="Times New Roman" w:hAnsi="Times New Roman"/>
          <w:sz w:val="28"/>
          <w:szCs w:val="28"/>
        </w:rPr>
        <w:t xml:space="preserve">одексу України в редакції від 13.04.2020 р., ст. </w:t>
      </w:r>
      <w:r w:rsidR="00B72377">
        <w:rPr>
          <w:rFonts w:ascii="Times New Roman" w:hAnsi="Times New Roman"/>
          <w:sz w:val="28"/>
          <w:szCs w:val="28"/>
        </w:rPr>
        <w:t>59</w:t>
      </w:r>
      <w:r w:rsidR="00262A65" w:rsidRPr="00697ACE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 від 21.05.</w:t>
      </w:r>
      <w:r w:rsidR="00FA20E4">
        <w:rPr>
          <w:rFonts w:ascii="Times New Roman" w:hAnsi="Times New Roman"/>
          <w:sz w:val="28"/>
          <w:szCs w:val="28"/>
        </w:rPr>
        <w:t>19</w:t>
      </w:r>
      <w:r w:rsidR="00262A65" w:rsidRPr="00697ACE">
        <w:rPr>
          <w:rFonts w:ascii="Times New Roman" w:hAnsi="Times New Roman"/>
          <w:sz w:val="28"/>
          <w:szCs w:val="28"/>
        </w:rPr>
        <w:t xml:space="preserve">97 р. № 280/97-ВР, </w:t>
      </w:r>
      <w:r w:rsidR="00451A8C">
        <w:rPr>
          <w:rFonts w:ascii="Times New Roman" w:hAnsi="Times New Roman"/>
          <w:sz w:val="28"/>
          <w:szCs w:val="28"/>
        </w:rPr>
        <w:t xml:space="preserve"> </w:t>
      </w:r>
      <w:r w:rsidR="00262A65" w:rsidRPr="00697ACE">
        <w:rPr>
          <w:rFonts w:ascii="Times New Roman" w:hAnsi="Times New Roman"/>
          <w:sz w:val="28"/>
          <w:szCs w:val="28"/>
        </w:rPr>
        <w:t>міська рада</w:t>
      </w:r>
      <w:r w:rsidR="00262A65" w:rsidRPr="00B0788E">
        <w:rPr>
          <w:rFonts w:ascii="Times New Roman" w:hAnsi="Times New Roman"/>
          <w:sz w:val="28"/>
          <w:szCs w:val="28"/>
        </w:rPr>
        <w:t xml:space="preserve"> </w:t>
      </w:r>
    </w:p>
    <w:p w:rsidR="00451A8C" w:rsidRPr="00B0788E" w:rsidRDefault="00451A8C" w:rsidP="00451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B59" w:rsidRDefault="00E92F4F" w:rsidP="00451A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</w:t>
      </w:r>
      <w:r w:rsidR="00262A65" w:rsidRPr="00B0788E">
        <w:rPr>
          <w:rFonts w:ascii="Times New Roman" w:hAnsi="Times New Roman"/>
          <w:sz w:val="28"/>
          <w:szCs w:val="28"/>
        </w:rPr>
        <w:t>:</w:t>
      </w:r>
    </w:p>
    <w:p w:rsidR="00451A8C" w:rsidRPr="00B0788E" w:rsidRDefault="00451A8C" w:rsidP="00451A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031BB" w:rsidRPr="00623F15" w:rsidRDefault="00262A65" w:rsidP="00623F15">
      <w:pPr>
        <w:pStyle w:val="a6"/>
        <w:numPr>
          <w:ilvl w:val="0"/>
          <w:numId w:val="5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262A65">
        <w:rPr>
          <w:rFonts w:ascii="Times New Roman" w:hAnsi="Times New Roman"/>
          <w:sz w:val="28"/>
          <w:szCs w:val="28"/>
        </w:rPr>
        <w:t xml:space="preserve">Затвердити </w:t>
      </w:r>
      <w:r w:rsidRPr="00262A65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Pr="00262A65">
        <w:rPr>
          <w:rFonts w:ascii="Times New Roman" w:hAnsi="Times New Roman"/>
          <w:spacing w:val="1"/>
          <w:sz w:val="28"/>
          <w:szCs w:val="28"/>
        </w:rPr>
        <w:t>встановлення дитячих</w:t>
      </w:r>
      <w:r w:rsidR="006627D6">
        <w:rPr>
          <w:rFonts w:ascii="Times New Roman" w:hAnsi="Times New Roman"/>
          <w:spacing w:val="1"/>
          <w:sz w:val="28"/>
          <w:szCs w:val="28"/>
        </w:rPr>
        <w:t xml:space="preserve"> ігрових</w:t>
      </w:r>
      <w:r w:rsidRPr="00262A65">
        <w:rPr>
          <w:rFonts w:ascii="Times New Roman" w:hAnsi="Times New Roman"/>
          <w:spacing w:val="1"/>
          <w:sz w:val="28"/>
          <w:szCs w:val="28"/>
        </w:rPr>
        <w:t xml:space="preserve"> та спортивних майданчиків на території </w:t>
      </w:r>
      <w:r w:rsidRPr="00262A65">
        <w:rPr>
          <w:rFonts w:ascii="Times New Roman" w:eastAsia="Times New Roman" w:hAnsi="Times New Roman"/>
          <w:color w:val="000000"/>
          <w:sz w:val="28"/>
          <w:szCs w:val="28"/>
        </w:rPr>
        <w:t xml:space="preserve">Івано-Франківської міської територіальної </w:t>
      </w:r>
      <w:r w:rsidRPr="00697ACE">
        <w:rPr>
          <w:rFonts w:ascii="Times New Roman" w:eastAsia="Times New Roman" w:hAnsi="Times New Roman"/>
          <w:color w:val="000000"/>
          <w:sz w:val="28"/>
          <w:szCs w:val="28"/>
        </w:rPr>
        <w:t xml:space="preserve">громади </w:t>
      </w:r>
      <w:r w:rsidRPr="00697ACE">
        <w:rPr>
          <w:rFonts w:ascii="Times New Roman" w:hAnsi="Times New Roman"/>
          <w:sz w:val="28"/>
          <w:szCs w:val="28"/>
        </w:rPr>
        <w:t>(далі – Програма), додається.</w:t>
      </w:r>
    </w:p>
    <w:p w:rsidR="007031BB" w:rsidRPr="007157CC" w:rsidRDefault="007031BB" w:rsidP="00CF7B59">
      <w:pPr>
        <w:pStyle w:val="a6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нням </w:t>
      </w:r>
      <w:r w:rsidRPr="00715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покласти </w:t>
      </w:r>
      <w:r w:rsidRPr="007157CC"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на заступників міського голови згідно розподілу посадових обов’язків</w:t>
      </w:r>
      <w:r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4E4E">
        <w:rPr>
          <w:rFonts w:ascii="Times New Roman" w:hAnsi="Times New Roman"/>
          <w:sz w:val="28"/>
          <w:szCs w:val="28"/>
        </w:rPr>
        <w:t>та постійну депутатську  комісію</w:t>
      </w:r>
      <w:r w:rsidRPr="00697ACE">
        <w:rPr>
          <w:rFonts w:ascii="Times New Roman" w:hAnsi="Times New Roman"/>
          <w:sz w:val="28"/>
          <w:szCs w:val="28"/>
        </w:rPr>
        <w:t xml:space="preserve"> з питань бюджету </w:t>
      </w:r>
      <w:r w:rsidR="00E84E4E">
        <w:rPr>
          <w:rFonts w:ascii="Times New Roman" w:hAnsi="Times New Roman"/>
          <w:sz w:val="28"/>
          <w:szCs w:val="28"/>
        </w:rPr>
        <w:t>(Р. Онуфріїв)</w:t>
      </w:r>
      <w:r w:rsidRPr="007157CC">
        <w:rPr>
          <w:rStyle w:val="rvts6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7A90" w:rsidRDefault="003D7A90" w:rsidP="007031B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2BA7" w:rsidRDefault="00862BA7" w:rsidP="007031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E316C" w:rsidRDefault="000E316C" w:rsidP="007031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2A65" w:rsidRPr="00B96F4E" w:rsidRDefault="00262A65" w:rsidP="00EE7F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F4E">
        <w:rPr>
          <w:rFonts w:ascii="Times New Roman" w:hAnsi="Times New Roman"/>
          <w:sz w:val="28"/>
          <w:szCs w:val="28"/>
        </w:rPr>
        <w:t xml:space="preserve">Міський голова            </w:t>
      </w:r>
      <w:r w:rsidR="000E316C">
        <w:rPr>
          <w:rFonts w:ascii="Times New Roman" w:hAnsi="Times New Roman"/>
          <w:sz w:val="28"/>
          <w:szCs w:val="28"/>
        </w:rPr>
        <w:t xml:space="preserve">    </w:t>
      </w:r>
      <w:r w:rsidRPr="00B96F4E">
        <w:rPr>
          <w:rFonts w:ascii="Times New Roman" w:hAnsi="Times New Roman"/>
          <w:sz w:val="28"/>
          <w:szCs w:val="28"/>
        </w:rPr>
        <w:t xml:space="preserve">                </w:t>
      </w:r>
      <w:r w:rsidR="00D86870" w:rsidRPr="00B96F4E">
        <w:rPr>
          <w:rFonts w:ascii="Times New Roman" w:hAnsi="Times New Roman"/>
          <w:sz w:val="28"/>
          <w:szCs w:val="28"/>
        </w:rPr>
        <w:t xml:space="preserve">                </w:t>
      </w:r>
      <w:r w:rsidRPr="00B96F4E">
        <w:rPr>
          <w:rFonts w:ascii="Times New Roman" w:hAnsi="Times New Roman"/>
          <w:sz w:val="28"/>
          <w:szCs w:val="28"/>
        </w:rPr>
        <w:t>Руслан МАРЦІНКІВ</w:t>
      </w:r>
    </w:p>
    <w:p w:rsidR="000F3A04" w:rsidRDefault="000F3A04" w:rsidP="00CA3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A4306" w:rsidRDefault="003A4306" w:rsidP="00CA33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316C" w:rsidRDefault="000E316C" w:rsidP="00262A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316C" w:rsidRDefault="000E316C" w:rsidP="00262A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74AD" w:rsidRDefault="00A574AD" w:rsidP="00262A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74AD" w:rsidRDefault="00A574AD" w:rsidP="00262A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74AD" w:rsidRDefault="00A574AD" w:rsidP="00262A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A574AD" w:rsidSect="000E31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7D2" w:rsidRDefault="008917D2" w:rsidP="00F55775">
      <w:pPr>
        <w:spacing w:after="0" w:line="240" w:lineRule="auto"/>
      </w:pPr>
      <w:r>
        <w:separator/>
      </w:r>
    </w:p>
  </w:endnote>
  <w:endnote w:type="continuationSeparator" w:id="0">
    <w:p w:rsidR="008917D2" w:rsidRDefault="008917D2" w:rsidP="00F5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7D2" w:rsidRDefault="008917D2" w:rsidP="00F55775">
      <w:pPr>
        <w:spacing w:after="0" w:line="240" w:lineRule="auto"/>
      </w:pPr>
      <w:r>
        <w:separator/>
      </w:r>
    </w:p>
  </w:footnote>
  <w:footnote w:type="continuationSeparator" w:id="0">
    <w:p w:rsidR="008917D2" w:rsidRDefault="008917D2" w:rsidP="00F55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478B3"/>
    <w:multiLevelType w:val="hybridMultilevel"/>
    <w:tmpl w:val="81ECD1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34333"/>
    <w:multiLevelType w:val="hybridMultilevel"/>
    <w:tmpl w:val="E0F236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B64CC"/>
    <w:multiLevelType w:val="hybridMultilevel"/>
    <w:tmpl w:val="70C25314"/>
    <w:lvl w:ilvl="0" w:tplc="8EFA90DA">
      <w:start w:val="2015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67537"/>
    <w:multiLevelType w:val="hybridMultilevel"/>
    <w:tmpl w:val="231A008E"/>
    <w:lvl w:ilvl="0" w:tplc="8EFA90DA">
      <w:start w:val="2015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877F0"/>
    <w:multiLevelType w:val="hybridMultilevel"/>
    <w:tmpl w:val="0F5A35D6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76CC5"/>
    <w:multiLevelType w:val="hybridMultilevel"/>
    <w:tmpl w:val="2346A22C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93FEA"/>
    <w:multiLevelType w:val="hybridMultilevel"/>
    <w:tmpl w:val="6F1ACF00"/>
    <w:lvl w:ilvl="0" w:tplc="8EFA90DA">
      <w:start w:val="2015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4A39B3"/>
    <w:multiLevelType w:val="hybridMultilevel"/>
    <w:tmpl w:val="6A5E12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5357B"/>
    <w:multiLevelType w:val="hybridMultilevel"/>
    <w:tmpl w:val="CFB60334"/>
    <w:lvl w:ilvl="0" w:tplc="0486C2DA">
      <w:start w:val="1"/>
      <w:numFmt w:val="bullet"/>
      <w:lvlText w:val="-"/>
      <w:lvlJc w:val="left"/>
      <w:pPr>
        <w:ind w:left="825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55060763"/>
    <w:multiLevelType w:val="hybridMultilevel"/>
    <w:tmpl w:val="442E1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95E46"/>
    <w:multiLevelType w:val="hybridMultilevel"/>
    <w:tmpl w:val="C21AE712"/>
    <w:lvl w:ilvl="0" w:tplc="0486C2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F43A8"/>
    <w:multiLevelType w:val="hybridMultilevel"/>
    <w:tmpl w:val="C846DC36"/>
    <w:lvl w:ilvl="0" w:tplc="0486C2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C6650"/>
    <w:multiLevelType w:val="hybridMultilevel"/>
    <w:tmpl w:val="95BCD5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11FDB"/>
    <w:multiLevelType w:val="hybridMultilevel"/>
    <w:tmpl w:val="983478FC"/>
    <w:lvl w:ilvl="0" w:tplc="0486C2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54D3D"/>
    <w:multiLevelType w:val="hybridMultilevel"/>
    <w:tmpl w:val="95BCD5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75F35"/>
    <w:multiLevelType w:val="hybridMultilevel"/>
    <w:tmpl w:val="73C001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2"/>
  </w:num>
  <w:num w:numId="5">
    <w:abstractNumId w:val="8"/>
  </w:num>
  <w:num w:numId="6">
    <w:abstractNumId w:val="0"/>
  </w:num>
  <w:num w:numId="7">
    <w:abstractNumId w:val="10"/>
  </w:num>
  <w:num w:numId="8">
    <w:abstractNumId w:val="1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"/>
  </w:num>
  <w:num w:numId="12">
    <w:abstractNumId w:val="11"/>
  </w:num>
  <w:num w:numId="13">
    <w:abstractNumId w:val="16"/>
  </w:num>
  <w:num w:numId="14">
    <w:abstractNumId w:val="7"/>
  </w:num>
  <w:num w:numId="15">
    <w:abstractNumId w:val="4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8E"/>
    <w:rsid w:val="000125FE"/>
    <w:rsid w:val="00050230"/>
    <w:rsid w:val="000517DF"/>
    <w:rsid w:val="00057C96"/>
    <w:rsid w:val="00060BA0"/>
    <w:rsid w:val="00066EFF"/>
    <w:rsid w:val="000B60E0"/>
    <w:rsid w:val="000D0102"/>
    <w:rsid w:val="000D58CD"/>
    <w:rsid w:val="000E316C"/>
    <w:rsid w:val="000F1F30"/>
    <w:rsid w:val="000F3A04"/>
    <w:rsid w:val="001144C3"/>
    <w:rsid w:val="00122296"/>
    <w:rsid w:val="0012295E"/>
    <w:rsid w:val="00122CE5"/>
    <w:rsid w:val="001322DB"/>
    <w:rsid w:val="00160CB0"/>
    <w:rsid w:val="0016195D"/>
    <w:rsid w:val="00187491"/>
    <w:rsid w:val="00193764"/>
    <w:rsid w:val="0019597C"/>
    <w:rsid w:val="00195EC4"/>
    <w:rsid w:val="001A51EA"/>
    <w:rsid w:val="001A5AD4"/>
    <w:rsid w:val="001B4E82"/>
    <w:rsid w:val="001D7107"/>
    <w:rsid w:val="001F1711"/>
    <w:rsid w:val="00201314"/>
    <w:rsid w:val="0020306C"/>
    <w:rsid w:val="0022235E"/>
    <w:rsid w:val="0022353D"/>
    <w:rsid w:val="0023442C"/>
    <w:rsid w:val="00240D82"/>
    <w:rsid w:val="00241A22"/>
    <w:rsid w:val="00262A65"/>
    <w:rsid w:val="00272ED4"/>
    <w:rsid w:val="00286218"/>
    <w:rsid w:val="00293443"/>
    <w:rsid w:val="00294A2E"/>
    <w:rsid w:val="002A7D3F"/>
    <w:rsid w:val="002B3770"/>
    <w:rsid w:val="002C02C5"/>
    <w:rsid w:val="002D242E"/>
    <w:rsid w:val="002D64F1"/>
    <w:rsid w:val="002F6B06"/>
    <w:rsid w:val="002F778E"/>
    <w:rsid w:val="00310C1C"/>
    <w:rsid w:val="0032412A"/>
    <w:rsid w:val="0033075E"/>
    <w:rsid w:val="003447B7"/>
    <w:rsid w:val="00344D0B"/>
    <w:rsid w:val="00377C75"/>
    <w:rsid w:val="003A3740"/>
    <w:rsid w:val="003A4306"/>
    <w:rsid w:val="003B4B13"/>
    <w:rsid w:val="003D7A90"/>
    <w:rsid w:val="003E12AE"/>
    <w:rsid w:val="003F3855"/>
    <w:rsid w:val="00400DAA"/>
    <w:rsid w:val="004305E6"/>
    <w:rsid w:val="0043377A"/>
    <w:rsid w:val="004364D2"/>
    <w:rsid w:val="00437BC1"/>
    <w:rsid w:val="004421DD"/>
    <w:rsid w:val="00451A8C"/>
    <w:rsid w:val="004643FD"/>
    <w:rsid w:val="00474C58"/>
    <w:rsid w:val="00485220"/>
    <w:rsid w:val="0049484C"/>
    <w:rsid w:val="004C5010"/>
    <w:rsid w:val="004D2345"/>
    <w:rsid w:val="004D656D"/>
    <w:rsid w:val="004F1AB6"/>
    <w:rsid w:val="004F1EF1"/>
    <w:rsid w:val="004F61A7"/>
    <w:rsid w:val="00503A1C"/>
    <w:rsid w:val="00527D51"/>
    <w:rsid w:val="0054303A"/>
    <w:rsid w:val="00547090"/>
    <w:rsid w:val="00554E0E"/>
    <w:rsid w:val="00561181"/>
    <w:rsid w:val="00583D71"/>
    <w:rsid w:val="0059050C"/>
    <w:rsid w:val="005906D0"/>
    <w:rsid w:val="005A4899"/>
    <w:rsid w:val="005A70BB"/>
    <w:rsid w:val="005A7832"/>
    <w:rsid w:val="005B0AC7"/>
    <w:rsid w:val="005B4ADA"/>
    <w:rsid w:val="005E357F"/>
    <w:rsid w:val="005E559C"/>
    <w:rsid w:val="005E67D8"/>
    <w:rsid w:val="005F099E"/>
    <w:rsid w:val="00601510"/>
    <w:rsid w:val="00623F15"/>
    <w:rsid w:val="006627D6"/>
    <w:rsid w:val="00663C2F"/>
    <w:rsid w:val="00677F40"/>
    <w:rsid w:val="00697ACE"/>
    <w:rsid w:val="006B2B5B"/>
    <w:rsid w:val="006B341A"/>
    <w:rsid w:val="006B53A8"/>
    <w:rsid w:val="006D31AA"/>
    <w:rsid w:val="006E3AC7"/>
    <w:rsid w:val="006F54EB"/>
    <w:rsid w:val="007031BB"/>
    <w:rsid w:val="00705C43"/>
    <w:rsid w:val="007157CC"/>
    <w:rsid w:val="00726256"/>
    <w:rsid w:val="00726399"/>
    <w:rsid w:val="00730A41"/>
    <w:rsid w:val="00735461"/>
    <w:rsid w:val="00741523"/>
    <w:rsid w:val="00764673"/>
    <w:rsid w:val="00765132"/>
    <w:rsid w:val="00797122"/>
    <w:rsid w:val="007A58C9"/>
    <w:rsid w:val="007A70A9"/>
    <w:rsid w:val="007B6790"/>
    <w:rsid w:val="007B73B2"/>
    <w:rsid w:val="007E4A2E"/>
    <w:rsid w:val="007F344C"/>
    <w:rsid w:val="008062C2"/>
    <w:rsid w:val="00806D15"/>
    <w:rsid w:val="0083006B"/>
    <w:rsid w:val="0083247C"/>
    <w:rsid w:val="00846B31"/>
    <w:rsid w:val="00862BA7"/>
    <w:rsid w:val="00871543"/>
    <w:rsid w:val="008822CB"/>
    <w:rsid w:val="00886362"/>
    <w:rsid w:val="008917D2"/>
    <w:rsid w:val="008A6B19"/>
    <w:rsid w:val="008C4A16"/>
    <w:rsid w:val="008D107D"/>
    <w:rsid w:val="008D4DD5"/>
    <w:rsid w:val="00907033"/>
    <w:rsid w:val="0092003B"/>
    <w:rsid w:val="0092472E"/>
    <w:rsid w:val="00936D05"/>
    <w:rsid w:val="00951E6D"/>
    <w:rsid w:val="00961487"/>
    <w:rsid w:val="009659CC"/>
    <w:rsid w:val="00966D01"/>
    <w:rsid w:val="009726AF"/>
    <w:rsid w:val="00977914"/>
    <w:rsid w:val="00994B4B"/>
    <w:rsid w:val="009C00A5"/>
    <w:rsid w:val="009C49E6"/>
    <w:rsid w:val="009D6C50"/>
    <w:rsid w:val="009E3FC1"/>
    <w:rsid w:val="009E4C37"/>
    <w:rsid w:val="00A173B0"/>
    <w:rsid w:val="00A22683"/>
    <w:rsid w:val="00A56FFE"/>
    <w:rsid w:val="00A574AD"/>
    <w:rsid w:val="00A625E8"/>
    <w:rsid w:val="00A65A8C"/>
    <w:rsid w:val="00A7422C"/>
    <w:rsid w:val="00A860B3"/>
    <w:rsid w:val="00AA0B54"/>
    <w:rsid w:val="00AB2D9E"/>
    <w:rsid w:val="00AC45AA"/>
    <w:rsid w:val="00AC5E10"/>
    <w:rsid w:val="00AC705D"/>
    <w:rsid w:val="00AF2E07"/>
    <w:rsid w:val="00AF66B1"/>
    <w:rsid w:val="00B0788E"/>
    <w:rsid w:val="00B21D68"/>
    <w:rsid w:val="00B40631"/>
    <w:rsid w:val="00B46DA1"/>
    <w:rsid w:val="00B4740A"/>
    <w:rsid w:val="00B537B9"/>
    <w:rsid w:val="00B53E23"/>
    <w:rsid w:val="00B6605E"/>
    <w:rsid w:val="00B706CC"/>
    <w:rsid w:val="00B72377"/>
    <w:rsid w:val="00B96F4E"/>
    <w:rsid w:val="00BA74BC"/>
    <w:rsid w:val="00BB23B6"/>
    <w:rsid w:val="00BB55AE"/>
    <w:rsid w:val="00BC2CF6"/>
    <w:rsid w:val="00BD60A9"/>
    <w:rsid w:val="00BF0C85"/>
    <w:rsid w:val="00BF73C3"/>
    <w:rsid w:val="00C17DF0"/>
    <w:rsid w:val="00C311B6"/>
    <w:rsid w:val="00C43D0B"/>
    <w:rsid w:val="00C46397"/>
    <w:rsid w:val="00C53314"/>
    <w:rsid w:val="00C673D7"/>
    <w:rsid w:val="00C67AA0"/>
    <w:rsid w:val="00C803D2"/>
    <w:rsid w:val="00C80907"/>
    <w:rsid w:val="00C80E3F"/>
    <w:rsid w:val="00CA2B61"/>
    <w:rsid w:val="00CA33DA"/>
    <w:rsid w:val="00CB2F98"/>
    <w:rsid w:val="00CC1552"/>
    <w:rsid w:val="00CC61B7"/>
    <w:rsid w:val="00CC70A1"/>
    <w:rsid w:val="00CE014A"/>
    <w:rsid w:val="00CE67D9"/>
    <w:rsid w:val="00CF677D"/>
    <w:rsid w:val="00CF7B59"/>
    <w:rsid w:val="00D26CB9"/>
    <w:rsid w:val="00D34AFB"/>
    <w:rsid w:val="00D37487"/>
    <w:rsid w:val="00D403D1"/>
    <w:rsid w:val="00D56A29"/>
    <w:rsid w:val="00D74792"/>
    <w:rsid w:val="00D81FA1"/>
    <w:rsid w:val="00D86870"/>
    <w:rsid w:val="00D914E4"/>
    <w:rsid w:val="00DB3DCC"/>
    <w:rsid w:val="00DC350E"/>
    <w:rsid w:val="00DC7753"/>
    <w:rsid w:val="00DD5C3B"/>
    <w:rsid w:val="00DD5C99"/>
    <w:rsid w:val="00DD6E7C"/>
    <w:rsid w:val="00DD6EAB"/>
    <w:rsid w:val="00E02CF1"/>
    <w:rsid w:val="00E03C6A"/>
    <w:rsid w:val="00E06F30"/>
    <w:rsid w:val="00E301D1"/>
    <w:rsid w:val="00E3124D"/>
    <w:rsid w:val="00E64CDF"/>
    <w:rsid w:val="00E75CE9"/>
    <w:rsid w:val="00E815AA"/>
    <w:rsid w:val="00E84E4E"/>
    <w:rsid w:val="00E87E38"/>
    <w:rsid w:val="00E92F4F"/>
    <w:rsid w:val="00EC5459"/>
    <w:rsid w:val="00EE7F4E"/>
    <w:rsid w:val="00EF7A54"/>
    <w:rsid w:val="00F17FB6"/>
    <w:rsid w:val="00F20FE9"/>
    <w:rsid w:val="00F30BE2"/>
    <w:rsid w:val="00F54315"/>
    <w:rsid w:val="00F55775"/>
    <w:rsid w:val="00F6479C"/>
    <w:rsid w:val="00F75F16"/>
    <w:rsid w:val="00F953D6"/>
    <w:rsid w:val="00F97BD9"/>
    <w:rsid w:val="00FA0964"/>
    <w:rsid w:val="00FA20E4"/>
    <w:rsid w:val="00FA2106"/>
    <w:rsid w:val="00FA5AC3"/>
    <w:rsid w:val="00FA5ECB"/>
    <w:rsid w:val="00FA6F14"/>
    <w:rsid w:val="00FC3308"/>
    <w:rsid w:val="00FC6D7E"/>
    <w:rsid w:val="00FE0032"/>
    <w:rsid w:val="00FE0BC8"/>
    <w:rsid w:val="00FE607B"/>
    <w:rsid w:val="00FE7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8E90F-F31E-417A-954E-BD5D758A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A8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5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B537B9"/>
    <w:rPr>
      <w:rFonts w:ascii="Courier New" w:eastAsia="Times New Roman" w:hAnsi="Courier New" w:cs="Courier New"/>
      <w:color w:val="000000"/>
      <w:sz w:val="21"/>
      <w:szCs w:val="21"/>
      <w:lang w:val="uk-UA"/>
    </w:rPr>
  </w:style>
  <w:style w:type="paragraph" w:styleId="a3">
    <w:name w:val="Normal (Web)"/>
    <w:basedOn w:val="a"/>
    <w:uiPriority w:val="99"/>
    <w:unhideWhenUsed/>
    <w:rsid w:val="004C5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4C5010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4C501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F54315"/>
    <w:pPr>
      <w:ind w:left="720"/>
      <w:contextualSpacing/>
    </w:pPr>
  </w:style>
  <w:style w:type="character" w:customStyle="1" w:styleId="rvts7">
    <w:name w:val="rvts7"/>
    <w:basedOn w:val="a0"/>
    <w:rsid w:val="00050230"/>
  </w:style>
  <w:style w:type="character" w:customStyle="1" w:styleId="rvts33">
    <w:name w:val="rvts33"/>
    <w:basedOn w:val="a0"/>
    <w:rsid w:val="00050230"/>
  </w:style>
  <w:style w:type="character" w:customStyle="1" w:styleId="10">
    <w:name w:val="Заголовок 1 Знак"/>
    <w:basedOn w:val="a0"/>
    <w:link w:val="1"/>
    <w:rsid w:val="00A65A8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A65A8C"/>
  </w:style>
  <w:style w:type="paragraph" w:styleId="a7">
    <w:name w:val="No Spacing"/>
    <w:uiPriority w:val="1"/>
    <w:qFormat/>
    <w:rsid w:val="00A65A8C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rsid w:val="005E67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E67D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Body Text Indent 2"/>
    <w:basedOn w:val="a"/>
    <w:link w:val="20"/>
    <w:rsid w:val="005E67D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E67D8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63">
    <w:name w:val="rvps163"/>
    <w:basedOn w:val="a"/>
    <w:rsid w:val="00D3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557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5775"/>
  </w:style>
  <w:style w:type="paragraph" w:styleId="ac">
    <w:name w:val="footer"/>
    <w:basedOn w:val="a"/>
    <w:link w:val="ad"/>
    <w:uiPriority w:val="99"/>
    <w:unhideWhenUsed/>
    <w:rsid w:val="00F557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5775"/>
  </w:style>
  <w:style w:type="paragraph" w:styleId="ae">
    <w:name w:val="Balloon Text"/>
    <w:basedOn w:val="a"/>
    <w:link w:val="af"/>
    <w:uiPriority w:val="99"/>
    <w:semiHidden/>
    <w:unhideWhenUsed/>
    <w:rsid w:val="00F5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5775"/>
    <w:rPr>
      <w:rFonts w:ascii="Tahoma" w:hAnsi="Tahoma" w:cs="Tahoma"/>
      <w:sz w:val="16"/>
      <w:szCs w:val="16"/>
    </w:rPr>
  </w:style>
  <w:style w:type="character" w:customStyle="1" w:styleId="rvts6">
    <w:name w:val="rvts6"/>
    <w:basedOn w:val="a0"/>
    <w:rsid w:val="007157CC"/>
  </w:style>
  <w:style w:type="paragraph" w:customStyle="1" w:styleId="rvps301">
    <w:name w:val="rvps301"/>
    <w:basedOn w:val="a"/>
    <w:rsid w:val="0071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8C4A16"/>
  </w:style>
  <w:style w:type="character" w:styleId="af0">
    <w:name w:val="Hyperlink"/>
    <w:basedOn w:val="a0"/>
    <w:uiPriority w:val="99"/>
    <w:semiHidden/>
    <w:unhideWhenUsed/>
    <w:rsid w:val="008C4A16"/>
    <w:rPr>
      <w:color w:val="0000FF"/>
      <w:u w:val="single"/>
    </w:rPr>
  </w:style>
  <w:style w:type="character" w:styleId="af1">
    <w:name w:val="Emphasis"/>
    <w:basedOn w:val="a0"/>
    <w:uiPriority w:val="20"/>
    <w:qFormat/>
    <w:rsid w:val="000125FE"/>
    <w:rPr>
      <w:i/>
      <w:iCs/>
    </w:rPr>
  </w:style>
  <w:style w:type="character" w:customStyle="1" w:styleId="rvts44">
    <w:name w:val="rvts44"/>
    <w:basedOn w:val="a0"/>
    <w:rsid w:val="00B72377"/>
  </w:style>
  <w:style w:type="character" w:customStyle="1" w:styleId="FontStyle14">
    <w:name w:val="Font Style14"/>
    <w:rsid w:val="00B706C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206C3-6AA7-4E94-8C03-14B6E232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2021-12-07T07:13:00Z</cp:lastPrinted>
  <dcterms:created xsi:type="dcterms:W3CDTF">2021-12-10T09:08:00Z</dcterms:created>
  <dcterms:modified xsi:type="dcterms:W3CDTF">2021-12-10T09:08:00Z</dcterms:modified>
</cp:coreProperties>
</file>