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2F0" w:rsidRDefault="00AE02F0" w:rsidP="00AE02F0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AE02F0" w:rsidRDefault="00AE02F0" w:rsidP="00AE02F0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E02F0" w:rsidRDefault="00AE02F0" w:rsidP="00AE02F0">
      <w:pPr>
        <w:tabs>
          <w:tab w:val="left" w:pos="4114"/>
        </w:tabs>
        <w:rPr>
          <w:sz w:val="28"/>
          <w:szCs w:val="28"/>
        </w:rPr>
      </w:pPr>
    </w:p>
    <w:p w:rsidR="00AE02F0" w:rsidRDefault="00AE02F0" w:rsidP="00AE02F0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AE02F0" w:rsidRDefault="00AE02F0" w:rsidP="00AE02F0">
      <w:pPr>
        <w:tabs>
          <w:tab w:val="left" w:pos="916"/>
        </w:tabs>
        <w:ind w:firstLine="561"/>
        <w:jc w:val="both"/>
        <w:rPr>
          <w:sz w:val="28"/>
        </w:rPr>
      </w:pPr>
    </w:p>
    <w:p w:rsidR="00AE02F0" w:rsidRDefault="00AE02F0" w:rsidP="00AE02F0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AE02F0" w:rsidRDefault="00AE02F0" w:rsidP="00AE02F0">
      <w:pPr>
        <w:ind w:left="3528" w:firstLine="720"/>
        <w:jc w:val="both"/>
        <w:rPr>
          <w:b/>
          <w:sz w:val="28"/>
          <w:szCs w:val="28"/>
        </w:rPr>
      </w:pPr>
    </w:p>
    <w:p w:rsidR="00AE02F0" w:rsidRPr="002B3147" w:rsidRDefault="00AE02F0" w:rsidP="00AE02F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 w:rsidRPr="00A11298">
        <w:rPr>
          <w:color w:val="auto"/>
          <w:sz w:val="28"/>
          <w:szCs w:val="28"/>
        </w:rPr>
        <w:t>благоустрою наступним суб’</w:t>
      </w:r>
      <w:r w:rsidR="00851D19">
        <w:rPr>
          <w:color w:val="auto"/>
          <w:sz w:val="28"/>
          <w:szCs w:val="28"/>
        </w:rPr>
        <w:t xml:space="preserve">єктам господарювання </w:t>
      </w:r>
      <w:r w:rsidR="00851D19" w:rsidRPr="002B3147">
        <w:rPr>
          <w:color w:val="auto"/>
          <w:sz w:val="28"/>
          <w:szCs w:val="28"/>
        </w:rPr>
        <w:t xml:space="preserve">та </w:t>
      </w:r>
      <w:r w:rsidR="0001397C">
        <w:rPr>
          <w:color w:val="auto"/>
          <w:sz w:val="28"/>
          <w:szCs w:val="28"/>
        </w:rPr>
        <w:t>фізичній особі</w:t>
      </w:r>
      <w:r w:rsidRPr="002B3147">
        <w:rPr>
          <w:color w:val="auto"/>
          <w:sz w:val="28"/>
          <w:szCs w:val="28"/>
        </w:rPr>
        <w:t>:</w:t>
      </w:r>
    </w:p>
    <w:p w:rsidR="00574D05" w:rsidRDefault="00D558A3" w:rsidP="006C473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2B3147">
        <w:rPr>
          <w:color w:val="auto"/>
          <w:sz w:val="28"/>
          <w:szCs w:val="28"/>
        </w:rPr>
        <w:t xml:space="preserve">      1.1</w:t>
      </w:r>
      <w:r w:rsidR="00574D05" w:rsidRPr="002B3147">
        <w:rPr>
          <w:color w:val="auto"/>
          <w:sz w:val="28"/>
          <w:szCs w:val="28"/>
        </w:rPr>
        <w:t>. Івано-Франківському відділенню</w:t>
      </w:r>
      <w:r w:rsidR="00574D05">
        <w:rPr>
          <w:sz w:val="28"/>
          <w:szCs w:val="28"/>
        </w:rPr>
        <w:t xml:space="preserve"> АТ «Івано-Франківськгаз»                 (Струк А.М.) на проведення земляних робіт для прокладання мережі газопостачання на вул. </w:t>
      </w:r>
      <w:r w:rsidR="00A072F9">
        <w:rPr>
          <w:sz w:val="28"/>
          <w:szCs w:val="28"/>
        </w:rPr>
        <w:t>Степана Бандери, 36</w:t>
      </w:r>
      <w:r w:rsidR="00A40BFF">
        <w:rPr>
          <w:sz w:val="28"/>
          <w:szCs w:val="28"/>
        </w:rPr>
        <w:t>,</w:t>
      </w:r>
      <w:r w:rsidR="00A072F9">
        <w:rPr>
          <w:sz w:val="28"/>
          <w:szCs w:val="28"/>
        </w:rPr>
        <w:t xml:space="preserve"> кв.5, </w:t>
      </w:r>
      <w:r w:rsidR="00A40BFF">
        <w:rPr>
          <w:sz w:val="28"/>
          <w:szCs w:val="28"/>
        </w:rPr>
        <w:t xml:space="preserve">терміном 15 робочих </w:t>
      </w:r>
      <w:r w:rsidR="00574D05">
        <w:rPr>
          <w:sz w:val="28"/>
          <w:szCs w:val="28"/>
        </w:rPr>
        <w:t>днів з моменту видачі дозволу (ордера).</w:t>
      </w:r>
    </w:p>
    <w:p w:rsidR="00DB29B6" w:rsidRDefault="00BB1195" w:rsidP="008773C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</w:t>
      </w:r>
      <w:r w:rsidR="00DB29B6">
        <w:rPr>
          <w:sz w:val="28"/>
          <w:szCs w:val="28"/>
        </w:rPr>
        <w:t xml:space="preserve">. </w:t>
      </w:r>
      <w:r w:rsidR="00A072F9" w:rsidRPr="002B3147">
        <w:rPr>
          <w:color w:val="auto"/>
          <w:sz w:val="28"/>
          <w:szCs w:val="28"/>
        </w:rPr>
        <w:t>Івано-Франківському відділенню</w:t>
      </w:r>
      <w:r w:rsidR="00A072F9">
        <w:rPr>
          <w:sz w:val="28"/>
          <w:szCs w:val="28"/>
        </w:rPr>
        <w:t xml:space="preserve"> АТ «Івано-Франківськгаз»                 (Струк А.М.) на проведення земляних робіт для прокладання мережі газопостачання на вул. 24 Серпня, 14, с. Крихівці,, терміном 15 робочих днів з моменту видачі дозволу (ордера).</w:t>
      </w:r>
    </w:p>
    <w:p w:rsidR="00F96B2B" w:rsidRDefault="00F96B2B" w:rsidP="008773C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1195">
        <w:rPr>
          <w:sz w:val="28"/>
          <w:szCs w:val="28"/>
        </w:rPr>
        <w:t xml:space="preserve">     1.3</w:t>
      </w:r>
      <w:r w:rsidR="00A072F9">
        <w:rPr>
          <w:sz w:val="28"/>
          <w:szCs w:val="28"/>
        </w:rPr>
        <w:t>. Бартошіву Тарасу Петровичу</w:t>
      </w:r>
      <w:r>
        <w:rPr>
          <w:sz w:val="28"/>
          <w:szCs w:val="28"/>
        </w:rPr>
        <w:t xml:space="preserve"> на проведення земляних робіт для прокладання мережі</w:t>
      </w:r>
      <w:r w:rsidR="00A072F9">
        <w:rPr>
          <w:sz w:val="28"/>
          <w:szCs w:val="28"/>
        </w:rPr>
        <w:t xml:space="preserve"> водовідведення на вул. Українських Декабристів, 29</w:t>
      </w:r>
      <w:r>
        <w:rPr>
          <w:sz w:val="28"/>
          <w:szCs w:val="28"/>
        </w:rPr>
        <w:t>,</w:t>
      </w:r>
      <w:r w:rsidR="002B34B0">
        <w:rPr>
          <w:sz w:val="28"/>
          <w:szCs w:val="28"/>
        </w:rPr>
        <w:t xml:space="preserve"> </w:t>
      </w:r>
      <w:r w:rsidR="00A072F9">
        <w:rPr>
          <w:sz w:val="28"/>
          <w:szCs w:val="28"/>
        </w:rPr>
        <w:t>с. Микитинці,</w:t>
      </w:r>
      <w:r>
        <w:rPr>
          <w:sz w:val="28"/>
          <w:szCs w:val="28"/>
        </w:rPr>
        <w:t xml:space="preserve"> терміном 12 робочих днів з моменту видачі дозволу (ордера).</w:t>
      </w:r>
    </w:p>
    <w:p w:rsidR="00A072F9" w:rsidRDefault="002E12EC" w:rsidP="00363173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1.4</w:t>
      </w:r>
      <w:r w:rsidR="00A072F9">
        <w:rPr>
          <w:color w:val="auto"/>
          <w:sz w:val="28"/>
          <w:szCs w:val="28"/>
        </w:rPr>
        <w:t xml:space="preserve">. </w:t>
      </w:r>
      <w:r w:rsidR="00A072F9">
        <w:rPr>
          <w:sz w:val="28"/>
          <w:szCs w:val="28"/>
        </w:rPr>
        <w:t>ТОВ «Вамбуд Девелопмент» (Ковальчук Б. П.) на проведення земляних робіт для перенесення каналізаційного колектора на вул. Гетьмана Мазепи, 142, терміном 50 робочих днів з моменту видачі дозволу (ордера).</w:t>
      </w:r>
    </w:p>
    <w:p w:rsidR="00AE02F0" w:rsidRDefault="00D82AFF" w:rsidP="00AE02F0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A072F9">
        <w:rPr>
          <w:color w:val="auto"/>
          <w:sz w:val="28"/>
          <w:szCs w:val="28"/>
        </w:rPr>
        <w:t>2</w:t>
      </w:r>
      <w:r w:rsidR="005509F7">
        <w:rPr>
          <w:color w:val="auto"/>
          <w:sz w:val="28"/>
          <w:szCs w:val="28"/>
        </w:rPr>
        <w:t>. Суб’єктам</w:t>
      </w:r>
      <w:r>
        <w:rPr>
          <w:color w:val="auto"/>
          <w:sz w:val="28"/>
          <w:szCs w:val="28"/>
        </w:rPr>
        <w:t xml:space="preserve"> </w:t>
      </w:r>
      <w:r w:rsidR="005509F7">
        <w:rPr>
          <w:color w:val="auto"/>
          <w:sz w:val="28"/>
          <w:szCs w:val="28"/>
        </w:rPr>
        <w:t>господарювання</w:t>
      </w:r>
      <w:r w:rsidR="001B666F">
        <w:rPr>
          <w:color w:val="auto"/>
          <w:sz w:val="28"/>
          <w:szCs w:val="28"/>
        </w:rPr>
        <w:t xml:space="preserve"> та фізичній особі</w:t>
      </w:r>
      <w:r w:rsidR="00F41682" w:rsidRPr="004C7560">
        <w:rPr>
          <w:color w:val="auto"/>
          <w:sz w:val="28"/>
          <w:szCs w:val="28"/>
        </w:rPr>
        <w:t xml:space="preserve">, </w:t>
      </w:r>
      <w:r w:rsidR="000B79CC">
        <w:rPr>
          <w:color w:val="auto"/>
          <w:sz w:val="28"/>
          <w:szCs w:val="28"/>
        </w:rPr>
        <w:t>яким</w:t>
      </w:r>
      <w:r w:rsidR="00AE02F0" w:rsidRPr="004C7560">
        <w:rPr>
          <w:color w:val="auto"/>
          <w:sz w:val="28"/>
          <w:szCs w:val="28"/>
        </w:rPr>
        <w:t xml:space="preserve"> згідно цього рішення надано дозвіл (ордер) на проведення земляних робіт для прокла</w:t>
      </w:r>
      <w:r w:rsidR="00F41682" w:rsidRPr="004C7560">
        <w:rPr>
          <w:color w:val="auto"/>
          <w:sz w:val="28"/>
          <w:szCs w:val="28"/>
        </w:rPr>
        <w:t>дання мереж (</w:t>
      </w:r>
      <w:r w:rsidR="00A40BFF">
        <w:rPr>
          <w:color w:val="auto"/>
          <w:sz w:val="28"/>
          <w:szCs w:val="28"/>
        </w:rPr>
        <w:t>газопостачання</w:t>
      </w:r>
      <w:r w:rsidR="009C7CB9">
        <w:rPr>
          <w:color w:val="auto"/>
          <w:sz w:val="28"/>
          <w:szCs w:val="28"/>
        </w:rPr>
        <w:t xml:space="preserve">, </w:t>
      </w:r>
      <w:r w:rsidR="000B79CC">
        <w:rPr>
          <w:color w:val="auto"/>
          <w:sz w:val="28"/>
          <w:szCs w:val="28"/>
        </w:rPr>
        <w:t>водовідведення</w:t>
      </w:r>
      <w:r w:rsidR="00AE02F0" w:rsidRPr="004C7560">
        <w:rPr>
          <w:color w:val="auto"/>
          <w:sz w:val="28"/>
          <w:szCs w:val="28"/>
        </w:rPr>
        <w:t>) подавати до Департаменту містобудування</w:t>
      </w:r>
      <w:r w:rsidR="00AE02F0">
        <w:rPr>
          <w:color w:val="auto"/>
          <w:sz w:val="28"/>
          <w:szCs w:val="28"/>
        </w:rPr>
        <w:t xml:space="preserve">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94782F" w:rsidRPr="002A5954" w:rsidRDefault="009B4E02" w:rsidP="00AE02F0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A072F9">
        <w:rPr>
          <w:color w:val="auto"/>
          <w:sz w:val="28"/>
          <w:szCs w:val="28"/>
        </w:rPr>
        <w:t>3</w:t>
      </w:r>
      <w:r w:rsidR="00AE02F0" w:rsidRPr="00B54B39">
        <w:rPr>
          <w:color w:val="auto"/>
          <w:sz w:val="28"/>
          <w:szCs w:val="28"/>
        </w:rPr>
        <w:t xml:space="preserve">. </w:t>
      </w:r>
      <w:r w:rsidR="00AE02F0">
        <w:rPr>
          <w:color w:val="auto"/>
          <w:sz w:val="28"/>
          <w:szCs w:val="28"/>
        </w:rPr>
        <w:t>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6A22BF" w:rsidRDefault="006A22BF" w:rsidP="00AE02F0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F4191B" w:rsidRPr="00D142B8" w:rsidRDefault="00AE02F0" w:rsidP="00EB3112">
      <w:pPr>
        <w:tabs>
          <w:tab w:val="left" w:pos="426"/>
          <w:tab w:val="left" w:pos="4114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 xml:space="preserve"> Міський голов</w:t>
      </w:r>
      <w:r w:rsidR="001B666F">
        <w:rPr>
          <w:sz w:val="28"/>
          <w:szCs w:val="28"/>
        </w:rPr>
        <w:t xml:space="preserve">а </w:t>
      </w:r>
      <w:r w:rsidR="001B666F">
        <w:rPr>
          <w:sz w:val="28"/>
          <w:szCs w:val="28"/>
        </w:rPr>
        <w:tab/>
      </w:r>
      <w:r w:rsidR="001B666F">
        <w:rPr>
          <w:sz w:val="28"/>
          <w:szCs w:val="28"/>
        </w:rPr>
        <w:tab/>
      </w:r>
      <w:r w:rsidR="001B666F">
        <w:rPr>
          <w:sz w:val="28"/>
          <w:szCs w:val="28"/>
        </w:rPr>
        <w:tab/>
      </w:r>
      <w:r w:rsidR="008F2382">
        <w:rPr>
          <w:sz w:val="28"/>
          <w:szCs w:val="28"/>
        </w:rPr>
        <w:tab/>
        <w:t xml:space="preserve">         Руслан М</w:t>
      </w:r>
      <w:r w:rsidR="0006709C">
        <w:rPr>
          <w:sz w:val="28"/>
          <w:szCs w:val="28"/>
        </w:rPr>
        <w:t>АРЦІ</w:t>
      </w:r>
      <w:r w:rsidR="001B666F">
        <w:rPr>
          <w:sz w:val="28"/>
          <w:szCs w:val="28"/>
        </w:rPr>
        <w:t>НКІВ</w:t>
      </w:r>
      <w:bookmarkStart w:id="0" w:name="_GoBack"/>
      <w:bookmarkEnd w:id="0"/>
    </w:p>
    <w:sectPr w:rsidR="00F4191B" w:rsidRPr="00D142B8" w:rsidSect="007E262D">
      <w:headerReference w:type="default" r:id="rId8"/>
      <w:type w:val="continuous"/>
      <w:pgSz w:w="11910" w:h="16840" w:code="9"/>
      <w:pgMar w:top="1134" w:right="743" w:bottom="1134" w:left="1985" w:header="709" w:footer="709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070" w:rsidRDefault="00005070" w:rsidP="005F1852">
      <w:r>
        <w:separator/>
      </w:r>
    </w:p>
  </w:endnote>
  <w:endnote w:type="continuationSeparator" w:id="0">
    <w:p w:rsidR="00005070" w:rsidRDefault="00005070" w:rsidP="005F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070" w:rsidRDefault="00005070" w:rsidP="005F1852">
      <w:r>
        <w:separator/>
      </w:r>
    </w:p>
  </w:footnote>
  <w:footnote w:type="continuationSeparator" w:id="0">
    <w:p w:rsidR="00005070" w:rsidRDefault="00005070" w:rsidP="005F1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659770"/>
      <w:docPartObj>
        <w:docPartGallery w:val="Page Numbers (Top of Page)"/>
        <w:docPartUnique/>
      </w:docPartObj>
    </w:sdtPr>
    <w:sdtEndPr/>
    <w:sdtContent>
      <w:p w:rsidR="007709BC" w:rsidRDefault="00D42BAF">
        <w:pPr>
          <w:pStyle w:val="a6"/>
          <w:jc w:val="center"/>
        </w:pPr>
        <w:r>
          <w:fldChar w:fldCharType="begin"/>
        </w:r>
        <w:r w:rsidR="007709BC">
          <w:instrText>PAGE   \* MERGEFORMAT</w:instrText>
        </w:r>
        <w:r>
          <w:fldChar w:fldCharType="separate"/>
        </w:r>
        <w:r w:rsidR="00EB3112" w:rsidRPr="00EB3112">
          <w:rPr>
            <w:noProof/>
            <w:lang w:val="ru-RU"/>
          </w:rPr>
          <w:t>2</w:t>
        </w:r>
        <w:r>
          <w:fldChar w:fldCharType="end"/>
        </w:r>
      </w:p>
    </w:sdtContent>
  </w:sdt>
  <w:p w:rsidR="005F1852" w:rsidRDefault="005F18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50"/>
    <w:rsid w:val="00005070"/>
    <w:rsid w:val="00011488"/>
    <w:rsid w:val="0001397C"/>
    <w:rsid w:val="00015235"/>
    <w:rsid w:val="000272F3"/>
    <w:rsid w:val="00031AA5"/>
    <w:rsid w:val="00046516"/>
    <w:rsid w:val="00047F1B"/>
    <w:rsid w:val="0006709C"/>
    <w:rsid w:val="000926CE"/>
    <w:rsid w:val="000A1668"/>
    <w:rsid w:val="000B095F"/>
    <w:rsid w:val="000B5699"/>
    <w:rsid w:val="000B79CC"/>
    <w:rsid w:val="000C0FD1"/>
    <w:rsid w:val="000C253F"/>
    <w:rsid w:val="000E3D4E"/>
    <w:rsid w:val="000E47F7"/>
    <w:rsid w:val="000E4ED7"/>
    <w:rsid w:val="00104B9D"/>
    <w:rsid w:val="00136644"/>
    <w:rsid w:val="00152002"/>
    <w:rsid w:val="001533E2"/>
    <w:rsid w:val="001661E3"/>
    <w:rsid w:val="001A02F0"/>
    <w:rsid w:val="001B666F"/>
    <w:rsid w:val="001C6D0D"/>
    <w:rsid w:val="001C77E1"/>
    <w:rsid w:val="001D38C6"/>
    <w:rsid w:val="001E7618"/>
    <w:rsid w:val="001E796A"/>
    <w:rsid w:val="00201A4D"/>
    <w:rsid w:val="00217B37"/>
    <w:rsid w:val="002234B8"/>
    <w:rsid w:val="00226F14"/>
    <w:rsid w:val="00244274"/>
    <w:rsid w:val="00246D91"/>
    <w:rsid w:val="00275E95"/>
    <w:rsid w:val="00297006"/>
    <w:rsid w:val="002A5954"/>
    <w:rsid w:val="002A5DEB"/>
    <w:rsid w:val="002B3147"/>
    <w:rsid w:val="002B34B0"/>
    <w:rsid w:val="002D2073"/>
    <w:rsid w:val="002E12EC"/>
    <w:rsid w:val="002E570C"/>
    <w:rsid w:val="00307B5F"/>
    <w:rsid w:val="00323228"/>
    <w:rsid w:val="003561D5"/>
    <w:rsid w:val="0035735D"/>
    <w:rsid w:val="00362B8B"/>
    <w:rsid w:val="00363173"/>
    <w:rsid w:val="00385D02"/>
    <w:rsid w:val="003969F5"/>
    <w:rsid w:val="003B0FEE"/>
    <w:rsid w:val="003B176C"/>
    <w:rsid w:val="003B31A5"/>
    <w:rsid w:val="003B551E"/>
    <w:rsid w:val="003B7D66"/>
    <w:rsid w:val="003C626C"/>
    <w:rsid w:val="003D2935"/>
    <w:rsid w:val="003D73A3"/>
    <w:rsid w:val="003E748B"/>
    <w:rsid w:val="00401BAF"/>
    <w:rsid w:val="00403BA6"/>
    <w:rsid w:val="00416089"/>
    <w:rsid w:val="0041745D"/>
    <w:rsid w:val="00417F7D"/>
    <w:rsid w:val="0042568A"/>
    <w:rsid w:val="00437042"/>
    <w:rsid w:val="00470E39"/>
    <w:rsid w:val="0048414D"/>
    <w:rsid w:val="00485A51"/>
    <w:rsid w:val="00485D14"/>
    <w:rsid w:val="00492914"/>
    <w:rsid w:val="00496A82"/>
    <w:rsid w:val="004C7560"/>
    <w:rsid w:val="004D1C07"/>
    <w:rsid w:val="004E2101"/>
    <w:rsid w:val="004E26C5"/>
    <w:rsid w:val="00512C40"/>
    <w:rsid w:val="00514C89"/>
    <w:rsid w:val="00523CC8"/>
    <w:rsid w:val="00526D95"/>
    <w:rsid w:val="005509F7"/>
    <w:rsid w:val="0055640E"/>
    <w:rsid w:val="00574D05"/>
    <w:rsid w:val="00592854"/>
    <w:rsid w:val="00592F26"/>
    <w:rsid w:val="005A6D48"/>
    <w:rsid w:val="005D0F4A"/>
    <w:rsid w:val="005D176B"/>
    <w:rsid w:val="005E784E"/>
    <w:rsid w:val="005F1852"/>
    <w:rsid w:val="005F47D1"/>
    <w:rsid w:val="0060057E"/>
    <w:rsid w:val="00611EC4"/>
    <w:rsid w:val="00620B13"/>
    <w:rsid w:val="006224A5"/>
    <w:rsid w:val="00622AE0"/>
    <w:rsid w:val="00627413"/>
    <w:rsid w:val="00630320"/>
    <w:rsid w:val="00630459"/>
    <w:rsid w:val="00641B0F"/>
    <w:rsid w:val="00674179"/>
    <w:rsid w:val="006834BB"/>
    <w:rsid w:val="00683C9E"/>
    <w:rsid w:val="0068493C"/>
    <w:rsid w:val="006A22BF"/>
    <w:rsid w:val="006C4734"/>
    <w:rsid w:val="006D2663"/>
    <w:rsid w:val="007167CE"/>
    <w:rsid w:val="00743E6E"/>
    <w:rsid w:val="00745404"/>
    <w:rsid w:val="00753BB6"/>
    <w:rsid w:val="0075567D"/>
    <w:rsid w:val="00757DB0"/>
    <w:rsid w:val="0076054C"/>
    <w:rsid w:val="007709BC"/>
    <w:rsid w:val="00773A87"/>
    <w:rsid w:val="007D297D"/>
    <w:rsid w:val="007E262D"/>
    <w:rsid w:val="007E363E"/>
    <w:rsid w:val="008156E2"/>
    <w:rsid w:val="00846E8F"/>
    <w:rsid w:val="00851262"/>
    <w:rsid w:val="00851D19"/>
    <w:rsid w:val="00852FC7"/>
    <w:rsid w:val="00864D22"/>
    <w:rsid w:val="0086548B"/>
    <w:rsid w:val="008773CB"/>
    <w:rsid w:val="008936D2"/>
    <w:rsid w:val="008A34F4"/>
    <w:rsid w:val="008B3BD0"/>
    <w:rsid w:val="008E172B"/>
    <w:rsid w:val="008E39B5"/>
    <w:rsid w:val="008F2382"/>
    <w:rsid w:val="008F5961"/>
    <w:rsid w:val="00902B52"/>
    <w:rsid w:val="00926545"/>
    <w:rsid w:val="00927096"/>
    <w:rsid w:val="00931E43"/>
    <w:rsid w:val="0093273A"/>
    <w:rsid w:val="0094782F"/>
    <w:rsid w:val="00971FCF"/>
    <w:rsid w:val="009852AC"/>
    <w:rsid w:val="009A2EEB"/>
    <w:rsid w:val="009B3B27"/>
    <w:rsid w:val="009B3DD0"/>
    <w:rsid w:val="009B4E02"/>
    <w:rsid w:val="009C0A1B"/>
    <w:rsid w:val="009C55F3"/>
    <w:rsid w:val="009C72C4"/>
    <w:rsid w:val="009C7CB9"/>
    <w:rsid w:val="00A072F9"/>
    <w:rsid w:val="00A11298"/>
    <w:rsid w:val="00A2219E"/>
    <w:rsid w:val="00A268CB"/>
    <w:rsid w:val="00A40BFF"/>
    <w:rsid w:val="00A42253"/>
    <w:rsid w:val="00A55749"/>
    <w:rsid w:val="00A5718E"/>
    <w:rsid w:val="00A71A50"/>
    <w:rsid w:val="00A72039"/>
    <w:rsid w:val="00A72EAD"/>
    <w:rsid w:val="00A77E80"/>
    <w:rsid w:val="00A80883"/>
    <w:rsid w:val="00AA1C52"/>
    <w:rsid w:val="00AA629A"/>
    <w:rsid w:val="00AB0A68"/>
    <w:rsid w:val="00AB45B6"/>
    <w:rsid w:val="00AE02F0"/>
    <w:rsid w:val="00B0218B"/>
    <w:rsid w:val="00B03F47"/>
    <w:rsid w:val="00B06993"/>
    <w:rsid w:val="00B21497"/>
    <w:rsid w:val="00B2353D"/>
    <w:rsid w:val="00B32AF7"/>
    <w:rsid w:val="00B37BE7"/>
    <w:rsid w:val="00B41E7F"/>
    <w:rsid w:val="00B451FF"/>
    <w:rsid w:val="00B54B39"/>
    <w:rsid w:val="00B57C5C"/>
    <w:rsid w:val="00B60AF1"/>
    <w:rsid w:val="00B86284"/>
    <w:rsid w:val="00B86C2C"/>
    <w:rsid w:val="00BA647D"/>
    <w:rsid w:val="00BB1195"/>
    <w:rsid w:val="00BB45AC"/>
    <w:rsid w:val="00BD2F1F"/>
    <w:rsid w:val="00BE359C"/>
    <w:rsid w:val="00BE7FC6"/>
    <w:rsid w:val="00BF19CA"/>
    <w:rsid w:val="00BF3F09"/>
    <w:rsid w:val="00C05C2E"/>
    <w:rsid w:val="00C27218"/>
    <w:rsid w:val="00C501E5"/>
    <w:rsid w:val="00C55BB7"/>
    <w:rsid w:val="00C731AC"/>
    <w:rsid w:val="00C87A93"/>
    <w:rsid w:val="00CA2CF2"/>
    <w:rsid w:val="00CA51CD"/>
    <w:rsid w:val="00CD4A42"/>
    <w:rsid w:val="00CF2050"/>
    <w:rsid w:val="00CF28D0"/>
    <w:rsid w:val="00D00196"/>
    <w:rsid w:val="00D118A2"/>
    <w:rsid w:val="00D14195"/>
    <w:rsid w:val="00D142B8"/>
    <w:rsid w:val="00D333F2"/>
    <w:rsid w:val="00D42BAF"/>
    <w:rsid w:val="00D5186A"/>
    <w:rsid w:val="00D542F8"/>
    <w:rsid w:val="00D54A8A"/>
    <w:rsid w:val="00D558A3"/>
    <w:rsid w:val="00D57C25"/>
    <w:rsid w:val="00D73381"/>
    <w:rsid w:val="00D73F01"/>
    <w:rsid w:val="00D82AFF"/>
    <w:rsid w:val="00D9464D"/>
    <w:rsid w:val="00DA3B96"/>
    <w:rsid w:val="00DB1787"/>
    <w:rsid w:val="00DB29B6"/>
    <w:rsid w:val="00DE1EAF"/>
    <w:rsid w:val="00DE333C"/>
    <w:rsid w:val="00DE5DBF"/>
    <w:rsid w:val="00E37FF3"/>
    <w:rsid w:val="00E46D00"/>
    <w:rsid w:val="00E46E98"/>
    <w:rsid w:val="00E47257"/>
    <w:rsid w:val="00E555D3"/>
    <w:rsid w:val="00E70CBE"/>
    <w:rsid w:val="00E765B8"/>
    <w:rsid w:val="00EA20E4"/>
    <w:rsid w:val="00EA3845"/>
    <w:rsid w:val="00EB3112"/>
    <w:rsid w:val="00EC700B"/>
    <w:rsid w:val="00F05F72"/>
    <w:rsid w:val="00F077AC"/>
    <w:rsid w:val="00F20004"/>
    <w:rsid w:val="00F2306F"/>
    <w:rsid w:val="00F24419"/>
    <w:rsid w:val="00F41682"/>
    <w:rsid w:val="00F4191B"/>
    <w:rsid w:val="00F54A21"/>
    <w:rsid w:val="00F62322"/>
    <w:rsid w:val="00F6764A"/>
    <w:rsid w:val="00F96B2B"/>
    <w:rsid w:val="00FA4773"/>
    <w:rsid w:val="00FA6BB8"/>
    <w:rsid w:val="00FB3465"/>
    <w:rsid w:val="00FB49D7"/>
    <w:rsid w:val="00FF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4C0A6-5742-4415-950F-66B7C93A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AE0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2F0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AE02F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274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1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F185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185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5F185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185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5D391-5A2A-4E48-A21A-3ED31DE7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cp:lastPrinted>2021-10-20T07:27:00Z</cp:lastPrinted>
  <dcterms:created xsi:type="dcterms:W3CDTF">2021-12-03T09:39:00Z</dcterms:created>
  <dcterms:modified xsi:type="dcterms:W3CDTF">2021-12-03T09:39:00Z</dcterms:modified>
</cp:coreProperties>
</file>