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4C641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092">
        <w:rPr>
          <w:rFonts w:ascii="Times New Roman" w:hAnsi="Times New Roman" w:cs="Times New Roman"/>
          <w:sz w:val="28"/>
          <w:szCs w:val="28"/>
          <w:lang w:val="uk-UA"/>
        </w:rPr>
        <w:t>бюджету Івано-Франківської міської територіальної громади</w:t>
      </w:r>
      <w:r w:rsidR="004C6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446EC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ПКВКМБ 0210180 «Інша діяльність у сфері державного управління» в сумі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40AF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959F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AF8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640AF8" w:rsidRPr="00640AF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40AF8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FD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9F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959F7" w:rsidRPr="00E959F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959F7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>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(з живих квітів).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</w:t>
      </w:r>
      <w:r w:rsidR="004C641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90092">
        <w:rPr>
          <w:rFonts w:ascii="Times New Roman" w:hAnsi="Times New Roman" w:cs="Times New Roman"/>
          <w:sz w:val="28"/>
          <w:szCs w:val="28"/>
          <w:lang w:val="uk-UA"/>
        </w:rPr>
        <w:t xml:space="preserve"> бюджету Івано-Франківської міської територіальної громади</w:t>
      </w:r>
      <w:r w:rsidR="004C6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41287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ПКВКМБ 0210180 «Інша діяльність у сфері державного управління» в сумі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0FA">
        <w:rPr>
          <w:rFonts w:ascii="Times New Roman" w:hAnsi="Times New Roman" w:cs="Times New Roman"/>
          <w:sz w:val="28"/>
          <w:szCs w:val="28"/>
          <w:lang w:val="uk-UA"/>
        </w:rPr>
        <w:t>49600</w:t>
      </w:r>
      <w:r w:rsidR="00487520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410FA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9410FA" w:rsidRPr="009410F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410FA">
        <w:rPr>
          <w:rFonts w:ascii="Times New Roman" w:hAnsi="Times New Roman" w:cs="Times New Roman"/>
          <w:sz w:val="28"/>
          <w:szCs w:val="28"/>
          <w:lang w:val="uk-UA"/>
        </w:rPr>
        <w:t>ять тисяч шістсот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та подяк.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2EEC">
        <w:rPr>
          <w:rFonts w:ascii="Times New Roman" w:hAnsi="Times New Roman" w:cs="Times New Roman"/>
          <w:sz w:val="28"/>
          <w:szCs w:val="28"/>
          <w:lang w:val="uk-UA"/>
        </w:rPr>
        <w:t>. Фінансовому  управлінню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 міської  ради  (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Г. Яцків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r w:rsidR="00A45A53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bookmarkStart w:id="0" w:name="_GoBack"/>
      <w:bookmarkEnd w:id="0"/>
    </w:p>
    <w:sectPr w:rsidR="00ED6FD7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322" w:rsidRDefault="00443322" w:rsidP="00874D05">
      <w:pPr>
        <w:spacing w:after="0" w:line="240" w:lineRule="auto"/>
      </w:pPr>
      <w:r>
        <w:separator/>
      </w:r>
    </w:p>
  </w:endnote>
  <w:endnote w:type="continuationSeparator" w:id="0">
    <w:p w:rsidR="00443322" w:rsidRDefault="00443322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322" w:rsidRDefault="00443322" w:rsidP="00874D05">
      <w:pPr>
        <w:spacing w:after="0" w:line="240" w:lineRule="auto"/>
      </w:pPr>
      <w:r>
        <w:separator/>
      </w:r>
    </w:p>
  </w:footnote>
  <w:footnote w:type="continuationSeparator" w:id="0">
    <w:p w:rsidR="00443322" w:rsidRDefault="00443322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733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36905"/>
    <w:rsid w:val="000912AA"/>
    <w:rsid w:val="000B3BE1"/>
    <w:rsid w:val="000B7733"/>
    <w:rsid w:val="000E3FAC"/>
    <w:rsid w:val="000E73F7"/>
    <w:rsid w:val="000F1BF7"/>
    <w:rsid w:val="00157DE0"/>
    <w:rsid w:val="001B56A7"/>
    <w:rsid w:val="001B77D4"/>
    <w:rsid w:val="001F3D93"/>
    <w:rsid w:val="00254CBF"/>
    <w:rsid w:val="00283D23"/>
    <w:rsid w:val="00285745"/>
    <w:rsid w:val="002A7978"/>
    <w:rsid w:val="002C2EEC"/>
    <w:rsid w:val="002F16D3"/>
    <w:rsid w:val="00322F23"/>
    <w:rsid w:val="00334504"/>
    <w:rsid w:val="00335C88"/>
    <w:rsid w:val="0035026F"/>
    <w:rsid w:val="003A20BC"/>
    <w:rsid w:val="003C7E68"/>
    <w:rsid w:val="003F064A"/>
    <w:rsid w:val="003F2F80"/>
    <w:rsid w:val="003F5728"/>
    <w:rsid w:val="0041287A"/>
    <w:rsid w:val="00421ABC"/>
    <w:rsid w:val="00422952"/>
    <w:rsid w:val="00443322"/>
    <w:rsid w:val="00446ECB"/>
    <w:rsid w:val="00457AE4"/>
    <w:rsid w:val="00487520"/>
    <w:rsid w:val="004C641E"/>
    <w:rsid w:val="004C6EB7"/>
    <w:rsid w:val="00501F38"/>
    <w:rsid w:val="00542C3A"/>
    <w:rsid w:val="00550DDB"/>
    <w:rsid w:val="00594015"/>
    <w:rsid w:val="00596C71"/>
    <w:rsid w:val="00617B08"/>
    <w:rsid w:val="00620D1A"/>
    <w:rsid w:val="00640AF8"/>
    <w:rsid w:val="006A2FF8"/>
    <w:rsid w:val="00712486"/>
    <w:rsid w:val="00790092"/>
    <w:rsid w:val="007C50BB"/>
    <w:rsid w:val="007D59AD"/>
    <w:rsid w:val="00801144"/>
    <w:rsid w:val="008230D9"/>
    <w:rsid w:val="00823C04"/>
    <w:rsid w:val="00837A07"/>
    <w:rsid w:val="00874D05"/>
    <w:rsid w:val="00896F31"/>
    <w:rsid w:val="009260B0"/>
    <w:rsid w:val="009410FA"/>
    <w:rsid w:val="00954DD0"/>
    <w:rsid w:val="00960596"/>
    <w:rsid w:val="00A404A6"/>
    <w:rsid w:val="00A45A53"/>
    <w:rsid w:val="00A626D7"/>
    <w:rsid w:val="00A6323E"/>
    <w:rsid w:val="00AF4D8C"/>
    <w:rsid w:val="00B14E1C"/>
    <w:rsid w:val="00B27CEF"/>
    <w:rsid w:val="00B35B8E"/>
    <w:rsid w:val="00B439EE"/>
    <w:rsid w:val="00BA04DB"/>
    <w:rsid w:val="00C721A4"/>
    <w:rsid w:val="00C80491"/>
    <w:rsid w:val="00CC15F5"/>
    <w:rsid w:val="00CE0763"/>
    <w:rsid w:val="00D37980"/>
    <w:rsid w:val="00D45AAB"/>
    <w:rsid w:val="00D91267"/>
    <w:rsid w:val="00D959ED"/>
    <w:rsid w:val="00DA6DDE"/>
    <w:rsid w:val="00DB11B7"/>
    <w:rsid w:val="00DC1BD7"/>
    <w:rsid w:val="00DC2CBF"/>
    <w:rsid w:val="00DC6187"/>
    <w:rsid w:val="00E417A1"/>
    <w:rsid w:val="00E56339"/>
    <w:rsid w:val="00E65212"/>
    <w:rsid w:val="00E959F7"/>
    <w:rsid w:val="00EC7A1F"/>
    <w:rsid w:val="00ED3CE6"/>
    <w:rsid w:val="00ED6FD7"/>
    <w:rsid w:val="00EF2107"/>
    <w:rsid w:val="00F021B2"/>
    <w:rsid w:val="00F07B4D"/>
    <w:rsid w:val="00F533E1"/>
    <w:rsid w:val="00F717D0"/>
    <w:rsid w:val="00F86DCA"/>
    <w:rsid w:val="00FD408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7A09A-C6FF-4030-8041-BE65CB32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2021-02-18T07:04:00Z</cp:lastPrinted>
  <dcterms:created xsi:type="dcterms:W3CDTF">2021-12-03T09:23:00Z</dcterms:created>
  <dcterms:modified xsi:type="dcterms:W3CDTF">2021-12-03T09:23:00Z</dcterms:modified>
</cp:coreProperties>
</file>