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622F8" w14:textId="77777777" w:rsidR="00A76B4F" w:rsidRPr="00D157B6" w:rsidRDefault="00A76B4F" w:rsidP="002438F8">
      <w:pPr>
        <w:pStyle w:val="a3"/>
        <w:tabs>
          <w:tab w:val="left" w:pos="5670"/>
        </w:tabs>
        <w:ind w:left="5670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D157B6">
        <w:rPr>
          <w:rFonts w:ascii="Times New Roman" w:hAnsi="Times New Roman" w:cs="Times New Roman"/>
          <w:sz w:val="28"/>
          <w:szCs w:val="24"/>
        </w:rPr>
        <w:t xml:space="preserve">Додаток до </w:t>
      </w:r>
      <w:r w:rsidR="002438F8">
        <w:rPr>
          <w:rFonts w:ascii="Times New Roman" w:hAnsi="Times New Roman" w:cs="Times New Roman"/>
          <w:sz w:val="28"/>
          <w:szCs w:val="24"/>
        </w:rPr>
        <w:t>рішення виконавчого комітету міської ради</w:t>
      </w:r>
      <w:r w:rsidRPr="00D157B6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76186B6B" w14:textId="77777777" w:rsidR="00A76B4F" w:rsidRPr="00D157B6" w:rsidRDefault="00A76B4F" w:rsidP="002438F8">
      <w:pPr>
        <w:pStyle w:val="a3"/>
        <w:tabs>
          <w:tab w:val="left" w:pos="5670"/>
        </w:tabs>
        <w:ind w:left="5670"/>
        <w:rPr>
          <w:rFonts w:ascii="Times New Roman" w:hAnsi="Times New Roman" w:cs="Times New Roman"/>
          <w:sz w:val="28"/>
          <w:szCs w:val="24"/>
        </w:rPr>
      </w:pPr>
      <w:r w:rsidRPr="00D157B6">
        <w:rPr>
          <w:rFonts w:ascii="Times New Roman" w:hAnsi="Times New Roman" w:cs="Times New Roman"/>
          <w:sz w:val="28"/>
          <w:szCs w:val="24"/>
        </w:rPr>
        <w:t>від ________№____</w:t>
      </w:r>
    </w:p>
    <w:p w14:paraId="21DDD44B" w14:textId="77777777" w:rsidR="00A76B4F" w:rsidRPr="00E710F7" w:rsidRDefault="00A76B4F" w:rsidP="00A76B4F">
      <w:pPr>
        <w:pStyle w:val="a3"/>
        <w:ind w:left="5670"/>
        <w:rPr>
          <w:rFonts w:ascii="Times New Roman" w:hAnsi="Times New Roman" w:cs="Times New Roman"/>
          <w:sz w:val="24"/>
          <w:szCs w:val="24"/>
        </w:rPr>
      </w:pPr>
    </w:p>
    <w:p w14:paraId="562614CA" w14:textId="77777777" w:rsidR="001F272A" w:rsidRPr="00F72785" w:rsidRDefault="001F272A" w:rsidP="00A76B4F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14:paraId="0DF87788" w14:textId="77777777" w:rsidR="00A76B4F" w:rsidRPr="000818C3" w:rsidRDefault="00A76B4F" w:rsidP="00A76B4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8C3">
        <w:rPr>
          <w:rFonts w:ascii="Times New Roman" w:hAnsi="Times New Roman" w:cs="Times New Roman"/>
          <w:bCs/>
          <w:sz w:val="28"/>
          <w:szCs w:val="28"/>
        </w:rPr>
        <w:t>Кошторис</w:t>
      </w:r>
    </w:p>
    <w:p w14:paraId="100E5056" w14:textId="130E3179" w:rsidR="00A76B4F" w:rsidRPr="000818C3" w:rsidRDefault="00A76B4F" w:rsidP="00A76B4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8C3">
        <w:rPr>
          <w:rFonts w:ascii="Times New Roman" w:hAnsi="Times New Roman" w:cs="Times New Roman"/>
          <w:bCs/>
          <w:sz w:val="28"/>
          <w:szCs w:val="28"/>
        </w:rPr>
        <w:t xml:space="preserve">витрат на інформаційне забезпечення </w:t>
      </w:r>
      <w:r w:rsidR="00A344AD">
        <w:rPr>
          <w:rFonts w:ascii="Times New Roman" w:hAnsi="Times New Roman" w:cs="Times New Roman"/>
          <w:bCs/>
          <w:sz w:val="28"/>
          <w:szCs w:val="28"/>
        </w:rPr>
        <w:t>Департаменту економічного розвитку, екології та енергозбереження</w:t>
      </w:r>
      <w:r w:rsidR="00A15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4AD">
        <w:rPr>
          <w:rFonts w:ascii="Times New Roman" w:hAnsi="Times New Roman" w:cs="Times New Roman"/>
          <w:bCs/>
          <w:sz w:val="28"/>
          <w:szCs w:val="28"/>
        </w:rPr>
        <w:t>Івано-Франківської</w:t>
      </w:r>
      <w:r w:rsidRPr="000818C3">
        <w:rPr>
          <w:rFonts w:ascii="Times New Roman" w:hAnsi="Times New Roman" w:cs="Times New Roman"/>
          <w:bCs/>
          <w:sz w:val="28"/>
          <w:szCs w:val="28"/>
        </w:rPr>
        <w:t xml:space="preserve"> міської ради</w:t>
      </w:r>
    </w:p>
    <w:p w14:paraId="102CA200" w14:textId="59E68A73" w:rsidR="00A76B4F" w:rsidRPr="000818C3" w:rsidRDefault="00A76B4F" w:rsidP="00A76B4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8C3">
        <w:rPr>
          <w:rFonts w:ascii="Times New Roman" w:hAnsi="Times New Roman" w:cs="Times New Roman"/>
          <w:bCs/>
          <w:sz w:val="28"/>
          <w:szCs w:val="28"/>
        </w:rPr>
        <w:t xml:space="preserve">(передплата періодичних видань на січень - грудень </w:t>
      </w:r>
      <w:r w:rsidR="009F6EE7">
        <w:rPr>
          <w:rFonts w:ascii="Times New Roman" w:hAnsi="Times New Roman" w:cs="Times New Roman"/>
          <w:bCs/>
          <w:sz w:val="28"/>
          <w:szCs w:val="28"/>
        </w:rPr>
        <w:t>202</w:t>
      </w:r>
      <w:r w:rsidR="006E6FBF">
        <w:rPr>
          <w:rFonts w:ascii="Times New Roman" w:hAnsi="Times New Roman" w:cs="Times New Roman"/>
          <w:bCs/>
          <w:sz w:val="28"/>
          <w:szCs w:val="28"/>
        </w:rPr>
        <w:t>2</w:t>
      </w:r>
      <w:r w:rsidRPr="000818C3">
        <w:rPr>
          <w:rFonts w:ascii="Times New Roman" w:hAnsi="Times New Roman" w:cs="Times New Roman"/>
          <w:bCs/>
          <w:sz w:val="28"/>
          <w:szCs w:val="28"/>
        </w:rPr>
        <w:t>р.)</w:t>
      </w:r>
    </w:p>
    <w:p w14:paraId="1B4F9AAA" w14:textId="77777777" w:rsidR="00A76B4F" w:rsidRPr="00F72785" w:rsidRDefault="00A76B4F" w:rsidP="00A76B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541"/>
        <w:gridCol w:w="3551"/>
      </w:tblGrid>
      <w:tr w:rsidR="00A76B4F" w:rsidRPr="00F72785" w14:paraId="7B21867B" w14:textId="77777777" w:rsidTr="00E11870">
        <w:trPr>
          <w:trHeight w:val="63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3C3B" w14:textId="77777777"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806B" w14:textId="77777777"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Назва видання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72AC" w14:textId="77777777" w:rsidR="00A76B4F" w:rsidRPr="00F72785" w:rsidRDefault="00A76B4F" w:rsidP="002438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Вартість, грн.</w:t>
            </w:r>
          </w:p>
          <w:p w14:paraId="5906F63E" w14:textId="77777777"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6B4F" w:rsidRPr="00F72785" w14:paraId="1B2D7DFF" w14:textId="77777777" w:rsidTr="00E11870">
        <w:trPr>
          <w:trHeight w:val="38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8CAB" w14:textId="77E3F65F" w:rsidR="00A76B4F" w:rsidRPr="00F72785" w:rsidRDefault="00CE113B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646B" w14:textId="77777777"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Бюджетна бухгалтерія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5714" w14:textId="6B61BEF4" w:rsidR="00A76B4F" w:rsidRPr="00F72785" w:rsidRDefault="0037591F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</w:t>
            </w:r>
            <w:r w:rsidR="007935E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4E7E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76B4F" w:rsidRPr="00F72785" w14:paraId="1DF60273" w14:textId="77777777" w:rsidTr="00E11870">
        <w:trPr>
          <w:trHeight w:val="41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7069" w14:textId="7935BD4A" w:rsidR="00A76B4F" w:rsidRPr="00F72785" w:rsidRDefault="00CE113B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3EA4" w14:textId="255BC8C9" w:rsidR="00A76B4F" w:rsidRPr="00F72785" w:rsidRDefault="004E7E3A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Радник в сфері державних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F2E5" w14:textId="50AE6C8C" w:rsidR="00A76B4F" w:rsidRPr="00F72785" w:rsidRDefault="00793C6E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5990,44</w:t>
            </w:r>
          </w:p>
        </w:tc>
      </w:tr>
      <w:tr w:rsidR="00A76B4F" w:rsidRPr="00F72785" w14:paraId="48F20862" w14:textId="77777777" w:rsidTr="00E11870">
        <w:trPr>
          <w:trHeight w:val="266"/>
        </w:trPr>
        <w:tc>
          <w:tcPr>
            <w:tcW w:w="5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0F4EA" w14:textId="77777777"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6C27" w14:textId="690CC67E" w:rsidR="00A76B4F" w:rsidRPr="00F72785" w:rsidRDefault="00C93B71" w:rsidP="002438F8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107</w:t>
            </w:r>
            <w:r w:rsidR="004C124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,44</w:t>
            </w:r>
          </w:p>
        </w:tc>
      </w:tr>
    </w:tbl>
    <w:p w14:paraId="083866E1" w14:textId="77777777"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6CF7FF4" w14:textId="77777777"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6CB904" w14:textId="77777777"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028E38" w14:textId="77777777"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416C3EC" w14:textId="77777777"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8671CCF" w14:textId="77777777" w:rsidR="00A76B4F" w:rsidRPr="00F72785" w:rsidRDefault="00042A21" w:rsidP="00A76B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06C91682" w14:textId="0D35EDB9" w:rsidR="00057D66" w:rsidRDefault="00042A21" w:rsidP="00A76B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1718">
        <w:rPr>
          <w:rFonts w:ascii="Times New Roman" w:hAnsi="Times New Roman" w:cs="Times New Roman"/>
          <w:sz w:val="28"/>
          <w:szCs w:val="28"/>
        </w:rPr>
        <w:t>міськвиконкому</w:t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</w:r>
      <w:r w:rsidR="00A76B4F">
        <w:rPr>
          <w:rFonts w:ascii="Times New Roman" w:hAnsi="Times New Roman" w:cs="Times New Roman"/>
          <w:sz w:val="28"/>
          <w:szCs w:val="28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</w:rPr>
        <w:t xml:space="preserve">     </w:t>
      </w:r>
      <w:r w:rsidR="00A76B4F" w:rsidRPr="00F72785">
        <w:rPr>
          <w:rFonts w:ascii="Times New Roman" w:hAnsi="Times New Roman" w:cs="Times New Roman"/>
          <w:sz w:val="28"/>
          <w:szCs w:val="28"/>
        </w:rPr>
        <w:tab/>
        <w:t xml:space="preserve">Ігор </w:t>
      </w:r>
      <w:r w:rsidR="00A53A72">
        <w:rPr>
          <w:rFonts w:ascii="Times New Roman" w:hAnsi="Times New Roman" w:cs="Times New Roman"/>
          <w:sz w:val="28"/>
          <w:szCs w:val="28"/>
        </w:rPr>
        <w:t>ШЕВЧУК</w:t>
      </w:r>
    </w:p>
    <w:sectPr w:rsidR="00057D66" w:rsidSect="0050492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33980"/>
    <w:multiLevelType w:val="hybridMultilevel"/>
    <w:tmpl w:val="52480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4F"/>
    <w:rsid w:val="00023256"/>
    <w:rsid w:val="00042A21"/>
    <w:rsid w:val="00057D66"/>
    <w:rsid w:val="000600E3"/>
    <w:rsid w:val="000C4EB9"/>
    <w:rsid w:val="000E6C0B"/>
    <w:rsid w:val="00135963"/>
    <w:rsid w:val="001362F7"/>
    <w:rsid w:val="00161718"/>
    <w:rsid w:val="00161BFD"/>
    <w:rsid w:val="001714DC"/>
    <w:rsid w:val="00196A33"/>
    <w:rsid w:val="00196A7A"/>
    <w:rsid w:val="001F272A"/>
    <w:rsid w:val="0020418E"/>
    <w:rsid w:val="0023415B"/>
    <w:rsid w:val="00240DAB"/>
    <w:rsid w:val="002438F8"/>
    <w:rsid w:val="00275108"/>
    <w:rsid w:val="0031366F"/>
    <w:rsid w:val="00345A5B"/>
    <w:rsid w:val="00353910"/>
    <w:rsid w:val="00353AD8"/>
    <w:rsid w:val="0037591F"/>
    <w:rsid w:val="00393DCE"/>
    <w:rsid w:val="004C1247"/>
    <w:rsid w:val="004E7E3A"/>
    <w:rsid w:val="0050492C"/>
    <w:rsid w:val="00513EC7"/>
    <w:rsid w:val="00531E03"/>
    <w:rsid w:val="005A297E"/>
    <w:rsid w:val="005D14B1"/>
    <w:rsid w:val="0061084D"/>
    <w:rsid w:val="00612B7D"/>
    <w:rsid w:val="00655BEC"/>
    <w:rsid w:val="00663286"/>
    <w:rsid w:val="0067034A"/>
    <w:rsid w:val="006E6FBF"/>
    <w:rsid w:val="006E71DC"/>
    <w:rsid w:val="00717EF8"/>
    <w:rsid w:val="007935E9"/>
    <w:rsid w:val="00793C6E"/>
    <w:rsid w:val="007D077D"/>
    <w:rsid w:val="008345B7"/>
    <w:rsid w:val="0088026A"/>
    <w:rsid w:val="008C2161"/>
    <w:rsid w:val="008E4420"/>
    <w:rsid w:val="00936477"/>
    <w:rsid w:val="00943984"/>
    <w:rsid w:val="009D577F"/>
    <w:rsid w:val="009D6FD1"/>
    <w:rsid w:val="009F6EE7"/>
    <w:rsid w:val="00A0109F"/>
    <w:rsid w:val="00A15C24"/>
    <w:rsid w:val="00A21232"/>
    <w:rsid w:val="00A344AD"/>
    <w:rsid w:val="00A53A72"/>
    <w:rsid w:val="00A76B4F"/>
    <w:rsid w:val="00AA74FA"/>
    <w:rsid w:val="00C357F3"/>
    <w:rsid w:val="00C93B71"/>
    <w:rsid w:val="00CB030C"/>
    <w:rsid w:val="00CC74C8"/>
    <w:rsid w:val="00CD20B6"/>
    <w:rsid w:val="00CD40B8"/>
    <w:rsid w:val="00CE113B"/>
    <w:rsid w:val="00D157B6"/>
    <w:rsid w:val="00D414BB"/>
    <w:rsid w:val="00D65B27"/>
    <w:rsid w:val="00DD497D"/>
    <w:rsid w:val="00DD5BE3"/>
    <w:rsid w:val="00DE208D"/>
    <w:rsid w:val="00E11870"/>
    <w:rsid w:val="00E710F7"/>
    <w:rsid w:val="00EE4384"/>
    <w:rsid w:val="00F620C6"/>
    <w:rsid w:val="00FC02E5"/>
    <w:rsid w:val="00FE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E2FF"/>
  <w15:docId w15:val="{FA0C3494-F40C-4003-AF95-164061FC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B4F"/>
    <w:pPr>
      <w:spacing w:after="0" w:line="240" w:lineRule="auto"/>
    </w:pPr>
  </w:style>
  <w:style w:type="paragraph" w:customStyle="1" w:styleId="1">
    <w:name w:val="Абзац списка1"/>
    <w:basedOn w:val="a"/>
    <w:qFormat/>
    <w:rsid w:val="00A76B4F"/>
    <w:pPr>
      <w:ind w:left="708"/>
      <w:jc w:val="both"/>
    </w:pPr>
    <w:rPr>
      <w:sz w:val="28"/>
      <w:szCs w:val="28"/>
      <w:lang w:eastAsia="uk-UA"/>
    </w:rPr>
  </w:style>
  <w:style w:type="character" w:styleId="a4">
    <w:name w:val="Strong"/>
    <w:basedOn w:val="a0"/>
    <w:uiPriority w:val="22"/>
    <w:qFormat/>
    <w:rsid w:val="00A76B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026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om">
    <w:name w:val="nom"/>
    <w:basedOn w:val="a0"/>
    <w:rsid w:val="00936477"/>
  </w:style>
  <w:style w:type="character" w:customStyle="1" w:styleId="data">
    <w:name w:val="data"/>
    <w:basedOn w:val="a0"/>
    <w:rsid w:val="00936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2017-11-27T13:01:00Z</cp:lastPrinted>
  <dcterms:created xsi:type="dcterms:W3CDTF">2021-12-03T09:15:00Z</dcterms:created>
  <dcterms:modified xsi:type="dcterms:W3CDTF">2021-12-03T09:15:00Z</dcterms:modified>
</cp:coreProperties>
</file>