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28FEF" w14:textId="518A3F3A" w:rsidR="00DD497D" w:rsidRDefault="00DD49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3FA87058" w14:textId="3BEAC114" w:rsidR="008A237D" w:rsidRDefault="008A23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7FDDF54" w14:textId="216D62CC" w:rsidR="008A237D" w:rsidRDefault="008A23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7C73F84F" w14:textId="0809E47D" w:rsidR="008A237D" w:rsidRDefault="008A23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7E8F5790" w14:textId="5C1F2C71" w:rsidR="008A237D" w:rsidRDefault="008A23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2F8D214" w14:textId="5149017C" w:rsidR="008A237D" w:rsidRDefault="008A23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78CAD9AB" w14:textId="190D7D58" w:rsidR="00376BD0" w:rsidRDefault="00376BD0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58E5523" w14:textId="77777777" w:rsidR="00376BD0" w:rsidRDefault="00376BD0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2F0844A6" w14:textId="6B3E57BD" w:rsidR="008A237D" w:rsidRDefault="008A23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1B8D9C8" w14:textId="3B87ABB1" w:rsidR="008A237D" w:rsidRDefault="008A23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ED27D91" w14:textId="4C27FC77" w:rsidR="008A237D" w:rsidRDefault="008A23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50D4470" w14:textId="5907430B" w:rsidR="008A237D" w:rsidRDefault="008A23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06A3EC58" w14:textId="59AE9C4C" w:rsidR="008A237D" w:rsidRDefault="008A23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1AAEEF85" w14:textId="77777777" w:rsidR="008A237D" w:rsidRDefault="008A237D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9D8AD79" w14:textId="77777777" w:rsidR="00A76B4F" w:rsidRPr="00F72785" w:rsidRDefault="00A76B4F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72785">
        <w:rPr>
          <w:rFonts w:ascii="Times New Roman" w:hAnsi="Times New Roman" w:cs="Times New Roman"/>
          <w:sz w:val="28"/>
          <w:szCs w:val="28"/>
          <w:lang w:eastAsia="uk-UA"/>
        </w:rPr>
        <w:t>Про виділення коштів</w:t>
      </w:r>
    </w:p>
    <w:p w14:paraId="3883D925" w14:textId="77777777" w:rsidR="00A76B4F" w:rsidRPr="00F72785" w:rsidRDefault="00A76B4F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52E2048" w14:textId="5537C701" w:rsidR="00D157B6" w:rsidRDefault="00E711D2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Керуючись</w:t>
      </w:r>
      <w:r w:rsidR="006D64C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>ст.</w:t>
      </w:r>
      <w:r w:rsidR="003978C8">
        <w:rPr>
          <w:rFonts w:ascii="Times New Roman" w:hAnsi="Times New Roman" w:cs="Times New Roman"/>
          <w:sz w:val="28"/>
          <w:szCs w:val="28"/>
          <w:lang w:eastAsia="uk-UA"/>
        </w:rPr>
        <w:t xml:space="preserve"> 52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Закону України </w:t>
      </w:r>
      <w:r w:rsidR="00BB5955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>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</w:t>
      </w:r>
      <w:r w:rsidR="000600E3">
        <w:rPr>
          <w:rFonts w:ascii="Times New Roman" w:hAnsi="Times New Roman" w:cs="Times New Roman"/>
          <w:sz w:val="28"/>
          <w:szCs w:val="28"/>
          <w:lang w:eastAsia="uk-UA"/>
        </w:rPr>
        <w:t xml:space="preserve"> метою 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інформаційного забезпечення </w:t>
      </w:r>
      <w:bookmarkStart w:id="1" w:name="_Hlk88743461"/>
      <w:r>
        <w:rPr>
          <w:rFonts w:ascii="Times New Roman" w:hAnsi="Times New Roman" w:cs="Times New Roman"/>
          <w:sz w:val="28"/>
          <w:szCs w:val="28"/>
          <w:lang w:eastAsia="uk-UA"/>
        </w:rPr>
        <w:t>Департаменту економічного розвитку, екології та енергозбереження Івано-Франківської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міської ради</w:t>
      </w:r>
      <w:bookmarkEnd w:id="1"/>
      <w:r w:rsidR="000600E3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72DCA">
        <w:rPr>
          <w:rFonts w:ascii="Times New Roman" w:hAnsi="Times New Roman" w:cs="Times New Roman"/>
          <w:sz w:val="28"/>
          <w:szCs w:val="28"/>
          <w:lang w:eastAsia="uk-UA"/>
        </w:rPr>
        <w:t xml:space="preserve">виконавчий комітет </w:t>
      </w:r>
      <w:r w:rsidR="00600DFA" w:rsidRPr="00600DFA">
        <w:rPr>
          <w:rFonts w:ascii="Times New Roman" w:hAnsi="Times New Roman" w:cs="Times New Roman"/>
          <w:sz w:val="28"/>
          <w:szCs w:val="28"/>
          <w:lang w:eastAsia="uk-UA"/>
        </w:rPr>
        <w:t>Івано-Франківської міської ради</w:t>
      </w:r>
    </w:p>
    <w:p w14:paraId="6D8B32F1" w14:textId="77777777" w:rsidR="00672DCA" w:rsidRDefault="00672DCA" w:rsidP="00D157B6">
      <w:pPr>
        <w:pStyle w:val="a3"/>
        <w:ind w:left="2832"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45993AB4" w14:textId="1E70EEF0" w:rsidR="00A76B4F" w:rsidRPr="00F72785" w:rsidRDefault="00D157B6" w:rsidP="00D157B6">
      <w:pPr>
        <w:pStyle w:val="a3"/>
        <w:ind w:left="2832"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вирішив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>:</w:t>
      </w:r>
    </w:p>
    <w:p w14:paraId="226DEF59" w14:textId="77777777"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E83E8A5" w14:textId="60A279CA"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36477"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="00C1364D" w:rsidRPr="00C1364D">
        <w:rPr>
          <w:rFonts w:ascii="Times New Roman" w:hAnsi="Times New Roman" w:cs="Times New Roman"/>
          <w:sz w:val="28"/>
          <w:szCs w:val="28"/>
        </w:rPr>
        <w:t xml:space="preserve">Виділити з Програми економічного і соціального розвитку Івано-Франківської міської територіальної громади на 2021-2023 роки, затвердженої рішенням міської ради від 29.04.2021р. №152-8, КПКВКМБ 2717370 </w:t>
      </w:r>
      <w:r w:rsidR="00BB5955">
        <w:rPr>
          <w:rFonts w:ascii="Times New Roman" w:hAnsi="Times New Roman" w:cs="Times New Roman"/>
          <w:sz w:val="28"/>
          <w:szCs w:val="28"/>
        </w:rPr>
        <w:t>«</w:t>
      </w:r>
      <w:r w:rsidR="00C1364D" w:rsidRPr="00C1364D">
        <w:rPr>
          <w:rFonts w:ascii="Times New Roman" w:hAnsi="Times New Roman" w:cs="Times New Roman"/>
          <w:sz w:val="28"/>
          <w:szCs w:val="28"/>
        </w:rPr>
        <w:t>Реалізація інших заходів щодо  соціально-економічного розвитку територій</w:t>
      </w:r>
      <w:r w:rsidR="00BB5955">
        <w:rPr>
          <w:rFonts w:ascii="Times New Roman" w:hAnsi="Times New Roman" w:cs="Times New Roman"/>
          <w:sz w:val="28"/>
          <w:szCs w:val="28"/>
        </w:rPr>
        <w:t>»</w:t>
      </w:r>
      <w:r w:rsidR="00936477" w:rsidRPr="00936477">
        <w:rPr>
          <w:rFonts w:ascii="Times New Roman" w:hAnsi="Times New Roman" w:cs="Times New Roman"/>
          <w:sz w:val="28"/>
          <w:szCs w:val="28"/>
        </w:rPr>
        <w:t xml:space="preserve">, кошти в сумі </w:t>
      </w:r>
      <w:r w:rsidR="00471E31">
        <w:rPr>
          <w:rFonts w:ascii="Times New Roman" w:hAnsi="Times New Roman" w:cs="Times New Roman"/>
          <w:sz w:val="28"/>
          <w:szCs w:val="28"/>
          <w:lang w:eastAsia="ru-RU"/>
        </w:rPr>
        <w:t>107</w:t>
      </w:r>
      <w:r w:rsidR="004E56E9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="00DD5BE3" w:rsidRPr="00DD5BE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71E31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936477" w:rsidRPr="00936477">
        <w:rPr>
          <w:rFonts w:ascii="Times New Roman" w:hAnsi="Times New Roman" w:cs="Times New Roman"/>
          <w:sz w:val="28"/>
          <w:szCs w:val="28"/>
        </w:rPr>
        <w:t xml:space="preserve"> грн (</w:t>
      </w:r>
      <w:r w:rsidR="00A80410">
        <w:rPr>
          <w:rFonts w:ascii="Times New Roman" w:hAnsi="Times New Roman" w:cs="Times New Roman"/>
          <w:sz w:val="28"/>
          <w:szCs w:val="28"/>
        </w:rPr>
        <w:t>десять</w:t>
      </w:r>
      <w:r w:rsidR="00936477" w:rsidRPr="00936477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A80410">
        <w:rPr>
          <w:rFonts w:ascii="Times New Roman" w:hAnsi="Times New Roman" w:cs="Times New Roman"/>
          <w:sz w:val="28"/>
          <w:szCs w:val="28"/>
        </w:rPr>
        <w:t>сімсот</w:t>
      </w:r>
      <w:r w:rsidR="00DD5BE3">
        <w:rPr>
          <w:rFonts w:ascii="Times New Roman" w:hAnsi="Times New Roman" w:cs="Times New Roman"/>
          <w:sz w:val="28"/>
          <w:szCs w:val="28"/>
        </w:rPr>
        <w:t xml:space="preserve"> </w:t>
      </w:r>
      <w:r w:rsidR="0021755D">
        <w:rPr>
          <w:rFonts w:ascii="Times New Roman" w:hAnsi="Times New Roman" w:cs="Times New Roman"/>
          <w:sz w:val="28"/>
          <w:szCs w:val="28"/>
        </w:rPr>
        <w:t>тридцять гривень</w:t>
      </w:r>
      <w:r w:rsidR="00DD5BE3">
        <w:rPr>
          <w:rFonts w:ascii="Times New Roman" w:hAnsi="Times New Roman" w:cs="Times New Roman"/>
          <w:sz w:val="28"/>
          <w:szCs w:val="28"/>
        </w:rPr>
        <w:t xml:space="preserve"> </w:t>
      </w:r>
      <w:r w:rsidR="00A80410">
        <w:rPr>
          <w:rFonts w:ascii="Times New Roman" w:hAnsi="Times New Roman" w:cs="Times New Roman"/>
          <w:sz w:val="28"/>
          <w:szCs w:val="28"/>
        </w:rPr>
        <w:t>44</w:t>
      </w:r>
      <w:r w:rsidR="00936477" w:rsidRPr="00936477">
        <w:rPr>
          <w:rFonts w:ascii="Times New Roman" w:hAnsi="Times New Roman" w:cs="Times New Roman"/>
          <w:sz w:val="28"/>
          <w:szCs w:val="28"/>
        </w:rPr>
        <w:t xml:space="preserve"> коп.)</w:t>
      </w:r>
      <w:r w:rsidR="00196A7A" w:rsidRPr="00936477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r w:rsidRPr="00936477">
        <w:rPr>
          <w:rFonts w:ascii="Times New Roman" w:hAnsi="Times New Roman" w:cs="Times New Roman"/>
          <w:sz w:val="28"/>
          <w:szCs w:val="28"/>
          <w:lang w:eastAsia="uk-UA"/>
        </w:rPr>
        <w:t xml:space="preserve">передплату періодичних видань згідно </w:t>
      </w:r>
      <w:r w:rsidR="003D0E5A">
        <w:rPr>
          <w:rFonts w:ascii="Times New Roman" w:hAnsi="Times New Roman" w:cs="Times New Roman"/>
          <w:sz w:val="28"/>
          <w:szCs w:val="28"/>
          <w:lang w:eastAsia="uk-UA"/>
        </w:rPr>
        <w:t xml:space="preserve">з </w:t>
      </w:r>
      <w:r w:rsidRPr="00936477">
        <w:rPr>
          <w:rFonts w:ascii="Times New Roman" w:hAnsi="Times New Roman" w:cs="Times New Roman"/>
          <w:sz w:val="28"/>
          <w:szCs w:val="28"/>
          <w:lang w:eastAsia="uk-UA"/>
        </w:rPr>
        <w:t>кошторис</w:t>
      </w:r>
      <w:r w:rsidR="003D0E5A">
        <w:rPr>
          <w:rFonts w:ascii="Times New Roman" w:hAnsi="Times New Roman" w:cs="Times New Roman"/>
          <w:sz w:val="28"/>
          <w:szCs w:val="28"/>
          <w:lang w:eastAsia="uk-UA"/>
        </w:rPr>
        <w:t>ом</w:t>
      </w:r>
      <w:r w:rsidRPr="00936477">
        <w:rPr>
          <w:rFonts w:ascii="Times New Roman" w:hAnsi="Times New Roman" w:cs="Times New Roman"/>
          <w:sz w:val="28"/>
          <w:szCs w:val="28"/>
          <w:lang w:eastAsia="uk-UA"/>
        </w:rPr>
        <w:t xml:space="preserve"> (додаток).</w:t>
      </w:r>
    </w:p>
    <w:p w14:paraId="5580EE70" w14:textId="436C55E8"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Фінансовому управлінню </w:t>
      </w:r>
      <w:r w:rsidR="00017E9D">
        <w:rPr>
          <w:rFonts w:ascii="Times New Roman" w:hAnsi="Times New Roman" w:cs="Times New Roman"/>
          <w:sz w:val="28"/>
          <w:szCs w:val="28"/>
          <w:lang w:eastAsia="uk-UA"/>
        </w:rPr>
        <w:t>Івано-Франківської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міської ради (</w:t>
      </w:r>
      <w:proofErr w:type="spellStart"/>
      <w:r w:rsidR="00DE592B">
        <w:rPr>
          <w:rFonts w:ascii="Times New Roman" w:hAnsi="Times New Roman" w:cs="Times New Roman"/>
          <w:sz w:val="28"/>
          <w:szCs w:val="28"/>
          <w:lang w:eastAsia="uk-UA"/>
        </w:rPr>
        <w:t>Г.Яцків</w:t>
      </w:r>
      <w:proofErr w:type="spellEnd"/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) профінансувати розпорядника коштів – </w:t>
      </w:r>
      <w:r w:rsidR="00DE592B" w:rsidRPr="00DE592B">
        <w:rPr>
          <w:rFonts w:ascii="Times New Roman" w:hAnsi="Times New Roman" w:cs="Times New Roman"/>
          <w:sz w:val="28"/>
          <w:szCs w:val="28"/>
          <w:lang w:eastAsia="uk-UA"/>
        </w:rPr>
        <w:t>Департамент економічного розвитку, екології та енергозбереження Івано-Франківської міської ради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21232">
        <w:rPr>
          <w:rFonts w:ascii="Times New Roman" w:hAnsi="Times New Roman" w:cs="Times New Roman"/>
          <w:sz w:val="28"/>
          <w:szCs w:val="28"/>
          <w:lang w:eastAsia="uk-UA"/>
        </w:rPr>
        <w:t>за вищезазначеними видатками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відповідно до визначеного обсягу.</w:t>
      </w:r>
    </w:p>
    <w:p w14:paraId="4E481920" w14:textId="77777777"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Контроль за виконанням </w:t>
      </w:r>
      <w:r w:rsidR="0088026A">
        <w:rPr>
          <w:rFonts w:ascii="Times New Roman" w:hAnsi="Times New Roman" w:cs="Times New Roman"/>
          <w:sz w:val="28"/>
          <w:szCs w:val="28"/>
          <w:lang w:eastAsia="uk-UA"/>
        </w:rPr>
        <w:t xml:space="preserve">рішення 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покласти на заступника міського голови </w:t>
      </w:r>
      <w:proofErr w:type="spellStart"/>
      <w:r w:rsidR="009D577F">
        <w:rPr>
          <w:rFonts w:ascii="Times New Roman" w:hAnsi="Times New Roman" w:cs="Times New Roman"/>
          <w:sz w:val="28"/>
          <w:szCs w:val="28"/>
          <w:lang w:eastAsia="uk-UA"/>
        </w:rPr>
        <w:t>Р.Гайду</w:t>
      </w:r>
      <w:proofErr w:type="spellEnd"/>
      <w:r w:rsidRPr="00F72785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3EF8C3AE" w14:textId="77777777" w:rsidR="00A76B4F" w:rsidRPr="00F72785" w:rsidRDefault="00A76B4F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877C8FE" w14:textId="77777777" w:rsidR="00A76B4F" w:rsidRDefault="00A76B4F" w:rsidP="00A76B4F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666AFDC" w14:textId="77777777" w:rsidR="00A76B4F" w:rsidRPr="00F72785" w:rsidRDefault="00A76B4F" w:rsidP="00A76B4F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C7560DD" w14:textId="682221F3" w:rsidR="00A76B4F" w:rsidRDefault="001362F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Міський голова     </w:t>
      </w:r>
      <w:r w:rsidR="00A76B4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        </w:t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  </w:t>
      </w:r>
      <w:r w:rsidR="00A76B4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           Руслан </w:t>
      </w:r>
      <w:r w:rsidR="00371264">
        <w:rPr>
          <w:rFonts w:ascii="Times New Roman" w:hAnsi="Times New Roman" w:cs="Times New Roman"/>
          <w:sz w:val="28"/>
          <w:szCs w:val="28"/>
          <w:lang w:eastAsia="uk-UA"/>
        </w:rPr>
        <w:t>МАРЦІНКІВ</w:t>
      </w:r>
    </w:p>
    <w:p w14:paraId="007D43AB" w14:textId="6099A92C" w:rsidR="00B51867" w:rsidRDefault="00B5186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01FBE3B7" w14:textId="375BA38C" w:rsidR="00B51867" w:rsidRDefault="00B5186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19DF0F3" w14:textId="333188DF" w:rsidR="00B51867" w:rsidRDefault="00B5186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0E5CB0C0" w14:textId="14F57225" w:rsidR="00B51867" w:rsidRDefault="00B5186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2728B85B" w14:textId="60353666" w:rsidR="00B51867" w:rsidRDefault="00B5186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7474E1DC" w14:textId="4309A9F6" w:rsidR="00B51867" w:rsidRDefault="00B5186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4CA11B7" w14:textId="37168108" w:rsidR="00B51867" w:rsidRPr="00740B6A" w:rsidRDefault="00B5186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14:paraId="7560EACB" w14:textId="221C5440" w:rsidR="00B51867" w:rsidRDefault="00B5186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D132934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 xml:space="preserve">Перший заступник міського голови </w:t>
      </w:r>
    </w:p>
    <w:p w14:paraId="43209724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EB336E">
        <w:rPr>
          <w:rFonts w:ascii="Times New Roman" w:hAnsi="Times New Roman" w:cs="Times New Roman"/>
          <w:sz w:val="28"/>
          <w:szCs w:val="28"/>
          <w:lang w:eastAsia="uk-UA"/>
        </w:rPr>
        <w:t>В.Сусаніна</w:t>
      </w:r>
      <w:proofErr w:type="spellEnd"/>
      <w:r w:rsidRPr="00EB336E">
        <w:rPr>
          <w:rFonts w:ascii="Times New Roman" w:hAnsi="Times New Roman" w:cs="Times New Roman"/>
          <w:sz w:val="28"/>
          <w:szCs w:val="28"/>
          <w:lang w:eastAsia="uk-UA"/>
        </w:rPr>
        <w:t xml:space="preserve"> ________________________ 2021р.</w:t>
      </w:r>
    </w:p>
    <w:p w14:paraId="54532575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14D0CA21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 xml:space="preserve">Заступник міського голови </w:t>
      </w:r>
    </w:p>
    <w:p w14:paraId="28E7188D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Р.Гайда____________________________2021р.</w:t>
      </w:r>
    </w:p>
    <w:p w14:paraId="44A5946B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1F3B9362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Керуючий справами виконавчого</w:t>
      </w:r>
    </w:p>
    <w:p w14:paraId="4B91C728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14:paraId="329217FB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І.Шевчук___________________________2021р.</w:t>
      </w:r>
    </w:p>
    <w:p w14:paraId="29AED8D8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3C19615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Директор Департаменту правової політики</w:t>
      </w:r>
    </w:p>
    <w:p w14:paraId="24A785A3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Н.Кедик___________________________2021р.</w:t>
      </w:r>
    </w:p>
    <w:p w14:paraId="49BE882B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2D7ABE2D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Начальник Фінансового управління</w:t>
      </w:r>
    </w:p>
    <w:p w14:paraId="58DE950B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Г.Яцків____________________________2021р.</w:t>
      </w:r>
    </w:p>
    <w:p w14:paraId="6E08B8E2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FA9B9E6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 xml:space="preserve">Директор Департаменту економічного розвитку, </w:t>
      </w:r>
    </w:p>
    <w:p w14:paraId="0D4D99E1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екології та енергозбереження</w:t>
      </w:r>
    </w:p>
    <w:p w14:paraId="751500BC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С.Криворучко_______________________2021р.</w:t>
      </w:r>
    </w:p>
    <w:p w14:paraId="41CA2EBF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0470385F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Заступник начальника відділу роботи з</w:t>
      </w:r>
    </w:p>
    <w:p w14:paraId="602F45F6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розпорядчими документами управління</w:t>
      </w:r>
    </w:p>
    <w:p w14:paraId="109BEA14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документального забезпечення</w:t>
      </w:r>
    </w:p>
    <w:p w14:paraId="486FB078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>У.Панишак_________________________2021р.</w:t>
      </w:r>
    </w:p>
    <w:p w14:paraId="7FD1D610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00E2849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 xml:space="preserve">Головний бухгалтер Департаменту економічного </w:t>
      </w:r>
    </w:p>
    <w:p w14:paraId="2A2C57C1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 xml:space="preserve">розвитку, екології та енергозбереження </w:t>
      </w:r>
    </w:p>
    <w:p w14:paraId="022F5BC9" w14:textId="77777777" w:rsidR="00EB336E" w:rsidRPr="00EB336E" w:rsidRDefault="00EB336E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EB336E">
        <w:rPr>
          <w:rFonts w:ascii="Times New Roman" w:hAnsi="Times New Roman" w:cs="Times New Roman"/>
          <w:sz w:val="28"/>
          <w:szCs w:val="28"/>
          <w:lang w:eastAsia="uk-UA"/>
        </w:rPr>
        <w:t>О.Катерлін</w:t>
      </w:r>
      <w:proofErr w:type="spellEnd"/>
      <w:r w:rsidRPr="00EB336E">
        <w:rPr>
          <w:rFonts w:ascii="Times New Roman" w:hAnsi="Times New Roman" w:cs="Times New Roman"/>
          <w:sz w:val="28"/>
          <w:szCs w:val="28"/>
          <w:lang w:eastAsia="uk-UA"/>
        </w:rPr>
        <w:t>_________________________ 2021р.</w:t>
      </w:r>
    </w:p>
    <w:p w14:paraId="08060346" w14:textId="77777777" w:rsidR="00B51867" w:rsidRPr="00B51867" w:rsidRDefault="00B51867" w:rsidP="00B51867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4EC3F4E" w14:textId="77777777" w:rsidR="00DB48CF" w:rsidRPr="00EB336E" w:rsidRDefault="00B51867" w:rsidP="00DB48C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51867">
        <w:rPr>
          <w:rFonts w:ascii="Times New Roman" w:hAnsi="Times New Roman" w:cs="Times New Roman"/>
          <w:sz w:val="28"/>
          <w:szCs w:val="28"/>
          <w:lang w:eastAsia="uk-UA"/>
        </w:rPr>
        <w:t xml:space="preserve">Головний спеціаліст </w:t>
      </w:r>
      <w:r w:rsidR="00EB336E">
        <w:rPr>
          <w:rFonts w:ascii="Times New Roman" w:hAnsi="Times New Roman" w:cs="Times New Roman"/>
          <w:sz w:val="28"/>
          <w:szCs w:val="28"/>
          <w:lang w:eastAsia="uk-UA"/>
        </w:rPr>
        <w:t>департаменту</w:t>
      </w:r>
      <w:r w:rsidR="00DB48C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B48CF" w:rsidRPr="00EB336E">
        <w:rPr>
          <w:rFonts w:ascii="Times New Roman" w:hAnsi="Times New Roman" w:cs="Times New Roman"/>
          <w:sz w:val="28"/>
          <w:szCs w:val="28"/>
          <w:lang w:eastAsia="uk-UA"/>
        </w:rPr>
        <w:t xml:space="preserve">економічного </w:t>
      </w:r>
    </w:p>
    <w:p w14:paraId="5B107EF5" w14:textId="5DAF9DA7" w:rsidR="00B51867" w:rsidRPr="00B51867" w:rsidRDefault="00DB48CF" w:rsidP="00EB336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B336E">
        <w:rPr>
          <w:rFonts w:ascii="Times New Roman" w:hAnsi="Times New Roman" w:cs="Times New Roman"/>
          <w:sz w:val="28"/>
          <w:szCs w:val="28"/>
          <w:lang w:eastAsia="uk-UA"/>
        </w:rPr>
        <w:t xml:space="preserve">розвитку, екології та енергозбереження </w:t>
      </w:r>
    </w:p>
    <w:p w14:paraId="22E35366" w14:textId="2E1ACAC2" w:rsidR="00B51867" w:rsidRPr="00B51867" w:rsidRDefault="00B51867" w:rsidP="00B51867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51867">
        <w:rPr>
          <w:rFonts w:ascii="Times New Roman" w:hAnsi="Times New Roman" w:cs="Times New Roman"/>
          <w:sz w:val="28"/>
          <w:szCs w:val="28"/>
          <w:lang w:eastAsia="uk-UA"/>
        </w:rPr>
        <w:t>Л.Сікач____________________________202</w:t>
      </w:r>
      <w:r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B51867">
        <w:rPr>
          <w:rFonts w:ascii="Times New Roman" w:hAnsi="Times New Roman" w:cs="Times New Roman"/>
          <w:sz w:val="28"/>
          <w:szCs w:val="28"/>
          <w:lang w:eastAsia="uk-UA"/>
        </w:rPr>
        <w:t>р.</w:t>
      </w:r>
    </w:p>
    <w:p w14:paraId="06033418" w14:textId="2B9FED9C" w:rsidR="00B51867" w:rsidRPr="00B51867" w:rsidRDefault="00B51867" w:rsidP="00B51867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51867">
        <w:rPr>
          <w:rFonts w:ascii="Times New Roman" w:hAnsi="Times New Roman" w:cs="Times New Roman"/>
          <w:sz w:val="28"/>
          <w:szCs w:val="28"/>
          <w:lang w:eastAsia="uk-UA"/>
        </w:rPr>
        <w:t>т. 5519</w:t>
      </w:r>
      <w:r w:rsidR="00EB336E">
        <w:rPr>
          <w:rFonts w:ascii="Times New Roman" w:hAnsi="Times New Roman" w:cs="Times New Roman"/>
          <w:sz w:val="28"/>
          <w:szCs w:val="28"/>
          <w:lang w:eastAsia="uk-UA"/>
        </w:rPr>
        <w:t>55</w:t>
      </w:r>
    </w:p>
    <w:p w14:paraId="33D8E14F" w14:textId="77777777" w:rsidR="00B51867" w:rsidRPr="00F72785" w:rsidRDefault="00B5186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B51867" w:rsidRPr="00F72785" w:rsidSect="0050492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33980"/>
    <w:multiLevelType w:val="hybridMultilevel"/>
    <w:tmpl w:val="52480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4F"/>
    <w:rsid w:val="0001789F"/>
    <w:rsid w:val="00017E9D"/>
    <w:rsid w:val="00023256"/>
    <w:rsid w:val="00042A21"/>
    <w:rsid w:val="00057D66"/>
    <w:rsid w:val="000600E3"/>
    <w:rsid w:val="000C4EB9"/>
    <w:rsid w:val="000E2F2C"/>
    <w:rsid w:val="000E6C0B"/>
    <w:rsid w:val="00135963"/>
    <w:rsid w:val="001362F7"/>
    <w:rsid w:val="00161718"/>
    <w:rsid w:val="00161BFD"/>
    <w:rsid w:val="001714DC"/>
    <w:rsid w:val="00196A33"/>
    <w:rsid w:val="00196A7A"/>
    <w:rsid w:val="001F272A"/>
    <w:rsid w:val="0020418E"/>
    <w:rsid w:val="0021755D"/>
    <w:rsid w:val="0023415B"/>
    <w:rsid w:val="00240DAB"/>
    <w:rsid w:val="002438F8"/>
    <w:rsid w:val="00275108"/>
    <w:rsid w:val="002E45B4"/>
    <w:rsid w:val="00300A06"/>
    <w:rsid w:val="0031366F"/>
    <w:rsid w:val="00345A5B"/>
    <w:rsid w:val="00353910"/>
    <w:rsid w:val="00353AD8"/>
    <w:rsid w:val="00371264"/>
    <w:rsid w:val="00376BD0"/>
    <w:rsid w:val="0039388E"/>
    <w:rsid w:val="00393DCE"/>
    <w:rsid w:val="003978C8"/>
    <w:rsid w:val="003D0E5A"/>
    <w:rsid w:val="00471E31"/>
    <w:rsid w:val="00491128"/>
    <w:rsid w:val="004E56E9"/>
    <w:rsid w:val="0050492C"/>
    <w:rsid w:val="00513EC7"/>
    <w:rsid w:val="00526E55"/>
    <w:rsid w:val="00531E03"/>
    <w:rsid w:val="005A297E"/>
    <w:rsid w:val="005D14B1"/>
    <w:rsid w:val="00600DFA"/>
    <w:rsid w:val="0061084D"/>
    <w:rsid w:val="00612B7D"/>
    <w:rsid w:val="00655BEC"/>
    <w:rsid w:val="00663286"/>
    <w:rsid w:val="0067034A"/>
    <w:rsid w:val="00672DCA"/>
    <w:rsid w:val="006D64C3"/>
    <w:rsid w:val="006E71DC"/>
    <w:rsid w:val="00717EF8"/>
    <w:rsid w:val="00740B6A"/>
    <w:rsid w:val="007D077D"/>
    <w:rsid w:val="008345B7"/>
    <w:rsid w:val="0088026A"/>
    <w:rsid w:val="008A237D"/>
    <w:rsid w:val="008C2161"/>
    <w:rsid w:val="008E4420"/>
    <w:rsid w:val="00936477"/>
    <w:rsid w:val="00943984"/>
    <w:rsid w:val="009D577F"/>
    <w:rsid w:val="009D6FD1"/>
    <w:rsid w:val="009F6EE7"/>
    <w:rsid w:val="00A21232"/>
    <w:rsid w:val="00A76B4F"/>
    <w:rsid w:val="00A80410"/>
    <w:rsid w:val="00AA74FA"/>
    <w:rsid w:val="00B51867"/>
    <w:rsid w:val="00BB5955"/>
    <w:rsid w:val="00C04D5E"/>
    <w:rsid w:val="00C1364D"/>
    <w:rsid w:val="00C357F3"/>
    <w:rsid w:val="00CB030C"/>
    <w:rsid w:val="00CC74C8"/>
    <w:rsid w:val="00CD20B6"/>
    <w:rsid w:val="00CD40B8"/>
    <w:rsid w:val="00D157B6"/>
    <w:rsid w:val="00D414BB"/>
    <w:rsid w:val="00D65B27"/>
    <w:rsid w:val="00DB48CF"/>
    <w:rsid w:val="00DD497D"/>
    <w:rsid w:val="00DD5BE3"/>
    <w:rsid w:val="00DE592B"/>
    <w:rsid w:val="00E11870"/>
    <w:rsid w:val="00E710F7"/>
    <w:rsid w:val="00E711D2"/>
    <w:rsid w:val="00EB336E"/>
    <w:rsid w:val="00EE4384"/>
    <w:rsid w:val="00F620C6"/>
    <w:rsid w:val="00FC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41EAB"/>
  <w15:docId w15:val="{FA0C3494-F40C-4003-AF95-164061FC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B4F"/>
    <w:pPr>
      <w:spacing w:after="0" w:line="240" w:lineRule="auto"/>
    </w:pPr>
  </w:style>
  <w:style w:type="paragraph" w:customStyle="1" w:styleId="1">
    <w:name w:val="Абзац списка1"/>
    <w:basedOn w:val="a"/>
    <w:qFormat/>
    <w:rsid w:val="00A76B4F"/>
    <w:pPr>
      <w:ind w:left="708"/>
      <w:jc w:val="both"/>
    </w:pPr>
    <w:rPr>
      <w:sz w:val="28"/>
      <w:szCs w:val="28"/>
      <w:lang w:eastAsia="uk-UA"/>
    </w:rPr>
  </w:style>
  <w:style w:type="character" w:styleId="a4">
    <w:name w:val="Strong"/>
    <w:basedOn w:val="a0"/>
    <w:uiPriority w:val="22"/>
    <w:qFormat/>
    <w:rsid w:val="00A76B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8026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nom">
    <w:name w:val="nom"/>
    <w:basedOn w:val="a0"/>
    <w:rsid w:val="00936477"/>
  </w:style>
  <w:style w:type="character" w:customStyle="1" w:styleId="data">
    <w:name w:val="data"/>
    <w:basedOn w:val="a0"/>
    <w:rsid w:val="00936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2021-11-29T09:13:00Z</cp:lastPrinted>
  <dcterms:created xsi:type="dcterms:W3CDTF">2021-12-03T09:15:00Z</dcterms:created>
  <dcterms:modified xsi:type="dcterms:W3CDTF">2021-12-03T09:15:00Z</dcterms:modified>
</cp:coreProperties>
</file>