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870" w:rsidRPr="00BC3146" w:rsidRDefault="00965870" w:rsidP="001573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2D42" w:rsidRPr="00BC3146" w:rsidRDefault="00352D42" w:rsidP="001573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146">
        <w:rPr>
          <w:rFonts w:ascii="Times New Roman" w:hAnsi="Times New Roman" w:cs="Times New Roman"/>
          <w:sz w:val="28"/>
          <w:szCs w:val="28"/>
        </w:rPr>
        <w:t>Про виділення коштів</w:t>
      </w:r>
    </w:p>
    <w:p w:rsidR="00352D42" w:rsidRPr="005C3D63" w:rsidRDefault="00352D42" w:rsidP="00157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DE7" w:rsidRPr="00BC3146" w:rsidRDefault="00086DE7" w:rsidP="001573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D42" w:rsidRPr="00BC3146" w:rsidRDefault="00352D42" w:rsidP="00157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146">
        <w:rPr>
          <w:rFonts w:ascii="Times New Roman" w:hAnsi="Times New Roman" w:cs="Times New Roman"/>
          <w:sz w:val="28"/>
          <w:szCs w:val="28"/>
        </w:rPr>
        <w:t xml:space="preserve">Керуючись ст.52 Закону України </w:t>
      </w:r>
      <w:r w:rsidR="00D62C4F" w:rsidRPr="00BC3146">
        <w:rPr>
          <w:rFonts w:ascii="Times New Roman" w:hAnsi="Times New Roman" w:cs="Times New Roman"/>
          <w:sz w:val="28"/>
          <w:szCs w:val="28"/>
        </w:rPr>
        <w:t>«</w:t>
      </w:r>
      <w:r w:rsidRPr="00BC3146">
        <w:rPr>
          <w:rFonts w:ascii="Times New Roman" w:hAnsi="Times New Roman" w:cs="Times New Roman"/>
          <w:sz w:val="28"/>
          <w:szCs w:val="28"/>
        </w:rPr>
        <w:t>Про м</w:t>
      </w:r>
      <w:r w:rsidR="00D62C4F" w:rsidRPr="00BC3146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="0016721A" w:rsidRPr="00BC3146">
        <w:rPr>
          <w:rFonts w:ascii="Times New Roman" w:hAnsi="Times New Roman" w:cs="Times New Roman"/>
          <w:sz w:val="28"/>
          <w:szCs w:val="28"/>
        </w:rPr>
        <w:t>,</w:t>
      </w:r>
      <w:r w:rsidRPr="00BC3146">
        <w:rPr>
          <w:rFonts w:ascii="Times New Roman" w:hAnsi="Times New Roman" w:cs="Times New Roman"/>
          <w:sz w:val="28"/>
          <w:szCs w:val="28"/>
        </w:rPr>
        <w:t xml:space="preserve"> з метою </w:t>
      </w:r>
      <w:r w:rsidR="008F037A" w:rsidRPr="00BC3146">
        <w:rPr>
          <w:rFonts w:ascii="Times New Roman" w:hAnsi="Times New Roman" w:cs="Times New Roman"/>
          <w:sz w:val="28"/>
          <w:szCs w:val="28"/>
        </w:rPr>
        <w:t>сприяння діяльності</w:t>
      </w:r>
      <w:r w:rsidR="00480443" w:rsidRPr="00BC3146">
        <w:rPr>
          <w:rFonts w:ascii="Times New Roman" w:hAnsi="Times New Roman" w:cs="Times New Roman"/>
          <w:sz w:val="28"/>
          <w:szCs w:val="28"/>
        </w:rPr>
        <w:t xml:space="preserve"> </w:t>
      </w:r>
      <w:r w:rsidR="008F037A" w:rsidRPr="00BC3146">
        <w:rPr>
          <w:rFonts w:ascii="Times New Roman" w:hAnsi="Times New Roman" w:cs="Times New Roman"/>
          <w:sz w:val="28"/>
          <w:szCs w:val="28"/>
        </w:rPr>
        <w:t xml:space="preserve">малого </w:t>
      </w:r>
      <w:r w:rsidR="009730FB" w:rsidRPr="00BC3146">
        <w:rPr>
          <w:rFonts w:ascii="Times New Roman" w:hAnsi="Times New Roman" w:cs="Times New Roman"/>
          <w:sz w:val="28"/>
          <w:szCs w:val="28"/>
        </w:rPr>
        <w:t>й</w:t>
      </w:r>
      <w:r w:rsidR="008F037A" w:rsidRPr="00BC3146">
        <w:rPr>
          <w:rFonts w:ascii="Times New Roman" w:hAnsi="Times New Roman" w:cs="Times New Roman"/>
          <w:sz w:val="28"/>
          <w:szCs w:val="28"/>
        </w:rPr>
        <w:t xml:space="preserve"> середнього підприємництва в Івано-Франківській міській територіальній</w:t>
      </w:r>
      <w:r w:rsidR="005D6428" w:rsidRPr="00BC3146">
        <w:rPr>
          <w:rFonts w:ascii="Times New Roman" w:hAnsi="Times New Roman" w:cs="Times New Roman"/>
          <w:sz w:val="28"/>
          <w:szCs w:val="28"/>
        </w:rPr>
        <w:t xml:space="preserve"> громаді</w:t>
      </w:r>
      <w:r w:rsidR="008F037A" w:rsidRPr="00BC3146">
        <w:rPr>
          <w:rFonts w:ascii="Times New Roman" w:hAnsi="Times New Roman" w:cs="Times New Roman"/>
          <w:sz w:val="28"/>
          <w:szCs w:val="28"/>
        </w:rPr>
        <w:t>,</w:t>
      </w:r>
      <w:r w:rsidR="007C3962" w:rsidRPr="00BC3146">
        <w:rPr>
          <w:sz w:val="28"/>
          <w:szCs w:val="28"/>
        </w:rPr>
        <w:t xml:space="preserve"> </w:t>
      </w:r>
      <w:r w:rsidR="007C3962" w:rsidRPr="00BC3146">
        <w:rPr>
          <w:rFonts w:ascii="Times New Roman" w:hAnsi="Times New Roman" w:cs="Times New Roman"/>
          <w:sz w:val="28"/>
          <w:szCs w:val="28"/>
        </w:rPr>
        <w:t xml:space="preserve">розширенню ринків збуту продукції місцевих товаровиробників та створення позитивного іміджу промислових підприємств, підприємців </w:t>
      </w:r>
      <w:r w:rsidR="00093451" w:rsidRPr="00BC3146">
        <w:rPr>
          <w:rFonts w:ascii="Times New Roman" w:hAnsi="Times New Roman" w:cs="Times New Roman"/>
          <w:sz w:val="28"/>
          <w:szCs w:val="28"/>
        </w:rPr>
        <w:t>громади</w:t>
      </w:r>
      <w:r w:rsidR="008F037A" w:rsidRPr="00BC3146">
        <w:rPr>
          <w:rFonts w:ascii="Times New Roman" w:hAnsi="Times New Roman" w:cs="Times New Roman"/>
          <w:sz w:val="28"/>
          <w:szCs w:val="28"/>
        </w:rPr>
        <w:t xml:space="preserve"> </w:t>
      </w:r>
      <w:r w:rsidRPr="00BC3146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352D42" w:rsidRPr="00BC3146" w:rsidRDefault="00352D42" w:rsidP="0015736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C3146">
        <w:rPr>
          <w:rFonts w:ascii="Times New Roman" w:hAnsi="Times New Roman" w:cs="Times New Roman"/>
          <w:sz w:val="28"/>
          <w:szCs w:val="28"/>
        </w:rPr>
        <w:t>в и р і ш и в:</w:t>
      </w:r>
    </w:p>
    <w:p w:rsidR="00352D42" w:rsidRPr="00BC3146" w:rsidRDefault="00352D42" w:rsidP="00157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C4F" w:rsidRPr="00BC3146" w:rsidRDefault="00D62C4F" w:rsidP="0046434F">
      <w:pPr>
        <w:pStyle w:val="a8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Виділити з Програми посилення конкурентоспроможності малого й середнього підприємництва в м. Івано-Франківську на 2019-2021рр., затвердженої рішенням сесії міської ради від 14.12.2018р. №332-22, за КПКВКМБ 2717610: </w:t>
      </w:r>
    </w:p>
    <w:p w:rsidR="00C33400" w:rsidRPr="00BC3146" w:rsidRDefault="007C3962" w:rsidP="00F841B1">
      <w:pPr>
        <w:pStyle w:val="a8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F841B1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.1</w:t>
      </w:r>
      <w:r w:rsidR="00D44181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9163A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кошти </w:t>
      </w:r>
      <w:r w:rsidR="00C33400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сумі </w:t>
      </w:r>
      <w:r w:rsidR="00144154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20</w:t>
      </w:r>
      <w:r w:rsidR="00C33400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000,00 (</w:t>
      </w:r>
      <w:r w:rsidR="00144154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два</w:t>
      </w:r>
      <w:r w:rsidR="00C33400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дцять тисяч гривень 00 копійок) </w:t>
      </w:r>
      <w:r w:rsidR="00D44181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грн </w:t>
      </w:r>
      <w:r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для</w:t>
      </w:r>
      <w:r w:rsidR="008B103D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оплат</w:t>
      </w:r>
      <w:r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8B103D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послуг пасажирських перевезень </w:t>
      </w:r>
      <w:r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з метою</w:t>
      </w:r>
      <w:r w:rsidR="008B103D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забезпечення участі делегації </w:t>
      </w:r>
      <w:r w:rsidR="005D6428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Івано-Франківської міської територіальної громади</w:t>
      </w:r>
      <w:r w:rsidR="008B103D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міжнародній виставці-ярмарку органічної продукції «</w:t>
      </w:r>
      <w:proofErr w:type="spellStart"/>
      <w:r w:rsidR="008B103D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Екогала</w:t>
      </w:r>
      <w:proofErr w:type="spellEnd"/>
      <w:r w:rsidR="008B103D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у м. </w:t>
      </w:r>
      <w:proofErr w:type="spellStart"/>
      <w:r w:rsidR="008B103D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Жешув</w:t>
      </w:r>
      <w:proofErr w:type="spellEnd"/>
      <w:r w:rsidR="008B103D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, Республіка Польща</w:t>
      </w:r>
      <w:r w:rsidR="00C33400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C33400" w:rsidRPr="00BC3146" w:rsidRDefault="007C3962" w:rsidP="00F841B1">
      <w:pPr>
        <w:pStyle w:val="a8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F841B1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.2</w:t>
      </w:r>
      <w:r w:rsidR="00D44181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33400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кошти в сумі </w:t>
      </w:r>
      <w:r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45000</w:t>
      </w:r>
      <w:r w:rsidR="00C33400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,00 (</w:t>
      </w:r>
      <w:r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сорок п'я</w:t>
      </w:r>
      <w:r w:rsidR="00C33400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ть тисяч </w:t>
      </w:r>
      <w:r w:rsidR="00E50F2B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гривень 00 копійок) </w:t>
      </w:r>
      <w:r w:rsidR="0067468B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грн </w:t>
      </w:r>
      <w:r w:rsidR="00CA2A15" w:rsidRPr="00BC3146">
        <w:rPr>
          <w:rFonts w:ascii="Times New Roman" w:eastAsia="Times New Roman" w:hAnsi="Times New Roman"/>
          <w:sz w:val="28"/>
          <w:szCs w:val="28"/>
          <w:lang w:val="uk-UA" w:eastAsia="ru-RU"/>
        </w:rPr>
        <w:t>для оплати послуг з організації і проведення навчальних курсів для окремих категорій населення Івано-Франківської міської територіальної громади.</w:t>
      </w:r>
    </w:p>
    <w:p w:rsidR="00352D42" w:rsidRPr="00BC3146" w:rsidRDefault="00352D42" w:rsidP="00E2660B">
      <w:pPr>
        <w:pStyle w:val="a8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C3146">
        <w:rPr>
          <w:rFonts w:ascii="Times New Roman" w:hAnsi="Times New Roman"/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Pr="00BC3146">
        <w:rPr>
          <w:rFonts w:ascii="Times New Roman" w:hAnsi="Times New Roman"/>
          <w:sz w:val="28"/>
          <w:szCs w:val="28"/>
          <w:lang w:val="uk-UA"/>
        </w:rPr>
        <w:t>Г.Яцків</w:t>
      </w:r>
      <w:proofErr w:type="spellEnd"/>
      <w:r w:rsidRPr="00BC3146">
        <w:rPr>
          <w:rFonts w:ascii="Times New Roman" w:hAnsi="Times New Roman"/>
          <w:sz w:val="28"/>
          <w:szCs w:val="28"/>
          <w:lang w:val="uk-UA"/>
        </w:rP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352D42" w:rsidRPr="00BC3146" w:rsidRDefault="00352D42" w:rsidP="00E2660B">
      <w:pPr>
        <w:pStyle w:val="a8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C3146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BC3146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BC31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3146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C31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3146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BC3146"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 w:rsidRPr="00BC3146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BC31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3146">
        <w:rPr>
          <w:rFonts w:ascii="Times New Roman" w:hAnsi="Times New Roman"/>
          <w:sz w:val="28"/>
          <w:szCs w:val="28"/>
        </w:rPr>
        <w:t>голови</w:t>
      </w:r>
      <w:proofErr w:type="spellEnd"/>
      <w:r w:rsidRPr="00BC31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3146">
        <w:rPr>
          <w:rFonts w:ascii="Times New Roman" w:hAnsi="Times New Roman"/>
          <w:sz w:val="28"/>
          <w:szCs w:val="28"/>
        </w:rPr>
        <w:t>Р.Гайду</w:t>
      </w:r>
      <w:proofErr w:type="spellEnd"/>
      <w:r w:rsidRPr="00BC3146">
        <w:rPr>
          <w:rFonts w:ascii="Times New Roman" w:hAnsi="Times New Roman"/>
          <w:sz w:val="28"/>
          <w:szCs w:val="28"/>
        </w:rPr>
        <w:t>.</w:t>
      </w:r>
    </w:p>
    <w:p w:rsidR="00965870" w:rsidRPr="00BC3146" w:rsidRDefault="00965870" w:rsidP="0015736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86DE7" w:rsidRPr="00BC3146" w:rsidRDefault="00086DE7" w:rsidP="0015736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873EC" w:rsidRPr="00BC3146" w:rsidRDefault="00352D42" w:rsidP="00491BA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C3146">
        <w:rPr>
          <w:rFonts w:ascii="Times New Roman" w:hAnsi="Times New Roman" w:cs="Times New Roman"/>
          <w:sz w:val="28"/>
          <w:szCs w:val="28"/>
        </w:rPr>
        <w:t>Міський голова</w:t>
      </w:r>
      <w:r w:rsidRPr="00BC3146">
        <w:rPr>
          <w:rFonts w:ascii="Times New Roman" w:hAnsi="Times New Roman" w:cs="Times New Roman"/>
          <w:sz w:val="28"/>
          <w:szCs w:val="28"/>
        </w:rPr>
        <w:tab/>
      </w:r>
      <w:r w:rsidRPr="00BC3146">
        <w:rPr>
          <w:rFonts w:ascii="Times New Roman" w:hAnsi="Times New Roman" w:cs="Times New Roman"/>
          <w:sz w:val="28"/>
          <w:szCs w:val="28"/>
        </w:rPr>
        <w:tab/>
      </w:r>
      <w:r w:rsidRPr="00BC3146">
        <w:rPr>
          <w:rFonts w:ascii="Times New Roman" w:hAnsi="Times New Roman" w:cs="Times New Roman"/>
          <w:sz w:val="28"/>
          <w:szCs w:val="28"/>
        </w:rPr>
        <w:tab/>
      </w:r>
      <w:r w:rsidRPr="00BC3146">
        <w:rPr>
          <w:rFonts w:ascii="Times New Roman" w:hAnsi="Times New Roman" w:cs="Times New Roman"/>
          <w:sz w:val="28"/>
          <w:szCs w:val="28"/>
        </w:rPr>
        <w:tab/>
      </w:r>
      <w:r w:rsidRPr="00BC3146">
        <w:rPr>
          <w:rFonts w:ascii="Times New Roman" w:hAnsi="Times New Roman" w:cs="Times New Roman"/>
          <w:sz w:val="28"/>
          <w:szCs w:val="28"/>
        </w:rPr>
        <w:tab/>
      </w:r>
      <w:r w:rsidR="001E3B56" w:rsidRPr="00BC3146">
        <w:rPr>
          <w:rFonts w:ascii="Times New Roman" w:hAnsi="Times New Roman" w:cs="Times New Roman"/>
          <w:sz w:val="28"/>
          <w:szCs w:val="28"/>
        </w:rPr>
        <w:tab/>
      </w:r>
      <w:r w:rsidR="00965870" w:rsidRPr="00BC3146">
        <w:rPr>
          <w:rFonts w:ascii="Times New Roman" w:hAnsi="Times New Roman" w:cs="Times New Roman"/>
          <w:sz w:val="28"/>
          <w:szCs w:val="28"/>
        </w:rPr>
        <w:t xml:space="preserve"> </w:t>
      </w:r>
      <w:r w:rsidRPr="00BC3146">
        <w:rPr>
          <w:rFonts w:ascii="Times New Roman" w:hAnsi="Times New Roman" w:cs="Times New Roman"/>
          <w:sz w:val="28"/>
          <w:szCs w:val="28"/>
        </w:rPr>
        <w:t>Руслан М</w:t>
      </w:r>
      <w:r w:rsidR="00116A18" w:rsidRPr="00BC3146">
        <w:rPr>
          <w:rFonts w:ascii="Times New Roman" w:hAnsi="Times New Roman" w:cs="Times New Roman"/>
          <w:sz w:val="28"/>
          <w:szCs w:val="28"/>
        </w:rPr>
        <w:t>АРЦІНКІВ</w:t>
      </w:r>
    </w:p>
    <w:p w:rsidR="00081FBA" w:rsidRPr="00BC3146" w:rsidRDefault="00081FBA" w:rsidP="00352D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63A" w:rsidRPr="00BC3146" w:rsidRDefault="0059163A" w:rsidP="00352D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6DE7" w:rsidRDefault="00086DE7" w:rsidP="00352D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86DE7" w:rsidSect="00965870">
      <w:pgSz w:w="11906" w:h="16838"/>
      <w:pgMar w:top="1021" w:right="624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220C6B42"/>
    <w:multiLevelType w:val="multilevel"/>
    <w:tmpl w:val="94DE70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FA3370"/>
    <w:multiLevelType w:val="multilevel"/>
    <w:tmpl w:val="1BCA72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3EB014CF"/>
    <w:multiLevelType w:val="multilevel"/>
    <w:tmpl w:val="640A47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4" w:hanging="2160"/>
      </w:pPr>
      <w:rPr>
        <w:rFonts w:hint="default"/>
      </w:rPr>
    </w:lvl>
  </w:abstractNum>
  <w:abstractNum w:abstractNumId="5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8A851F7"/>
    <w:multiLevelType w:val="multilevel"/>
    <w:tmpl w:val="7706AA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D42"/>
    <w:rsid w:val="00045ED6"/>
    <w:rsid w:val="00051FA6"/>
    <w:rsid w:val="00081FBA"/>
    <w:rsid w:val="00086DE7"/>
    <w:rsid w:val="00093451"/>
    <w:rsid w:val="000C0B98"/>
    <w:rsid w:val="000E2CD1"/>
    <w:rsid w:val="00116A18"/>
    <w:rsid w:val="00134D7A"/>
    <w:rsid w:val="00144154"/>
    <w:rsid w:val="0015736A"/>
    <w:rsid w:val="0016721A"/>
    <w:rsid w:val="001C4683"/>
    <w:rsid w:val="001E3B56"/>
    <w:rsid w:val="00201C42"/>
    <w:rsid w:val="002159B1"/>
    <w:rsid w:val="00270797"/>
    <w:rsid w:val="002D484F"/>
    <w:rsid w:val="00317388"/>
    <w:rsid w:val="00352D42"/>
    <w:rsid w:val="003B78EA"/>
    <w:rsid w:val="00450414"/>
    <w:rsid w:val="0046434F"/>
    <w:rsid w:val="00473487"/>
    <w:rsid w:val="00480443"/>
    <w:rsid w:val="00491185"/>
    <w:rsid w:val="00491BA5"/>
    <w:rsid w:val="0049620F"/>
    <w:rsid w:val="004A14D4"/>
    <w:rsid w:val="004C0BA7"/>
    <w:rsid w:val="004C36F6"/>
    <w:rsid w:val="004F17AA"/>
    <w:rsid w:val="005351B7"/>
    <w:rsid w:val="0059163A"/>
    <w:rsid w:val="005C3D63"/>
    <w:rsid w:val="005D6428"/>
    <w:rsid w:val="00620694"/>
    <w:rsid w:val="00633ED7"/>
    <w:rsid w:val="00657154"/>
    <w:rsid w:val="0067468B"/>
    <w:rsid w:val="00685003"/>
    <w:rsid w:val="007C3962"/>
    <w:rsid w:val="00837B6B"/>
    <w:rsid w:val="008B103D"/>
    <w:rsid w:val="008C3625"/>
    <w:rsid w:val="008F037A"/>
    <w:rsid w:val="00906032"/>
    <w:rsid w:val="00965870"/>
    <w:rsid w:val="009730FB"/>
    <w:rsid w:val="00977CCF"/>
    <w:rsid w:val="009C20D3"/>
    <w:rsid w:val="009E4969"/>
    <w:rsid w:val="00AD16CA"/>
    <w:rsid w:val="00B13AB8"/>
    <w:rsid w:val="00B25847"/>
    <w:rsid w:val="00B25AE2"/>
    <w:rsid w:val="00B309B8"/>
    <w:rsid w:val="00B46ED5"/>
    <w:rsid w:val="00B47D7C"/>
    <w:rsid w:val="00BA07A3"/>
    <w:rsid w:val="00BC3146"/>
    <w:rsid w:val="00C33400"/>
    <w:rsid w:val="00C356E2"/>
    <w:rsid w:val="00C54B5A"/>
    <w:rsid w:val="00CA2A15"/>
    <w:rsid w:val="00CE6E4E"/>
    <w:rsid w:val="00D0424F"/>
    <w:rsid w:val="00D22F21"/>
    <w:rsid w:val="00D3362F"/>
    <w:rsid w:val="00D44181"/>
    <w:rsid w:val="00D62C4F"/>
    <w:rsid w:val="00D64AB9"/>
    <w:rsid w:val="00D9296A"/>
    <w:rsid w:val="00DB027B"/>
    <w:rsid w:val="00DE7476"/>
    <w:rsid w:val="00DF7208"/>
    <w:rsid w:val="00E2660B"/>
    <w:rsid w:val="00E50F2B"/>
    <w:rsid w:val="00E873EC"/>
    <w:rsid w:val="00E877C0"/>
    <w:rsid w:val="00EA2240"/>
    <w:rsid w:val="00EE07D2"/>
    <w:rsid w:val="00F11A54"/>
    <w:rsid w:val="00F41927"/>
    <w:rsid w:val="00F52AF6"/>
    <w:rsid w:val="00F5458A"/>
    <w:rsid w:val="00F841B1"/>
    <w:rsid w:val="00FC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2720B-A766-4B4E-8382-9913C4DFC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D42"/>
  </w:style>
  <w:style w:type="paragraph" w:styleId="1">
    <w:name w:val="heading 1"/>
    <w:basedOn w:val="a"/>
    <w:next w:val="a"/>
    <w:link w:val="10"/>
    <w:qFormat/>
    <w:rsid w:val="00B25847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25847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25847"/>
    <w:pPr>
      <w:keepNext/>
      <w:ind w:left="360"/>
      <w:jc w:val="center"/>
      <w:outlineLvl w:val="2"/>
    </w:pPr>
    <w:rPr>
      <w:rFonts w:eastAsia="Times New Roman" w:cs="Times New Roman"/>
      <w:b/>
      <w:bCs/>
      <w:sz w:val="28"/>
      <w:lang w:val="x-none"/>
    </w:rPr>
  </w:style>
  <w:style w:type="paragraph" w:styleId="4">
    <w:name w:val="heading 4"/>
    <w:basedOn w:val="a"/>
    <w:next w:val="a"/>
    <w:link w:val="40"/>
    <w:qFormat/>
    <w:rsid w:val="00B25847"/>
    <w:pPr>
      <w:keepNext/>
      <w:ind w:left="360"/>
      <w:jc w:val="center"/>
      <w:outlineLvl w:val="3"/>
    </w:pPr>
    <w:rPr>
      <w:rFonts w:eastAsia="Times New Roman" w:cs="Times New Roman"/>
      <w:sz w:val="28"/>
      <w:lang w:val="x-none"/>
    </w:rPr>
  </w:style>
  <w:style w:type="paragraph" w:styleId="5">
    <w:name w:val="heading 5"/>
    <w:basedOn w:val="a"/>
    <w:next w:val="a"/>
    <w:link w:val="50"/>
    <w:qFormat/>
    <w:rsid w:val="00B25847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B25847"/>
    <w:pPr>
      <w:spacing w:before="240" w:after="60"/>
      <w:outlineLvl w:val="6"/>
    </w:pPr>
    <w:rPr>
      <w:rFonts w:eastAsia="Times New Roman" w:cs="Times New Roman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qFormat/>
    <w:rsid w:val="00B2584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інтервалів1"/>
    <w:qFormat/>
    <w:rsid w:val="00B258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10">
    <w:name w:val="Заголовок 1 Знак"/>
    <w:basedOn w:val="a0"/>
    <w:link w:val="1"/>
    <w:rsid w:val="00B2584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B258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2584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rsid w:val="00B25847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B25847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70">
    <w:name w:val="Заголовок 7 Знак"/>
    <w:basedOn w:val="a0"/>
    <w:link w:val="7"/>
    <w:rsid w:val="00B2584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B25847"/>
    <w:pPr>
      <w:spacing w:line="360" w:lineRule="auto"/>
      <w:jc w:val="center"/>
    </w:pPr>
    <w:rPr>
      <w:rFonts w:eastAsia="Times New Roman" w:cs="Times New Roman"/>
      <w:b/>
      <w:sz w:val="28"/>
      <w:szCs w:val="20"/>
      <w:lang w:val="x-none"/>
    </w:rPr>
  </w:style>
  <w:style w:type="character" w:customStyle="1" w:styleId="a4">
    <w:name w:val="Название Знак"/>
    <w:basedOn w:val="a0"/>
    <w:link w:val="a3"/>
    <w:rsid w:val="00B25847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styleId="a5">
    <w:name w:val="Strong"/>
    <w:uiPriority w:val="22"/>
    <w:qFormat/>
    <w:rsid w:val="00B25847"/>
    <w:rPr>
      <w:b/>
      <w:bCs/>
    </w:rPr>
  </w:style>
  <w:style w:type="paragraph" w:styleId="a6">
    <w:name w:val="No Spacing"/>
    <w:link w:val="a7"/>
    <w:uiPriority w:val="1"/>
    <w:qFormat/>
    <w:rsid w:val="00B2584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link w:val="a6"/>
    <w:uiPriority w:val="1"/>
    <w:rsid w:val="00B25847"/>
    <w:rPr>
      <w:rFonts w:ascii="Calibri" w:eastAsia="Calibri" w:hAnsi="Calibri" w:cs="Times New Roman"/>
      <w:lang w:val="ru-RU"/>
    </w:rPr>
  </w:style>
  <w:style w:type="paragraph" w:styleId="a8">
    <w:name w:val="List Paragraph"/>
    <w:basedOn w:val="a"/>
    <w:link w:val="a9"/>
    <w:uiPriority w:val="34"/>
    <w:qFormat/>
    <w:rsid w:val="00B25847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9">
    <w:name w:val="Абзац списка Знак"/>
    <w:link w:val="a8"/>
    <w:uiPriority w:val="34"/>
    <w:rsid w:val="00B25847"/>
    <w:rPr>
      <w:rFonts w:ascii="Calibri" w:eastAsia="Calibri" w:hAnsi="Calibri" w:cs="Times New Roman"/>
      <w:lang w:val="ru-RU"/>
    </w:rPr>
  </w:style>
  <w:style w:type="paragraph" w:styleId="aa">
    <w:name w:val="Body Text"/>
    <w:basedOn w:val="a"/>
    <w:link w:val="ab"/>
    <w:rsid w:val="00352D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35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Абзац списка1"/>
    <w:basedOn w:val="a"/>
    <w:qFormat/>
    <w:rsid w:val="00352D42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nom">
    <w:name w:val="nom"/>
    <w:basedOn w:val="a0"/>
    <w:rsid w:val="00352D42"/>
  </w:style>
  <w:style w:type="character" w:customStyle="1" w:styleId="data">
    <w:name w:val="data"/>
    <w:basedOn w:val="a0"/>
    <w:rsid w:val="00352D42"/>
  </w:style>
  <w:style w:type="character" w:styleId="ac">
    <w:name w:val="Intense Emphasis"/>
    <w:basedOn w:val="a0"/>
    <w:uiPriority w:val="21"/>
    <w:qFormat/>
    <w:rsid w:val="00352D42"/>
    <w:rPr>
      <w:b/>
      <w:bCs/>
      <w:i/>
      <w:iCs/>
      <w:color w:val="4F81BD" w:themeColor="accent1"/>
    </w:rPr>
  </w:style>
  <w:style w:type="paragraph" w:styleId="ad">
    <w:name w:val="Balloon Text"/>
    <w:basedOn w:val="a"/>
    <w:link w:val="ae"/>
    <w:uiPriority w:val="99"/>
    <w:semiHidden/>
    <w:unhideWhenUsed/>
    <w:rsid w:val="00C356E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356E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2021-11-23T09:45:00Z</cp:lastPrinted>
  <dcterms:created xsi:type="dcterms:W3CDTF">2021-11-26T09:32:00Z</dcterms:created>
  <dcterms:modified xsi:type="dcterms:W3CDTF">2021-11-26T09:32:00Z</dcterms:modified>
</cp:coreProperties>
</file>